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5E4621A" w14:textId="77777777" w:rsidR="00235FC4" w:rsidRPr="00032532" w:rsidRDefault="00235FC4" w:rsidP="00A34B54">
      <w:pPr>
        <w:spacing w:line="288" w:lineRule="auto"/>
        <w:rPr>
          <w:rFonts w:asciiTheme="majorHAnsi" w:hAnsiTheme="majorHAnsi" w:cstheme="majorHAnsi"/>
          <w:sz w:val="14"/>
          <w:szCs w:val="22"/>
        </w:rPr>
      </w:pPr>
    </w:p>
    <w:p w14:paraId="75942EB9" w14:textId="77777777" w:rsidR="00235FC4" w:rsidRPr="00032532" w:rsidRDefault="00235FC4" w:rsidP="00A34B54">
      <w:pPr>
        <w:pBdr>
          <w:top w:val="single" w:sz="2" w:space="1" w:color="auto"/>
          <w:bottom w:val="single" w:sz="2" w:space="1" w:color="auto"/>
        </w:pBdr>
        <w:spacing w:line="288" w:lineRule="auto"/>
        <w:jc w:val="center"/>
        <w:rPr>
          <w:rFonts w:asciiTheme="majorHAnsi" w:hAnsiTheme="majorHAnsi" w:cstheme="majorHAnsi"/>
          <w:sz w:val="10"/>
          <w:szCs w:val="22"/>
        </w:rPr>
      </w:pPr>
    </w:p>
    <w:p w14:paraId="50D160A6" w14:textId="7D10F0EA" w:rsidR="00235FC4" w:rsidRPr="00032532" w:rsidRDefault="00245B9C" w:rsidP="005A4ECB">
      <w:pPr>
        <w:pBdr>
          <w:top w:val="single" w:sz="2" w:space="1" w:color="auto"/>
          <w:bottom w:val="single" w:sz="2" w:space="1" w:color="auto"/>
        </w:pBdr>
        <w:jc w:val="center"/>
        <w:rPr>
          <w:rFonts w:asciiTheme="majorHAnsi" w:hAnsiTheme="majorHAnsi" w:cstheme="majorHAnsi"/>
          <w:b/>
          <w:color w:val="365F91" w:themeColor="accent1" w:themeShade="BF"/>
          <w:sz w:val="40"/>
          <w:szCs w:val="22"/>
        </w:rPr>
      </w:pPr>
      <w:r w:rsidRPr="00032532">
        <w:rPr>
          <w:rFonts w:asciiTheme="majorHAnsi" w:hAnsiTheme="majorHAnsi" w:cstheme="majorHAnsi"/>
          <w:b/>
          <w:color w:val="365F91" w:themeColor="accent1" w:themeShade="BF"/>
          <w:sz w:val="40"/>
          <w:szCs w:val="22"/>
        </w:rPr>
        <w:t xml:space="preserve">Summary and Strategic Options </w:t>
      </w:r>
      <w:r w:rsidR="00E45D4A">
        <w:rPr>
          <w:rFonts w:asciiTheme="majorHAnsi" w:hAnsiTheme="majorHAnsi" w:cstheme="majorHAnsi"/>
          <w:b/>
          <w:color w:val="365F91" w:themeColor="accent1" w:themeShade="BF"/>
          <w:sz w:val="40"/>
          <w:szCs w:val="22"/>
        </w:rPr>
        <w:t xml:space="preserve">- </w:t>
      </w:r>
      <w:r w:rsidRPr="00032532">
        <w:rPr>
          <w:rFonts w:asciiTheme="majorHAnsi" w:hAnsiTheme="majorHAnsi" w:cstheme="majorHAnsi"/>
          <w:b/>
          <w:color w:val="365F91" w:themeColor="accent1" w:themeShade="BF"/>
          <w:sz w:val="40"/>
          <w:szCs w:val="22"/>
        </w:rPr>
        <w:t>CASA Compact</w:t>
      </w:r>
    </w:p>
    <w:p w14:paraId="156EE323" w14:textId="77777777" w:rsidR="00245B9C" w:rsidRPr="00032532" w:rsidRDefault="00245B9C" w:rsidP="005A4ECB">
      <w:pPr>
        <w:pBdr>
          <w:top w:val="single" w:sz="2" w:space="1" w:color="auto"/>
          <w:bottom w:val="single" w:sz="2" w:space="1" w:color="auto"/>
        </w:pBdr>
        <w:jc w:val="center"/>
        <w:rPr>
          <w:rFonts w:asciiTheme="majorHAnsi" w:hAnsiTheme="majorHAnsi" w:cstheme="majorHAnsi"/>
          <w:b/>
          <w:color w:val="365F91" w:themeColor="accent1" w:themeShade="BF"/>
          <w:sz w:val="14"/>
          <w:szCs w:val="22"/>
        </w:rPr>
      </w:pPr>
    </w:p>
    <w:p w14:paraId="439EA200" w14:textId="77777777" w:rsidR="00245B9C" w:rsidRPr="00032532" w:rsidRDefault="00245B9C" w:rsidP="00245B9C">
      <w:pPr>
        <w:spacing w:line="288" w:lineRule="auto"/>
        <w:ind w:left="1440" w:right="1476"/>
        <w:jc w:val="center"/>
        <w:rPr>
          <w:rFonts w:asciiTheme="majorHAnsi" w:hAnsiTheme="majorHAnsi" w:cstheme="majorHAnsi"/>
          <w:sz w:val="16"/>
          <w:szCs w:val="26"/>
        </w:rPr>
      </w:pPr>
    </w:p>
    <w:p w14:paraId="2CDE03ED" w14:textId="32676976" w:rsidR="00245B9C" w:rsidRPr="00032532" w:rsidRDefault="00091914" w:rsidP="002D62B2">
      <w:pPr>
        <w:spacing w:line="288" w:lineRule="auto"/>
        <w:ind w:left="360" w:right="396"/>
        <w:jc w:val="center"/>
        <w:rPr>
          <w:rFonts w:asciiTheme="majorHAnsi" w:hAnsiTheme="majorHAnsi" w:cstheme="majorHAnsi"/>
          <w:sz w:val="22"/>
          <w:szCs w:val="26"/>
        </w:rPr>
      </w:pPr>
      <w:r w:rsidRPr="00032532">
        <w:rPr>
          <w:rFonts w:asciiTheme="majorHAnsi" w:hAnsiTheme="majorHAnsi" w:cstheme="majorHAnsi"/>
          <w:sz w:val="22"/>
          <w:szCs w:val="26"/>
        </w:rPr>
        <w:t>Th</w:t>
      </w:r>
      <w:r w:rsidR="00F53798">
        <w:rPr>
          <w:rFonts w:asciiTheme="majorHAnsi" w:hAnsiTheme="majorHAnsi" w:cstheme="majorHAnsi"/>
          <w:sz w:val="22"/>
          <w:szCs w:val="26"/>
        </w:rPr>
        <w:t xml:space="preserve">is document is intended to be a broad overview of the CASA Compact, a </w:t>
      </w:r>
      <w:r w:rsidR="00245B9C" w:rsidRPr="00032532">
        <w:rPr>
          <w:rFonts w:asciiTheme="majorHAnsi" w:hAnsiTheme="majorHAnsi" w:cstheme="majorHAnsi"/>
          <w:sz w:val="22"/>
          <w:szCs w:val="26"/>
        </w:rPr>
        <w:t xml:space="preserve">15-Year </w:t>
      </w:r>
      <w:r w:rsidR="00F53798">
        <w:rPr>
          <w:rFonts w:asciiTheme="majorHAnsi" w:hAnsiTheme="majorHAnsi" w:cstheme="majorHAnsi"/>
          <w:sz w:val="22"/>
          <w:szCs w:val="26"/>
        </w:rPr>
        <w:t xml:space="preserve">housing action plan produced by the Committee to House the Bay Area, stakeholder group facilitated by ABAG/MTC.  </w:t>
      </w:r>
      <w:r w:rsidR="00F918AC">
        <w:rPr>
          <w:rFonts w:asciiTheme="majorHAnsi" w:hAnsiTheme="majorHAnsi" w:cstheme="majorHAnsi"/>
          <w:sz w:val="22"/>
          <w:szCs w:val="26"/>
        </w:rPr>
        <w:t xml:space="preserve">– </w:t>
      </w:r>
      <w:r w:rsidR="00F918AC" w:rsidRPr="00F918AC">
        <w:rPr>
          <w:rFonts w:asciiTheme="majorHAnsi" w:hAnsiTheme="majorHAnsi" w:cstheme="majorHAnsi"/>
          <w:i/>
          <w:sz w:val="22"/>
          <w:szCs w:val="26"/>
        </w:rPr>
        <w:t>Please note, this is a living document and will be updated as needed.</w:t>
      </w:r>
      <w:r w:rsidR="00F918AC">
        <w:rPr>
          <w:rFonts w:asciiTheme="majorHAnsi" w:hAnsiTheme="majorHAnsi" w:cstheme="majorHAnsi"/>
          <w:sz w:val="22"/>
          <w:szCs w:val="26"/>
        </w:rPr>
        <w:t xml:space="preserve"> </w:t>
      </w:r>
    </w:p>
    <w:p w14:paraId="6BB89692" w14:textId="71EF4A3C" w:rsidR="00EA07CB" w:rsidRPr="00032532" w:rsidRDefault="00EA07CB" w:rsidP="00245B9C">
      <w:pPr>
        <w:spacing w:line="288" w:lineRule="auto"/>
        <w:rPr>
          <w:rFonts w:asciiTheme="majorHAnsi" w:hAnsiTheme="majorHAnsi" w:cstheme="majorHAnsi"/>
          <w:sz w:val="8"/>
          <w:szCs w:val="22"/>
        </w:rPr>
      </w:pPr>
    </w:p>
    <w:p w14:paraId="7E68AE54" w14:textId="77777777" w:rsidR="00107780" w:rsidRDefault="00107780" w:rsidP="00107780">
      <w:pPr>
        <w:spacing w:line="288" w:lineRule="auto"/>
        <w:rPr>
          <w:rFonts w:asciiTheme="majorHAnsi" w:hAnsiTheme="majorHAnsi" w:cstheme="majorHAnsi"/>
          <w:b/>
          <w:color w:val="943634" w:themeColor="accent2" w:themeShade="BF"/>
          <w:sz w:val="32"/>
          <w:szCs w:val="22"/>
        </w:rPr>
      </w:pPr>
    </w:p>
    <w:p w14:paraId="752BE68F" w14:textId="77777777" w:rsidR="00107780" w:rsidRDefault="00107780" w:rsidP="00107780">
      <w:pPr>
        <w:spacing w:line="288" w:lineRule="auto"/>
        <w:rPr>
          <w:rFonts w:asciiTheme="majorHAnsi" w:hAnsiTheme="majorHAnsi" w:cstheme="majorHAnsi"/>
          <w:b/>
          <w:color w:val="943634" w:themeColor="accent2" w:themeShade="BF"/>
          <w:sz w:val="32"/>
          <w:szCs w:val="22"/>
        </w:rPr>
      </w:pPr>
      <w:r>
        <w:rPr>
          <w:rFonts w:asciiTheme="majorHAnsi" w:hAnsiTheme="majorHAnsi" w:cstheme="majorHAnsi"/>
          <w:b/>
          <w:color w:val="943634" w:themeColor="accent2" w:themeShade="BF"/>
          <w:sz w:val="32"/>
          <w:szCs w:val="22"/>
        </w:rPr>
        <w:t>Table of Contents</w:t>
      </w:r>
    </w:p>
    <w:p w14:paraId="682FAFC5" w14:textId="5715E7C1" w:rsidR="00107780" w:rsidRDefault="00107780" w:rsidP="00107780">
      <w:pPr>
        <w:tabs>
          <w:tab w:val="left" w:leader="dot" w:pos="8640"/>
        </w:tabs>
        <w:spacing w:line="288" w:lineRule="auto"/>
        <w:rPr>
          <w:rFonts w:asciiTheme="majorHAnsi" w:hAnsiTheme="majorHAnsi" w:cstheme="majorHAnsi"/>
          <w:sz w:val="22"/>
          <w:szCs w:val="22"/>
        </w:rPr>
      </w:pPr>
      <w:r>
        <w:rPr>
          <w:rFonts w:asciiTheme="majorHAnsi" w:hAnsiTheme="majorHAnsi" w:cstheme="majorHAnsi"/>
          <w:sz w:val="22"/>
          <w:szCs w:val="22"/>
        </w:rPr>
        <w:t>Summary</w:t>
      </w:r>
      <w:r>
        <w:rPr>
          <w:rFonts w:asciiTheme="majorHAnsi" w:hAnsiTheme="majorHAnsi" w:cstheme="majorHAnsi"/>
          <w:sz w:val="22"/>
          <w:szCs w:val="22"/>
        </w:rPr>
        <w:tab/>
        <w:t>1</w:t>
      </w:r>
    </w:p>
    <w:p w14:paraId="3038E9CC" w14:textId="77777777" w:rsidR="00107780" w:rsidRDefault="00107780" w:rsidP="00107780">
      <w:pPr>
        <w:tabs>
          <w:tab w:val="left" w:leader="dot" w:pos="8640"/>
        </w:tabs>
        <w:spacing w:line="288" w:lineRule="auto"/>
        <w:rPr>
          <w:rFonts w:asciiTheme="majorHAnsi" w:hAnsiTheme="majorHAnsi" w:cstheme="majorHAnsi"/>
          <w:sz w:val="22"/>
          <w:szCs w:val="22"/>
        </w:rPr>
      </w:pPr>
      <w:r>
        <w:rPr>
          <w:rFonts w:asciiTheme="majorHAnsi" w:hAnsiTheme="majorHAnsi" w:cstheme="majorHAnsi"/>
          <w:sz w:val="22"/>
          <w:szCs w:val="22"/>
        </w:rPr>
        <w:t>Background</w:t>
      </w:r>
      <w:r>
        <w:rPr>
          <w:rFonts w:asciiTheme="majorHAnsi" w:hAnsiTheme="majorHAnsi" w:cstheme="majorHAnsi"/>
          <w:sz w:val="22"/>
          <w:szCs w:val="22"/>
        </w:rPr>
        <w:tab/>
        <w:t>2</w:t>
      </w:r>
    </w:p>
    <w:p w14:paraId="126DF5AD" w14:textId="6BF7FD33" w:rsidR="00107780" w:rsidRDefault="00107780" w:rsidP="00107780">
      <w:pPr>
        <w:tabs>
          <w:tab w:val="left" w:leader="dot" w:pos="8640"/>
        </w:tabs>
        <w:spacing w:line="288" w:lineRule="auto"/>
        <w:rPr>
          <w:rFonts w:asciiTheme="majorHAnsi" w:hAnsiTheme="majorHAnsi" w:cstheme="majorHAnsi"/>
          <w:sz w:val="22"/>
          <w:szCs w:val="22"/>
        </w:rPr>
      </w:pPr>
      <w:r>
        <w:rPr>
          <w:rFonts w:asciiTheme="majorHAnsi" w:hAnsiTheme="majorHAnsi" w:cstheme="majorHAnsi"/>
          <w:sz w:val="22"/>
          <w:szCs w:val="22"/>
        </w:rPr>
        <w:t>Key Components</w:t>
      </w:r>
      <w:r>
        <w:rPr>
          <w:rFonts w:asciiTheme="majorHAnsi" w:hAnsiTheme="majorHAnsi" w:cstheme="majorHAnsi"/>
          <w:sz w:val="22"/>
          <w:szCs w:val="22"/>
        </w:rPr>
        <w:tab/>
        <w:t>4</w:t>
      </w:r>
    </w:p>
    <w:p w14:paraId="1F76BB07" w14:textId="202CF00B" w:rsidR="00107780" w:rsidRDefault="00107780" w:rsidP="00107780">
      <w:pPr>
        <w:tabs>
          <w:tab w:val="left" w:leader="dot" w:pos="8640"/>
        </w:tabs>
        <w:spacing w:line="288" w:lineRule="auto"/>
        <w:rPr>
          <w:rFonts w:asciiTheme="majorHAnsi" w:hAnsiTheme="majorHAnsi" w:cstheme="majorHAnsi"/>
          <w:sz w:val="22"/>
          <w:szCs w:val="22"/>
        </w:rPr>
      </w:pPr>
      <w:r>
        <w:rPr>
          <w:rFonts w:asciiTheme="majorHAnsi" w:hAnsiTheme="majorHAnsi" w:cstheme="majorHAnsi"/>
          <w:sz w:val="22"/>
          <w:szCs w:val="22"/>
        </w:rPr>
        <w:t>Findings and Considerations</w:t>
      </w:r>
      <w:r>
        <w:rPr>
          <w:rFonts w:asciiTheme="majorHAnsi" w:hAnsiTheme="majorHAnsi" w:cstheme="majorHAnsi"/>
          <w:sz w:val="22"/>
          <w:szCs w:val="22"/>
        </w:rPr>
        <w:tab/>
        <w:t>8</w:t>
      </w:r>
    </w:p>
    <w:p w14:paraId="28F1B278" w14:textId="2D204E6B" w:rsidR="00107780" w:rsidRDefault="008743BB" w:rsidP="00107780">
      <w:pPr>
        <w:tabs>
          <w:tab w:val="left" w:leader="dot" w:pos="8640"/>
        </w:tabs>
        <w:spacing w:line="288" w:lineRule="auto"/>
        <w:rPr>
          <w:rFonts w:asciiTheme="majorHAnsi" w:hAnsiTheme="majorHAnsi" w:cstheme="majorHAnsi"/>
          <w:sz w:val="22"/>
          <w:szCs w:val="22"/>
        </w:rPr>
      </w:pPr>
      <w:r>
        <w:rPr>
          <w:rFonts w:asciiTheme="majorHAnsi" w:hAnsiTheme="majorHAnsi" w:cstheme="majorHAnsi"/>
          <w:sz w:val="22"/>
          <w:szCs w:val="22"/>
        </w:rPr>
        <w:t>Funding</w:t>
      </w:r>
      <w:r>
        <w:rPr>
          <w:rFonts w:asciiTheme="majorHAnsi" w:hAnsiTheme="majorHAnsi" w:cstheme="majorHAnsi"/>
          <w:sz w:val="22"/>
          <w:szCs w:val="22"/>
        </w:rPr>
        <w:tab/>
        <w:t>10</w:t>
      </w:r>
    </w:p>
    <w:p w14:paraId="5B585E8A" w14:textId="38A3EA19" w:rsidR="00107780" w:rsidRPr="007E033B" w:rsidRDefault="00107780" w:rsidP="00107780">
      <w:pPr>
        <w:tabs>
          <w:tab w:val="left" w:leader="dot" w:pos="8640"/>
        </w:tabs>
        <w:spacing w:line="288" w:lineRule="auto"/>
        <w:rPr>
          <w:rFonts w:asciiTheme="majorHAnsi" w:hAnsiTheme="majorHAnsi" w:cstheme="majorHAnsi"/>
          <w:sz w:val="22"/>
          <w:szCs w:val="22"/>
        </w:rPr>
      </w:pPr>
      <w:r>
        <w:rPr>
          <w:rFonts w:asciiTheme="majorHAnsi" w:hAnsiTheme="majorHAnsi" w:cstheme="majorHAnsi"/>
          <w:sz w:val="22"/>
          <w:szCs w:val="22"/>
        </w:rPr>
        <w:t xml:space="preserve">Appendix (Letters from other cities; Process; Implementation </w:t>
      </w:r>
      <w:r w:rsidR="008743BB">
        <w:rPr>
          <w:rFonts w:asciiTheme="majorHAnsi" w:hAnsiTheme="majorHAnsi" w:cstheme="majorHAnsi"/>
          <w:sz w:val="22"/>
          <w:szCs w:val="22"/>
        </w:rPr>
        <w:t>plans; and CASA Participants)</w:t>
      </w:r>
      <w:r w:rsidR="008743BB">
        <w:rPr>
          <w:rFonts w:asciiTheme="majorHAnsi" w:hAnsiTheme="majorHAnsi" w:cstheme="majorHAnsi"/>
          <w:sz w:val="22"/>
          <w:szCs w:val="22"/>
        </w:rPr>
        <w:tab/>
        <w:t>12</w:t>
      </w:r>
    </w:p>
    <w:p w14:paraId="7430763D" w14:textId="77777777" w:rsidR="005405B6" w:rsidRDefault="005405B6" w:rsidP="00F36876">
      <w:pPr>
        <w:spacing w:line="288" w:lineRule="auto"/>
        <w:rPr>
          <w:rFonts w:asciiTheme="majorHAnsi" w:hAnsiTheme="majorHAnsi" w:cstheme="majorHAnsi"/>
          <w:b/>
          <w:color w:val="943634" w:themeColor="accent2" w:themeShade="BF"/>
          <w:sz w:val="32"/>
          <w:szCs w:val="22"/>
        </w:rPr>
      </w:pPr>
    </w:p>
    <w:p w14:paraId="61649228" w14:textId="77777777" w:rsidR="007A2A63" w:rsidRDefault="007A2A63" w:rsidP="00F36876">
      <w:pPr>
        <w:spacing w:line="288" w:lineRule="auto"/>
        <w:rPr>
          <w:rFonts w:asciiTheme="majorHAnsi" w:hAnsiTheme="majorHAnsi" w:cstheme="majorHAnsi"/>
          <w:b/>
          <w:color w:val="943634" w:themeColor="accent2" w:themeShade="BF"/>
          <w:sz w:val="32"/>
          <w:szCs w:val="22"/>
        </w:rPr>
      </w:pPr>
      <w:r>
        <w:rPr>
          <w:rFonts w:asciiTheme="majorHAnsi" w:hAnsiTheme="majorHAnsi" w:cstheme="majorHAnsi"/>
          <w:b/>
          <w:color w:val="943634" w:themeColor="accent2" w:themeShade="BF"/>
          <w:sz w:val="32"/>
          <w:szCs w:val="22"/>
        </w:rPr>
        <w:t>Summary</w:t>
      </w:r>
    </w:p>
    <w:p w14:paraId="6464F56E" w14:textId="71BF006F" w:rsidR="007A2A63" w:rsidRDefault="007A2A63" w:rsidP="00F36876">
      <w:pPr>
        <w:spacing w:line="288" w:lineRule="auto"/>
        <w:rPr>
          <w:rFonts w:asciiTheme="majorHAnsi" w:hAnsiTheme="majorHAnsi" w:cstheme="majorHAnsi"/>
          <w:sz w:val="22"/>
          <w:szCs w:val="22"/>
        </w:rPr>
      </w:pPr>
      <w:r>
        <w:rPr>
          <w:rFonts w:asciiTheme="majorHAnsi" w:hAnsiTheme="majorHAnsi" w:cstheme="majorHAnsi"/>
          <w:sz w:val="22"/>
          <w:szCs w:val="22"/>
        </w:rPr>
        <w:t xml:space="preserve">The CASA Compact is a series of policy proposals that came out of an 18 month ABAG/MTC stakeholder group. While the process had broad stakeholder participation, there were relatively few city representatives, including no San Mateo staff or elected officials. </w:t>
      </w:r>
      <w:r w:rsidR="00011264">
        <w:rPr>
          <w:rFonts w:asciiTheme="majorHAnsi" w:hAnsiTheme="majorHAnsi" w:cstheme="majorHAnsi"/>
          <w:sz w:val="22"/>
          <w:szCs w:val="22"/>
        </w:rPr>
        <w:t xml:space="preserve">In the coming months, the proposals are likely to be debated in Sacramento and potentially reflected in bills. </w:t>
      </w:r>
    </w:p>
    <w:p w14:paraId="12868BB5" w14:textId="77777777" w:rsidR="007A2A63" w:rsidRDefault="007A2A63" w:rsidP="00F36876">
      <w:pPr>
        <w:spacing w:line="288" w:lineRule="auto"/>
        <w:rPr>
          <w:rFonts w:asciiTheme="majorHAnsi" w:hAnsiTheme="majorHAnsi" w:cstheme="majorHAnsi"/>
          <w:sz w:val="22"/>
          <w:szCs w:val="22"/>
        </w:rPr>
      </w:pPr>
    </w:p>
    <w:p w14:paraId="78B3E0FF" w14:textId="4771C7CD" w:rsidR="007A2A63" w:rsidRDefault="00011264" w:rsidP="00F36876">
      <w:pPr>
        <w:spacing w:line="288" w:lineRule="auto"/>
        <w:rPr>
          <w:rFonts w:asciiTheme="majorHAnsi" w:hAnsiTheme="majorHAnsi" w:cstheme="majorHAnsi"/>
          <w:sz w:val="22"/>
          <w:szCs w:val="22"/>
        </w:rPr>
      </w:pPr>
      <w:r w:rsidRPr="00011264">
        <w:rPr>
          <w:rFonts w:asciiTheme="majorHAnsi" w:hAnsiTheme="majorHAnsi" w:cstheme="majorHAnsi"/>
          <w:noProof/>
          <w:sz w:val="22"/>
          <w:szCs w:val="22"/>
          <w:lang w:eastAsia="en-US"/>
        </w:rPr>
        <mc:AlternateContent>
          <mc:Choice Requires="wps">
            <w:drawing>
              <wp:anchor distT="45720" distB="45720" distL="114300" distR="114300" simplePos="0" relativeHeight="251666432" behindDoc="0" locked="0" layoutInCell="1" allowOverlap="1" wp14:anchorId="7781799F" wp14:editId="6E645591">
                <wp:simplePos x="0" y="0"/>
                <wp:positionH relativeFrom="column">
                  <wp:posOffset>3055620</wp:posOffset>
                </wp:positionH>
                <wp:positionV relativeFrom="paragraph">
                  <wp:posOffset>109220</wp:posOffset>
                </wp:positionV>
                <wp:extent cx="3131820" cy="1402080"/>
                <wp:effectExtent l="0" t="0" r="11430" b="2667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31820" cy="1402080"/>
                        </a:xfrm>
                        <a:prstGeom prst="rect">
                          <a:avLst/>
                        </a:prstGeom>
                        <a:solidFill>
                          <a:srgbClr val="FFFFFF"/>
                        </a:solidFill>
                        <a:ln w="9525">
                          <a:solidFill>
                            <a:schemeClr val="bg1"/>
                          </a:solidFill>
                          <a:miter lim="800000"/>
                          <a:headEnd/>
                          <a:tailEnd/>
                        </a:ln>
                      </wps:spPr>
                      <wps:txbx>
                        <w:txbxContent>
                          <w:p w14:paraId="493EF61C" w14:textId="77777777" w:rsid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Changes to the housing approval process</w:t>
                            </w:r>
                          </w:p>
                          <w:p w14:paraId="4EDE7F03" w14:textId="77777777" w:rsid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A new process for expedited approval for qualified projects</w:t>
                            </w:r>
                          </w:p>
                          <w:p w14:paraId="15B6C00B" w14:textId="77777777" w:rsid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Changes to the Surplus Land Act</w:t>
                            </w:r>
                          </w:p>
                          <w:p w14:paraId="1E4299A1" w14:textId="77777777" w:rsid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Additional funding for affordable housing</w:t>
                            </w:r>
                          </w:p>
                          <w:p w14:paraId="2D5DEFD9" w14:textId="7C0C6B5C" w:rsidR="00011264" w:rsidRP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Regional housing entity</w:t>
                            </w:r>
                          </w:p>
                          <w:p w14:paraId="6C06D568" w14:textId="7A0739CB" w:rsidR="00011264" w:rsidRDefault="0001126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781799F" id="_x0000_t202" coordsize="21600,21600" o:spt="202" path="m,l,21600r21600,l21600,xe">
                <v:stroke joinstyle="miter"/>
                <v:path gradientshapeok="t" o:connecttype="rect"/>
              </v:shapetype>
              <v:shape id="Text Box 2" o:spid="_x0000_s1026" type="#_x0000_t202" style="position:absolute;margin-left:240.6pt;margin-top:8.6pt;width:246.6pt;height:110.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Wi4KgIAAEYEAAAOAAAAZHJzL2Uyb0RvYy54bWysU9tuGyEQfa/Uf0C813uJ3Tgrr6PUqatK&#10;6UVK+gEsy3pRgaGAvZt+fQfWcV33rSoPiGGGw8w5M6vbUStyEM5LMDUtZjklwnBopdnV9NvT9s2S&#10;Eh+YaZkCI2r6LDy9Xb9+tRpsJUroQbXCEQQxvhpsTfsQbJVlnvdCMz8DKww6O3CaBTTdLmsdGxBd&#10;q6zM87fZAK61DrjwHm/vJyddJ/yuEzx86TovAlE1xdxC2l3am7hn6xWrdo7ZXvJjGuwfstBMGvz0&#10;BHXPAiN7J/+C0pI78NCFGQedQddJLlINWE2RX1Tz2DMrUi1Ijrcnmvz/g+WfD18dkW1Ny+KaEsM0&#10;ivQkxkDewUjKyM9gfYVhjxYDw4jXqHOq1dsH4N89MbDpmdmJO+dg6AVrMb8ivszOnk44PoI0wydo&#10;8Ru2D5CAxs7pSB7SQRAddXo+aRNT4Xh5VVwVyxJdHH3FPC/zZVIvY9XLc+t8+CBAk3ioqUPxEzw7&#10;PPgQ02HVS0j8zYOS7VYqlQy3azbKkQPDRtmmlSq4CFOGDDW9WZSLiYE/IGLPihNIs5s4uEDQMmDD&#10;K6lruszjmlow0vbetKkdA5NqOmPGyhx5jNRNJIaxGY+6NNA+I6MOpsbGQcRDD+4nJQM2dU39jz1z&#10;ghL10aAqN8V8HqcgGfPFdeTTnXuacw8zHKFqGiiZjpuQJifyZeAO1etk4jXKPGVyzBWbNdF9HKw4&#10;Ded2ivo9/utfAAAA//8DAFBLAwQUAAYACAAAACEAPjHwjd8AAAAKAQAADwAAAGRycy9kb3ducmV2&#10;LnhtbEyPwU7DMAyG70i8Q2QkbixZqbauNJ0QiN0QoqDBMW1MW9E4VZNthafHnOBkWf+n35+L7ewG&#10;ccQp9J40LBcKBFLjbU+thteXh6sMRIiGrBk8oYYvDLAtz88Kk1t/omc8VrEVXEIhNxq6GMdcytB0&#10;6ExY+BGJsw8/ORN5nVppJ3PicjfIRKmVdKYnvtCZEe86bD6rg9MQGrXaP6XV/q2WO/zeWHv/vnvU&#10;+vJivr0BEXGOfzD86rM6lOxU+wPZIAYNabZMGOVgzZOBzTpNQdQakutMgSwL+f+F8gcAAP//AwBQ&#10;SwECLQAUAAYACAAAACEAtoM4kv4AAADhAQAAEwAAAAAAAAAAAAAAAAAAAAAAW0NvbnRlbnRfVHlw&#10;ZXNdLnhtbFBLAQItABQABgAIAAAAIQA4/SH/1gAAAJQBAAALAAAAAAAAAAAAAAAAAC8BAABfcmVs&#10;cy8ucmVsc1BLAQItABQABgAIAAAAIQAwUWi4KgIAAEYEAAAOAAAAAAAAAAAAAAAAAC4CAABkcnMv&#10;ZTJvRG9jLnhtbFBLAQItABQABgAIAAAAIQA+MfCN3wAAAAoBAAAPAAAAAAAAAAAAAAAAAIQEAABk&#10;cnMvZG93bnJldi54bWxQSwUGAAAAAAQABADzAAAAkAUAAAAA&#10;" strokecolor="white [3212]">
                <v:textbox>
                  <w:txbxContent>
                    <w:p w14:paraId="493EF61C" w14:textId="77777777" w:rsid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Changes to the housing approval process</w:t>
                      </w:r>
                    </w:p>
                    <w:p w14:paraId="4EDE7F03" w14:textId="77777777" w:rsid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A new process for expedited approval for qualified projects</w:t>
                      </w:r>
                    </w:p>
                    <w:p w14:paraId="15B6C00B" w14:textId="77777777" w:rsid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Changes to the Surplus Land Act</w:t>
                      </w:r>
                    </w:p>
                    <w:p w14:paraId="1E4299A1" w14:textId="77777777" w:rsid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Additional funding for affordable housing</w:t>
                      </w:r>
                    </w:p>
                    <w:p w14:paraId="2D5DEFD9" w14:textId="7C0C6B5C" w:rsidR="00011264" w:rsidRPr="005202EB" w:rsidRDefault="00011264" w:rsidP="005202EB">
                      <w:pPr>
                        <w:pStyle w:val="ListParagraph"/>
                        <w:numPr>
                          <w:ilvl w:val="0"/>
                          <w:numId w:val="25"/>
                        </w:numPr>
                        <w:spacing w:line="288" w:lineRule="auto"/>
                        <w:rPr>
                          <w:rFonts w:asciiTheme="majorHAnsi" w:hAnsiTheme="majorHAnsi" w:cstheme="majorHAnsi"/>
                          <w:sz w:val="22"/>
                          <w:szCs w:val="22"/>
                        </w:rPr>
                      </w:pPr>
                      <w:r w:rsidRPr="005202EB">
                        <w:rPr>
                          <w:rFonts w:asciiTheme="majorHAnsi" w:hAnsiTheme="majorHAnsi" w:cstheme="majorHAnsi"/>
                          <w:sz w:val="22"/>
                          <w:szCs w:val="22"/>
                        </w:rPr>
                        <w:t>Regional housing entity</w:t>
                      </w:r>
                    </w:p>
                    <w:p w14:paraId="6C06D568" w14:textId="7A0739CB" w:rsidR="00011264" w:rsidRDefault="00011264"/>
                  </w:txbxContent>
                </v:textbox>
                <w10:wrap type="square"/>
              </v:shape>
            </w:pict>
          </mc:Fallback>
        </mc:AlternateContent>
      </w:r>
      <w:r w:rsidR="007A2A63">
        <w:rPr>
          <w:rFonts w:asciiTheme="majorHAnsi" w:hAnsiTheme="majorHAnsi" w:cstheme="majorHAnsi"/>
          <w:sz w:val="22"/>
          <w:szCs w:val="22"/>
        </w:rPr>
        <w:t>The Compact has 10 policy proposals:</w:t>
      </w:r>
    </w:p>
    <w:p w14:paraId="2ABA6A6B" w14:textId="12F7CCA0" w:rsidR="007A2A63" w:rsidRDefault="00E1164D" w:rsidP="005202EB">
      <w:pPr>
        <w:pStyle w:val="ListParagraph"/>
        <w:numPr>
          <w:ilvl w:val="0"/>
          <w:numId w:val="17"/>
        </w:numPr>
        <w:spacing w:line="288" w:lineRule="auto"/>
        <w:rPr>
          <w:rFonts w:asciiTheme="majorHAnsi" w:hAnsiTheme="majorHAnsi" w:cstheme="majorHAnsi"/>
          <w:sz w:val="22"/>
          <w:szCs w:val="22"/>
        </w:rPr>
      </w:pPr>
      <w:r>
        <w:rPr>
          <w:rFonts w:asciiTheme="majorHAnsi" w:hAnsiTheme="majorHAnsi" w:cstheme="majorHAnsi"/>
          <w:sz w:val="22"/>
          <w:szCs w:val="22"/>
        </w:rPr>
        <w:t>Just cause for eviction</w:t>
      </w:r>
    </w:p>
    <w:p w14:paraId="4E585DF8" w14:textId="11FEEAF1" w:rsidR="00E1164D" w:rsidRDefault="00E1164D" w:rsidP="00E1164D">
      <w:pPr>
        <w:pStyle w:val="ListParagraph"/>
        <w:numPr>
          <w:ilvl w:val="0"/>
          <w:numId w:val="17"/>
        </w:numPr>
        <w:spacing w:line="288" w:lineRule="auto"/>
        <w:rPr>
          <w:rFonts w:asciiTheme="majorHAnsi" w:hAnsiTheme="majorHAnsi" w:cstheme="majorHAnsi"/>
          <w:sz w:val="22"/>
          <w:szCs w:val="22"/>
        </w:rPr>
      </w:pPr>
      <w:r>
        <w:rPr>
          <w:rFonts w:asciiTheme="majorHAnsi" w:hAnsiTheme="majorHAnsi" w:cstheme="majorHAnsi"/>
          <w:sz w:val="22"/>
          <w:szCs w:val="22"/>
        </w:rPr>
        <w:t>Rent stabilization</w:t>
      </w:r>
    </w:p>
    <w:p w14:paraId="0C255B02" w14:textId="45779F03" w:rsidR="00E1164D" w:rsidRDefault="00E1164D" w:rsidP="00E1164D">
      <w:pPr>
        <w:pStyle w:val="ListParagraph"/>
        <w:numPr>
          <w:ilvl w:val="0"/>
          <w:numId w:val="17"/>
        </w:numPr>
        <w:spacing w:line="288" w:lineRule="auto"/>
        <w:rPr>
          <w:rFonts w:asciiTheme="majorHAnsi" w:hAnsiTheme="majorHAnsi" w:cstheme="majorHAnsi"/>
          <w:sz w:val="22"/>
          <w:szCs w:val="22"/>
        </w:rPr>
      </w:pPr>
      <w:r>
        <w:rPr>
          <w:rFonts w:asciiTheme="majorHAnsi" w:hAnsiTheme="majorHAnsi" w:cstheme="majorHAnsi"/>
          <w:sz w:val="22"/>
          <w:szCs w:val="22"/>
        </w:rPr>
        <w:t>Emergency rental assistance and access to legal counsel for people being evicted</w:t>
      </w:r>
    </w:p>
    <w:p w14:paraId="5FD269BE" w14:textId="34D649DD" w:rsidR="00E1164D" w:rsidRDefault="00E1164D" w:rsidP="00E1164D">
      <w:pPr>
        <w:pStyle w:val="ListParagraph"/>
        <w:numPr>
          <w:ilvl w:val="0"/>
          <w:numId w:val="17"/>
        </w:numPr>
        <w:spacing w:line="288" w:lineRule="auto"/>
        <w:rPr>
          <w:rFonts w:asciiTheme="majorHAnsi" w:hAnsiTheme="majorHAnsi" w:cstheme="majorHAnsi"/>
          <w:sz w:val="22"/>
          <w:szCs w:val="22"/>
        </w:rPr>
      </w:pPr>
      <w:r>
        <w:rPr>
          <w:rFonts w:asciiTheme="majorHAnsi" w:hAnsiTheme="majorHAnsi" w:cstheme="majorHAnsi"/>
          <w:sz w:val="22"/>
          <w:szCs w:val="22"/>
        </w:rPr>
        <w:t>Policies to encourage ADUs</w:t>
      </w:r>
    </w:p>
    <w:p w14:paraId="23357FC2" w14:textId="5062EB93" w:rsidR="00E1164D" w:rsidRDefault="00E1164D" w:rsidP="00E1164D">
      <w:pPr>
        <w:pStyle w:val="ListParagraph"/>
        <w:numPr>
          <w:ilvl w:val="0"/>
          <w:numId w:val="17"/>
        </w:numPr>
        <w:spacing w:line="288" w:lineRule="auto"/>
        <w:rPr>
          <w:rFonts w:asciiTheme="majorHAnsi" w:hAnsiTheme="majorHAnsi" w:cstheme="majorHAnsi"/>
          <w:sz w:val="22"/>
          <w:szCs w:val="22"/>
        </w:rPr>
      </w:pPr>
      <w:r>
        <w:rPr>
          <w:rFonts w:asciiTheme="majorHAnsi" w:hAnsiTheme="majorHAnsi" w:cstheme="majorHAnsi"/>
          <w:sz w:val="22"/>
          <w:szCs w:val="22"/>
        </w:rPr>
        <w:t>Minimum zoning near transit</w:t>
      </w:r>
    </w:p>
    <w:p w14:paraId="4931F91A" w14:textId="055F577B" w:rsidR="00E1164D" w:rsidRDefault="00E1164D" w:rsidP="00E1164D">
      <w:pPr>
        <w:spacing w:line="288" w:lineRule="auto"/>
        <w:rPr>
          <w:rFonts w:asciiTheme="majorHAnsi" w:hAnsiTheme="majorHAnsi" w:cstheme="majorHAnsi"/>
          <w:sz w:val="22"/>
          <w:szCs w:val="22"/>
        </w:rPr>
      </w:pPr>
    </w:p>
    <w:p w14:paraId="0DF73F91" w14:textId="6B966263" w:rsidR="00E45D4A" w:rsidRDefault="00E1164D" w:rsidP="00E1164D">
      <w:pPr>
        <w:spacing w:line="288" w:lineRule="auto"/>
        <w:rPr>
          <w:rFonts w:asciiTheme="majorHAnsi" w:hAnsiTheme="majorHAnsi" w:cstheme="majorHAnsi"/>
          <w:sz w:val="22"/>
          <w:szCs w:val="22"/>
        </w:rPr>
      </w:pPr>
      <w:r>
        <w:rPr>
          <w:rFonts w:asciiTheme="majorHAnsi" w:hAnsiTheme="majorHAnsi" w:cstheme="majorHAnsi"/>
          <w:sz w:val="22"/>
          <w:szCs w:val="22"/>
        </w:rPr>
        <w:t xml:space="preserve">While generally, the public and jurisdictions have praised the focus on housing, the </w:t>
      </w:r>
      <w:r w:rsidR="00011264">
        <w:rPr>
          <w:rFonts w:asciiTheme="majorHAnsi" w:hAnsiTheme="majorHAnsi" w:cstheme="majorHAnsi"/>
          <w:sz w:val="22"/>
          <w:szCs w:val="22"/>
        </w:rPr>
        <w:t xml:space="preserve">visible </w:t>
      </w:r>
      <w:r>
        <w:rPr>
          <w:rFonts w:asciiTheme="majorHAnsi" w:hAnsiTheme="majorHAnsi" w:cstheme="majorHAnsi"/>
          <w:sz w:val="22"/>
          <w:szCs w:val="22"/>
        </w:rPr>
        <w:t>reception to C</w:t>
      </w:r>
      <w:r w:rsidR="00011264">
        <w:rPr>
          <w:rFonts w:asciiTheme="majorHAnsi" w:hAnsiTheme="majorHAnsi" w:cstheme="majorHAnsi"/>
          <w:sz w:val="22"/>
          <w:szCs w:val="22"/>
        </w:rPr>
        <w:t xml:space="preserve">ASA has </w:t>
      </w:r>
      <w:r>
        <w:rPr>
          <w:rFonts w:asciiTheme="majorHAnsi" w:hAnsiTheme="majorHAnsi" w:cstheme="majorHAnsi"/>
          <w:sz w:val="22"/>
          <w:szCs w:val="22"/>
        </w:rPr>
        <w:t xml:space="preserve">overall </w:t>
      </w:r>
      <w:r w:rsidR="00011264">
        <w:rPr>
          <w:rFonts w:asciiTheme="majorHAnsi" w:hAnsiTheme="majorHAnsi" w:cstheme="majorHAnsi"/>
          <w:sz w:val="22"/>
          <w:szCs w:val="22"/>
        </w:rPr>
        <w:t xml:space="preserve">been </w:t>
      </w:r>
      <w:r>
        <w:rPr>
          <w:rFonts w:asciiTheme="majorHAnsi" w:hAnsiTheme="majorHAnsi" w:cstheme="majorHAnsi"/>
          <w:sz w:val="22"/>
          <w:szCs w:val="22"/>
        </w:rPr>
        <w:t>negative. Much of the criticism targets the lack of public or jurisdiction participation</w:t>
      </w:r>
      <w:r w:rsidR="00011264">
        <w:rPr>
          <w:rFonts w:asciiTheme="majorHAnsi" w:hAnsiTheme="majorHAnsi" w:cstheme="majorHAnsi"/>
          <w:sz w:val="22"/>
          <w:szCs w:val="22"/>
        </w:rPr>
        <w:t xml:space="preserve"> in the process</w:t>
      </w:r>
      <w:r>
        <w:rPr>
          <w:rFonts w:asciiTheme="majorHAnsi" w:hAnsiTheme="majorHAnsi" w:cstheme="majorHAnsi"/>
          <w:sz w:val="22"/>
          <w:szCs w:val="22"/>
        </w:rPr>
        <w:t>. Additionally, there has been considerable criticism because the proposals decrease local autonomy</w:t>
      </w:r>
      <w:r w:rsidR="00011264">
        <w:rPr>
          <w:rFonts w:asciiTheme="majorHAnsi" w:hAnsiTheme="majorHAnsi" w:cstheme="majorHAnsi"/>
          <w:sz w:val="22"/>
          <w:szCs w:val="22"/>
        </w:rPr>
        <w:t xml:space="preserve"> in the interest of promoting more housing</w:t>
      </w:r>
      <w:r>
        <w:rPr>
          <w:rFonts w:asciiTheme="majorHAnsi" w:hAnsiTheme="majorHAnsi" w:cstheme="majorHAnsi"/>
          <w:sz w:val="22"/>
          <w:szCs w:val="22"/>
        </w:rPr>
        <w:t>.</w:t>
      </w:r>
      <w:r w:rsidR="00011264">
        <w:rPr>
          <w:rFonts w:asciiTheme="majorHAnsi" w:hAnsiTheme="majorHAnsi" w:cstheme="majorHAnsi"/>
          <w:sz w:val="22"/>
          <w:szCs w:val="22"/>
        </w:rPr>
        <w:t xml:space="preserve"> Finally, s</w:t>
      </w:r>
      <w:r>
        <w:rPr>
          <w:rFonts w:asciiTheme="majorHAnsi" w:hAnsiTheme="majorHAnsi" w:cstheme="majorHAnsi"/>
          <w:sz w:val="22"/>
          <w:szCs w:val="22"/>
        </w:rPr>
        <w:t>elect stakeholders</w:t>
      </w:r>
      <w:r w:rsidR="00011264">
        <w:rPr>
          <w:rFonts w:asciiTheme="majorHAnsi" w:hAnsiTheme="majorHAnsi" w:cstheme="majorHAnsi"/>
          <w:sz w:val="22"/>
          <w:szCs w:val="22"/>
        </w:rPr>
        <w:t xml:space="preserve"> are opposed to individual</w:t>
      </w:r>
      <w:r>
        <w:rPr>
          <w:rFonts w:asciiTheme="majorHAnsi" w:hAnsiTheme="majorHAnsi" w:cstheme="majorHAnsi"/>
          <w:sz w:val="22"/>
          <w:szCs w:val="22"/>
        </w:rPr>
        <w:t xml:space="preserve"> provisions. For example, apartment associations are strongly opposed to the tenant protection provisions.  </w:t>
      </w:r>
    </w:p>
    <w:p w14:paraId="378C65D6" w14:textId="77777777" w:rsidR="00107780" w:rsidRDefault="00107780" w:rsidP="00107780">
      <w:pPr>
        <w:spacing w:line="288" w:lineRule="auto"/>
        <w:rPr>
          <w:rFonts w:asciiTheme="majorHAnsi" w:hAnsiTheme="majorHAnsi" w:cstheme="majorHAnsi"/>
          <w:i/>
          <w:sz w:val="22"/>
          <w:szCs w:val="22"/>
        </w:rPr>
      </w:pPr>
    </w:p>
    <w:p w14:paraId="4D82B9D2" w14:textId="1717265B" w:rsidR="00107780" w:rsidRPr="00107780" w:rsidRDefault="00107780" w:rsidP="00107780">
      <w:pPr>
        <w:spacing w:line="288" w:lineRule="auto"/>
        <w:rPr>
          <w:rFonts w:asciiTheme="majorHAnsi" w:hAnsiTheme="majorHAnsi" w:cstheme="majorHAnsi"/>
          <w:i/>
          <w:sz w:val="22"/>
          <w:szCs w:val="22"/>
        </w:rPr>
      </w:pPr>
      <w:r w:rsidRPr="00107780">
        <w:rPr>
          <w:rFonts w:asciiTheme="majorHAnsi" w:hAnsiTheme="majorHAnsi" w:cstheme="majorHAnsi"/>
          <w:i/>
          <w:sz w:val="22"/>
          <w:szCs w:val="22"/>
        </w:rPr>
        <w:lastRenderedPageBreak/>
        <w:t>It is important to remember that the CASA Compact is an initial proposal by a very diverse group of stakeholders and the details will change. The Boards of MTC and ABAG have only authorized their leaders to sign the compact to begin policy discussions. Neither entity has officially endorsed any of the proposals. In fact, ABAG’s Board has directed staff to raise a long li</w:t>
      </w:r>
      <w:r>
        <w:rPr>
          <w:rFonts w:asciiTheme="majorHAnsi" w:hAnsiTheme="majorHAnsi" w:cstheme="majorHAnsi"/>
          <w:i/>
          <w:sz w:val="22"/>
          <w:szCs w:val="22"/>
        </w:rPr>
        <w:t>st of policy concerns with the l</w:t>
      </w:r>
      <w:r w:rsidRPr="00107780">
        <w:rPr>
          <w:rFonts w:asciiTheme="majorHAnsi" w:hAnsiTheme="majorHAnsi" w:cstheme="majorHAnsi"/>
          <w:i/>
          <w:sz w:val="22"/>
          <w:szCs w:val="22"/>
        </w:rPr>
        <w:t>egislature including the lack of representation of small to mid-sized cities on CASA’s committees, the loss of local control over land use decisions, the inappropriateness of one-size-fits-all solutions and the negative impact that the proposed funding mechanisms would have on local budgets for core services. ABAG’s Board has also directed staff to prepare an economic impact analysis for all of CASA’s proposals.</w:t>
      </w:r>
    </w:p>
    <w:p w14:paraId="720040A2" w14:textId="77777777" w:rsidR="00107780" w:rsidRPr="00107780" w:rsidRDefault="00107780" w:rsidP="00107780">
      <w:pPr>
        <w:spacing w:line="288" w:lineRule="auto"/>
        <w:rPr>
          <w:rFonts w:asciiTheme="majorHAnsi" w:hAnsiTheme="majorHAnsi" w:cstheme="majorHAnsi"/>
          <w:i/>
          <w:sz w:val="22"/>
          <w:szCs w:val="22"/>
        </w:rPr>
      </w:pPr>
    </w:p>
    <w:p w14:paraId="71201B35" w14:textId="0B55297C" w:rsidR="00107780" w:rsidRPr="00107780" w:rsidRDefault="00107780" w:rsidP="00107780">
      <w:pPr>
        <w:spacing w:line="288" w:lineRule="auto"/>
        <w:rPr>
          <w:rFonts w:asciiTheme="majorHAnsi" w:hAnsiTheme="majorHAnsi" w:cstheme="majorHAnsi"/>
          <w:i/>
          <w:sz w:val="22"/>
          <w:szCs w:val="22"/>
        </w:rPr>
      </w:pPr>
      <w:r w:rsidRPr="00107780">
        <w:rPr>
          <w:rFonts w:asciiTheme="majorHAnsi" w:hAnsiTheme="majorHAnsi" w:cstheme="majorHAnsi"/>
          <w:i/>
          <w:sz w:val="22"/>
          <w:szCs w:val="22"/>
        </w:rPr>
        <w:t xml:space="preserve">None of the CASA proposals can be become law without local or state legislative action </w:t>
      </w:r>
      <w:hyperlink r:id="rId8" w:history="1">
        <w:r w:rsidR="00D63E90" w:rsidRPr="00D63E90">
          <w:rPr>
            <w:rStyle w:val="Hyperlink"/>
            <w:rFonts w:asciiTheme="majorHAnsi" w:hAnsiTheme="majorHAnsi" w:cstheme="majorHAnsi"/>
            <w:i/>
            <w:sz w:val="22"/>
            <w:szCs w:val="22"/>
          </w:rPr>
          <w:t>(see ABAG Staff report)</w:t>
        </w:r>
      </w:hyperlink>
      <w:r w:rsidR="00D63E90">
        <w:rPr>
          <w:rFonts w:asciiTheme="majorHAnsi" w:hAnsiTheme="majorHAnsi" w:cstheme="majorHAnsi"/>
          <w:i/>
          <w:sz w:val="22"/>
          <w:szCs w:val="22"/>
        </w:rPr>
        <w:t xml:space="preserve"> </w:t>
      </w:r>
      <w:r w:rsidRPr="00107780">
        <w:rPr>
          <w:rFonts w:asciiTheme="majorHAnsi" w:hAnsiTheme="majorHAnsi" w:cstheme="majorHAnsi"/>
          <w:i/>
          <w:sz w:val="22"/>
          <w:szCs w:val="22"/>
        </w:rPr>
        <w:t>and many would require a vote of the people in all nine Bay Area Counties. Perhaps more important than commenting on every aspect of MTC’s proposal at this preliminary stage, it is essential for San Mateo County to have a seat at the table when the proposals are reviewed and revised.  C/CAG, Home for All, and 21 Elements are developing a specific pr</w:t>
      </w:r>
      <w:r>
        <w:rPr>
          <w:rFonts w:asciiTheme="majorHAnsi" w:hAnsiTheme="majorHAnsi" w:cstheme="majorHAnsi"/>
          <w:i/>
          <w:sz w:val="22"/>
          <w:szCs w:val="22"/>
        </w:rPr>
        <w:t>oposal to help accomplish this.</w:t>
      </w:r>
    </w:p>
    <w:p w14:paraId="77C0B716" w14:textId="77777777" w:rsidR="00107780" w:rsidRPr="00107780" w:rsidRDefault="00107780" w:rsidP="00107780">
      <w:pPr>
        <w:spacing w:line="288" w:lineRule="auto"/>
        <w:rPr>
          <w:rFonts w:asciiTheme="majorHAnsi" w:hAnsiTheme="majorHAnsi" w:cstheme="majorHAnsi"/>
          <w:i/>
          <w:sz w:val="22"/>
          <w:szCs w:val="22"/>
        </w:rPr>
      </w:pPr>
    </w:p>
    <w:p w14:paraId="202B8249" w14:textId="74C8D0E5" w:rsidR="00107780" w:rsidRDefault="00107780" w:rsidP="00107780">
      <w:pPr>
        <w:spacing w:line="288" w:lineRule="auto"/>
        <w:rPr>
          <w:rFonts w:asciiTheme="majorHAnsi" w:hAnsiTheme="majorHAnsi" w:cstheme="majorHAnsi"/>
          <w:i/>
          <w:sz w:val="22"/>
          <w:szCs w:val="22"/>
        </w:rPr>
      </w:pPr>
      <w:r w:rsidRPr="00107780">
        <w:rPr>
          <w:rFonts w:asciiTheme="majorHAnsi" w:hAnsiTheme="majorHAnsi" w:cstheme="majorHAnsi"/>
          <w:i/>
          <w:sz w:val="22"/>
          <w:szCs w:val="22"/>
        </w:rPr>
        <w:t>Furthermore, while it may be helpful to highlight local steps jurisdictions have taken to promote housing, this alone will not likely satisfy the legislature. They believe, and will continue to believe, that more must be done. For this reason, engaging with proposed legislation and suggesting improvements is important regardless of the one’s thoughts on the initial CASA Compact proposal.</w:t>
      </w:r>
    </w:p>
    <w:p w14:paraId="56A414C8" w14:textId="4E631AF8" w:rsidR="00E45D4A" w:rsidRDefault="00E45D4A" w:rsidP="00107780">
      <w:pPr>
        <w:spacing w:line="288" w:lineRule="auto"/>
        <w:rPr>
          <w:rFonts w:asciiTheme="majorHAnsi" w:hAnsiTheme="majorHAnsi" w:cstheme="majorHAnsi"/>
          <w:b/>
          <w:color w:val="943634" w:themeColor="accent2" w:themeShade="BF"/>
          <w:sz w:val="32"/>
          <w:szCs w:val="22"/>
        </w:rPr>
      </w:pPr>
    </w:p>
    <w:p w14:paraId="2F1D9815" w14:textId="774E9E9A" w:rsidR="00E30766" w:rsidRPr="00032532" w:rsidRDefault="00EF6542" w:rsidP="00F36876">
      <w:pPr>
        <w:spacing w:line="288" w:lineRule="auto"/>
        <w:rPr>
          <w:rFonts w:asciiTheme="majorHAnsi" w:hAnsiTheme="majorHAnsi" w:cstheme="majorHAnsi"/>
          <w:color w:val="943634" w:themeColor="accent2" w:themeShade="BF"/>
          <w:sz w:val="22"/>
          <w:szCs w:val="22"/>
        </w:rPr>
      </w:pPr>
      <w:r w:rsidRPr="00032532">
        <w:rPr>
          <w:rFonts w:asciiTheme="majorHAnsi" w:hAnsiTheme="majorHAnsi" w:cstheme="majorHAnsi"/>
          <w:noProof/>
          <w:spacing w:val="1"/>
          <w:sz w:val="22"/>
          <w:szCs w:val="22"/>
          <w:lang w:eastAsia="en-US"/>
        </w:rPr>
        <mc:AlternateContent>
          <mc:Choice Requires="wps">
            <w:drawing>
              <wp:anchor distT="0" distB="0" distL="114300" distR="114300" simplePos="0" relativeHeight="251660288" behindDoc="0" locked="0" layoutInCell="1" allowOverlap="1" wp14:anchorId="6EA07FBD" wp14:editId="49F12CA3">
                <wp:simplePos x="0" y="0"/>
                <wp:positionH relativeFrom="column">
                  <wp:posOffset>4111814</wp:posOffset>
                </wp:positionH>
                <wp:positionV relativeFrom="paragraph">
                  <wp:posOffset>106011</wp:posOffset>
                </wp:positionV>
                <wp:extent cx="2286000" cy="89598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2286000" cy="895985"/>
                        </a:xfrm>
                        <a:prstGeom prst="rect">
                          <a:avLst/>
                        </a:prstGeom>
                        <a:noFill/>
                        <a:ln>
                          <a:noFill/>
                        </a:ln>
                        <a:effectLst/>
                        <a:extLs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9C4B4D7" w14:textId="77777777" w:rsidR="001E3A36" w:rsidRPr="00CD0C91" w:rsidRDefault="001E3A36" w:rsidP="00CD0C91">
                            <w:pPr>
                              <w:pStyle w:val="BodyText"/>
                              <w:pBdr>
                                <w:left w:val="single" w:sz="2" w:space="4" w:color="auto"/>
                              </w:pBdr>
                              <w:spacing w:line="288" w:lineRule="auto"/>
                              <w:ind w:left="0"/>
                              <w:rPr>
                                <w:rFonts w:ascii="Century Gothic" w:hAnsi="Century Gothic"/>
                                <w:spacing w:val="-2"/>
                                <w:sz w:val="8"/>
                                <w:szCs w:val="22"/>
                              </w:rPr>
                            </w:pPr>
                          </w:p>
                          <w:p w14:paraId="477B6D94" w14:textId="5864AA28" w:rsidR="001E3A36" w:rsidRPr="00A81767" w:rsidRDefault="001E3A36" w:rsidP="00CD0C91">
                            <w:pPr>
                              <w:pStyle w:val="BodyText"/>
                              <w:pBdr>
                                <w:left w:val="single" w:sz="2" w:space="4" w:color="auto"/>
                              </w:pBdr>
                              <w:spacing w:line="288" w:lineRule="auto"/>
                              <w:ind w:left="0"/>
                              <w:rPr>
                                <w:rFonts w:ascii="Century Gothic" w:hAnsi="Century Gothic"/>
                                <w:sz w:val="18"/>
                                <w:szCs w:val="18"/>
                              </w:rPr>
                            </w:pPr>
                            <w:r w:rsidRPr="00A81767">
                              <w:rPr>
                                <w:rFonts w:ascii="Century Gothic" w:hAnsi="Century Gothic"/>
                                <w:spacing w:val="-2"/>
                                <w:sz w:val="18"/>
                                <w:szCs w:val="18"/>
                              </w:rPr>
                              <w:t xml:space="preserve">For more information — </w:t>
                            </w:r>
                            <w:hyperlink r:id="rId9" w:history="1">
                              <w:r w:rsidRPr="00A81767">
                                <w:rPr>
                                  <w:rStyle w:val="Hyperlink"/>
                                  <w:rFonts w:ascii="Century Gothic" w:hAnsi="Century Gothic"/>
                                  <w:sz w:val="18"/>
                                  <w:szCs w:val="18"/>
                                </w:rPr>
                                <w:t>https://mtc.ca.gov/sites/default/files/CASA_Compact.pdf</w:t>
                              </w:r>
                            </w:hyperlink>
                          </w:p>
                          <w:p w14:paraId="4ABF735C" w14:textId="77777777" w:rsidR="001E3A36" w:rsidRPr="00CD0C91" w:rsidRDefault="001E3A36" w:rsidP="00CD0C91">
                            <w:pPr>
                              <w:pStyle w:val="BodyText"/>
                              <w:pBdr>
                                <w:left w:val="single" w:sz="2" w:space="4" w:color="auto"/>
                              </w:pBdr>
                              <w:spacing w:line="288" w:lineRule="auto"/>
                              <w:ind w:left="0"/>
                              <w:rPr>
                                <w:rFonts w:ascii="Century Gothic" w:hAnsi="Century Gothic"/>
                                <w:sz w:val="1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EA07FBD" id="_x0000_t202" coordsize="21600,21600" o:spt="202" path="m,l,21600r21600,l21600,xe">
                <v:stroke joinstyle="miter"/>
                <v:path gradientshapeok="t" o:connecttype="rect"/>
              </v:shapetype>
              <v:shape id="Text Box 6" o:spid="_x0000_s1027" type="#_x0000_t202" style="position:absolute;margin-left:323.75pt;margin-top:8.35pt;width:180pt;height:70.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tmTqwIAAKoFAAAOAAAAZHJzL2Uyb0RvYy54bWysVE1v2zAMvQ/YfxB0T+0ESZoYdQo3RYYB&#10;RVusHXpWZKkxJouapCTOhv73UbKdZt0uHXaxKfKJIh8/Li6bWpGdsK4CndPhWUqJ0BzKSj/n9Ovj&#10;ajCjxHmmS6ZAi5wehKOXi48fLvYmEyPYgCqFJehEu2xvcrrx3mRJ4vhG1MydgREajRJszTwe7XNS&#10;WrZH77VKRmk6TfZgS2OBC+dQe90a6SL6l1JwfyelE56onGJsPn5t/K7DN1lcsOzZMrOpeBcG+4co&#10;alZpfPTo6pp5Rra2+sNVXXELDqQ/41AnIGXFRcwBsxmmb7J52DAjYi5IjjNHmtz/c8tvd/eWVGVO&#10;p5RoVmOJHkXjyRU0ZBrY2RuXIejBIMw3qMYq93qHypB0I20d/pgOQTvyfDhyG5xxVI5Gs2maoomj&#10;bTafzGeT4CZ5vW2s858E1CQIObVYu0gp290430J7SHhMw6pSKtZP6d8U6LPViNgA7W2WYSQoBmSI&#10;KRbn53JyPirOJ/PBtJgMB+NhOhsURToaXK+KtEjHq+V8fPXSxdnfTwIlbepR8gclglelvwiJVEYG&#10;giI2sVgqS3YM249xLrSP5MUIER1QErN4z8UOH/OI+b3ncstI/zJof7xcVxps5PtN2OW3PmTZ4rFo&#10;J3kH0TfrJvbQsTPWUB6wYSy0A+cMX1VY1Rvm/D2zOGHYCLg1/B1+pIJ9TqGTKNmA/fE3fcBj46OV&#10;kj1ObE7d9y2zghL1WeNIzIfjcRjxeBhjYfFgTy3rU4ve1kvAqgxxPxkexYD3qhelhfoJl0sRXkUT&#10;0xzfzqnvxaVv9wguJy6KIoJwqA3zN/rB8OA6FCn07GPzxKzpGttjI91CP9sse9PfLTbc1FBsPcgq&#10;Nn/guWW14x8XQhyfbnmFjXN6jqjXFbv4BQAA//8DAFBLAwQUAAYACAAAACEAgGYGk94AAAALAQAA&#10;DwAAAGRycy9kb3ducmV2LnhtbEyPzU7DMBCE70h9B2srcaM2VZOUEKeqQFxBlB+Jmxtvk4h4HcVu&#10;E96ezQluuzuj2W+K3eQ6ccEhtJ403K4UCKTK25ZqDe9vTzdbECEasqbzhBp+MMCuXFwVJrd+pFe8&#10;HGItOIRCbjQ0Mfa5lKFq0Jmw8j0Sayc/OBN5HWppBzNyuOvkWqlUOtMSf2hMjw8NVt+Hs9Pw8Xz6&#10;+tyol/rRJf3oJyXJ3Umtr5fT/h5ExCn+mWHGZ3Qomenoz2SD6DSkmyxhKwtpBmI2KDVfjjwl2RZk&#10;Wcj/HcpfAAAA//8DAFBLAQItABQABgAIAAAAIQC2gziS/gAAAOEBAAATAAAAAAAAAAAAAAAAAAAA&#10;AABbQ29udGVudF9UeXBlc10ueG1sUEsBAi0AFAAGAAgAAAAhADj9If/WAAAAlAEAAAsAAAAAAAAA&#10;AAAAAAAALwEAAF9yZWxzLy5yZWxzUEsBAi0AFAAGAAgAAAAhAAG62ZOrAgAAqgUAAA4AAAAAAAAA&#10;AAAAAAAALgIAAGRycy9lMm9Eb2MueG1sUEsBAi0AFAAGAAgAAAAhAIBmBpPeAAAACwEAAA8AAAAA&#10;AAAAAAAAAAAABQUAAGRycy9kb3ducmV2LnhtbFBLBQYAAAAABAAEAPMAAAAQBgAAAAA=&#10;" filled="f" stroked="f">
                <v:textbox>
                  <w:txbxContent>
                    <w:p w14:paraId="09C4B4D7" w14:textId="77777777" w:rsidR="001E3A36" w:rsidRPr="00CD0C91" w:rsidRDefault="001E3A36" w:rsidP="00CD0C91">
                      <w:pPr>
                        <w:pStyle w:val="BodyText"/>
                        <w:pBdr>
                          <w:left w:val="single" w:sz="2" w:space="4" w:color="auto"/>
                        </w:pBdr>
                        <w:spacing w:line="288" w:lineRule="auto"/>
                        <w:ind w:left="0"/>
                        <w:rPr>
                          <w:rFonts w:ascii="Century Gothic" w:hAnsi="Century Gothic"/>
                          <w:spacing w:val="-2"/>
                          <w:sz w:val="8"/>
                          <w:szCs w:val="22"/>
                        </w:rPr>
                      </w:pPr>
                    </w:p>
                    <w:p w14:paraId="477B6D94" w14:textId="5864AA28" w:rsidR="001E3A36" w:rsidRPr="00A81767" w:rsidRDefault="001E3A36" w:rsidP="00CD0C91">
                      <w:pPr>
                        <w:pStyle w:val="BodyText"/>
                        <w:pBdr>
                          <w:left w:val="single" w:sz="2" w:space="4" w:color="auto"/>
                        </w:pBdr>
                        <w:spacing w:line="288" w:lineRule="auto"/>
                        <w:ind w:left="0"/>
                        <w:rPr>
                          <w:rFonts w:ascii="Century Gothic" w:hAnsi="Century Gothic"/>
                          <w:sz w:val="18"/>
                          <w:szCs w:val="18"/>
                        </w:rPr>
                      </w:pPr>
                      <w:r w:rsidRPr="00A81767">
                        <w:rPr>
                          <w:rFonts w:ascii="Century Gothic" w:hAnsi="Century Gothic"/>
                          <w:spacing w:val="-2"/>
                          <w:sz w:val="18"/>
                          <w:szCs w:val="18"/>
                        </w:rPr>
                        <w:t xml:space="preserve">For more information — </w:t>
                      </w:r>
                      <w:hyperlink r:id="rId10" w:history="1">
                        <w:r w:rsidRPr="00A81767">
                          <w:rPr>
                            <w:rStyle w:val="Hyperlink"/>
                            <w:rFonts w:ascii="Century Gothic" w:hAnsi="Century Gothic"/>
                            <w:sz w:val="18"/>
                            <w:szCs w:val="18"/>
                          </w:rPr>
                          <w:t>https://mtc.ca.gov/sites/default/files/CASA_Compact.pdf</w:t>
                        </w:r>
                      </w:hyperlink>
                    </w:p>
                    <w:p w14:paraId="4ABF735C" w14:textId="77777777" w:rsidR="001E3A36" w:rsidRPr="00CD0C91" w:rsidRDefault="001E3A36" w:rsidP="00CD0C91">
                      <w:pPr>
                        <w:pStyle w:val="BodyText"/>
                        <w:pBdr>
                          <w:left w:val="single" w:sz="2" w:space="4" w:color="auto"/>
                        </w:pBdr>
                        <w:spacing w:line="288" w:lineRule="auto"/>
                        <w:ind w:left="0"/>
                        <w:rPr>
                          <w:rFonts w:ascii="Century Gothic" w:hAnsi="Century Gothic"/>
                          <w:sz w:val="12"/>
                          <w:szCs w:val="22"/>
                        </w:rPr>
                      </w:pPr>
                    </w:p>
                  </w:txbxContent>
                </v:textbox>
                <w10:wrap type="square"/>
              </v:shape>
            </w:pict>
          </mc:Fallback>
        </mc:AlternateContent>
      </w:r>
      <w:r w:rsidR="00CE6C98" w:rsidRPr="00032532">
        <w:rPr>
          <w:rFonts w:asciiTheme="majorHAnsi" w:hAnsiTheme="majorHAnsi" w:cstheme="majorHAnsi"/>
          <w:b/>
          <w:color w:val="943634" w:themeColor="accent2" w:themeShade="BF"/>
          <w:sz w:val="32"/>
          <w:szCs w:val="22"/>
        </w:rPr>
        <w:t>Background on the CASA Process</w:t>
      </w:r>
    </w:p>
    <w:p w14:paraId="10A8586B" w14:textId="7BE7665B" w:rsidR="00091914" w:rsidRPr="00032532" w:rsidRDefault="00016F8E" w:rsidP="00016F8E">
      <w:pPr>
        <w:pStyle w:val="BodyText"/>
        <w:spacing w:line="288" w:lineRule="auto"/>
        <w:ind w:left="0"/>
        <w:rPr>
          <w:rFonts w:asciiTheme="majorHAnsi" w:hAnsiTheme="majorHAnsi" w:cstheme="majorHAnsi"/>
          <w:spacing w:val="-1"/>
          <w:sz w:val="22"/>
          <w:szCs w:val="22"/>
        </w:rPr>
      </w:pPr>
      <w:r w:rsidRPr="00032532">
        <w:rPr>
          <w:rFonts w:asciiTheme="majorHAnsi" w:hAnsiTheme="majorHAnsi" w:cstheme="majorHAnsi"/>
          <w:spacing w:val="-1"/>
          <w:sz w:val="22"/>
          <w:szCs w:val="22"/>
        </w:rPr>
        <w:t xml:space="preserve">The CASA Compact </w:t>
      </w:r>
      <w:r w:rsidR="00E57C1A" w:rsidRPr="00032532">
        <w:rPr>
          <w:rFonts w:asciiTheme="majorHAnsi" w:hAnsiTheme="majorHAnsi" w:cstheme="majorHAnsi"/>
          <w:spacing w:val="-1"/>
          <w:sz w:val="22"/>
          <w:szCs w:val="22"/>
        </w:rPr>
        <w:t xml:space="preserve">(CASA is </w:t>
      </w:r>
      <w:r w:rsidR="00D14AF2" w:rsidRPr="00032532">
        <w:rPr>
          <w:rFonts w:asciiTheme="majorHAnsi" w:hAnsiTheme="majorHAnsi" w:cstheme="majorHAnsi"/>
          <w:spacing w:val="-1"/>
          <w:sz w:val="22"/>
          <w:szCs w:val="22"/>
        </w:rPr>
        <w:t xml:space="preserve">also known as </w:t>
      </w:r>
      <w:r w:rsidR="00E57C1A" w:rsidRPr="00032532">
        <w:rPr>
          <w:rFonts w:asciiTheme="majorHAnsi" w:hAnsiTheme="majorHAnsi" w:cstheme="majorHAnsi"/>
          <w:spacing w:val="-1"/>
          <w:sz w:val="22"/>
          <w:szCs w:val="22"/>
        </w:rPr>
        <w:t>the Committee to House the Bay Area)</w:t>
      </w:r>
      <w:r w:rsidR="00091914" w:rsidRPr="00032532">
        <w:rPr>
          <w:rFonts w:asciiTheme="majorHAnsi" w:hAnsiTheme="majorHAnsi" w:cstheme="majorHAnsi"/>
          <w:spacing w:val="-1"/>
          <w:sz w:val="22"/>
          <w:szCs w:val="22"/>
        </w:rPr>
        <w:t xml:space="preserve"> is the final product of an 18 month ABAG/MTC process to address housing issues confronting the San Francisco Bay Area. </w:t>
      </w:r>
    </w:p>
    <w:p w14:paraId="3BF6BEC2" w14:textId="24462242" w:rsidR="00091914" w:rsidRPr="00032532" w:rsidRDefault="00091914" w:rsidP="00016F8E">
      <w:pPr>
        <w:pStyle w:val="BodyText"/>
        <w:spacing w:line="288" w:lineRule="auto"/>
        <w:ind w:left="0"/>
        <w:rPr>
          <w:rFonts w:asciiTheme="majorHAnsi" w:hAnsiTheme="majorHAnsi" w:cstheme="majorHAnsi"/>
          <w:spacing w:val="-1"/>
          <w:sz w:val="22"/>
          <w:szCs w:val="22"/>
        </w:rPr>
      </w:pPr>
    </w:p>
    <w:p w14:paraId="47023735" w14:textId="239DD96C" w:rsidR="00016F8E" w:rsidRPr="00032532" w:rsidRDefault="00091914" w:rsidP="00016F8E">
      <w:pPr>
        <w:pStyle w:val="BodyText"/>
        <w:spacing w:line="288" w:lineRule="auto"/>
        <w:ind w:left="0"/>
        <w:rPr>
          <w:rFonts w:asciiTheme="majorHAnsi" w:hAnsiTheme="majorHAnsi" w:cstheme="majorHAnsi"/>
          <w:sz w:val="22"/>
          <w:szCs w:val="22"/>
        </w:rPr>
      </w:pPr>
      <w:r w:rsidRPr="00032532">
        <w:rPr>
          <w:rFonts w:asciiTheme="majorHAnsi" w:hAnsiTheme="majorHAnsi" w:cstheme="majorHAnsi"/>
          <w:spacing w:val="-1"/>
          <w:sz w:val="22"/>
          <w:szCs w:val="22"/>
        </w:rPr>
        <w:t xml:space="preserve">It </w:t>
      </w:r>
      <w:r w:rsidR="00D27A20" w:rsidRPr="00032532">
        <w:rPr>
          <w:rFonts w:asciiTheme="majorHAnsi" w:hAnsiTheme="majorHAnsi" w:cstheme="majorHAnsi"/>
          <w:spacing w:val="-1"/>
          <w:sz w:val="22"/>
          <w:szCs w:val="22"/>
        </w:rPr>
        <w:t xml:space="preserve">starts with </w:t>
      </w:r>
      <w:r w:rsidR="00016F8E" w:rsidRPr="00032532">
        <w:rPr>
          <w:rFonts w:asciiTheme="majorHAnsi" w:hAnsiTheme="majorHAnsi" w:cstheme="majorHAnsi"/>
          <w:spacing w:val="-1"/>
          <w:sz w:val="22"/>
          <w:szCs w:val="22"/>
        </w:rPr>
        <w:t xml:space="preserve">three major </w:t>
      </w:r>
      <w:r w:rsidR="00D14AF2" w:rsidRPr="00032532">
        <w:rPr>
          <w:rFonts w:asciiTheme="majorHAnsi" w:hAnsiTheme="majorHAnsi" w:cstheme="majorHAnsi"/>
          <w:spacing w:val="-1"/>
          <w:sz w:val="22"/>
          <w:szCs w:val="22"/>
        </w:rPr>
        <w:t>suppositions</w:t>
      </w:r>
      <w:r w:rsidR="00016F8E" w:rsidRPr="00032532">
        <w:rPr>
          <w:rFonts w:asciiTheme="majorHAnsi" w:hAnsiTheme="majorHAnsi" w:cstheme="majorHAnsi"/>
          <w:spacing w:val="-2"/>
          <w:sz w:val="22"/>
          <w:szCs w:val="22"/>
        </w:rPr>
        <w:t>:</w:t>
      </w:r>
      <w:r w:rsidR="00016F8E" w:rsidRPr="00032532">
        <w:rPr>
          <w:rFonts w:asciiTheme="majorHAnsi" w:hAnsiTheme="majorHAnsi" w:cstheme="majorHAnsi"/>
          <w:sz w:val="22"/>
          <w:szCs w:val="22"/>
        </w:rPr>
        <w:t xml:space="preserve"> </w:t>
      </w:r>
    </w:p>
    <w:p w14:paraId="7F98B463" w14:textId="77777777" w:rsidR="00016F8E" w:rsidRPr="00032532" w:rsidRDefault="00016F8E" w:rsidP="003154DA">
      <w:pPr>
        <w:pStyle w:val="BodyText"/>
        <w:spacing w:line="288" w:lineRule="auto"/>
        <w:ind w:left="0"/>
        <w:jc w:val="center"/>
        <w:rPr>
          <w:rFonts w:asciiTheme="majorHAnsi" w:hAnsiTheme="majorHAnsi" w:cstheme="majorHAnsi"/>
          <w:sz w:val="8"/>
          <w:szCs w:val="22"/>
        </w:rPr>
      </w:pPr>
    </w:p>
    <w:p w14:paraId="645C3F57" w14:textId="13732C27" w:rsidR="00016F8E" w:rsidRPr="00032532" w:rsidRDefault="00016F8E" w:rsidP="002D62B2">
      <w:pPr>
        <w:pStyle w:val="BodyText"/>
        <w:numPr>
          <w:ilvl w:val="0"/>
          <w:numId w:val="1"/>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 xml:space="preserve">We </w:t>
      </w:r>
      <w:r w:rsidRPr="00032532">
        <w:rPr>
          <w:rFonts w:asciiTheme="majorHAnsi" w:hAnsiTheme="majorHAnsi" w:cstheme="majorHAnsi"/>
          <w:spacing w:val="-3"/>
          <w:sz w:val="22"/>
          <w:szCs w:val="22"/>
        </w:rPr>
        <w:t>have</w:t>
      </w:r>
      <w:r w:rsidRPr="00032532">
        <w:rPr>
          <w:rFonts w:asciiTheme="majorHAnsi" w:hAnsiTheme="majorHAnsi" w:cstheme="majorHAnsi"/>
          <w:spacing w:val="1"/>
          <w:sz w:val="22"/>
          <w:szCs w:val="22"/>
        </w:rPr>
        <w:t xml:space="preserve"> </w:t>
      </w:r>
      <w:r w:rsidR="00D27A20" w:rsidRPr="00032532">
        <w:rPr>
          <w:rFonts w:asciiTheme="majorHAnsi" w:hAnsiTheme="majorHAnsi" w:cstheme="majorHAnsi"/>
          <w:spacing w:val="-1"/>
          <w:sz w:val="22"/>
          <w:szCs w:val="22"/>
        </w:rPr>
        <w:t>not</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produce</w:t>
      </w:r>
      <w:r w:rsidR="00D27A20" w:rsidRPr="00032532">
        <w:rPr>
          <w:rFonts w:asciiTheme="majorHAnsi" w:hAnsiTheme="majorHAnsi" w:cstheme="majorHAnsi"/>
          <w:spacing w:val="-1"/>
          <w:sz w:val="22"/>
          <w:szCs w:val="22"/>
        </w:rPr>
        <w:t>d</w:t>
      </w:r>
      <w:r w:rsidRPr="00032532">
        <w:rPr>
          <w:rFonts w:asciiTheme="majorHAnsi" w:hAnsiTheme="majorHAnsi" w:cstheme="majorHAnsi"/>
          <w:spacing w:val="-4"/>
          <w:sz w:val="22"/>
          <w:szCs w:val="22"/>
        </w:rPr>
        <w:t xml:space="preserve"> </w:t>
      </w:r>
      <w:r w:rsidRPr="00032532">
        <w:rPr>
          <w:rFonts w:asciiTheme="majorHAnsi" w:hAnsiTheme="majorHAnsi" w:cstheme="majorHAnsi"/>
          <w:spacing w:val="-1"/>
          <w:sz w:val="22"/>
          <w:szCs w:val="22"/>
        </w:rPr>
        <w:t>enough</w:t>
      </w:r>
      <w:r w:rsidRPr="00032532">
        <w:rPr>
          <w:rFonts w:asciiTheme="majorHAnsi" w:hAnsiTheme="majorHAnsi" w:cstheme="majorHAnsi"/>
          <w:spacing w:val="21"/>
          <w:sz w:val="22"/>
          <w:szCs w:val="22"/>
        </w:rPr>
        <w:t xml:space="preserve"> </w:t>
      </w:r>
      <w:r w:rsidRPr="00032532">
        <w:rPr>
          <w:rFonts w:asciiTheme="majorHAnsi" w:hAnsiTheme="majorHAnsi" w:cstheme="majorHAnsi"/>
          <w:spacing w:val="-1"/>
          <w:sz w:val="22"/>
          <w:szCs w:val="22"/>
        </w:rPr>
        <w:t>housing</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for</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 xml:space="preserve">residents </w:t>
      </w:r>
      <w:r w:rsidRPr="00032532">
        <w:rPr>
          <w:rFonts w:asciiTheme="majorHAnsi" w:hAnsiTheme="majorHAnsi" w:cstheme="majorHAnsi"/>
          <w:spacing w:val="1"/>
          <w:sz w:val="22"/>
          <w:szCs w:val="22"/>
        </w:rPr>
        <w:t>at</w:t>
      </w:r>
      <w:r w:rsidRPr="00032532">
        <w:rPr>
          <w:rFonts w:asciiTheme="majorHAnsi" w:hAnsiTheme="majorHAnsi" w:cstheme="majorHAnsi"/>
          <w:spacing w:val="-2"/>
          <w:sz w:val="22"/>
          <w:szCs w:val="22"/>
        </w:rPr>
        <w:t xml:space="preserve"> </w:t>
      </w:r>
      <w:r w:rsidRPr="00032532">
        <w:rPr>
          <w:rFonts w:asciiTheme="majorHAnsi" w:hAnsiTheme="majorHAnsi" w:cstheme="majorHAnsi"/>
          <w:sz w:val="22"/>
          <w:szCs w:val="22"/>
        </w:rPr>
        <w:t>all</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income</w:t>
      </w:r>
      <w:r w:rsidRPr="00032532">
        <w:rPr>
          <w:rFonts w:asciiTheme="majorHAnsi" w:hAnsiTheme="majorHAnsi" w:cstheme="majorHAnsi"/>
          <w:spacing w:val="28"/>
          <w:sz w:val="22"/>
          <w:szCs w:val="22"/>
        </w:rPr>
        <w:t xml:space="preserve"> </w:t>
      </w:r>
      <w:r w:rsidRPr="00032532">
        <w:rPr>
          <w:rFonts w:asciiTheme="majorHAnsi" w:hAnsiTheme="majorHAnsi" w:cstheme="majorHAnsi"/>
          <w:spacing w:val="-1"/>
          <w:sz w:val="22"/>
          <w:szCs w:val="22"/>
        </w:rPr>
        <w:t>levels;</w:t>
      </w:r>
      <w:r w:rsidRPr="00032532">
        <w:rPr>
          <w:rFonts w:asciiTheme="majorHAnsi" w:hAnsiTheme="majorHAnsi" w:cstheme="majorHAnsi"/>
          <w:spacing w:val="-2"/>
          <w:sz w:val="22"/>
          <w:szCs w:val="22"/>
        </w:rPr>
        <w:t xml:space="preserve"> </w:t>
      </w:r>
    </w:p>
    <w:p w14:paraId="68D555B3" w14:textId="6D600966" w:rsidR="00016F8E" w:rsidRPr="00032532" w:rsidRDefault="00016F8E" w:rsidP="002D62B2">
      <w:pPr>
        <w:pStyle w:val="BodyText"/>
        <w:numPr>
          <w:ilvl w:val="0"/>
          <w:numId w:val="1"/>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W</w:t>
      </w:r>
      <w:r w:rsidRPr="00032532">
        <w:rPr>
          <w:rFonts w:asciiTheme="majorHAnsi" w:hAnsiTheme="majorHAnsi" w:cstheme="majorHAnsi"/>
          <w:spacing w:val="-2"/>
          <w:sz w:val="22"/>
          <w:szCs w:val="22"/>
        </w:rPr>
        <w:t>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have</w:t>
      </w:r>
      <w:r w:rsidRPr="00032532">
        <w:rPr>
          <w:rFonts w:asciiTheme="majorHAnsi" w:hAnsiTheme="majorHAnsi" w:cstheme="majorHAnsi"/>
          <w:spacing w:val="1"/>
          <w:sz w:val="22"/>
          <w:szCs w:val="22"/>
        </w:rPr>
        <w:t xml:space="preserve"> </w:t>
      </w:r>
      <w:r w:rsidR="00D27A20" w:rsidRPr="00032532">
        <w:rPr>
          <w:rFonts w:asciiTheme="majorHAnsi" w:hAnsiTheme="majorHAnsi" w:cstheme="majorHAnsi"/>
          <w:spacing w:val="-1"/>
          <w:sz w:val="22"/>
          <w:szCs w:val="22"/>
        </w:rPr>
        <w:t>not</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preserve</w:t>
      </w:r>
      <w:r w:rsidR="00D27A20" w:rsidRPr="00032532">
        <w:rPr>
          <w:rFonts w:asciiTheme="majorHAnsi" w:hAnsiTheme="majorHAnsi" w:cstheme="majorHAnsi"/>
          <w:spacing w:val="-2"/>
          <w:sz w:val="22"/>
          <w:szCs w:val="22"/>
        </w:rPr>
        <w:t>d</w:t>
      </w:r>
      <w:r w:rsidRPr="00032532">
        <w:rPr>
          <w:rFonts w:asciiTheme="majorHAnsi" w:hAnsiTheme="majorHAnsi" w:cstheme="majorHAnsi"/>
          <w:spacing w:val="33"/>
          <w:sz w:val="22"/>
          <w:szCs w:val="22"/>
        </w:rPr>
        <w:t xml:space="preserve"> </w:t>
      </w:r>
      <w:r w:rsidRPr="00032532">
        <w:rPr>
          <w:rFonts w:asciiTheme="majorHAnsi" w:hAnsiTheme="majorHAnsi" w:cstheme="majorHAnsi"/>
          <w:spacing w:val="-2"/>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affordable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housing</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that</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1"/>
          <w:sz w:val="22"/>
          <w:szCs w:val="22"/>
        </w:rPr>
        <w:t>already</w:t>
      </w:r>
      <w:r w:rsidRPr="00032532">
        <w:rPr>
          <w:rFonts w:asciiTheme="majorHAnsi" w:hAnsiTheme="majorHAnsi" w:cstheme="majorHAnsi"/>
          <w:spacing w:val="29"/>
          <w:sz w:val="22"/>
          <w:szCs w:val="22"/>
        </w:rPr>
        <w:t xml:space="preserve"> </w:t>
      </w:r>
      <w:r w:rsidRPr="00032532">
        <w:rPr>
          <w:rFonts w:asciiTheme="majorHAnsi" w:hAnsiTheme="majorHAnsi" w:cstheme="majorHAnsi"/>
          <w:spacing w:val="-1"/>
          <w:sz w:val="22"/>
          <w:szCs w:val="22"/>
        </w:rPr>
        <w:t>exists;</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p>
    <w:p w14:paraId="346E2FE8" w14:textId="5889C5A6" w:rsidR="00016F8E" w:rsidRPr="00032532" w:rsidRDefault="00016F8E" w:rsidP="002D62B2">
      <w:pPr>
        <w:pStyle w:val="BodyText"/>
        <w:numPr>
          <w:ilvl w:val="0"/>
          <w:numId w:val="1"/>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W</w:t>
      </w:r>
      <w:r w:rsidRPr="00032532">
        <w:rPr>
          <w:rFonts w:asciiTheme="majorHAnsi" w:hAnsiTheme="majorHAnsi" w:cstheme="majorHAnsi"/>
          <w:spacing w:val="1"/>
          <w:sz w:val="22"/>
          <w:szCs w:val="22"/>
        </w:rPr>
        <w:t xml:space="preserve">e </w:t>
      </w:r>
      <w:r w:rsidRPr="00032532">
        <w:rPr>
          <w:rFonts w:asciiTheme="majorHAnsi" w:hAnsiTheme="majorHAnsi" w:cstheme="majorHAnsi"/>
          <w:spacing w:val="-3"/>
          <w:sz w:val="22"/>
          <w:szCs w:val="22"/>
        </w:rPr>
        <w:t>have</w:t>
      </w:r>
      <w:r w:rsidRPr="00032532">
        <w:rPr>
          <w:rFonts w:asciiTheme="majorHAnsi" w:hAnsiTheme="majorHAnsi" w:cstheme="majorHAnsi"/>
          <w:spacing w:val="1"/>
          <w:sz w:val="22"/>
          <w:szCs w:val="22"/>
        </w:rPr>
        <w:t xml:space="preserve"> </w:t>
      </w:r>
      <w:r w:rsidR="00D27A20" w:rsidRPr="00032532">
        <w:rPr>
          <w:rFonts w:asciiTheme="majorHAnsi" w:hAnsiTheme="majorHAnsi" w:cstheme="majorHAnsi"/>
          <w:spacing w:val="-1"/>
          <w:sz w:val="22"/>
          <w:szCs w:val="22"/>
        </w:rPr>
        <w:t>not</w:t>
      </w:r>
      <w:r w:rsidRPr="00032532">
        <w:rPr>
          <w:rFonts w:asciiTheme="majorHAnsi" w:hAnsiTheme="majorHAnsi" w:cstheme="majorHAnsi"/>
          <w:spacing w:val="27"/>
          <w:sz w:val="22"/>
          <w:szCs w:val="22"/>
        </w:rPr>
        <w:t xml:space="preserve"> </w:t>
      </w:r>
      <w:r w:rsidR="00D27A20" w:rsidRPr="00032532">
        <w:rPr>
          <w:rFonts w:asciiTheme="majorHAnsi" w:hAnsiTheme="majorHAnsi" w:cstheme="majorHAnsi"/>
          <w:spacing w:val="-1"/>
          <w:sz w:val="22"/>
          <w:szCs w:val="22"/>
        </w:rPr>
        <w:t>protected</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current</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residents from</w:t>
      </w:r>
      <w:r w:rsidRPr="00032532">
        <w:rPr>
          <w:rFonts w:asciiTheme="majorHAnsi" w:hAnsiTheme="majorHAnsi" w:cstheme="majorHAnsi"/>
          <w:spacing w:val="29"/>
          <w:sz w:val="22"/>
          <w:szCs w:val="22"/>
        </w:rPr>
        <w:t xml:space="preserve"> </w:t>
      </w:r>
      <w:r w:rsidRPr="00032532">
        <w:rPr>
          <w:rFonts w:asciiTheme="majorHAnsi" w:hAnsiTheme="majorHAnsi" w:cstheme="majorHAnsi"/>
          <w:spacing w:val="-1"/>
          <w:sz w:val="22"/>
          <w:szCs w:val="22"/>
        </w:rPr>
        <w:t>displacement</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where neighborhoods are changing rapidly.</w:t>
      </w:r>
    </w:p>
    <w:p w14:paraId="1DD488CB" w14:textId="50FF8296" w:rsidR="00016F8E" w:rsidRPr="00032532" w:rsidRDefault="005202EB" w:rsidP="00016F8E">
      <w:pPr>
        <w:pStyle w:val="BodyText"/>
        <w:spacing w:line="288" w:lineRule="auto"/>
        <w:ind w:left="0"/>
        <w:rPr>
          <w:rFonts w:asciiTheme="majorHAnsi" w:hAnsiTheme="majorHAnsi" w:cstheme="majorHAnsi"/>
          <w:spacing w:val="-1"/>
          <w:sz w:val="22"/>
          <w:szCs w:val="22"/>
        </w:rPr>
      </w:pPr>
      <w:r w:rsidRPr="00032532">
        <w:rPr>
          <w:rFonts w:asciiTheme="majorHAnsi" w:hAnsiTheme="majorHAnsi" w:cstheme="majorHAnsi"/>
          <w:noProof/>
          <w:sz w:val="22"/>
          <w:szCs w:val="22"/>
        </w:rPr>
        <mc:AlternateContent>
          <mc:Choice Requires="wpg">
            <w:drawing>
              <wp:anchor distT="0" distB="0" distL="114300" distR="114300" simplePos="0" relativeHeight="251659264" behindDoc="1" locked="0" layoutInCell="1" allowOverlap="1" wp14:anchorId="35A45CFE" wp14:editId="2066697B">
                <wp:simplePos x="0" y="0"/>
                <wp:positionH relativeFrom="page">
                  <wp:posOffset>4853940</wp:posOffset>
                </wp:positionH>
                <wp:positionV relativeFrom="page">
                  <wp:posOffset>3238500</wp:posOffset>
                </wp:positionV>
                <wp:extent cx="2286000" cy="2957830"/>
                <wp:effectExtent l="0" t="0" r="0" b="0"/>
                <wp:wrapThrough wrapText="bothSides">
                  <wp:wrapPolygon edited="0">
                    <wp:start x="0" y="0"/>
                    <wp:lineTo x="0" y="21331"/>
                    <wp:lineTo x="21360" y="21331"/>
                    <wp:lineTo x="21360" y="0"/>
                    <wp:lineTo x="0" y="0"/>
                  </wp:wrapPolygon>
                </wp:wrapThrough>
                <wp:docPr id="3"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6000" cy="2957830"/>
                          <a:chOff x="0" y="0"/>
                          <a:chExt cx="12240" cy="15840"/>
                        </a:xfrm>
                      </wpg:grpSpPr>
                      <pic:pic xmlns:pic="http://schemas.openxmlformats.org/drawingml/2006/picture">
                        <pic:nvPicPr>
                          <pic:cNvPr id="4"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2240" cy="15840"/>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pic:pic xmlns:pic="http://schemas.openxmlformats.org/drawingml/2006/picture">
                        <pic:nvPicPr>
                          <pic:cNvPr id="5"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552" y="14395"/>
                            <a:ext cx="1992" cy="655"/>
                          </a:xfrm>
                          <a:prstGeom prst="rect">
                            <a:avLst/>
                          </a:prstGeom>
                          <a:noFill/>
                          <a:ln>
                            <a:noFill/>
                          </a:ln>
                          <a:extLst>
                            <a:ext uri="{909E8E84-426E-40dd-AFC4-6F175D3DCCD1}">
                              <a14:hiddenFill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solidFill>
                                  <a:srgbClr val="FFFFFF"/>
                                </a:solidFill>
                              </a14:hiddenFill>
                            </a:ext>
                            <a:ext uri="{91240B29-F687-4f45-9708-019B960494DF}">
                              <a14:hiddenLine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074FA1B0" id="Group 3" o:spid="_x0000_s1026" style="position:absolute;margin-left:382.2pt;margin-top:255pt;width:180pt;height:232.9pt;z-index:-251657216;mso-position-horizontal-relative:page;mso-position-vertical-relative:page" coordsize="12240,1584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nn9hHUgDAACOCgAADgAAAGRycy9lMm9Eb2MueG1s7FZb&#10;b9sgFH6ftP+A/O7GduzEtpJUaS7VpG6rdvkBBOMY1TYIyKWa+t93wHbSJNU69W3VHmwBBw7nfN/5&#10;gNH1virRlkrFeD12/CvPQbQmPGP1euz8/LF0YwcpjesMl7ymY+eRKud68vHDaCdSGvCClxmVCJzU&#10;Kt2JsVNoLdJeT5GCVlhdcUFrMOZcVlhDV657mcQ78F6VvcDzBr0dl5mQnFClYHTeGJ2J9Z/nlOiv&#10;ea6oRuXYgdi0/Uv7X5l/bzLC6VpiUTDShoHfEEWFWQ2bHlzNscZoI9mFq4oRyRXP9RXhVY/nOSPU&#10;5gDZ+N5ZNreSb4TNZZ3u1uIAE0B7htOb3ZIv23uJWDZ2+g6qcQUU2V1R30CzE+sUZtxK8V3cyyY/&#10;aN5x8qDA3Du3m/66mYxWu888A3d4o7mFZp/LyriApNHeMvB4YIDuNSIwGATxwPOAKAK2IImGcb/l&#10;iBRA5MU6UizalX4QhO06P4qhaeLDabOpDbQNbDISjKTwtXBC6wLO18sOVumNpE7rpPorHxWWDxvh&#10;AvMCa7ZiJdOPtooBHxNUvb1nxOBsOkdmwo4ZsJpNG266Oc0KbDKyvKCazwpcr+lUCSh/ECUs74ak&#10;5LuC4kyZYYPQqRfbPYliVTKxZGVpiDPtNl9Q0FkFvgBZU91zTjYVrXUjV0lLSJ3XqmBCOUimtFpR&#10;qD75KfNtlUAl3ClttjM1YSX0K4innpcEN+4s8mZu6A0X7jQJh+7QWwxDL4z9mT97Mqv9MN0oCjDg&#10;ci5YGyuMXkT7ol7ak6VRolU02mJ7bjS1BAHZmupChPIykJhYlSTfAGyYB20tqSaFaeaAXDsOkw8G&#10;C/MRWcOBAn29TTJ/LHwoC6n0LeUVMg3AGaK0OOMtwNzk1U0xEdfcsG3zKOuTAUigGenSf85Q4iWL&#10;eBGHbhgMFsBQlrnT5Sx0B0t/GM3789ls7j81h+2R1sQHyd4EibscxEM3zMPITYZe7Hp+cpMMvDAJ&#10;50u7CLbuNrXQGbDa2gXs/j1BR+eCDg00p1J8B4IO/gv6lTswigIHwU3nh/0kOsrD3IR+koDNXIOD&#10;yJpABN0N2gn2PWvaXtnw6LEnbvtAM6+q531oP39GTn4DAAD//wMAUEsDBBQABgAIAAAAIQAr2djx&#10;yAAAAKYBAAAZAAAAZHJzL19yZWxzL2Uyb0RvYy54bWwucmVsc7yQwYoCMQyG7wu+Q8nd6cwcZFns&#10;eJEFr4s+QGgzneo0LW130be36GUFwZvHJPzf/5H15uxn8Ucpu8AKuqYFQayDcWwVHPbfy08QuSAb&#10;nAOTggtl2AyLj/UPzVhqKE8uZlEpnBVMpcQvKbOeyGNuQiSulzEkj6WOycqI+oSWZN+2K5n+M2B4&#10;YIqdUZB2pgexv8Ta/JodxtFp2gb964nLkwrpfO2uQEyWigJPxuF92TeRLcjnDt17HLrmGOkmIR++&#10;O1wBAAD//wMAUEsDBBQABgAIAAAAIQDMpRIl4gAAAAwBAAAPAAAAZHJzL2Rvd25yZXYueG1sTI/L&#10;asMwEEX3hf6DmEJ3jaw0zsO1HEJouwqBJoWSnWJNbBNrZCzFdv6+8qpdzszhzrnpejA167B1lSUJ&#10;YhIBQ8qtrqiQ8H38eFkCc16RVrUllHBHB+vs8SFVibY9fWF38AULIeQSJaH0vkk4d3mJRrmJbZDC&#10;7WJbo3wY24LrVvUh3NR8GkVzblRF4UOpGtyWmF8PNyPhs1f95lW8d7vrZXs/HeP9z06glM9Pw+YN&#10;mMfB/8Ew6gd1yILT2d5IO1ZLWMxns4BKiEUUSo2EmI6rs4TVIl4Cz1L+v0T2CwAA//8DAFBLAwQK&#10;AAAAAAAAACEAXDqAiq0jFgCtIxYAFQAAAGRycy9tZWRpYS9pbWFnZTEuanBlZ//Y/+AAEEpGSUYA&#10;AQEBAGAAYAAA/9sAQwADAgIDAgIDAwMDBAMDBAUIBQUEBAUKBwcGCAwKDAwLCgsLDQ4SEA0OEQ4L&#10;CxAWEBETFBUVFQwPFxgWFBgSFBUU/9sAQwEDBAQFBAUJBQUJFA0LDRQUFBQUFBQUFBQUFBQUFBQU&#10;FBQUFBQUFBQUFBQUFBQUFBQUFBQUFBQUFBQUFBQUFBQU/8AAEQgJdAdL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4dWpzLS0ki7K/q8/FRi0&#10;rLT6a1ADGbfTqRqNv1oGG360rLTN22n7t1AEa0tLt+lJQhjaKft+lJTHcbRTqbQMKKdTaAHUm6kp&#10;+2kIbtoVaWk3UyA3UlKtJSRaF20lKzUlCBBSL0paKWwbBRRRSEJtpaKKYBRRRQMZT6KKQhlFO3Ut&#10;MCPb9akplPpoBlFO3U1+9IAfvRRT6AId/vT6KKACiimUxWCnLS0UXCwUUUVIwooooAZT6KKYgplP&#10;ooAZT6KKACmU+igBlFPop3CwUxO1PopDCmUU+nsLcZs9qKfRRcLDKKfRRcLDKfRRSAZRs9qfRTuF&#10;hlFFPoEMop9FFx2GUUUUyQTtRT6KVyrDKKKfQIZT6ZT6GNDKKfRRcLBRRRUjCmU+imIKKKKQwooo&#10;oICiiigAooooLCiiigAoop9MBlFPplABRT6KdgGU+mU+hAFFMp9ABRRRTAKKKKAD79FFFABRRSrS&#10;sMSihVo276ZNxdtNZaVfkpW61Axi06hWp1ACbaF60baNtABtpyrSUUAFNZadRQAUP3p2360tADKK&#10;NntTtv1oANv1pfvUUK1AA3z0U+igBlPqPd9alXrQAzbTqKKCAooooAatP20lLtoANtJS7aWgBN1G&#10;2lo2VIDl+SlooqdyQpD8vtTl60lNCE3UtL9+jdQA3dS0q9aSjcBV60bqdTWWgBKXbTqKYxqrTqG+&#10;WhVoActNTtTlooENop1FAxuz2p23607bTaBBRt+tOWjbQAL8lNp22loGFFKvWjbU2EJSbqc3Wkpj&#10;FXrSU+jZ7UxDKVadt+lMqBi7qQdaX7lOHWgBNu+nLRtpaCAopNtLQAUUUUAFFFPoLHfdpuz2p276&#10;0K22ggFWlpfuUtSAm2haWl21QCUUm6nM1QAlFPo2e1ABs9qa3WnJ2o2e1ABs9qPuUbPanbvrQA2i&#10;nLS0AFLtoWlqQEajbTV6UtABQOtP2/SjbQAlP2e1CdqN/vQQMp9FCdqgYUMtOXpS0ARN1p1D96du&#10;oC4L0oVaF6UtMB1FFI3SoELRTlptFgCinNS07gN24p/kUhSpam40cbt305l30rLSV6B1DaRVp22l&#10;27aAI9tOoPy+1N20AN2/WnbaesMsv+rpu7ZRcQ1VoKVJDDLcT+XHD50sv/LKH56JoZYp/Lk/cy/8&#10;8v46OaN+Uq0iOmU7b9abVIkKVqNv0pKNxhTalfvTd1Fxjd1G6nMaSmHMJuo6dqfto20g0I6Keq0M&#10;tAXG7qSigdaYxd1G6looJ5htJTttG2kO4bqbnNOWm5FMLi0UUUrBYKKKKQBRRRSEFFFFABRRTKYB&#10;RT6KdgGUjUtFIQUUUUhhRT6ZTAKKKKQBRRRQAUUUUAFFFPpgMoop9ADKKKKQBRRRQAUUUUAFFFFB&#10;IUUUUFBRRRQAUu36UlFMgKKKKQBRRRQMKKKKCgooooAKKKKACiiigAooooJCiiigoKKKKACiiigA&#10;ooooAKKKKACiiigAop9MpgFFPop2AZRT6ZSAfTdtOprVQh1FFIvyVIxaKKKoAooooAKKKKgApu2n&#10;UrdaAGbadSt1o20AG2kp1CdqAE20baWigA2e1JtpdntRQAm2l2e1Gz2pzUANoop2360ANp2360tG&#10;3ZQAUUu2nUAMpdtJSrQAbadRRQAUz7tPpu2gA206hmpdtBAzbT160lLtoASl20tFSA2inUVQBs9q&#10;KE7UVIDttC0tJtoIFpd1JSKtShi0rLSU9+9UAylVdtOpu2kAKtG2nUbPamIKKKKBhRRRQAyn7Pai&#10;nUCG7PanKtNp1ADadT6ZSGFC/MKctG6mIZtp22jy6clBN7CMtLS7aNtIoavz05lp1Gz2oAavWhet&#10;H3KdQAyn7PaiimA3bSDrRTx1qBi7qNtG2loIEZaWikWgBaD0oooAKKKKCwpdtJS7aCBKKfs9qNnt&#10;QAbdtOVaWk2/WgBy07bTVoaoAWlbrQvWkoAVlo206igAfvRRs9qFXZQA+iiigApNtLRUgJup33KP&#10;v0LQA1elO276NtCrQAbadu+lJRQAqrR92jd9KPvUAO2e1Gz2op9QSMo2e1PooEMp22j79LTQCbaa&#10;3zVI1H3KLgG2hV20LR9+kAtJtpaKVgF+/SUUUwHNSKtLtptSgJV6UtFFSgOPZadRRsr0jrFSiGPz&#10;abWl4b0/+1PEemWck3/HzdRRf9c9zbd1c1eo6VKVRdC6UVOagzmvC+uf8JNon9oeSLP99JbeVL9/&#10;fHIye392tNqteLLbw1qHxM8V+IPCc3naVq+oy3Mfkyf6J97a0qL935mXdurCg1uSfxDNpkem3XlR&#10;wrJJfTSqkW9v4UXq3vWGGrznQhVnHWSN69JQqSjD4YnrPwJ1LSNG8VazqGuf8gq18O30sn3f4fLZ&#10;vvfxbVfFcf8AD3wnq/xdvof+EXsvO+0wfaf30q7I027tzv8Ad+nvWLb2ep3v22z8+Hyr61lsfK8r&#10;+CRdrfeqr4S0HxTpXj3WdD8J+LNV8M2HgLTp/D9v5O6H+1ZraNp7prjb83ltIu0bfmC7cbdtfIZh&#10;WxWBxk54f3pTjpf7Nup7uDoUMTQiq32X08zr/F/iDUvgb4k1Pw34chtNf+Istqkf2v79poKTq25p&#10;X/im27GRV3evzD5W5zbI3/HxNNNd/wDLSWb78n+1VHQJrm/sv7Uu/K+36xI2p3nlRNs86b94y/Nl&#10;tq/dHslaDLX0mWYSVJe2qS5qk0r/AOR5GLrwk1TpR5YRbI1pzLQy1NHH59jDeW80M1rL/q5YfnT/&#10;AL7r2XOMWed/fKtO2VM1nL5H2jyf3X/PWtjWvAXiDw1oemaxqmmS2Wn3yN9nlm/5af8AAP4f73zd&#10;qweJoRqRpykuZ7G/spuPPymAq7qVlo+7R96ugxGbPajZ7U+hloAZv96Kdt+tG2gBdlR7akem7dtA&#10;uYMGm7adnZSUDuJuo3U7GyjBqx3ButN3UtN71A0LtpaRmo20gEpx6UUHpQMbRRQOtXYmwu2kpdtC&#10;9aQhKa1OoqgCim7adQAUUUUAFFFFABRRTdtADqKKKACmUU+luAyin0UWAZRT6KLAMp9FFADKVadR&#10;RYBlFPoosAUyn0UAMop9FFgGUU+iiwBTKKKQBRRRSAKKKKACiiigAooooAKKKKACiiigAooooAKK&#10;KKACiiigAop9FVYBlFFPpAFFFR7frVALRRT6kAoooqgCiiigAooooAKatG2nVADdtOoopgFFFJ9+&#10;qFcdtpKVetJ9yoGLtpKVetJ9+gAopdtLs9qAG06k20tABRRRQAUUNHQnagAooo2e1ABRs9qfRQA+&#10;o9v1qSmbd9ABRRRQAbd9Ltp1M+7UiFZd1G2nUVRIUh6UtIelAC0UU3bUi3H7aSiigLCr1pKKXbQM&#10;cy0ynUUAJtpaNntQnagBtFOo2e1AEirQ3WkpdtBIbabtp22j7lIQKtH36c/ehO1MBrdaSl+/TqBh&#10;Q/ehVofvQAJ2oo2e1FAgooWOnUDG0U6igBtOo2/WnbaBDW+ejb9afTKQDtuylpN2ylosA31po6Gp&#10;AtNVaCYjfX605etOfvQvSmD2BO1CdqFGyjFBVhVpB1ooHWoGPTtTW+X2p1H36sQUimjAoyKCeYNh&#10;pwBzSYNItQFx9FFFABRRRQAUUUUFjadRTttADaE7U7bTaACl3U6jZQQGz2p9Jt+tLUAFKtB+X2oV&#10;qAHKtDdaSigAop6dqKACn0xO1OVaAGq1DNRTttABtpaKKkBC1O2001IOtBKGn5fanrTNu+nrQLqJ&#10;t+lJS7vpTk7UFh9+im/ep2/3oICih+9PqAGbPainbd9LQMTbS0v36SnYQi9Kd9yjbso+/QMWik+5&#10;T1qBDaKdto20AM3U5VpKKYCjrQetOTtQVoH0CijZ7U+lcQqPTNtJHUpbmkC1OQUU7bThqEurf6ZJ&#10;pkWmS3KeZ9gi3bLbd/D83zU1K64T54RmdUo8rkG3bVqPWZfCuh6zrn9mRal9hspf3U0uz55P3Mbf&#10;8BklRqq7abq/hyPXfCt7cSfa5vsN1Z332W027JEWdd3m7sbY1bY3y152Yt+xt/Np952YNRdVFLw5&#10;YRx65Z+ENEh8+aOyg8uKLd+93M0aqifxfd5/362fGWnxeCPFUPhu8vLSbxB5CyXGn2cu97L5fuy/&#10;wq3/AAL+7WNc/E/xT8G/Ec/jDw/4BtPFc1hpd1LbXfmMj6c+395PKq/ejVf4fl/4DV34aeL/AB7f&#10;fDqfU/EE2n/DPw1riW2t678RNX26jc6s8ysscUSbdq/dfEaqzJ8v3d3zfHYzP8RgMYsPy+4l9/of&#10;RUMrp4uj7ZS946DwvY20EF74k1Sb7H4f8PQf2le3fm7P9X80cSf7Ujfuwv8AEX/Ct74C/B/xDY/C&#10;vX/ixqniCHWdbvoNa1vVdAmiVPs880Ezbd/LMzfJlW243/7NcDD4uk+IPinRZNY8J6jqfwl0xJ7m&#10;30S0uVhvr2ba23ULiJsI21V3JHu+Vf73zZ6S/wDEmkJ8MvileeE9T1uHw/8A8I7eW0lprtt9nmtn&#10;m2wx79nyNuaXaG6+oWvIx+KrYirPFVL0mtv5eXqn6nfhsPChGNCnad3r6nH6PDLb6VZR3H+tigXz&#10;P7m/bTrO++2317HH/qrWdrb/AIGqru/753baz7e+sfCHh3wBrGoanL/whXiKCeKy1WaJpprJLadb&#10;fdcIq/LHu6N81d1ofw48PwX2vyWfxR8J6/aX16mpW/8AZEsl3NvuZVXyn8tCq/vGRU7/AHsha+qh&#10;xFhlCFpanhzyqtzT900tY+G9z4X8H+H/ABBqk0X/ABON0senzff8n+9/wLdXiXws+D/iD4bya7f6&#10;fLDqWl3rrJ/ZcO793Hubb87fxfNt9/Wu48Hap4t+OvjG81SefMV1dJpGjaVFI3k2Vtb7o1bZu+Xd&#10;87H/AIEas/EVfFOu+MdM8B/AHX5ta1CKOW28U61DHE2kRvJ5axweaylWkjKv93d9/jlWx5eKzWOF&#10;pUa9ePNW1aXk/wDgHXQwU6k6lGl7tPS9+5q2HxEsfhv4Wg8SXkUOpQ/a2ij8Nm28671H5laSBIt3&#10;y7WXlm4C/wB7dtqh8Jfi78S/20YfE0lxZwmz0y9U22mQSRwi3jk3MsfzFd21U47muO8C+BvB/wAB&#10;bjWdY+LesTeOPifqc6/2NpXh3U5/tNuiqy3EtzKrJ5Ktu53t91G+U/Nt9R/bL1bw9qHjHwN4gj+E&#10;82s+FYtHi+0a1aXraXLvkbbbwRXC/wCsaPyvu/Nw/G0fNXxdPH4qpmP1mEfeey3R9FLCUoYT2Dlp&#10;3MDW/Dmr+GJvsmr6bd6bdf8APK7jZP8A0L73/AazlWhbqW6gh8z+0IYtn7uLUblrmaNP7rs33qF+&#10;Wv3Wg5unH23xH5rVspyhD4RabtpWak21uQR0VItJVXJsFJt+tO20rLUlDaKTd9akoAZTH70U7b9a&#10;AGbqU9KVutOoLI9tLT/u0zZ7UECbqN1OZaSgLjaKKB1qigpV60lO2e1SSNopd1C9asBi06lXrRto&#10;EJRR9yjbsoC4UUUUDCiim7aAHUUUUAFFN3U6gBq06iigSCiij7lAwopu2nUAFFN20baBXHUUUm3Z&#10;QFxaKXbSUDCiil3UAJRRRQAUyn0UgCmU+igAooopgFFFFADKfRRUgFFFFUAyilWnVNgCiiiqAZT6&#10;KKkAoooqgCiiioAKKKXbQAlFFFADdtG2nUfcoAKbtp1KvWgBPuUUUrdaAGqtJtp+2kVqACiiigAp&#10;u6n7aNtACUUKtLtoANtLRRQAm2hetLt20ffoAH70L81Pp9AEOz2op2360tACbabUi0n3akQm360b&#10;aFqSqGMpdv0p1MqQD7tP2e1Mp9AgoopF6UDGqtPprU6gzYU3bTqKAQi/PTl60lKvWgBm2jbTqKBh&#10;RRTn70ANp2z2pNtJQAu2lo3+9FADaeq0idqfQAm2jbS0u6ggaq07bRtp1IBu2nbPamUq9aAHJ2oo&#10;opgFOptGz2oAKNntRTqAGp2p1FFABRRRt+tAA1G3fTlpv3aQBRu30U+gYyn0m2haADbTdv1pyrup&#10;yrTEN20tI1OXrQAlKvWnUUrAMVaNu2n0UyRlLtp1FQHMMp+2mrTh1oLHUzbso2/Wn0ECbaWiigAo&#10;pGpaACg9KKVqAEooooLDZ7UUJ2ooAKf9yiiggKE7Uffpy0AN2e1OWloqAE2/Wjb9afRQAUirTl+e&#10;koAKXdSUq/PQA6n0yjZ7UAPpGalpVqQBaSinUANpdtG7fTm60AG3ZQzUlP8Av0EDVp2z2oooAZT6&#10;KKADf70bPahlo3+9AA/en0i9KWpsAirTlXbRtpaQBSbqWnLUgNpNtLSL0pgLRTmptABRTmXb7ULR&#10;cBVXfRTl6U2pQAq05VpaVlpXASkXpS0u6o2GG2neZSUUbActJHL59NZa53wH8UPEEOs2ng/xj4Hl&#10;vPGcltJcR3JulispEVflndVUn5ccqvX/AGa3rO3ubKCGO4m+2zf8tJf+ej/xNRg8bHGqThHlt3PS&#10;xGGnhfjkiStPRrH+2bHX9Hk1OXTIr7S54/NhiV3kdWWZYPm/vNGi1mM1SW7fv4fL/c/+h1tjKPt6&#10;LpdzOjU9nNSZueEbWLWbGa3vJvsVpfQNbXEs21HjhZdsn3vlXarc7q+Rvgx44v8AxP4+0HwJqmvy&#10;3vhWyne30a11y6b7JZPu3eYkSts85l3xp2zLXunhaLW/hn8TP+EAkvIdf0rxLYtqWlyzXKvNpybm&#10;8xZdynd8qv8AK3X5feuL0T9kC68UfGPxN4M0+GWK0vrR9R0bxTPEyQ2c0f7zy5mVdqq25lP/AAAj&#10;0r8xzWq54iljv5HZ/I+zwFONOFTCc3xK6PafFQufDkGp6xH5vnWNrPJJLDLsfZt+b5/7zVk618Qt&#10;MWC9+Geofa9T0qLS4Nc8VS2flw3N7OsqyQ6e8sjIsMPzI0ki8/JgbTxXEfB74j+L/j14I1PS7yy0&#10;TWf7HgtbG9tDcyQ6jqztc7o/K8tSrfLH5b/7PzmvZPEPw5+Fmu/EWCTxh45+H2i+Nbq1ij1TT/tM&#10;c32e9VmkuXllZtvmbm2iNtuAmK8rMM3pZtWjTfuw6s7cHl88DTlKXvS6GJ4Vt7n4oQTXGn6z4evZ&#10;bG1+wx+GtClaGx0m1j+bbF5qhZvmbc8is2TXm3x313xL8I/BNvpXhyzhsoPMtdcubvTo9j2zqzR2&#10;7Pt+X5pJNw/2olNemfEfxB8GvCFjrB1T4paT4s+zSRRDS9I3XD3KM37xflyv3f4lbbXmXxA8SaZ8&#10;UvDvxLt9E8G6roHhS+tbCTRtU1G3ZPL+wbY7eCKJW/5aK02fvev+714rGTq0IYLL/fivK1hUcPyV&#10;XiMRp8z2bxtpPh/9nj4SnwBrHiu08P8AjDxNoi21vfwy/vbb+GRn6eX5jb8t1x5mNx2iuT13WfhZ&#10;44g8P6f4U/4WDP4K8K2sdtp3hrQrL+zLTVp49zNd3F08g/1m7aW2q4G49Wo8feLr7xDY6NqHxM8Q&#10;Q+JtQtv3unaVDYxokbttXbbxbdze+5vf6UbeTU9Z1X+2NUgls4fIW2stKml3/Z0/iZ/4dzfoNor0&#10;MJw7UxtTnxtS8uy6HHWzWGGh/s8fv6jLe68Satpfiy3vLLwz4N/4Sqe5l1W60Ox+0ajcpMzM0D3U&#10;rFVVd3Plr+tZujeHDolxZ2d5NqGv2mmp/wASq61a+a4eyRv4ERvlX7v3lVa6NvnqNm8r/Wf3/wD2&#10;avu8LlGDwfLyU/e7ny9bMMRX5lOWj6DjzRt2UBd1OWGWvXcuRXPP+IbuprNXQ6p4A1vR/C1nr95Z&#10;eTpV8/l28s0q75P+A7t3/jtYHWs6VanXjzwlzehU6cqfxke32o2+1O207bXQTzBtpKVetJQSR7vr&#10;Ss1PooLCmeXT6KAIsGjBp1DLQLmE2/Wm1NTKBhTE7UP3o+/QAm2nYNO2+1MoC4Ub/ehO1FACbqSh&#10;Vp2z2oARutJt306igBtLtpaKADZ7U1mp1N+/QAUUU7Z7UAJtpFWnU2gAoo+5TqAG0Uu2loAbR9+l&#10;brSUALupKKXbQAn3KKVutJQAM1FFLuoASj79FKvWgBv3Kc3WhutJQAUUrdaWgBjLS0rdaF60AJRS&#10;r1pKAGrTqVetJQAUUUm3fQAm2nUu2kVaAG7adRSt1oAI6Ztp+2jbQAbaRVpdtJQA3bTqPv0UAFLt&#10;pKKAGtTqVutIy0AFNanUrdaAE+/R9yhVp1ABTadSbaADbRtpaKAGs1H36dRv96ACg9KVlpKkQUUU&#10;VQwop22nbfpUiI6k2/So6k3fSgA2/SmrSstCrQAjUbac1JQAfdpWpPvUu36UAJRTmWk2/SgY6jZ7&#10;UUUAN2/SnUbPakb5aBC0UjLQvSgYtFJt2UtBnYKKKKBB9+il20lAwooooGDNRRRQA6m07f702gB1&#10;FFFADmWlpdtG2lYgFWjdSUu2mAbqSlXrSUgH0UUbPamAUUKtOoGNooo2e1Ago2e1OooAKKKKBht+&#10;tFFFAgp9MZd9OVd1IYfcprU+k20CGp2oofvTttSMananHtS0gXmgA+/S0UVYBT6ZT1+SgBlFFFQA&#10;u2kp9FBHMFFJu+tPoAKYtPpNtABsoAOaTBpVoC4tItLSLQAtFFFABRRRQAoWkpUpz0B1GUv36Snq&#10;1A2NVqcrUbPaigQ+mbPan0VABRRRQAi05Wo3ULQAtLto276F60ADNTqKaq0AO3+9NLU7f70UEMc9&#10;Npxp0a1JbG/coXpQq0+gBNtIOtOooAKVad9+iggZSjrTn70UAN206hWoqBoKd9ylooEFJtobpQvy&#10;UADLS0v36QdaYDqKctG2oAbRRRTQBRSr8lOouA1qcnanbqbUADLvp22o1pydqAGq2ynU7bRto5gB&#10;elPpGWkqAH7fpQq0yn7fpTGG36UlPTtRQBwHxstbm0+PXw70+z0yXWT4f8NJfar9kkWF7a5vWk2r&#10;K/8AdVfJba3J3/7Va83zz+ZXD6X4suV8AfFH4pz+dN/a+ryXNn53/LSFZ44LdX2/3Vd19vavUPFn&#10;g/U/CGqzafqnk/aov9Z5Mm9P+AV4mRVaSp+zcv3ktfvPos1pycvdj7i90wfv0+28R+H/AA18RrPw&#10;3401m08J2l9ZNfW+oXcmxPlVvlf+JfmXj+99flp8MP7+vKvjj8OdI+Inxp8G+Gv7Y1C48SXsMsmq&#10;3V7c+cLOzjXdFBEjf6tvkmAX/aU/xUs9xWJpRhTw0lzydgyyjQqzm620UQ/tA/Ebw9pXxZ8G+N/h&#10;j430rxBqFta/2beWHlTQ+Z80jbneWNE2tHL5e7dkbFrsP2q/iNqdj4G+HWieH/7b0XxJ4zj+3SaV&#10;p18s3m6fOqxrF+5b955jfKP7yp0+avW/Bvwd8NfFqey8ByeH4pvD8W3915f/AB7Ivy7vNX5lbb/F&#10;/Ef71fMfwB+Mafsw/Gb4maDong2Px14l+0XWieFtVMizS2TwyTRqU+U7o2VlZtrLwnoxr8vzeGIw&#10;1T6mqnO5e815n2WAlRxEViuXl5dE/I4n4ueJL3TP2j4ZPAnk+E9Q0iGx0T7VocTWa216LZbe4b5f&#10;ut5nnLu69+tfR1j8IvCPw38L/wBkR2VnrMUUbXN5quoWqytcP/FJ82dq+i+n96vGdH0TxL8KLfTN&#10;Q1j4ayjxB4a1eDV9V1qLUlmm1FLpmjWLZtdW+66/K2Q249Wr1fxz8WfDXiuw8NaJocOrazN4lvUt&#10;tV0/7FJDc20MbrLJF82E8z7i/KzBV3ZPSveyGnQwEW68f3stk49zgzV1sVKEaUvc6tM1NK0HRNP/&#10;AHlhoOlWf/XppsaP/wCOpTPE/wAUvDfhKxmkv9ThvNUjLC30a0l824uH2/dKpnb/ALzfd+bG6tDW&#10;tU1PWbHU9Ds9Gi8M6VfIsUl1NKt3qmz7zeU8fyQ7l+Xd8xxWZ4c8J+H/AAZALfRNGtbPH/L15e+4&#10;k/vbpW+b/PFfoSjWrLkpx5I/10PlZOlTlz1pc0vL/wCSK/hybU9bstN1/W54p9flsltv3Vt5KW8G&#10;7d5H3QzN6t36ZYVpstSSNupv369ijTjRhyRPPq1PaT5hu3ZVy38G2PjnQ/EFnqGp2mmRW1j9u+1X&#10;kuyGN4ZI5Pnfd/Ft21V8vfXSeI4dE0v4cw6P4js5b3QNcuraXxLqukS/aLjSdP3NJaQbVyyyXM0S&#10;f8BTkV8/nuOeEw/LD4pOyPTy2h9Yrcz+GJwnibxtoeh2OmyeH74fETWr3b/xJvDxkd40+b5pZdjI&#10;v+71rB8Q6j4/1y88N6vaeH7TwRY+H38y8j1G++1/bHk2rudE/wCWcf8AdbG31rsdPvpZbGCTyZbL&#10;9wv7qb78f+/Vr/j/AIJrOSHzvtMDReV/vKy/5aiWAqVYKpiajl5LQqOLjRnajTS/vPUzF0bUzrd5&#10;rGua/qHiXWrn919ru/kijT73l28Sttjj/iKrU61yvwk13Wtf8EwjxFZ/Y7+2mksv9VseRI9vzf73&#10;313f7Fddu2V7GDVJUI+yjaPY4cVzqtL2suaQylXrQrbqX7ldpyCN1pKVutNVdtUERtFPyaMk0F8w&#10;3dSs1LRQBHt+tNfvUm2hqAHUylWjy6AG7vrS7dlKy7qbt+tABu+tN2e1TVGtABt+tIq0u360tADK&#10;fu2Um360rLQAm7602mqtPZaAG7qXf70bPan0AM2e1FPooAZRTtv1ptABT9u+mUUAFFH3KKACiin0&#10;AMTtRQnanbfrQA2mq1OooAKKKKADZ7UUUJ2oAbRTk7UqrvoAZS7aXZ7UUANZaKdSbaADdSfcop1A&#10;DaXdS0UAJto3UtFACbaSnFdtFADfuU6iigApNtLs9qKAE3UlFFAC7aSnUm6gAXrS02gdaAF20tFF&#10;SAUUq/PTtu2gREq06hvloqhjttNqRqjqRIKX79JSqtAxWo3UtJtoECtupVWiigYu36UzbvpzLT9n&#10;tQIj207b9KSn0BYbt+lG36UlFAA3y0MtG3fSrQA5O1Mpd30p2/3oAZ96n0UP3oAbt+lKvSlo2+1A&#10;BRRu30UEWCiimrQFh1FFLtoDca3z0tFH36ACihVoZaBjqKTbS1ABS7d9BXb7UMtADdtLS7aGagAX&#10;rSUu6koAKKKc1WA1+9O3UbaNtQSNp26lpNtAC0UUUAFA60Uu2gB2z2oofvTttWIj3bKdRRUDCinf&#10;cptABRQ1O2e1ABRTvuU3Z7UANp2z2p336FWgBtGz2p9J5dAAvSjbTdu6n0AJ9+lpdtG6gBKKVlo3&#10;UAC0lLto20AJQOtFA60AO2/Wjb9afRQQNpdtLRQAUUUi0ALSbqWg0AJto20tFA+UVfmpNntSqaSg&#10;NQopQtOoFIZRT0oYUBzAvanNRtptQEQop9MoAdt+tH3qFWjb9aAFpNv1pzUbaAEpV+elpNtAC0rL&#10;SU+gBlKvWnUKtBIbd1FO3fWmp2oKBO1Gz2p2360KtAA3Slp+36UlSAi0K1CrTtv0oIDb9KNv0pKf&#10;u3UAGz2o2e1FO21IxtFSbaSiwhlFOZaNu+kAL0o20bqNtMY5elLSbaWpENTtTqKKACiipNv0oYEd&#10;FPpNtFwFpv3ac/ehVqADZTvu0tK1FwDbQ1DLSVIx6rvpu2nMtC0hCUi05acnamMazU6instRcQm3&#10;60m2l+7TTyaYHFftQR/EKz+GXgf4aXfhmKz/AOEguotJj1AWv2e4vNrq+11XEX9z+6flY15T8FPj&#10;v4pgT+yPGHg/xN4ym1Pfe2d/FIz3MibvLkb51/eL8v8Ae616v4m8P+LtU8HaZ/Y/2SHwp4Uvl8U/&#10;a7zXFhm+2xrtj2PPlNrfd29//QvOPCHx38GeGPBHwtsruz+x+K7W+1W18QyiJt9naySq0Ks38Ue5&#10;t23n7jf3q/H6LnhMy5Pact9Lr4T9VnGGIwd+Tm9TvvDXxp8SaR4vvP7L+Csup6X/AMw+/wDE9y1j&#10;5T7vlnmiVirKveNW/EVQv/AGu6vL4k8R28o8S/E/W72K9kupYlhSXa237NEv3Y49vyj5v7udu2vR&#10;LLRL7xxq1nZ6B/xOTc/8e/2SVXST/a3fd2/7VWvG3xB+GH7P3wsvLjxZNDrPxA1jS5fs/hWaPe9k&#10;7Lt/fKufLb/e2/xY9a+mzGvhMppyre0c68tn/L6Hg4FYjGSjGnFQpJ6r+Y7n4Sa94f8AjP8ACvx/&#10;8LPBGs6j4G+Kh0dZdYN5Fsls7re0ckHzfwqy7S0f3RcKQc/Kvxn8L7Hw38MfFU72ROs694ZSXTYp&#10;NOjZ5dVvJvlmn/2beOP92N33uv8AFhU+H/7N19p2lfC6SPUrr/hKviFoOu31xo0Ny0P/ABL47ZpL&#10;KSV1YHbLIu75vlI25+61eqfspa54H1m++Fvh+8htNM/tOynudRl+VIdlp53mfaJWYfM3kbv9kPwa&#10;+IyvEUY4mWLxstd/Vn02NpSdD2NKOktDpI9eun8m4k/13/TH/wCL/wBndXKanpp8OftP6baeM72a&#10;ygvrKfxBpfk+bc3G+5ihtvI8pfm3bYN3uOvpXuPxM1aLRtD8DXHw/s/D17FdWN5q9vLqMrTfZrWS&#10;5WS1leJW3M3ltt+b5dyNn7teAfFrw7Y6vrnhPTJNTutT+IF7qK32q61aboriOFlbzm3J91dqwqi9&#10;BuwN1fczx0szVOdKPLrp3Z8xSwccG6kJy5tNfIzJPjdrdx49h8ISeB/Imvn/ANHvzqW944fvNJKq&#10;7l3KvVd3y9K7hlzU0cNjpcFlZ6fZeTFbJ5Vt/uN97/gTd271jeIvF/hzwn5X9vaxHo4kGY/NDO8n&#10;zbflWNSzfN1219phovA0nLEVOb1tofP1WsVUjHDU+X9TTaisS61y18VeTp/hS9mvYpdtzear9mkh&#10;S3TduaNElVGaRtv8PAWtvbtrvhWUtjnqU3R+PcmhkvooLyTS9Mu9Z1CKCWW3tbSLzppH2/L8q/7X&#10;zfSvK/gZ4K8SaP4Bhg1fWLSXwpdXra5Hp4jZJbi68ry453l2htqr91fmHzscV7N4V8QX3hr+39U0&#10;vyv7QsdE1OWPztv3/sk22uMna/sfh/4HS3h/e6u9jZf9c0a28xm/3fLjf6bq+VrvD1MycsRtBLl9&#10;Wz26PtaWEUaX23r6G3ZtFqXkyW8/nRS7fL8n56zND+Llsmt+JvDGh+B5fEviqxumspL+8kVNO0/a&#10;7K07f3t23hfl/wDHa0PH2iw/Dz4WwaHolnND4/8AEJT/AIR61g+Q20EcqyTXb7vux/K6j17fdauf&#10;0DwJrmieKdS8TyeM5v7a1zdc679kijS3uZv4diMu3au5/vL/AHvu1VavXzCsoYe/s4v3n/kTChQw&#10;sHUqy96Wyf6nRyt5v+sptp8ZPAnw58b+GovH3h+7/sGUSyC/s/3yXL/wrKm4fxfw/mKNN0uW1ghv&#10;NYvf3VzexW1xqs0WyGOeZtq/dXaq7v7u2u2+Pfwl8B/ETRdS8M6N8RfD3hqw0HXLay1j+0bnfcXO&#10;2BZG+zorFmbzJNu3b96Jv7rZ5c6zKlG2DhJqo+xtluBnJutUjeCOT1ry21W8kt4fscXnt5dr/wA8&#10;/m+7VFutW9Ujii1W8jjmivYt7fvYf+Wnzfe+aoHavtafuwifOT+Ij3UjLTqK3JF8v603bS0uygOY&#10;ZgetIqU7bTmHNAXGUUUu2gsTA9aRUp9JtoIuJRRTdtACqtJtp1FABRRTdtACqtDLS0UFjVXbSUq0&#10;baAE2ULHT6KBcwyk3fWjb9actAxPvUU+igBkfShVpdtOoAj2/WjbUlIy0AMWpNvtRRUiI9v1oanb&#10;aa1UMXbspNv1ptPZaAGbPan0m3607bQAn3qa3Wn7aNtADdtOWhl3Un3akQjUq/PTfv06gBj96E7U&#10;/wC9Ru31QwplO2/WpKAItu+nMtPpjfPUiBfnplPpdv0oAN30qOpGo2/SgBm7fSUv3KXbQA7d9KNv&#10;0oWkZaAEWnbfpTVpzUANakZaft+lC0AG36VHT6KBibadt+lDUlAhNtL96l2/Sjd9KAEb56TbTmpK&#10;ABWo+7T9ntTdv0oASilakoGKtOpN22lfvQIbt+lG36U6mtQANSU/79MZaAF2/SnJ2oTtRs9qAGUU&#10;+kVdlAxtPooTtQA1V207b7UUi9KBC0UUUEhS7aTbsooAXdS0UVABRRRQAirTt1JRQAUUi/PS0AFF&#10;FKfl9qAHb/emU/f70UAMfvRs9qNntTttBItJt2U2nN0oAPv0baF6Ubt9ABt30badtoagBqrspy03&#10;7lLQArUlLtpKAF205aKKAGUU+igBlPoWhaAChmp2z2o2e1ABv96KN/vT6AGKtObpS0m2gBaKTdRt&#10;oAPv0bqctN+5QAtKvzmkpVoAPuU6k2/Wg0cwCbaSil3UAJQOtLtpw60AJt+tPoooICiiigAooooA&#10;KKKKACiiigAooooLCijZ7UrdaADbTloooIG7qk3UtM2e1QHxBs9qNntT6KACiil20EiUUn3qdu30&#10;FBtpaVutJQAm2hac3WkoAKKfv96KADZ7UJ2ooVaACndKAtC1JKYuz2pFSnZ96FFAtQWlpcGjBoDm&#10;EpVoVaFoLDbvpKfRQQGz2o2e1H36KgY+iik276BC0UirRuoAfSbqWiqZIUUm2lrOxQUUUU0AUUU+&#10;gBrLTk7UbPan1ADPv07bS0UwGU+kVt9O20XASnqtNZak2e1QBGrbqd92jb9KatIY5aNv0pytRQIF&#10;WhO1PpidqQAnan0i/PS0AIPnp22motLQOJxc+n2Piq+0bxBqmp/8JZaWsDRaN51jHbWNvDu+Vord&#10;P9n+KTcf028P+1Z8Ptf8LeIvEHxD+Hvn/YL7w1Y/8JqYTE4tnu227FG35dyxwsduSu/OQGr0b9lX&#10;wtF8VPCHgfSrjxBafa76CUR2sO0zW0MTMu3bu3fKq8s399f71O/a6+MknjXUov2dfhRMZvMkSLxT&#10;rXy/vfJVV8rev8K7Pnb/AGVQcbt35LnFWjXVDD4D+J5H6Xl8KsalWtiPgWmp5z8C/wBqHU/BXwH0&#10;f4dfCG01DUviVrE91LqOq6jte30a283bHHCHyu3y/mO75VZ2PzFhtw/B+gaR+zb8Rv7e+MOmHx/p&#10;+sPGY/FMJa7+zz7t0iukv3mb+83zY5XvXq/g7wRoHwk0U6RoEP77y/8ASL+aP/SLh/7z/wB1d38P&#10;T+dXfj14Sl8XeB/hb8OBPENW8aav/bcnm7dllp9urbp/m+78rPj1CMB/tdGIyeGW4aNWrK9aeiMa&#10;OZyxtaUIR/dx3Oh+DPxEi8XfHDU/i9rGmH7Jq8H9keGrSGVkbSdJiZVj2J/C0m12K9Pnbs2K8E8f&#10;+Hb74ZftXalH4LsdO8S6f4vvZ7HRtQu49ljHPfwLHJH8mFVoGnmXy/8AaU7elel+IvHXiG/0Oyk+&#10;Gfh+a91XWHlsdG0r7CzvHa+U0f2zYq7Y1j3Iw7fdJ4Wu2t/hLcr+zZ8RvDfh/TP7GtPBeqW3iXQt&#10;f1eVoZtRvbRf9KuXVvmVW8p1Tdwd/wDs/L8/m9PC0ZqNDdJX8z2MDOtOLlW6vQ+dfE37Kvxl8MeP&#10;/EvhzSLGz07RJfL0y9v9JuW+xyWrssm9FnYSeWn3XZfu/MM17BZ/Byx+D1vDFeXtpZ3Wrp/yFdXv&#10;oLZJEj+6qbn2qq/3V+bP/Aa82/Zv+Dd78a7vxL8RvFYlvdauZJ77N5cx/YTbNu8yV/8AdZXXa21R&#10;s+mOpuPCHh+5m8z+xtJmH/LOX7NG6bP9j5a+y4ZwlSVL2tOS5/Pp/wDInz+c14KXsZxdvzOiWztv&#10;3Ekmv6JZebt8uKbV7ZH+b7rfM9Znji38NeHvF+geL7gxa/p1tpEHh+51S08u5ttJvZL6Rt8sq5VV&#10;8v8Ai6/P/tVQh8H+HovO8vRtP/e/9O0f/wATXW6h8Npfi38Oh8NI7yHQP7cu4pbKXy/41/h2/wAS&#10;+qr/AHFNe5m8MXTpKu6ibg72PLwM8NKp7NRfvaGL4x1q5v8AVL3wnoc3n6rJarLcX8UqvDpyN8q7&#10;/wDaZfuL/tqah0LwxHoWlw6ZZ+bNFF+782WTe8n95nb/ACK8Z8K/FbW/2S7jxN8PdL8P6H4x8VWG&#10;rSXGoayLiS7sTCkSqY9i7C23587mGDuGK9Fm+MfinWvhN4T1/wAGeDptR8X67dXUUltaaZczWlt5&#10;cu3ckrMd3+6zYXvXm4XijDzTUotyt/SOyvk1aNoU/h8/zO4+I37SFjpelWXw/wBY8ZWnhm0/0bTd&#10;VtbPQ1ubiSym2rIzysp2/uWdvl59vmrw6w8VX1h+0lo2h/DjxBrfxA8P+EPN/sWW00NtUeS127VV&#10;7VdnmbfNePzvl4242jbXX6H8O18bfF/WfGPxZl0PU/F8hjlk8L6eP3Fn5arGu9I22ttVUXb83qTW&#10;vpF/F8KP2vtNuvC5Hh86v4VkFxDDHsWR90nyp/d/1CN/wFq+bxOWYqpUjieVQ53ov8z2KOMoU4yo&#10;avlW/wDkWZPi/wCH7j4lTQ/EQ+O4PEssHlXF/qPhL7M9lAq/u4IrSOTdHH6be/J5O6qPjD4maPDb&#10;6/YSeB/Fc+ixw/u7rUYl057iCTdGrRRSNvb+8u3kdxXYa1/ws7xj4xvLjw38V/E2m6rfOvl2pjju&#10;IvlXaqonG3327vfNcN4i8Yy+DNb1Pwx48m1DxZ46sf3XiHxf4d8/Ubyytfl/0RGnwsMjbnV2XhP9&#10;o/LXXia2ZYNLCzlbTRLlMKNLBYqXtoe96l2x1y58dfslaZ4T87T9TtItbn/sqWXV/sl5qKRzt5dz&#10;KkiFmjjVtvy/3Ofu1zvh34FeH9J0TQn1Kyx4nsiZbjU7S5l3XD72b5s43flSfDLxj4UuvFGv29lp&#10;lp4f+dYtDihuVuUjslXa0CS/89GbfIVbBJdq7G8h1J9chuLe9/4l+xori0mjV/8Ad2P95a+myDJ6&#10;dKn9Yr6zfc8vNcfVc/q9L3Ir/wAmLbUjdaXd9aWvvD5MNlCrT6buoDmEpd1JT6QhlJtpyrSUwI9t&#10;DLTtlH3Koq41utNVqfSbqAF2e1NpW60baAEpV60lK3WgBPuUu2kooAKKKKAF20lK3WjbQAlLtpKX&#10;dQAbaY1Opu2pEh1IelLSHpVDFoooqSQooooAKbtp+2koHsNak276fSJ1qjQXZ7UUUVICK1LRRQA3&#10;b9KdRRQAU3b9Kc/eigQxVp+/3pFal2e1ABR9yiigYyn0yn0AMp9FFABTd30p1N2/SgTEK0+kLU2g&#10;mIu36U6im7fpQUG36U7f70U1qAEo276KXd9KBht+lJT6YzUADfPT6bt+lG76UCEpVXbRt+lIvyUA&#10;Lt+lJT9/vRQCG7adRRQZjVXdTqKKAG7abtqSigoKKRVpd/vQUG/3ooo+/QGwypN1JTWXdQQOZaKK&#10;F+SgNxrUlPooC43bTqXbTfv0ADLSq1FFAIVutCrTN1OoGPbrSUv36F+eoAatG3ZTtuykoAKKXbSU&#10;AFFKvWkoAKXbSUUAGz2p9FM3+9BIbPan0xO1OXpQA379PoooAKKKRulAC0qtSUUAFLtoakoAVlo2&#10;06haAGUU/b9KKAChaKF+SgAopydqNntQAP3ojWjf70fcoAPv0P3p26jbQA2nKtCrS0AFFO20HpUg&#10;Npd1JSstUA6kZd9LRUCEWhqWigmIn36D0paKZYbfpRtoWgdaoB1J9+looICiiigAooooAKKKKACi&#10;ihVoLF2UlP2U3ZQRzDtlN2U6hVqbhzBQrUU+kHMFM2+1O2/WjbQGgtJu+tLRQAUm36077lC0BzDV&#10;p2MUbaXAFAcwv36btp2DTtntQRzDKKKfs9qBjKfTWWnUFBQtPpidqAHZFGNtGBRkVIcwtFFKq0EA&#10;q06haKBpgvWkp6rTtv1qA5hqdqKNntTlphcbRTl6UtIQyn0u2koAVaQdaRelO3U9hiU49KbTj0qi&#10;BtKvWkoHWoAdRRSbalFC0UUVQEm36Um3bS7vpSVIDmWjbvobpRGtSAtFFKtFwBV205qSlX56kYbf&#10;pRu+lDfPTtntSAbt+lC/PRu+lS0AMoTtTvvU2kIPuUbttCrUm2gCOpabSr0qAFpu/wB6VelP8ygD&#10;wL4b/ETQv2YfhL4+i0HTdQsPjp4l1SXw9Z6XqAb7ZounMscit91drfP+L+WcfuzWv8JfCdj8MdDl&#10;0fw/eWniv4ka3/yGNUhkaa00mP7zK8q5Dt6qrcmvLbXS/EHjHVPEHx+8W+GrDWfDb3dlFqMmsSSQ&#10;pcXU21ZGt1j2eZt2ltq/Kqt0bbX1t8HNc+H/AIl1XxAnhzU7X/hGvCultrmozadprJYxpH821/lC&#10;+Yy7/l+Y/I392vx7JJ4TCRni68rSWx+p5kq9Zxo0o3i/uMXwHo9948+LMPgTT4rrWYtMhik1nWfM&#10;XbbuzfLG+37rbd7f99Vyv7UPw+1fXYPix8TPFmmahDp/hnW7Hw14R0+a2kT7Tp9rK32j/a8llZ28&#10;7oW3Dd2rx1fir4H0fw3qfjfwv4z8d6V8YPF2qXV1c6N4dvlsNO05Gnk8vzn2bpflbcu1v48fL35m&#10;Wx+LcPinRrTxvpfiHxvHrlldX1lot3qctzLepIrR/adiuzbdy7t2Bu2V5mOzXFZjUTfS9jtwuBpY&#10;OLS67n1Z8cf+E88WWOgeAE8QS6N4g1d4Lm88P+Edtvp3h3SWVVjguJUXfPNJ8mFaTb8nTG0tzv7R&#10;vwh0j9nz4da18PPDE2oTeMPFc9jfXvk6k0ryWqtJHHBsPzN5kjux/wCuXNan7JeneFfgX8F4fjZr&#10;k/iCy8QRfatNj8NahexCHWtQjdoo2iT7/wAu7y/m+4UkP+9zfwj8Q/Fif44f8LI8V+Dru+1uWxu4&#10;72XV7m2e0tk3eZG0VvJhoVi/uq35bmrKMZ1qfLCk2vtP+tjZ/up3lK3ZD/DeoalLB45+G+n6ZaeB&#10;vB8V9Z3Oo+H7O5a5uLndErbXuuGaNtqZX8P727urPwffNYzXHk+RaWNrLc3P7tv3cMf3m27fur3r&#10;mvDfxc+N9x4r8QfETwJD4Z1nTvE3kWN7qGo6ZIkMb2kSx7k27dqs0r4+Zs+i7a8W+L/w1+LdndeI&#10;/izP4lsDqxla4vf+Edlmhmt0l/dybPlH7vb8rru6dc/NX2GAzLF4LCNYbC27s+exmEpYnEKNWt8j&#10;3zxZ4/8Ah18KLHwD4g1PxNp3ibStbupTJDocv2iaO1jj3N8nG1mk2R7W28t/stt8V8d/HbXPjX8b&#10;fDfjBPAHivTPAPh6yni07T/Dk0lvc+R5Um6b7UqEKzfxsv8AAmAcjcb/AMLf2XLnQ/D+j+J4/Evh&#10;q7lvrWPUoxeeH11FR5iqyo/mtt/8d4avafB/iPx/cX0EfirWNLlMu2KO10mya38v+H72du3/AIDR&#10;Vy3HZrB4jG1NOyIjjMHgH7PDxTfXufPnw+/Zo8D+KLT+2vEnjGDQIdctbzU9O0HSdSjmktoI544V&#10;+0SyZ3MzPwv3m2N0529zq37Out+AZvDT+F/Hutjw157S3mlXepvbeYm5ftHleV8q7l+X5lqz8W7X&#10;w9q3j/xb4gsPCen2Xim98RS+DfDWiwxLDb2T2ix/aL59mFZvMlaTcytt+X/gPR6b4ftvDNjDp9v5&#10;s3lJ5Uks3zvI/wDE3/AmroyPKKWKo3qx+ZOZ5hUw0+eEvkeraL4L8D/EOx+0eC9M/wCEN1W2gb7R&#10;oE0vnXd6/wAzbopWf983y/xNn1214T8UtZ0TRv2g/hQ0ln4ssr+x065OtWn9iML77MzSLHGkTY3b&#10;vnUt02upFdM1vE88Mn/LWKT93LD9+P8A2kf7y/8AAa4HxP4K1/wb4uHxA8E+JdQ1PxHIYLKTS9W/&#10;0tbyH5VaN5ZGyq/J/F07MK78dlGPpckaNRypRd7faOTCZhharlKpFRnJb/ZPVrr4reN7r+07fwXo&#10;tp8OvD90n2b+0NRtluNckRvlZk2tshZl/h5I61keEfDcfhix/svRLOb94/mSS/664uHb+J3/AImb&#10;/IWo/F/jDxdqlxo1xpngbw9pd1bSeZqMV3q81zDeoy7fK+VBtXd8w2sTn+9XHfE3xB8W5/D32jwh&#10;ouneGpbZPMvJdJ1Jbi7/AO2WVG3/AIDknsa76LhgIOpTw0nPu9WzjqKpi5Rpe0goeUtjtrzT7a3/&#10;AHf2KKGXz/N/1Sp8+35W/wB7bUdYGj694xi8Ty6L4vNpqZl0i2vbfWbSNofMfaqyLLu+9J6/7XP8&#10;VdD9yvq8JX+sUufls+zPFxFH2M+Tm5hKKKK7jmCiiigAooooAKKKKAIaX7lS0yqK5hNtJ5dO2UP8&#10;1SFyKnUqrSUAPpr9KdTdtIkSk20uz2oplDaXbS0UANop1NoAdTaKXbQAlFOptABRRS7aAEopdtG2&#10;gBKKPuUUAFIelItOoFYa1G6n7aNtFxiUUUUCsFFFFAxu6jbTqXdQAzbTqKXdQJiUu6k+/RQAUUUU&#10;CCm7adS7aBjNtOpd1JQDCikZaTbQFh1Ju305utJQGwUUU3bQFhWalpGWloAa1G2nUirQFxaa1P20&#10;L1oAY1Jt2VI3WkoBsKKKKBBTdtOooGgopdtNPy+1AC01V206l3UBsLSLTttG2oGMpdtJRVi3BVoo&#10;pV60DFoooqAFb56SikagAVd1DLTl60N1oAF+ekpdtJQAu2jbRup1ADKVutG2hutAg20lPpu2gYlD&#10;96KcvSgkbs9qKKdtoAbs9qNntT6RulAC0UUm7fQAbaWikVaAFpGWlp9ADKKKXbQAlFFPoAZRT9v0&#10;ooAarUbadRQANR96m7adQAUUUUAFO+/Rs9qctACbqFXijbSUBEF+anLQfl9qWgA2e1OVaay06OoA&#10;bs9qN22n0UAIrUbqF6UN0oAWk+5S0jLQAtFJup22gAaloooIG0DrRQOtMsdRSNS1RAUUUVADadRR&#10;QWFKtG36UlAD1aimq1OoI5Ru2nJ2oooAKKKKA5Q2e1PopNv1oAWmbPanbfrQq0ALTj0pPuUp6UEi&#10;bqN2+lpFoKFopFpaACiilXrQAlFLg06gnmG7ac/ejZ7U+goZRTl6U7bUgNVKMCjIoyKCNR22jbTm&#10;FCigLjWpaXBo2CgOYSlVadRu20ACtTt1NoqBWH0UUUDE3fWj71LTqqxIzb9actLRSsA2nUUVmUNo&#10;ooqyR1NHWnUUAO20m3ZSUUrFBRTlpaLgFJtp796Xf71Fw5RG6UK1OWnLUANVt1H3KNuynfeoAF+e&#10;hutCrRItAxNu2nM1LSrSIE3+9O3UbvrRtoNQWiihVoG0CU5qF6UtQR1GKtSbaNgpyUEajfv0lSLR&#10;t+lBRx37P3w18efGDwDZ/DvVNZ/4Qz4f/CrWNTttR8S6dKqPe3SyszfO+VXy45HxJ/Cr5P8ADVLx&#10;X4qsvjXZS/s8fs3aXaaB8NI3aTxD4unjbbeuoaRvnb5mVvL+83zvsUDZGvzct8X08Y/Er4zfFLwD&#10;4bvZvDXwjuvEf9r6pDDFsS4uWij3H+83mtH5ix/cztYj5a9h8P8Aw71Twv8AB/WtE8A+Df7U1HWL&#10;KfSLOw+ZPLtZl8ua+llXG5tvyr82SW44WvwungP9meLxPuxW3mz9iqYpKsqFL3n18jlfBfw3+FH7&#10;M/h3QI/+EatfiX8ZLuygvrfSZo/OhsnkVWWW4ZspCq9lX5z8vXdvX3b4JfDC18O+K7PxZ8U/Euny&#10;/ErxXOsv2S8ulSa9+b93FFEzblhX5FEar/DzXm+mSeBP2QPsfgjQ9G/4TP4tS2vmSWtpEs0Ok/L/&#10;AK+7Zm+9u+YLu+7/AHQyluB8Pa1pmmePrLx/JpnjHxx8Whfebea14tEFhp1l97b9nijZ/lVfl2r+&#10;G37td9OhXxC5MDC7lpzW0fkv/kjlnUhDXEysu1/xZwS6ffWH7bnjm+t/D9n4yHh7XNVuU0bUbn7P&#10;Y2XmTt5Mvfd8z7iqrndXsPxu17X/AB94H8NaXYaZ4f8ADU19qj/27/Y8s0KXNtGqt5X97a27/vpK&#10;4Lwd8Nbmx+JXivxtrepf2z4g1yeWWMwx+Ukck7NJJ8m47vb0re1WTxB4s8O2Vx4I1mLzfP8ANj+9&#10;9nufvR7Xdfm+8z/d/Gvq8FkawWFhPEfGndrm6HhV80dev7Oj8HfzOr0rxrqWheCL3whYeTZ6Lczx&#10;S+VDFs8vaqrtT/Z+VP8AvmqGm3EV152n3EP2y0vka2ktf+eiSfKy/wDfNct4V1XxJ4l0uG41uz0n&#10;TRbTSW3lacGle5kjbb5jszfKrdv71bc1xc6D4j0y3kspfNlg/tL+55abtqs/+83T1r7OEcMsO3CP&#10;Lz9D5uaq+25ZS5uU83sfEOr/ALMGu/8ACJ+K4bq8+HF1O39lan5W6bT9zBmVv4sL/Ev4ivUbLx14&#10;D0y9s9Vn8ceH4bTesv7m+j37Pvf6pfn/APHc54xXN/EDw98SfEmm+KvD97Zaje6R4usrm50/VNQi&#10;idJLmJ422oyttVfl27mVT8+R61N8FvD/AMP/ABX4W0DXtP8ABOlR3P7q2vIruyjdo7qPbHIvzKfv&#10;N83/AAOvkaNfEKnOlTl7nK7X7Lc9+tRoKcK1WPv3V7d+lzkPDNuPjR8Q/EHjmOb7H4HsvE2q32j2&#10;sMWya8muJ1kaR/7q+X5P8v71eiXEm+eszwulxpt78RNHFnaWdrbeMtYjt4bQbECb1bYi4G1V+6Nv&#10;4fdqv418U/8ACDaZqV3caPf6jdWXkeZa2ts2P3iqy73/AIflbd/FX0OU+ywmCi5dVc8rHqricXKM&#10;emxq07zNlU9H1j+39GtNS/s66077Qpk+zXUe2WP/AHquNX0sXGajM8aUeWVgp3nS1Hto21QDpJN1&#10;RDrTqNlWAUHpRRQSR52UK9P276Go5ihabTqKCSKgdaeq0bagBN2yk206mtVlDqNntRQzUEDdtG2n&#10;U3dSANtG6jdSUALu30lL9ykoGFFFI1Ag204rQ3WhetAEdNqX7lN2U+YsSiil21ACUUUUAFFH3KKs&#10;AoPSiioAbTvu0qrSVfMAUi05utJUAFFFKq0AJSLTm60baBDdtG2looGFI1H3KWgAopdtC9aAG7aW&#10;iigAopNtLQAUi07bRtoATZ7U1alqJfkoJGrTqKKsoXbSUffooAKXdSUDrQAbvpTqKPv1BIjNt9qS&#10;inP3qyhG60L1pKKAHUn3KGpagBGpU7Uu2hY6OYAK0lPeo91ESRaKRlpaCgpdtDLSHpQAUUKtGz2o&#10;JBloX5qH70UAFL9+hVpKChdtC9aG60KvFACJ2op22loJE202nL0paAGU7bQvSloARVoX5KFWhulA&#10;C0UUq0AJSbaWigBNtLRRQAjNS09lplABRRRQAU+mUUAP276KKKAG7aSn0KtACtSVLTdtTcBlC0bf&#10;pSt1qgH/AMVJt60SLzTl+ep6ARU6pPv0myi4Dd30pyrRt3Ub/ekAbdtFN3fSnUwE27KFWj79C1QC&#10;7/enN0paKgBNtG2helOagBKKTbS0ALtpu6looAKKVaSgBdtJRS7qAEp1Np+36UAMoHWnUq0AJRRS&#10;7aCBKXd9KSigsKKfs9qZQAqtTqGWigAo2e1PooIGU+kWm/coAfRSbd9G760ALS7qPv0bd9ABtpKV&#10;mo21IB9+loptAC7adtpKKoAp9N2/SnbPapAKFWin0AR7frT+fWhqbQF0FO20tFACbqcy0KtN20B1&#10;HbaFWjbS0AFFLu+lG36UEDt/vQnaiipGFFPopCGU+kXpS0AKtDU1loVaAH0UUVABRRRTsAUUYFO2&#10;0E8wbabRRTKHbabRT6NgG5NOU0UUg5hyrRtpaKQCfeoWOnBaFWlccR276U3bvqR+9C/LUANTpQOh&#10;pyrQq0ykGz2o2e1OWm1IDvvUtItLQAjLS0u2mjpUBEfRSL0p+2ggRVoX56F+Sn7fpQA3bSKtOVqf&#10;QAUb/ehfmo2e1SI8F/ZW/adsfh94O8ZSeO/CfiH4ma39ttY9Llh/fW3mbfJWKWVm+Vm2oo+V2I7f&#10;LXsPx7+JXxel8R6B4T1jxyNAlubWW51Hwr8OolR9J/ht4Jb3fv3Nu524X5cgMNrV81eEPE1z8R9T&#10;sfhj4A8S3fgfwdbJBqUlp4iuYbib+041/ePbuqhmbd9xVYevy9vdtC8LWPgTRIdH08ecP9beX8v+&#10;tvJv4pJX+bc3zcelflWQ5NPMJxqYn+Gu5+m5pmEMHFwh8bOXXwtpHwisbzV/DmgXepX97NHFeSzX&#10;rS3Gxtu75z8v3vmNdmwqrqGnxapYzWdxD50Uv+si/wCBbv8A0KrHWv1vDYWGFThS0j2PhK2JliXH&#10;m+LuSWtx9nnhk/55OtcloHw+8SaRZSaJ4Y8bX+m6fcySeXp/2GG48jzG3funb5l+bp83Wuz03S7r&#10;Vr6Gzs4fOllrJ8RXH9rQTaHod7LDFFI1tqutQ/fufm2+Rbt/d/vyevTjmuXGKlWlyKN5m2EnOkpS&#10;2j1K15JfeCb7TfBHh/7X/aGkO1trOtS20dylsjRqyrvZtnnMzPn72P8Avqr/AIb0fTPDl9ZfbNTl&#10;h81Glku9RuWeaRI/mk+Zsbtqtu2r0/2aveG9Ftof9Ht/Js9PtklubiX/AJ5wKu6SV/8AgK7i3X8a&#10;45Hl+Lc+meJ9chih0qxeX+wtFhi2JHC3y+fL/E0kiqjfN8uK4uWcJrCw1k/il2R1KSqRdSWkOneT&#10;Ok+FPjrxB4k+GmgW+oXt15UT3NzbxS7v3fmTyMv3v4dvT0HSvPvEPxt1P9ln40eK9P0ey0++j8TJ&#10;Bqtt/aMjGLSrqdNsty6Kv9795t/u7a9Utfty2Op6pb2X23+x9OnvpIv4NkMTSbXf+Ffl21ieC/gt&#10;f6B8FvFXxK+I15Dear4u8LT6lcSyyrss7CSBvssKN91WdvJ2L67UHNfMZzOhSdPBQdmt3+n/AG8e&#10;tlkKtTnxE43Xb5/oavw4vNI8N+FtZ8UeIZofGVhoclzqV7dWkm/+2p5LnbGyMv8Az0mkRfasHwpp&#10;/inQ59XuNb16TUbvV7xr2XTx9yzkZVXy0lZmZlVVRR/dCL70mka9feKvgvo3guz8JS+DobmCxudV&#10;1rzFS43wyrMq2lvGp27pFRt0nX0+6a0tOsL6KEx3epahrEvz+ZdXe13k/wC+VAr3stoynVdavHlS&#10;SUb/AORwY2pGnTdGEldttj2aV/3lN276sNb/APoflVga74s03w7rWj6RPN51/qTtGkUPzvGiru3O&#10;n91v71fVOrCJ4MIVJv3DXVfNnhjj/wCWrrF/3022uo+KHgeT4a+Mb3Q5JvtkUSLJ5vlbPvKre/8A&#10;erm7dd88Pl/63esv/fLbq9C8babfePNKs/ipqnibT5tE1zTvtNvFNKttNbJbQN9o2I2Ny7onb5ct&#10;8/NfOY7MvqGMh7aVoOLv/i0sethcF9bw8pwj7ya/4JwdvpNzdWM2oRw/6JE/lSS/7f8Ad/2qq7a6&#10;LwL4k8Q/tO+DrK48H+ErTTPB/h6Bv3UN9BNfXt0zbWuZUVg0fyrwrLn5mILDbXPzwywT+XJD5MsX&#10;/LKu7K8yWY03N232626GONwksHNQ8iPbSU+m/fr2keaDGm7qft302ixI+g9KZTttOwEdFFA60gD7&#10;tA60/bSZFHMUFNp2360bqogipVpKB1qRi7aNtOoqrAN206iimAyin0UANbrTqPv0UAMpNtLRUAFM&#10;fvT6RloAbTt1LRQAz79Gz2p22loAY/enbt9G2j79AAvSjbQy76WgBNtN2e1ObpQvSgBaZTlWm0AG&#10;z2pyrR9+loAZs9qdto20K1ADWWn0Um2gAXpQ3SiOhmoAbTttDdKN1ACMtJRS7aChGWjf705elDdK&#10;CQaSm7KGWigBNtG3ZTl60N1oKEpWpKXbQAirSt1pH705fnoJG0UUUFCNTttOplAAnajbupy9KWgk&#10;Zs9qH707bTaAHK1G6jbQq0ALTGWn0i9KABelLSbaG6UAOZabtoZqF6UANp9L9ym7aAHt0puz2pzd&#10;KWpAZTH70+k+/VALSbaWgdaAF203y9lSN8tLu3VNwIl6U7bRto3VQDqTb7UtKqUcwDcH1pGWpNv1&#10;o21PMBHto205qYOtUA5F3UNHTk605qnqA3bSUslLVIBtFSNRtqbgR0u2nrRto5gI6XbT9uyhaLgR&#10;0fepydqb92qAey7TQvz5pzfOacq1PQCLZ7UbPanN89PXpRcCJO1D96dtpaoBrNTlWnbaWoAZs9qd&#10;tpaKAEbpQvSlpdtACUjdKdto20wGbdlG2pKDS5gGLT6KKCAoptOoARqFoZaQdaCx1FFFBAi0tKlO&#10;ouA3bSU96ZREBdv0pKVaSgsKKfs9qN/vQAUylWjb9KADb9KN1O2e1CdqABVoVafRQQMp9MTtTl6U&#10;ACruoVqctJUgFJuoVactABto20lOoATdS0m2loAXb9KSOil20AGR6U5RRvoSgLhRt9qN/vQ/egAx&#10;RTlNGBQHMN2e1O202nbaCB22m7RTt1Gd9AWGrT6TbS1I76AelFFFARF2UKtJT07UB7wbPaijZ7UU&#10;gCh+9OXpTaBD6KH70u2pANtCrS0UANoHWlXrSDrVEjqKKKSKCiiimAUUVJtoGR0U9Vo27qVyhlPf&#10;vRT6mxAynbcU2n0mOLCilWjbUiEp1Lt+lCrQA5mofvR9yjf70hhRt20KadtpBzAoo2UK1H3KCtQV&#10;acq0uT6Um7ZUE6huoXpS1Jt+lAhu6jdSffqWgBu36UjLRT9vtQAyin0m2pG9AVcU+mLTgOKDPcyL&#10;SX4BXmlaBp938LfE/gYWO25s7+zto9Uhj/i3PKskk7f981kL8QPhFf8AirU9Lt/iZDpkVr/q7rV9&#10;Iu4Uk/76X5f+BVb0Lxr+0Da6HeXEem/C3QNKsUWW5v7yKR4bZF+6vy7/AMFXJPasf47eNPil8dtI&#10;8P6Pp58P+GdAsZFl+1QySQ3dzMqsrXO1QPLXaz4j6/O2f9n8wo1M0ov2WBjLTo7M/Tq0cFVXPi5I&#10;73Q/BPh7xhP5fhf4jeDtZl+X91DqSpN/3w3zVxvxS8Q6H8H73QNLn1Pw94g1DXLqXTfKh1xUTTnZ&#10;dqz3Dqr7Y1Z933f4K80X9k/w9ql5DdeKPGGta/f7PL860jjtz/323mM3+81Xx+zR4IjOgaYIZrvR&#10;bGe5ub2LUJf9JkeSONVRJY1RtqtF93puZv71exKnxDiKXJOSieRGeT0qnOryPVPAHwx1KDSdM8Lx&#10;/GX4ZQzRWrW32Xw5q/nX2o7l/wBU88jfxf8ATNFrY+Jnw3sfgZ4c0288WeJdE8Pw3zrbWdh9pZ5p&#10;P9xFX+Huy/KN65K14dovwZ+FOqXE9neeCP7H1CORo44jqV2fNT+F1/e1ifFv9mTwRovgTWPEWj2e&#10;rTXemmC5+y/bd8P2bzVWReVLL+7bdu3fLtrOGHzvLYc3NB/1/hNp1stxlXklFpn0N41+DHiZ9d8G&#10;fDi7hi0s+NJLmW4u5blf3llaRrNJAm3LfvGZF+nX+KmyeFdM0nVfEFv4g8QWmgaf4eS2lvdQvIpH&#10;h2Sfd8rav7zb32/d+UV5F4j/AGWPiB4J0PQvGHwp8V6rqdr4fvJb22l1C4ihTTbaSPdJKksjBGVl&#10;2bl/i9DXNfDn4weM/G3xNg8afETxB583hWxvItK87TYv9GfyGkha4soFSVo5G2fvFVx68V85VznN&#10;MPWqQ0u+x61PAYGvSi+iPbvFPx20ubwP4t8J/BT4X+IPitpVzYvpus+L7SKWJP3ybZFhTymdvlb/&#10;AGdp/vDBNTwxqviD4waro1n4j+EPxSs/DNikUVlpUNjC9tcvDHGsLXEsywq23a+Fk3IN+a+e/BHg&#10;7xX8W7+yvPO8Y+INb8XyT65rOn6HIlpbSQ+ayxs8qysq/vlf/WRLjtu+Wu90f9jCLRrG8uPG93qk&#10;15ghLaG5kWGzzt+/KygyN/3yPqK87B4bGY+t7anL3u7kdterhsJS5KkdPI9M+LnxX8I/s/arDpni&#10;P4c65e61fWv26Ow1fW7S2eJNzL/y7LNuX91u+9WBrHxR/aR8fD7R4c0Xw38LvC3k/abLRru2tpWu&#10;fk2rvaWN2aRl/i2oKwfjhcDVda8Af25oGn6n4F0fQZdIsrqa5ZJZPIiaSP7XcKu7btV9m3qd3P3q&#10;0PhVoXiDw1oV5ZyeMpdZ0rTJ1sY7CGRbi3jdra3mZUuPvfK07x7d2Pkr6DCYKvisYqGNqNy6e8eT&#10;ia9LD4VYjCxjbzRh+E5PEnjeGFPil458Q+AL611T54tE8HNLFHGq7fN+1Qfw/N/CrDvXX+Gf+FF+&#10;F9cvbP8A4WlN5ss6xf2rN4fv7ma9dlX5flT+98u3d17VrTalcv8Au/OlqNriV4PLkmmr7WGSV6X8&#10;LEv8GfPSzWlUj71FfLQr+IvGP9pwwW/gDw1qHhq/0zVFl/t/xPt8q8tl3bt9mql13Nsxu/HbWBL4&#10;Ik8c6XY2fxL1L/hMYrCBrHSrWztltLfToWbc3lLFj5vlT5mz8q46V0FKeld0MlwvxVbzl5nJPM69&#10;uSl7kfI8p8V+ANV8GeAdR0TR/Aun/EO2uk/4lGtxFrTVtG2/wy+QU+1Lt+5u6dx91a9D8HTb/AWg&#10;W95/bcOtRWSxajFrls0M3nKv8D7juj9O/rWqtxKn+rprN5v+spYHJaeX4iVelJ+90KxOZTxlKNOr&#10;bTqRHpS7KcelC9K+iZ5A2ilakoARVo20bqWgBjLRs9qfTKAClHWnUjLQA1XpGqRY6jZdtFxCUbfp&#10;Q3z0UDGtSU+igBlFPplABRT6Nu+gBlFP2/SmUAFFPpq0AG2koooAKKKXbQAlFFFABRRRQAUitS0U&#10;AFFL9+koATbsoXpS0UAFFK1JQAUm2nbaSgBNtDdKWigBF6UtLuo3UANZaG6U5qSgBGWhvnpzUfco&#10;ASk8ulooARfno3UbdlO+/QBGnajZUm3fRuoAa1LTmWhlo5gGstKrUp6Um3dRECPZ7U77lO20fcoA&#10;avSnfcoVaN1ACstDLS0m6pATbRtpKKoApFpaVaAHUm2nbaSoATB9aTbUm3602ncBPv0L0paKQDKd&#10;upaVqAGt0oXpTlahaADbR5VP20baOYBm2jbT2+ehqfMA3y99C/JT6RVqAEeo6kLbKbtq9gDbSVI1&#10;NoQDaVutP20feouAm36U3bUlCrUXAZSt89C05l31QDKXb9Kc3zUffoAGWhY9tN2/Sj71ADdtLU2z&#10;2o2badwI2paVk3U6jmAZRT6KLgMb5qduptPpAQ1LtpaKAE20baWigBN2+lpNtOWgBaZ96n0UECNR&#10;tpaKACiiigApFpaKACiiigAooooAKKfTKLgFL9+nKKKLgMpdtO2e1G7bQA371Op9FSBEvWkp796K&#10;oATtRRQy76ABO1OWlpFoAdtpqrupv36ctAC0zf71IrUSUANWlpGWjbQA5fko+/QtH3KkBy/JSU2n&#10;UAFKq05O1CdqAArtpqrTvv0+oAYtJtpWan1YXQyinbvrRt+tQAtI1LSLQAtKq0tFABRRSr1pk30G&#10;7aWl+5R9+kUJSqtG2jbQAlPoooIDZ7UUUUAFPpNtLTsAJ2o3+9OoqACiiikAUUUVW4CKKdgijBow&#10;aB8olSbfpSUUriGU9VooouAbPaiin0hjdtG2nUDrSuUJgUYFLRRcgTbTttG2j7lQMFWlopVpiBad&#10;s9qKF+akMN/vRRs9qFFIrQczUbqWiggRKdt30uBRUF8wU5qRmo+/QQCtTqXb9KSgApdtC06gATtR&#10;RTqkkbRTqNv1oAKduoWjbQM4q6bV9e+xSeJNZm8QS2u37N/o0dtbR7fu7LeJQit/tfMferV6Tpnh&#10;281+/vIrPSrH/WXUsn+W+lGv6j4f8ODTbPUNZis9VuYJbn7LN8nmbW+ZUf8Avfxbfy3Vh/G+x1PX&#10;P2ZtTvLfQIvNsZ/tNzNNJJ50lr9350+6rfxH0/4C1eRjcfDAYVzwsVZdD6TDYaeKrJYmVlIueKtS&#10;/wCEf8OTan/rvN/dWUUPz/aZm+6qf3v73y9qteZKlZvwd+K3w1+K3hCGfUDLoGv6WltY6Xost8q2&#10;2/yvLklRW+8235Ru3Ee/zGti4t/In8uSu3Kcf/aFOVV7HLj8N9UlGiZurabFq0Hlyf63/lnLD9/f&#10;/e/3qqaP4g1PVbHxX4IvNNlvPEN9pd5ZaV5MXnJeedA0at8v3fmb52b7ter/AAI1bSNH+I0P/CQa&#10;ZaanpV9A1t++jWby3ZlZW+bP+7/wKvMf2ufiX/wpz4t3useA9Mms7X+yv7Nt9Qh/5ZzTN+8WLdn5&#10;Wj6bdu09K+dz7OHh+bB+zautH0Z7WU5dGuo1nLZ/cZnwNv8Axd4v8Oal4U8d/wCm6f4RvY9Aj0Dy&#10;1/s7zoY/LZnZW2zSfJ/FkDtt3Vxfxl+Ftz8KPjZpvivRPD8XiDT76GePVNEu7ZrmG28ny45fu/Mq&#10;/MjD0O4dOK0/2aNA8VeDfGPxR8L2el6teXWl6Vc6tFDDE0z/AGr/AFlrLs5+aWNlXb/FtXNdX8CN&#10;XvNW8MmwW91DWfEdskureJLua2n/ANDmuJWaRZW2/e+Xn/dyOK8TCVMPi6dOi/dcdW+tz0cRDEYe&#10;pUqxvJS0S6WE0fXvA/xL0rTLzT5v+EZ1CJFit/OlW3mj8vcyr5rfeXd07/7tM8S+BYtdvb2/uNf8&#10;QXt/c7fM1CbVpJvM2qu3eu7Y33f7uK53xh8LrD9oO41LxBZzS+GpYvKttCl8pUS58vdunmXbu2sz&#10;cN1xyd3Su3/Zu1PSNIsZ7f4qaZdjRdHe8lk8S6dt/s6SCHcrK+1t6t5i7RtX5jtHy161PFRwN5Yu&#10;hdbpqJxSpSxK5cNVs+qZU8e3OkXfhTQNM1/U/sfh+98Q2seo+d8iSQLbXEjRP0VVZlRR8y/8BFYv&#10;gbSZPhX42l8D6gfsXhrxLYrr+jXU33JL1o7dZoN/3fl2vj22/wB5a9V8U/Bu61i++x6p4Z8jw1fX&#10;S+X5227hjRmby281cruVf7zZ9fvV5P8AtF+FPh9L4Q1nXbLRdbn0q+1RdN8PXU9zJ5sbrEu65tLf&#10;hWVpm/1bNyF42/w+fj8XDDV1jcNLme/ouqOvCYZ1aDwtX3f63OtdyPEWv6R5EwutI8j7R/22j8yP&#10;/wAdpO9eH+Afih8T5viZNb3/AIf0/WPFN9pEFjcfbPMt3tkhkWOG7u1X5lZVbad20ldp/wB76bvP&#10;Elz4msv7Ik8AeHtFuv3X+n6dfTXM0r7dsjfMqbY2b+9uwP8AvqvpsBnrxcYz9m7dX9lHhYvKvq8t&#10;JLyOWVfN/dx/vq6DxZ4B1zwRY6ZJrEMMM19B5sdp5q+dGn+2n8NcprXjG+8EeMNM0jwvNpOp+L/m&#10;uZPOuVmh0pI22+ZLtb/Wbui0+3/te48+48Qa/d+JtVunaW4v7v78n+yifdVV7KvygdK9SniquJxC&#10;dC3slu/5vJHFUoUqFG1X43sibdTfv07bQteyeaM20NUix76bT5gGVY1TTr7RL77HqFnLZ3WzzPKm&#10;i2fJ/C1QstekfFb9ozwhb/CTw/H4kspb3xLawS+XLDF8nyq21Xf+63yZrws0zGeXuM/Z80Hv5Hp4&#10;DCRxnNHmtLoea7aK6L4Y/A3xn4og/tS8m/0SWBbnzbyVUhtof/ZqxdQ+wxX08dnew6nFE/lfa7T7&#10;n91q68NmOHxUvZU5LntsZ18FVoe846dyHbTdntT6K9E4ApjNT6Q9KYDaZT6TbVAR7fpTtntTfu1I&#10;fl9qAI92+inbPam7fpQAUU7Z7UbPagBtDU7Z7U371ABRRTtntQA3b9KFop2z2oAbRRQvz0AFNWpt&#10;tG2p5gI6TB9al20baOYCOl209qbRzANoqTbQ1HMBFg+tLTmSjbRcBu7/AJZ01qSn1QBRS7aFXbRz&#10;AN20badtoaoAbg+tHPrT2SkWncBKKMGlVdtVzAR0U/BpDRzANpVWkp/3aAEZaWl+/SVIDdtG2koH&#10;WqAfQ3y0YNGDRzAFLt30baSoAXbRtpKB1oAXbTGWpPu0HpT5gIV6UtLto21QC4PrTdlS0u2o5gI1&#10;6U7dS0jUwG7fajb7UuDSgHNVzCF3fWn0Um2shhto207bRtoAi20bafto21fMAzbSMlSbaduo5gIt&#10;tG2pGFFRcAop9IelADdntTKl20baCBtO276WigCJUp2zdTmNKoouWRbfpRt+lSKafkU7iItntR5d&#10;OY04kUrjG/co8ulooIE2UKtPyKMincsiZadsp+RTM7aVwFpNtLQOtBAyin0n36osWk20tFACbKNl&#10;PyKMipuAzZTsYpcikJFO4C02nUHpTIG0UUVIDqRaN1LVAFFFK3WgBq0p6UUUALt30MtC06pAbg0Y&#10;NSbfahVo5gI8Gkp9Po5gIaKfso2VVwG7d9G2nrSUcwDV60bakVKMCjmAWmVJuo276kCN+9PpG6UL&#10;0oAGajdTvLoVd1ADVahfno21IvyUARrQvSnfcqNO1UA5VoaPb7UN0p336kBqrQq0bvrTttUAbaSn&#10;UVIC7fpTKe1JQAu36UlFP27aAGU+hfmooAcq7qcq0tMU1O4DdntT6VactFyRlFLtoVdtIoFWlpdt&#10;JQAm2jdS0u2gBu6nLTtntRQSCrvoj+Sn0i0yfeI2607b7U+iixVxn36fSbKWgOUKdkU2nVBHKNp1&#10;JtpaCgpFpaKEAmynKKMGhUpjsJRRT6AGUU+ii5QUJ2p9FRzECYFGBS0v3KLgN8unbaSilcAoHWnq&#10;tMHWkhi7qfuptOamUIq0fep1FSQJuo20tFMfKCGhVopyHdUlco0tThQPkoFBMRaVVpKkWoEM3Ubq&#10;XB9ac1A9AWkp1KtAhPv0U+ipF7wUKtOptAh1C0UUAFB6UU89KAG7fpTqKKgo+dPhBL4v/aA/aP1L&#10;xBpnwz8Pa/rfh/TlOoRajfTW2lx3UEvlx3Z+b721dvl9DsZuxrV/aa+D/wAc/Gs+i6h4n1LRNSGu&#10;XSW2l+G/C91JFaRpGjM0ro0artXcn75pG/3sYx5p4j8VfECf4s+Mtb8X/wBt/Dq58X2V5fXltD5t&#10;hFevCjSRwRNsfzF3bF2t16FgW3V9OftM/HrVtY+D3wz0vwL4lM/j/TPDtjfazdWd9EnlpPFDHIrp&#10;/wA9PM2My/wLyRivwhVJSnyYiL1evc/ZHTUYc9K2mx8jfGj9nPxJ+zlP4U1u8miu9Kv9n+lQfP8A&#10;Z5/laSD/AGtvZu9fXcviXwt4ngFxoHivStZhMfH+kqlx/wADikw6/wDAlr5q+IXhz4qat8HtS8Qe&#10;PPH39s6fY69/Zv8AZV3fNczWWpwtIu3bt2qrKr4aNsGu0g+N+kfHnUpdUvPhT4PvLvTns473VNWv&#10;vsjSoyqskflKN7N5mcMu7aO1fT5Vmiy2pJRjaL6Hi43L3jIwc5XlHqj17Qfs2qXEMlvNFNay/wCr&#10;lhl3pJ/uba+NPjLJL4A+NOp+G9L1nUJtE0PVI5I4ppWufKeP7zbW+Vtvz1+j9r4d/wCFfQaZ4g1z&#10;QPAfwz+HWmWqyyRfabm5mvX2t8sX3Pvbkwvls5PvXxVqnwy0zx14o1L4z+INXv8Awn4F8S+L7qxt&#10;zp1s0z+QyySN8y5Zdyr5f3G53dqyzjMlnNSCoxs0XluDeXxnKcuZMufs/fE3xN8PL/xN8R7DxZ4m&#10;1PSpJ1tddurPTVeaSHymaP55d6Kyt/D6f3a9o8DftK+OPid4H1iz8L+GtI8A+GY5pLe4mlj33eoz&#10;bV8xZn2/LuVvnZV+XeozXM6Ovw1svAOm+DNA1PxXeeH7/wAS6dpkcuuSTR2dskjNNceShjjXc3lI&#10;rsytgSr0DVqaL8QtD0bxT8TPDFvpmrazrVt4pvJdOtNOtl+yeQyrt82fcFj27dp3bv4eGrHKsHSo&#10;4tTr+95LXU6cfiJ1MP8Au48q637FlfHtl4X+F+seNbqyl0eO3tpBbWl3Fsc3XzLFEn95fM/iX+Dc&#10;a4zwzoviHX/Dp8N+MNZ/sbw/4mR/EkfhvSLbykuUml87yHuNu9VVtjCH9crXY6jokvjzxHo158Rj&#10;p95NHG8Wj+HLP/j0t9vzPI+7DTTfNuLNwO3G3bR8S6fqXi+58Y6xYecfF+mai1jpdrDcsnlJZSeW&#10;y9v9dtdj3+6BX2lWm6tZVsVHS2kfLzPmqMlSpyp0d31/KxastDufDMAs/CfiXxD4N0+X93cRaHqU&#10;qJK/y/vHRs/vP9r5ah1LwHJ4yg8NWet+PfGE1p4eukudKi+3Qp9mddu1k2xf6xdv3utdZ4D0HU/i&#10;14c/4SDw3ZzTaf8AN5nnbU8v5mVt+5v7yvWv8eZvCP7L/iPRdK8RjUdUm1PSLm9tpYZIbeGOeHb8&#10;m5/73/fX3fvbqjHYjJMP8UVKT6InC08zrfDJ2Xc+bfHMWj/Aj9oLTfGVpPrfiv7ND53iX+17mJ5f&#10;9IVlVon2jzNq/Nt2nbsXnH3fZ5vizE+laBo9nDd+H9V8aac0t7Lq9iyPHp7blWKLcvzSTf3l/g5/&#10;3ea+CXxVsfj5pPiu98SeGfCegS2OnT22q6hp27+1JLVotrbFlYpGrR71Mi/NlcfKGrzj4m/tH+Lv&#10;ih8fb74geG7Oay8F6PNFoljf3lsz2enJIrQxySuqlVZvnb1Hb7tfD4fMpQxCpqN6bd7H1VXARnR9&#10;pKXvpWueyaT4NsdB/d6Po1pZfJ5X+iW3zyp/v/eb/wCKq5NZ3MH7ySGaGKX/AFcvl/JXPeDvBvim&#10;88VDw/4on1a9ilul+z3+halssdjMzNK6rsddv4ivY/it8QvCGr6Vo3g/wHqf9s6VoW6K91CGVpkk&#10;m/66tnc38Rb/AG6/T6OaT+s08JGna/4I+JrYFKhPETqc1jzakZqdg01l/fzR/wDLWL/WV9TeJ4Nj&#10;O8TeFtX8U+F7yDSJbu0v4kWSO6i3fu3Vtyq/+y33ar+CfFsXjXw7Df8Ak/Y7uJ2try1m/wCWcy/K&#10;y16P8P8AxR/wjlxqdvJ/x6X1r+8/4D8y/wDxNePeHfHHw/8AE/iO81DwpZXejeINY1GWPVNKuzs8&#10;p1XcsqJ/tfP/AMCr5irmP1fHKjPZnvU8L9YwbnDdHZ7a6HxL8Lo9a/Z0+Jeo63D5FrJpcRsruX/n&#10;p5u75Ov8SplfSqmueIrH4d2P2Oz0z/hLPGvmfvNF+ZIdORV3ebduy7VVlZMbtteY+DfEnjL43TXe&#10;v+N/3Oi4+zaXoFpKyWce1/mbZuO75v4mbmvFx2Med1vqNH4Fu/Q9DB4ZZdT+uV93sjP0H4ZeM/Bl&#10;joEej/FG/FrYwf8AILu98tp+8bdJFs3bWjbuteofBnw74zup9TvNU8J+Hv8AhGtMsftMn2SWeFLl&#10;93zbPm+Xcv5V1mg/B/xLr3kx29lDD5v+r+2SrD/Du/i/2a5HxF+1Vc694Uh+DfhfTJZvst00Wu61&#10;/BHCs+5oomVirfN8u78q5sVhsJSnToZf8cmlK0uh1UK2KrQlUxfwx11Nfxv4l03xPqsNxpHhqLw1&#10;axIsf2WKTf8A8CrC20Kuyg1+h0KUaFKNKH2T4urP2s5TG7frT6KK2MRm2m1Iy0379MsZto20tIvS&#10;qAPv03Z7U+k27aAF2e1D96KKkBlO+/RtoXpVANX5adupaZs9qAD7lCdqfRQAUzf70J2p9ADH70b/&#10;AHp22hulACbqcFoT5afWbAh+/TamUUirVXAiqRab5dSKtDAhp1SeX9aFWlcCLbSVMVqEdaaAft30&#10;7y6dvpqmouIKRV3U5lo20DItu+jbTttOUUXAjVKdt+lSMabRzAN2/Sm+XUjCjFO4EVL96nbfpTl6&#10;VQEa9aJF3UqtUgWiQDdtKelI1KelQBHtpKeq76PvVQArU3dTmpKACl207Z7UJ2qSBu3fSUsfWhlq&#10;iw8vbQ0dOY0VPMBHtp3lU5TSZzTuBHTtntT1+Sj71VcCPbTiu37/ABTmFCrUXANntRs9qcvSjbQQ&#10;NTtRs9qfSMtAC0wrt9qFWnMu+gBNtO2e1FFBYm2hulLSbaCAXpRtpaKACk20L0paACiiigAooooA&#10;KKKKACiiigAooooAKKKKACiiigAoHWl20g60AJspypRtoJFO5YtB6UUHpTIE20lOoqQEalooqgFw&#10;aFNJS7am4Dfv1JQnam7aABVobrTvuUffo5gGUu2kp9VzANwaNlSbfaj7tTzAR7dlOfvTvv0baAG7&#10;/ehWo2e1FADtv1oam0bKLAG32pqmplpu32o5gG7/AHop22loAYrb6fTAvNS0SARVoVqWlVagBu3f&#10;SU6k21YAy0lPVt1G36UAN3b6du+lG36UlADGbdRtpy0R0AJRRQOtAC7qWpduymp2o5gGUi05adQA&#10;1qSn0UAGz2py02hO1AD6Kceopm3ZUsGO207dTVXdQ1IBaKTdS0ALtpKXdSUAPVaZUm76U7b7UkQR&#10;bfpSU+imAUU5aPv1NwDbTafSN0qgF2e1Iq0+ipAKRV2UtIvSgBaKKKACinLTaLAFFFFUAUU+lWlc&#10;ZHT9/vQnahO1BQUU+ipICiiis7AFLtpzUbfpTGJRT9ntRRcQ3b9KSl2/SkoGFFSLRsplCUKKKKkO&#10;UN/vTvvU3Z7U5aQAtFFHl0B8I7BpcU2lXpUE25Ry0M22kwfWl3UCsLtpdu+k21JQAyjy6k+9Tfu1&#10;PMO4tJtp22j79ACLTk7U2paggip1H3KKADZ7UuykpR1oAdRRS7vpQUea/HLXtN8deAf7En8P6tpl&#10;3pl1He2fiWKRZraymVl/e7OHVW+6V/3T/CteIDwbpPxT+LN9Pd60dG8SavrDW2n6/dxqmhXqbWWT&#10;5m2MsnTC7mzuxivpixj+3z/Y5IfOtZU8qSKb+5/FXlmqfFWL4PS2fwg8YeGdK8W/CC+kl1ezhm3Q&#10;y72WRlVLiP7v7z+Jef8AaxX5rxLgo4Oarw97uj9HyPFe3hKht2PIJfAvijwn8NfEFhc+JIb2GX4i&#10;w6PJp8O6V726tkm3XSbvm2/vNv3fm3rn7tfV3x2/Zk8P+BPA48Wahe/8VVq+twalH/a8n/H75Ksz&#10;Rfu1RY1ZV/8Ar1414Z+OXgyHxz8Orz4afBnzfEHh1Hk/favJd2/7z+J9y/eX73mbl/lt+jfFGqan&#10;8UL7U/FHxAhtJorHS545LW0lb7JbQ+U3neVub733/mrwMDhMRi8NNuPLDu/0PWxWIo4erFS1l2R8&#10;b/EK++Kfx58X2njDVF8S33hW2eW5sptJsZby00nazMsfy/u1+ZUy27pz823FdZ+x78Q/F2sa1/wh&#10;ngzTdPvdc8m5uYr/AMRalO8OnO23zHt4EZU3N/sqze+Kwv2V/Hnir4fQ6xqnhSK71o/aWsbPQLuS&#10;T7JIk6srSui/L8u32rpLv9kyXwV8Kr3X49f/ALN8dW19B/Z0tpcrbwxJJJGrLLLu/hVnbdu42NWV&#10;HBV6UPrcYuy79fQupXpN+xnL3nsaPxo8E+JdP+N2g+CPiP8AFm7hivdI/tK3v9RsfKtPtMjeWsG2&#10;NvljbytvmNjbXb+CLyL4efEzxx4b8YTeHvA0dzBY6lbxQ3P2exk8uJreRoWkwzbtqSfxH733q89+&#10;K/hj4YN4ksvEGj+GfHnjLweNfs5dZ1q88xLb+z1/ctBaTs25laST/WSMh+6AV3Zr2T42/soab49/&#10;aU8M+FLazi0XQNH0CDUv7Ku7lvJttPjudsyy3G923Nudg27296ujmNTDVVLl5XfqFXBxr0XGcuZW&#10;6HD6f40/4WJ8TDq/gQXfiWaKyudI061itW8q2mk8tftbvt2qvy7vXDKMdq9o07+yP2V9LhsEhi8Z&#10;fF++RpNO0ASq/lOy7pL692/dXczt6leB/EV8e+JX7Y3hbwVc/wDCBfAjTIdE0WL91e+JdJsV+16i&#10;7bd32VGULF/d85tzN8uMbctheC/hzqx8UTa3q+l3fhqO2nWWO2Nz9pvryb/npdXn3mX1T5R/s19P&#10;gfbZv+7UnydX1/4B4mJ9ngY88n7y2Rja7+zXez+AvG+q3HivVbzxfqSNqUlppP7qxuXV2maN4l+/&#10;82/Zt2gHkDtXtvhH412X7XvjGbUdRg8PXkum2NtbWWlTWyvNHuVfObZIp3fvm/h7baW11SW1n8yO&#10;vN9X/Zd0PxJ4vvPEfhjWLrwnq0ieZbW2nfuVjvdy7ZEZWzGv8W1fw216uNyZ4KpHE4GKslqmeZhc&#10;0+swdHFycW9mi7od78B9G+IvjK9+JGi/2NrXh7W3trjStItp/wDTYYpV+aWJf3Xlsy8r8uetdd8S&#10;/wBsTTL+fUvh7p3wvv8ARPh/e6d5eneG7TSYYX1WRv3nm/L8kMf3G+Xcflz7V4L8EPhD8V/EPxm+&#10;KHw7ttTtJr++R9N8Taref6SZE8/d5iO3zbmZfvV7F4zXxLJ8YvH/AIH8F+LPsfgqKys9D1m6mto5&#10;mlmjtlhkWLcv7tv4Tt718ThcNVxeIjOMffb0X5n1VavSw9HlcvdS1Z2HjD4qaH8BvgDZyXFlp+i/&#10;FDxDHHZWei6jfLdvZWUm2Pz3dP4Vj+b+H5v901z2pfB/Tf2dvFX/AAruPWYtZ1D+zotXkuvK+zPI&#10;8jMu3ZuP3dqfxV5/4w+EXgTwh4BtPDMPh+bXvE3iCT7Pp2oXUmJROq7vvfwrt/h796T4W+Ef7D8V&#10;azb3Gjah9r0iBdNuNQ1G58545l+ban+ztZK+oy7D4zDZqqlWV+bRniYytQr4BxhGy6Hpdra+fPDH&#10;/wA9X8uuR8B2O3+2dUjnlm+3X0sv76T+DdtX/wAdWuk1a8udL0PWdQ0+Hzrqxsp7mP8A4DEzbq3v&#10;hD8O/t/gez1jxJqcWjaJY2K3N7qF5Kqf7Tfer7fF46jhqjnVlsj5ehh6takoR6s6z4O29jZ/8Jbr&#10;niCbydEsdHupZJfv/wAP8H95v615bpfjCLw1PZePNc+EGnaN4K3rLHquu7YdXvZ/I+XylVgzK3+6&#10;w71yvxw/aNvviBBo/h/4e6bq3h74Y2uoxRXnin7K2+9+b5W2f88/4tvfv6VL4Y0LSPG3iO88QXvi&#10;vUfiLqFjN5VvqF5EyW8fy/dRPuf8BVa/PXQr57jeeXuQf5LqfXRnRyrC+970vIz9N0/x58Qb7xN4&#10;g8SazLo2leK72K5vdFhiXzriFV/cxvLt3Kqr8vv3r0Wxhig+xWdvD5NpFtijih+5HRcTSS/6ynWP&#10;yTw1+i0Muo4HDOnSifG18bUxVVTrbdjmPiDoFj45/aK+IqXGs3es6Vo6afFZWv2lvs1u7WytJ8it&#10;t+Vlf5a7nQfhTc2fw5vfE+l2VpZaJa3XlXHk7Uff8vzf7X3krx/wVBonw++NnxR0vUNS+xXNzcWl&#10;zZRzSf8AHykimT/2qK73xh8W/Hngn4dzDwobTUvD9tdeZrOgTWyzfbIWX5m/vLt2o3y8r1/hr5rD&#10;1Z4LAwqUIptSfN6XPcrU3isVKlVk+Vpcv3FnbTttV7HUItUg8y3/AOeEUvlfxxo33amVo3/1dfb0&#10;6kJx9yR8vUpuEveEoHWnUVuQJijbTo182q8d7Y3M00dneWl7LbP5Un2SVZvL/wC+ajnjfkK5Hy85&#10;Iy0tKvz0baoyG7aWl+/TfuUFhtpaRulCrQAtJto20tACbaNtH36F6UANp22jbvpR1oATZRT8ijIp&#10;XAio2U+iquAynbqNtLSAZTtntTUqWmwIk7U7dspaKQCbKbtx2pymjaKm4hNx9KifpUm3fR5dXoAb&#10;/enbaF+SlqCRm7dRTttH36AG01qlph+WqLG+VTlWinKNtTzAC9KG6Ubd9G2ggXZ7U1Vpz96E7Uyy&#10;Pbsp22nU1utIA+5R9+nU6gBuz2qNlqSnUARbPajb7U9hSYFO4B9+mqtPpPuUiBu+m/ep1O21UgDb&#10;RtpaB1qQCgttp1N2e1BYffokWiigBmyhUqTbTcigiwL0paRelLQAUm2looARelLRRQAUUUUAJupa&#10;KKACiiigAooooAKKKKACiilWgBKKKft+lADKKKdQA2intTdtACUUu2nbfpQAyn7fpRt+lO2e1ADV&#10;plOp9ADWajbTqC22gBuynbfaiijmAZT2WihmoAbg0YNOoZaOYAVaKKKACihO1Gz2oAKfTFWnbaAG&#10;sKNvtT6RaOYA2/Wjb9afRUAM+7Tz0opN1AEe3ZTljp22jbV8wBtpB1pVo21JIH5faloopFDfL9qP&#10;Lp+2kq7gIq0bqdu+lNVaAHbtlO27qZSt1qAEpdtOoVd9ADKeq0UeZsoAN22jbuoWOnMu2gBqdqdt&#10;2UMtN+/QAbPahVp9JtoAGWm/fo3+9CrTJ+0CrTvL2VIpp1Tcoip+2m7aN1MBq05aWlXrQA3bRtpa&#10;enancBlL5e6nMtKtRcgi20tP2UVfMAm2l8un01agBE7UU+k2VQ7Dadto3Uffpe8IWnUUVICbaWii&#10;mAUUUUgCnLTNtLTsAUUUVQEi0NUdPX56nYA3+9PpNtNfvUgC/NRs9qdGtO20cwDcCjAp33KNtHMA&#10;3bTlWnbfpSVNwE207bRt+lOpDF2/SkplPqihd30qOpNv0pKACgrzTt1NPz1ARBfnoop22lcOYbTt&#10;tC8UMtMnm94Wk+7T6RfnqChKVaNtB+X2oAF+enMtC9aG60AG6hetCtTqAHbdlG2loHWpJHbfrRt+&#10;tG7ZRt+tBI5aaelG7607bvoAbRSrTqgYyinffpaCRlPopy1ACNS7KWk30y9TQ8B+A/7Z0q98SXms&#10;w6N4atoJ/tGteauyPbuVvn+78rV84/tH/Efwb4z/AGe4fA3gDTJvFcXhV4tS1HxzeReSke5vL2xb&#10;vmZmaXafu/c6N1XY+E/7NXi74hz6B4a8d+Jbu98K2M/m23hG0uW+yRbmZvn6L/f+783+0te2ar4Q&#10;8K/Cb4L/ABfMEOieJtF0zUYvM8IWksey3haeFWWb/gS8dx1HNfkGdV8TUqf7bKza0S/U/VMuo4el&#10;TSw+uu551+yR8PPBvjv4X6RP4b1T/hGtVtbL/ie6rNuRI3VvmV2bCsv8W3d+VWPiN4n0j9o/Vpvh&#10;p4W1O00z4f8Ah26WXVdai/5it0u7d5Uv3Vh2/wC1z1+b5a8g/Zjl8BeH/FHj7w58S/EFp4O0iSP+&#10;1tG0qa5+3aX5jK3l+b5Tnztq+T+7Zstswea5T4OeItRsfB2paP4y8HeIfEHw6+yz/wBl61pNtdw2&#10;djOvmN9pdYlVZ1ZvlbzDlR/u4rn/ALVlPkVX3lFfD9n5m/1BRcpQ3l1PqnQb69s7Ca48H2fgnTPh&#10;3piPFb3+u6lJC8nlttklRY2Py7l+9Jya4P4efDGy/aw+NWs2Gp+IIl+Fnhy2l1e81Cz/AHNpeXVw&#10;27y03MNq/f8Am/hEWPl3V4L8DP2UE+PfhW98Z6j448PfD/wra339m+bqUjO8l1sVliii3Dd8rJ/F&#10;n2Neo/AL9mL4r3/wy/tjwl44u4NPjvmubfRdOumSGTy5drSy/MVVt0fC7W+5zWlfMcVjYcsbRRFH&#10;BUMLPmlrI1NY8a+CPDOhaD8AvEPxYtLzRIy39u+NNNtWuIbe2hlaa30+HapLMzKmZOQucfMFxWD8&#10;cNbX9oP9onxDraeMJvAPgq68OtHZajqMrS/2rZQOqt8u8f611Lbf9nGM1z/xWsfCvj7xGLhPiL4Z&#10;m1+OCWXWZdX0iO2h+0r/AMs0ltok85vT71ef/FrxN/wsPwdouoW3w1udAi0mB4r3VNP8xLS4dm++&#10;i7dsa7vm29PmrxIKrKftpxc7HqaW5Iy5T7D+CX7NOnfD/wCHfhrxBpkOn6nLrEH2mPX/AJXf5gzb&#10;UXlo/wC78vzZrrvAPgH/AIWv4Vn8WaXr+kz+H4p2trjUPN/1bq3zK/8AwFk/77WvmX9mz44/afD3&#10;hrwlb+ILT4dXVhBPFHqEsW9NSdm/jeT5FZd3/wBeoB4C034Ea3b2T/ErSfEHhW9vUfUNFurjZ8/3&#10;Vn2K5Hy/h75Wv0DCZhjPZ01QcIw6+R8lXwWHdWftpOUunme56vYxWGqzW9veRanFE/lfaofuSVqe&#10;L/ir8PvhDY+E7fXJtQvfEt9dRSy6VpEayy/ZW/ifp/sY+bdVfQp/CJuLO/1HxNpMHhvzF82/+2xv&#10;Fsb/AGlY7a89+HbWPxj/AGg/Ffjqz8mHSrm6i0XRru8+dNke2Pz/AJl/i27v9nfXsZpWliZ08LTq&#10;Oy1k12PMwFONFTxMo7aRRxnh2y8dap+0r4l+Ifge81fwBoWp3csv2u8C+bJG38LxN8rf3tvzBa9P&#10;8OeHbHwhYzWdnPNe/aZ2ubi6u5f31xM33mdq9+tfgLL4S8U/bPHF5aDwrFay3NxqEVzshkRf4X3Y&#10;Za8X1J7G4vppNP8AOh0+V2+z+d/c/hrryKGXQlKGD9521fr0M81njJxjLE6Lscn8TLfUvsXhnxFp&#10;Gmy6vqnhvVPtpsIv+WkDR7ZFX/a+SsD4YfES3+J/xT8cyWF7LZWksi6lHp80ex/mVYWV/wDaX5M1&#10;6Xa3EsE/7uuH8SfD/XLX4jQ+PPAn9nw615H+maVd237m9/vL/wAC/wCA+ua2xuGqUK8cZT2T1Rhh&#10;K8K9KWGq+67aM9at/Dumf8Kr8f6xrl7NZxRaXPbW/wD00nkVo1X/AIEzba8Qs7/xV+0bBot74rh/&#10;sbwBo6eXZaBD8n2idflZn6bvm/vfT1qj+0N8R5b2w8G6P4/8M+JvhpL9qiubi1tJVuLHUYFZd0qf&#10;MPmVun3q9B+HOreH/FkHiCPwn4mi8TWn2pr7/j2a2mjSZtzK6Mv97f8Ad3V8lgcTRzTNJVMR8PRP&#10;yPdxNKrgMAlS36s3rG8trCxh0uOGKHT4k8r7L5f7nZ/uV5g3h/xB8F77WdU8HWcWseEb66+03Hhz&#10;/lrb7v4oG/8AZf7vWva/BPw51fx1Pqcdn5UP2GBrm4lm+SuZbzbWfy/+eVffuOGxc7U5e/Dt0PlY&#10;SrYWN6kfcn3+0c5pXxL8LeLp4bfTLyb7fLu8ywu4miuLbb97erf+y7q3428qqt1pNjdarDqkllF/&#10;aESeXHdeUu//AL6ra0XRbnXr6Gzs4fOlleu11Hh6L9tIw5Y1qsfYxfoeZeOvA8iftL+FPEF5ZxTW&#10;2p6C1zib+/CrQr/6ClfRfgO1vvDXw58c+LLPw/8A8JBqFrarbadafwb5P3bM6N8u1d3PturxPxB+&#10;0TEv7U8Nx4L8G2njLSvDOiLocnnSfuZH3eY0u/adu1vl9wjV6hpPge5+NPwr8c+JPiJrM1nqFjJF&#10;9i0Xw7cyW1pbJ95VdP8AlozNvX/gHFfllfF1qmDlTp0+WE5b/M+7pYeEcRF1Je9GOxg+G/2pPFXw&#10;08HeGfCfhPTPDGp+K7q6ubbUZfs0if2dDBL/AB7WG773H8I9GqHx545i1Sa98QaxDFZRRIv2j+zr&#10;b5P97atYfwP0uW48Y+JrPwfqdpD4UvtO/s2S6u9rpcvJ/rmSVvm3fLXRa14V0jwbY6NZ2fibT/E3&#10;2lJYv9El854/L+9v217mR0qGGnKKl+8ns9zz82c6sYtx91bnJ+GPFuieM7Ga40PUorzy/wDj4i+5&#10;NH/vq3zbf9qvWNa+FP8AwingCHxBrk3k6hfP5Vvaw/O/975/+A188/GzxN4b+FWueGdTv/Cg+y6n&#10;BfeZf6eVSWSdY9sav8vzbWZGPs9b+neMvEL/AAmg+IXjvWbvVJrqGIRRTR7PLTdtjVF+792uuOZY&#10;jEY36tzKMYfEzkeAoww3t9fe2R0M1nbalYzWd5++tLlGik/3GrkPg/4Q0D4faYEWGWaIXrC8lG55&#10;ZNsu1fu/7Ndfp832+xhuI4ZofNjWX999+snUvFemfCu+1O81TyZruVItS07S/uPe7m8tlT/gSu1f&#10;Q5h7OnTlUfxtcqfqeVg+ebVKPw32PYPj/wCCbHwb448vR4fJ0+5giljirzcVT0W68S6jYzah4svZ&#10;r3Vbp/M8qb5/syN92JP+A1erfL4VKWFhDEfFY58Y4Sry9l8JHto20+l3V6JyCUUUUEDNtO20lFBY&#10;UU/b9KZUkBRS7aSgAoooHWgBNtO3UtJtouAlFFLtqixKTdS0DrQA6m7PanUVIDfuUh6Ur96Q9KAD&#10;bS0UUEBRRRQAUUUDrQAiijZT8ikJFO5YlFFFIgKTbS0UAFFFFABRRRQAjLvpaKKACiiigAooooAK&#10;KKKAE20tFFABRRRQAUUUUAFFKtJQAUUUUAIvSlpfuUlABRStSUAFFFFABRS7adt+lADKKft+lG36&#10;UAMopZKFWgBKdTadQArUyntTqAG7fpTdtOX5KSgBdv0o2/SnUJ2oAatJT9ntQ/egBlFPooAKa1O2&#10;e1D96ADbuooo+5QAUbdtO20tABTFWn049KgCJO1O20tI3SrAWmU+nVADGWlHWik3VWxIbfrRt+tP&#10;pGqShv3qWl20tACLSDrRQOtUSLtoVaFalqShtLtpaKZIm2nbaNtC9aRQbfpQ1JTaaJH7fpTk7Uyi&#10;gApdtO2e1H36RQ1etOfvRt20+gBirvo+5T6Rfnp3Aa/em7akWn0rgM+9QsdG360NUgO276b5dO3U&#10;bqAEpx6Ui0p6UAFMZqcvSms1BI+kb56Gpy9aCiPb9acq7adtoVadyBWptPpVpAMamtHU33KatPmG&#10;NwaFWnUbKLi5hu2inL7U7ZmquNMazUKtOVaWoEM2UU8daKEAm3bSp2oo2e1AB9+j79Gz2p1ADaKX&#10;bR5dABupB1op6rUgJRTlptVYAop22nLTuAbfpUdSbvpSKtABTKm2e1NK7aQCbPanbdtLRU3AKTbS&#10;0/b9KNwG7adu+lC0379QMctDNTVp22mAu2jbTmoWmUJv96KNntT6gBPSgrR92hulARGqtO20zd9a&#10;koLEWjbT6bQQJso2U/J9KOfSoJuJtpu6nDqaNtARBqPuU779JQUKrU3dQq04daYAOtOHzU09akWk&#10;yWR7acsdPyPSl21PMFxu6nK1G2jbQAu760HpRt+tO20EjVWn0zf70K2+oEKrU6mpTqC0L9ygrQq7&#10;6Cu2pEKnzUtInWloCIipuo2VItJRzAcN8Xv2mPD3grwr/Yfwr+1zahK/2bVfF80TfZrZGX5oon5/&#10;eejL07bq8e129+KXxi8G6N4A+Fnwuu9A8LXyeb9qh/4+9a2t80txdSbMru+YbtoH5VW1L4afE3xX&#10;8EdGkutE0TwF4T0zz77TrrXI47O/151+aONIlVp7iRl+UfKFb5ea9uvf2rvHvxC0qHwh4Wm0T4H+&#10;JLWCD+3ZtX3f2jcu21WWyidCqx7m3D5t+NuCNvzfhUac8W5Va93L8PxP2TTDqMKVlE+cvixBpHw9&#10;8EeE/hpYeDLTRvHUX2z/AISaXVooru4jut21Vin5XbtXd8vA+Xn71fWsPwBi8W6XD4P1TWfEPia7&#10;ttOWxt5f7XuUhstsW391FGwRY938LK3CYrwTx9+zh4u+K/gGHVNE8QTeM9f0zVJ5L37XHJ53zNtk&#10;ZJWlfzF3LuO75vvc9q9m+JP7Y+k/s3+E/wDhWvgO7i8WfE6JILG48Q+VClhH/ufN8zL93a3CnqW2&#10;4rspTjgVOjVp805WsclSEsW4ypVLRi9T5UtvgrbfDDwh/bOp+MrPwn8QNM1B/wDiS6jJJb3ds8cy&#10;7ZYWTdu3L/eXHvXqHj74i/ED4ZeCLLwZ4R+I3hPUx8QrqWXUdP8AC8Svcad5m1WTevyqrK3O1VP3&#10;setc3B+yZ4u+I3i+HxZ8R/GNnex6p/pt7Np9x9pvJNy529Ni/wB35WYL6V7lomgaR4E0qz0/Q7KG&#10;D7Mnl/avKX7RJ/tO6qPmr38vyCtjXGVePJCPTuedjM4o4V8lP35f+kmT4Z+EfgnwBolpp8egafqV&#10;/bp+9v7q2WWWR/73zZrurfxZ+48uSH/RZU8qSL5dkifd27Pu7f8AZrnWk31gfE/xjdfDbwRZeJ7I&#10;fbbW21WKLVLQRL+9tZFb5kb+FlZeG7F1r9CxUcNgMNzOHursfGUfbY6tyqXvPuZGjfsZ2PxB8cal&#10;Z6Hr8Phnw/fRy31xa3dt5yW235vk+YfL/tdqk+Bt7pvjLwDZaPremafNa75Y7aa702PZepG23d/w&#10;Gu2+M3xH8P33we03WPhh9r0X/hId2kW91eRMk1wjK3nN94/LtXburgPiDaaPpX7CnhG/0jU5tF1n&#10;WLv7DpdgPnmvdsskNy3qqsy7v9n5R/EK/OYY/D4fE1HhY3UlpHzPt54WrXw8FW0cXuZfx90z4deP&#10;f+EN+H3ge0hg8TQ6jLH4h/s6xWFbOGP5fmdVxIv8X3jXqmgaVpHgyHTNM0iziisLHb5cR/5af3t/&#10;+03dq4j4JfCiP4P+Dg94fP8AFGo7ZLuX73l/3Y1b/wBCr1Dw74TvvEelanqdvNF5WmPF9olm+RI0&#10;k3bW/wB35a+xwWGhgsNLEYrRz38vI+ZxWIlia8aOH1jHbz/vHk/xj+NN94u+M2j+BbPRtWm0OLVY&#10;JNV0CaXZDe2cbrIuxl+ZVbv/AMBr0rxJeWOo65eyafZfYrXf+7tPv+X/ALNct4Ptpfih+0j4mu9D&#10;s4ZrTwzoK6JJfwyr5Mk/nszMjf7u9f8AgFen+KPC9j4a/wCEZ8P3H/I4ax59z5X/ADzhj27v9773&#10;FeXktTA4Kbqc3vTbSPSzOOLxEY0+XSKuedx6lbS339n+dF9r8vzfK/j2f3q3NBj83VYY/O8n5/8A&#10;Wzfcrifj94dvfhKPCnxLls4ZYdMumsrywm+Sa5tpl/gVvvbdr/TfmvTPC6/BT40/DO9k1TxlNBa6&#10;m7W1v5Mv2a5jmX959xs/+zCu7MOIsNTo1aal7y2OHDZRUq1Kc/svc+ePiN4Zvv2j/in45t5NZtJv&#10;E3h77HpHh3S/tO9Lna0jSMjN95V28/79cj8LIdX8Fa54g8d6vezeB7rTEex1S1i22b3M27/VJEqj&#10;+HY33cbkzXdfDf8AZ0sbXwNqnxb8F/FIWfiXwhpaavJp8MSvNvbzGkgd9391do+VtxfFZnx7spf2&#10;qfAXjj9oA3g0C10KSz0j/hG/L+eSbbCrS/8AAvN3fd6f7tfk8MTy2lHe5+gOl9nodNcftCfGKw8D&#10;/bNQ86Hw/wCK3a2spbu2j865/iVU8vDLXfR3ljdaVo3mTSw63c2qyXGnzRNvjf8A2H+61eT/AAtT&#10;4gfG/wDZvsx4XvYtU1n4Z3cd6NL+9NLB+8ZV+b+JVV1Cr1HHXbXtOga34I+JngjQPFlx4s0nTLu+&#10;dP8ARZr6OG7srpW2svzMGX5vw2819nlGPw+FlKSqWbtp/MfO5lhqtblh7O6J/A+j2PiPxxDoeqXv&#10;9jebay30ct58iSJH95d7fLu9f9mud8d/tT6t4x13w/8A8KB8GzQafplpd2V7qGoWyKkjyqq7k+Y/&#10;d27gzdd/SuC+Od/qXhW90D4aaX45i+JmleJZm+0edJFN9in3qqtFcL8yt6qzdOq/NXe6HpviHQdD&#10;0zR7eaLwzp+mOv7rSP8Al5+X70v+1ursp+24gxMqtTSnDsznl7HJ6PKrc8u5Q+G/gyL4a+ELPSP3&#10;U2of6y8li/5aO3zNW3ZySy31l/oUN5Fa30F95U0uxJPL3bd//fVV7WGW3ghjuJvtsv8Az1m+/TdP&#10;1CK6nvY4/N822n8qSL/gO7/0HpX39TCUnh3R6WPkoYiqqzrde54n8Hvhuuiapq/hz4j6NdQRed9p&#10;0u5Ej/Z9kjMshTb8rL8te+TeDdDt9c8DaHZ6/pNlDpmqXljqMUMv/Hl50Ufkyy7fuqzRbdzbRl6j&#10;s/idofhf4t3mueILKW9tPB/hbzfss0e+Hz57mNYW/wB396n0rwbVfin4R+Gxstf0qy/4SabXL1Zf&#10;E0uo/I9ztk3SWkS/88/ufNX5BicyqYGSwuG3g9z9Co4WOLTq1uq2PUf23/g1L4Wn+Gutu1p4x0q2&#10;uWsdR0/Trre53OrL8n3l3LvXdWw3hX/hK5/tGsf8emxfs+i/fhtkXbtX/e+WsH4QaL4Ik0ObxnHe&#10;6T/a2rzy30kMUu/7EjNuWB/9pVq9/wALr0jU4YbfwXpmo+OdbuoJfs+n6FYtM8br8u10X5tv8VfW&#10;5dUoYCnLE4mopTmtTwMaq+JlHC4Wm4xj1NTxB468NeA76DT9Uvf+JhKjeXp9p87/AO9/srXjdv8A&#10;FXwP8SPjBrPjvxJeRQaB4atYNO0bRZo993cs27ayIvyttbfn5v4lrg/Dfjbxne+Ntfv9E0201/xN&#10;4qsbnRLzStRtWeXSvmVfk3Y2sqqMNu4+bIr179nW71b9npobDW/gDpXibVfPzJrV7cxu+z+HZuWT&#10;ay/7P5V41bH47M68alOm5QT00PTo4LC4Gm4Sqe81rqb9v421vxj4itLjTNGOmeG9jfaJdR+S4l3f&#10;d2r/AA109dX4x+I998QIIf7Q0bSdGu7Z5fL/ALO/uM3yq/8Ae/3q5av1DA+19jH2seWR8Ni+T2kv&#10;ZW5fIbvpKe/eiu3mOIj20g61LRs9qAGDvSGlHelXrVdAGU/7tO2e1FSAykanbfpTtu6gBlKq07Z7&#10;UUARUU/b9KdQBHnfRupaKLgJuo3U7dvpKOYBtFPZqSgBtFOpWoAZRRRQAUUU6gBtFKy05loAZSba&#10;WlWgBKKXbRtoAFWkp1NoAKKetJQA2iin7fpQAyinU2gAop+36UygAop1L96gBu2kp+76U3bQAlFP&#10;2/Sjb9KAGUUu2koAKKeq0bfpQAylX56dt+lC0ANanMtDLuo+7QA379DLUmz2prLQAynUUi0ALQel&#10;FP2e1QA1mpKKfs9qsBq03dUmz2ooAay0bfpTqKACm7fpTtntTm6UANfvRTlWjbQBHt+lOo2e1O20&#10;ANofvT6RqgBaTbvp9NoAZRTlWjdVgNpzLQtPqAGbfrRt+tLSrQA1loWn0UAM+/SjrS7aFamSLTNv&#10;1p9FIobSs1LTR1qtyR1JtpaKkobQOtOpFp3JFooopFBSrSUu2gkSilbrTqChq9aNtOp9ADE7UU7d&#10;9abQAbd1Gz2p2360KtAEf36Pv05WqWgCLy99H3KkWhloJ5Rq/PQy0+kPy+1SULQelIrUbaABulCr&#10;T1o20EjFoahqNtMoT7lSbaRVp1IgZt30m2nKtOoAYfl9qNu+pNv0pNuygBlFKrU6ncAoo+9TlXZS&#10;AbRs9qdtpaW4BSL0paKACkNPopXJGbaNtO20bavmQCbPajb7U6g9KRQ2lZaSnVCAbRS7aNtWAbaN&#10;u+nbfpSVICffpy05flooAbto207Z7UUXAZRT6Ku4Bs9qNntT6Zv96gA2e1OXpS0q/PQAlJtpzUfc&#10;qRiUU9aSgQm2nfep2z2opDBlpqrUm3602kIKH705VoXpQMbRs9qcy0tHMUIq0bactJQAmKbtyelO&#10;qRVoB6Ee360tOpNtQAtFI1C0ALkUZFJtp3lbaA0EpFWpFWhfkoJGUUUUFC4NGDUiilo5ibjNlSba&#10;a3SnKu2pAT7lO3fWm7PanbfrQSC07bTaeelADdv0pKfRUDDZ7UUUUAFGz2o3+9FAC7aSnp2px6VO&#10;wxm760KtC07bSKBadt+lJSbqkDl5orq/8UzeJ/EF7N4g8VS/u/7UvP8Al2T/AJ528X3YV/2V/P71&#10;WNY+HWh/F/Sr3T9U0yK91qK1/wCJdqHypNHtbd95V3ba818F/EaVr77P40m/4R/7Tawf2V9sjZLG&#10;9Ta379Lj+83yMNzKuOK96bxb/wAM1eDr3x/4g0zz7X7L/oUXmq/mvIv7v/gNfN5jicHDLnCEUnbR&#10;H1WFw2JeNU56+Z86aT8d/HmmaUf2fPhhZwzagHlsrzX4f30x3MzTMjr/AA/M67uu30qh4O+B+m/C&#10;7xTceF/FHww/4WTr9giX8ms6HqcqJHDIrbUlilwrfd+tc18M/hXc654A1j4sjWtQ0z4galq7S+G7&#10;XSCvm3Mm7dJui+95e5vvfdA6+let/Ai9/wCE9Os/Du//ALW034s6n59zeRajJs+0uvmfNav/AHVV&#10;dwX/AHiNwzXyWU4OhBxq4p8rfXofSY2vU96OH97y6+pNp3jzwj4R0uew/wCEb8S+Doi//HheaLJL&#10;97+46bwy/wDfNbHhHX9J+In2z/hHLz7ZLYj/AEiwltpIri3/AN+Jl3bf9peK3NIutX0G+m8P+KPN&#10;0zVbHd5k037lLlFX5m7bW29VatfwR8K/ht+0Poes+L5L27vdV0x2sre/8OyTW999q27lVJQvzf8A&#10;AtwX/Zr7nEZh/Z9NS9opL8z5SjgljakounKL79DmJI+P3f8AyyfypP8A2atbR/BsXjnStT0fUIf+&#10;JLfQNY3kvl70jRv4v7u5fvD+6dprj/hf8I734UfHTXvAHizWZLLRtbsf7f0q/wDEUgjeUI375dx2&#10;q0ir95eNwTdgCu2+NXi7+zf2evGWj/Cu9im/eRf2r4lml2J5Dfdit+rSSN/s9t1eNmfElGWEdOn8&#10;cum56ODyOrHEcz+CPU+ePi34LlWfTPhv4L8c/wDCZy+Hr6W20bRbOL/j2hkXdJcvKvy/ebbtrrvh&#10;V8DZfANvZan4ovZdZ1q2Ro7eKaTfb2Xzbvk/2t3zfWuB/ZU8F+LtH8Hax4k8L+K9O0vWpLlrGTSt&#10;WsfNSVF2t99vmXc392vYPDXiLx3reqzW/ivw1pWmxRJ/x9adcMySP/uszUcO5fTpxjXqx9+WzKzn&#10;F1Z81KlNcsd11OhutWsbKx1PUNQ+1zRWtjPcxxQxb3kdV3KtRf8ACzrH4h/slaZpfhjU4vD/AIg8&#10;c6u2m6j/AB/ZrWFN1wrvtH8Oz/v7Wj4ftdIv/EcOn6p4g0nw/wD8tZJdRvo7b5F/3mFeU/HnxTpn&#10;hbwF4y1P4QeDdQ1PwzdTvZaz40vN01jHPJtjkktIm+Vd/wB0zf7eB94NXLxPioRqqNOXN3ia5FRl&#10;ySly+jO8+IHwR8GeF/BHhPwP4Hm/tn4gRP5skWkX2yaNJNqrPcSr935mT5W2187/ALV/wB1v9nH/&#10;AIRm/wBY+JUuteNrp2kisITJ51lD/C/ms2771VNJ+K3w6+DvwDuNO8D3uq698T/F1ra/2tqE0Xkx&#10;6T5c/m+VF/EzfKi7lb34+7R+z7dXnjPx/qXizx94J8Y/Ef8AcN9jl06F7vy7rd8u9W+8v/AuPevh&#10;4t46pH7K6s+pf+z05P4jbjTxv8cfhn4Z0vXPA+t+IfEGmXUsv/CS6tqU6Q3Fq33Ytrf+hda5TxXo&#10;Hin9mPx9ZT/8IzDb6Xq8Ev2Owmk+1pG8kflt5T/e3LuRh3+tfoToXg+5lsf+Ek8YTf8ACGeGrG1+&#10;3XH9r/uZo0+9t2N8q18i618TPh943+KniD4iSazd3mn6GiReFfDXlNNNezKy7mdf+Wa/xf8AfP8A&#10;dw3pY3CYGlKNLDSc5dTgwmJxNXmlWjyrocV8Ro/hp4G+CEHh/SNM1fU/Gmr7JU18RtDFvV/mi2t8&#10;zLtbbUdt+zj438d/s46N4w0DWNW8TX+r3flyeGrQsf3cHmQrJt6Oy7doXrh+K97tby5+L+u+H/GF&#10;x8JtJ0zxBYzr9nl13Urnydi/MrfZ1YL96vHvAnif4zeAdJ8fah4A1m0g0Hw/q8v2iwht0mEe5mZp&#10;LfzFLbV+9t3e/NddXLpczcqbtJaEQxUX7sKivF6nTfD+30z4R2XwnvPDx8ReE/FPiVJdI8QRRebb&#10;P9phnVdzpJ8rfe2ldv4A1neMPgB4N+H3jbWdb+JE8upWdz5Fz/ZWm/6NNGlzKyrP94Lt+Tnb/fr0&#10;f4o/HPx78TbL4T6v4t8JaJ4l0DS7tdX1GXQ5Nn23btWNldvngbb1VW5PtxVj4g/HjQP2w/FOl/BW&#10;48GD4UWc03m3mt6hGs19FDCrTKiptXarfJ/Ea81U62BajVw95X0udjcK+sKh0vwz/Zdll0P/AIST&#10;wP4T8nRJf9J06Ka5V3k+X729mqn4c/Zq+M3j+eDVPGFl/Y3lT/6PpUV1Gjxov/PXa1Ytt8LpfhhB&#10;B4f0D4i+LNS8P2u77P5OpSWcPzNubZErfL9560PA/wAC7bxVqt7eXmp6t9kiSW+vbu71Kf8AhXc2&#10;/c3zV91FZhhMP9ZcoQgltynzKngq9aVNXc+53msfDfTPAd9Nb+OPGeh+EvKRZf8ATL5d/wA3+xuD&#10;fw15TdfHX4O/Cr4w+LLm41O78f8Ahm6tbaSO10iLyXjulVY2+8ybtyrzWH8Zfg7Y/D74L+IPFGl/&#10;2fqd1qeqRRadNLL9sm+xNu3b92dvzfxdayfEXwJ0T4a/ArxV8RvGc0Os65qklrDpMtp+5+zSbdy7&#10;F43f6vaf9mvkq2aZljoyn7TRdvdPdhgcJhZRhy6sn+LH7ZXww8WeDtT0vwB4A1DRfEuu+VZardaj&#10;LvT7LH91U2sfm3Kn8K/jUfh39kSXxv4U8M6pqnw58b3viCWdZNR8nUoIbGSBpfl2eYu5WaP/AGut&#10;eceCv2P9f+JXhez8Z6l4ltNAutS3XMdqbZt+z+GT5WG3dXr1n8H/ABBBoUGh+JPih4l1nRYv9XYQ&#10;3MsUP+795qrB5FjMV70o6vq3+f2jLEZrhKHuxl8PRHhnxa+HGm6H4y1mz+GkV3D5V61r/Yplaa+2&#10;L/rPnX5WXdX0t4X+J9zc+CLLR/Ac3hj4A6ha2rW2oy6vbMmr3rqq/NE+wq27/vrP92p/Ceh6R4As&#10;fseh2UVn/wBNfvvJ/wAD+9Vi+hi1GfzLiGKb/rtFvr66nwnFOLnU1/A8GpxDdtQp6fiQ+B7ex8L6&#10;HB/Z88V7d3P7241X+O9dvvNvb5tzVoXF9Lcf6yqaw+V+7j/c1JX3tOlClHkgfI1KjnOUp9RNu2kp&#10;X701etbCEYUbKk203b7UXIG0UU779ADdntQnain0AM2e1FPpNtADdntRTvvUbagBtFPplWAUUJ2p&#10;9ADKNntRTvv0AR7fpTlXZRRv96AGUq/JTt/vRQAyinstNWgAVaZT930oWgA+9Rt+lJT07UAN2/Sm&#10;VLRQA3b9KF+enbPamt8tABt2UlPfvRs9qAGUjVInam/doASin7Pam7fpQAKtMqWigBrLQtOooAj+&#10;/Tvu0lKtAB9ynbPamU/f71ABTdv0p23dRVgFFFFADdv0pz96dto20ANpq06n0AMZaKPv0bPagAo2&#10;e1Gz2oVagAoo2e1CrVgFDR0P3oTtUAG3bQ/eh+9Gz2oAc1NpzU1O1AD6Y/en06gBm360KtDLS0AJ&#10;t+tLSKtG760AG360bfrT6RaADbTdv1py0tACbaay76fRQAm2haNtLQAm3fTVpy0tABS7aSkWgBaK&#10;KKAClbrRtpKACk207bRtoANtG2kooAXbSUrdads9qAGUUUUAFKq76dsoVadyQ2e1Cdqc1N2e1IoC&#10;u2nMtC/PRt+tADdntTtv1paRV2UACrso8un0xqkBaTbTaduqiQ3mhRso2UtSFxV6UbqetMXpQIGX&#10;b7U5mpKKdgHbaGpaj+/SAcy01o6fupaAGs1KtLRQAUUfdoZaAH0xO1OXpQtSA1Vopd30p1UAm6m0&#10;U+kAjLS0UUEibfrRt+tPopXAKbRTqNgCiim0gCnHpRQelADaKXbSUFDqKTbRtp2JFoPSig9KooXb&#10;9KZT1p1SAP3opu2jbTJEqamUb/elsUCdqNuynbaWgBmz2oVafRRzAFJtp23ZQtQAbad92mUU7APa&#10;jbvoX56cnagYU1V305O1CrSAKKXb9KdU3EJt+tLSfdoVaYD6RVpV+ShWqAE203ZT6VqB3GrS0UUF&#10;CbaN1O+/TlWgBrNSU9Vpu3ZQAbaF606mUAL9+nbt9FFBAuTTMGpaKOYdiLJpy/PTs76FWp5guLQ/&#10;enLRt+tBIMtO202nLQIj3bKdQ/ehO1QAq06mUUF/CKPmp1Mp6UCiMp9AWigIir1pKfRUgFIrU/B9&#10;aXBouPmGrS0q0LUFAq07Z7UP3o2e1AHVaX+yj441fQ7Kz1iy0SytPssUUlrNLvSPau3bsVSvy15r&#10;/wAFQvA2ieEfgJ4R+zXv/E2tb6DTfssMuE8jypG/1X+9ElN+Jv7Nfxw8P6H/AGpqn7Qmoaz9u1GC&#10;x8qzvpbeGR5pVjVflbav3v8AgNUfB/8AwTO8Qa7D/avxW1+bWNV+1N5kUOrtMnk/w73Zd27/AHa/&#10;EsVjMRms4rESUUj9eo4ejgYuVKL1OL/Y0+JXwPufBOm6HrE+o+FPHNtC8VxeRWMl99u+dmXytiuy&#10;/L95do9q6T9oTRL74yar4ai+AHhTxFrGv+Hp/t0vjS7ibS/sX92BJZ/L/vbivb3+bGr4W/Za0nRf&#10;EX9t+BNB1HR9a0eeeKK60m+kfzP4VlR9x3Ky/wDodamv/Dr4zeNrCLStR8V+Nr7w/HM0l5YTfJ9o&#10;T5vlZ1Csy/7O5q9h4LFVqUaTxcOTtc86NfDwqSqqi+Y8D8MfCeT4w+KvE2ifFv4paT4a1XQ38zUZ&#10;ptWWWa5nkZv+Wrbk+X7pVe/H8WV6r4X+F/hh8EYNY0u3/aX8Sy3YvfMt9P8AAlrOn2lNq/7Lozf8&#10;CwP9qvZvDv7MXjTTBNd+DNAi8J398ix3F/8AZoHS4Tdu2ypLnd/3zXT618C/EPiD/hH7PxxqfgLw&#10;Zd6FqMV9b3VpbeTNJZfL5ypu+VWZv7rY+fpXk4ujDB1FCdRTXkenQq+3pu0XF+Z84+NPg7ffGL4Z&#10;6z4h1281bQdJ8PXt1c6N408da4013cwbNy232XdtVpGVPu49t33a8e+JXxy8U/G7xXpmoeDLOaC6&#10;sYLGKTRdOi3pczW0X+v+z7fm+bf/AHsCvuv9oDwT4H+Mx0a40/4v+DbLwV4QT7TcaLNcxzQ3M/8A&#10;C0rxyj5f4fusf97dX5+fBvW9M1T9pjTPE/iya78P6VrGsSyR6r4XCwpbTMzbdispXy9zJlf7teM5&#10;U5VvadDuXPGlydT6b/ZS+KvgLXvh1e2fxE8Qad4AutIn8uSKUstzeu3zNLsI3f7J2/8AjtQaL8eN&#10;Xf4meINP8F+AIviZ4Qlk+zaNql55li8k33tyO3ysvyv8vyk/L937tfSF9+xV4H8ZeMNG+I+n6n/w&#10;lmtW0kksn9oyKlpeo0TKqusafLtb5g3r1rnfj98J/i58a7jwzp+ieLPAfgEeGX+0yWkOpySzRz7d&#10;qs+2L+703Yr1JZxjXH2Uaj5Tz45fhVLnlFcx5T8OfhT8HfhpL/wsf9oPxZp2s+L7rdc2/hC7kW5t&#10;7KGRflV7faWZv975R6Mfmql+2b+0p4Y1b9m7wZ4X+GBtdF0nxD5sd5pVlEsJtrJW+VJYl+7ub5h6&#10;7eteOeNv2PvFPw+/aJ0fQbaX/hb14dLTxBqMWnRfPHA0rR42vId3zYxz8wZeK6n4sal4H+PHxi0X&#10;w39itPgPoljpS/aNV1zSGhubmdfl8r5fl27ejN/tZPavJk3KXPOWrPQVl7kTU/Zbs/2VPAfg8a54&#10;t8QXep+MLWZhJFNayS/w/wDLvFGh/wC+mbr/AHa9jX9snxcmr3r/AAg+E8U3hSSFRZ6h4il+yPv/&#10;AIm2q33f9ndn6dK+ZfBP7PWh694+nn+F/wARv7Ml0dGj/trV9rwyP5ixrsVV3Krbv7r17b4mH7Q3&#10;wmglk8X/AA0tPiLpVsn7vX/CUu/zPl+/5Ua7vl7s0S/WvosHWwdT3MZJqHZfCeTi44mmufDRUn5n&#10;I3/gvxT8WPEUHif4x+JJdfuopG8vQYZP9Bt0b+FEX/8AX6lq6XQvCXhvwjOLjRNA0/TZZP8AlrFH&#10;Tfhz8Xfh98YNEM9v4gs/DWqxJ/pGl65crbvH/wBcXb5ZP5+1ej6L4J8Pap4qh0OPxz4e/tCXTl1e&#10;P/Tl2eRu27t/3a/RcLjckwVL9zJI+Nr0MzxM/fv6fZMnypNI8AeIPFl5P5MVijRWcXlf8fN1t/dx&#10;V5p8ENA1fwhoes6nrk3k6r4gm+03Gnw/cj+X/wBCb/8AXXK3Px801PjTNoXivWbSLwLpl1dWNlda&#10;bJ50Mk0bfu55dv3l+bhq9v1ZdDi0qz1C38TaTe2l9/x7yw6lG/mf+Pbv+A7c1WCx2GxdWVadTVbI&#10;jE4athaUaMKe+7/Q5PSbexsvJ0vT4YYdKtn82SKH7m/71cD+0dqcvgv4vfDD4mpD5FpbvFp2o3eM&#10;+YoZt2/+83ku6/RVr0zT/Acvg2Ca3jsruCKWdpf325/nZqsfEb4fy/Eb4A+M9Lk8P6jrOq20EVzp&#10;VpZ2zTTeesu1dm1f7u9Tt7VWf1KLwqqwkuaOq9S8rjUWL9nyvllvc5vxd4qsb/VbLxRqHiCLw/4F&#10;ttU8q3/eq82o7W2sybc/Ltree3l/a08YzeD/AAve6h4M+GttGvly3dsqXGovt3Mz/wDTP/2Wvlvw&#10;5+yD8crvVLOyf4aeIRLHtubP7WPJtLf5t3WTj/gPWvqPRf2nfh1b3niXQfEN5d+GfEltpd1YyRfZ&#10;mRI7ra0flIy5+bd0+7XxlXMaWYUJVMRKzS0XmfSQwc8LViqUb679kePfD3wfqfjTxj4s0vT5vsXg&#10;q215vM8mXelykbbVVHb+H121e/bA17XPiX8XPCfwXszBDpWk3CIJLQ+bmRl+aR/92Nvu/wC9XrH7&#10;LV58PvBv7Oc3izxJ4mtNMtPD08tteRQ/O9zO37yNkT7zbtyKPl/gbsteJ/Ai01H4ifGTxL8WrvTf&#10;sljdeebPzuju3y7v+ArU4ajRxksPg8P7yTvIK9athlWxdbdK0T2rTLPXPDuiQ6Pqmsw6xDYottbX&#10;QtvJfyFVVVflprHfVi8m+1T1Ur9ipwUIch+bufPLnF20baG606rJGUUUUAIy0bac3WhutADKKVlp&#10;B1qiRPL9qNtO20tPmKCmbfrT6KgBGam7frTttLQAzbSjrRQOtUSIy0bfrT6KkoYq0+ikagCPbtp2&#10;360fep9ADaTb9aNv1p9AEVFO2/WloAZRt205ulNqwDZ7UL8tObpTaACijZ7UUAFD96cq01+9QAJ2&#10;op9M+5QA7bTacvSm1YA3y0U779NZaACjZ7U5ulLQAyinbfrTagAopyrSjrVgMo2e1PpNv1qAG7Pa&#10;nbaWigBlDLUtM2/Wi4Dadt2UtFACNS0rUtADPu0LQ1PoAbRSKtPoAY1H3afTaAFakHWk20o61SJC&#10;k2/Wn0VJQzb9aFp9FSAUUjLRtqgFooooAKRVo+/S0AFNp1FSgE20LS0VQBRRRQAUUUUALtpKVutJ&#10;SQC5NGTQxoyaCeYSiiimUFPTtRs9qFWgBlPZaGanbfrS3Aay0UJ2o3+9IAfvRTlWhaAG7PahO1Pp&#10;Nv1oAGWlp1I1ACUjLvp9FADNv1p9FI1ADWpadQelACeXS0UU7EDt1M20/bRtpAM8unrRupaAF2/S&#10;m7aVfnooAXb9KatKy0KtAAy03b9Kc3zUP3qQChV2UbPaimAm2nbacnaimAxO1PoopAFIy76WigkK&#10;Td9aWigAop1NoATb9afRRUgNp1NoqgEZaeelFB6VIDaKKKCgoop+36UAMop6rR92gA+9SU9O1N+9&#10;TAPuUlKy0baZINQq07Z7U+lzFDFWn0UUwGU+imP3oAc1CrS0UEhTttNTtRUAFKtCtSUrFD9v0pq0&#10;tP27aYyPbUlFFSIbtp1G3dTloAay0J2p9Jt+tADttLRRUAFFKq0KtADV6VJ92kWhaAFVaZT6KAFw&#10;aRVp22jO+p5h3Fp27601+9OoIG/co27qdt+tG2gYzy6b5dS4FItBVxuyjb7U/B9aGWi5Fxuz2p23&#10;60UUBcNv1p56UUm2gYz7lSUyl+9UDEoTtRRQSL96j7tC06goNntRRRQAbPajb7UbPanbt9SSLRRR&#10;VGo7b9abs9qPv1ItSQIwpKXYKcoqQ5hlPoVaKRY7bvpaatG2pJPAv+GabnxB4l8P/CzSvH2qzQ64&#10;63NwLyTell5fzLLsGN27d8tcr4K+Dvj/AFa/8caJZ/FbVbPStI1R9JNzDLK8Oo7XZWbb5g/rX0t8&#10;F9P1Ozn+Ivxokm/tOKLRJ9S061mjaFI7VYpGhXf/AHm+9XI+BLGXw/4O0zT/APlr5Hmyf9NJ5Pmk&#10;b/vpq+DwmTYTGYyfu+6lqvU/QcXmWIwuHhaWt9/zOH8H+G/2gPhNqum3nhjxxp+vRWIbytPu5W2S&#10;I33l2su3/wAeroPit/wUW+Pvw8NloWs+FdI8Ma1dItzHd+V53mIzMu9fmK/er0LQ5rq91WC3j/fS&#10;yvXzP+1f4C8U+LP2u9N8H6xB/Y15dWtta6N50q7JNyt5fzfd+abev1rz+IMrwWXcqpaN9OY6MozD&#10;F41yVbZdT3uS/wD2ovEtxDHJ8TP7Gu7lFl/s/SdNXfHu/h+78u3vXJav4PsbD4mf2P8AtKeMvGPi&#10;yXR9L/tfTtFtLFkS9RpW3K7rlm+7/eX7uN67a9R+C/7demfBz4L6n4f+J813efFvwzPPY/2ebZpZ&#10;r3a37v8A0hMx/L90szdE/irxHwZ8Sv2h/iR8aNS+KFvZ2mjHU7FtNj/tHaltbWW5W8qJW+b/AGv9&#10;o7j/ABV4E6bxy5cJh/n7z/8AtT2Iy+rPmxFb8keR/Gz9oTwh8QfHugS+EPhbomieGtDmaOLS/sqr&#10;LqKfw/adv3v6epqxoP7Mnjr4k3s/iSSx07wFop3XMcJ+RIk/2Islq9V+Dnwvjs/ix4x8beJIYr2U&#10;X0sdlLNbbEkm37mn2f5617dD4k83VYZLyHzrTf8AvIpv+WifxLX0+W8Lr2HtsVF83Y8HHZ9y1vY4&#10;fbqz5V1vwR4W+FvheHUNHvPE2pTTXfl/2r5skMPkq3zSJsw3zN8vzV1Pwi+AOgTeGpde8WWc2p6z&#10;q0jyxQ3d026KH+Hf825m/wB6va7rUNMnnvdP0eGaHRLadraO1mi/gX5l/wCA1XkkkevrcDkOCU3X&#10;5emx4eMzfFOPsIS67lH4S+D/AA/8HvibpnjDw3Dd6Zd2u6K4ihvpHhuYW+9E6Mx+X7jfVFPWs3xF&#10;8WvHnwg0PxZ4oebSZvCtzr0sVn4V8R2y6jDJ5ku79z0ddvz/AC7sYroFbyq868bfDzV/Gfxu8K6v&#10;JLDP4V0mOK5+yzfckdXbcu3/AL4/CsM1yPDVo/uaNnLTT8y8uzStGXLWqaLXX8jgvAd5on7T3xM1&#10;/UdZ0uHwzqp/0m2m8OXP2FI0XavyRbfmb+L1r1HTfhN4q8OeIvtmh/F7xNZfJ5f+ly+d5n+/uba3&#10;/Alrq10PQ7C++0aXo1pZyyvLL+5iVPvfe/4DUzSStWmD4bwtKjGFaKb7mWKzvFTq81GXLE8B8Y/A&#10;LVvhH4B8V6hp+v6Tr2n33lC5i1HSVe4jdm+8jnO35m+8tb2k/sS+FW0mzn1jxLqs1/LarLcC08tE&#10;j3Krbeh+X5q9e1DS7bxLpV7ol4f9FvoGtpP/AEJW/wCAt8wrnfhjr91qPh280DVJh/b/AIbuv7Ov&#10;PN+9Jt/1Mn+1uX+Ks1kOApV7cujNZZvi6uH5qctY7nE3v7EHgK6stlh4j1q0uv8AnpN5cqf98AL/&#10;AOhVwOq/sReKdJmN3oXiTSdR+zv5kHnbrdz/AMB5FfTDSVIt1cr/AMtq6avDWAn9nlOWlneNpv4u&#10;Y0vhT+1Z8YbL+y/DfjP4dWmteberFc619pjf9y3y/wCq/wB75t26vIfj58ef2jfA/wAYdb8Eaa5s&#10;I7WZo7MaRYR8wSfvI234P8LeteqaPqUenarZXlx/qrZ1lk/jrS8XyfaPHHibx5Z6nFqfh/xXPBLp&#10;0sMv+r8uBY2gdG+7J8vC18jiuHsPQx1Oi5PkkfSYbNqtTDTrcqujjNDtvjf428L6bZ+I/jLremyS&#10;/wDHxa6fEqPHu/heVcMzV8+eHvgPp3xG+NviSPSPEF3Np+iTebPquoxrNJcXP+70b5lNfT3ia6vr&#10;XwB4m1C3mms5bHS7q5jlh+/G6xMy1wn7N2lRaJ8DNNvOPt+ryS3txLL96T5tv/oNe08lwTxMMPCn&#10;otWeTDNcWsNPETlq3ZHL+HP2TtA0HU7PU9a1iXWJo5muLnTBGqW+/wD3a9juLz9x9nt4YobWL/Vx&#10;Q/IlV2m82m7a+ywuBw+DjyUY8p8/iMXWxb/fS5gVaaV207d9aNv1ruOMbRTtu+lp2LGUU+mUiBrd&#10;aF606igBrdaSl+/SUAFLt+lJRQQFFLt+lJQAU2nUUwG09qSii4xtFOoouIbTqVaShjE+5S0UUiht&#10;A60Uu2qJG7frT6TbS1JQzd9aNv1p9FADaTbsp9FABSbaWigBirsp22looAKRqNtLQAUxadto20AD&#10;UbaWkWgBaTbS0UAFI1LRQAn3KWil20AN2037tPoqQCiiiqAKKTbS1IBRRSLVALRRSbakA20baWir&#10;uAm2lopdtSwEopduykpWAKKVlpKACiiiqAKKKKACl3UlFABSbaWigAooooAKKfs9qGXfSAZRT9nt&#10;RRcA27qGWh+9Gz2pANXrTqFWnKtADfv0ypdv1paYDNntRs9qfRSuAynbdlJtp4JzRcCPf705vlp9&#10;FADaKX7lLQAxVoVadtpaAGLRtp22nbaAGUrdaVflpW60gDbSUUU9wClVt1G36UbfpUkDKezbaFWj&#10;bvoAdRRs9qKYDdv0o2/SnbPaigAoooVaADZ7UbPainfcpAN2e1PoopgM2e1O+5S0i9KQBt+tG360&#10;tFMkKQ9KWkPSgBaKKKVygoooouAUjdKWikAq0lFFO4BRRRSAKKKKACiin7fpQAfdo2/Shac/emAy&#10;l2/ShaGagBKXb9KcnamqtAAtO2e1FPp2AZs9qKfRQAUUi9KWlcApNtOWkqEgE20tFK1DGN20tFP3&#10;fSmAbfpQtC03bSAPuUKu6pNntTd30oANv0o2/SnUUXAavWnL89CrT6QhlFPTtSbfalcAWhqctDLT&#10;AF6UtHl76cq7qgBtIy0tPoAYlP8ALoj6mn0Eoaq0N1pKfs9qkYbPahlpy0UCGv3o3+9FO2/WgYbv&#10;rRRT6BDKD0p9B6UAMoooqAF2/SjbTqKChmz2o2+1PplBI+ih+9FBQUUU5aAI9tOp9FAuUTdzTdvN&#10;FKOtSUxz96FWinKtAhjULT2WkVTQPQF+SjbspqruqTbvpFAvyUyn7fpQ1IgNv0p1G/3oVqADZTtt&#10;Cmnbam4+Yaq0+n7fam7vpUXEfKXwa/a58QtpWi/CzxBexWWiX/iLTLbUdVmkVPs+lxyqs0D/AC/6&#10;tl6+24Hhq+qfGniqT41/HDWbPwXo0Wp+GokWO31rTtv2a5dVXd8/3W+beu5flr5s+FPinwhrt9e+&#10;E/jtqelab4f1NP7S07VdCkX/AIl06/ej/dKVVmX5vmVvuYI+avW9b/4KA/D/AODPgeHwn8E7K71i&#10;7hRra31DUrJf3j72+b7oZt27cNyj6V+J4LG1sur+0p+9PsfsmKwtPF0/Z1PhPZPG0Oh/siaVpnxA&#10;8SazFPd23mxSaBDt/wBN8xdq7N38S/er4ml0Lxd+358Ztf8AHl9dxaPoVl5VsJojvFlGqkwxIjNu&#10;/vsffcakl+BPxW/aMvf+Ek+JHiU6ckv73yrzc1x/wCLgLXUaT+z74p+Afi+y8R/C3X4dYiEDxXml&#10;62PJW5+Uqy/L8jLzuG5lIPrXs0sBj8TXjjMdT5vL/wC1PKljMHh6TwmDqKMu52/w/wDgr4e+EVxP&#10;eCWXXtfl3eZqeoR/MP8AcrrpNWurr/V1iH4/6RHY/wDFUfCDxjD4gi/1kWkSrLaSf8D3fL83+y1a&#10;83xw8Q6jpUOl+B/hBaeE7uX95JrXi6++0+WjK3/LKP5t3+cV9vSzFUafscNhZ39LHy9TAyrVPbYm&#10;svvK+uXEWia5DodxN/xNpU+0/ZIfneNP4Wfb932pteTeBLvx38EPF2rv4z8Gy/EW21z/AEk6r4e+&#10;e7jkX+Heybtv/TNl+hr0a0+PPh+Qamnhz4deMZ/EEv8AyDpdct0t7ePd/FK3mfw/r/s100c2nKn7&#10;OpTfP2sZzy1RlenJcne5qr4D1ey8YzXkfnXsXiG1iubKL5t++NfLkX/0Cui0v4Z+JdXvobO30y78&#10;2V/K/fRbE3/e++1eT6z4B1z4hTabqnjjx9rV7q1i7fZotJkW3t7ZG/hh2r/6DT7r4YefBNZ3Hjjx&#10;te6fcyLLcWs2tybJX/vf71XS/tSEOSEVH1FV+oTnecn8j1uT4T+L0vvscfh/UPN3+V/x7Mib/wDY&#10;dvlarF1r1t4I8VWXgO48Df2zrdzo8+pSS/aVd98cvywIi/MrbW/8fWvN4fDvkeHP7Dj1nXP7Pifz&#10;fK/te5/vbv79UvCfw80jwB4w0zxP4X+16Nr9ju/4mENzJN5m75W3rIxVl/3q58XhM1xEYx9ovldG&#10;uGxGW0JSlyv5nR/Dr9oT4fX3g7xLeaXey6B8QI5v7NstA1e2aaaN2ba33V2sv3/93ZzTWbdWRpXg&#10;rRNE1vWdbSzin1rV7qW5vL+b/XSOzMzbNv3dzN/DWy1erlmDrYSEnXlzTkefj8VRxElHDx5YoI22&#10;1yV3FHoHx50y88n9z4u0Xy5P+vq1/wDtOyurVsVz/wARdIvdb8O2V5pHlf2zod0upWfm/wDLTbu8&#10;yP8A4Ev/AH18tduIhJ8s4bo5sLUtKcJ/aVjopFqNqh0zV4tf0uzv7eGWziuU8zypfkaP/ZerTV3R&#10;kcqjyyIWqxpPw+8BX9j4g1zxx5umeH7ZIpbjULTd/o11u2xz/L/F/D71Ci1zvxF+JN1pl5oPwp/s&#10;20vNP8cT2clzdTSsjx+Xc/d/u/NtSvm8+pqrhYwT966/FntZPOVOu9L6M5zXfiV4l/aHn8TeHPhF&#10;Bpdv4Vjt0067utRdUu5UZfLafb97a3+7x9a2Phr4f+IngPTLPwz4mm0XUtA02Ex2d1a7vOi/2eVX&#10;/H3rT8Z/s+C38YQ+M/h7eReDvF9jvkkihtv9EuNv3laL+Fm/75b0rlvAn7XsXi7ybPVPhpqGsa3s&#10;lkk/4R25+SR1/wCmTxll9/mavm8LWp5ZVjLF3cuj7ns14yx9F/U4rl6rrFnV+MPEMXhXSprz/XXW&#10;9Yre183Y9y+5V2p1+b+L/drYK7a5fT/HGkfFv4l+H/Ak/hrUPCfiCy1S21K3s9Wlj/ef6NNIv8I2&#10;/KyfLt/uivSPGHgm+8IX0Md5NaTeanmRy2knnJ/47X1mCzOji6koc3yPAxWAqYanGUo+rOd2/Wjd&#10;9ad9+jbvr2zyiN+9SKtLQaAGbKNlO207YKA5iPZTWSpNtG2mFyNlo2e1Ob5abs9qoLhs9qKdt+tN&#10;2e1IBlFP2e1Gz2oAZRT9ntTloAbTWWnbPajZ7UAFN207f70bPagBlFPTtQnancBlFP2e1H36QDKK&#10;KXbQA1qWil3UAJSbaNtO20AN20baWl207gJS7aSikA2gdaKdVEhRRS7akobupaVVpKQBRRRQAUm6&#10;loosAUu2kopgLt+lJRS7adwEpdtJSt1pAJRRRQAUUUUAFFFFABRRSstABtpKKfS2AZRT9ntQq0XA&#10;ZS7aFWnL8tADKKey0bPai4Bt3Uyn0MtK4DKey0bPan0MCGipqKdwGbPainNQq0gG0ynr81Po2ARq&#10;GXfQq0+gBtIy76dtpaAGbfrS06mLHQAbfrT6KRaAFpFpaTbvoANtCrRtpy1JIm3bTR1p1FMoRaSn&#10;7fpRt+lIgNv0o2/SnP3opgR7aWn0UrAMpdv0p1FFgG7fpTqPv0MtMBlFP2e1Gz2qbACdqKdtptUg&#10;CinbaNtFwG0U7bTU7UXAfRRRQAUh6UtIelBIN0o20tIvSkULSLS06mSNpD0paQ9KAFooooKCiiip&#10;AKKdTaACiilagBKKXbRtoASin7vpQV207ANWjbSU/d9KAEopd30p2z2qRke2nfeoVads9qoQUUfc&#10;orMA2e1DLQy05elVcBtPpNtOWlYBKKKKLAFFJtpy/JQgEpVpKXbTAcq0baMmhVoFcbtpzLRt+lG3&#10;6Uig2/Shmp1Gz2oAGXfR9yjZ7UUhBQvz0U+gBlFFOQUE3F+/RRSr0qChi1JRTttADF6UtKq0vl0A&#10;Oam7qPLp236UAIq0+mbPanfcqRjafRs9qNntQSCdqdRTdntQIdSL0qSmHpQA3b9Kds9qPuUJ2qAG&#10;07b7UbPaigBdv0pKfRQUGz2o2e1FFABRT6ZSAH70UP3p9UAyin7Pajb7VNxjKd92hafUlDaRflp2&#10;NlJQTcPuUbPainfepiBvno3Ubd9CrQAud9GTQpoVagOUPu05Y6aq0lBYUU+nY3UEcwffpaXbRtpX&#10;AavWnKtG3inKvFFyWJv96NntTlXdTd/vUgfOfxN8deOP20rSy8N+FPA+keAfhvYXSy2wFtFEBtDL&#10;u34G75X+7HXSfCj4GaB8DfinZaNcG11q/wBT0drnTtUvNu77VG/7zyU2/Kvl/wB7J+VsGvYbjx54&#10;M0TXPA3h/wASan/wjWn6w8tj9qhi2JbTL/q/uqVVWZtv+yeu0V5v+1X4XHh3WvDfjfwxr0Otah4H&#10;1DyryKHd88LbWZe/8PX/AGXr83pUsFl0/c96pD4r9j9KnUxeOg1O0ac17tu50PxC+KOifD++0a38&#10;QanDZS6nqMFt++/5ZQtIqzTvtX5VjVt1dX4y0/TNO1SaTw3rMWs6JL/x76hD86Sf8DX5W/4D2ry7&#10;xL418PftiQaB4b0rRvsXhDwg/wDaWszXe37ZePLuWONHVtyrtXcdv5fKtaPhn4caB8MvtkHhyG70&#10;21vnWSS1+0tNFvX7rbWY19bllfFYuv7ZW9m9Ev1PmsbQw2Fo+xd/arX/AIBuySebSeZJ60xqNlfX&#10;2PneYlW8lShrqVqjZaTj0o5YiGbKGWpLe3lvb6G3t4POllfyo/J/v/dq1reiX3hrVZtL1OHybqL/&#10;AFkVQqsFPk5ve7GvJPl5+hRop9FamQxVobzIoL2S3n+xSxQSyxyzRb0jdVZlZ/8AZ3U6s3xJr0ui&#10;aV9js4fO8Qa6k9jp8U3+0u2ad/8AZVWrlxNTkptHXhoOdVMreDNQ1LV/C2mXmp+V9qubWKWSWL/l&#10;puXdurZqPT7GLSLGzs4/30VrAttH533/AJV21M1b01ywiYVJKUnydxqU5Y/No21n+Ktai8K+FbzU&#10;JPNmllRrazih+/JNIu2NU/4E27/gFZ1aqpR5ka0qbnKMX1MjSPHEfiLXJrPS9Mu5rWymntrjVflS&#10;33q21WifcfMX/vnH+1V34k/DXTfi54Wg0yeb+zNVtp1udP1X+O3f+52+X/vnnaau+H9FtvC/h3Td&#10;Eg/1VjarH/wPb+8b/gTfMatq2ysJ0PrNDkrdTT2/sa/PR0seWab+0T47+EPirTPCHxJ0a11nzB/o&#10;etWsvlPcI33W3t8jf3fmVSO9dN8R/wBm3XPGfkeK/APneDvFWpBbmfT5ptkNw/8Ae3r92Rv733W/&#10;2a6nxb4e0T4k+Hf7E8T2f2y1/wBbHL9yaN/7yP8Awt/477Y4rl/h/wDB34leAPGOjWnw3+JV0NFu&#10;t3mafrcX2iGL+6uxvlbd/eVVK18bjsHXo0ZRqR54dO8f6/8AAj6LC4qhVqRnTlyT6r7MjzI+M5W+&#10;GOv+MPFP9n3nxPsfGdrZazazSR/bv7OtrRYf3Pzf3t6nb9ei11nwr0y98XeHfFd54c1jUPDXh77c&#10;39lD7FG8JT7zK7yqZJNvyfxfLuavEPhB418I3/hvxx4c+IfhqXVLrXw17o2s2cbLff2grYWNG5+V&#10;mb/x3B+9Xv8A4R+GnxX+HPg/TNAt/iTCulRP5v8AZUll5qRu33o9zfNt/rXjZIqs68ZxjzR+5o9n&#10;NZwhR5ZSUX+B3aNL/wAtP9bQrUbtx/eUlfrSPzoXdRup2z2plADttG2jbS0iSNmo3UtFPYoYzbqf&#10;RSLSAWmbfrTttLRsA2kVafRSAZt+tHl7KfRTAbSfep22mtQAtI3z0+mKtAC0n3aWlagBu360LT6K&#10;AGM1RVLt+tG360wG7PajZ7U5abSAKZT9ntQ/emA1etO2e1FFIAplPoWhAMp+32pytTadwGUVJtpu&#10;2i4DaKfs9qcq0XAip9PpNv1pbgNZaNntR9ynbaAG7fajZRQ3z07gFG3dRTttIBqdqKXbRtp3ARvl&#10;op9Iy76QDdntR9ynbfrS0AM2e1O2/Whac1MBrfPTdntTlpzUAR7PanfepaTb9aQC0UjU+gBtJt+t&#10;PptABSbfrT6TbQgFptLto20WAFWm+XsqTbQ3WgBlJt+tO276WgBdv0pu2nbfpQtSSRbadt2U9lpN&#10;lMoXb9KG+enUykyApdv0p1NWgB1N2/SnN8tFMBlPo2e1Gz2pAMop9FFgG7fpTqdtpuz2oAKKH70U&#10;wCjZ7U+mUAFFPooAZRT6KAGP3p9Jto20gBelG2jbRtoAWik20tMAoop1BI2kPSlpx6UANooooKCi&#10;iipAKKKKdwCiil20bgJRRRSAKKKeq0ACrTVWlpWWkAbfpSUUqrvoAPvUlFFABS7vpRt+lOpDG7vp&#10;Ttu6jZ7UJ2pgGz2pu76UlS7aAI9v0p2z2oo2e1IATtTttN2e1PoAZTl6UbaF6UADdKWkXpS0CCik&#10;bpQvSgBaKKft+lMBlLtp236UbfpSGG2jy6PuU6kINntTfuU6jZ7UAFFFO2/WgBtO2/Wj7tG360AL&#10;SbfrS06gBNtN20+mL81AD6KKTbUANVadtpyrSUACrRS/cp+36UAR/coqRqSgAVabt2U6igAp9FOq&#10;SRtCtRRv96AHUKtDUbvrQAU89KYtO20BYbRRRUAPZKNlFFBdgo2e1D96KBC7aN1Oo3+9SAUyn0UI&#10;YUyn0yqKCnL0paKACinfepqVJIirTz0opd1Ioa1Hl0baWpATbTlWnKtCc07kobjbTljpqindKBcw&#10;bPaihO1O20gDdspNtG2nKtIY3bSp1oVaUdaAJN1NpVWnrUCI6eq0U5elMAVt9Hk0KuyneZUEmp8K&#10;/Dvir4C/Dmb4keIPFmneLIovDTanHpU2mrbPZTsqyLA8qsWb5vl3Ntrx/wAG/tSan46/Z6vvDf8A&#10;Y2k3vxU8ez30Uk0NtshttPnZlku7jb91l+dUX/YjPs3QftYa5L8NP2Q7LTtPspb278aXUWm2csV0&#10;yS7P9ZuWDbmRWVdv1dT/ABLXzv8AA74723gD4fQaZH8PdZ1nxp57xyXQt1WKSFX3LFu27vl+f5fW&#10;vx3D0aeKx0vb1HKHf+Y/YK0qlLC2oU1GfY92+Av7NHhr4J+PdF8dnxnFpnhTS9Plj8Sw6v8AcvH+&#10;by9n91fM2fL97Kcfeq/49/aH+GvjOz17xtp2v6ebCykYRaJ8sV58vyrsib5m3fe3dB3rzj4rePdT&#10;+J/wk0zwBqkI8NeMNb1hZb3RYomma3slXdHLK38Lbv4fvHrXPXP7EHh+fRdMtJPEkmm6ha2TfaLq&#10;K284XF00rMqum4bVVW27g1fSYenjKWJlVwNP3Hol/wAA8Su8NOjGljanv90ewaRcy6t4d03U5LOX&#10;Tft1rFc/ZZfvx7l3L6VOtZvgyDxJpPhez0PxNeWmpXOmf6NbX8W795Cv3d+5fvbflrUr9PoOcqce&#10;bc+EqxjGrLl+EbnsaPu06neXmDzPO/db1i/ff32/hqqrUY+8KnGUpe6d98M4dM/4XT4Zs/8Ajyu7&#10;52vrL7ZFshuUj+b90+47mXuvy1h/FDxlF488f+INQjsvJitb6Wxj/wCmnk/u93/AtteW/ta+Grnx&#10;J4P0CPwn4Yv7jWvDNj/a3/CSWupeS9tt3NcR+Vu+Zv3aNuXn0rE/Zw8WW2vfA+9vLy81HUrvTLr7&#10;Ne3/AO78mySZm8lpmZw33t/zbWr8yweNlQzRzxN7NNJv1Pu8ThlXy9Rw2/U9F20KtdR4P8H6R4y0&#10;ObUNP8f+EzFF/rPO1eP+H733csvy/N81Z/iPwz/wjs8Mces6TrMUqebHLpFz9ph/772ivvsPmeEx&#10;VT2VGpzM+OrYDEYeHtZxsjJao9eWO68VWVvb3sV5DoenfZpIvK/49rq5bzJF/vf6tYa0tBs/tmq2&#10;Uf8Az1nWL/Vf7S//ABVc74Z+JVt4tsbzQ7zwzDpnjXR9UvLbxFqEMexJJ45fLj/h+aRvn+Xd8giX&#10;+98vFicXbH0cPy3umdeFw98HVrbWNOkbpTttJX0G54gy6vJdJsb3UI/+XG1nuf8Av3Ezf+y1w3jC&#10;G28LfDTwP4xkmm1OPRNUsdS1DzZN6SW1yqpI2z/norMjJ2Wuv8Trj4e+MJI/9b/YWof+k0laOl+H&#10;Lfxr8LYNEn8rUo9X8NQR/wDbSS0Vo2/3lbY31RTXz+NlzylTjvFXR7uE/dxhL7LdmWdas/7Pvp45&#10;P+WTt/6FXP8AiWW+s/DupXmlw/bNQtrVrmOL/np5a+Yy/wC9tV8e9Hwlu73xj8IfB2rz+b9pl09b&#10;Z8f34Wa3Zm/2v3W41uWuvf2DrmjW9v8Avtb1N54tO+68O+BfMkZ/m/1arvY966KuOhDCe2Uuhx0s&#10;LN4r2LjzcrMjSNZsdf8ADum63YTRf2ffWq3Mf73f5e5fuv8A7S/dPuldr8ObiV/FWmRx/wB/93/4&#10;981cZ8OdB/4S+eDwB4f8G6hZ/D+5tZ7H/hKpovkkRtzTTvtYfZF+Z9jMrVe0X4rf2J/xT/wvnh1O&#10;bTLVtN1Hx1dxK8Pnqu3daJ92Rvl/1n3O/wDveHLN5Yym8LTp3nJHtf2ZHDyVepK0Iv8AA8Y8Ea94&#10;Ib4f/A7VpNThvNV8Gwane3ui2m17u5vZr5vs0aL97d8vmHdwFVf71eu6f4i1LxFZfaNX0eXQbre3&#10;+i3cqu/+y29f9nZ/wLrWX4L8BeG/h5pcFvpOm2sV3FxJqBjV7mR2/iZ/4f8AgP3a22avWynLp4Gl&#10;72/U83MsdDFS9yOg1Vo8unKKMCveueNcbTdtOp9MoKZT6Zs9qCRu2kp796FWmURstHl1Iy03dQA3&#10;dRtpy/PQvWgAWOnUUygkXdSUUu3fRYoNv0o2/Sjb9KcnapJI2bdSUq0NVFDtv0prLTtv0obrUkCU&#10;m2nrRtqgGbaU9KdtpNtAyNV2UNTlWhqChqrS06ikAzb9aWinUwG0n3qdtpKAE2/WlpdtG2gBKKdR&#10;SAbSLTttC0wGqtPoptIBGWjb9ac1LTAKZt+tPooAYq07bQtLQAUUjULQAlOPSkZaNu+gBKKD8vtS&#10;7amwBtoZaSnt1pgN20baWl2/SkQNakp7UlDATbRtpaVVoAaq0bdlO2/Sjb9KAEooopAFFPop2AKZ&#10;T6KYBTdv0p1FABs9qKfTGWgA2e1FPplABs9qKfSKtADdntRs9qc3SlpAMfvQnan0m2gBaQ9KWkPS&#10;mSNp9FFBQUUUUAI1G360tFBIUh6UtIelAC0UUUrlBSHpS049KZI2iiilcoKKKKQBRRRQAUUUUAFF&#10;FFABRT9v0plABRSqu6nbfpSuMZS7adt+lOpARU6n0MtO4hv3qGpydqbt+lAxlP2/SnMtCdqAGqtO&#10;oX5aNu6kIPv0bKfRQBFt307ZTlWhloAWiik20gDbS0m2lpgFIvSlopAFFFFACbaNtC9Kc1MYlFKr&#10;baSmIXbS0v3KN1SA379DVJs9qavWkAKtG2nbPajZ7UwBO1FFFAAq0U5Wo2/WgA2/WhVo2/WjbQAt&#10;H3KRlp9QAUUi9KG6UALRSL0p+2gBtKq09aRVoATbSbdlP2/SkoAKXbSUUAGz2oopzdKkY3Z7U7bS&#10;0u2gGJs9qNntRs9qdQSFFFFAg2/WkXpS0UANpydqKKgB+z2ooVaKCg2e1Mp9PoAZs9qfTKdtoGNp&#10;9Jt+tG2oKDbS0u3ZSbt1MjqJt+tLSLTttBY1W20bfrTttG2i4B9ylpNtLSAbRTqKVwClVaNv0p1I&#10;BlFP+5Ttu+gBqtTWqWk20yAVaWl20KtQAbaFWnNSVPMAU9VoopgNyaMGjJpz0D5g2e1OXpS0VAhi&#10;rUtIq0tBIm2jy6Sl21IHyB8Qfjb8Uv2g/jdpfjC90C0sv+FfQ/abfSrKNnsbYWzedIrtuK7m27Sy&#10;/wBxQBxX1p8NP2iYtdsYNc+IHge68AeGrqFbmy1WXV1mS48xlXbEiqH3fNuHyt71yfirxn4f/ZsG&#10;meBNH0Wa9Atf9HsIZN82qu0UbeZ8qn+86nd3TArQ0fQtX+Ifj7QPFfjiytNGu7G1l/sLwX9pjf7M&#10;i/6yd1b5mb/gPDf3f4fzzDYBQpcmGqb7vofpOIxd589anotu54oPF/w6+HHxDs7yPxDJ4r1XxZ4g&#10;l/tDVLuFoV0+1V2SP53/ANp1YkfwpX0hdeLPhX4LvvL8b+Jv+JhdQRS6dpWkfvnud33fmVSv/fTL&#10;Xyl8S/Dnge48R/EX7Ze6tDolhdNcyWv34ZL1dy7Ypf7rbv8APWsjwLqn/C0NF0bRvBPhSKW6tvIl&#10;1HT9QlRYZPs0W1WS4YZVm3fxcZrKjmGLhN4CMtnut/M6a2Cw1W2KlHpsz6LPjXwlrWtS2Oia9a3k&#10;iPxYeZ+9j/3ulX/LrD+E+sfCLRtUkj8aeFdW+Dfiq+mW2tpJtNe8tLx8r/qpYo//AGUL/tVn3OqS&#10;+Bvib4l0bx74xNmYrqWLQvNsltNMubXduVvP2jdMv3XWTG0/xNX3eDzqhUlGhK91vofJ4rK6kYyq&#10;w2/r+U6mo/Hvw+8Q+Nvg9r+n6PZS/a77ypbO6+ZU86OVZNqS/dX5anEltPB9ot7yK8tZP9XLaSrN&#10;DJ/wJflb/gNUPH3xJ+LHhHwtZR/Dww6lpUU7S6jos1tG73Cf3k3fN9fLbPeujNnUlh3yRuuvp5HH&#10;lqjHELnlZ9L9yz+zL8W4/inYjRNUhi03xzpG+21TS5vke52/K0mzjd/dde1eFeBPht4H8QftQWXh&#10;u4g+xeAPssseuzadfTvY3syrJ5bP/d/eeT8vRWr1vS7L4WftDatoz+KJ9Q+Gnj/5/wB7DE1pfRzq&#10;ny/MybZI9y/xfN2+XdXyV4cufit8WvHC6H4c+2f8JLptu0aWukR/Z3/ct8zNtx83+1X5TnFWrWqQ&#10;pLWS6n6DltGnSjOq/di+n+R9/ftL/s4+G9F8EeGdY+Fnwb8P/wBtx31tF515L9heVF+bakW4LI0n&#10;3Szc4/vfw+a+Hviz4U0/XLLS/iX4a8QfCiLf5fmy232i0+X+5KF/9lauC1jUPjl4I8O6P8R5fGeu&#10;Xuq6PPHFqmg65JHdvZIrbWniZt6bd3+zuXev3hmvff2kP2n/AAZ8HfireWWr+E7uHW49BlFtdaFq&#10;+xN88fmRtLatEEWRWVPmbdjfkhhtrLD18VlClGrdSktDatSw+YOLjZpGPp3x2/Z5+EPirUvEEnji&#10;bxNqxgWO20+zEs1jK6/NHO+2Pasm3Yu7qKyPA3j74a/EKy8Wavo/jL/ipdY1u61yXQIrG52b5GVW&#10;2SsoXa33j3/3a+L9D+HOufE06n438TQG38Mwzx3uq61Dbx26bJ5VV/KVVCsys27y1/2ulfYPwR8P&#10;2Wk/BfTI9Is4r2w+1XkVvrVpbeT/AGrAs7fv/wC9/slW+7s/3a9TIpV6+PVatV5Tzs3hTo4NwhG5&#10;t7qN1dt4D+EOueN76Hy7KWHSvP8AKkuv+efy7v8Aeq54q8I+EPhzfazqnjTWbvw/4KtoF+xa19/7&#10;bPuk3QJ/Fu2ru+7zv/2a/QcVxBgMNP2Upcz8j4+hlGMxEOeEdPM4G/1L+wvB/ibVI9Ml1n7Npd5/&#10;oEPz+YnkN9//AGdvX/ZrnP2T9Tj074GaF4j1XydG0DTC/marLLlpNsrLIzquT8vyRheu3bxXO6j+&#10;1L4a8aa7e+E/h/pmof8ACP30f9m3GtalYyXFzJBPF5M0sVvF91l3Ow3N+HarHhzwb4I+EPjGC4+G&#10;nhnxv52mebLb+IPEWmLd+ZOy+WrRW7vDEq/N95o2ddma+RxeaV8XXdXCU3KLVj6LD5fTo0FSxckp&#10;J8xxXg3xvpviH/hE/C+ia/4mOqxXuoxazL4M824m1GGSeaZfJtWVf+enMjYwP92ui8G6f4VaCfxZ&#10;eWXiH7XbajfeH/BvgrQvkvpJl2rdXN3K2/y9yttdW/2gNwUVF8P/AIQCy1Xxl4w+J/hrXPEHjS+v&#10;ZLmP/hHtXtraG9SRv3qMkTIy/wAedvHbbWd4B+CetWuq6xqml6da+AY7nUb650u/+0zS31tA3yx2&#10;zKsmxl/2txP3jXHDB5hiIxjXi1E7p4vB0XKUJI9c1hviV4rsZtL8WXkPhPwffP5kfgvSI12eTGv3&#10;Zbrbvb3VW2n/AGamtbWKCCC3t4YYLSJP3cUPyJ/8TXAnxT4a8OXkui6/4H8QQ+K9NRftGs+F7eS7&#10;ikRl+WdW8wOu5eqt0rUi+Lem6zBNb+BdN1XxBqsSYj/tCyktbeL/AGpZXx/3zX2+Xyw+Hp8lOPvf&#10;ifK42licRLnfw/gOu/iNpOlfES98I6veRabdRJafZ5Zd2y5mm3MV3KpVev3mYDPFdNJHs/d1y/hj&#10;wVqP9u6z4o8azaVrGv6nHBFHFFbb4rNI/mVU3Z+bdsbd1/76rqpPnr2sI63K5VjyMV7CM1Cj219R&#10;KQ9KFp56V3HANpNtG2lo3KCk20tFADKF+Wn0m2kwGs1Gyjy6o+JLz+y/Cup6hHNDDd2sHm2/nfP5&#10;m1v9V/vMtZVqsaMOeZvSpyr1Iwgdd8P/AA/F4o8Y6Zpcn+qlf95/6FXA+DfFH/CVQazJ5/nw2OsX&#10;ljby+UqeZDHL+7b5f9lqbf8Ai/TfH1jeeHPC801ldRwRf2rqH3Ht93/LNOjLV7w74bsfC+lQ6fp8&#10;PkxRf53V4+Gc8TiXiYy/dtWS8z066hhsO8PKPv3NKinbaNte9c8Uj2UbKcyUbfagLhRs9qfSLQwI&#10;8GjBqTZRspXHcbTKfs9qNntQIKKG+WimA3b9KFpyrRSAbt+lDLRt+lG36UAMp+36UlLt+lCANv0o&#10;3fShlpKAF2/Sjb9KSlagA2/ShqNv0pKAFZaay07b9KNv0oAPvU1adt+lH3aAD7tN+5Uidqbt+lAB&#10;t+lJT6ZQwF2/Skp9Gz2oAaq0LTqKYDWWhVp1FFgG7fpSU+ilYBu36UlPo2e1ADKfQ/eihAFMp9Gz&#10;2oYBRRRs9qYBRQ/eigAoo+/TttFwG0P3py9KWjcBlFPooATbTadtpuz2pAGz2p9FFMAooooJE2/W&#10;g9KWnHpQAzbS0UUtigpD0pacelMkbRRRQUFFFFK4BRRRSAKKKKACiiigAooooAKKKXbQAlFLtp23&#10;6UgGUUu2haYCU/b9KSnp2pDGUu3fTKft+lACU2pdntRRcRH9+pKbt+lOVaQyNmpyrSU/f70xBQna&#10;iikMKN/vRT6QgplG7dT6ACiiigAopG6UtADNu6n0UU9wCiil20gGrTz0pdtNZaAEoop1WAjLQy7f&#10;anbd9DdagBKTbTttC/PQA3bS0+igBrdaSn0UAGz2pu2pNuym7PakAUUUUwCn0m360bqAFX5qKcq0&#10;VADX70bPal20tADFWn0m2n7aAG0Uu3ZSrQAxelS7vpRt+lJQAu76U3dTtv0pKABO1PplPqSkM+5R&#10;T6KAsN3U6inUGY1Vo2e1Oo2/WgBqdqdTadQAUbvrRRQAUHpT6D0oAip1FFQAUo60lKOtADqKKKCg&#10;opyLTakIj9ntTKfRRcBNlCrQtO3UD1D79H36Wk20ihaRaFo20AJRTqKVwF2/ShqPvU7f70gGUrUl&#10;Kq0AJT07UU+gAoooqiAoopFWsgFop1J5W6q5gFoop22oQDafRt30UwH0ynN0ptSAKtO+5TY+lJuq&#10;iR601+9S02oARadzT9tG2puFxi9akpqrTqBo+O/2ffipHoXinxZ4u1nRdQ8WeOrmf7NZS3e2K2t9&#10;33t6/f3f7Krwvda9D0v9mfxTqPi+H4jeMPHGn6Lfy3Xmy2sscnlW8MjN5kUT7xtbazKF6fN96s7x&#10;l4lHwl+PWgfG/VPBk3/CDeNIZMWvl7Him+60nzf8tP8Alp77m5rc8afHvwr8bh43+Fv2O6h/t3Uc&#10;6Dr93L5VvbQLtk+dF+Ztu3/a3fUV+WQzDDYfDqMryknofqk8JiKtZyp2jFrX/Ii/a68M620Ph/4Z&#10;+EIdKsdEljW5ktZQqvJ/cnmlk/urXSfswWPgf4XfDnxLZ6p4y0gXY16eKOWGTzri9gVY418qKPLM&#10;u7fjbXzh8F/hrpPi7xT4l1Tx1Pda/ovh60ujxcyIt79mgZ1iR/vKu2Lj2XFe8/D3TbLwP+zToOue&#10;C9HtYfE3ia6jtYJpvne3ea5aP5HbLbVVP4e/NdOAo15VHiZe7KSMsZKkqfsH70Y2N6e/j/ahh0zT&#10;/DfhmXwnFFetZf8ACaa5ueayfcqs1vaqw2ybti7mbK/Vc1ta9qHxg1m3n0vxZ4l8P6mba+lsbyab&#10;QFS4uEhfy93XZ+827vu1u+C9Fi8PQaZpdn508Vr/AMtf45H3fMz/AO0zfN615j8M/Hs/hcfErSPi&#10;NPLe3fh7W2iguot0z6jJcNI0dsm3J3M0e5fZv9mvo44WhgMXCtXlzSkvxPDjiqmMw06dBfC9F/dO&#10;40nw7bWcP2PS9Mis4v8AW+VaWyon/fC/LWXp/iKW/wBcmjs/32lWqeVJd/8ATfd91P8AdX+Lsadp&#10;nwS8Q/E3StGt/FGp3c0sd60kmixSeSnkyKzeR8mHZl+8fvfc/Gra33wx+Hng+H7N440Sz0Cx3xRg&#10;XrPNG+75l8rmVm3fN93leQWFe+s0oxly1pJI8qWBnbmhecjq9R1vwOvwQ8ZaX4zmms5rqDzba6hs&#10;ZHeNI/3zMkqrtX5l2/eWvNP2U/8AhWPw1+Gfw/8AjfrWszaL47ur3UNNuLSK2lu5tad7lh8kSt/D&#10;HsUt93PXmvRtT+Memj9hnxbq/heyu72bxffS+GtKiu49j3s0/wDo7Mif7u/H+0nSvLfjdp8nwZ1X&#10;4XeG9L+Ivg7wBd/C+xWyuLqWOS4uLi9u4I5prlLVYn3K395u7t935a/GMzxCrY2dWO1z9LwdF0sN&#10;CE97HpnhX9pLw94w8ZfEUeK/h1q2mafpv2zUvss1lJ9r1G1Zo47eDyBn95JJK+f4f9r71fN3inTd&#10;b+PWvTaX8Z7zUNB8davBa/8ACM6fPax2kMc01zb2/mOi/MzfZ4n3q6r/AKpcN8y10vxc8dfGb4v+&#10;Pv7U+HfjKbxnYeHtH/s241/wBYyW1xJui87dNbq5fa0i7dy/JlGwF6VxXgn9nbwh8fvGXizxBB8S&#10;tb/4R/TI7D/ifa7bL9rub2aLdMr+YyBfLkV1+8f4eT1PPBV8ZVUfi7XNJ+yw0HLb0PaItI/ZY/Zk&#10;10+BdU0bxD4/8Q31j5d7qGnRwajF833o9qyfu2+XdtWPcvrWd4S+L2p+FP2oINL+CfgC78J+H/EX&#10;kWNzoviixb907PubUIrfePJ+X+H7pVckdNvmXh3QPhp+zL8TLJ/Ff9lfFHTpZ/tNvr+hancxX2nH&#10;5d3m28cuxv7y7W5/vfwrtfsq+Mvh/wCGPjd4+8Z3fjeXRobDUJY9D/tDVZEe4spJJPldf+Wny7Pl&#10;/rXZKhVm1TlUt5djBVYRTqKJ38Pxei+BniPxZH4g8S+LPGXxF1PxFc2Mei+X9mTfGrLDLEi5VVZm&#10;T5f7vGK7Xwv4D1fVL7Rv+F+eLNRml8Q3SxW8WoxL/Z1tdNFujiSL7is211DbeSn4184eLz4a8bft&#10;UX2h6p4tm8WaTLe3OraXf+F5VSaW6njVoYIpW+6ytsX/AHkp3xD+L/j34Z67eeFviHrNp8QJtNks&#10;f9E1eXzv7On/ANYv3cbplX5TJub77fepYebwkHOlFOctL9japBYiSjU91H3TJ4D8GfCf/hINY1Dx&#10;NaTeGtDg+0yRQ+WiRv8AwwOkbfxdvU/lXkPgm8i+Nmq/aPC8Pk2t1deV5X/PtuXd/vf8C715L4Z/&#10;Zysfin4x1jxx8Q7cQHxBIs1voOk3DRJGjL952HO7/Z981V8LeONc/Zt/aR8QaB4Dt9Q8cG+0WCxs&#10;4tRvvtE1k+1f3jtGv3YNxXay9Pzr6yniM1wSc6vvSkrJf8A+YlRy3FTlTpbR1b/4J9AfF3VPCPhi&#10;fWrfw/N9ttfDMHlardQyfJJMq7mX+7uX+fFebR+JvFN7e2d5Z6Zp/wDwjd9BFL/pckiXcf8AF/D8&#10;rf8AfNeXp4X8eabcS/A2fX9J1ewuN2parqtpFm4t1ZvMkjlf7zNu/wDQ+te2x6fFpFjDp9v53lWy&#10;LFH50u9/l+Va+0yh1qtGLq3uu583mMaNGdqVtfyJo7yWL/V/7P8A47TZr6Wf/WTedVfbWdrmuf2D&#10;Po0dxDLNFfXX2bzf4I32sy7/APe219C+VHhRjKb5YGmzb6ZTtntRs9q1tcBP/wBdOVd9OWHfXNfE&#10;H4g33wmistXuPCl1q+lR3UH2iaPbs2N/D/e3VyYjEQw8HKXQ2oUXXqRjHcNK+I2iaxrepaJZwaje&#10;arZTNbSS+X/o8br/ALVb9ZfhDTrGz0qa80+zms/7Xum1KS1m+/G8nzf+g1d8Qa1pPhTRZtX1u8i0&#10;2wj2Yll3P5v/AABctSpz9nDnrSLqRU6vJQiT06qnh7X9I8YaX/aegXkWpWHmeV5sMTJ/32jKNtWZ&#10;m+z+THJ+5ll/1f8A00reFSE488JGEqbjLknH3g20tFFaJmYtaWox6v4S+EvibxppkP8Ap9j5UWle&#10;d/y0upJVj3J/C21W5Ws+T/R7G9vJP+PS1ga5uJf+eaL95q5i0+Jvjz4tfDP+3/7M/sz4YeFZ5bmz&#10;iiiVH1V1Vvm+b+7u/h4z7183mlbncMJGWsn73oe/ltGyliJR0W3qWPC/ha28OQTXEn7/AFW+2yaj&#10;f/x3D/erb21V0bVYtd0uzv7eGWGK5RZPKl+R4939+rm2voKcVShGEdjxKs5znKU9xKKKK1MhNv1p&#10;aKKCQooooAKKKdQA2k20tIelAC0m6helNpblBs9qE7U+inYBj96GWn0UAMop9MoAKKN/vRs9qACi&#10;hO1PoAZRRRv96ACiijZ7UAGz2op22loQBTKfRQAyinbaWgApmz2p22lo3ARulN2e1OZaWkAm2m0+&#10;imAm2mv3p9FADKdupaKACiiigBlH3KdtpaACiiigkKKKKACiinUANooooAKKdTaACiiioKCiiilY&#10;Aoooq7gFFFFSAUUUu2gBKXbRtpKNwCiiimAu2kp+7ZRt30gGUUrU7b9KYDdtCrS0v3aQDdtO2/Sj&#10;b9KFWkMNv0o2/Sjb9KSmArLTqKKkQfcpqrUtRKtMB2z2o2e1FO20DG7PaiiikIGWiiigA3+9FPpl&#10;ABTl6UtFABRRS7aAG/fpaKKACilZqGoAaq0+m0q0AJSqtHl07bQAlI1DUtABSbacq0N1oAFWkp9M&#10;oAXdRto205O1ADdtO2UU7b9aAGr8tMp+3dTtv1oANv1pr96fSbfrQA1O1Gz2pyrRu+tADaNuynbf&#10;rTk60AJR9+ihO1QAJ2p1FFADaXbRtpaAEXpS07bSbtlADV6U7bvp+76UxVoAft+lIq0UUAGz2op9&#10;FSVYKKYnan0DGU9+9FOoM7jac1G360UCG7Paho6dRQAUUUUAFB6UU89KAIqKds9qKgBtOo2e1FAB&#10;s9qXZSU+gBdtJSr1pKSKCiiimMKKctLQUIrUtIq05agAZqbtp22jbQAbaNtLS7qVwDb9KNv0p336&#10;KQDKfs9qNntRs9qAGtTlWin0AMp9Mp22gBuz2op9FOxAUU7ApNtTzAJRS7ad96jmAXy6NtJ9+nVA&#10;CLS0m2nNTAbupaKcy0ANTtUtNoqCQooooAKdSLQ1ABto20ffpdntUgGz2o2e1PooHYTb9akqNako&#10;EfJHh/xD4r/bwvdZ/wCE9+KWkeGdV0jyJNK07UY1t7S4SRmWbytuBuXan94tv/Gr/wAOfhvpfw7+&#10;LOv/AA41/wAcahLoupP5mj+JNHufslpezr/rI/3gZd3zbfvFdyYy25a739njxF8B/idP4N8R+ILP&#10;RPCXjS2kvLLWdKtLHZbS/IzW0sUW4rt2rtO1d2//AIDWB8bPiF4Z+I3xF1/wvpfxF8M6b8MND0iK&#10;WO7vNEgml85m+5YxN8zSfMill2YXdlflr8Vwjw2GqcylzS7cp+01vbVo8vLy+Z2/x2tLX4D/AAKs&#10;vBGgeTDf+L7r+yY7rUpFX5JG/eTOzf3Vbbu/h3/7NejN+zxpmkap8MNH1z4veHhovhHTklj0XTo1&#10;muLy8jjb9/sVt3lqu5t238Pm3V84y/s/fEb9pSx0zXPid8RTAI7dotMhmsleVI/4W8pWRV3d+9X/&#10;AA3+xh4d8H6pBp/i/wAbjUTJM0mn2EP+iPK/8X3mLN8uzKr+tfQ1aeZV6rqQjyL/ALdPCo1cBRpu&#10;nKXO76nr3xN/aW+EXwr0kweE/N+JniXUo5Y4/wCzpfJisn27WlZlUt975gvf1Wvkr9k/xJ8SbHx/&#10;e+KPDXhPT/Hs0LySXcXiEJ9mjmk/5ab3kXbJ6H/aavqv4/8AxM8GfAGDU9Q8NeGdJ0bWvEPh1dNt&#10;9F07TVhTzvNkXz12r/zzflf7y/xVx/7DGoWOrfC2fw5capomj63/AGiwtrCa5W3vrncis0rIzDcq&#10;/wB5a8uk1icQo5hWZ2zUsPQcsFTWux1Pi6D9oX49eHL23v7P4c+B7XTIJdSkltBMLmNI1+Zd8fmL&#10;91n/APHq+SPjJ+zhpvwq+IOqeDNU8cRXviSxtLaTyrPTWZbi5l2t5SfMPlVW3bv0r7t1bXrHXPDm&#10;taH4H/4rK00dG1LxNqENtIkNy9o3mLY28rYWRWaL940bMCu0Ddur57/ZS+EPiH9tf4teOviFqmvw&#10;+GdPyLa8itLZZZtlzuXyLdm/1e2NdvmfMwXjBrzsxp04V/3Xwfiehg51KlK9XfyPa/hd4n+GGsfG&#10;H4M/Cjw5r9rr/hT4aaXc6neahFF/ol7qe3/W/N/dkZ5g3zYL4/havmH4jePvh/dX2v8AjfT4ftvj&#10;C+8YT+JIrq8j+0eXax3LfZ7N9zfLuX5vl3Z2KDxXZfGH9kGy+CXwC1Qp4Z8Tf8JjLrd5Lb61DEzp&#10;Hpkf7uO2uNj+X+8XfJuVcnoeK5P4i2nwn+B3gf4Kah4XMPibW74Ra5ro+2+dNGm1W8h0+5G3mM6h&#10;dufk5rz6XLrc6ZvVHUfs26Hp3iO98cfEu5+K/wDwr/W7aefytBh1NdOuLfaq+XLdbsGWHcyKY1Vl&#10;Zuv92u1+L/7Qfh/xD4W1nXNDvPDvj67vrWK2kute+Hckr71X955N7EkK7t38MisBsXBr5+/aj/ak&#10;8OftEano+oQfD+00XWrKVjcar5u+4vY9u3y5dqpu27UYbs4+jNXSfs7ftf8Ax0+Gul6bonhDw4Nf&#10;8NWKPHHpf9ksYfmfczb48Nu3f7Vesmpw9jRp83otTi5Wnzzly/ke4/Cr4E6v8SPhnpkmofCbxPo2&#10;naZpyyeVeXNlY2Oo3qxKzSvb+XHdbWb5k/eOmX/hG6vnz9m/48/C34deDrxPEfga11v4gRayl/pW&#10;oS20bwyDcv7p2b5kX7/3V/i9Vr6DuvHP7TH7QemXr6v4utPhfp0ieVHpdna4eXd/C3zGRf8Avr/g&#10;NfGPxd/Z11v4GXH2fxFe6JeSybeNOvt9xHuXcreUwDbf9rb+NZVMLjMLC9SPKhwxOGrz9nCV2j6j&#10;079iXw/+0N8S/HWr2ev/APCs5ZtXSTTtFm8ub/WR+YzQ7WRWj8xtqeX0C4pujfBnTdf+N/gj4Xan&#10;P/aWteGoLnVvE2ofZpLma9vWf93vdc/Kq7PvNgbmrU+C/ivxx+zh8C/DXxE8R2Ok+N/hpNIuLmC5&#10;2X1tufb9yRRu2yfL8jfpWP4x/aV8I+F/hN4y8V/CPxNd+Etc8Ta5ANR0o7XvpIfKk3MkrZaP733l&#10;/i7/ADVxUKtWlUThpY7JxjUhY9g/aO+Nnhv9kjXbLTr/AEu08aa5f2rS/ZBc7Esv4VaVOfwXuteM&#10;fCCw8I/BvwbJ4nsPH2h+K/iL43DWtl5FwyQ2bs3zK7y7GjZWZGPmbfy+avaPg38B7bxL8K9M8QW/&#10;gaXyfENrFfXH9r7b6a53fMsruy/Nu+9615/Z+B/C/wAUvj74xsf+EZ0oaf4IgjsnsIbZUS5uZOGl&#10;dV/usm3/AL5r7mnTq1akaixCnKX4HyzqU6VOdP2Lio/icxF8TvBvwDl1nwBoemXfjP4n3115Wqa1&#10;5qzQyT/N8qbc7lVv/r16LpMOrppVn/bnk/2rs/0jyfuf7tZvi79njwZqV7ZanpGmTeFNasX8yO/0&#10;P/R3/wCBr93/AIF1966hoZbryfMmmml8v/Wzffkr7TKMPXwsZrEyvd6Hy2ZYrD4nl9jGz63KNc78&#10;VhHB4V8MxyTeTLc+KdPjjl+4n/LT7+6qviv4u+H/AA1PNp+n+br/AIlj/wCXDTomf5/9t9u1ff71&#10;cp8c5dY+Isvw7+G2oaONM1DUp01bUR5u/wCzwhmX73+7vat8diVKC9j7zuTgsLNTUqnuxse36hov&#10;2W++xyXtpDN/zymuY0/9CavNvE/xt8K+Cdcm0u4h1DX9Qi/5ZaTbecn/AH3u20tv+z58PvDU/mW+&#10;jfbZf+et3cyTf+zV12j2NjoME0en2UNlFL/rPJi2V0xjiqkPfko/18jn5sJCXwuX/kv+Z52PiF8S&#10;PHX+j+E/BEPhSOX/AFeq65J82z/rlt+9/wB9Vq2Hw11e9hs/+E78WXfiyW1n82K0+5af9813P26W&#10;uM8QePYvhp43h1DxhDqP/CAauix2+oWke/7NeqvzK/8AFtbbx/7NtauatGlgl7WvJyZ0Up1cU/ZY&#10;eMYr8fvPQdB0e+8S6rDZ2cPnSy/6uL+D/O2vAde+KGpeMfjPoFpoHhO71+w8PPLbanour/PbR3Su&#10;ys25W2/3K9O8Wa1qfxInso/C82oeDPBX/LT+C+vf9/8AurWl4f02x8JWP2PR4YbKLf5kn8byP/ef&#10;d/FUSo4jHuLfuQ/l6s0hUo4DRe/P/wBJOW0/QPi5p3j3WdT0uXwzqdhq863MmgzRtCkb7fuptX5W&#10;Xv8ANg1sw+JtX+Kv/CM+INc0y00abTLVorfT7SLZ87feZ/8AvmuiXxp/whEF74kuIfOi0y1lufK/&#10;56bYmbbXP+ELv+2PB+jahH/qrm1W5j/3G+bbSoYOFLFX1021FVxlWph3LlV5O1zSarFnZ/b54bf/&#10;AJ6vWtoei2Or/u7zWbTRpZf+Pf8AtGVYYZP9nezfK1eYfHnxxq3gGGy8KeGYftninXP+PeWzlVzb&#10;pu+823d/6FXViMxo01KKl7y6HNQwNSq43+F9Q+JPi/XNE+BGmeG44YYfH/jN20iXT/47eDzW3N/s&#10;7lX+L+/Xd+MpPEPiPw54G8HyWX9mQ2FrBpselad/qZPLVdzP/wB8pXkfij9n611Wy8K6XZ+JBP8A&#10;E/SZpb3xFrU1y2yxRV3bW3YG30ali+Kfjb40eNNAufh7af8ACM2Wh+bHea9KFdLh2VVZ1Vl/759N&#10;9fI4NyVd16seeo37p9RiEvZKlSlamtz1m8sZdNn+zyQ+TLF+6/8Aiq5jxHNq7aro1vo95FD++8y8&#10;82NX8yH+7/vVdsbrTPCulTafqGsyzXWmWrXNxLd7t8ny7m2bvvf8B3H2rovhjovhrxDY3vizxJ4m&#10;tNA0qWD7Tby3kqo8kC/3EZv8+lfaVsbSw1Pnr7pHytDDVKtT91G8TPX56OTWlrHibwr4tgsrzwnp&#10;l3Z6fs/5fJfnuf8Aa2NWbtrroVfbU41eXl5u5xVabpzlHsJRRRW5gKtJS7aSncAooopAJkU7dRuo&#10;3UBYSk20tFO4BRRRRcAooopgFFFFBIUUU6gBtFFFABSbaWkPSgBu/wB6duo20baRQtFFOpkjaKdT&#10;aACiiipAKKKKACiiilYoKKKKq4BRRRUgFFFFKwBRRRTAKKKKYBRRRQAUUUUAFFFKq7qQCUUu2loA&#10;bRT9v0pu2i4xKKezUK1Ahv3KSnstDUDG7aSnrSUIQm2lp9H36SAb96kp9ObpRcCNqFoZak20DG0y&#10;n0UCD79FFGz2oGN+9Tn70KtH36BBQ/eiikAU7bS049KBjaKdQelBQ2kXpT6D0oJG0UUUFCbvrS06&#10;m0EBSbvrTttJQAUUq0tADaKKdQAUUu2hutACUUm2nKtACUUUq9aAEpGWpE7U1Y6ABetDdaFWpPu0&#10;ARt1pKe/enbfrQA2mjrUm3ZR96gBtFP2e1OkWoAYq0m36UrLT6AG7PaijZ7UjLQAK1LSfdpasAo2&#10;7aXdS1ADadRTttAB5dNopNtACbPan7dlJSr89ADKkWkZadQA1VpyrS7fpSUAFH3KfRUlWGbPain0&#10;UBYZT6NntTqCGNo2e1OptAgp1G360UAG360bvrRt+tFAwo2/WiigQUHpRTz0oAiop1FQAbPain0U&#10;AMoo2e1FAD6NntRs9qfQUM2e1Gz2p9MoAKKfRQAyin0UrgMpzULS1JYjU89KKRVoASilb56SgB1F&#10;KsdOqQGqu+nbPajZ7U5elADU7U+mKtO20ALTNntUipRtpcxAlFL5dG2jmANtG2nfeo21HMA3bspy&#10;ptp1FHMAjUbaWimAm2loooANntT6TbS1ADKdt30baWgBFpaVqFoJEp1Jtpw60AMpV60uz2oqQDZ7&#10;UbPaiigAVdlFP+7Qq0AMp6/LS7adQA1adRRu+lQB+X8+tXx+JesapFpkmi6tJfSyW+n2cez7PO0v&#10;yxr/AHdrfyr64/ZH/ZM+Ldn8V9L8SeN/hZdzeFrpPLuJbyWytrm2fb+7mWKVw/3sZXb8wP8Au18Q&#10;3OoSzwf8tf8AWeZ5v+3XvHwT/aa+J3hqHTfC9p8Y7zwn4auZJY5JLqL7cLIbdy7FZWZVZv4UYDdz&#10;X4JTUlKLp7n7rJxcffP1H8Qfs1+IZ57240fxBaWUuxvsUt5Fv8t/4d6r8rL618feM9W8Z/s8ftQ2&#10;eufFyy8J+Jb+XR77V/8AWsljJuVYf9H3puWTbFtCsv8AG397NeI/tC/ED4sfCDxXDp3/AAvfxD4s&#10;u5Y/NkurPU50h2Mqsv8AH/Ev8NbvwV8M+Df2q77Urn4n614hsovB+gy6nqOqy6n513eoJfup5qvt&#10;X5v7vX/errr43F1f40tjko4ahRTUI7mv8LZrb/goN8Yv7K8U6np/hLxBY6BLbaNLaRNsuNsu77jP&#10;80irK7bd33UY/wANfSln/wAE09Nf4l6d4j8YeMtI8QWlvaQRXOizaZJbrceVbRwKzOlwGH+q3dxn&#10;s1fnl8Z/CHhnwR4pOufCnxLf6x4L8xY7LULp9l3bz7fmR9qr/wABbauR7qa6aL9n74qa/p+p6p4n&#10;1ibR2ttG/tzTjq99I39s2vl+Z/oUq7klZV+Yruz8/T71cXNOcro6bRSsfpp4q8P/AAd+CPhXxB/w&#10;nHibT/8AhH9TRYrfRbTbbpHCv3oIoo23Nu3ct/6D81fJHj//AIKO6Z4M0Sbw38APA2neDNKifzJN&#10;QisY0eT/AGvKVdv/AAJsmvja98JX2ma7rFpq80upR6XI1vcfYpd/7xlbaycEMu5ea9S+G37Q3iaL&#10;wC3wh0PTNI0u01iyl025v9I0TzdU1HzdzLFKyqXkb5to27frUPnqy973pFLlpx902PH3/BRT4vfE&#10;nQ4dI1DU7SzhikSTzrO2WGb5f9qvN/hA+h2WteJPEGsWWn6/ommWmbjSry+a0u7lJG8vdb/KVZo2&#10;ZGZfTkD+76i/jP4g/AL4ZWfw/wDil8LrTU/BV8JbnTodYsVSa3kZWG5J1+aORW+Yq3z9vlDVtftK&#10;eHPBB+APwU+J+j+H/Dem6rfNLY6ppWm/JDqHlfdd0jYbW+U7+481Ru+UV0rDNRfP7pm6quuXUufB&#10;L4f6RHresfEfwf4fhs/h1pdqttqGq+OZIru3srptvzIsah/4kwyrxv8A92vqPxRrWr+F/hXpnjTX&#10;L20m0W+8qK31DTotkNz5n+r2IvzfN2r5Q8D/ABH+Bni7wPqOmW/wO8VzeJpZIpf7F0LXLu40y8eP&#10;+J/n3L95/l2tjs3zV6r8KdW+N/h3Vda1TwvcaV8LvC2spFHZ+FryJtR/s5I/lVoYpPut69m38r8q&#10;7fqsrrY6EeTCU0/NxPAzChg5+/ialvI988YfBfxno3w5m1TT9T0nTNblkgjspdXl2WkXmMq7pW52&#10;/e/ut6V8u33hr9n74MS6zr/xa8Yy/HH4qDzYjoOhyyCwjn+YczDbu2sOWZuN3+qbbW18aPhj8WPj&#10;pb/2fr/xkl1mw2MYtMu7FbC3km+8u5YPlb5ujMtWvgJfeHtH0WHwLq/hPT/DXj7RE8u4imijd9VT&#10;/ntE+35t391d3tXTUwGPzCvy4+XIunY56eLwOCoSngY8769zjfgV4Yuv2ifh3ZeD/iN4n8Qw6L4d&#10;j/4lXhuGP7OkcLfNHPvZf3m3dtG7dtXpw1NufhnF4c0OLwT8QPhLL430yy/d6f408D4TUY4f4Vli&#10;H3mX7v7zb/wP71e2eJll1SfzI7y70zUIo/Lj1Czl8maNP7u/n5f9lqz/APhKvHunT2Xlz6J4giif&#10;95LqNtJbTSJ/vxNt3f8AAfrX0KyGNOEYRjfz/wAzyoZvKs5T5reT/RnlHhz4VePLnw59n+FPx21u&#10;y0rTJGji0DVpbnTpbJ/veU6KxVW/4Dg15f4T+Hnx6+BnxLg8Z23hrUNY1BXeS48p/t0V9Gx/eLL5&#10;bMzBvfnPPWvq3UvHUmkT/wDCQf8ACDWn2vette/Y9Tb95a/dWX7g+Zf5cdK2rPxxFe/Yvs8N3ZXU&#10;vm+ZaXe3fHtb/Z+Vl/3a455FhpS0ThL+vU3eaYmK0SnH8T5X1T9u34hQ+KJoLzwzoem/P/yD9Qtp&#10;F8r/AGd7MHr6A1O3+Lvi74PDxB4b8NeGPEtpf2rSXM3hfV999bQbdzMkUv3m2/LtVmbKdK6XX9I0&#10;TxnPDca/oGn6zLbI0cf9o2yyvsb/AG2WvPviB+z54a17w5qdz4fhm8M6tbJ5sf8AZFy1vDJt+Zt8&#10;Stt+783yqtRVy3MsLTl7KtzR8xUcwwFepGNSjyyOY8E/tJfB74V+BpU8N2WozapbJ5lxa6jF5N3L&#10;Pu/vrldtbH7NMHjP42eKfFfxI1DRrua08iKx067hibyY03MzKj/3l7/79J4A/YL8EL4Os9T8R3kv&#10;iW6ut0v2/R9S/wBDkT+HY+3893erfw70HxD8GPGV5YfBDxzqFnosUf8Aptrrsi3enSzN/cRVH/fS&#10;/N+FcdGWa80K0bSt0R1zjl7U6crxvu2ejzaDfPP5ckMvm1n+Jo7bwb/Zn9uXkWjfbn8u3+1y7PM/&#10;3K+ef2gPiN8V7TR4dM8faBYabPFfSX0fjjQ4mR7l8fu4/Nj4X2VsH2rxrxR8SvHmvaz4IvPiJFqu&#10;p6LoaRfZvtlt/rLVmVvvMuJNy/xNnNd1XifER9xUeVrc5aeQUZe/7TmR+h+taT4M8F/u/EHjPT59&#10;Q+WX+z9I/wBLm2fe/h+7Xl3im/l+M19plmNNm0X4f6RerfW+n6jEv2m9mX7sj/7Pzfd/Ss/X/wBo&#10;D4YGHTbv4YeE5dZmkhWS9imjit7iPav3fuszN/30td74Omk+IOlQ6pp+ja3Z2lynmR/a9Nb/AHW2&#10;Om9WrtwOPwuL/eYqtzSXR6IwxWGxOGjbD0/mNmk3VDtrmPG/xj8EfCy4mttf1Ob+0Y/+YfDYzb//&#10;ACIqV5s37c/hV4NS/wCKUvzNvzZyC5XY/wDvrtr3K2e4Cg7e0R49LKcbV/5dnv2h6FbeJ7+DSLuH&#10;ztPvt1tcRfwSIy7WX/vmsj4eeHrrSvDv9mXH7m10yRo7eKb53jtVZtu//gP8Vd78Crfwj8S/hlZ+&#10;N4/E1pDNFA0mq2nm7H07+Hc+75tq/e3bVrwv9rfRPGXwo+Gf2LSfGfg7U9Euo1iki02+Z9XuUb/l&#10;psxt2/7tfP1uIsHGrOVP3nY9mlkuJlSVKptcw9Ru/iB+1pean4M+Gmg+d4Vsbpf7Q16X/VfK3ysr&#10;t/Ft6Ku5iKufCxtD/Zi/aC1nwT8V7zztVuUgk0/xVMd6Rw7fliZOdu77u7+Fkx05r0L4N/G3xV8N&#10;f2UbPS7Pxz4IsotM0tpbfT9O0i7/ALUk3bm2u/CLJ/008v73JLda+Yk8CeP/ANpaGzgsPBsWm2sT&#10;rJcapdhvtEu7+LfJ8zL/ABbV4r5aNfF4qpKvy++9j6OdHD0aXsn8C3O3+L/xM0zToviV/wAI3r48&#10;Tat441VbLzbWLi30+L5Y9vG7dt+WvdfANjZaH4J0DRNM877LbwrGfOi2PI+35m2f3qr/AAT/AGWt&#10;M+Hur/ZNOuxq/iXyfLkkutqeV/uL/D/vVu+LPH3hHwL9t0/R9T/4S34gRTtbR6VaRN5Mb/3nl+7t&#10;X+71r6nANYGFqkuaq9kj5rF/7f7tOPLCPVnBfHG/0jXLeH4WaP8A2dqfirV/+P3UJvnTTkX7yu23&#10;5ZP6V5i3hjQ/hn430bwJcWUPjjxLFPF5ct3u8m2stqt9zdt3Vo+BfiHq3wA1W80fxp4Bu9Z8S+Ib&#10;2fUo9V0m5WV7j+9sTa33W6ruWus+FHhGL/TfHesQ3Z8VavJL5n2v79sm7aq7K6MLSeLqKpL4r636&#10;eRVep9SpOMfgtpbq+53U0MUX7uP9zFUVPZt9Mr7le6j45+8Np+36UlK1BIlFPopXERUVLv8Aem7f&#10;pTGN3Ubqdt+lJQAm2jbS0UyhGpB1pdtOHWkiRKTbT9tG2mUR0Uu2kp7EBRRRSAKKKKACgdaKB1oG&#10;OooooKE20baSilYgXbSU6m0AFFFFMApd1DUlIYUUu2hV3UXEC0lPWmUAFFKq7qNtFwEpdtLStQMZ&#10;RT9v0pv36AEpdtO2/ShaADbvpu2lpd30oAbtpzLTt/vTdv0pADfPQvyU77lFAhlPpu76U6hgDLTd&#10;30p1Gz2oGFGz2op9IRDS7fpTqfTuAx+9CdqE7UUDDZ7U+ik+/QA2n0UUhBRRRQAyn0UUAJt+tLRS&#10;7qADbSUu6loAZt+tLTqD0oGItKelJ9yloKCk20baWgkKRlp22mrHQULRSr1pKAE205Vo20L1pECU&#10;q9aSlVaYDduyjbTt2yhloAbtpaVVo+/QAfcoZd1Oob5aACnMtNZaf9+oAY3y0/ZTGWnq2ygBlP2e&#10;1FG/3oAUtt9qTdupGal2e1AAnajZ7UirUu6gCOkZaXZ7U9VoASnbabS/foASk20/bTaACnLTaKAB&#10;lpPLp7UitQAKtMqWipAazU77lGz2py9KBkarTqfTH70Aw2e1Gz2oVadtoAbt3UfcoVadtoAWmVKt&#10;FBOw2hO1Gz2p2360AG360bfrRRQIKKKKACjb9afRQAynnpRQelAEVOooqAH7Pam7fpTqKChu36U7&#10;Z7UUUAN2/SnbPain0AM3+9FGz2ooAKKfRSuAyn7fah+9OPSgZFRTmWlplCLS0q0lQAUm3607dS0A&#10;Jto+5QtKelACbaWl27KSpAVVoWnfcooAfRSr1pKkgKRVp22lp3ATbRtpaKjmActM8ynKtOpgFFFF&#10;ACrSUUUAGz2oo3+9OXpUANop9FABSbfrT6bQSFOptLtoASiinJ2qQE3Uu/3oo2e1ABv96KH70+gY&#10;yn0U5fnoDYZtpaKXbUCDbRtpKfQA1acOtFOoATbS0U/Z7UFHI+MPhr448K/BbTPDdn8RfB2mf2xB&#10;PcyeBf7DtvOvX/1kixI2Xkb+Ldt4+WvKPEX7J/xM/aK+LemaXf8AhnT9FsNDsUsZNbs9DbS7e4hj&#10;Vdvm/wALTfNt2rkBf7oWuX+Jfx38cfEfwfZXEvg3UPCfiDwNZW2p2+q3crRTR/NHD56eagb5mZPl&#10;XI/Baz9f/bI+Pvi/wBZ3Evj/AEmGWKa60y40+z8uG+uUuVX5potvlMq7fkkX5k3tX4S60pOL5dj9&#10;uULfaPp/4efsWeEfBljrX9p6B9s/syBrm5utctpPuKv/ACyd18pv+AtW3+1jdfDr4Z/BC9EnizRL&#10;271NLOxj0+zkg8650xp4/MWJUy3yx72DKu1SteUfD3xR+1RoOuf8Kj0ea0HiW20CK5k1DXLn7elt&#10;aq0jL8zK6LI27ywrK3yovQc14d8Jf2e/ENx4t0zxV428DzeK9F1iBLqDF95Pl+Z80TOseG+7823p&#10;j8q9qn9czKXsFaMfI8+Sw+EXtZe9LzOo+I3w++D91/YFp8OPhd8V4fDUXm/2r4li06ab+0UaP9yy&#10;RSsU+9/Fti47NXkY/aD+IOl/Dn/hSclnc6n4VsNYW4t9P1CyZNRjRZWb7N8vzRqzNuK9QWYA44r9&#10;CdT1m606yvNc1Ob+zdKtv3lxdXcmyGP/AIE3y/54rwP9ozxp488L+KtT8QeG/iZd6noFylj/AMS/&#10;QvMubaN2VVVnuFXytrfeG2Rix6itMwymng43hU5mc2AzGpjJSjOnyo5P9lHwB8D/ABN4n8YaR8TN&#10;bu/AGv22qG4ttP1HUxY29xZMv/HtK0oAZlY8ruUsNuP4q7PxT8AvhX8OPhZ45s7fx/4IPiCx1htX&#10;8G61p3iCP+1Lf7rRwTbf4fl9x8+8c14f4s+Fnjj4ffHbxNZxaZF8ZLuKOCTVZrvRJL7y45/LmVnV&#10;vmjk2/xKw+Xdz97b7Re/s3/D7Sp9M1Pxn8IdcFpf2q3NvD4Llu/tFzOzSbYJrKVpGh3beGWVk+Xr&#10;2ryKcKtLY9eo4z3Irv8Abk03X/2ZpfDWq6PdeN/iIYJ7HVY72xWaw/1rbZ98bYb93sxtx8yZ92+U&#10;PgV8G9T+Pnir/hE7HxBpOjXcdrNeW51y68m2O37yptV90n8W1VztVj0Wq3xY8N6b4N1XGi2/iDQp&#10;ZHl+2aVq9k1pNZfNlY+WO75dnzfLn0r2D4X+DPAfxxn0DSdUW08Ka9Y2JkvNQ08LYy3O35Yf3TsU&#10;kkb7zsqrmurDUKmMq8spXl2Zy1ZUsJTlKPw+R6N+zzqHxJ+EPh3xN4b8L+GvDPj7SY9Vl8y7tNS+&#10;zvI6qq7onfCsrKqYX72a7OD9qzSLLXLOz8V/CLxtZxfZX/tCKziV5rd/4Wh3bRJH/wB846/NXoQ1&#10;W503Q4dH8nRP9GRf9K0jSF055H27WaVIm2Mzfe+VV/KsjXLGLxhpU2l3E01lNsb7PqEP37Z2/iT+&#10;v/stfoSyrEww96UnB9j4v+0cLVxF61JNPqZXgn4teEvirYy6h4Q/tCH7M/l3FrqMapLbu33fus25&#10;fl+9UPxB8HWPxI0qG3uJvseqW3/IP1mGP/SLJ/03L6ru/Xmqfwr1OTxPqmvaPrejw6b8RdDjWO9l&#10;hi2f2rbL8sdzu/5ae/8AwHFdHIuyvoMIqeLwvLUld9TycUpYPFc1KNl0Oc0Dx5FZ6X/Y/j+aLTPG&#10;sU/lx3XlqljqMG3csqS7tu5u610e3ZVfVNNttbsfseoQxXkUn/LKaJXSpLe3itYIY4/9VFXbhqFS&#10;hFwnLmXQ5cTWp15KcI8r6jZoYrqCa3uP9VKjRSf7lP8AhR4d8U+LzDoY/c6/F58dvLFc7HuUVfvI&#10;7fdZo1orb8M2ep2t9Dqmn+bDLazr+9h+/v8A8/7NTj3ahJqSUul9rmmDd60U9jnPEnwI+I3hLw3Z&#10;eJNP+LH9mQ3Pm217a+IrGN/s03mqscSdXaRt3G1axdG8G+LrPVRJ4g+It1rNpv8A3lhDbLbQyp/d&#10;+X+Gs/W5vF3xF+M/iW98Z6PeeLPC1tdXWmaNdavfWyfYnhkkWaX7KqjzG8xdok2rwmM/3e13V4WS&#10;0KtWi6mJ+09D1s1rxo1Y0qNvN+6eYT/BLxvo2h6x4f8ABHxDl0vwpc3v2230C/iZkL/3fNXcdu7/&#10;AOvXTeGPHHjLRrLy9X+F0UMsT/vJvDupRhJNv8XlO27/AMerqfMqSGSVv3derSy2lQcpUrxPOqY+&#10;riFyVYKX9eRwfjj4ueCPFOqeDdI8R6Zq2m2kmqPb6jp/iKyktkktZIJF3earEMqybG+9wea2fhx4&#10;gvvgl4nPwt1Ob+1PBWrPLL4T1WWRZvM+VS1k/wA236f7XT73yzeIGsviJofg24s/9MitvFlrFJ53&#10;yf6vzo2V0b/a+WtDxRoWgfF/wedLvz5toX8yzuof9bbzL/y0i/ut/D/tdK8h4SUpOp8Uk9PQ9CVe&#10;EKcac48sOv8AdkZ+u/s//Da9vZruTwpa2cnpaFof/HI2Fcd8RdI8W/AX4dzeJ/hV4t8Q6XBpk6y3&#10;Oly3P2m3ELNtZkSTO3a3Xrw+a0bHxZ42+HetaPoHjKGLxXo2rXqabp/imL9zdl2X92s6t97/AHup&#10;/vN92vTfOi8i9t7yHzrWWBopLX+CRG+Vv/r0Vsvw+PoSjGnyz/w6mVPGYrA1oylU5oeu4/4WftMf&#10;Eb4pfC3TdXtJ/BvxAMkKxarpWr2LQ3Fu/wDEreW23a395o9rVe8G/EH7HBNb+M/2dPB39ib2lkl8&#10;LxWzv8vzbvs8iDd/31n2r591b9mDUfCWt/8ACR/B3xXL4U1DyP3lhLK+2T/Z38/K391twq4NZ/af&#10;1nw5faPPpugf6dBLbPdkQQzbGXa23awX/wAdr5Z5XCnHlqUJc3dbH0UcxdSXNTrx5ez0khPFX7VP&#10;gz4m+DvH+l+D/hBodldS/wDEtspru5VLvyJ2ZV8q3VdzMv8AdVmA+XivHPC/wH+IPwr+LmmaPd3l&#10;pot15EUv9q/ZlvIY0nVlXer/AO18p/u9a5TV/g548+FOtzzTwx6druhwW19FJayq32iGVmVZUb+L&#10;a3yn0NfZEl1c/FXQ/AGnx2d3rPhSXS2vpNfu93nSXULbZIH2527ZFrgy7A0q1VRq3U7noY3FTpwc&#10;42lCxyDeHfj54S1SaOw8W+H9ZsPm/wBdbKn/ALJuVf8AgVdd8RvF3xP8ffDL/hD49A8M6AZYYvtO&#10;s6deyfaN6t/Av8O5f96uhvpJYv3dVVmr9Hjk9CS9+/8A4EfEf2pV/lX/AICeV+HP2ZPDXh8w3l5r&#10;Gqavqmz95JJesnlP/wABr0bSdFsdBg8uzsoYf+2X+s/vM/8A8VWtpsfmz/vIfP8AvfuvuVzGoftG&#10;+FfBfimz8KSeANbvPGtzqNnbf2LebZoZIJJdzNDKv3ty9PlH3/8AZqMXi8Lk0Lez+40oUcVmrvOW&#10;hpa7pNt4i1TQNTuPO+36I8slnLDKyPH5i7WX/wAdq7JN5tdD+1l4k8P/AAb8SaM99ZRabFfeRH9k&#10;02Leltu/ifp/9esS6tfss/lyV34HF0cXTjKjo371jhxmHq4WXJW26FCnq1PTtSKteueeJt+lR1Ns&#10;9qZQAq0lCrT9ntQAzZ7UU+k21JIm76VHUm36UbfpVFBt+lR1Ju+lG36UAIy0Kuyn0h6VJI3ZQ3y0&#10;+ikURbfpQq07Z7UJ2qiRNtG2m0+mUN2/Sjb9KcnahVqSRu36Ubads9qNntTATbTafSrTKI6Kk2/S&#10;haAEpvl06ioIG7fpRt+lOop3GN2/Sjb9KloouAx+9CrQq0UCDZ7U1adQq0AMpVWpaKLgRLTqKfSA&#10;ZRT6ZQAUUUUACdqKc3SlpsYx+9PopNv1pCDb9abs9qfTqAItntT6Tb9aWgYm360bafQelBQ2iilW&#10;ggSilajbQAlFK1C0AN2/WlopdtAxu3607bS0jLQUDLRtp22koAKTbTt2ynffoJI1o21J9yigojWl&#10;p9NZaAEpdu+nffooIFamtS0VIEe2pKKKoAZqKXb9KNv0qAEopdv0pF+egBdv0pPu1Kfl9qa9ADKK&#10;Kfv96AB+9Gz2oooAYy0+ijZ7UANWnt0pVWigBNtG2lp22gBtDLRT1+egCLZ7Uu2nbdlJQAm2n7aN&#10;tNoATbUirQq01lqRiUitT9tLVCGU9Vo2e1D96kY3b9KdT6TbQA2hlp9JtoANtNZak3UNQAlH36Kd&#10;QQRt1o205O1O+9QA3Z7UbPanbfrQq7KBjadRRt+tAg2/Wjb9aKKACinbabQAUHpT6D0oAZTadRUA&#10;FFFFAC7fpTqZT6Chu36U6iigA2UbKKKB2CiiigAoop2360FDaKfTKACn0ynbfrUALSbfrS0UAL9+&#10;mstPpNtAAtCrS0i0AG2gkUtFK4DaVacq76SkAUU9O1Gz2oAb92nJ2pzLQvSgA+5S7d9L9+kHWkQK&#10;qUbactOqLgJtpaKKYBRRRUAGz2op336NtADaKfSbaAD71G360+m0EibfrT6KbQAUn3qfSfdoATbs&#10;oHWnUVIBRT6ZSuAbPain0m760xsZtp+2l276RqBBtpaXbRtqAEpdtOooAKB1ooHWgB1FJtpaCgoo&#10;ooAKfsplTVLA+cfgz8BPA/7Rn7N08v8AwkHiz/hOvD08EdxLNFJq0Nk/7xY4IbWNd7QtGu4/L8rJ&#10;1YKwbE/ac+JGr+Kfgj/wi/izRvhlpmv6Hq8djp8vh25RL7y1+Vtluu/yY2+8dzRD/Yrh/ij8N/hZ&#10;8Odb0TSfhT441v4rfEmLUvKubeLTFfS7jax3R/3pNzf3WlRl3fMK9j+Hlh8OvHvxGn0j4s+DtK8A&#10;eP7LcI/CI02PTdLvXZo1tfs6RINzfM6nzpHDbtwJG7b+JQU62/uruftU7U9fifY8p+DnxG+LHwg+&#10;Jk3g+8+I3/CD3Wpzra3uoaje22o6dHtg2/PL+9RZFXYo2t8v3Ttr6nkj8cJ8JPBmj+H/AB/4Cvf7&#10;Cdftuq6Rq62lzHax201vHvll3q25dmdsXynbj1rsPF3hfR7HwdqfgPXPA2k2Xh++n+0/ZP7NW38u&#10;Zfl81PLUfNt+XzF7d68U0r9lT4WRzzeXpmoWc0v+rmhvpN8f+7822voqWQYpx56VRcp4FTO8Kpcl&#10;Wm4y/wAJr+C/+FPaLb6ZefFz4paJ4s8VXTy3Mf2O5vfEvlwM37tdu0p5nyvn92pX0rg/GHinVvjx&#10;8S9fvPB+geJ5/AGmaettpUMMkNokmpqu62luImcL5at/CuWUbem7Fee+Jf2M/FunWev6x4R1nzhb&#10;Xsv2ewlk2XdxD/eVv73+y23Neu/sweGPFvgT4emPWtT8izuZHk/sqW2VJY3+787fe3fL/ertwuV4&#10;zFVfYYy/JHtaxnicww2HpfWMNJSkd3r/AMZ/FX7MnwQOv+F/h14eGufaYLrXNV1HW59Rmlnk2xyT&#10;zReVDu3SbV+WTCblABFeew/BzUfHH7THjHxp4T8Qf8IBYCRbmO/1G9W7e9vG2ybfK80P9lk5kEn8&#10;K/8AjvrsUFl4ihvNI1Ozi1LS9SRra4tZf+WiN97/AHfZvvK3Q15jL4ki/Zb13wd4Z+J9ld6yfDzy&#10;nwlrMNtHcpqNlIyq1tKsjfu5ofk2/NhRtHTazRmGUwwlaKhLXpcrLsxliqMnUj9x0ngW68ZePPBH&#10;hO88da/4U8TQ2M19c6j4f0/xD52qSW1yklqVeJYzt8tWdv8AW8/79eP/AAv0vRPAXxSh0S78Nah4&#10;asLnXryXQvEfiGL99eRrEscdp8yjb8zbg3ffj0r3mx0bQ9O1vWdX0Szi0y/1Pb/aH7vyX3r/AM9U&#10;X7rfNzt+8eTu+9UXizQdJ+I3he80HXoftlhJ/wAtv+W1s6/dlRv4W/8AZeDX0FDJpwpU6kpc04u5&#10;49XNqftKlNR5YSVv+CX9Wh8q+m8z/W+ZVH7lc74A0rxBovh42HiPWJdYurado47qWXf5kK/6v73+&#10;zXRL0r7anfkjznyc48s/d94xfFvhWLxZ5FxHqd3o2tWv/HvqunS+TNH/ALL/AN5d3zbW/wDHa0NJ&#10;jvorGGPVL3+09QiT/SLrytnmP/e2f3qubdtTW9r59YqnSoc1Xl1NnVqVYxo9OhX203y65rwl4rk8&#10;X+KPFken+Ve+G9M8iK3v4f8AlpMy/vF37tvy10+2tKNSNSHPH4SKlKVCXJIbWZrPxW8P/CP43/DS&#10;98aand6N4Ok0S+HmwxSTW0l15q7UliVS21fkbcq5yy/dG6tPZWJ+0x4ItvGfh34XfDyez0+88QeJ&#10;r2W982bzPt2i2se3zLlEVgvlsqv8sn39nAyuV+X4kfNh4Qh8Teh72Sfx5yn8NtTofhz4b8S+LfB/&#10;h+4j0y7m1DU4G1KSKGL+O5nkuN3+z/rfvNWpr3hG+8Pa5/Zdx5M13v8AK/cy70+9t/8AQuq9a8k8&#10;OfE4/AP4w6B4I8LePvG15qEk76KbXxbe+bY2T/KsLJbqu1lkVvkbd8vda9xvvDOuWGuWd3qkPk3e&#10;p3TSxyzfI9z826Rv/HtxrnwGZV5JwlZJKyXW5tjcFCLjUheTk/lY4XSJL7xBBZR2GjS3mq3M89t/&#10;ZUP+ujeFmWbf/srt+9/u92qn4h8UXPgvQ9T1fUNGlg+zJ+78mVZv37fLH95R/F/d3Vznw+1DV/C/&#10;iPX7d/Fmo3mn+NPFOoxaVaw2S+TLa206yTXaXH3v4fLKrgf+y9L4g0uLxb440bT45vOtNH/069i/&#10;56XTf6uJ/wDdVd31aurBZlWxlOTrR5egsTgKOGqRUfVlfwV4Q/tfwB/wi95NdweINTdr6SWKxkTy&#10;r2RvO3fu1K/K3+10rl/2dIdSl8K61eanexXmoRXv2GTyd37tI1Xa3/AtztXsnir4t+DPB/w58TaH&#10;4b+Iuk+H/iLFOttef27bSQ3Fsn3WWLd/s9GXdXzz8EfEcnib4meLNH8Fzy/8If8A8f0l/eRfvrny&#10;/wBz/wCPbua8fC5tCvmSpRvbY78TgJwy+Uqu7949X8aaBJ428H3mmQS/Y9Q3xXOn3X8EdzC26Nv+&#10;BfOp/wB6q/g/xZ/wm3haz1OSHydQ+aO8tZv+Wcyttk/4DurpY4IpZ/3k3kxRJ+8l/wDHqxdFaK40&#10;qG4t4PJ+0/6T5Xl7PvfxV9xGMVU5z5CUm6CT76F6O4liqxb61+/+zmaH7XFtlki/jj3fdb/daq8f&#10;z15pqvxF8GWXx38Y609n/YFhpGiW1jcSwy/aPts/mqrMirj+H+H/AGK58ViY0JwjOOkupth8H9Yh&#10;Uf8AKtDp/j18O9M+LHgH7ReXsujaho6NLHqEMW9/I/5aK6bhuX+L73/oVfK3hv4rXvw7+G0Mej+P&#10;dRHiTw9rDDSrSH5rG4spl3TfupF/56Iny/7f3e9faN00TQTR/wCutLlPK/66Iy/N/wCO0ni34J/B&#10;74i/s+XukapNp/gbxLpDvJpWtfcSN/vLv/vRs3yn06ivkOIMv9m44ujuux9NkmMU4/VK23meWR/t&#10;R2KfCvwz4g1izh1PUNYup7G9ls9sP2K6j2tGrxc7laNvvLtr6w8O/Aexv/AF54g1TWv7M+f93L/y&#10;xjg3fMz/AOeK+A/Fcvw+8VfDwpqOpx6D8RLi1ey1XQLy1/0eS8X5odQtLiNdm2TbtZf9tscbWbuf&#10;hZB8IfBkGjeF/in8XvE2saV9hW+k0rTZZ5tFtrpvmWB0RWZm/wCA4zXzn9t41xcY1OWK6nuf2RhO&#10;ZS9mfQ/jCTwz4S8K6n/whfiCbxz41+yyy6daaFFHND8qs27fyrfd+6vJ9K+af2Xfjr4e+KPx8vNY&#10;+Jd/Z6B4gvkX7HqnlKkI8v8A1cCbvljb/ab73Tq1ehar8VNH8Q/EbQPDf7NmpzQy21jLLqOq6jbe&#10;SltD91tiSIG3Lu/u/wCNZ6fsQ/D9bCV7yHW9Svxtln1AXOxd+75vl242t/k12U6eLzFxq06nMv7+&#10;n3GFSrhMB+5nHlv2Or+I/gbXfi94DC/E7TLrTNR1K6W+802rWjRvHuVdu5f+ebf7Q+fNWdNsf7L0&#10;qz0+OaW8+zQLH5s0u95Nv8VWNc8QaZ4D8K2Wn6h4glh0qx2xW9rd332ny/u7VRGYt/7LUNjqVjrN&#10;jDeaXNNNaS7v9dFsf+79yv0DL6dOglSlbnt07I+KxtSpXbqO/s79STbRtp22kr2zywpirQ1O20AJ&#10;TqKRaADbQq0tKy7qAEpNtG2hloAay05aWkagAZaWikZaAEop1NoAKT7tLRQSJt+tLSfdoagoWiii&#10;gBNv1paTbso3fWgBaKRaWgBNv1p56UUzbQAtFJt+tLQQFFFFABRRRQAjUtFFACbfrRu+tLRQAUUU&#10;rUANWjb9afSbaAG7frS0Uu2gBKKdTaAE2/WloooAKKXbso276ADdS0vl01aAFoPSlVaatAxaKX79&#10;C/JQUG2jy6NtO+5QQMop9N20AG2kp9DR0ANZaB1p1N276AHUUq0bfpUAJS7fpSU/f70AMpVp1Lto&#10;AShfmoTtTG+WgBdv0p2z2pdtLQBF92l2/Sn7aaq0ALt3Ub/ejf7040AJspuyn0qrsouA3bS/foo2&#10;7KAG7PailbpT9tACbKTAp22l2VI7jFXdTvuUL8lDLQSM20n3KdUm2qGReXTtv0p1Gz2qRjWWnUUP&#10;3oAH70fcp9ItAEax7KPu0u2nNVCGbfpTqd5dC9KkY2hO1PooBBs9qKdTdntQQFGz2pzUUANpzfLR&#10;TmoAbRRRQAfdo20UHpQA2gdadTR1qAHbfrQelFB6VYDaXbS0o61ACtTT0pzfPTT0qwG07f70UVAB&#10;RRRQAu36U6ijf70FDKKNntTttBIm36U7Z7U5ulLTKGbPajZ7UU+kAyin0UrgMop+z2oouAUUU5Vq&#10;RkVPpNv1p22goSk2/Wn0UANpWo+/Qy7qADbS0UVICffpKdRRcAptP27KGpoBKKVaN30pAJT07UbP&#10;aigATtQq05VpaAGP3pyrspzJQqUuYgbtp9ItLQwE206nUVHMAUbPajZ7U77lSA2in0UAFFFOoJGb&#10;frT6KRaAFptLtpaAG0u2lpqrUgOptO2e1FADadQ/ehO1ABs9qfRQq0D2E2/WjbTak20CG7aF6UtK&#10;y1ADV6U7bRt2U6gAoHWjb9KB1oAdRRRQUFFFFABS7aSigAop+z2p22puA3Z7VJtpKf5dQBw3wp+H&#10;fhr4D+HYdP0OztJtalgWLUNZ8vfLcP8A8tNjt8yx/wDTNePXdVD4v+B4/irYWWp2f+heNdD/AHuj&#10;X/8A481tLu+Vo2/2vus/ozBtpvnq5DDLB4c8Tax5Ms0Wj6Peal+5/wCmMEki/wDjy1jicJhMNhXz&#10;x5Uj2MPiMVVxSnCXvnCah49l1G3msLPxBqHhnx1Lo88X/CK+OZbl7GP5f9ZZXEv+qZW/1bLJs9eF&#10;zXca74x+H/gGfwzb+K/GWn6Zqup2SXNzayxSQ+XIu1ZFdV3+X83Rt2G2MQan0nxF4M1fQ/CeiXmp&#10;xfEXxLrtitzF4W8OywXb3P7jdM0qs4ijj+/8sjfwfcba1eV/tc/siaPqGl+GrjwBo8Wi+K8T3154&#10;Au9fgkuDat83mW8SyFV+bf8ALG230XPB+EqY6eDnbAy5r9D7JYSGLhfFx5bHS+HfiRpGlfDqHxvq&#10;+sy/ZfFWqXlzo2leX5tx5CytbxwJEufm/d7i33Qz81v6XNq+qaVZyanZ/Y7+VF8y1/55vu+Zf+A9&#10;68Q+A934m+C2mznTPB2ta5FbSL9p0HxD4WubG+PzNujtL+DzR/F83nKgx05rqvG/7Sviq0+McVlo&#10;R0T4Of6LBFFpfjOL7dLLNN/y3SWKJwu35MLI2zuf7q+vDP6mGo81am+bv0PPqZLTr1eWnJHT+Ovj&#10;Hf8AwS+KWjeCNH0C01/xpq9lbyW/9oy77eyedpF/0hFXd/q9kn3htD5p938NfDV78OtM8IavpkWp&#10;WthC0ccs3+utnZvMZopfvL83/jvHTisew/aX0fwTq1x4U8b2U2pappmqz23iXx94d/0m0ubmSWRl&#10;Z4vkK/N8v/AGAWu38WL4q8P6rrNxJ8NPE03h/fF/ZWoeVBD9pTb+885GfdD83RWVmI/u9KvLcdhs&#10;VNyxPvTn05fwMsfhcRQhGOH92EevMZmq6HZaxe6Pf3kM02qaR/x73/mMk33drK7q37xW77qu0R+a&#10;8H7z/W0bd9ffwUYo+NlOUvjE+/S/fp+36U3bVECbq574y3d9onwR8Wanp032OaOGKLzfK/1aSSrH&#10;Iyf7W1q6eGGW4rxr9q3xx/ZHhHS38N3sWpxW3n2WsxD57SRLhVWNf7rMrJu+X+LmvCzXExpYdo9n&#10;K6EqmITPS/h18NNN+F3w7stI0i9/tm1lAvft/wDz8eZzu+X+H7laFcjd6Vpv7NH7O+mXsE8usahq&#10;ccH2MiRnS4vLiLcuz/pnt+b/AGh/vV2kmny2X7u4/fXUSL5n+/8Axf8Aj1dWArQnTVKHRI58XTmp&#10;urL7TZNpscXn+Zef8ekW6W4/3F+81eY634r1G68OeMPido587WvF/ie28JeGpvvvHplu2z5P7vmN&#10;GCV+7XuHwz0W51vxVZW9v/rZX/5bfc+61fIFvr97451aHwB4N1PyrTwz4o1zxHpWtGJTFEI0ae1j&#10;/u7ZGif/AL7ztb7tfLZviYxx0Y9Utj6HKMPKeFnLzPS/2w/CUVlpXhr4p2EEdn4k0PV7S2uJQf8A&#10;WJuZon+b+JWXbu/3f7terfGCPxLp9/qd3r2saibybw9Pe3Him7kX7P4dsmiby2h8vCNJPJE8aLG2&#10;/fzXA/Ezxz4a+MH7ME+p63qcPhSLU9Us9M1D7XYzzf2dexzxtMvyZb/V72HqnHWut17xNrfxc8Q+&#10;DNQk8D6Ve/DbwzayxWXhrXdW8ltRmZf+P51kgf8Ad7f9WsnPfC7tq+BieepXmsLHmTSu+x7GH5ad&#10;CH1uXK0+vU5b9mg634A+GfhnxP4nn8PWfh+1gaXTotc0hbiWy0+SXczfaFdNskzNu3bWP3R/s11v&#10;wSsYvEN9qfijS7OWf+19Uudbki8vY+zd8q7W/wBld1ea/G3xRpnw48AweBNX+HX/AAjHhDxLr8F1&#10;eXeheKlvnitvMVpoEilREgb+Jfux/wDfNep/FDxFoenfBbw//Yep/wDCDaJ401iz0TStQu762d49&#10;P2/6QzvA7pGqsvl7t3TrtooY/D4SnUpcvK2uW7LrYWviZRlzXV/wPE/hH4m1L43ftFQ/ETxp8KLT&#10;WfDWsXzW0uqQxb/saK37uXazfN5aqis23JXd3rF0+G+/Zb/aY+IukSS/bPCmkXrRXFrD8/lWV40c&#10;sM6L/eX9yrflXpPxB/am8P8Aw/8AG+meD/hPNp3ibRNLjgjk/s62mlfZHuku23SLs+6vDR7v4jnL&#10;Vj6l8PYvjr8RtM8WR+GZvD/g/wAQov2zyZFe+l2xfu2fcpXay/3d2Cma5cNSU5qrgpNuG9zfEVEo&#10;SpYuyUjv/iZeS/btG8J6XND5uuQfbryWH/oHr825HX+83SrCx+V+7j/5ZV5r8GNA0zwf8dPiJ4R0&#10;/U5tZi0jT4ItOu7v/Wxw+YPMi/4DJKi/8Br1Jm2T1+lZdXliMPzy+I+Ex1NYetGjH4T3zwf8N/D1&#10;78JNMvNUvbSH9/LfXt15qp5aLu+V3b/Ir4i/aD1P4Lah448GxnVNKvIrl7m31HUIC0v2ZP3bQtL5&#10;f+1v/wCA1ieP9A8M2/7T0P8AwnkOraZ4B122aWK6u9yWlxeLAv3WX5WXd8p292WvRvixpnwv8TfB&#10;nWPBngX4dXkHiS5tvM0/zdM2Xkk0Mqs88X8fl7d+Wb+Gvzj69WoVJqVTmlzOyep93Tw1GcI8keXT&#10;c9Uk8G3N1oejapp8PnaffJ/oUsMf/Hyn8LJ/F92uu8G/CuxsND1/XPiJZfY/CtjYtLcRTf8ALT/Z&#10;2fxf7vq614Lov7POpXfgHR7yz8Y+NrfxL4f0RpYxZ6uyQxOsG7ykXov3dvysN1eV/B6zk+Juuadq&#10;UfjjxXqtr9iS58U2OuXUuyS93N5a/N8sir94feavoa2Mx2LccC7Rct2ux4VDCYTDKWMV5cvfuepa&#10;z4O0j4zeHPtnjjTLTw/oumaU9joWn2cbf8S6BW3faXTcWZvl3Ff7tfN/jr9nWx+HHwk8Aaxe6xd2&#10;nj/xNqDSW1pDIsttcWu5vLnTb83zfucfN/H0Ffb3g3S/7Y8R2VvJNFDab/3ks33I0/iZ/wCtebeB&#10;NMl+JnxU1n4h3N5p+s+APBcdzomlRffSPy/m89E2/L975d3+z/drxM3yujCvGlQ3tqellmY1Z0pV&#10;a3fT/I8R0jxF8ZZf2stBgzpN748l0+S1ik1Gx+xw3KfZmkZZV2o3mbV2/NzvXFewP4s8Xad4qvfD&#10;/wAU/ilongbT9c2217ovh2xkmufJ3KzKj+WXjbb0Zt1cD+1d8Wb34/8AjHwpr+gWeoy6z4W0qK9u&#10;bCE+d/y1bzJHZcNG21Ez14roPiV+1T8Prfwt4N1zwQNPGoXOor/atpeWO+8skXbu+dl+b2ZWavPw&#10;kFGi6eIqciPTxEm6sZ06fMzvtW+GfwH+GHg3WfGfgfTdR8TSWGl3Uvm+ItzwyPt2r8kio27d/s1n&#10;fBzwj4l0v4ZeE7PW4bv+0NTtVvY/O3b5UmbzI/8Ax1ql8YfEG++O/wAOv7K+FmixaBomrwtFqOte&#10;Io9/2n+FlhVVbb838XX6V6ro/wAe9D8B/CvwB4P+IGmeIbLxLFBFpGnahpEcdxDczxr5asnzBvu7&#10;PvKrfdwWr2aeIrZbUValTbg1a7PLlRp4+m6UqiU07tHH31nLYT+XJ/rYnaL/AIGv8NV2Wq63Ntok&#10;1nYeJNT/ALG1q+Rr7ytcvl+0SIzM3mPu/wBn+H5qdJfWz65e6fZzfbLW22/8TCGJkhk3f3N1fomE&#10;xSrwjzb9T4fFYaVKcuX4STy99G2pPu02u5tRV2caV3Yb5dG2uu8WeErbRND0bVLO9imivoFkki8z&#10;543/AIqzfDngjXPFv22TR7KW9itU82SX5UT/AHfmx81csMbRlTVXmsvM6JYatGfLy3MNetG7ZTmj&#10;20bPau45hrdaN26kpdtBIeXRtpz96Kgobto3U6igA2e1R7akpq9asBKTbTttDUEiU2l205fnoKG9&#10;KFrc8H+DdT8c3s1npf76W2ga5/4Au3/4qsNl2fu5P9bXPGvCc5UoS1juVKlOCjLow3UbaSn7a6CR&#10;KD0pdtG2gBKKTbTt1BIbaQ9KVloZaChlL5dG2loJF203bTttDLQUN+/S0u3fQq0EDdtJT1+Sjy6A&#10;G7aFpzdaNtABtp2z2oTtRQAyl206igBrLQ3WnUKtAEe2nbadRs9qAG7aNtCrTqACk21JSbai4yNq&#10;MGpPLo8ujmENo27qk20tFwGKtNqTbTdtEQF2e1DfLTqYy0AGN9Ozvo20MtTcCOjG+pGWjbVXAbsp&#10;2ykpfuUXAVlpPL205fnpu2gA20bak24qPbxUxZI1RspzLUmym7fpRzFCUUu36UbarmANv0o20/G+&#10;kZanmEN20KN1OoX5aLjG5NOZ6KfRcYyj79Ppn36AsN20/Bo20/bRcRHQvzU+igqwUjdKFWloDcjV&#10;qduo276FXbUGYlFPpdtWUR/cofvUn36NtAxNntTV61Jt+tFBA1+9N21Jt+tFADfv0N8tO27KNu+g&#10;BtFG3ZTqgBtCrRu+lOoAbt+lG36U6igAooooAKXZSUUAKq0lFFBQUUffo2e1BIUbvejZ7UJ2oAKX&#10;b9KdRQUFN2/SnUUAN2/SnbPahVp9ADNntRs9qfSbaAIqdtpyrtpqrQSLRTmSnbqkvmEo2+1H3Kdt&#10;oAbTKfSKu6kULRSqtNVaYC0jLTm+ejbRcA20KtLRSAbS7ac1MpbgKq0NHTtu+nM1ICPbspaXb9Kc&#10;/egBlLt+lOZaKAGqtJUq9KanagAofvRs9qfQAzf70+k2/WjbUgLRS7dlHl0+YgPuU1VpzR07ZRzA&#10;Opdv0pKKkBqrT1pKfQAz7lOXpS0VABSbafSbaCRKXbQopymjmAbtpKds9qKkBqrTqKNntQAbPaii&#10;n0DGstJT6Tb9aADb9aWkajb9aBDaeq0fepdtAArUlLtp236VAEe3fUlMp60AFA60UDrQAq0tFFBQ&#10;UUUUAFFFLtoASin7PajZ7VPMAbKNlOWnbam4CUU7b9aFWkSJtqSiigo5vwn47+EWq/EW98Mah8TP&#10;D1nLYJFc/wBoTX0aWNzu+9FFcMwRmX5Mru/i43bW25XhDX9N+PWhzeE/CfiDUP8AhX/hrbY6haWl&#10;tJaf29dSPcfNNcK2/wCztHs/dq25t/O35a8Q1v8AZO+GHxnsfEvif4aa/d+Ada0zQ28QXPw71yxk&#10;uFt441+Zortn/eQs33W+f73O0cDG+D/xLtvG3gKH4b/ErxX/AMKv8KRRtqUcOnaZ9kfXvNmaTc8+&#10;xtqr8iqqrghMfw1+VU8zrY6uvrcuZduh+ryy+lg6T+r+6++5S+LX7OWp+B/jfoNv4V1/Q9I1+/vF&#10;i/s/wbLcpNoqfLmeXc7vGu1t27d719N/B39nvUvBnxG0zXPDesS+K4vtUEuu/wDCW6ZHcXcv8M0t&#10;ver+9jbb0hZiG7luK0vhb8INI8BQQ6Jo80sGiyzNJJqt35byyI3/AE3VE8xfTduwK1/iJ4yvrD4j&#10;f8Iv4D1mWy8H21ksWq3dnKr/AGl2/uOv3WVf4l/9lWvZnl9KmnQoR5qs+2yOGGLq1Je2qaU13+0d&#10;/wDtTfGjwH4I0W8vp7K71Sa2kiiuJdIi3/YtzbfMl+YLtX7p7/Oorxnxp8O/DXjfxToE/iSzihv9&#10;HvoP+JpDbRzPJa7tskDo6lZI9rbvmXIPKbfmrhI9I1f4SfDPx94Y8RWV34x8I32j3keleILSykuL&#10;u2eRZNsd7tU/dk2MJOg+bn+FOx+Gfiex+KPwt0DxHp0/22WK1gsdQPlbHt72OCPzlfd/D/EG6Hf/&#10;AL1ejl1Gk4PBV5a20v0Z52YVJxnHF0o7Pp2M744fsd/D7Tvhpd+HNAGn6p4ktNPludL16Lal3cur&#10;NIsUvk7UkZlXywzKf4T8pqL4YC1f4a+G7u2n1siTT4hJbavqVzcQ277dsiwo8jKqq2/Hy5xxXW2d&#10;jdXt9Bbxw/6XK/lR/wDstUvF2sab4B8VTeF/Ek39ma1Fpbav9l8vf+5WXy9qbfvSN94Ku7hGNe3Q&#10;wmDy6opVKi57eR5VXFYvHUnGnF8txdu+j7lNjk82CCT/AJZSossfnfI/zLu+f+63+zTtlfURfMfO&#10;tMNtFTR2sstQW5voviWPDH2PzopfDX9t24+bfI63bQyRp/Dt8v5jXJiMVSw696R0UMNPEP3TkfHV&#10;hc+JfG2geC/P8nSr6yl1LVRD9/y45NsK7/4VZt9WPiT4Ht/iZ8RvhP8ACSKz8jw1fT3Wr6jFZx/8&#10;sYYv7/8A33+LrUXgafUvFvj7X/GdxZTQ6fc2UGm6VLN8n7mPc0mz/Z8yus+OPhXwtYeMfhMPGGsx&#10;aBpUeiarqWq3X9pNbzXNrtj3W3y4aRZP+ea/M43Yr4/NsVy4dOfuym9D6vAUn9ZSj8MF+J4x+znB&#10;c/GLXobDV/Eq+INE+FCfZdCtfLZDqCSTzLDesjfNtjVYVC9v3QO3nd7rqEMv26bzP+WrtXgmj+J7&#10;74r/ABmb4g/CIReE9P0zSZrfWb7W7LZpFlp8cSrHFtUM0jbY2kP+1t7LmvcfDr2vhbwfB4s+IXj2&#10;01HSb6CLUo7qayh05Y0aJZFgt4lbdIzL0XrU5VjYYSlKFXprcnNMHVxFaM4P5HHfH/4jeLvhB4O8&#10;NSeENTtdF1bXP7Qtri6u/vxwrHG3mI7fKrL86j/e45rlPgF8PbX4LfAnTPGnxLvNJstE8Ya3Z30c&#10;t5HJNdx2sCzeW3lRru/efPj5sfPGT975aXx78c2Ov/Drxl4z8QeDfEFl9vgi8NeCP7StohDZIrLJ&#10;dM6q5aKaRfm+Zc7eAWFM8N/AG9P7I178XZPFuneOfElrbWcsegarLHd21lBG7K1pKsjY3eTJ5nl8&#10;MpT5eea/PsbjKmIxcq8fkfZYTDQw+GjSl8zC+LXxJ/4Wp4w8WWdnBLovhrxXa/25pWgTXO+aPULL&#10;5fMuEXBjmkhif93yDvjPzfKa+jPF3xm+H2g+MLO01DWfOtJdLbV72606P7QmnJ8rLFL/AHWZW4Xr&#10;93j5lr54vdH+Onxyt/Buj6/8KNJni1M20WheL7PTGSXT7XdH86SwS7GhWP8AikV+O9en/CL9nLWP&#10;iVP458EaXNqH/CoIvEst15U0Uds+tPE2355dofy12/w4/wCAmurBYzEUnKnSly83VmOKwtGty1Ks&#10;ea3RHFeIPjvN8bf2pdA034UaNL4ss9MglttKi1KVbSK5Rol+1faEdf8AU7VfCtz6f3axPiB8A7r4&#10;0fFrxxceB7Lw74Z8KWM62X9n/bpvsMl0sS/aPsjxxbf9Yv3tqqflr79+HP7PXgD4Fzi8aPw14Uu5&#10;IGtYpbUrFc/N/wBPEnzt/wB9c1yfw/8A2f8Awh4U0qz0uP4i6TexWLy/aP8ASY0eT5tzb/n+9606&#10;LwTnKOLqOS8u4VfrKhH6vTSfn2PmjwBdal8LPgxoPw41PS/DMPiXWL5bK9itLFU1GO1WeRpJZpY2&#10;KzbVVMSf3HbP96vZ/Dc22f7Pp8MP7qBvs8X8HyxfKv8A47XrviT9lbwZ4l8YTeM9HvfO1r+zlto/&#10;JlXyfJX7rfL/ABN/e3c1B8P/AA34Q0aD+0LyDxDpmtxRzxSWur6bPDDG67l+/s2Mv8Qbdyte5hs4&#10;wOEwc6cL8z2R42Jy3E4nERc7WPgb4Z+Irb/hAdT8fafo2Lrwz4eisbnVTL8+o3tzqUckmzd95ljZ&#10;1/ytfQt98QPCvhKCy1DxRo3ibzbnTm1KPSrPTf8ASfIVfmlfoqqvf5uK+VvhZ+zb8WfiNY3niD4O&#10;TC98P6Xrcv2aKbUo4X3x7f3v2eVgm3/er0j4o/AH9rLx1DZ/8J94qihi+ztFFFdanHD8jf6yP9wu&#10;1v7vcYrzsNmuInSeGw8dWehiMuw7qRr1eh7nrUniH4//AABm1j4iaBonw5+HMVqt9ZedbedfSPt3&#10;RyxO33WbttXJ34+avDP2ekufAx8S/EfxnrOn6peR2UGpWcv2ln1GyTcysrxNhl+8mV2sp6jdV/w1&#10;4L1+1l8NaB4/8N6t4gtdHhSKyvj4k+12NvtXaq/ZWUFV/h/4DivQ/i34P/4S34L/ABFuI7O0mu7X&#10;S08uaaLY/wAssbeWny7tzKu0L/trXs08seHpfWqtrr+tTz6mYQqVVhKWz6mv44uPEPjqx/tDXPE0&#10;Wp6fsWWy0rTvItob12X92u+NQ7L8yNXK2sOr6X8S/HH2fTdPs9AlnsbbzYZNj77a2VW2Kq7WXc23&#10;dVX4c/CjxB8XPEWmSeD/AAn4m8M6La6dFpn/AAl/iKWOFLK18raypbtgtJt2L5i7ueflrvvDq+Ao&#10;PFWv+E9D8TRXv/CMvBbfuZVm+2u0W75PmPmNu3qdveu2jmeEoXdWSVuiMK+Ar1YpLXm7mL8XtQ1z&#10;wh4V8P8Agvw3/wAjh8Qna2j/AL9tZf8ALZv9n5f4v96vBvDvw5vdT8a/EP4C+H57T/hENN199bk8&#10;SRbvNtkWNVaL5eG+Vdu3+8jVufF79qKy8L/GPRfix4Tm0/WZo9O/4R+80DUom+0ac8X+s+VsbVZm&#10;4b/e/wBpazfgd8fPh14H8AeObzxRqV3/AMJf4ze+vZI7KJna38xZFjj3/wB7c7tXy312GKrSrVf6&#10;XRHuLCzw1KNGl/Xmeg6Xr3wv+Dc/hnVPA+vy+LNVlnl0jWbXTts01zazKskdzK23b+7kXb82Pv4N&#10;c7+0P+zJcfHjxS3iz4Q+E7XRdEsR5Woarq1wllbale/eZolb5G/uluAT+ddv8GrnxL8Pf2RfDXgC&#10;LRtOh8VePrLUfLu5o/Key09vlWW42/M0n735P9nb/drN+Dn7HuuW/wAO71PifBqMtro995dtFqOp&#10;yf2dcQbV8toYt3+0/wB5axp06+NcYT92Lely6k6WGUqkPea3HWv7afge/wDANl5Xw61CHWtIsorb&#10;WbXQ9vkxzL8rMv3l8ltv3vw+b71eb6vbfEf9p3xd4a8SeVN4I8EaZI0WnCG5Vbq3Df6yVF+VmZvw&#10;9q9X1D4c6RZ6pBqfhfzvBmtRQfZvtWkfJ5kP92VPut/wKukj1TU7ixhj1Cb7bdxIvmS+Uqf+OL8q&#10;197hcmxD5aeJqc0Y7Hx+IzWhD95ho8s5b3OM034G+CPDl9Fdx2c2s6pH1v8AVpWuJd//AAJttday&#10;7aKN1fYU6MKUeWET5qpWq1X78uYZt3UU/wC/SHpWxgee/Fj4hW3w+8SeGdfuIdV1LSrGOWy1W0it&#10;mCbJlZoZEf7vyyLz/FXW2v7SmuT+HPDOh6hpkXw6tL61a5k8m5Z5tRhZtsO/5N0f8efWuq1RL69+&#10;Fc1nJo1pe6JLrdnFcXf2n5/m3fK8TLt27tmP9+uPk1T+3vjF4s8z/mD2NnpEcXlf70jf+PNXxVGj&#10;HEYxqe0ZbH2M6saGGUlH3uXc2BTauWqxRTzXEn+qtkaWT+5sVdzf+O1xnwquL7Ufh1o2qanN513f&#10;ebc/8AaRtq/9819cqsVPkPlPZN03V8zqFo2/Snb/AHo+/W5gGz2prVJTdntQAUjLS7Pah+9ADd30&#10;p1Iy05loGiP79bXg/R7bXtchs7ybyIpd373/AHV3Vj+XWt4XaVdch8v9zLLui83/AHvlrmxjkqEn&#10;Dex04ZJ1oqe1zHaaxuJ/+JfeQ3tpvaKOWH/Z+Wmp0rz/APZtMlz8H4J5wZr+LU72O4z/AMs5PM+6&#10;/wDd+WvTNJ02TVr6Gzt/38srrFWOGxHNhlWl21NMRQUMTKjDua3hH4mS/BuDWfFkcMM0UWnSxf6X&#10;LsSR/lZV/wB7cvHrXF+HfE2p+MtK/tzVNM/sa7vn83yv977tYPxI+KviXxpFeeF9M+Gtp4k+H/hr&#10;WJYr2aK5VLi8mhZvuOf4Vb/eyvpUGnfGW+voYftnw01vR/3kUXlD5/3LfxI+1f8Ax7868XA141cR&#10;UxHs3Hm09bHtYrDTjho0ISUktX723kdzRuqS4WLz/wDR/wDVf8s/O+Skr6lO6PmBmz2o2e1OWm7d&#10;1BQUu36U5+9LuoII6KkXpUe3fQA379H3qkXpS0XGMpWpKKBC7fpSU+igBitTtlCrS0XAZTlFLS7a&#10;LjG/do3mnKlBAo5guN2U3ZUnl0LHRcRGoqRVo2077tHMBHsoYVJk0Z21PMSJk+lM+7Uu2mECq5i7&#10;iK1FFK1FxC0m2loqQF20ZNJS7fajmC4u6jbTttAoEMyaMmn7qN1HMVcZk0ZNP3U1X20cwcwzbTiu&#10;32p+TRtpcxA3bRtp+6k21PMMZt2ULTm+ajZ7UDBW2Ubven0UAM2UeXTlFPwKCeYib56Nu2nv3op3&#10;KCm7qFpdtIkbt9qPuVLt+tMUUcxYtMp9KtO5PMM20badTVpCHUUUUAN20bac1C0ANZqSntRt+lAB&#10;t+lG3ZTqKACmstOooATbS0Uu2goSijZ7UUEjadRRQAq0lFFBQUUUv3qAD71C06mUAFPoooAbt+lG&#10;36U6igAplPoegJBRRRQAu2kp9G32qUAzZ7UUU+qAZRT6cvzClcZFRRTttMoWk2U/J9KOfSpJ1G0m&#10;2lyafu96LkXGJ2oqWmHpQWI1NVqd9+lpFDGp26jbS0AItG2nbfpTWqQEop+36UbfpTuAynUv3qSk&#10;wCnp2pqrvqRelADd/vTVWnKtFAAvy0b/AHop9ADPv0J2p9FVYkZs9qcrULS1mUFFLtpafMQNpN1O&#10;8ujy6OYBaKKKkB22loooAKF+ain1ADKNuO1PpFWgAwKNtO20KaLkiUu2j7lOZakBq9aPuUuz2o2e&#10;1ABs9qT7lLRQAU+hVpNv1oGLRSrSnpQFxtIzU7bQq1AiOnffqSigApu2nNRQAUDrRQOtADqKKKCg&#10;ooooAKKKKAF2/Sjb9KN30qRfKqAGq1G/3op22KgBqrTttOZaWlcBtO20MtOWkSR7fpTk7UbPaipA&#10;T79SUJ2py9KZQ2n0i9KWkwPH/wBrSy8S61q3izxHp/jm7/4RrTYLG51nwhpMv2S5i0y7jVpoPNXO&#10;795E8nlyLtXexx8xB1fDuj/EP4/fDrwn8O9Hn8KfET4Yb/Ms/H+o2yvfaTHH8ywXcEv3Zl2+XuVf&#10;nXv96tjSfiN8PvCn7UOs6HqHia0m0+50SCS8ls7bzvtt0v7tbZ9q/wAMPVW+90NUfjl4m1iPwt4O&#10;8L/Cjwba6N4U1vWmtpfC2neXY3GqxxxtcyRu/wDyzWRd3y9//Ha/JJ4RVaa9jH1Z+yU6rg/3stex&#10;j+Kv2rfhh4a1uy+EfiSb/hJvBVijxazrWhRraQ+f9390kCjcqt129um6uv8AEV5L8Mp9AuPDfibS&#10;dG+FWsR/abLxBoXhGTVJdOtVVZNt35srtHuWRP3jQNjvs+auE0/wd8Df2ldD1HRLPwPL4N17R0X7&#10;ZDFYrp+oac/3drsq7ZvuvnzFLf7p6dN4e03xL8GPgh4n8GX8uq+PfB8drPLp2s6PH5Ws6TujVWia&#10;3aRhJb/LyqM2E3ZAG3avqGLwsXVpy5o9TD67h68/ZVI8sjqFtbn4tfDn7Pb+OfE154Kub25+zy6d&#10;c2lo9yiytH88ttbI21vn/d9AHXO6vM/Cf7LWq/DjxTd6h4E+KmteG7S5hSM2s2mw3edq7f3uWRJt&#10;u7hmjUjp/tV8j/Dz4gav8OrG8nsviV4h0DRb+dftFp4djWbPzfN5sTzx+W237rbWB6ZFfQfwz/4K&#10;E/Yr3+yPEPhm78cGIvFp+p2gWz1HUX3fu1uIl3orMv8AEmfT5utd9HMsFyp1afLJdUedWwWNUn7K&#10;p7r6M9h+D3jH4lan4y8ZaRb/ABRtZbnw/dRWWoQ6T4btIvtO5dyypcZO3d86n5flbpj5a850rwpq&#10;Nj+2r4m+Len2V34r8K+C/PvdViu75fOS5W0kVo7d2J8zy5MSey8GuB8HmTxZ8S9T8R+B/ivoXgDx&#10;hrEmoyyeG/Gltd6cuk+d97ZdbJIpGVejSMrbk+5mvou0+HVr8Cf2Wda8ODx/4ZvPEsukajLFdWmp&#10;xf6bezK3yRbjvkZl2KPly3y/dqPrGExMXGUeW2tzqdLEUJKUfei7K3buzL0j4mWPjLwtN4v1vR9W&#10;8EafH+7uLvXLZ/J+VV+ZJVX5tzNx8ua3/Efxr8BazBpsnw/8NXfjmbTNEe51W7tJf7LtP3Kq0jSy&#10;zqn8PzHapJ3rXGeDvD0Kw+E4/jV441HxX4vitVli8C6dprXh06NVXy2uLWOP/WbZUxJLtHoW25rP&#10;/aQ8O+MvjRqOseFfBngCKG0sDp1tqPi/XLmOzuf9Jb9zAn73ayt8in77diF+Wvaq46dSnTnGT0/r&#10;Vnm0cHSjVnCUd/60MD4HfFDxn8V/hhB4Y0/wpLqet222xvPFP9pR20Udqyq0exnRv9I2tt+VTjar&#10;nlq27T4FS6zqs+r6h4+/4QeHwhuttR1+81KW7hjRpV22m+6wrbW2Z2rs3P0r2/wH8OZvCvhfWvBP&#10;wth0698Q+FYIPNsLy5XZ58+795cfNu3Ntdv++R0rm9d/YG+I/wATNW03SPH/AI/0mH4a6Y73v2XQ&#10;4pUu9Rm3bmluN6hVb5tvmbmwq8IpZq87GYyFNxgpc8zuwuHdROfLyRucZq3iHQ/gN4dvNQuPGV18&#10;V9V8QzNY6drWjywpp2nfulW137GeBVVvmKrzjqvr5v8ADafxD+0D8YYdH8ean/afirwjM9rZ6z/o&#10;txaSJGzeZAlvLFsnZtyfdUEDmvr7xd+zX8Hvhb4Vi1yz8G6Vr9r4Wj+0yxQ20bzRp91m3/8ALX+N&#10;v3jNXyN8RNe+E2kfCTwNqkemaTqf/CTTy6lqOq6Fq8iappN7u+Znst+xV2/u93y52Z/ulvJnmN6k&#10;ZVbzUTujg7U5RpaOR9OXngH/AITTwdrPw70/xnFpmt31rLpvlQ/Zrm78lv8AXL9n3IvzRs8f8GOu&#10;Vrz68/4J+eKvF8Oj2fxo+KWnQeCvCtj9h8PfY7WK2ufIVVVftDMuxdqqmf3kv+/3r4Z8N2vinwb4&#10;10fxn4Y8SQ6BqN9deXpMwud9zJul8lvkXey/e3fN1B43VS+OurfEiT4g614b8X+JbzxXf6Pdy2zy&#10;RXUlzb7/AOLyj/drlxeMnjavOb4XCRwlLkPT/Ffxm8An9lLWfhfHpk2neL7Hxf8A2nZ3WnSzS29z&#10;5aeT9pZ5ZGO5o967V2j7przj4eftA/E/4ceDr3w54Xvnt9Kurv7bcKNNimeR/u/M7IT/AMB6V2v7&#10;LHwe8S6x8RNM1MfCHxB8RLWL97HFLG2nWMcy4ZWe4f5GX/Zbbn3r9BPGv7S3w6+C9udM8YanLe+L&#10;7lE+0+EPCO27ljdW3eU7qoVf4PvbfYNU04Q5XKUrS7DnOfOoxjp3PL/hH/wUN8P+FPh/oFnJ8J/E&#10;EP8AY+lxWsmqw22+3j27d2zao2qzfw8L93+7XkfxE/bu+M3x8v8A+z/h5NFo0P2torPT9CtpH1G5&#10;T+Fn+9/47ivaPFPjr43/AB+8LeLI7v7J8Avhrpmlz30kvy3d9coq7liZ9y7Vb+8u3j+/Xzf8Nfgd&#10;4+8MNd+KPgb43mlgvtHW2vbrULVtOmunkO6aC38xCrbWVP3m5eehpUsFWrVPdiyp4iFKHNKSRxng&#10;34D/ABO+MfxD1m08Xz6qY9JnNrqup3t7t8qX+KPe2fMb/ZXNe/2/7H3wrt/Jjk/tvU5f+Wks2pMn&#10;mf8AfKiut+GvxO8Lf8I5Z+EBqd1oHiSxT/SLDxb/AKPd3F0zfvJEduJNzN2Ytt7V019Z3Nv+8kh8&#10;mv03LclwkKdpRUpeZ8BmOa411vdvCJ8p/FP4XeLv2ePiNZap4H1PxlB4G+wrqUl1pF832iyg8zy7&#10;hd6/L8rbPm24w65r6c0L4oP8avC3/CvvDvxpn8SWvia18q4i1KxX+1LeFtqy/OqDa3+y27I6H+Kt&#10;zQbiW48R6NJbw/6X5cumyS+b/BIysq7P+ui14h4P+H1v4r+LHiTxd4Nhm8AeCrhG02f+zpNj6jNH&#10;J+8aJePJj3Lzt/L5iteTUyaEa0qMIrX8PQ9ijmcp0VUnLlt1/mPA/CHwl+Mvw+1XWtb+HEutXf8A&#10;ZF1Ja3F5oUjJ5iK/3disGb5l+ZVzivc/h7/wULvtUsIfAvxy0GW+k+1L5ev+X9nudNfd8srxbctt&#10;77drY9a73TfHH/Ch5r3R9Uhu5vBVzPLfadrUMTTfZnkbc0Fxtz/F0k7767LxtBonxW8A6nePoGie&#10;PjFayy2Xmxrcfw/wSqwdf+Asp9a455D7L95QlaUTSObOcvZ1Kd4S6o9Pt/hTpni3Q/7Y8N+OdPvd&#10;Pud0VlrVntu7bzv9va235W/h/DrXwn4j/ba1zR4L3wh4k8NabqWq6Pe3Udvd2kq/Zop9vlrMibfm&#10;VW/eLuatL4Y6p43/AGf/ABhZyeAby7/4V3c6xY/8JdpY23dpp0izq0kay8ttaNfvfK2PlfdtzRpn&#10;wJ+Fvxs1v4y+O/EHiD/hE9JsfEWoG2ltLmOFNjPuj/dMh3L833V+avFq4nH4qfs5y+E9alhsHhlz&#10;QjudN8PPjl/w1JZWfh/40fF/T/AHhrTIIov7FtI5LF9W2/N5txK3y/8AAd23PQZ5rA+Jdl8LNa8R&#10;zaF8KNA8M61LFazxW11aXX2R9/8ADcvcSsFXy2+b72D3r1HxZB4f/aY8AeALfwto0Wi6L4L05bGy&#10;tfFGkLNDqP7pV/1sbb1j/dfeXaWL5xmuR0D9lrwjrt7v1jwlqvw0v7aGeW41bw7rf2jTJEX73yy7&#10;5I/l/hqv7Nxsoax5YsX1/DRm7S95dB3hDT/hD8MvAMXwo+Lfh+Hxz408VebqdxrXgaWK+vrd2bdG&#10;rz7h8y7d3yswPdG3bmt+FvCvwQ+FviH/AISLwv8ADT4hfEzWZP3sQ8RW0ENtbPu2/wBxF3bv9lq5&#10;H9lHwlpGsfELx7490+XzdL02f+ytH87bvKN/y04+Xd5aL/33XvNxeStP+7r6HK+HKeJp+1nJ/I8T&#10;MM9lhqvsYR9TgPGnjP45/E3x1N4s0HTNE8AC5h+w29pqHlXM1vAv8LvsO35v7qirWofED4p6Z4Q0&#10;3VPiFqZ1mz0iSX+0LS0iV/3G1fLki2qFZd3XdnFde1xK1Ojmibzo7j99FKjRSRf89Eb7y19PDIqG&#10;GXND4o7XPE/tutVly1LcsuxTtb6K/sYby3/1Vyiyx/7jfMtSba4XwZ4ntvBc1n4I1+CbQMbv7Gu7&#10;u5329wm5v3fm/wALei16BJD5U9e9QrRqx036niYij7Cdns9iPf70UbPanba6zlGqtNapGWoqTdlc&#10;a3On1TTd3wy8P6f/AMveua2sscXmbPMS2VpP/Qmr55+Cvxu0fwzBNp/jjTJobqLWJYrzUItz+Y7b&#10;mXf8v+zt+9X0N4002+svA8PjzS/7R8TXej6PPY2Xh+0sfO+zXsjbVn2Ku7a25Mt22fxV5zrmhW3w&#10;C+DumeCJNMhm8deL7X7N9km2vNbvMv7yeVudu3dtG7vX5pDESnXmqcuWd2foLoxjQh7SPNHQ4rxr&#10;8bdI+IfwrsrfwpDLNq3iG9bTtQ0/T4me4srXcyyf99Lsx/v9flru9Bm/0HTNLs9Mu9G0rR7VbG3i&#10;vNrzXO3/AJavtY1a8I+ENI8BaHDp+l2dpDLFAsVxdQxrvkfbtZnf+81aEzb6+3wWFnTtOrLmnY+T&#10;xeMhUSpUo8sLgq0fcpKX7leueQCx+bW1pfhHU9WnvY/J8mW2ga5kim/uL96seJtk9cro3xN8cfss&#10;X3ivV74XfjP4bX9lJDZXUsvnXGlPK26JZd3zNH/Du/21+6flr57NsbXwNPmox5j3cswdLFy5Zy5T&#10;qCu37/H1puarfAOw134z+F9Gu4IYYbu9tXuY/tcqq0m1trMinmul8VeE5fCV99juL20vZf8Alp9k&#10;l3+X/wCO16FDHUa0lBS1avY4q+Eq0L3jonuYuTTWqR+9MrvucAh5q1pNrdXU/wDo8M3/AGx/8eqn&#10;d+MdD+H+lXniDxJZTXun2O2Tyf8AelVfn/2fm5rW8bTX3xS1XTJNPsovDPh/Yv2eLSLltl6ki/Lv&#10;dcL9PlrwcbjpQnKhCPTc9rB4NSjGrOWlzCt/hWfA/wAU/H2n6Z+/i1LVFvY4oo/9W8kccjfJ/vN/&#10;3zVnxx4q/wCEN87w34P82f4ixP5Vzf8Alb7TTv8A4qStb4tfEzXNL8caz4X8B+H7v+1f7OtrHWfF&#10;93E2yydYFXaj/d87y9nzbq5vR9Hi0SDy4/30v/LSWb78j/xM9eblsp5jSip+7CO/mz08dyYGr7Re&#10;9OW3kR+DdJ/4Q3w5Dp8c3nS/NLcS/wAcjs25m/zz71qSXG+k6Um2vroQhBckD5aTc25S3Yj96N/v&#10;S7aPLrQyDyt1Kfl9qXbspKLgNo+/Um2k+7QA3bRtqSipuBHuo20tFFwF2/Sm7d9SUUcxI3b9Kb5d&#10;SUKKOYCPbRtqSjFFxkP3qfS7fpR5dVzDDYKXbT1Gyk21lzCI6VWp336dtoGM201lqTbQ3z0EjdtG&#10;2nbaX7lHMBHsFCgVLQOtPmAiKbaFG6pNu+j7lVzFjfKo2U7fRvqNQ1G0vl06mUEBSM3NSbfpTdtA&#10;CUU7bRtplCbqFakopEi7qSlZadQA1fno3U7b9KKAGUU+jb9KAG/fpKfRu+lABu+lC0UbfpQAyl20&#10;5VooAatOZqNv0ooAGo2/SnUUANop2z2o3+9ADaKds9qKAE30EinKaGoDlGUU7Z7UUANoVadRs9qA&#10;G06hlooAKfTKXd9KCgakpdv0pKYBRRT6RIzZ7UuylVaAvNAC0u2kpdtSUJRRT6YDKKXbQvWi4CUq&#10;9ads9qZRuAUU+mr1ouAlPo2e1OZd9JgRUU+nMtO4DU7UUbPajZ7UgDZ7UU7b9aGWgBtIvzUtPVam&#10;4EatS06l+7RcfMNVKWlwaMGkLmEpVp2z2o27aYyKnUqrSUmUFKopyinYFMjmIqKeq0Uiw2e1DLT6&#10;KAGU+kX56arUAGyjZUm2jbSuRcSil8ujy6OYBKKVY6cy0cwEe3ZS0/ZTfLo5gDy6PLqRO1FRcAoo&#10;opgNVaXbS0UAFFOVaN2yoAbTttDdKNtADWXfRs9qfSL0oAFWlpVo20EjVWnbadt3UKtSAlFPpmz2&#10;oHYKctLS7aAEpNtLS7aAYbaXdvowKcq7agXKR0u3ZTqKACiiigAoHWijbQA6iiigoKTbS0UDCk3U&#10;7Jp1BaWpm2Or203irTfD95N/Y2q311P9jtZomf8AtG1jtpJGZH27VZZF+7uyR/47qNDIk8Mf/PV2&#10;i/75ikk/9BieuX+J11pmh+HLLxZcQxQ6r4U1GDV7e7+zb5pIV+Wa23/wrJGz/iinqtXPEOg6b4sv&#10;/hp4r0+CaY3Oor9n875PMtruxmmVn+bb/wAsEY/77Yrw44mdOpOE9+noe1LDUqkIThH3Wm36o2GW&#10;jbU0keyg9a9rmPB6kez2pyx05loVdtTcBvl01VqRelU9WsbnVNKvbPT5vJ1DfF5cXm7PusreV/s7&#10;l+Xd/Dvz0pSly6mlOnzysWlXZRtrM8Na/pviyy/4SSzhm0yW5dbaTT7z5JrZ490bROn97zI5s1q/&#10;erOFTnjzjqR9lOUew5Vob56dQnarMg2e1FGz2o2e1ABRTt1LRcBlPpNuyn1IDFp26mrS0AfE/wAI&#10;vH3gj4f/AB70jVNfuD/a9xPq+m+KDGI5bFJ2dvs9zbS/xRs20H7u3ZkcNX178X/AepeMfB/2fSL3&#10;+zPEekXUXiDw9dfLt+2QqzRr/d2yK209g20nha+SPhx8QdE/a2+MFlpPxb1LSPCmgRpc3NvYadDH&#10;p1vcXTfdTzQuVb/akZs7MfxV9cRfCOP4arBZafrPiuaG1Ty/K1HW5riKRNvyq8Tfutu35RtUV8Pk&#10;6eIoyo6WZ97nE40a8K2vOvuZy3g7xP4b/aS0uy8bwGbR/HNjZf2beHSL6e0vtKfdu2/K3zQs3zJv&#10;Vx8zA8q1a/jTxB8XLDw7o0ngifwzqWqaY/l3EssX2S71FPlVd/8Ayw8xe7KyZ9P4azvE3gDQ/Fl9&#10;Z6pHNdeFPFWmJ5Wn+JNDkWG7j+Xaqy/wzR+qt/DwGUbqo2HxL1H4fa5D4b+Jt5p80NzapcWXjPT7&#10;Zre0lSSRo447uJVKQyfK+1uE+Vc/xNXs1MN7OPJWj/28v1PNp1pT/eYaXN/cfT0PFvGngvX9N+N/&#10;9s6x8ItJ8TeOdbsm8SXvhbSrlZdIudMZJYrr90V82O88xPMEkUr/ADHIQ9G8z8R/Cv4f2sPi3UNX&#10;8Qah8J9fivVuNH8F6tplzcXEEDfM0buyqysqsmxm+9/wLcv2d4pWXSP2o/hRqEn+tuvD2s2Pm/wb&#10;FieZWT/v7Xj/AO2f8GPFPjTVfDWseF49Q8V2t/PbaH9l1G9a5lsr1528nynlb5YZN235mwD12hlr&#10;4nHZY6cZ1Y9D67B5jGpKFKXxNHi3hT9o7xl8Kp9T8P8AhDxvPpmjao8EOoa9qEUN9NtkT5nTCu0a&#10;7f4VYn5eea9F+Dv7Ofxg+Bni7wx8Yvh/pmi/EWwEE9zZR2szRPcQyRSRs3ky7H3fM2FTc2R0rC+O&#10;Xh7xL8PvAWjfD/4leAPAfgy/lR5dO1TTrKNdU/d/8tHltmdWWRvl2tnd/slVNdR+zz+3vonwF+DT&#10;eGtE8D6prHjDzF+znUdWkuLD5vmaRIvvRfN8xjTq3O/tXh0vZKMlKJ603UcrxOh/Zz+Cf7RPxS+J&#10;/iHxve/2t8NtZug/2zxL4ismC3vyx7LR7WfHmR/KmHVcJt7/AChcP9q39q2XX5/CnhfwPqmoC60a&#10;983Xv7PjaGG9vYHXy2T5izKrK7Dd/s96n+Nf7S37U3xU8D3lnf8Ag/UfCeif2d/aV6NJ0yWEyWW7&#10;/Wuzsz7fX25PFeY/slfCvw14+1XX/E/iTxZqHgbw94d8r+0datHZppPP8xVSLbERGzbdpZt33+FN&#10;UpVlDk6A4UnPnW5zfwM8cfE3Vfip5XhXxlqHh688ZanBY6jqglZ9m6XcrS/7u/jp/EPWvrzxX+zd&#10;4g1yWW28f/FXxr4rO/8A49hfG3iP/bLL143a/Bk/tJ+KoY9O8M+MYfBemTz22leINI8KxvN4ih+0&#10;sqy3F7I0CK3lqnzSb9p3cdq+jtO17wP8IfFX/Cs5PiNLpmn+HkWXUZfH+pfa7uNGg2x21p5ShF2/&#10;I3l+nA43V6GX4vC0Jf7RT5jgxuHxVdf7PU5Sn4F+HPgz4R+T4Yt/GWoeDLTx86+H5LWWRb573zFk&#10;jVUSVTt+aX/Wbdo34z81fGb/ALMni7VfiZ4m+H9mt14m8Q+Gb2Wx+wabY7PMsoS3+lPK2FWNtybN&#10;zEkvj+7u98sPEH7Neg+MNf8AE/iDWfGPxx1WWP8AearLarZ2Nlub935W5keORdu1WVsL2215n8aP&#10;28PF2uape6Z4E1PUdF0XyFsrbVJpP+JoYPvNE9xuLfeb+9/CvfmuPGYinia3NSjaPY6cJRqUaXJV&#10;lzPucX8KrD4YQfCzxlrniT4ia3oHxG0i6WXwzpVnbb0leP5o2dih3bm+X7ybNufn3ba+rf2VP2y/&#10;i74l+HUPhPwp4G0/xZ4gsJGkudb1fW1T/WMzbnt12u33vvK1eL/sXeEfFWg3+mPH4H8J+LYfGdrc&#10;yada+KLZZkkS2ZlkZG2Ptbd/C3Dqn+6a9e8c/DvxL8Gjo1n4Z1TSR8QNY1GP/ihvC+mx6c/2WT5p&#10;t9xAySxw7fl3Ntz2+7W1PDe7z/F5BOtd8h6N43tf2i/iDPNH4n+Jlp8OrTZ5slh4S01k8v8Avb53&#10;YS/+Pba8W+GPwi1PwL8WpvHHhfxnp/iDT5YG/wBL8R6Qz/bfMXayvtYP/tCRWVs9m+atnx78J/jn&#10;8evFPxZk8F6/FDoujvbaHJov2mTybl1gWSaCKWX5mkjb5Szbc7+qjiun8B/FDw94r8K/8Kzkh1bw&#10;/wDFvZ9ht7W7sVhtrKaFdskUW1isirtfG75q97Dzy+CUalP3vJ/8E8mrDFyX7qp96O4/aM1bWte+&#10;BXhLwXpum6LZeJPF915txa3V9czWMmn2knmMu9lWVVaTycL/AHdwzWFp934/sgLfxdoPh/w1axQR&#10;/Y/7DuLkJIm3+BX+6u3ptrsfF3hW+v8A4mzfbJ4odP8AB+j2OhyarNttrbe0X2i4l3t8q/eh/i/g&#10;rwu3/ai8K6/8U/iLH4m8ceToFjPY6T4eiEUs0MkMKyLJJF5Sn5Wk+bc33g616+WVMPhJU3zfG3f1&#10;6Hl5hTr4mnJcnwJHd+KdF0nx/pf9keI9Ni1nT9/mRxS/fjf/AGHXDL/vLXNaB8OtN+H+JPD83iGD&#10;T4k/eaVDezXEP+95TMfu13Wix215PZSW83nWlzt8uWz+/IjfdZP8/XbXn/gr9qLxDpM2v+BLfwb/&#10;AMJB41sdUudN1XX7P/j3+xR/LHIjNnbIzb1O7gqvr936jFYqGFrwjCnec9j5/CUKtahNyqWjHeJ2&#10;nhHUL7XtVm0vS/D8v2u5T7NZXWoy+Snnt8qtsXLfK38Xy1xvwm0U+AfC154Il1mHU9V8Papd2N55&#10;O793N5jFl+b73zb/AJq9S+Hl7LZ+PtAuI4fO/wBOi/df8CWpm8J6Z4cvvE2ueML3+xtKi1G6lkl+&#10;/Neu08m1YkX5pGb7tc1avDCY6VWqvs/Pc6aVOWJwahCPUq6L4furyxvdYuJodM0TTE8291C7l2Q2&#10;yN/frg9JtbH/AInOn/DfQJvCeiavui1XxLNE1tNep/dt4v4V/wCmny5rlviv488QftD/ABb034Ua&#10;Xo134f8Ahhao0uoQ6dK1tc3MPyszXG5drMsmzYu1hu/vdtuHwh8RLaH+z/Dnxv8Atek2LtYxjVtE&#10;t7i5t/Jbb5bufmbbt2nd+VebSxdfHyc50/dT0X+Z2zw9LAU+RVOWb69PwOs+GvwZ8NeCfH+sx+H/&#10;AAnaaZ9u0rzLKW8vpLmGR/mjmZ7dm3Ku5kz29PSvkXwF8GfGHxh+G+uyaT4wDX97qkzaroF1Hsil&#10;mhG6NvN3Y3N90fzr6p+EvwM1JfH/AIm8afGLxjpOpi+0ttN06XSZZLe5+b5W2ReWqL8rbvl3YPNc&#10;r+zXH/wgOh+MfhrqAhg1/wAK6pJJJLj/AI/babaYZ/7zf98/deMfxVxU8NhsXiYxnT5d18ztqYit&#10;hcPKUKnM9GafgKeLxH4I0yO38Ta352mQLY3mnzStbzW00a7Wi+XH3W/i9Kj+M15/whvwl1PS7fU9&#10;Rvda8Vf8SjT7WW+kdJHb/WN/d+78p3f369U8B+FYvEeqz3FxNFZ6fF+9vb+baiRp/Ezv/u/3q+df&#10;hd4T1vxB8X9Y8canMdZ8NxXV9/wj32yVvNjRpfllRPu7dtfQYuf1iUcBS2XxeSPEwv7mMsbL3V9m&#10;PdnoXws8BR/CT4bad4ZjHm6gf9JvJB0eZvvD/wBlrcarFxN9oqEV9HQoqjCMY7I+dqVJVZynP4pC&#10;bPaj7lOoVa6DEy/E3hvSfGuif2ZrVnFqNhv8zypf+Wb/AN5H+8tZOv3Hi3w0LP8A4RzRtP1/RbWB&#10;Y7i1luWS7+X/AJ5PyrfL/s11PWpLeb7PP5kdc86d4vk3OqnWcHap70exm6DrNj4q0uHVNLm861uU&#10;/wCB/wC0rp/Cyt8pq8qy/wCrjrzbxd4q1f4Ja5eahHpkOs+Gtc1FfsdhF8j/AGqSL5o/u/3vm/4H&#10;612nwz8P+INGhn1jxPexQ61c3S3MkU0n7qz+7tj3fd2rXEsZ7slL4onZPBxjKMo/DLY17q1urKf7&#10;PeQywyxf8spotj/98NUcce+fy65vVvjR4u+JfxU8S3E8Fpr+iRXS21nd6dtt4bJF+8u5stI38X3v&#10;0roL3xz4f+GcMHiPxP5s2lW0n7yK0j3Syf3tlL65KODeIqx5XYJYPlxPsYy5r7HHeLde1u8+MHhT&#10;w/4M8WXejeXYz3uu3ehX3yeT91YH2t97cvG77u9a6PT/AA3baRP5kfm3t383mXV5L500n8X32rD+&#10;CXhSyvL7xx8QtI0aXRtK8U6pLcaVFL8r/Yt7Mvy/w7m/hrtGtZWriyqlCNN1pfFP3jpzKvOVRUIy&#10;91aFemtVxdNun/5YzU1rG5/54S/9+6972kP5jxIwlL7JXp3l762tJ8I31/51xceTpmnxbftN3efI&#10;ke6uC+IXxD02Xxv4T8KfDPUvtviXz4NXj1DUY2S0khXzPOg2N/rF2ru+X+5Xj4vNadB8lP3peR62&#10;Fy2pWXPU92Pc7mx0GJLGHUNcvIfD+ib/ACv7Qu/ub9rMqp/tN2rjYPjVpPxx8ATfDzT4ZhpUdqlt&#10;ruoeV5L3vzblXb/D/e+tQ/ETxFq8/wAW/Cf/AAmHiDztKukuftGleVssd8cStG0Sf3t397n/AL6r&#10;vPhDofgL+w4ZPEHia0stV8vyv7PhlVLm52/30+9XkVZqtJVsZqk/hUbnr0oqhDkwera+I8ci/Zt8&#10;EaPPZ3lpNrdnNZSf6P8A8TJtkf8Asp/wKvR9v7/zP+Wsr/vK4j9pDWv+Ea8Af8SuaaGW+1S2treU&#10;fc2eYrbf975a9D+J0dz8Ptc8DaH9i/e+IYJ7m4lm+fy0VVZfn/4FXqU8Xg6FVUKceWTt9k86rQxe&#10;Io+0qS5krlamU7bUkcP/AC0/z93dXtyqRpx55niQjKp8BC9lbanDNp93ZxXlrco0clrN9yRG+XbX&#10;mHxg8F+L/gD8LtM8C+GfHOrT6hrt0kun+G4drvbwbtzN5uN0a/7PSuxP7Tfw++EP9s3l/N/afiWK&#10;D/iVWkPzw+c33d+3O1ah+HLeDLc3vxA8afFLw9qfivV91zcyw3KzTRp/zyiiX5tv8PyrXwmOxNDM&#10;a/s4y91bv7T8kfaYLD18BQ9pKPvS2X+Z6H8CvHHiD4KfC3VNEvx/wlmv6nO+p3l1qUrOklzJGqt8&#10;/Py/u0qDQ5NX/wCFc+M/FHjDw/pOmS2OnSy6VdQ3zIlzes22OLym/wBr/ary6z+LPjLVPG97J4T8&#10;KafqfhqKdZba/wDFETQvIm3+6rVs6zoGp/EO/g1Dxnexal5TtLHpUO5LG2/3Ivu/w/e610wyyLl/&#10;sUXBdX735GUsdKnH/bbTfRHTfBPQ7641X7Z8QPEFp/ZVja/brj/Ro7dI0Vd23etO1TxRY+NNVm1z&#10;R/3OlX372yi8rZ5aVwvx2sbm/wDgZ4wt7SHzpfsyS5i7JHLHJJ/46tdN4Y1XTfEXgjQNX0gRf2Vc&#10;2UXl+Tt/dPt+ZX/2lbrXs0IWx0ve2joeTWnz4NTUd3qXcGjBpKdt3173MeERU+nbaFqQG0U+ii4E&#10;NP2+1Lupd1IfMN+5RT6KBDd1G2kp9BI3dTW6UtLtoAa3Snbqdt+lMoAXdSUUUAK1PbrSbfpTB1oA&#10;duo3U7bSUyhG6UbqG6U7bQA3dQtDLTttADG+ehWp236UykSL9yhqc1G2gYm2jbR9ylHWmMbtpw60&#10;UDrSJCiil27Kdihu2nbaPuUlABS7aSiiwBS7qGWkHWiwBt+lFOptIkFop1FADdv0o206jb7UANoH&#10;Wn7fpTB1qigoHWnUVJIUUUUFBRS/dp1ADKKNntRQSFFGz2ooAKUdaTZ7U+gBdtJRRSKCiiimAUUU&#10;u2lsAlJtpaKYBRRRQAUUUUAFFAan1IRCmU+igYynbfrTafSKClWm7vrS0AIfl9qAu2nFab9+gmIb&#10;d9LStS0FDaVaNtCrtp3IDy6btp9LtqBjKXbS0UFBTadStTQCUq0lPpAMpfvU7btofvQA16SpTTab&#10;IiGz2oVac3SlpFjNlFSbaNtK5HMRv3p9L5dCx7aOYBu2lp2BS7aOYBqpQsdLSq1RzAKtG2lopgJt&#10;o20tFADKfRTt1QA2jZ7U7bRtoAbRTttG2gBqrTttLRQAm2m0+igAoopdtBILTdv1p9I1ADVp22lo&#10;oARetLs9qNntQnapAE7U+iigoZRU1RrQMk2e1M+5UjU1VqA0Dy6fRRQIbRtooHWgkXdRupaKCgoo&#10;ooAKKKKAFwPWg0bd9QzX1tBffZ5L2KG6+X915vz/ALxWaP8A76WJ8f7lTzFpSkS0U/Z7UUXIGU/b&#10;sp2360bam4B5dFR3F5FZeT5n7nzXWLzf4Pm+X+H7v+83FO024i1nyZLObzvtSNJb+TKv+kosSyea&#10;n95drfe7d6xnVjTj750Qozn8ESa1nsb3Vb3w/eeVNLLYrLcWk0X+stZGaPd833vmV19v+BCuIsn0&#10;3wH8O9G8GaxemKPwrdXktvqt5L/x82y2d59jnRefmjklSExrux9nz0ZRU/jWS20HXJvEkn/Es1DQ&#10;93h/WYryVX/18cd1brs/hbzFhkRl2/NuBFZnxD0jXNEPgD4n6f8A23rM1jBbXPiHQLy2XzpIZlja&#10;4leJW3K0e1Mqq/wZPG6vmMRWjXqXhuu3Y+qw9H2FNKUtH0fc9Dm0/wDsvybPzpr2W1j8qS7mlaZ5&#10;H/ibe33vmpu2p57m21Aw39heRalYXKLJb3VpJvikT+FkZflqIda+opy5oRPlKi9+QbKFGynUVVjH&#10;lGww+ffWXmTeTFv/ANIi/wCeifxVT8KaP9jsZo5IZv7VsbqXQ9RuvKZEufsi/uZ/m/56W8sMn1dv&#10;7uKuTQxSweXJ/qZf+AVh/wBoy+FPiN4ZjvJ5YdK8Q6I3h/zYtz/ab22lWS1a4+X5W8lplEncJz92&#10;vOxUp05Rf2ep6uFSq0pr7XT5GHdeNbbQ/H/izwxp8GkzS/aovF0cU3m/aI3kgWG7Xaqhd37uaYNu&#10;xiXP8Xy9VoesWPiXSr3xBp97LNpV1dL9n875PLgbasfyNj733vrVXxdDHofj6e8s/sn/AAlWp+At&#10;atrP7XbedDc/Z54ZFidG+Vm8uS5X/d9ttSeDdIl0Sw8P3nkw6Z9u8GaZbSaV5iu8flyzSRyu/wDe&#10;8ttu7v8A8BxXl4StONf2UfhuevjKVOWHVWXxWRrUU+mV9MfKj6TbvoWlqSBFpaT7tLQAm760bqdt&#10;oWkA5Y6PLpzUVFx3Pzf+Lnxksde0Ofwpo/wv8MeFPDUU0Uml3/8AZPla1HAu7y2lut26VpFYM+7c&#10;p+XbjivQP2eP2y/GehWej+ANU/4nPh+S6gj+1fZvtOo2Vqrq0iw5PzL5av8AK2cdtte73/gvXPjX&#10;8JR4o+MfxYh8J+C/7O+zW+i6dtt4dOnj+VYnhZt0jLt/1K/O3y4NeDeF/wBkXUpfhto3xWt7uX+y&#10;5L1rm90HTdyX1vpG4xtcxM7H5todvLbPybWywzX5PHC4jCyU8PI/Xp4jD11yVersfXdt8Q/Cviv4&#10;waN4M8L6pp2v2mpaDJrceqWlyv8Ar45G3QOn8LeSm7a21h3FX/C+nf8ACaar8Rbh7PTpvD+j+V4W&#10;vJtRkXyZPIVprhX8zC/6y52n12LX5oa5o9l4O8P6BeP5V9qEeo3lle2sPyIPJZfl81G+bzFl/h7V&#10;+hP7Knwe+Gup/AGH4keMPCcvhPRNMup9T+167cyTQ3MG7csqRM23avyRhvLZn2KRktXo08+r8vLW&#10;t8zheTUY/wAMTwz+yt4l/wCFlfDrxn8O9Y/tPwrpF1LHJoGr32+LTtPuY2WZ7V23N5bLvxG2SDtO&#10;W3Nt7D4r/tl/DX9nC+OgeDoP+FgeNZP3ZitPnhim/uu6/ebd/Cu418YftBftIeJPiX8YfFuu/CjU&#10;/E+m+C7m1isXgtJZEEsEa/M3lL91dzO3tv5+8a+tP2f/AIIfCPwR4Ug8R+GPE+lamsj/AGa78Uaj&#10;KsUsT/7SSYaD/wAd/h+9XFGq8XKXtKnJB9DqlBYaMZKPPNHyL+0vdfEr4w/EzwFqfxfm0rwdJrsH&#10;2bT+MJZWrStte4VW3Ku5+WZt2FY44r6G+GPhWL9lfVYLiP4KeJr3xhHaz6b5WkbdX07Wp12tHcxX&#10;S5ltG+/8vl/d91aq37Sb/s36rrms6p4v+L2reM7v+y0ttO0DQv30NlOvzLJFKq+Xt++pVmb/AFrH&#10;rt2ngn9rD4q/FT4eeDvCvhK70X4V6ZDp8drqXj3xTexiS8kiXbI0TTfKzN97u27utcbdGLlClG/Y&#10;7o+0ajOfzPVPhfr3iX4far4s+Jn7S83hnwB/wkMdr9n0/wC3M995MMe3ykt1aT9227cVXc+7dkLX&#10;z/8A8LFsPCXxg8TfEj4A/BDVvFfgW907zJxqWhz/AGG3vY5W/wBJtPLztj+VGK9Qd2Ng6cvoH7PH&#10;iTxPb33xXg8SQ/EXVtN16e2GmeOLL/R/EVqrLGssLyyHzPM3cL8rZ4Q71Xd794h8PeGvh5ofgbXP&#10;h54ztPCfw6vtU+zazp9p4z1K3t4/MaNvMSKOUNHMq71kjbbtO3P8Rp1KFXlj7aVuxEKlPmlyRuYP&#10;hbxp8Xf2q9E0bWNU+MuneFPD+ppPc3Gi+EZYLObSkjby9tw7yCVdzdFZmBXnpXif7RPwT8LfB/xF&#10;DrdvqcPjOW+njt5ItR1uK+vL3zE/16eX935vl3N0/wCBLXDJ4H+EN78XviLN4z8b63oPha11GaXQ&#10;o9OtWvLnWYHlkZf9Ib5Vbbs+aRed/J+Wsr4LfFLxD4S8b6ld+F9L07U7DV5F83S9dsY75PJjbcu9&#10;2Tcu37xaPb93P8Nc06qnT9lyr1N4Qkpc/N8jT/aR+F+h/Dv4t2fgS38QWl6Yki/tCXTo9lvZTt8v&#10;2ZHZtsm35Ms38W4HaVaut8L+J/DWpfBzWvCfgv4Qw+JvEtjp3m674vvIvtP9lQNtjmlht1y21fve&#10;YvzD5iRhawtD/Zu8RfGLXNf8V6J4ftNf8NRavLY3FppGtwac/nHbI3lNcqdsa7uNy/h1r0v4l+EP&#10;EH7PXhXS/HXws0X4g+BvEmiW0em6rdS/2dfadcW25n82We2x5nzbF3SxYbYvQrzMMLOMeecW0KWI&#10;hKXJCSueIaj8LPGPw38V2el3fjbStGubHTv7X8PagdTlitNVtWLN/o9wv+r3fP8ALJ5X8QJU9fYP&#10;hf4y8XXfgbX9P8L6zofgeXSNXgj1DVfC901xq+qpcqyx2luzb3uW8z5QyybfwXLcn4mv/C3ij4Jw&#10;f8Jtql34a8bXN82rjRYPBsdsn2aSPd9phdWRZIZNqfd2Ybd8mF3N1d7N8NfA3w68G+LLP4mafP47&#10;8M2Vnc6NpWnWzf6b+/aRld1U+TIvmv8ALIvDJkbgy1VLEqlP3Y/IuVKUo35j2jRk8Nfs8+IptL/4&#10;Wl4m0zVbXR21vVfCur+JN839oM3zed5C+Vu8vY3l7mYryRXleraj4b+MngH4c+G/Ddl4m/tDU/Es&#10;Vje+L7z/AJdtQlluJFli/imZmbc8isu1EUHll28Br/7VJ+Ing6HwmmgahY2EWqfbtV1TT913fSWr&#10;f8fFzLLuXzJmVny0i4O7qtfS3wV8R/DX45/H7wFY+H9TurPwf4MsceFtAmkkiub29WHzJJ5VX/nm&#10;qbeW+cp/Eu6vVUqdSi4OS7nCozjU5jE/Z9+H1rqfg/RvGPi+WXxX4v1OaSSS/wBcla88vyp2hVU3&#10;My/8svvMpPvVB5NH0L9qb4rWet6Lok1rq81jc6XFrBtPs0c8lsZPP3TsFVv3bfKrD72P7tXvgT8V&#10;PDWm/Cuys7jX/D32rSNOnufKvNXWF5Lpp5JFtnWRQ38SZb5qdB8G9S8H/Ey88f8Axj/4Rm8/tjz9&#10;XklhlW807yYYI4beBIpF+aTdLtG3d/DXp1sRRl7CnhpWcTzKGHrRlXqVveT2Ow8ZeLPD/wAOfhzD&#10;eah8TND8QeINcf8As3TpbO5tIZraabcq3LpE8iLHA3zFmbHydctiqfgjwlpvw48IWWiaRe/2nF/x&#10;83GqD715M3zNOzfxe27dgba8w+GnirwB408XeJtQ+KV54f8AD9/omoeVp+lXX2VLGzjk3bUiiiTM&#10;7J90yNu2+mfmr2m/8c6L8MPAUvj7x1Y/2dHHdT22laSJNk2o7W2wyxJtDeTIuxtzL93/AHl3e9g8&#10;ZCg5VcTU5p20R5WMwkqvLSoU+VX1I774hab8B/FXhPXPFFlNe2msWt5/ZVrDFve51CNofJX+8qss&#10;r4b5uad4Z1jQ/i1omjXF5e/8Jn8YL5577UZZraRP7FhVtv2RImULGq/J/DlyjHPzLXM+NvD+ueMv&#10;hze+OPFn2TxN4r/0bUtK+ybXt9OgWdZPKt9uVbau/Pr3rlPG3xn+JI+OPi3S/hTDp+p+KrmZ7G4v&#10;9I8u583T/KjWBokkYf6RDtmUsrNy+K8fGVJUsVHFVpc0uiPTwlKFXDSoUfh6s9b8QfEz/hGvBHhP&#10;WPC+jWms+MP7Ui0iy+2RN9mkgu2Vo5ZXXDeWskX4Hb/eqj4M0G6Wf7Hbwedd311LfXEVpu2edJK0&#10;kmzcxbbubj73y/3q9C8M+AfI/tOPXL3+zPDVtp3m6zquo20mnfZkVVk83ZJjayyKkgb5h8nVv4vI&#10;fC/xIvviF4OspNP8TQ/Dq0uo2/4mGkaJqU2qXr/Mu1Lp4PKto2/56Lu2+td0MdTw8q3sY88pLR9r&#10;6nFLBzxMKanpGL187GR8NPDX/C2PHvjj4p2cF15Wmaj/AGJZWssrItukMSxtJ2Vmk+f5f610jfDM&#10;+MviJpvibT4buHX7a1ayk+ySbEuLX+FZV/iVezf7v91af4L8KeM/hf4A8P8Ah/VNT1vRtPikbUtK&#10;0+GVYX03zPMZv9IVf3zfvXz5m4fP0qprfxb8e/Bz4Vz+D9Q1/UfEF/4vjbTfDWqzabGj2z79s2+4&#10;WTczeW+7cytWyrYulhIfu0+Z6S8xOjh6mKfvNcq1XkS/EzxVF4+1X/hXfhebyfBWjv5ms6hDLs/t&#10;G6/itv8AajXvVyOP7LBDbx/uYov9XFWf4Z8N23g3Q7LR7eH91bJ/wOR/4m/4E1aTV9hgcKsJStLW&#10;T3Z8njsU8TVvH4Fshm36UbfpTtntR9+vSPLG06jZ7UfcoASnKtFV9Q02XVIJrezvZdMu/wDlndw7&#10;d8b/APAvvVFSfJG5vTjGcrFL4seFL3xB8H/Ev2Dzv7U0yFNXs/4386FvM/7627/xrj9Y+IH/AA0U&#10;IPDHhu9/4p/yLa68S6h5f+s3KsjWybv4vM/8eSuW+LGifEr4Y2H9l3vxY1zU9a8Sp5el6NZx7PM+&#10;b5ml+c+Wv+7XefBD4Ral8G/Dd3bXevS6jLqQW5vLWGNdkc33flf733a+SoVKuLxN3H3Op9PVhSwW&#10;Fiua876HWaZpFjollDpmj2cVnax/u44oqzv2odOtdP8ADvh/4eWd5DF4l1yBL7Vb+aNn/sqy+75m&#10;/wD2m+X5q602+ueGfDmp+NNL8Py6/F4eRb650/7jyQK26TZu/iVd7f8AAax/g94P1P8AaO1Txl8V&#10;LyGW80rxfJLptnF8u+20+NWh2/eO1vX/AGkzXNmuNoVcTDC81odf8jbLcJUhReK5bye3+Z5j4d/Z&#10;t8S+BYIbfS/jJqo0q2RvLtRbK9vHu/2GlK/+O13mh6b8S9Egmt/+FpWllp+9Zf7Qm0SDzo3b5W+d&#10;vl21m/Anwzq//CrNMkuILua6ikltriWb7/7uVl/8dVadNof/AAsjVf8AlteeGrX93Ha/NsuX3fvN&#10;/T5a9GnRwkqcYRl/5N/wTCVbFxrSc9l15UeY/DkfGbWfiHqev6X4/wBR0zQZJHj/ALWu7aN0ufL+&#10;6y2/3Pmr1ZdN+IMU95JJ8WNb86V/N8qG2hSH/vjbtrcsY7a1sfsen+VDFYu1tJFD/wAuzr96L/Zq&#10;trOuy+FvDusa/HZfbP7Nspb7ypvuSbV3Vr9QwlGnKrv/ANvHPLG4qtWjCHu/9ulmz8P6H/Yd5qHj&#10;Dxzq3izxhcusVlp818yJbfL/AK3yosL/AN9Vxvxm8E3vijwvpuueHJvsfi7wg/8AaWny/wAciL80&#10;kH/fK/L/AHm3D+Kj4ZaTbN4W0zX5IIv7V1iBbmSX/nnu+bb/ALu1q9E0XWLHw552uapPLBpVj+9u&#10;JYfn/iVdv/so96yWBo0cLOo93qaSxlSti4Rjsvd9e55D4x8b/D/9qT4VwWFh4l0nwz4pt7qG9trb&#10;WLj7O1vc7V3Ro/8AErfOv/AFPtXcfCv4c+EdBH/CwPHmp6TDqusST3Mn2S5WZ403bdsSbt3/AAFe&#10;a4rQvgb4N8cfCvx/rF/o9qNbuf7R1L7X5ex7Z4900ezb91fl214f8Ifhv8P/ABv4X1TxN4l8WXfg&#10;XXBJ5mlw6dJui2fdX1b/AFn+0tfIYiti6FZrmXM0fUYenh6lJ04X5Ys9l1L9ojw/4y0rU47fwbqP&#10;iC78PajLLbxXdsqQ7P8AlnK6bt25dv8AjW18Ml8QeNNKh8aeMNZ/tnVbnd9ni/gsoVb/AFSL91fu&#10;/wANee+CdPlg8cXv/CSQzf8ACQRaJ5Vl50W/7bNt2+fKn8W5fl3fezXtVv468D+Bp7K88QXsOmaJ&#10;dact9+5iZ3+1K21oET/a+fNdGVYinQcsXipe8u5hmNGpVp/V8JEta1eW3hfw5e65qk/2LT7H/vuR&#10;/wCFU/vNXMeJbaT9oTQ9GvPCfji08NfD/wAvzLzT5pfsmqST/NuX5vlZf9pWrldW+L3i342fEXwb&#10;ceDNAtdF8NeHnllEt38/mo3y7nVvl8xV6KvRnr1Hxl4P8Ia3Y/2p40srT+ytM/eyS+Vs+f8Auptw&#10;3zf3a9GrPE5nH29TSC2i+p59KNDL5RoLWT3fY0tL8L/BTS/gvpng/Q9M0nxNqsU7XN5dy2y3E0b/&#10;AHW3uy7lb/ZrlrTwD4R0y++0WHhrT7OX/plbKlWf2afhvpnjm+vdY1zU4fA1pdf8g7RbONUSRPm2&#10;tK/3mb/e610GvaTLoOuXunyTwzeU7fvYfuf71elkipQUqMo8s1r/AMMefm0qspKcZe49Cq03/LOo&#10;926nRxyv/q4f9UjSyf7i/eatrXtFtvAvhyHxB4ovfI0/5ZY7WGXfd3KN/cRa+gq4uhQ+OR4VHCVa&#10;/wAMTF1LX/8AhCPB3ibxRJDDNFY2reXFNFvhuZ5P3ccTp/tM1ct8MPCFt4J8D2WnwQ+TNJH9puIv&#10;4N7fMy1p61qVz8Q4IbOWyl0bwfa3S3NvpU337l1+60v9F6Vrdqxw9Ocpyrz3lt6G+IqRp044eHfU&#10;btpR1pNtOWvTPNI6XbTqNtIkTbRtpaB1qrFBt+lG2nUVJIzbRtpaB1qrFBRRRUkht+lG2hqKAFZa&#10;NopaKB+8No2/SnU2gQbvpRTqKAG0U6igBrLRTqKACm06igBtFOZaa1ABQ1Oo+5QA3b9KdRRQAUUU&#10;UFDaWSnbfpSUwG06ijZ7UiRtOpVp1MoZS7fpTqaq0gEpdv0o2/SkoAKKKfs9qACk20tFKwBRRRTA&#10;KKKKACiiigAooooAKKKKACiiigYUUUVJQUUUVRIUU+igoKZRRUAPplFPoAKKKTbvoAWiil20ANb5&#10;6Nv1o+7T6AGbfrS06k20AN2/WnKu2jbS0AJto20iinUrk3G0UrUtFyhGoX5KWn7/AHpAMoopdv0o&#10;ASil3fSnb/egBu36U6j79O20ANTtRRs9qduoAWikVqNtQAtIq7qNlO21XMQManUMtOTtQAm2jy6c&#10;tJUXAc1C02nLQA2in0UwClWjb9KFXfSASjZ7UKtPqQGUbPanbaNtADdntT6KdQSNop1FADaKVlpK&#10;AF20L1obrS7PapAbS7aTy6ds9qOYBtLtpyrSUAFFFKq0AN20uz2p+3fTKADZ7UU7b9akoAj3Uq/N&#10;TtuyhY9veoL0G/cp9LtpaBCbab5dPooAKRaWigYUUUUFC7aSil20EiKtCrT6KgoZRT9ntTttPmIG&#10;7PajZ7U7J9KOfSouPUyre5l1nxTN4U1TTJYbTU9Oa5t9Q81tlztk8looW2jbJtZGK9e4GOapaDr1&#10;zq/jH/hG9Qm0m9m0yf8Ad3ekW0nnXMK6b5lk0srP8rNHPd71ZfvxNs4Zq3tS02XV7H7Pb6nLpl3F&#10;PFc2V1DLIiRzqysrPtYfK23afZ2/4D4onxCe0+Ovw10uwgu4fE1trUuh65FqMvnfbdPmeZbeVE+R&#10;v9GjluVSTy1+R4+WHFfNY2c6VWEntc+swUYV6FSMN7HuPl0basXkfkzzVDtr6NM+V6jVpsi74P8A&#10;njT6KrcadncoWvibSNG1vU7DVLyKbVf9FubOw/6CNr8qzLEvz7pI2V2dV/KuWbX7rQ9D8Jx+DNMt&#10;NZ0/TL3UdIjurvd/o27Ult2gR2Xd/qZ7dvQfZ8H+Jal+Kk1t4U0qy8cW+mS3uq6E/wC7/uRvI0bL&#10;O/zD+KJIy39yVqr+FfEFzrPxFh+0XsU839vT31voEMTPDe2V/pf9qw/Iyldy3EW7zN2Ubdk/dNfK&#10;YmbhUUJ66n2OGgpUPawOH/ao1y5+Hv8AadncfZPEGleJoLm5ktbuVv7RkdlbyZ/N2/8ALpcNMyLu&#10;5S4VPm6r714J8YS+LfAHhPxR5M0MtzpcFzcfu96W21VVmfc25l+Xd/u/8CrB8W+BPD/xX1zxNb6/&#10;pnnRWunf8I/p0s0rInnyfvrif5cfdb7PGG/6ZMMVpeEorbTPAPhqwSzis7C20uKyltfvp+7i8mRX&#10;/vfMr53f+zVOFwVSnXqVOkkY4rF050KSnvF6mF4I1m2tdb8S+ALiz/szVfD11LfWUUO37NJp8zed&#10;HJbuvy+WrSbR83yrt/utt6WuG1HR9X0Y6NqmkedNqvgKO2i+y+bHv1rw5t/eQbNo/eQ/OqdOeerJ&#10;Xf3C2z+TcWc0U1pdIstvLD9yRGXcrf8AfLV6+BqTSlSnvE8nMKaco1aXwyIafTKfXpnjiwx754fM&#10;/wBVvrzz4n/YfGHwX1nxXZ2U0PiDwrtvvKu4t/lzQqv2qCVP4o9srruXpsV/lHNehqtVbOeXwz4x&#10;ms9Yhhm8CePY7mx1nzomdI5lsWj279wePz7eP+HvFx96vHzOUo0W4HvZXGM6tpnE/tN+IrHTbHwN&#10;430vWf8AiS3Wg+If7Om8ve8j3NtbrD5XRtzNKindu4Rv7rV2Vxokdh4w1n7P5VkLGHTNN8r/AJbe&#10;TDYrJHv+X+Fp3X1JRa80tPB3hHT4fhD4E1W9+x2uh+LNa1OOLzdj2+kxrNMy3HTy5N0ESn/gRH3q&#10;9Rj1S2g0rRrf7FFo2q6wjSx6VNuRJJmbdJsdstu2/N83PydK8nK6rnNzmetmdP2VONKH9Im2/Wm7&#10;PapGWjbX1tz40bt+tO3ULSnpTIEVd1O207Z7Uyo5gDJ9KVaSpqLjuMTtT6ZS7akmx5lYfBj4SfC3&#10;xH4I0weGv7Su/Eway0/UPEUa3aRusHnqsu75fOZnSNPl9h92u8+FfizV/iHquvx2cMXlaRqjabHL&#10;aSq/mP8Aw/J/D/wKua+Bz6v8RfDHge08R2+h+PfClslnfaV4z02X/S9EvY4/3aana+YWjk+Xb5ib&#10;h8mTu3bl+Nfi/wDE+/0z4i+M9M0/Wf8AT/7Uf7PdeHJFtLS42s21n8vG5q+BebRwkfZwirM/TJ5W&#10;8UlOrLU+if25/BHw++DUOi6vpl9aTeKv7ettb1DwN+7fTrh1X5p3i27o9y7FdVbbJ/d+XNZmoeM/&#10;iV/wUjvxoFhrOi+Bvh/o/lS6haiVgtsn/PWVdw85vv4X5EH+z96vnL4PrrkXxbN7q/w61b4l+II9&#10;0kek3ltLMkszfKssy7SWVWb+Lj1NdZ8Q/wBnX4qX3x9/sK50XSfCnj7WLVNTt9K0mSC0sfI+62z5&#10;gny7furn7jV8dOcqk5TkfTQioRjA9I/ac8cfDD4deAfhz8O/hn4gi1PxB4Zna2vfF/2ZUtpEkVlk&#10;3+Wp8z5m3blV8BMZc1neGv2S/CXgLxHo2ofFHxMNf+HfiCNY7LxV4cvWXTLbUP8An2vfl3RK3Zvl&#10;99vzbPKda+EF98Svi54f+FnhPytT8Tf8e2oXc0irbRzqu6ZkZf8Almqru9ewXP3rXjHRvCvwe+Jv&#10;ibwv4gvPEHibRdHuraL+wLySTTk1V1/1zblz5aqy/I21shq2o4hRfPKNzKpTcl7srH0N+0RoXwd8&#10;PfB+D4f/AAt0Gw1Pxhrt9bxW+rQxKYonilWRl+2zfKzN93arFfm/768q+DPxF0f9ms60/wAV/hCP&#10;Fmq3yeVoUerxW/k2TqzSSRoz5C/NLu3Ku5flA+9XkenfE7wPY+N9MvLf4dRQ6La+IZ9Tl0+bUfNa&#10;4smZfLs33rt/dqrru/i38ivV/if+0d8LPilq3g2zsvhlp/wn8P2uovLquq+HIoZtUkg2bdqbYo0X&#10;du/i387SPu/N01a1Oo+fW5nCnKC5D6A8SftVn44fswa1P4Y+HPiyx1zR9Rs9Ws7qGx+3adE9tcwz&#10;N/pCr91Vjf7y/wB2vjzx3e23xp8X+Lfi9qEVpDpMuo+bqPhrSL5bbVLaFtscdzteIoy+YyKzLk72&#10;yQA2a9b/AGiP2z4/GPg+bwN8LILrwz8NhZRW0lzqVu32y5eMZ2b496ru2pn5vm6k4Zq8C8HfBHxf&#10;rvwz8V/EPTIfsWheGUtftkl4Xha48+VY1WH5dsnzbc/MOKxqy9rL3ZF04ckfh5T0K6+CXh6fSrLX&#10;38b3XjHRNSS1/sKKHbFcRyeavnWl6u5/IZY1dQ0Pm4LRkhQ2K9g0v/hVngb4LaNpdxeaT4Z1Xxpq&#10;kv2m78xr6+0nSI5fmi/doX3Sbdv8O/e3FdV4k+LXwU+KHhzwz4s8H6BF4G+KF9BLHJdadGqJbTxx&#10;NuilSNhu8xm+STy9zfpXjf7Pvgv4m+FfjDe6x8IdS0Xx/wCILa0j/tWwljaJJEuQWkTdLs+VWUL5&#10;iyI2dvbdWlKrCFSN/hQqkXKOm53msftHeEfhR+0xr134Is9V1L4d6ppsB8UafDpslu+n3UZ8v7TF&#10;E6oybf3THdt3GVgTnbjrP2h/2ivBuq+CNA0Lwr440q80XxfqMdjruqwyMk1lp+5fM327L567l+Xc&#10;0bfKjDnctO039q3RLnU/Ff8AYfgCLR/jnqeqf2ZqGgXdj9pa4hX93JEksShpNvl/Msmwd/mC1V8c&#10;eDvFviX4gfbJbLw9+zr4e8K6PbWP9s6RpMd3/wAfv7v57jbH/usysRGd3zE/NXqyr1lTlChK8WeV&#10;HDUZ1Y1qseWSH/tZ+LvhN8QvB+i/DT4f6XL46uopEttCutJlaFtGvZm2xwb5YtrW8m5P3fmcf7IV&#10;dvzR8Ibr4kfsszTePvD82nDULW+l8P674c1CFnmt5FYN5VzEyDbuZPkaN93y9RyK1/DcXiTwd8U9&#10;G8Er4sugLbV7f+0dZ026he01GwW7ha3u7RmT5pF8x23NuO3HZWWui/aq+G+p/s5fGfxNZR6zdazo&#10;viryrm38QXl9Jd33y/66C4ZWHzNJ/wA9Fb5VjI5zXgNTjafW57S5Je50Ok+M/wC11eweI7LxB/wz&#10;hZ+BvFWmTt9o1rV7aWabzGX+P91Csn94LLvHpjrX0J+yt8U/if478U+E9YTQPDOs/DbU4Lu2k1/Q&#10;rD7DLZXMcEjf6RAsm2OZmXaWX5G3rhq8J8Ka1+1w9jo2qeBfEEepy+IdKl8QXEtncxP+53Ku+4iv&#10;MQQyfMmPKVdw55xXefst/HHxVfX/AIfg1PWNPvPHB1+ex1zQNd0OCxuLL7Qkn2e5t3iWNmRptkb+&#10;Zu2s6/Ko2ltLVZe+QuSHunhnw7/bG03wZ+z5rHwzl+HkOqajHaX8UmrT6vHDFI80kjeY8TR7mZNy&#10;fKr5bZ2pf2dfB1j8e/CGjaP4w8f6p4I+H+hI1teTTXK29tc6hNcyTLEksn7tf3Ko3zd04FfTvgH4&#10;e+KvBHwXm8P/ABI8GajPdfap/sWleBvDVldzain+r/053tXWNvl/1yyKWR+TlV3eN6t+zR8SvHXg&#10;HQNI1zWfBPwh8ISX0tz/AMIXq98unXce1vLWZ9yP50m3ozf+O0oVJ1H73vWB0404tR9250vxS8P/&#10;AAwi+Fp8C/CzRfDs1r4fh+3aj8SdWtbZkuPs37ySJJdu+4mZti/u/l+fHRvl6j9lb9njX/iHpV58&#10;VPjOIvGWi+IdEfy7XV44N9lH5vyT7pTtjj8ldw27SN+f4c14Xpf7Fvw61dzDYfEvxB4haO6eP7Lp&#10;Hhr9zsVtu77Y8qwf8C3V0Gg/s33XheCfR7fxYLzSrad5bfT/ABzpl+LGRNrfLtsriWL+LduZVOU/&#10;CvS+r4ua54Un+JyKvh1Lk9ob/hK/+GPwj8R+LPBfh/xLZ+MvDfi9102z0CXV287SrqTdGrxTxq8E&#10;kbbk+besg2KCG27q1E8Y/B39lbXPEGh+KPE0Piy7iupdIj0rw7ZNK9lp6yN8srybEaZmZ9/zN+X3&#10;vJPgD+zvqln4wi1i8s5tNl02Ro47uaxVIvusvmxRSqGkb03LxXoeh/sd+FbTxF4lj8R69rfiXw3f&#10;GK6t4/t32R/Pbd5jSouVkbdsw3y/SvQo5dmU2pctu1+hw18wwFK8Zy+439I+NGkftl+MdTs457vT&#10;PAvhW1tZNK8K6jexwvqLru3S3HzlpmXamI9zKB753dzcSS/5/wA//qqv+zt+yr4a8G/8JNJofiCI&#10;6hJu8u01GKN3khVt0bb9oaNlX5Tt4PXC1M0PlT+XJ/rd/lf8Dr7XIYqjQnSq/FHc+TziTrVY1aUv&#10;da0NSG41fxbPpml+dLe+VttreL7/AJdc98ZvHnhtf2l9G8C6p4l0/TNO8H6J5lnFdyeSkmqXO3zP&#10;n+7uWPZjdtrsfEvjD/hnTwRB4gks4b3x1rD/AGHw1pU3/PZv+Wrp/wA813bj/wABHy7q8k8J/Bbw&#10;39nvNT8caba+LPF+rztfarf6jH5r+czfMqfN8tc03Ux2MU8Jbkp/mdMPZYPCv6zJ88/vsdzqV1Yy&#10;+FdZ8QaXe2ms6fpkDXNz/Z1zHN5e3733WNU7O+ttRg8yzmhvYpdv72H50+auJ1v9nH4W69B5aeGv&#10;7HlH/L1pNzJE3/oTL/30tb2l+H9T8HeHLLS/D97De2lt/q4tRiXfIi/w+bHhv++t1fSUJ4mLl7aK&#10;seHUhhZQ/cyd/M3qKwbXxdfT/u7jwZq1nd/8tP8ASYHhk/3H3D/2WoZrvxLqmq2X2fTItG0r/l4+&#10;1yb7j/d2qu1a9CE+Y4pUZR7HRbvpTqNntRWpgFXtU1i2+H3hWDWJLL+2dbvna20rSoZfn87/AJ6v&#10;/wBM171XtbOW6n8uOvL/ANovxR/wo3x/pniySG0m/tjRF0iy/e73snWdWmn8r+HdG20N/e3V85m2&#10;MjRUac5Wi3qe5ldCVdzajzNI7jwX4J1O3vv7c8STf8JB4quv9ZqE3z/Zv+mSf3V/3a1PiF490n4N&#10;eHbLxH4rg1GfSpb6K1kFnF8/+18zfL93fXzx8SP2+Lm3g/svwPoEMF1vXy9Vu5FufM/3Ytu2o/D3&#10;wj+MP7TUNnf/ABL8T3WkeFZXW4jtZhtaT/aSIfKv/Avyrw62ZTqx+r4GN/73RHq08uVN/WcxnZdj&#10;fg+K/wAUPjF428cfD34YeLftnw1u9R+0jxJ9h+zPb2rRf6l32o33flPy5bYSOGrsvBH7M/8AwqrS&#10;72Xw38SvFeizRQSyXAs7mNIZP4m/dY/i27frWDonwj8V/sneLrjWfh9OfFXw91Lyo9csNQeNLi3j&#10;Vv8AWHld23czKy9MkMO9eh3Pj/wZ8apoNH8OeJbSx0myvfN1SW8uY7aa5dfuqiswbbXDg8LRtKGK&#10;j+8fVnoYjFV21PCy/dJdDzv4S+Lfjh4P8fan4U8IeMrSbTraFdbvItcsleGN7j5tv975vvfKy17X&#10;Y/Hj486XBNHeeH/Aes+U/wC78nz4f9r+LNfPuqfGTSPBf7Sfj+O31OL/AIRTU0s4riW0j855HhgV&#10;f3Xl/wC1vr1Pwd8QZPH0F5cf8I1qGgafG/l2cuo7d9wn97Z/D/n5q7MDlOBxafu9Wc+NzDG0LS+z&#10;ZHCfDvXPjB8LfjP4y8Yah4AtfE3hzxNPLdXOgWmpRokUzMrLJDu+bcv3fu8h69I+IHx18PeJvhL4&#10;s0/xB8LdW8Datc2sVtHFNL5z3u6X94sO3H8Kv/DWotxLR4m+GOp6tBe+OI/N83wzYwW2ned/qY7q&#10;eVt0uz/ZVk+9/FWePymjhVCMKrjzO25eAzSpipzlOmvdRhzfGL9n3xl/ZnheP/hJ/A3hmLTl+0XX&#10;2aTfbOrLtid9sjf8C/WqX7RvjT4feH9D8J+E9Pvdb8c+D/E0Et9cf2T/AMf2yDb5P8I+XzF5+X+D&#10;NafhXw/H4f0qG3/100r+bcS/89HZtzVi+N9Gvrf47WfjDQ5oryHQ7Wz0i50/yvJ+z2sytub/AGv3&#10;jf7VY4rKsRTlTous3Fm2GzGjUVSpCmk0dB8PfjN4Rl8A6n8P9H8AeIfDOlX2iXUX9ta5u3xztEy7&#10;d7fNu3N/er5r/ZA+L/hDwh4W1Pwx4s+GkPiaI332o6/NKv8Ao3l7Wjg2sp/iV/4hnfX1p8XNUufB&#10;v7OfibxJJpkV7LFPB9n86L+Pd8rIlfPf7Imi6Z438L61q+t+Dv7N1W+nufs/iqH57b5l+69q2Vba&#10;38S4I/4DXyeLwkliZUqV58p72GxMZ0I1aseS569o/wAXrHwv4/8AEHizx54Mu9M8YeIoILbwb4fh&#10;i3zW1l8y+bv+5tZvmO78sV8+2ug23gj47/2f8TPFn2KWxeXy7r7DJfWNk8i+Yq/Jnczbv8mu58E/&#10;syeJNd8ZTSfFPUrvxWNM2R2WqadfNNYxo25vLR1+aP8A3WVa5/4r+HNT+HPxhn8AfCOa7vIfEKRa&#10;3caLdyf6RZXUO5v3Urf7PzfN/DwazjQqU1GqpfL+U39tTk5Q5T6n0P4O6R4N+GU3iiz1m0/4R+K1&#10;lvpLu8iktHuUVWb7kij71eL/AA7+Knhr4/8AjjWdD8YeILTwz4P0iCDV9G0/y2m+07v9Z8yqGZl/&#10;u/lVzWPHVj8V59Mk+Knhnxve63Yo3/Ev8qNLHf8A8BYKy/8AAaz7HS/EOreI9A8Saf4T8PeDbrQ4&#10;Gto4vs3nfbU3f8tduNrelfYwoZlieR823kfOTlgsK5S792avgb4zaHq3xh+ImgahZ6tqfhrSPIj0&#10;q/0K22fdX5vOR8N83b/gVdnD8QvCv9q/Z4/AHibU4pU/4+7y5gRI3/265rw54cl0LxF4l1j7ZLNd&#10;+Ibr7bcRfLsjf+6m3+Gtlvnr6fD5XPk/e1Hf/EfPYnMqfP8AuaasRt8QPHus/wBp2cf9k+E/D9za&#10;tY/ZdOtt9zsZdu55W+bdXP6D4D0zQfJ8uGWaWKBYvNvJd77F/wB6uk20CvVw+Eo0Pgjr3PKrY2tX&#10;92crIZt+lOoortPPFWkpdv0o2/SgoSkWlpdv0oASl3fSkp+z2oAZRRT9ntQBFT2o2/ShadwDd9KN&#10;v0p1MpAFKy0lLt+lABt+lG36UlFABS7aNv0p1ABQelFFADKKXb9KSgB9FFFJgK3WkoooQDdv0pKf&#10;RTARqWig9KkBuDQAc06igOUKKKKYBSbaWiiwBRRRTAKKKKAF20lFFIAooopgFFFFABRRRQAUU+mU&#10;hhRRRUlBRTtv1o2/WgBtFOVabQAUU5aNtADaKXbSqtO4C0UUUgCk2/WnbaWgBtI1PpNtADfuU5Vo&#10;20lIBG6U77lG2kpIBd1C0NTljoAbtpaKVloAa1LS7fpSUAFFL5dOoAZRS7vpTtvtQAMaFO+jHtQq&#10;0EcoMtCdqN22igsPv01VqTbTaADZ7Ubfan0UAFFFN21JA6kXpTvv0LT5gEpGan4FJ5dHMAzbTh1o&#10;pV60ALRRTttSAxUp2ykp9LmAKKZUm2mAlFPplQAbPan0Um2gBaKKdQSMalp1FABRSL89LQAUUUm6&#10;gA20lOptSAUu6looAKE7U+mUD2CinbfrQ1AhtFOaloAKKNu+nffoHcZ9ylp+36U1VqBCK1LtqSk3&#10;UXKDdSnpRS7aBiUUUUFBRRRQAUUUUAFFP2e1Gz2qbgIvSlop+3fSATb9aWkWpNtSA3bRtpyjdTdl&#10;AWH7aNtLQelBQL8lc98SPCUvjSDRtb0w/wDFc+FZ/wC0tDuv4JH3KzWkv96ORV2/eXDPn+Jt2/Uk&#10;beV+8jrmxFGFZcsjahWnRneATX1tqgg1Cz837LfRrc2/nff2Mu5d9R4qjo8cdhPqejxzed9mn+3R&#10;/wDXC5Zm2/8AAZluF9htrQ21dN+6Z1Ycsxu2nUKtNkk8r/WfufNfyq0My1atFmaO4hhmilTy5Ipo&#10;t8Mif3XRvvLXhVzr2peBf2mPDUmoaZaaNotjp15JZWunfcvEVbyOO2R5FDN/r7ePaq52bfrXttV9&#10;SjtnvvDOqXFnaTS6PfN5cs0au8cMy+XJsZvutuVK8rGYb2sozPZwGL9lGVHo0Q+GNBufB3g/QNAv&#10;Lz+0rrTLVba4uvv+Y/3mbf8AxfM3HtUem+XYeI9Z0v7b532lE1u3tf8Annu2w3H/AJGVG/7a1rSL&#10;tn/eVma1LpunXvhnV7zzoZbbUf7N82H/AJ43a+Ttf/Z+0LaN/wABrqmuSMZ9jkpTdWcoz6luSPfP&#10;DcW80tlqFs/m2+oQ7fOjf+78yn5W7r3HvzWT4Njk06DU/Df2KGGLQ3i+zyw7tkllMrSQt833dred&#10;Ht/2cZrcZf3/AJf/AC2lfyo6p6s1zpPjHRfMhhhtdTsbrTbiWaXZ5fkbbqH/AHvvTf8Aff4VFS0Z&#10;RkVSlOpTlTnt0LWynLUjR1Czf8eUkf76K5n8rzfN/wBmRt3+1/qq6+Y4oxlKQRwxap50cf2ueWL/&#10;AFkVp/rpNq+Z5Sbv4mVePu/WuJtfBOmeLrG9t9QvdbsvD/xCtbyKOLV7Zku9O1O0u5JLWfezHbuh&#10;iuPl3LnysH71dFodvey+MPGdveamYdFtYdPls/J2pLbPJ9qWZvN27vl+dhu/henTaJ/wkHgfU9P0&#10;+G70zVYtb1O+0qL7TvS2mXVZJI12L8rRtJH93aeHYD73zeBiYvEzUZ7H0mHlHCwa66HG3FrffET4&#10;qfDPR/FGp+d4gsX1G21mWzsY0S5mbT42jl+0bAskdzHAk33cqHZM55Xr7HxfZeJTe+O3mhi0C2dN&#10;NtpbuVlT7L9r8u6u9rYVdy7GRvm+RP8AaZaq+JtN034hf8Ku+IdvBLZzS6/p8X7mX/j40+7doWtp&#10;f93zNu1um+QD7xrV8ewG+0vS9Eis/tlrq+oxaRcWsO1E+xMsjXDf7KrHFxt/idcfw7sMHTVFzga4&#10;yq67g3/Vi1bzeb/y286KL919rhlXZc/KvzJ/s7un51NUlw2+eby/9Vv/AHcX3EjT+Ffl/u/dqPZX&#10;0q+E+TnbmBU3UeXUm2m7PajmID7lO203f70+pGJtpaVqSgBdtN20tP2/SgD8v/EvjbU/A/inxXpG&#10;jaBF4HllDabc6faSSO8SK3zRO7szM3rXKeG7/TbTxJo1x4gsjqWi211FLeWsMux7iHd+8Xd/eZf4&#10;q+pv2cP2ffC37Tl/4s8UeJdU1ufyrr/SJRGqvezN8zS+aynb7rt/jWvWz+wD8I21QyC88TQWsf8A&#10;rI5tSg2/8Cfyvzr8poZZXrKNWFj9arZjQoz9lK/MeUX3xk/Z00D4jaZ4g8Fw/ELwlpX9j3NtcRaH&#10;fNbXcd15sbR/O07/ACsqupX7v3TjNcz4l1nX/wBsnxtBpHwz8KajqniDTbXzRqviHxAs2pyQq39+&#10;Z0Tb833V3HNdx8f/AIH/AAovZzpfw08D+Ir3W7GBvN1Dw7dfadO3r/FN5m/d8v8AzzZKb8BPht/b&#10;XhXRtH8L2Uvhj4tWN9/aWna/4ija2TYrfNHFKifvI9vymOTd83I2/MtFehiIe7yo3o1KT5ZannH7&#10;Nn7Hfjf9o3xl4gjj1KHwqPDz+Vqt/P8APNbXXzKsXlblbd8r5bouxuc4Wvo4/wDBM0a/rniCT4gf&#10;GQXw0y1T7HfxSrNcbPL+9NE7FlVW6Lu+Ze61ya/s9W3goQ+OPiBqXh7WbuXWL6PXdFh8QR2yaray&#10;bv3qOrJtmhkbzPL/AIw6gFT8tZvwS8Y6bqnxS8caB8GNGl0bw1rlrBcXsmo/vZLa1XbHIq7mPytI&#10;/wB7+61YUcLKty04SV2zWrXjSUqk72R8u+Ofgl4g8DeCNB8cSeVqXhTXLq5i03VYfuXPkytGzbW+&#10;ZfmX7rV6b8D/AIleJNO8SS6f8Mfh/pXjmW5h+02eleKNNj1GbSrnarSSWj7kb7y8e3VWPNfZf7Rd&#10;r4Df9lDU/D/iTwzqE2n6G/27TpfDscUL2V0zbdzr91VZpXV/lb738J2tXwBa+AfGS+HdH1Hw34f1&#10;ayisbWW5vNaEbQp/rWZWSXhf9Xs/HdXJisNPDVfZTNMPXhiaXtYbH0Tr/wDwUA+N/wANtJi0ODwn&#10;4O8D6r50kt5otl4fuba7tvus0k0Uh2Ksm7duXJ9cfLXlHxY/bS+Jv7Qi6fonijWbC00SSBop7DSI&#10;mhhuNzqy+cjNtZlZF27uB9Tms5vHkXxB8HWUcn/CWT/EC2eW213xVDfT30NxpbfdV4tx27d23svy&#10;87i3y+rXLfBnwV4A/wCEbt/D803g/WIJ5ZPH+o6at5eR3qxM0dsj+UjR7mi2hV2/fY5xuNY048zN&#10;m9D5+stKufhnY6z9n1iW31vy/Klihl/0byWTcqvKjbfM/wCmbf3fWvaf2Ffj3e+DPjdd/wBt+J7v&#10;TLbWIF83T4dNW5l1q6VtsFs7Mu5d3mOwZWX5utdN8EPAPgf4bW/ho6xoEvxe8a6vokGr2/hXQ7ZZ&#10;tLsknX93JqbO23zNsu35l2p16srVyHx1/ZK8S+G7jwCbPytf1rxBqH2KSWK5SK0t7pvmhsYtzB1V&#10;VV/3jNtPy4xXpvATcFVj8Jw/W4Kp7KW51mtXvw+0fVofCfg8eFPCmi31qur2/jnxnpF2mrx3qzyM&#10;0dvcR/daJl8v5W2MU6ncRX0KnwSv/FdzBrvxC8T3nxdu5PKksjd2/k6TGmxdrJZq2xm/2m+8vOM1&#10;4/a/sfeKbn4dQ6faeKtU8K/89PBnijydTsY593zbJY2K7W+8GWPI3evNeba14F8Tfs+6Nt8deGvE&#10;uteGo5uP+EZ8USQ6ZH/vL5bvH/wLb7V9HhcPDDLnnE8XEVli5eyo1bPsfVvjz4IfDrxf8LNZj0/4&#10;dWk/jCVJbazl8L21pbPHuX7z/Mi/Ky8r8z+mK+E9A1rwz4nsB4u8aajp+tT6RDBZDwhd/wBpIl6i&#10;xbWmS6jY+TN8u4q3yE89Plr2z4J+OvHmnWOpeBfh58OofDM1/atq39qeJ9SaV4rWb92svzKm5fT5&#10;Wz6VzXw8/Z58ZfC3xHr/AIe1D4c2vj+/vtHnj0/UIdW8mxj8xWj3J5ibWkVm+620+nY1zV8FCpN1&#10;YR0d++50YfESpRVKrL3lt8N7FL9jxvh14z8Waz4e+J2m3Vxqur/ZYvDUuo3VxDbjy9yfZt0ciDc2&#10;6FU3ZU7McFgG+2PFmneB/Auk6n8X/Emgafqd/wDDi1isdKlhlaF47pm2x2jovysq+bCw3K23zcjb&#10;XxX8K5o7yxtPhx4v8W6dongm2f8A4S4+JB5k2qaLe28e2SCFlx5czNFt2svPVNx27trwd4Rk+JHn&#10;ah8Y9f8AEPh/4V6xPea3oRMqKmozbtrNLtJZZNuxkVk+YJxx97gpKpXp/VaW51VIRpVfrUpadjv/&#10;ANnz4h3/AIi8e+ObX4x+P/EPhT4hifzP7C1bV30vTvszKGHlbXRdy7vu9GRlKbvmxDrGmfDW6/af&#10;8Ax/Dvxxp+ja/dWuofadWtL1buziulj3Qx3G/eskcnzq6q38WQVqtb/su/Dn40aHpvifUPEnxAIl&#10;g8q3Gu3UM1xHCrMqrvMX3f4h6LXU+Dv2ZPhR8OcyW+gf2/qEf+rutcl+0/8AkJcJ/wCOtXtUsqxl&#10;WPsuVRUevU8armeEozlUnJtvp0Mpv2r/AO0PGFhp+p+FYfBHhyO7vLHVde1C4e5txewrukit3gXb&#10;97Z13cMp6V6Z/a0V1BDcWd7De2kqebHLD9yRG+61WPt0UEE9vZ2VpZRSv5skUNssKb9u3dsVQu7b&#10;8u7rVFq+5y/C1sPHkxFTmPksbiaNeUfY0+X/ALeHNdSy1Hu30baGXdXre6eaOWTb/q6pePvBtj4q&#10;+DHj7+0Lv+zYrbS5b6O//wCfeeP95H/48qL/ALr1d2157+0Ppmt654/8HfCzT9Tmh0vV7FNT8QWs&#10;P/Pssu5d/wD3zXg5rO9JUI7z0R7WWQ5qvt5bQ1ZS+CsPi74l6Zo/xF+JWqTeINZisvsOjRXZX/R7&#10;Zf8AlrsX+Ju7fePWvTZPmqxJ5VnBDZ2/7m0tUWKOL/YX5VWq7V6GBwqwlGNGBwYvEyxVaVaQlFFJ&#10;t+td5yC7/eigrtpyrTIGbams7GW9n8uOo9u6vNv2jfi/rfwo8EgaBo00N1fp+71q7i2RR7v+eO77&#10;zbf4q83G4+lg6fNI9HB4Kpi58sYnW+PvHmp+D/DniC88J/2f/aGh2LXNxqGoy7IY3X/lkif8tJvR&#10;elfKfgTxv8W/jv4p17WItHtfE2oanbtpuo395axfZ47aRdv8WFVl27gy/MK7f4M/BXxT8Z/C+m3n&#10;xCvZtN8HWu6W2sIv3M167f8ALV++3/a9OlfT9hFpvhPRIdH0Czi03T40/dxRfcr5COArZvV9tidI&#10;9F/mfTTx9HKafsMNrPqzzL4N/sueEvgxbw6nqBi8S+I+v2mWP9zbf7ibv/Hmr1HUNelvKz5JpZaa&#10;sdfZYbBUcLT5IRPkq+Jq4mfPWl7xlfFC+uP+FM+Pdk37z+xZ8y/987v/AB2sW0+Avwj8beDfCet+&#10;LNB0/RpJdIs5bi/+3NaNJ+6Vmd9rhWZv++qj/aD8a/8ACufhLeRyWf2yHxDBc6QfO+RInaPd97/g&#10;PFV/CfwusfE/gjwZe+L4YtZ+y6RBHZWsv3I4Wi+6/wDe/wB5q8GpCOKxNSlpse/Rl9WwsKnM469D&#10;N8H/ALP3h/w5fT+JPAniW70eaWSWOzJjhvreOHduX5XU/N8u3dXpMM189jDHql79tu9n7yXylTzP&#10;7zbF+Vax7i6l+GXg7X7iOHTptKtbGWWyiml+zzRuqs21G53fNsxVT4R3mueJ/hno2qa3Dm6uYfM8&#10;2L/lon8LfL/FXq4NUcPL2MI2ZwYxVa8FVqS5lfQ6Vl32Op/6b9i8q1lljuofvxvtb5v++q+YIP2i&#10;finpXw00u2uJv7S0r+0W1a88r53vbaNlVt68+Vtb5furzX1Xp67J/wB5B+6+aKT/AHP4q5GH4L6l&#10;4l/4k8k0tlFbJPpsen2kUaf6FI33flXcytt/vV4WdYeriMRTnCVuU9fJ69KhQnGcdy5pfxD0P4ge&#10;B5/F/hTztTtItsX9n+U3nRzt92L/AHv93dXbXXw50zTYPFnjT4sTTeGfDV1a6dL++udj741Xcqbf&#10;m+8v3duaz/G3jix/Y3+BEHgfwvplpqfiXWJ2i07QJommm3t8rSui/wC103d68D8NfC3UdZ8Rfb/2&#10;h/iXaWV3YzxSx6Dq+pq8Uu6Pd86bvvV8zXx+Lx1VUHaNuqPoKOCwuEpupCL16E/ijxBrH7ZGuazJ&#10;YXmraL8INH/48tPiCo97Mvys/wDd3bfmK/hXsPg6y0PTPB9no/hTzv7KsUWOSL+ON2/v/wB1t1c7&#10;4J8V/DFviLeaB4D8ZWkMN9+8/sWKLZZyTqv3ovMUfN/s/wAVamreK/CvhmfWY7PU5rzWo3i+0aVo&#10;XzzXP91Xdfl/76r6XA0qODhzUJc0uvmeDi5VcXP2VSPLHoaX2yXwlY6nJpd7Lpmq3SfaY4rT5Hke&#10;P7rP/s14v4TuPiL4y/aE1LxhqkNppmraxpz32lXU0S/fg2x7U2/d9/8Ae5rW8K6HfeMtV0yO80zV&#10;vCelSp/pEt5L501z/D99WDf8B24rtte+y3+ueGbjQ/tfm6G89tJ537nzIJFVW2dd33aJYCGZVfbV&#10;afKbQxksBDkjU5vM1vD/AMUtS1nwRN/xT/2z4lRebFe/2jLPb2kj7tq+T0Vlb+8vNcLZfHyK1hmj&#10;8d+FNb8HXdt/rJYYmu7GR/8AeX7v/j31r2C48aXN14Vh0OSGLybV2ljl/j+b7y1h+d+48v8A5Zf+&#10;Of8AfH3a9TAZfVw8HDmtrp1PHxeOoYiWtO/4GPoXi/w/4v8AO/sDU4tTittvmeTuTy933fvYb/x2&#10;tBuKpwaDptjqt5qFnZxWd1c7ftHkxqnmbfus+3+Kr1fQQi4x988SfJf3NgpNtLRWhiFFFFABRRRQ&#10;AUUUUAFFFFABRRRQAUUUUAFFFFABRRRQAUUUUAFFFFABRT6ZQAUUUUAFFFFABRRRQAUUu2kpAFFF&#10;FMAooooGFFFFQUFFFFABRRRQAUU5qNv1oAbRRTloAbRTtv1o2/WgBtFO2/WhVoAbT6VlpKfMAm2j&#10;bTmo21ADWo20uTRk1dwFakpdtG3ZUANahelO276NtXcA20fco20tQAn3KWil2/SgA2/SmstSb/em&#10;tQA3y6Wl2/ShaAG7adt+lOTtRs9qAGrTmWn0z79ABspqrTtntRs9qAGstH3qc3y0KtADdu+jb9Kd&#10;RQA5fnpm2neXto3UiRN/vQq05Y99G2kUNp9KqUbadyBKKeq0bKOYCNelO20eXQqUXASl207bso2U&#10;cwDV+ShUqSio5gI/Lp2yjbTqOYBuyhVp1FHMAUm2lpVpgMVaXbSqtFABRRs9qdtqAG7Pain0UAMp&#10;y/JS0UAFFIq07bQSLRTadQA2l20tFSAm2kp7NSUAI3Wlo2e1Kq0DG/fpB1p1FAx9Mp2360rNQIZv&#10;96ezUm360qtQUMp60+igOUY1OWjbTtuyoDoNyfSjn0p22haA0DbRtpabk1Ico6ikWlqgCiihO1QU&#10;FFFOWgBtP2e1O2/Wm7PanzAIvSjbRtpR1pAPplPpFG+pDmFpNuylpWXdQAlL9ylooAKKXbSUAFP2&#10;UUUrBzBRRRQAbaF5p9ZGveIrbw9B9o1D/iWaf59nF/aF3/qZEmuVhkVH3fej3eYd3VNxH3WrGdRU&#10;lzT2NaVKVaXLDcsX0n2W+0zUI4YfK3/Yb2X/AKYTMqx/983Cw/QPJV5l2fu5Kj1bS4tUsb3T7zzY&#10;bS+tWik8n78cMm7bKnRv9ofLUmn339uQWVxJ+5u755bbyv8Ap6h3LcKnTdtkV/rszWEasYv1OmpT&#10;nKnddNGN8uJv9Z/qq5u1mubDxHoHh/XIbSbT7HS7zW7fWru+Z7nfAyxyK6K21tsc6N5ncbj1VgvU&#10;SQ3MX7yODzovPitpP78btE0yq6fe+6qf991heIdI/s6f/hM7OG0/tDSLWX+0fte797pjL/pSp8wX&#10;csf7wbuPlrLEVOePtIS2OjCx5JOnVjujRbWNM+3WVnHeQzS30H2m38n508nazK2/+Hdt49e1TXmm&#10;/wBs2N5pf+p+3QNbf9c3b7rf8B+8PeuT1TXotL+NOmaPHqc3/CKePrFb6PT/ALD/AKPG9s37mXzd&#10;xVVbbN8q9C6nHzfL3F9D9nnmjk/5ZP8AvKxwmK+txmuqKxWG+qTg4faRR03Uv7Z0qy1CSHyZbmP9&#10;5FN9+N1Zo5Ff/a3LVHxlpseqeB/E1vJ/0DpbmPyf+e1t/pEP/kSJK0IZPKvr2z87/W7b63i/j+9+&#10;+X/vrY3/AG1xVqOx/tHzrP8A5+k8r/vpdtdb1pOJzfBXjIbeSWOt/wCmW8Pn6VfQLcxxTfJ+4kXc&#10;q/8AfLV5h4p1/wD4RTwppegSTSz6h4Q8UaVY291dxRzTajp920iwtEjYRmWFfJO5du+JufvV1/w6&#10;vPt/w58GXH/UEsYv+BrAsbf+g0fEXw/ba9N8NNQkhh/tDTPHOlfZ5f49n76Ro/8Avpd23tsrz8ZG&#10;U6EJnfgZ+yrSg/huFrr8afFq88GaxNDDrWkWUFzH+68mG93KytLEy/Ky7fybcP4arx6p/wAIH8ad&#10;M0e40yaHRdd8/wD1183k216sEm391yvzbYWRlZeZWFWteu/D1/4/8DeZ4g0/w/qFr9s/4l+r20b+&#10;Ylz+78p13Bo185kYbeMMxQqfveX6HY+LrL9pLwNp/jC9tL3yvEWo+XounX3762dfLVfnZt01u3lI&#10;3zbX/wBZkZrzMTiJw5aU9demh61DDQlGVWHY9Tj8Rabp3j/4i395pc0Olabp1jbapLd/6qXyba4n&#10;X/Z+aOZF/wC+R/FV/QNMk0Lw7oEE832y/ttOtory683e8k3lq03z/wDXRnb/AIG3es3XdX0TxJon&#10;izTJ4ZvEtr4l8U3ltFYWcS7ZIbKCFZm3swVl22P3l7yqBXQRXdtqFjDf2k0V5a3MC3NvLF/qpEZd&#10;y7P++v8AHaa9XDNSfmeLjVKMYnLukWg6prOkRww2cV94l8Na3Z3P2n55PO1SFZraJP4VW4juZD6f&#10;al+X7taUbS+JvHGs+ILe8+2+FYk/s3Soob6R4bl1lb7Rc7Pu/wCs/chu6xMR61n/ABA0e11zXPhp&#10;Z3E0sF3/AMJE0vmwysj/AGKGBrq4Xev3f3kFowZeQdpHNdBYaTY6JpUOl6XZxaZp9snl29rF9yP5&#10;tzf+PNu/XrWeHpP2059i8ViLYemurLNM2e1OVaWvYPnwpN1LRQAm2nbaNtG2gYfco20bakVaAGUU&#10;U+gR4F4n8Aan+yfca/pmq6n4s0bw/wCK42l0bVfC9y0NpZXTfNNbPFv2bf7jenb723vfDPh3xV8S&#10;/hJ4f0+8h1GHw/FAsfm/aftNxqKf89ZZV/hb+7XhX7UetePPh18Ov+FeWHiz/hIPhpLPFbf6XfQX&#10;eo2Tq25Yv4ZVX5eFbj/drJ8C/ED4u/BfRNG8J/D/AOIt3LLqcnl2+lahpixQxbv7ks+dvzf3dozX&#10;51gq+IoVJOFPmt9x+rYmlSrwjefKfYOh+D9c8L+HL2z0fTJtM/0WWK3l8pkTey7V/h3V8Q/tAa58&#10;YvAuu+H/AAl8Wz/ZmgXTxXMcuk+Xslh3bZJEZf4trPlfl+lfSeo+LP2ovEulaZpev+M/D+jRb1+0&#10;XVpYq9z8vzLv+XY3/AWrnvjn8AfGnx08LT+KfG/xMs70+FdHnubKwOmfZ0uXVd3lLsb7zbEXcOa2&#10;zOnjcZD29SnyxRyZdVweGl7CnU5pM479ovwJa+PfiZ4as/g34B1DUvh/plrFFFf2n+quZm+Zm82X&#10;P8LJ97vuNaHwr+Jup3nxum0PwX4M87xppnh1tDki1e5jtE8mOdZG3rGibm8zZ7la0v2Xf2ifGHib&#10;wPaeEPh/8HtPB0OMxXmq3+tSR2McjfdZ1ZN+fl5RZGY9sVk6HoXhm++O3xevvj34sm0X4qWVzp0m&#10;kXfgiW4iuELQfL9hRY8yN5Ztl2yLux15ya82NOnQVN0b6vqek6lSrKoq1tEdd4S8K/HzUvFHiv8A&#10;tfX9K8P218/2GW1msmuU2f8ATFG/h/X7ted+Kv2UPjp4q8A6zrGsazL4s0mKCf7HaeHbmS5mjuo2&#10;b909rsVvmZdp9N6nnbtPp0F5+0J8LLKez0CfSvjTpV9debbXXi0Tx6pbo23arpJOm1f9lWba24nb&#10;8tc1+1D+0148+DF/8OtQ0Szm8GapcwG+1XQLsL/r1ZVkTfFIfMt27fMrfQ9LzXllGMpU3GS7mOAl&#10;Jzl7ykvI+OdM8cy+B/A+v+D4NMi/tnV54vtGq+ZPDcRIv/LDZ8v8XXcteqfFjxHra/CbUvhvokWn&#10;3fhTw9rVl9p1CKT/AE65upIG8tHiZvuq32j7q/eXk15teapLb/EzTfHHiCHTvE0Wp339ryxQ3LJD&#10;cOzeZJA/R1ZWbad3/jw5r2Dxz4S0zVNEm+MHijxn4m8M+INcT7To3neFfs6Xt1Aq+W1vPBcjay7U&#10;XzGjGfmPXmvnobntS8j63+F3hnW/h/8AAnTNH0f4T6fo3iqXS7by/wDidqj3MzR/NLd7oA6tuZ28&#10;vc237mV215n+0P8AHGy8PeMNB0vR9NlHjTwrqi3OlxavbRPp17eyRpG0TSpLsVoN24bm4LKDtNch&#10;4X+PmueAtL1nxnr3xp8Q6/NYpHbaF4f8Q6Rc+TqztBH5nmttZI/Lkb7yyMzqjfd3Dc3xD4uj0bRP&#10;BvhfRj4O+L39p/ZpdO1Cbb/oWrXNz5kzTRNL5rSblTMjKqsnBGFYV7/1uU1Glh7269TyKeFjCUqt&#10;WzZUsP2iJLuc6Z8UvFnjvQPiHqUj6ZcWH2ePTtJ0ZJP9Xcvbrs8z5ZP4hn7x5+Un6A1b4paH4c8j&#10;wn4E1PT/AIma1HaxW0cVncq9psVdqy3Fxyn8O4qrZJ/u15f8Uf8Ahdvwo/tj4man4g8Cax4qlgg0&#10;jT7q03PNp1qz7fItLWWARbdzcs2445r0T4b+GJPh/wDC3RtDu4buz1T5rnVYruSNn+2yMzTfNF8u&#10;3d9z2r6jKvrFSr7Ke1ux89mn1anTjVhH3r6EHw98Ny+CbG8u9QvP7S8U6vtl1S//AIPl/wBXBF/d&#10;hj+6F+X/ANBWvS/Aeny6zfTXl5exWWlWKNc3N3NKqJGi/M3z1l+C/Ccvi2+8uSaKz0+JPNuLub7k&#10;af3vmryz4j+O/wDhojXJvh/8P72az+FejyL/AG7r8UjI+rP/AM8E3Y/d/wD6/wC7u9XHYmKl9Sw3&#10;vVJfgeZhMO6l8bitII4jxfeeNv2sfHvifxf4MvIvA/ga2gTSIo4ZZIU8RJHI25ptuNzMrP8AeXCj&#10;an9416qnwr+H/hvVIZ9G8NRCW2/dW8t3LLc+X/u72KrWvZwW2iaXZ6XpkP2OwsU8u3ii+5GlRtXb&#10;l+U0sHHTfqcuNzOri5ckdIdETXFxLcVD96pra1luPO8v/ll/rP8Apn93/wCKrQ0fw7L4g/5Bc1pq&#10;f7vzfNtLmN02fNt+dW/2XX6rXsOrSpL3pWPIVOb+GJkUrVJNH5X+so+9WtySKl206pI4/tE/l0Ad&#10;F8P9Jtr/AFWa81CaGHT9Mga+uJZvubF+Zq8b+E15c+PNU8WfEvUP3N14humisv8ApnZR/u41/wBn&#10;7tb/AMb/ABzY6D4A/wCFZ6PN5/jrxxPFpv2SH79tas3zSP8A7y/L/wDWrpbTwrbeGNKstHs4fJtb&#10;GBbaOL/YVa+Zwz+tY6Vee0fdR79d/V8DCl9qevyIWprfNWNH4ot5fHupeFf+XmxtY7iT/tp91fu/&#10;3etbFfSxfMeFKEqcvfEakpdtOjj31adiQhj31xEXjK58IfGjUvC+v+deaLrFrBfaFLDLGnlv5S+Z&#10;BukYLubbwu7+7/erp/H3jTTPhb4c/tDUP32oXX7rTrX+OR/4v91a8Z8d+Mtb/a9uNA+GHhWCKHwr&#10;o9ymp6xr00WxjdbWVtr+ihyqr/E3stfJZrmFSM40cNrO59RleCjKEq2J+Cx6LfftlfDXQ4LKPwJ4&#10;e1bxx46una3/ALKvLbyUt3+7823Kt/wH/wAdrkfiPb/Hz4oatoHizxv4U0rU9E0O4+3ReELS4jR/&#10;l/h2Nu3fL/vH2rtNAtvBHwV8jwv8O9NtNT8S3MbfaNV+W58r/allVvveir+VdXorXOlweXcTTXt3&#10;K/mySzf365aOSzrf7RiqjlI6a+axoR9nQp2j5lbwx8aPD/xSnOn2XnaBr8SYk8N6jF5N3H/eVP7y&#10;/wC7/D/Ctaf9l3Lz/wCprnfGHgXw54/vLTUtTtDBrNn/AMemqWcrW1xb/wC6y/7X3d33a5H4g/D7&#10;x3ceHdSu/DvxL8QzXXk/8gu7lV1uI/4lSXhlbb0b+Kvooe3w8LctzwHHDV5e5Pk9TtJvFfh+y+2x&#10;yazafa7Hb5lrDIrzb2Xcqoq/eaubvPFnirxHBZR+F9G/sWKXd5moavt/d/7SRfd/4E1aHhj4VeDf&#10;D1hpl3pnhqKG/iTzZLq8+e737fm3t/E26uqaTfXdDml8ZzynRpv93G/mzzH41fD7UtX/AGYdZ0u8&#10;vZfEmtaPJFqUd15fzyeW37z5V/uxs9eh+F/Fmm+N/h3oGt6RD5Nhc2UX7r+ON1+Vl/4Cy7as6t4/&#10;034a+FtZ1u/min+w2UskdpLJ/wAfP+zXGfs3abHL+z34TuLSHyYrnz5PK/7bt/8AE14tNxhj2u6/&#10;L/hz0Kt55fGc+kvzNL4ieALH4l+FptEv5pbP9+tzb3UX345l/i/2vdaw4F+MNhYwaPFqfhPUtKit&#10;fs0eoHTWhuY027fuKyrur0eHR769n+z29lNNLL/yyhi3/wDoNejeE/gbfXkH9oeIL2HRtPi/1nnS&#10;7H/8e+7/AMCqsdXwWF/e1ZWkVgYYytHkpRvH+9HQ8S+HHw0+N+mX0Edl4y8PeJdKiRfMl8RWTb7Z&#10;P725fmbb/vV5f4j/AG3/ABX8H/iPqc9teeGPFt3En9myXenW0iJJ5fyr/GV/7561t/Gz43+Ivjrr&#10;eo/Cj4MwfYfDNm/l6p4ghl2eaFPzfMrbfL/3eW+lXfhh+y34H+GVlFJq8MXiTWjJ5v2m7j+T/gCc&#10;rXw/1LEZxU56d40/M+rljKGV07VbSn2R88+Ebv48fEb4pXvxT0zR7qfV5TLnUJbaNUiSRdreSsvH&#10;yr02/dr2z4XeBfDXg8alf+MPD/iDxN4lubrzLjUNWiiuPn/3d5b/ANCr3W68RSyweXH+5i/55fwV&#10;ltdSv/nfX1+X5JSwS51dyPm8XndXFLk5eWJyOsWPw08b2M+nyaZp0P8Ayyj/ANG+zXMb/wCw7LuX&#10;/PFXvC/g/TPCFjDb2cH73YvmXf8AHJt+6z1rTWscv+shpy19JCnCPvrc8WdeUlyOTsSNcbqj3Ufe&#10;oVa0905g3fWlp1M2/WmAtMp9Jt+tADaKfTKACin0UwGUU+mVQBRT6KgBlFFPoAZRT6ZQAUU+igAp&#10;lOVd1LQAyinbfrTaACnKtLS7aAG7frTadt+tLQAUUUitQA2inNR92gBtPpNv1paAGUU5lo2/WgBt&#10;PpNv1oagBtPopPu0ANop9J5dAC0m3607bRtoASk20uTS7adwEpNtO20bagBKXbRtpKe4CstDUtFI&#10;BNtG2kpdtAAq0tJGtLQA2lVd1LTae4DqRmpKKLAOpd2yhqGXdSANv0o2/SnUbPagA+5TVWnbPah+&#10;9ADKeq0b/ej7lAB9+hV2UbdtPoAhp9FPoAZt3UbPajdtp9ABTKfSL0qQBelN+5T6RmqgBl20tJt+&#10;tLUgFIfl9qdtpadyBNu+hUpaKjmARko207bTqLgMpzU2l276YB9yhVp+36UlACbaWil2/SgA2/Sk&#10;oooAE7UUJ2oqACiinKtABtptO20tADFWinMtLQAynL0o20tACfeo2/Wlpfv0EjVp9Np1ADNv1p56&#10;U2l20AM20uBTmNDCi4CU6k20lSAu2lTtRs9qNntQMTbTtu2kp9AbjVWkpd9JQFgop/3qGWgoNlN2&#10;VJ5ftRto5guN2e1FOVafUCGNHRtp9B6UDE20baWigoKKTbSnpQSFFFFBQUUUUAFPplO27KgAVaWk&#10;2037lAD6KZTvuUASUUxWqTbUgNVd1C9Kcq7aNtADcCnbadtpKAuIvyUtKq0baADZRtp1FTzAMp+z&#10;2op9GwCKtN2e1LtpY23VDY1uQ6XfW2swXlxp8322GxumtriWH7kcyqsjL/3zKn+Vapq8t+M2s/8A&#10;Cmf7f8cR6ZqE3h/XLVbaSaz8t4bLWvs0kMM7p5gby5I5XV9y/eRT8x216dovijSPH0Gs6x4b/feH&#10;7XUW0y3uvl/0nbErSMifwr8235uvUferyaGYQq1ZUJaSieticvlSpRxEfhJKyfFHhO28W+HNZ0uS&#10;GKaW+tfs37750+9u+dP4vL/1iehTg1sbadHJsr06kfaR5EedSqSpyjOJ5hoXxsk+H3g+GTxho0v9&#10;oW2sWfh/UdQ+/NpqbY5lbylyzW8yrN5MisvuG2rul0nQdX8T+DviZ4Pt72WzutM8RajY6NrWoy+S&#10;9y+6SRokdlCLJu8nO35iHk7bqk+P3wzvvHnhy91jw3DN/wAJB9l+zaha2n7l9RsliZYd6fdkaGTZ&#10;MPlzhGAOVSt74RfCaLVvgvE/xH02G+1rxDO3iCSK7i+eydoljj3o33m2tu9Pnwa+ArUsVGvy8x9/&#10;Qr4WeH5/vLV5eW3iHxH8IfHGl3sN7aa5a6nY3stpEyfaf9E8yP5G/wCeckDqWbpW5Np9tq8E1nce&#10;T+9Ro/33yQ/Mu3535ba33T97h64b4X+Hdb8G+R4Inhln0rwPc6hLp+qTW2z7ZbX6wta7H3f6xd12&#10;r7V+Xao/irvY1ll86O3m8maVGijlh+fy3avpsHGX1dylvLc+Zxs0sVHl26HzH8TvFcvhf4TeGINW&#10;0bPib4Ra3p9lxGzpcpHLJJtduG8lomt8P0Y9PvV9MaVdW3iDw5pniOz+1/ZNc36lbxaj/ro0kbcu&#10;/wD4D830evmX9vHwTb2VrYfE3RbOzvPDfi7T0024u4pZE/02M+ZHK6M33mhjdRt+XMTDCnGfo/4d&#10;a3beIfgv4Av7Saaa1/sSztvNm+/J5cCxyf8Ajyuv/AK8PJ5TWMqQPZzrllhacxNYbyoLLUI4f3um&#10;T/af+AbWWZf++W3f8AX610mj2vlarDJ537qJ1l83+DZ97d/u7azY5Nk/7yHzq4f4lahcz+AJvCdv&#10;rOnaNrd9B9huIbyX540ubmO3Vn2fdh8lrj7vOfLP96vosZX+rRku54eAo/XHFfyv8C58I7f7P8JP&#10;Bkf/AFDov++/ut/49UvxJmuYrH4dSQf62L4iaH/3w3nK3/jrUnwZki1T4SaNHp/lfZNHtba2uP8A&#10;po8lpDcN/tK3mT/7VaXjC4isND0a4uP9Va+KdFuZP+A30at/461Y1KkcRg1OAQpOnjXCfmHxJ8G/&#10;8JVZQ6ppdlaf8JVpHm3OnS3cW9Ln5W3Wkv8Aejm+783Q/OhUrXk/w98WRX/7Rnwt8UafDp+p/b9R&#10;n/tmKaWdP7O1qe0k+0QfvG27pI/JwrcGS3YDb8271Xwh4p1fW5rz7RDDDLpuqT2Ul/DEyQ3ibVkh&#10;aJN25flkTfu7qwrjfjh8Nbn/AIRbxB408GfufGFje2fiCS1hi/4+HtGaRpXRflkk2tM3zbsjcM15&#10;eZYX21JVIdD08rxnsan1Wt8h/wAM/iBbf6b9j8691Dwz4aax0rT4ZI0+26peyLd3sWxl+bbI1pC7&#10;djuOPm+XutBkE8E1vZ2cVn4a0iZ9N0aX/ltewxxxq0j/AMO1ZFlVGX745x91m8S0n4b6P8UvjD4N&#10;1Dw/BFN4b2XPiXVdV81nuL2a7aNVZ0WQtH/pCvsVmyNjE5219G2MMXnwxyTQw2tt/rJf9SkaL95v&#10;7qr8u4+lVlvtHTlWq9GVmjhGpHDUupzEdxJf/EzU48/6L4Z0SKxj/dfJ9qv286Zt/wDeWGC3X/tr&#10;Wqq1hfDqe+uvA41i/wD3N14mvZ/EEkXm7/KSfatuv+6tstvj0rfZtvtX0GFVoc3c+bxdS9Xl6LT7&#10;gWkp/wB6jb9K6zgEpdv0pKKBCrTk7UyigZJt+lG36UlPqBDdv0p1Iq0tAHFeJPhTpGm/CTxzb65Z&#10;ef8AabK5vrzUJot83n7dyz7tu75W+b6VzngeK2+Mf7O/g638Xab9slitlEcsvyS71dlWdHXDKzKv&#10;/wC1XjX7Snw48XfCz4TiTw54t1vWPCkr/YdQtZrln8qH+Hen3dv8O6vefhLceG/Dn7N/hrWLXxBN&#10;qegWtquZrvb51vJ95oNq/wASs20L/dryMPU5sTyTjyn1leElhFUpVObmZr2qy2FjBb+dNN5SLF5s&#10;0u96bJ4mj8Mz2VxJN5P2m6W2jl/6bN93f/vbeP51x+k6h4l8c6r9sk0z/hGfD8T+Zb/89r1Pu7n/&#10;ALtbnjKx+36Vo0fnQ/8AIftpZIvN/gVZJG/9BSvp5OLjY+fjSlGpy8x1F9r195F7Jp979i1W6/5e&#10;/KV/333VldP+Wm3/AGvzrk9P+HfhOz8XnxlPpx1LxmXaWXXruWV5ZZmXa0uzd5at6bVG2txqatZS&#10;wtCTi5R2JjiK8IypwluXP7UleeuP+JfgjwR4xn8Zaf4jhtL271yfQ9Et9Qu7ZfO0WaZWVZYn4Zfu&#10;pIfmVXXg/erttD037bfQ/wDPH/xyvmLxb+0RY+IPH0Met6NFoHwl8V6ilzcXUsX2ma9gsN0a7G/h&#10;3Mu07V4r57OalCKVGfU9/JaNRtzh0PHfDPwGubi78S+Cr+yih8VWuuRaT/b89wyWOnJ5vltO+1cm&#10;NmZFDdAHz6V9EaJ8D9D+L37Pms/BTT9T0T/hb/gHVZ7n9zdfaF1GDczM1o/8UbK3K8FXRd4UtXNa&#10;l+0rrFl4K+Jfjfwj4GtLvwf4mgn0C9zbbE0XcNlo29fvNt+Y9t+3kHbXkfwqg8cfG3w7oGh+HtAs&#10;4ZPA8/23/hJdCtWXWbaCR/vOsDebOqyfMGWNmQ98NX5zTSpylBx329D72fNOMZ8235kunfFzxn4S&#10;8Y/DvxT8VtAPjLwX5P8AotnqEMb2eowRq0LMnGySaLdzu+YMqh8V+hWmfE74dfFOCyvPDPjLwzeZ&#10;/wCPa0vLmG2u7f8A2fKkw67fu/Ku30NfKPwhi1P4zeBviV8IbfxXFLpNj/xOrLS/GegL/aJvZN3n&#10;qjrOGgZZv4l3f61iQu5lpNc/4J02OqeH9HvvCHjGXTNcltYJbjS/EVs2yOZkVpNs8S5Xa3y7WjP+&#10;9XsYSOKwkfa4ePNHseRjvqmJnGGIlaR69450rU/j/wCJJvB/h+8hvfD8s7W32qKJfOtktmha62bv&#10;m3STKihvu7Er0ibwbc3Wuf2PZzfbbuJ/s0n73e+9fvb3/vetfGf7QWqftC+PPjprNybK8s/EPhnT&#10;7a5uf+EXl+S2g8pd06Oh3eWzb2/2d2D0r1vRvG17+w54B0y41f4lzeMvGviF/wC17fw/p0a3Npsk&#10;b5pXlZd+5u/zLk9m+9W0M+q4bmTp+8TVyeliFFxl7sT0z9pG+vdRvtN+AHgCHztWvoPtPjLVYYt/&#10;2K2+VlXev3Wb+TL/AHqbo/guy+Gnh2z8OaRZ/Y7C2/1fnffkf+Jn/i3V88fBHwb/AMNG3vxG+K+q&#10;aj4l0C1knll1k+HfFNpYv93zPnWdc+W33V3cbuB9013ngr9qHw14U+E0+r6H8M/G3jHRf7an/tHx&#10;J4kuvNhtvMZfmeWCLb/Eny7ePVi1XlOb06EpSqRbm92ZZlldTEQjGlJKK6Hpm2pIz+/8urulalf/&#10;ABXgh1vwAPAepaLHAvmWlpc3N9Nvb5v3v3Hhb/ZaPP3qxLjxhL4f8Rw+F9c8GXd74ruY2uY9P8I3&#10;Md35dr/EzxSNG6/1r7hZtQlDmPkpZZV5uWMleJznjLW7X9nfxePileQ3d54M12KLSNcsNO2tLHeq&#10;rSWtzErMFbdHE0Z+ZccnndtHlOjfDr4k+KfjQNa8GLd/CnQPiAX1v+zLNluZbexh27Z5UXG3zJGO&#10;I/l5fHTFbP7Tnx18OXHivwl4XurG8s7Dw1fLr+saLrm23+2uqr9niR4fMZW2s/3sff5p/hn9ri3+&#10;MXxTu9Z8T+Z8LtA1TS00iy1SCOR1uHjn8zyHutuFX96+W4x8uSK+JnVp4jGKPNpc+wpUqtDCc3L7&#10;1v8Ahj1HW/G/hvwnq1p4f1rxjFqfiATrbmWWJYnd2+7v8pAi/pWtsq5eaXbab/o8cMXk7/N/v+Z/&#10;tb+d396qu2v0yhzRgfn1aUJS9zQbt2VreG7WK6vv3lZvWptc02KX4SeOdQuNT/sW0ttHuf8ASv44&#10;38ptqp/wKufHVlQoSlLcvCUHia0aS2Plr4cx+IPj5+194g8d6Bex6ZpeiyMRfyx7xHAsf2eNVT+8&#10;y5b/AL6Ne7nQvij4d/d2HjfSvEpj/wCWXiHSdn8Tf8tYjurI/ZZ8Jf8ACvfghpiTwY1TWHbUrgZ2&#10;uEZf3f8A5D+b/gdehtNurystwPJS5pfE9fvPUx+YXr8kNo6L5HH/AA88Hy+GbG91DVPKn8SanP5t&#10;5dRfc3/wqm7+Fa6ZqmamrX0kfdPDnNzlzzI2WofEXi7TPh5of9qXnlTXcv7qytfNVHuZ/wCFfm/9&#10;C7VakvtI8P8A2K88QanDpmlS3S232ub7nzV5/wDtn6P8NPih8M7KT4b+JtD1rWtD1H/iY+TcyTaj&#10;sX5WaKJVO6P5txb7vycGvmM3zVYf9xR1mz38sy36z+/qaQR8teOtT8cfGT4iana2kMviXXpTiSLT&#10;jvisoV/5Zo33V/u7q+uvA58TaB4Bh8KeGPA9p4AsLaBo5bvV7n7Xc3LsvzSfusLu/wB6uQ/Y98Za&#10;Bplt4k8E6RZS3us297PcvrfleT9psvl8uR0b51/3e3y17NqE0ss/7z/P8NcmUZdH/eKsuaTOvNMw&#10;lCX1eMVFR2OY8FeFLbwX4dstPjhtPtWz/SLu0j2faH/iZ/mPzVs7afSbd3+rr6+Punybcpyt1YRw&#10;7qkvJLbRLGa81SaKztYv9ZdXcuxKqeO/Bfi6+8A6lceHLLVjrWxP7Ol077/nbvlZ/wCHbt614r4g&#10;m1b4L/EGK8/aW0U+K4NTsl+xQ6HLE5tnX5d3lfKtfO43PMPhZ8nNzeh9Bg8mrYiPPsdd/wAJdq/x&#10;B8Vf8UveQ2fhrTHikku5bZv+Jj/eVN3zbVr0/S9BvtZn/wBHh/66S/wVT8E/tSfAGKxspP7G1aHz&#10;ZPKj0+a23/7q/L/+qvM/i/8Ate/EXxVBr+l/CH4ea1pWieR9mkv/ALCxmj8v70qIF+Vvzryq3EM5&#10;Q/2Si3/ePVjkkZVI+2klE6z9oDxH8Pvgf44s9L8d2Vp4th1LwzeR/wBn2cu9/Okddqv/AHflXhuo&#10;rxf4J/Eqy8HWemR6Zo3xB1nwVieS48NiIPDG7f8APK4XDqv8Vdd+y14C8B+OvCv/AAndxezeJvHx&#10;fOsf2vL50tnNu+V9jfwt2avbr7UJYv8AV/7X+prmweWVMa/rVWtrLsPFZrSwb+qUqeke55X4H8d+&#10;ING+I2p6h4P8DeJvCeoaxo9zFpUuu3zX0PnL80a7Gb92zMu0bmrEi+CWt/EGCHVPi34r8Q6zrUn7&#10;2TSprpoorZ/7u3+H/gPSvX1vpf8Ant/y083/AIHXdXFrpnxSgmuND1P7Z4lsYF/tXT/N/wCA+an9&#10;a6Xl2Hy7EKpiffi++tiI5hXx9B06PuTXbqjyjwZ4Q8P/AA40qbT/AA5psWmxSOskmfneT/ff71a8&#10;7eb/AKyta61jwh4c8RzeF9Qmu9T1vy/NkutIi86Gy/2X6fN/s1g33i7wPa332f8A4SyGH5P+YjFJ&#10;Z/8Aoxdu7/Z3V9HQx+F+z7sfTQ8GtgMT8cvefXudN8P/AA1/wlXjHTNPk/1W/wA2T/cX5mrD8XeJ&#10;rHVPibr+n+H7PzvDVs/lR6hDLvSR1+8qf8CrmfHXxG03w98K59Y8P6zFqc2sebplnLp1yrzRuy7W&#10;ZEX5qj+F9rY2HgfTLOzsruyiiTypPtf35H/vVFGUq+NdSMvcSN6tOOGwSUo+82dJto20tLt+le2e&#10;GN20bad92jb9KAG7aNtSbPam/doAa1G6nN89DUARqu6jbTtu+kp2ATbRtp22hVpAJSbaXJp1XcBm&#10;2jbTmpKkBdtJTqbQgF20baWikAm2jbTmpKAEVdtDUtK1ADdtN3U+igBNtG2kp1ADaKKdTYDaTbT6&#10;bSQCL0p22kp1MBtFOpWouA3bvo205aSkAm2kp7UlMApFWlpdv0pAG36UlP2e1NbrQA3bS1L5dG36&#10;0rgRU/Z7U+mb/emA3b9KSn0UAGz2pu76UlLt+lAAy0lS/cqPb9KAG7aWlWnfcoAZS7fpTtntRs9q&#10;AGUq06n0ARbfpSU/Z7UUAN2/Sj7tSbKFWlzEEewUL81Sbadt20XC5Gy76NntUipQyUcwEez2o27q&#10;k8ujbRzAN20bafS7KLgMpNtOVKPLo5gI9ntUm2nbKSi4DPK20bKk206o5gI1joZKcq0lHMAnlbqd&#10;t207b7UUcwDdlN21I/ehVouA1VpdtG2lpgCrTKfRQAu36UbadTGWkAUJ2oo2e1SAfcoopyrQA2ij&#10;Z7U5fkoAWk+/Tad9ygA3fWlopPvUEj6KKXbQA3bS0UUANpdtIrU6pAbS/cpKcnagBrLS7aX79Jto&#10;AF60bqWlX5qAGrQOhpaQdDQXESlbrS02gQ5+9I3WlooGFCdqf92l20AJsplSq1G360FBt+tCtvp9&#10;Jt2VACUUU6pJEZaNtLRVFBRRRUgFFKvWkqgCinbabUAFFPVaKdwGbPanbaNtKOtIAqTbSU/bUgRM&#10;u32qOppOtRr0qgFpNtLQOtABUm2o6mXrUgJRRRQAU+iikAUfcp9Jt+tK4Bto21X1DVLbRrG9vLie&#10;0/0ZFlkimuVh+9u2+v3tr4qTRr2PXfDmja3ZzedYanarc28v+w27b/6D/vDvWCrQc+Tm1NfYzUOf&#10;l0JNv1o207bTlj3VoZGP4n8U3Pw68O6z4s/saXxZp9jAskmlRfJLHt3LJOku0/Ltbc/ytwmeitWl&#10;Zw21vpWjeXNaf6dB9pt4rOVXTZ8rNsfaPMVdyfNt/jXj5qda3ltf+I/+EPuJ5bLUNTgl/deUz/bd&#10;P8iRZmR1+Vfm/dld2R1x901xHgD4b6lo1j4ZfxPezT6r4Vju9E0qK0uV8qS2Wfy1nfaB83lxpHt+&#10;b7i55rxo1J/W3y7WPedOCwV6vuy6HV+NPA+j/FfwPqfgvXJprK01Pb/pcP34513eW3+0qt/D6cfL&#10;XM/AjwBqPwz+F1nYXUv/AAkmqR6jqseow2krO95JHJ9nj+zvIyKrbbZPlZed/wB4dK7bdUPh+aWC&#10;fxB/qofsviK68v8A7bxW91/31unqquGgsQqq+KxhQxE3hvYvWN0zLW+ttZ0PTPFGl+b9ktfsct79&#10;rlj/AHdlNEyzNvV9m5W2Mf7pib+9W5cW8trPNHJ/rYnrzC98J6b4S8YeLLOzm+xTePYZ9J+y+UqW&#10;ly9y3lxz7WwqyQXUksMir/BdQuBXqKyS3mlaZeXH76W6sYLmSX+CR2iVm/8AHq0wlacpShMrHUYU&#10;4RnAjW8is/3lxNDDF83mSzS7E/77qn8TvEUvw10rw/4ouJtW/srR0a21GKz+e3vYZLaPd5qK27dH&#10;t8wNtwNmfetK1jlaeHy//i//ALGvFvitqEVnpnxx8B+H/temQ3Wlz+ILK0miZPnhWH7fPFcbPmjk&#10;jW4Xy9xAKMBt3Yrys3qyg4no5NSjOMv63PYZpbaXxFpuo283+ia54divbeLzN/mJDP5m75c/L5eo&#10;RN83Lbv4qmjvItN/0iSaHzYt0scU0ux5HVWk2p83zNtV/lWsDwnY22k/8IZpFve+dp8U88uhedu3&#10;x6Rf6U11ax/O25vLmtHhG7ccRL93io/ij4SsfF3w68S2GqCXyorKe6t5YpGR4544pGVk/wDH1/2l&#10;euzD1Zyw0u5x4ijCOMXY4D9rTU7XWv2dtY0/Ub2aaC+u4PF3haIDzHkE/wC+uYGx91YPPmY/Mfku&#10;I/7te3Wmv23izwR4T1y3sodMtNT0SxuY9Ps41SG3RraNvIT+6q7toX+6lc/8ePhP/wALN+HWmeA9&#10;Hmi0bUP9JudKi+5/x7WLKsX+6zSQqW7Hafmqt8JbsXHwK+GmJvOH9g20X/A418tv++WXb/wCvJwF&#10;N08a5dGj0MynGpgoPqmbsce6evOde1qx+HP7U9nqmqXtppmian4JvP8AiYXm7ybJ9yxxz/N92bzl&#10;RflXo685ZgvpH+f/AIr/AMdry747Npviz4R3l5Je/wDEw8GXraJqt1DbfZrm9S5ih/dW6Pn5ZN0U&#10;m1l+Uo3Zd1dGee9RRlkCtWbMn9jvS4rL4c69qdnpn+iavq8vl6h9p3vJBCsca/K3zN+8aZd3lp93&#10;vurv/i5J9l+Ffia8jh866sUtrm3/AN+O5hZW/wDHefat3wP8O7L4PfDPwz4QtJ4r2WxtPMuNQi3f&#10;6RcyMzzN838O5uPbbWR8SrjyvhX4/wD337620eWSSL+P+99z+78tdOGh7PBR5+xhWn7TMnbuddqV&#10;vLb301vJNLP5Tyy+bN/y0dpWZm+X/a/wqTw/efZdVhkj/wCen7z/AL6+7WD8WNUubDwtqfizR9Mt&#10;LyGxjXV7e71eXybeT5vL8iVtwZWkjaXG7+NFB2mr2mrbeI/B39qeH/Nhh1jdbW8U0Wy5jupJWhbe&#10;v8O2Tex9AlbyxFOVNwXYwhhKsairPuc/8OPB9j4V0S9+z6ZaWUsuo3N9byw/6650+5aOTTm+b+FY&#10;/OhC+sTU/wCJcf2vwDeaLb3n2PUPEt9Z+G7eX7//AB9zrHI3/fnzmqzf6vbL8WPDV5b5/srxd4an&#10;0m2tIZFmTztOl8+1lXb/AAtBJcfdp/iOw+3eP/BtnHND/wASSO88SXNr99/uraWv/AvMnuGH/XJq&#10;46MrYdUutzuxCtinW6JXNm8WNJ/Lt4fJtIv3UcUPyJGirtVf+ArUKLUjfNTVr6Be7E+Wb5mNXrQv&#10;WpGXb7UMtFwGbadt+lOpirQQFCrT370UAMp9FFACHtT6YVp9QJGBa30UtjPZ3kP23T7lGtriKb7k&#10;iMu1l/75r5vX9jTR9O8ezPceN5NG8KyyfabOPlDG/wDCu77u5W/OvoKo9Qs7bWbGbT9QhhvbSX/W&#10;RTVvisDTrvnXxHq4PHTwvNF/DI2rfTfsFjZW+qa/aXvyf8hC7uY08zb8u7/GuB1Dx5pGreHL3XNH&#10;+16npXhnVIPtGoQ/PbbG3RySptzu2+bu/wB2sSx/Zt+HUV759xo0t5/zzilvZnhj3fe+VmrU074M&#10;+H/C0F5H4Q1TXPBsV9/x8RaTfSeTc/78TMVauOaxq10OynLLr21O5k025P8Aq/33m/6v/pp/tU6+&#10;sf8AhHtDvdY1T9zaWMDXMnnffk2/3E/irg7OTxxpuuf2Hb/F+7hu7ay8y3tf7Ig2eR93532j5v8A&#10;a+am+G/gvpEGuf2xrE134m8S3T/vNQ1GXf5m7+4n3a1hiMTWjdx5SJ0MJQfvS5n0Rya/HL4u6n4C&#10;17X/AA/8O9N0vStNspL251DXfn+0Wv8AsxMw+Zl/767VS0/4L3TfBCz8Z+I9A8KeIIbHRF1Ky0//&#10;AEm2TTo5G8xvkjbY33ufl+9XXftDfEKyuvEWjfB6LQdf1i0eSK+8VWvhi233Mdt96OBBuAXd8jHd&#10;jaNuK7G+1q+8X2MGhx+GZvCfgqJFi/srUZVe5uUjXbGr7flVf9nc1fOU8LHH1pPfzex78sR9SoxS&#10;ioX1sXPBLR2Xwr/4Q+TwBof/AAj+sac32jT/AO15ESR5vmZX/cblb0bdlDtxytfIXjb4PfET9izx&#10;Zo/xQ8GX3m6LHOsfnwXP2j7MW/5dLvaqblZfl3bQG/2Ttr6/WTZ/q62LW6sdc0q90PXLKHU9E1NG&#10;tri0m+5Ijf8Aj3+0GXoeRtNdmPySM6XNQ+KJ5mEzmpCrap8L3PN9b/aI8GfGjwvZeLvBGmajN8X5&#10;LWIyWuk+FV1a4snVl3RytIoRod2/ZJvDj5Twdy10/gn4keLvG/ikR2/w6Op6VHJ+9/s7V1s9U03b&#10;8sn2izu9jbv4v3bY/wBpq+fPCthrv7F37Sp0vSNM1DxJ8OPGf+jRRWcbzTSw7t3ybfvXFszFT/eT&#10;d93flfp345/Efw18FvFV7oGl2X9s/F/UtHTTNPihkbztksvmfP8Awx7fvHd94cDaK+XjiakYezjp&#10;Ufu2Ppvq8JO7jem/euzwH9pHxlqPiL9qfQdQ+Duvzfb9I0eKx1C/gkX7P5XmMywOVZlbdu27W7/7&#10;uapW/wAG/BfgzwFD4g+Kfw08ZeG9QtdTU3PiXwjr9ld+Yk0m2NXt5XZY49zIv3c/d+b5sV7Rofw9&#10;udLn8MyW8Ok/2hYz+be6fp2kW1pbXr7dv3olDbvRm3e9c58TvH1l8U9K8WfCG38P63D4wvbZpbiK&#10;L7JeQ2SRzxybpWWcbfmVMdCvy8VrUypQp2ra1GRDMXOadD4FufN/xw+B2kaN4Q8S6xo/w68a6XqG&#10;jaj9ivJm1azvLO3/AOWitcJFEHjby2+8Pk969G+DX7R/xp/Z6+Bfg68HgDw/r3wvihl+zazF5j+W&#10;7TszfaJYJG8tvMk27ZIx6dd1e7/DbTfEqw2dx488WatrN3bWq2Mdp5uyHYsXlt5sXKTMy9fMVq+f&#10;YfEniv8AY0uvG9n4M0weJbGXUJLjyvNldLOy2xyK9xbqu1oWjbb5ny4ZG5X5d2NXKpYVe115ba9T&#10;anmNPFy9krSkeWeKvBHjjXzrPxTfTNF0zw1JM2o3EngfX9Niey3fLH+6icvuXeuV2qx+bO0tur1b&#10;4W/ELxL4j8O/2P4PGqj466ppbW8mqDRLK0luLL5du+9nnEjboVRvMRNx9f4q9U+Hw0748fBnTPFF&#10;9+zr4EVtSurk/a4bmPTYrhI2ZdyPGhlVty7SrNg7M/xVy37Tel+Lj4I8MXviPw9onhv4eaRCo0+/&#10;8GxNJqHh282f6MkrSsm6HdtU+XtB+997ZnH6r+79s78pusUnUdFW5g+FP7JcfhvxR/wl/wAS4dD1&#10;nVdmf7K8ya7Xz93+vuHdikjN8+V2svcHNey+ILfRNZ8LTeGJ9A0+Xw3I/myaXBbRw2+/du3IqqNr&#10;bv4l5rhfgp+0ppvx/wBEh0/ULL+xvHNjZRyXkUt0qJq3y/6y3i2r8vy7iqtxv445rrWWvu8poYSd&#10;DnhE+EzKri6eI/fS9LbFbT9OttHs7OwsIfJsLZFjt4vMZ/LRfur8zFqnWnbaNtfSLlijxJS5g21z&#10;n7RcF+vwR8P6BbT+QfFXiK202T+/In3v++fl5rp/MtrCD7ReTeTFvii83/bZlVf/AB5q8f8AGPi7&#10;XPFP7a3hvwJcT+d4a8Kv/aNvD5X+rdrRWkd/+BflXzubTjJ0qXdo93KlKPta3aLPZbqH7L/o8f8A&#10;qov3Uf8AuVU21b1Jv9Omqs3yweZX0MPh1PC6jV+etTSdLtn/ANI1i9tNF0qL/WahdyqkMf8AwNqq&#10;2dnLdX0Ecf77za+df+CheneO9DuPBnhmbTPsXh/V0aW38mVXe9uV2qyui/Mu3cmN39+vFzXHLC0e&#10;Sn8Utj2MtwUsTWUn8K3Ol/bL8ceH/jtceE/hJ8G8+JfsN0b3VNVs/wDj2R/uqN/8W352Zun3cbjX&#10;d/Bn4JeG/gNpQi0+GK81+RPKvNUm+9Ju/hT+6tN+AHwet/gb8O7O0MRPiW+RbnULqL+//DF/ur/P&#10;mu6vIbbS7GbVNYvYtM0+L/WXV3LsSOvLy7L6eGj7fEazl3OrMMfPEy+r4b4F26nnHx/021isx460&#10;nxLaeDfH3h/Tp7m383y0/tW1X71syN/rPb733+nTb23hOe5+IXgjQPEYs/skupWUdzJbfwRuy/Mq&#10;V4x+2f4g+HXjD9nvRtX0fxLp174kttUSTT/skv77y9rLIu37wX7jfVK8u0v9tbxd8Rfg7efDDWPD&#10;9rrGv36La6d4kiuktJok/uvuXa3y/wAW5fevN/thYfEyhRi5Hs/2TLE4Wn7b3Wu59p6f4JvtR0rU&#10;9Uj/AH1pYwNLJLD/ALP3q8e+H/7c3wn0qbXjeaBqup6rbSf8SqKG33pe/wDj3y15m9z8ZfhP8ErT&#10;wXF4/wDDwg1P/Rv7F06T7XfeTc/KzPLGp2qv97d9K9H/AGePCmj/AA00SXQNW8D/ANgeObH/AI+N&#10;Vm/0iLUE/wCekUv8PvHW7eY5pL2NWPJBmPssDlkPbL35E3iP49ftJ/Gu8Meiaba/C3wtL0lAXzdn&#10;/Avm+b/dFZ1l+yn4euL7+0PHGva3441Xf5vm6jcsif8AfCs3/oVew/aLq/n8u3/1u/8A9Cqnrkdz&#10;oXjjwz4X1SGWy1DxCkv2PzvuSPH95a76OVZdgPjtfzPPqZlj8b/C92Pl/mY+l+CfDXh3yf7L0W0s&#10;vKk82P8Ad/6uuy0HXpLO+h8v/llVrxt4Lj8G+Tb/ANs2mpXez/SLW0+/bv8A3X/ytczb/JPXvU3h&#10;8TQvS+E8OtGtRqfvb3PC9I+GviCLxT4y+IXw9vfJ8aaZ4w1Gy1DSpZNlvqtnuWTy/wC7u+b+uVKr&#10;Xp3w/wDiL/ws++m0+Tw/qHh/xLa7pbjSrv8Auf3kfjcv/AaXwbfRaD8U/H/h/wAjyLrU3i8QW/8A&#10;00haNY5P/Ii8+tdDqmjxazP5n76G7iRoo7q0laGb+78jr81cWGoSoqU6Uj1MViYVpKFaOtlZ/aLW&#10;m6TLdX0MdxNFZRb/AN5dTfcj/wBp6G0mLS9c+0Wc1pefvPNju7OXfDcJ/v8A8S1T1TwL4ltfg94m&#10;s7fU7S90qWxlj+1eI4mfy9y7V2Sr833ulfPf7P3iL4n6R4Mm8A/2BLpmoRyLc6dquoxt5UUO75lT&#10;5fm+b5h81c0sXPEYl4epHmVumx0U8GqNBYmjU5XfroeuatJY/DeDWdP0/wAPw2UXiGdorLT4dXkR&#10;452X5mTdllX/AGdu2uuabSP+EO/s+Pwn9t1D7L5Uf2y+WZI59v3vmi+b5uvrXH+H/AMul317qniD&#10;U5vEGqyyeb5s2393/uIvyr/wGuuWSuunldKMba27XOarmk3K9OzfV2Pjpf8AhMv2ffG+vauNGi0D&#10;UN6y/wBlxWv2jS72H5tzRP8AN5cny7h/7L0r6+0nxhonj7w7pmv6LeRXlhcwebg/fjf+KN/9pW+W&#10;tFdQ3ny5P30X/PKaLelYulaDpvh+Ca30uzis4pXaTyoYtifN/sLRgsvlg6klGXu9jPG5hDG04uUP&#10;fXUtMtCdqfSKte6eONfvRUtNqQIvu0bfpTno2e1UAyl2/SnN8tMoAKKfs9qNlADKKfs9qNntQA3b&#10;9KSn7PaigBlLt+lOp22gBqdqbt306hO1ADKXb9KlplADVWjb9Kk202gAfvTdv0qTbTaAB+9FPpmz&#10;2oAbt+lJT3705VoAiop9PoAhop9Gz2oAZRT9ntT6AItv0o2/SnUMtAAq0U+kZaAI9v0o2/SpttG2&#10;lcgj2e1D96kVKPLo5gGeXS7Kk20KtRzAJRTmptIBG6U3dTm6U379aIBtFSbaPLpXAZtprVLtpKYB&#10;Sbd9O20KlHMAzy6XZUm2jbUcwEe3fTvLpaVaOYCPyKd5W6pKbto5gF20zbS07bTAbt2UU7bQ1ABt&#10;ptPplACqtH3KdTKACn0u36Um3fQAbPajZ7U7bQq1ADWWh+9PpNtMBtFKq7aVelUA3Z7UP3p9Iy1A&#10;DfuUMtPooAKYnanbaWgApF+ShlobpQA2jZ7U+l20AN20N0p22koATb9aFWnLS0EjGpzUtFADGpy0&#10;tK3WgCLbT1o3U7Bo5gGUjJTtntRuo5gEp1Jto+5QAlFPX5aavWpAXZ7UU+mUDYm2nKtI/enLQA3Z&#10;7U0dalk6UygoKezUu2kZaCBidqevyUu2mtQUNo2e1Sq1JJQMbupNtP20eXQVcShWp2yjZUcxPMGN&#10;9GBTtuyjbQVzBtpT0oooJE20tFFBQUU5ulNqACinbabQA779Npy9KWgBF6UtFP2/SgBlFFA60APp&#10;Nv1oWhVqQBVo2/WnbaFoANtLSqtJQArU1l2+1OX5vO/fw/uoJbmT/pmkf3m/3aJJolvvsck0P2rf&#10;PF5X8e+P/WLt/wBnvWfPHmNeSTIz8tG2s3xBb22veB9Tj86KH7dpzfYpZtyJ50ny27f3l/eMn9a2&#10;IbiLV4P7Qs/9VJu8yL+O2f8A5aRP/dZW3qfdKPax5uQp0ZqkqvmRqlSUbfapFt5f9ZVORgR0bPan&#10;0m360bgA6VJDDvn/AHf9/wD5bUg6Uq9aiV3GyGrJ6nJ2XxQ0PWfDmv3kc8ujaro888dxpWoxbHkS&#10;P5Wkt037mX5k/ukdwNytXXXFvLbz+XJXAfGDRvFN7Bo1x4YvZYNQ1PXtP024lhtvO+zW00XkzM/y&#10;7vL3QW+fUcHcOno+pSbp5v3/AJ3/AE1/jk/2q8vCVaznOlV+yetjoYdQpzpdTB1/QL7VptA1DS5p&#10;Z7vTL1ZJNKm/1Oo2rbo5o/m+6yrI8ifw71+7XLfATQfEGg/CXQP+EjvPOlltYo7LT/K+SytY18uP&#10;+HdukbfIV6fOv3TuFeg28n2eeCSP/llVXS7yK80qHy/3P2a6vLH/AL93Myr/AN9R7G/4HVfV4QxC&#10;qrcz+s1J4T2XS5NnZU0ml/aoIY7iaKGK63eX52394kf+sX5v4f4T/v1HXmnxL8SyfCH4p+B/FFxD&#10;Npngq5vZdN1C/s/n8u6uYG2y7G+Xdu87LddvOMquXj8TLDU+YMvw8cRU5VuZVnr2r+Fb69uI9M0+&#10;yh8H+JZf+JLd3MiXPk/YfLhZ/mK/NbtM3y7RI6ZJ+6G9mum82eeT91D/AMTHUYo/J/uLfTKv8P8A&#10;Eq7v61g+Ddc0zxh4p+Jkn/Ev/wCEf1jS9KvtR8nc/lzzWP75fNb5WjWPym3bV+eXHzbWrS0nRf8A&#10;hHNDs9H/AOWVi91Yx/8AXCO5mWPf/tbdma8nK3Kcubm3uexm3LycvVWJFrlfF3jK2+HPiqaPVIbv&#10;+yvFUGmS28tnF5zx6hbX0NvJ95vl3Qtb59flHWuuVa82/aX8E33jX4Z2WoWc13DL4evkvv8AiXRr&#10;5uxV8yZk/h3LHB5m31Ra78x5/ZKcd0ebljh7Rwnsyh+1J4b1jXtV0zQ9L0y08QXepz6n9j1XzV3x&#10;osTK1im3C+Ys0W5GZedkeDlGNegfDe61PVPhL4N1DXIfJ1W5077TJF5Sp8jSyND8i/Kq+WyY2/dF&#10;al/4Ui/4Wn8IdY0vU5by10y6nuZLuWSPfcW32Fl835V2/vGnT7vTzWI+9VbwreS3ng7w/wCZN501&#10;tBLpskv3PntpJLZv4R/zzrzsDTlGrKXc9DMqqlh4xh0MDx18QP8AhCtW0zS7zTLubT9d3WMd/wDu&#10;0to3m+X967fd8vynkG3du3tx8tSePtYvr3wB4f1i48P6JrNpoVrc6lqsv2n7T5tkyraX8ESL/wAt&#10;FhkSY/Mv3F+8a3PGPgzSPij4H1Lwhrn2v+z75P8Al0k2Tecv+rb5sr8rV498LvDGr+Cvgh4/8Px3&#10;0MXjXw9qOuanH9rkjS22RwW/mQfZ1YpIs1ur5X5kAlx1rwM3w+IWIc3L3LHuZNXozw/Io++dLHNp&#10;F/4V+BvijT9T+2S6ZqOmeGrjzolh+dZVhVX25VW2rdsN204uFzXbR31z4t+B+p65HDLo2oanoGpy&#10;xxfx2zqtxGv3v91M/dxXjvww8MxSfshfFnw3ZwzTa34e1RfFNl5210jSPyZo9jKxXdttLmN9rNtZ&#10;8fNura0D4nav4p/Z7+I1x/Zd3Zf2nrdzLo32u23wx6ZqPmXsio6/eaOFbtj6F4/pXXhcZKcFS8v6&#10;/MnE4Tln7T+Vnd/CzVtT8JaX8OrfxX++1/R/AV9qVxF82/8A19rtV9zf6zy1RT0+asP9n7UZW+El&#10;l4fuIJYbrw1dNbfvvvyWtz/ptrK6fw7o7nb95vuV1/xKm3fFvxNJ/wA8/h/qckcX/b3D8v8A7LVi&#10;6msdB+MWs+G44f3194P0rUvN/g32lzcWf/fW2W3/AASvQoctKtBf1/Wp5mMXtcPLz977ixD/AMfF&#10;eK/H7WJfD/xohs5P9NtNT8NWd9/Z8Nis0MmoNeSWEMr/AMTTLDJNsbruij4wvy+2Qt+/h/6ap5sf&#10;9z/vv7v+W/u1wet+E77xrfD+0Jv3t98R1sbe1hl3v/Z+mWzeY2z/AK6W1223b1dj/EK3ziMaiic2&#10;S81OU5eR6p8RNP8AtXiOby55oYrbUYNS/h2SbZWbyv8AdZYttcb4y1GLV/hl8UvL0z+zNQttE1Hz&#10;Iv8AXJJCqt9nlSVV2MrL/d6fWus168+1a5NZyTQ/a4rGKWT+/s3bfubf7zP/AHq4f4gaTLZ+APHO&#10;oaHo323UL7w7eaZexWcux5LVopP3uz7rNG3zbV5I3CnOElhbx6IunUj9ccJ9bDvH1rLewfFLw/HZ&#10;Xc0tz4i8PeZa3e65t9l29n5kUW5vlXzPtEh2/L+9/wC+cHwn4s8QeN/hZ8OvM8qHVdcnW5k1DTrn&#10;5997c3y3GxFb5Whs/OmLfLtd4x1rStfidfRX3hnWNY8QWniD7TGt9HaWcS213JDbWl9cQyvuUbty&#10;z2ke31df9qsP9mnR/Blx4OhvPDfnWV3FfX2r3mn+Z/x5Jcs1vZwPt+Vv9Hg8z+LaXyfvLXn0YOdS&#10;PT/hj1sRKNClKR6B4xjttP1r4RyW9lFDFF41tdItoof+WUM1hew7U/urt2f98VD4Z8vxDP4m8WR/&#10;8xPVJbGy/e7/APQrLdbxsn+9N9rb/gdY/wAdviBbfDnw54N1S4/faha+In1Kzi/56PDpt95f/kSW&#10;FfbfWH8JZLmfQtA8P6X5V74P0LRLmxvLr94k1zdTNbzSK/y7dyzLcY27sJzn513a0ZyWLlCPw3PO&#10;qU4yy9SnK3/DnpFOWPfQy0eXE08NxJ/rYv8AVy/xx/7lfTPbQ+Rhy8xy3j/xzH8OPEfgaz1j9zF4&#10;m+1abb/ZI2d/tXm2/ky7G/h+by/bzc11t1p/9nT/AGf97N5X7rzZv++a+ff2l9E+IOr+PvhRoFve&#10;/wBv6fe61H/wj2tXmz7Tp00bK1wtwyIvmR7fJk3N/Db/AO9X0drjRfbpvs/+q3/u68jAVqlSpUjM&#10;93MqVKnTpSh9ozqKKds9q9g8EbRQy0rdaAEooqTb9aAI6dQW20bPagDlaRqfSKtewZDdho2GjAp2&#10;2mXzGT4k0mXVILK8t72bTLvTJ1uY5fK3pIn/AC0idP7rLW5a+NtD8JeAL34j3H/Ez0qLbFp1r9x7&#10;26b5Y4k/i3buvy8fMf4ateH7OW/1yyt4/wDWyutcLq32Xx18W723s4ZYfBXgG+lsdOtZvnhvdT3N&#10;9ouf+At8o/Mf3a+fxkpzrrDU9pfF6H0OEUfYPFV/sbC/CfwxqXhWy1nXPEk32zxp4lum1LVZf+ee&#10;77sCN/dX+7+FdTJJLLNUlx5v+skqOP8Ae/u469ajThQhyR+E8atUniKvPL4mQstSRm2XVdG0+4vI&#10;rK61e6+w2fnSbPtE3/PJP9r0rQ0zQb7V5/s9vD+9rif2qNe8H+IPAUHwk8C2cPjn4k308V8dQ06R&#10;Smg+Wys0jzr/AKuT5du3/bbO35Q3j5lmaw0fZ0PenLZHrZdlrxD9pX92C3Z6R8dPiBqfwZ8D2Xgf&#10;wXPFe/FrxDdRRad5O2b7Em799P8ANnau1dp3f389Fr4l0HXvHf7On7TviS38X2MXjL4jalaiPR7v&#10;7F/aP229n2rA8TM0b7WVnj+U5B4x8uK+kPhl8KIvAN9Z+IPEes3fivx8YWjuNZu7qV/vNu2pub7v&#10;+11/3axf2svhLL8UfDWneOtDvJrPxf4Mg83yoT89xbK3nNsZWG2SP55Bt6/MOuK+SxOVYiMfrUvi&#10;3Z9Jh8zw86jwsf4ex0Hwc/aBuviH41l8C+N/Ckvw6+IljAskdpdytCuof3liSVQ6t/Eq7n3DcQfl&#10;pNL0bSfhd+0VN4H0/TLXRoNX8LNqVv8Au993eXS3MjSfv2y7fu0dtrM2NnFaej6f4W/bC+D9l/wn&#10;EFprPiDTIfKl1nSpNt3b7t3l3MTL91ZPvGNlYb9wKZWvAfiTJ8Tv2YvH3w01jxhey/EXwB4Z1CX+&#10;ztf8r/SPJuF23FnK7MWVtu9kWRmX+62NwXSOLrUFGdTWK6mUcPh606lGn7smvh/VH0dqX2m3/wCP&#10;fyfvr5nnf3P0pmnWEVv8RD4vkvJZrr+y5NJ+yzbXt/JZlZvk27v4dp3btw4rnviB+158DPDlxbxC&#10;88T3t3NDFcPFFpDJ5aSLu+dZWj3bf9nj0JrtdH/sjx34X03xH4Yvf7T0XUkeS3uvLZH+VmVldTyr&#10;Ky7Tu/lX1dHMMFj17Lr5nzlbB4zAPn6HFaX8N9S+Hmp6zf8Awo16z0WLU7r7TceEdctvO0aV/wCL&#10;ymT97b/8B/2R0UY4a88TWfjD4lmy/aEju/CghnWTw14bEbS6DcD+958W/wC0SLvT7+FH3T97YPXY&#10;5IvP/wBHmim8p/Kk8mVX+f8Au/L/ABU/VbK38T/2bb6nZxXn2G6ivbOWb79vMv3ZEb727+fepqZX&#10;C8fZStEunmc0pKtG/mviJPF+l+H/ABBNZ/bNA0q8lsUWKzl+xR+bbov3ViZV3RqrfwrVapLWaPVo&#10;JrizmimiidopJYZd6Ruv3l/4D3rA8L+NtI8b/bJNH86a0sZ/s0l35WyGR/8AYb+KvbowhCPJA8mX&#10;tZx553sjboooVd9bXtqc+5y3xC8HS/ELXPAHgyS8ls9K1O9lvdR+ySbX8i3RW+9/vNXHfBmw0zVv&#10;2s/i9r+l/vtKsbZbG3lml3/OzKrfN/2yevXLzT4r/wAnxB513/xT1jqcXlWnz+Z58W1vu/3dteEf&#10;8E/dJ8r4f+NtU83zZbrU4rb/AGz5ce7/ANq18hXlz5jCE+mv9fefXwvDLZy8rHvN03mz15z8YPEF&#10;tqc2g/DnR9Sin1/xTepbSxQyLvtrZdrSb/7rMvSvRmbfPXB/tIeDLbw74As/if4f/s/RvGvhXVIN&#10;St7qWNd9791Wgf8AvfwNt9Nw/ir2sxxMsLR54HjZXTjVxChP5epq/E7xNbfse+FfBt5p+jTT6LLq&#10;P2b/AFn8C/M3z/3m7Vi/CHwZ4l/ai8fH43+PPN/s+OdovDWlzf6qOBWbbJ/ur+rc18qftDftleOP&#10;2n9E0bQ9c07SbHTrCfzbe20i2kTzJiu3uzfgK9YstG+K/wAZ/hp4T8L6T4Um8AxaPAltca1qFzJb&#10;/aU27VbymXd/3zX55SxdfG4n23s+ZrY+7nhaeGwrozqcqe7PcdZ/a1+E/hv4jWeianrM17CHb7bq&#10;FnFvhi/2f7zN/u18xfGG+8dftOfEXUm8Dadrk/w/knS2snuwy20ca/Lufd8v+1Xqvwq/Ym8NeA76&#10;HWPFWow+Kb+N/MjsxGUtv95/m3N/L2r3241ryoPsdnD5NpF/q4ofkT/vha+jp5dicbriZWXZHz0s&#10;xwuB9zBxu+7PJPhL+yf4I+E1nDe65BB4q8QH/WSXQ3W0f+4h/wDQutes69JpGvWP2PUNG069tYv9&#10;XFNbRv8A+y1m3E0s/wC8kptnJbXWqwaX9th/tCVPNjtPNVJpE/vIn3q+lo4KjhofDyo+dqYnEYif&#10;POTkzK0bwf4b8K6rNeaJoFppstz/AKzyo/8A0D+7/wABrXuJvtE/mf8ALWprrT5bX/WVX27K7oct&#10;vcOScpSl75DqFv8A2pod7pck00NpfJ5Unk/I/wD33/C1eU/HD4FeHn+E2v8Aie31PVofFXh+GK9s&#10;9VvL6Sab938vl/M3y7t38PRtteuL2rmPjtHdS/C2DwzbQ+dqPi67isoovm/dQrKskkv+78qL/wAC&#10;rycxw1KpBrl1kezl2IrQqJKVooufAHxN4k8G/BjR7NfDOiWWs6nCty+vz3P2ia58yPdueJl+83+9&#10;+FdDbtLfz/6R/rZf9ZLUfkxWdjZWdv8A6q2gW2ji/wBhV2rW14d8O32rX0P2eH91/rPN+4mz+Jt9&#10;VRw9HL6MpfiRXxFbMKvK4+h4b4U8Y6d4p+Pesa34gsrvwnJ4I8Oy6dqnmnfDv88ncjKv3WVtwX8t&#10;1aknjnx38W4prPwDos3hTSbnb5fiTViofZ/F5UX+12asO61bTofH/wAa9E8NaBaeJfD/AIhtV/tj&#10;xBLc77fTnVf3kqfLtbbudh/dbvivR/G/iX/hV3wXE9vqf2y7trKCx0qb/n4dlWOHZ/e/vV5uGlOr&#10;Fyfw3PVxcYUqkOSKb0X+E5PwP8ILHR7K9+3+Mdb8Var9q/0iWW5lS23q3zfLuw3/AAKvTbq8ln/7&#10;ZVzHw28J3Pg3wDo2l3YxfxQrLcS/89Hbczf/ABNY2pavdat8YdG8OWd7NZQxaRLqVxFD9+R/NaPa&#10;/wDs/wAVe7H2VFRR4lT2mKlKTlzKJ2TLuoWpJIdlN2128x5g3bT9tLRTATdTak2/SkoAbspvl1JR&#10;S5gI9tNZafRV3GRP3p23605VpKRQzZ7U+ik20ALRS+XRt30+YgSm7aftpKEAUqx76QDNS0OQEVJt&#10;p22nNRcBlJtp22nbKLgMop7LRto5gG7qSnUrVFwDZTdtLT6OYCFV3UtP2U3bV3ASilbrQq0gI9nt&#10;T6dS7KfMBHto21Iq7aNtK4CU7bS0VNgE20baWimAynbaWigAplPooATbTafRQAyipNv0pKW4DKTb&#10;S0+mAyin0UAJtptPpdv0oAZspvl1Jt9qKVwG/fp1CrRu3UwCiiipAKPu01vnp1UAUUUUAFOWm0J2&#10;qACiiirAH70P3o2e1H3KgA3+9CtT6Yy0APpPu02n0Ei7qU9KZt+tB6UAC9KWmffp9BQm360+m06g&#10;kbSM1PpjUAG760tFIzb6AHbaSlXrRtqQEop1H3KACmstOooARutLTads9qACjZ7UUb/egBVWk2e1&#10;Ob/UUR/PQBHTk7U1lqZV20AI3y0ynbfrS+XQAyh+9PpzLQMasdCrS7aFoER07b9aeq0xl20ANp7N&#10;S7aNtADGWnbfan0m2gvmFoHWmrTh1qCB1Jtpu3ZT6Cgpm360+igBNtLRRQAUUUUDFZaSiigoNntR&#10;RT6gBlFGz2p22gBaKcsdO20+YBqmjAp26lqBXE203bUjLRQPoNUUbqWigLjNv1p9KvyUlACstCrs&#10;p1MoAduo3UtFTcLhRRRVBe2pm+IPDdj4jsZre4mm0zUJbWe2t9Vhi857bzomjben8Ue1uV/XPNZe&#10;mXWt+PvB95p/9pWln460yfU7aS6s49//ABMI2+ZklddjLI06MV2rlJf4Sq11kPyVwfjTxZffCHxV&#10;ZeMI/EEv/CNX19Z22s6fd2y+TH522P7SkvHmMq23P3nHfhvl+fx/7r959572Xy9rH2XVao6m5u9M&#10;+Lfg+9ks4JdNtNc0fy45flf7E9zbK21HX+KNm2n7vKVzVtrHim/vvDPhPX5ptG8Qf2xYy67rUMbT&#10;Wmowr5zR3NvKrDb5jRQwusirh3XOd1dwvhmXwh4j8QaHbw/YtPvp5/EFva/M/lu3krcRJ8xVV879&#10;5t/6eMCsTx78P4viVokNncalqugS20/2m31XSdvnRv8AMu35l+ZWbYxVWXJRT1WlKn7alGpDdI1h&#10;W9jUlQn8D/A35rOWKfy5K8xNrdS+P/EHg+81OXTP7Y8Owf2Vp8NtI8Mc0f2podkvlFlX7QqMPm53&#10;tH821RW7NqWr3XxU8G2eqXunzarFdajFqn3U+0o1ozWd3bpIxdVkWLbIqs2ySLr83zX/AIieNLnw&#10;rY+DdcsLOLWdK1PVP7D1SW7inSGOyuZY13fal+WHy7iNMbuQztWOKxPNRU/hszTDYf2VZ0/iujWs&#10;dS/t6xstUjhmgivoIrmOKaLY+xlVvuVNtrL8ARxxfDrw/bxw3cP2ZJbH/S5WebfDcyRszs38LMvH&#10;tWk1xF58Mf8Ay1ln+zfxP8+3zNv+z8vzV7VKpeEZHgV6fLUlCI7dRnNSbd1Pre5yDJ2l+w+XH5Pm&#10;y3Vt/rt33PNXd93/AGfwzTKlaaK3gmkkm8mKLb+9ml2fxfd/4F92nTR+VP5dZR3kdVT4YkarXJ6x&#10;rllpfjKbw3J9r0y61zV7PV9P/wBYiXKRwf6YqPtK/egRvmZeHkrrlWvFP2tPB/irUvC0HjPRNU82&#10;Hwz5UhsPMZLi28yVY2lib73zbtr/ADY27ThdrV52YVJ0oKrHWx6OWxhWk6Uup7fdW/2eeaOT/llV&#10;Dxt4B074v/DrWfBmrz/YYr6Nfs92I9/2eZfmjk28btrf7vy8Zro/G0ljYa5Db+d/x9PLFHLD86fu&#10;4mmZn/urtX7zVmx/uK0qKGLpOPkckPa4Oop+eh8pfDvwV4z/AGZ9L8c/8JBpmk2UMeseHraS6mln&#10;mtriGGXzGaJVU7vOWLdubbjZImFPC/TM3xM8P+JfGE+j2dnd2eoXPm6lHazRNvkTz5o5mdNvyrHN&#10;E6/NwflI+9XM+LrXXIr7xzo/73xB4f8AEPgnUbmytIYv31tdWkEi+Um35/ma7Rt3fewx81dL4d+D&#10;2m/Cq9meS9m1nX49OWyjurv53t7KS7urjyEf7zfN8pk2rkKv0r4/AUa2HxvJTl7vY+1x9SlXwMqs&#10;o+9boabVa0m4ltdch8uH91Fa+b/sSPJLt27P4vli/wDH6q1asbjZff8ALH91OsX/AJCjb/0Jnr7e&#10;t70eU+Joe61M8/8AA/j7SNN+Kdl8J/Ou7270K1vLHStQs9s1p9iZVuo/Nfd96OO2+zn3i9WyvZaZ&#10;pn9nX3ibS4/+XXWJb6P/AK4Xqrc7v93zmuF/4B/s18zfFO0j/Z2/a70zxboemS+JobnQZdbk0X5f&#10;ubpo7pf9nbGjyBvmPyc55r2L43/FrRPAPiOz1CfWf+Jf4v8AC0sujahpEXkpcQRy+fGzysx/fLG0&#10;qp+727pcHbXyGGx/sZP23R6H2OIwP1mK9ls1+J23h3Uv7Wn1P9zLD9h1SXTf321/M8vy2Zk2/wAO&#10;5nX/AIDWZ4k+Huh6j4q0zxJZ2UNldy3UWm67F8uzUdPuZdsiv5ny7vMZP3i7XxuB3Bq0vBWhRa54&#10;HhvLjTPJ/wCEhtbnW720mk/5/Wknb5/vfLHIij/dWrmn2cT/APEvj8qGGWD7NH50W9I/l2r8n91f&#10;k+X/AGK96rGGKpHhUKzwVVKHc8p+Hvi7WJfB1l4o1CGH/hIItYa28VRTWO9NR0i5ljt7hkijU7tr&#10;WjqG6Bnb+9817ToLLQvhL4y04fuT4f8AE3iaxuIvv+WkejXnk7N3/LPyW3BV+X72K6zw6v8AYGh/&#10;C3XI4ZZrSxtYPC2sxWkSu/k7ljWXe33WjvIkk+srZrxbw5r0fiKCDwxcTzf234q8Lf2l5U3/AD9W&#10;Wh6xo15vf+8zQQt/31XyCh7CtyeR9rKUcRR5/M9f+M2oSaR448Zaxp8N3qcUXw7n8v8As7a77JL5&#10;f3vzfwqqox9qS61uLxV8YfCfiPw/rNprM18mq+H73yZF32yeRHf26ukf8TLbTf8AA27U/X49/gDx&#10;lqmjwxQ+V8LtK+zxfwbJPtkm35v9mJK8q8Q/CfW/gv4r0zxJLeTf2foVj4V1zXYrP7n9ofbfsEi7&#10;t3zboWuFDfLuXqK6qlSpGrFx+FbnDCEJUuWXxWPe9DvLF9c8QapZwyzxWul6Vc+V9z/n8k+43zRs&#10;yqiurbT8i5rw/W/HGmfDzS/hppeqXmran41sbK88S6hLpEttDDcvf215Jdec7Y2yRyS7dy7vk4Az&#10;tr2C+8TaZqvg7xlrGnwfYtP1if8Asi31D7iXKNcx2H2veqjb+8lmxu5wm/o1fGPx68SReJ9W8Y+N&#10;9E0D7F9qsotW1m01yJXMT3s7Rqtuy7Sv7mW0mG5dx3M/T72eb1G4RnHv/kGV0bc3MfcGvLJdeP7L&#10;UPO86K68J+b+5/1PzT2rbvlX+LdWl4X8p9Vhjk/1Uv7qT/cb5aw2vNvjiHR/IlhisfBNj9nl83zk&#10;kdWhW42S/wAW3dCpbua2PDqy/wBqw/8ALb51r6OhLmwUv66HzGKjy42J8dfATSB4N+NAt/Gdjrms&#10;xaFp11q+n/6MzzW9tafZVjaWKNn2q32TyfTDK3RlNe//AAf8L2vhrwd4ft9P8qCW5tbW5uItOuYL&#10;l43msY123G5dytttEwq7f9bn5t1eZ+CfidK/xU1qT+xtP0zx18QvsfhrTrX7NJNDFaz3k32yd/n/&#10;AIY1hz93Lp0+V69m1JYtB/aa1PT7OG08P/2x4aik0qKb/RrHUbq2l8lVlfjdIscu35dxCbT/AA4r&#10;5TA4qMJc/RNn1mPpe1j7GG7Rz/xk8E3Pj74jfCfS7f7JPFpj32uXn9ox+dD9lja3X54twZt0ioo7&#10;Hew6bq7Twv4ZtvCHhXTNE0ua7vLSK6W282XdM8k00m3d8q7VXc23au0AcVjfD/WtT8ZeKvH3iS9g&#10;tLKK2msfCUdpaS7/ALNNaR+deRbv4lWe78vcvDeVXJ/tC6rrnw88D2Xi/wAPw/utI1/TtXvIrOVk&#10;eTy927zUVf8AVt97d/sLmvoqVRU6E8VD7R85Upe2rxwU5aRX4npreU/7uOaKaX5vLi81d/ysyt/4&#10;8rr7bGzWVofiCx1TVNZ0z7Z/xNbHyJJLXytj+TNEskbf3W+bep291/2lrlpLrV/CH7RkPhPT7208&#10;QeH/ALVrEsfky/8AHta3qyXDWz/IdvlzRQtu3Y/e4/iauz0vSNSb4s+Oby4htIdKltdI03Tpf3f7&#10;zy4JJJt/y7l2tOn3ttdVLGzqqPu8pz1sBCjze90JZLr7R4xso/8AoD6dLcyfu1fy5rtvJh+b7yss&#10;MFxn1Eq/3qsM2+snwrd/2tpU+uSQ+T/bs7alH533/su1YbXf/wBu8cLbexZv71ayV6FKPLHmPJry&#10;vLl7CbadtoWl27q3OQj8qnVn6PrcWuQQXFvBND5qLLJFNHse2T94vz/w7t0TrtWtOgtpog2077lO&#10;p9BA3Bp232pdtG2p5g5jjqKXbSV7hAvSgU7bReXFtpGlTapql7DpmnxbfMupvuR7v/Hv61jUqRpx&#10;55mlOEqkuSG5sWPiKP4c+FfE3jSSHzv7MtWis4vv+Zeyfu4V/wC/jJXE6afD3wZ8HWej+LPE2nWW&#10;q2tr9puIbu5X7RcTSfvJG2L87bmZ8fLWD8ZPEUvxO874J+E9M/1UkGt3niW7lktreNF3bV2bd/09&#10;+gb71QeH/h14h8CeT/YmgfD2a6/5eNV12K7u76R2+83n7d1fLUqtbE1qlWnH3XZJn1s6FChRp0ak&#10;veWrRuWXxF1bxv8AETUvsdmZvA39nwf2ff8A2aS28uZf9YqLIoZlb+9t213fhXRbnW9cht7f/v7/&#10;ALH8Vc1pPinV9U8U2XhjXNNtLPWr6BrmzutOuWmtLnayrIqblDLIu77rdqZ8bPib43+C+u/8Ks8M&#10;aNaXniTx7pyR6XrUNzsm059zR3Cun+zH8wb5cdfmrbGYtYPDfV4e9OWyMMNhZ4rE/WKkeWEevoV/&#10;HPxuv31PUvhR8EBNLdW++PxD46vJPtKW+7czRwtz838I/T+9SfD34faH8K9D/svQ4f3sv7281Cb/&#10;AF16/wDedv8Ae6L2qx8Pvhlpnwc8Hw+HNPm86Xe0l5dS/I9xN/E3/soqz4n8aa58NfC154z0/wAM&#10;6d4s0/SE+06jpV5c+TNs3fLKj87vdducdKyw2Gp5ZhniKseaY6+IqZpX9hSlyw/rctSebLW14Rvp&#10;bLVYZI/+WVeSeHP2s/Afiy3Fx47spfhRr8sfmyWF1ZXMlpcI3/LS3ZVLbW/usuB2LV6l4O1rwt4m&#10;gGqaB4r0TWNPj2+ZLFex/wCj7vu+ajMGj/4Ftr0Hj8Pi8O9bO2zPMnl+JwtRPkvruj5H0q4sf2Yv&#10;2/b3Srf+0IfCF7feXJYadEzH7LewLJGnlL95YmmT7vP7rjmvqj4i6ZZftKmDwZbf2jB8K7W7ll1D&#10;xBDth/tW9jby1jt933o1+djJtwWTH8NfHX/BQjUvD958erW/8L61FeapHp1vbarLZyZSO7jXb8kq&#10;/K37vylO1vlKkGtD4MftG/E39lKxh8L+NvBural4Fkm8y3tdSjkt5bfzPm32lxtKMrfe2/Mj9Rt3&#10;E1+eUq/sqkqVTWB95Wo1KlKNanpUt1PcPD2naH4z0KH9nH41WUsXirTEeLwx4tlk81tQh3s0LWkp&#10;X5Sq7F8tmIcLsO11xXJax+zt8bv2Y/hpr9p4f8bxT/Dq5El9qotLPyru3TytsjIkiny2ZV27o26o&#10;udtTeNv2/vht4mt57OL4dy61f6ZdRXvhq/1yNf8AQ5l2t86RsXVvMXb8kmHG3O2ujutY/bP+INtZ&#10;pqFna6NoHiF3+2Q/ZbKaW2tZ/laN4J2Lquz+Fdp9eav2kJT/AHMb+ZUYzjDmqy5b9Gd/8APCPgfW&#10;fhnZ/wDCrLyXWdFi/e3Et3/x/RzN8zLcfKPm/h+XjHTj5qr3vxU8IfDn4l+K9I8Wa1aWWn6Rpen6&#10;lbw/K81xNI0iyRxIvzM3+p+Xt3wOa8UX9kSw8Zfsp2eu+Ftf1zTdVj8++l0rxFdRw2PnwyNDcQp8&#10;o8lv3f3mbGdof+8vefBXwJ+zb8RPhZqfiLRvBNrjTLFf7dsNWup5buzaNWZm3b/49r4kTaG6fKVK&#10;r7sMbipRjRPElg8LCc607z1OE+HR8WeIpbL4WXnhzVfB+jW11e63qN1LcPDd3FrPI3kxPF96Pd02&#10;szbhzXudjpNjoNjDp+nw+TaWyeVHFXI/APwfZeHfDeseKrSyGmS+KZ/tNtaDc/2ayXcsMabvm27a&#10;7Rq+vwMJ06XLOR8zmWIjWrSjDYWkkvrbRoJ9QvP+PS2RpZP9xaKxviRBbQ/CzX9XvLO7vLXTZLW5&#10;k+yff2eeu7/eVvula669WMIqUjlw1P2tRROh+Eui/YPB39l3n+qltZ/M/es/3lbc1fOf7CetTWXi&#10;/wCIngckz2jxrq0UsXba6xN93+8sqf8AfNfT3gnXLa6+xahb+d9kukWWPzvkfY3+x/u18VW+jXv7&#10;HX7WU62+oj+xdjGI3fzreWU3zeU+3+Jf/QkzXxua1HhcVCufTZdD65hq2H+09j7Z03wrfavqkNvb&#10;w181f8FO9A1z4e6z4L03+2orzw9qllJJHYAbXimjdd7uP9rcmG/3hXN/E/8Aby8V6P44vZPA97DZ&#10;WkX7qziijZ/+BOsi/NWZZ/s2fGX9rJpvHHjPxBaaddywYtP7c8xGk2/dUKq/u1/zivEzDMcRmkvZ&#10;0PgjuexgMBRyyPta8vePUf2Of2VZPh7pWmfErxVDFNql9apc6Pa/fS3hkTcsr/8ATRlb5fT6173r&#10;muXNxPN5lfJnh34r/tB/sraTD4c8T+Ej4q8IWv7u38+NrlLeP+7DdQk7V9Ffdj+7XV6T/wAFD/h7&#10;dD/iceCNa02X/loLO5juV/8AHtletl+Nw2DhGFWPLLzPGzDLsXjKvtoy54+R7czS3FVw27/V14d4&#10;p/4KB+CY9LvR4W8M6tDq0iMLe61Hy9kZ/vbVzXq/wr8ReDPEPg7w/Hofia0vbu5RZJIvN/fRzt8z&#10;K6feX5q+loZrhaz5YyPHq5ViaUOacWbi9q8r/aj8KaR4n8LeGreOz87xfdanHY6XdRSMksabt0n3&#10;f4dv/oXFe/N4BvrKD7ZcfudPi/1kvy7P++68Y8S+MfDOo/tP6BZ3mv6TDovhDS57m8u7u5VE+1Sf&#10;dRP7zKuz/wAeqcTisLUhy810aYGhiKdVzUXGyL/gH4J6R8IL29k0vU9QvftO3/j7k3/d/wB2uyWG&#10;Vqr+Ivil4H0vwPe+MLfU5vEHh+xn+zXF1pFs0yRv/Dv6bdzfxV46P24bG21P7Jpfwo1rWfMn/wBH&#10;lMrQm4T/AHPKNYzzbCYeEYKRUMtxuMnzzj82e3X2qaR4IsYdU8STTQWkrtFb2sMTPNev/wA8kRc1&#10;w3wi+DOua9rV54/1TUtVmupXnuY7C7kb7Pp1k3zbXX7u75f4a848PfEP4yfGn4pz+INI8HeFIDa/&#10;6Np2n+ItRgX+zk/2FaRGZv8Aa217Ha6H8YPFdzD4T+IXxA8NaNZ3P/MK8MSxJNex7fmV5eG2/wCz&#10;3rylmf1mfub+eyPcWX/VqfL9nrb8idvjR4CsL6a38Lw6j8TNVij/ANVp0TQ2kb/w75ZMfL/u7q4H&#10;xJofj3xv44h8QeNLKaHw15flR+GvCOpNCkf++kmN3vUFr8b9D8DfFu98IXH2TRvD9jJFpHlQyLs3&#10;s3/Hy7/88/WvV/FHjzw14J8VWWlxw3fjiWX/AFn/AAju14Y0/vPK3y/9810RjRqy1k5z7I5r1qGl&#10;Omoxfc4axk8QavYT+CPAfwn/ALG0XWEltpL/AFG5VPkZdrb4k+bd/tM2KhXwLdWvw6+F3gvxxqen&#10;aZ4r03xEv/Eqmvo3mkgt1k8tdisd27cmK2dE1T4n3XiPU5NQ8QRaN4a+1NLZ6Vp0S/aNn8O+XaG3&#10;bf8AaqLxZ8HfBvj7S5oNb0z/AImEsnmx61FIyXcb/wALK3/xW6uieGxDl7SGluhj9awtNeznrzdU&#10;em3Hh25ln8zyZv8Av1Xj/wAYW0T4VfGb4d+OtQvrSCzukn0XVRDLveNGXdHK6L823nn/AHKyNR/Z&#10;s8PKdNk8V/EnxVqOn/NF9l1HUtqSf7KZ+b/gPWmar+wx4C8fLo2t+BNX8QabpVynl3BmtmlWT/c3&#10;/Mrf5xXPi8RXtGKtzF4LC0Ity5m4tfymt4g+PGkeI/iHpnhHwHCNfl8xbi81WH/j3jh/i2fLXoEy&#10;7a4H4E+D7HwHY+LLOOztIdQsdYudM+1eUvnbI22r8/3q76T/AI+K9/BSqOjGdXc8PHKlTq8lGPKk&#10;Nk8qL/WfuYt6xVpad4c1LVr77HZ2c013837r/d+9VDxRpX/Ce/DvUvBhlFpDfSJL9vijXzbd1+ZW&#10;X/drw+11j4rzfHLR/h7eeJ/9G8MxJe3msaRE0L3Eexdq3G3+L5tpX+dctfF16cvZ8u+x0YfCUK9P&#10;2iqfDue96tpN9oN99jvIZoZf+eVUVq5ql5c38/mXk0s0v/PWb79Vq9enz8keb4jyZ8l5cvwjG+Wi&#10;nKu6po7rSNIvbOTxJqcOjafcz+V9qvJdif8AfbVFSrGnHnkVTpyrS5IEeral4e8G+FZvEHiTU4rK&#10;Hettbxfx3LtUbR149c+A7340/EzWNc8QTxXvw7tneLRooZf9Zt+7L/7M3+Few+XFF+7j/wCWVcWD&#10;dacpzrbdEd+NhQpKFKn70uoyin0u36V6p5Q1V20baWlagAWko+7SrSAShVoZafTAb5eykVafs9qb&#10;upAJt3UU7dS1IDNntRT6TbQA2hO1O276NtADaKfSN0pgN3bKKcy76ay1QDduykp9FADdlGynUbfa&#10;lzACrStQ1OpgMop9JtqAG0U+igBlFPpNtAC0yn0m2gAXpTX705ulNoANntQq07bS0AMop9FADKNn&#10;tTm6UtACbfrS06mbfrQSG360baduprUALSbqWigoRulNp9JtoAWiiigBlFO20tACKtG360tFBIUh&#10;6U+mHpQA1O1O+5S0UFCbfrT6RaWgkKZt307bS0AR7aGp+6jdRzAJTqVutJQA2iinbPapAbRTqKAG&#10;0rdaVO1FACbaSnP3pV+agBv3KRVp1PoGMptS0UBYaq06k2/WloBDNntR9yn0UBYKNuyhVooDcRab&#10;9ypNtKelAhi9KdtoWjbUANVqWkXpTlWgA206m7qdQAUDrQtA60AOpNtLRQUFFFFABSbaWigAoooo&#10;AKKXbRtoASil206gBFptPVadtqbgN3+9Cdqcy7fanLUAN2Gm7KkVdlJkelFx3EwfWjYadjfTtvtR&#10;zBcjwfWnLHS0qmjmDmG7acq0MKdQFxuyjj1pyrT6m4XIaXdsqWkwKLgNplPoTtRzFDKKfs9qNntS&#10;AZT9ntRT6YDE7U+k2/Wn1KAbSbaNv1p9G4CLUkljba9pWp6HqHm/2VqcDW175O3fsb733lP+I7c8&#10;02isalONaPJMunUlSlzw3PHfhf4h1uz8YaV8PfEZE3iDSL1pNLF3J9om1HTJoG3LLKmVVrdra037&#10;trEJnmvTtSv4rDx/4fs5JpZotdsZ7aOKzj2TR+Sy3EjPL91o/mT5W7u3/AegXVLnyPs/nTeVFIss&#10;f/TN1+61UfEWlxat4j8M6xHD/wAeNreeZ97928nkrtR+P4V3fTj+8a8mlQlh37F7PY96eJWKvWUd&#10;UtThviBqF14Z8Y6N4k8UTWmp6LpF62paNqv2FUeNNqw3Gn3Eq4SPzI286GRmX94jIfvVq/E7/hEN&#10;cg8WWdxey6z4U1yCXTddi06VU/s7yIo7i31JEZ9rNHJLDvb5QfN5+6wrtLHUJbfzv+W8XzeZF/z0&#10;/wBmvGPCvhax+Fv7V1nLb2WnQ+D/ABVoN99ntNR2232JFWOSZXRkKyMsm9RH6OuOFrxsyoyoOKj8&#10;Lep6uW4iNdSlL44I6z9n7XYvF3wXhv8A7HLZy2OqXllexXcvnP8Aal8uSb7rH70k74XsP++qs+Or&#10;i20bxj8M9QvJvJi/tifTZPOljhT/AEm2aFZ38xxu8vzEbb/cdsfdNauheF7X4ceMPEnh7T4LTTPD&#10;XiB31/TrWH/lnerGsN9EnzFtrKsUwX7oXzAPu4HDftGeHdM1nwBNqnk/8TXQ57aX/RNN+0zSeZL5&#10;cfzsw2r5nXbuPzqMfdrucqtPBp9jggoTx0pdJHqFxD9nn8uT/Wxf8AqPbWpdN/wkEEOsWcPnWmpw&#10;LfW/k/P8kiqy/d/3q5nQPEem+J4L240y8i1O1ivZbbzYomh8vy1j8xX8z5t3mM6/3fl617lOtGaj&#10;5ngzoTV3y+6i9eW8V1Y3lvJN5EUqN+9+b/e3fL/dq5dTRXU89xH/AMtf3tRrVPSbr7ZY/wCp8mW1&#10;nlsZIvv+X5crKv8A31Hsb/gdNfGD96ivJlpVourOXWdK1PS45vJ+3Wstt5v/ADzeRdqt/wABb5qk&#10;Vajkkiggmkk/1USebJSqx5o6mdGXJVicN8efAsvx28HeDvGEYhs9b026tr3UdPN61u8iRtJHe2n3&#10;gvmLJ+7Hu7DdXfrrn/CTedqH9majo37+WKTT9RiWGa2dW27X25X7v93inaHYy23jHxN4T1CHz7Tx&#10;DpbeINOlh+eH5l+z3qo7ZVW3NbzfW4Y1w/7OVndf8KP0zT9Q+12WoaZqmoWNx/aNyv8Ar/tbL99s&#10;fxfL7tux/dr5rB1YQxL5f6sfVY6lUq4ZPs9PmdNeXG3xj4Tjj837XLo+uRW8UMux5HVbGbaibhu+&#10;WN/lrH+HfjLU/G+q+P7fxB/Z/wDwkGh3VtYyf2d8kMsH76aGX7x27lk4XdkbOa3JGtv+FjfDPy/O&#10;+1RSa/FHL5WyHf8AZGjaJ3/vbonb0wvWsPRTJa/F+zuLOz8mw8S/Dmwvry6hk+S5ube5jjV9v/XO&#10;ZF3bun+7UWtjY1YdzepO+A9lL4rHUKtO0uOV5/8ASP3Ev26f/XfJ8izsqs//AAFU/CptPj82+hj/&#10;ANtYv/Hq5+31jd4H0yS3vYYNQ1z7HptvLDKv7u6u1Vt3+8qs8g/3K+iqztFnzWGhz2ZU+FHirRPi&#10;L8TPHPjO3srS9/syCz0TSrq7to3e3gjkvo5Njbf+WjQeZ/uuor59/a98E3Xww0uyfTjLN4VsdVl1&#10;fwzFFKv/ABKZ7nbJcW3zKd0LfZrhkjXbtPXdu+b6H8D+FbHwf4/+L0el6ZDpmlX2qaVc20UPyeW7&#10;aeski7f4fml3fVqj/su18R+N9T8B+NJtJ/4R/wAQ6c0WhXUMW+W2vZ4F86L94xbd/oyTJt77kB+Z&#10;Vr5HGYXnoXUdf+Bc+uwuI5cVNc3u2Wg34U/ELTPir4c8DeG9Hh+23emaPBLcahD5s1tstLaGPykf&#10;YjfaP9JhZ12sm1+uWrpI23wQyR/6qX/V18gfBbULn4V/GHw38P4NaivdW0zxFeWMkXy+Te221ZFa&#10;3uN3yyeZaW6iFv4/LGfvBfr+zt7nSYP7D1TU4tZ1DTN3/E1h/wCX2GRvOjl+X5V+WVFPbKNXTkuM&#10;nVh7KfQ4s5wahJVoGbJY32naVrMdv502lf23PLexTfIn2W9tpI93y/eWO4lhmO75h5W/NfMvw01Y&#10;eAf2qPh1pfiD/QtK0y6l0OTT/vpZPd2jWe7zfu7ZJPKmP/XVjX0xfappF/rniDwXrE2oeVqfhOWW&#10;SWaJdkiQK25kf/npt+b7vWL1WvJv2p/Ch1DwfeeP3vIoZtY8GWd7JdQ2zf8AH1bSw/Nb7V/dtuW3&#10;V2bb8j8fdr5/N5cs1OO6Z9JljjKlyT6ou3nxO1y18K6zo+n2dpNaan4T0XSNOlvJVTzLqG0s5Jot&#10;jfM22PUHkP8AuNj0rqPix44ufFHgf45XEll5Oq6ZH4XluLXzWeG2Rvsd3DFv2/N++ku8t2+Xj5qw&#10;/Avhmx1b4ZeE9c+2+d4fl8U6/wCKdKlu4mmu5ILbT5IYV3/3v3W4q27IiX+61cVoV5c+Ofgf4++J&#10;FxZy/wBoXWo2fhuS08r57lGg0WSNf95mttu7t5ua0hWlOPrt/XyHKnDmv2PZ9H8N6l4mn8P+H/En&#10;ia00aLU/iPqtz/Ys3lu9zp9tc3FwsCbsM0P2i2eP7q/63/dFeQftZxxeI/2ZpviJpnlTf8Jf49W+&#10;t/3Xzx6f9ja0hjdG+X/l03D03Y/vV1Xh3TvFV1+1Noumf2ZZ6n4g8DaRda3rsMJV0vb3UZ5ryTT4&#10;mZn+VY7l1j3f8tEySAwrnfCNjL8df2J/HNvqkVrZad4GnlvtCis4mhmtprSC4k8q48zPzfv0X5a5&#10;ZOc4pTl6G0VCm+aH9XPofxR5Vj8RtM0fyZoZrXwnL/x97fO2fbLddr+X8u75dx28Hfx92pvD83la&#10;rDJ/t1a8ZahHefFvxBpfnf6XbaBbX3mzRfJsuZ/vfL95VaLd/F7fxVzcOpXI8Of25Z2V3ZRRXUX2&#10;i01G22P5EM6re/Jt3fd3sPUIpr7XD1IPCuHc+HxNGbxSn2Pn74efAy6+IXxG8WaPqmiw+H7rwppc&#10;v9nahDcyI9lerqWoLa/OrfeaRnm8zay7LdeMNWv+0p448QfFD/hVsej6N/YHjXyNWttRtdX3J/Zz&#10;3McdlcL8qn5ds6TBuybX6bq9D+FmvxXv7THx3H9pQ+VLPY21vF/Bc/Z1ZZJN38Kr56L/ALW/imax&#10;cW3jn40+Jrjyf+J14L0qDwjbxfNbPJqerXM1qtz94/u47dv6j7q18pUpL6sl3Z9ZTqOWKfPHZGr+&#10;zl4SOgfAnRdIOmTaNqO+fVpLCbd/q7q5kaBkdvvL5aQqe+U5rb8NTRWeq+LNQ1TUrSb4f6PPdeba&#10;zW0k3mQfZPMv97c+dGskjx7VXjYw5+Wvmr4U+BNc8KfGGDR/B/ibVs2unXmmx6hN5V3bWXl3c27z&#10;YG+ZY2h+zsn3SXfA4+7678eNNi+H/wCz3rMehz3f9oRI1jZ3XzSvI87NNe+avO5ZIVuGP907ccqt&#10;e1Sc44bkl0PEqU6SxfubzZW+FHgHxLafFrWbjWNN0/8As/wzar4Ss9Um3PLqO3bMtyibv3cjW7WP&#10;mM27L7scs+3v/Hkkt/pWp6fHNDDLrt0ukW8sO5H2TfuWl/3ltVmkPb91TfBLanF4H0y41if+09V1&#10;hJdX1XUPuJG93KrW8XlfeWRoWiXb8uwJRHHJqnjj95/yD/DyeV/f8zULmJWb/v3asi/W6b+7Xo4d&#10;ctKPc4MTPnrSn0Q5r65i8YzaHJpksOn/ANnT6lZah/B5Mc8MPkbNg+75/wDCzcbayZr62v8Ax/4Z&#10;0eT7XPqEV1eS/uYv9E/48ZJIVlf725l3sOx2Nj7tZvh281fVvipqcdxDqGjRaPfX1jJ50qzQ3KNa&#10;WMy7NzFvL3QecFXobiP+61anxE0W51zwrNJp9l9t1Wx3X1l5MrI/nRxSbYtit+8VtzxlfSVsc10U&#10;5znTbfyOapTpU66jL7SNCS4lvLHU/wCy/Km1C13RR+dEyJ5y7vl/76XaW+bFHhzXLHxLBqVxZ+b5&#10;VjqLWUnnR7H3rHHMy/8AAVkRfrTdF8RRaz4O1PxJZ6nLrOn6nJPrdlazbYbiOFV8uaD738MltMx+&#10;7V6xsZbDxx4zt5PK8mX+zNS83/rpBJbt/wCm/dub+/8AjWv1nmUTF4fkvHsc14IvrqPxF8RLC5mm&#10;m8vWosWvmq8Nv/o3mrKn93zlm8wqv8e6un3VieDLHV7eDX7zW4ojqF9q8sUc0P8Ay8WsKx20Mjov&#10;yqzLBuHttrdX5q3pfCcWKl+80GqtOVak2e1MrXmOQXb9KSin1BBxlJtpaey17o7lXXNa0zwl4c1P&#10;xBqk3k2ljB5vlfxyP/DEn+0zfKKreHG1KTwt/wALI+LGmWmj6JoUH27SvC3/AE9f8sfN3f6yZm2b&#10;V6Df/DVzX/h1pHxe8LXnhDWPNhtL7b5d1afftp1b5ZU/r/eryj4Yat47+KGt6n8P/Ges2nibwh8N&#10;Nbl8vVPLZLjVbpWkjt/Nfcdyqu9vm5+6CWr5TH1KlXFRw76n1mXqlSwssS/iW56B4JtdX8jU/EHi&#10;T/kavE0/27Uf+mfy/uYE/wBmOP5dvaum03T7nVr6Gzs4ZZpZf+WVWrHS77xBqv2e3hlmlleuM+Pf&#10;xc8S/B7xTpngH4S6na6l8QtThaHUbUWPnHTkb7sgl3bY2/2WVvl5+WuvF42ngKcaFCPNPojjwmEl&#10;j60q9b3Y9Wdx8Ufi3o/7MEFlo+l6bF4y+L+po39n6LDFv+xbvl82Vl+ZV2/w9W/2R81eMw/s3Xvj&#10;dtT8YeOPGOoN8Xr6Rbmz1nT7lki0qZfmWJFXhl/hP3do6erdN8M/hXbfDnztY1i8l8S+OtS/e6pr&#10;93I0zyP/ABKm77q/+hf+O118k0rVx4bKXN/WMV705fh6HRis29m/ZYPSEf8AyY534e+N9S8f+A9N&#10;1fWrP7Jr/wC9ttQtfLZP9JjbZu2/w7tu6tia3tr+D7PeWUN7F8v7qaJZk+X7vyNUzdKjr6eMIwhy&#10;Hzc6vNOU4e6Xte1WPxZ4cm0TW4f7T0q5/wBZa3fzp95W/wDZa4nVPgp8KNfuBLqHgHRfOH7sHTjL&#10;YoP95YJI1b/gS1022nd6wng8PNe9E2hiq9LSEnEyfGnwQ+HfxT8Bab4RvdHOgaXY3X2mzm0OOO3m&#10;t3ZNrfeUqyttTO7lti855rN+Hvxy8Qfswf2b8MPijqUs3hr/AI9vC3jiHd5UkK/dguk3bo/LV0X/&#10;AGOmWTD11SttpfEGk6R4+8Ial4V1+ET6Lew+XJFENrR/3ZFb5tsit8wb5ueu4fLXh4zKIfxqO56u&#10;EzOf8HFaw7md+1b+z9ZftCeFprizhtIfH9inmafqkW1Xvdq/8e0svG5W/gZvut3wzVwPhzxB8d/E&#10;/wAC9B8SaF8WItU8SaY622oeHxols+o2+2fyZFuJZcs0yr837xV3LzuP3jd0W7+KP7Oeg/2fHo4+&#10;Mfw8sEb7HdWkvk6zp8C/djZfm8yNe21XwvdBtUbXhn47fDr4j+DtZ8UeH/EGh6B4qltWubiw1aWO&#10;3vpXh3MsT7seduVeGXdt3/8AAa8SFHDSqP2vuSPZVXE06S9kvaq+j/zPOfhh8I9X8SeO/ih4f8Ye&#10;PdVvNL0TX86h4ds4zaWWredukW58pW2r5mzcVVe6/NXf/Ez9lr4f/EnRLyDw3ZWng7xVCjRx3+h/&#10;uo9//PC4hRgu1tyZb74+U/MPlbS0L9pb4UR+G9N8S+I/GPh+z1S9sYpbmwsw9zcB1Xcsb+XGW3fw&#10;/vPu1h/seaofHnwt1rxNBD5+oXuvTyahFDF/x7vtj2/Nzu+X5v0rqpxw04/V1LmMa08ZTvi3eKVt&#10;CP8AZ18ZeIfEPgjUvCni+8iHijwjMumz2BsfJuI4F/1bO6ttlXavDbVPqW3Ka7qT5K4/4lp/wg/x&#10;08A+M44fI0/xAjeF9Zl/g3/ftWf/AGty7d392Gu4vrf7PPX0eXytT9n/ACngZiuaqq8fhmiqv+vr&#10;kfE2pXPiX4m2fguz/caLo6fbtd/6aTN/qYP/AGb/APZr0Lw/Y/bNVh/c+d9791/u/NtrgfgW+m+I&#10;PDnibxJZ/uZtY168ubj72+NN3yxfN/dWqr14uqqb6amuHpyjQnU6v3UeqfD/AMMy+JfEcNvH+5ii&#10;/wBZ/wBM0r4K/b/8QxeIP2ltY0fRL3+2ILWG1sUMXz/vljVWVNv+1+tfUek/trab4Vg8TeF49M/s&#10;bUL5/sOjahd7keR2+Vmfcvyru6V5T+yB+zlfQfGbxL4m8R+VqUujp5tnLnf5t1I3+t+b721d/wCP&#10;Nfn2Pxf9qY5UVK0In2mDw0cswsq8o3nY679nH9kzw/8ACjSNM8VeMof7Y8XSotzHaS/6rT/u7fl/&#10;ik/2vyr2zUPE0txP5kdWvEUNzcT/ALysGSzlWvv8HhaNClHkPgMViquLqSnWNSz8VXMFcX4/+HXh&#10;/wCI/j7w34r1OzivbrSXb7TazRK8N6jL8u//AHW+atxl20yuyWGpT+yY0q9Sk/cNPULHwrrEH2e8&#10;8M6Jexf88ptNjdP/AEGvNtM+C3wH8dX2vyQ6BpWmXWkTeXqHlXM9i9u/97bvCqvoyrtrt1WvKv2m&#10;fhFa+L/Dln4y03w+NT1/RLqCTUbW0+R9Q09f9ZG237zL8nzdQv8AerzcZhoRjz8tz08vrTlU5JVG&#10;rnmniTwTZeONTu/CnwU1Pxjeaf53lahdXepM+k/7W1GXc1VNI/YT8d6Rrd3cagfB/iWORMx/2jfX&#10;aeZ/3wEb/vqvrX4e6l4a8UeALPVPAHlQ+H5UXy7S02p9mf8AiilT+GT+f0bNSXF1cxfu5K8yOT4b&#10;Ee+ehPOcTQl7L89z5c+H/wCxV4tsptestd8YjwrpV9Gscth4ekeWK9T72x8kL/31mvc3+FGmP4V0&#10;bw/rHizxNrOn6Ynl28N3q8iJ/d27Fx/D8tdNJeSy/wCsqNl3V6eHynC0Pso8ytm+Lrfa5fQ5fS/g&#10;v8OdB/5B/hO083f5vm3e6Z/++mY1f1P4U+DPF88P9seGbS98t/3f3keP/vlhW3HHuqnqXivSPDOu&#10;XukapeRWWqxaXLq8drNIqPJCu77j/wB75fu11VoUaFOxlQqYqvU9yTueD2HwY8EeMv2kte02y8N2&#10;sHhbw0i+Z5O7/SLllX5X3N8y7t7V9BLb2NhB9n0+GKyii/dxxQxbPkWvOP2cdXi134dTa39jlhu9&#10;TvZ5biWX78nzfer0U0YKjCnDmh1KzDEzq1eWcttP8xrfPRtp9M216h5BxvxM8E/8Jp/Y0kdnD9rt&#10;Z/3ks0rfu0+b5ok/hkr0DwfrGp+DbGHS9L1nUIbTZ5Xlebv/APQqqrH+/wDLjp2oahY+FL6yt9U8&#10;7+0Lnb5drD87/N93f/dWvHxNHDU4SlV6nu4Wvi60oxpdCO+0GLw54x8TW/22GaXU7ptXjim2+dsk&#10;+9/48r03bXjXgeytvEf7WmvvrgutMu7rS1utGsJpN6yfMqsn+99/5f8Aer6T1LQ/DXgiezuPHnib&#10;T/DOn3KNLH9rkXfJ/wAArgwmZ0KOF9+W1zsxuX1quKtCOrOXWa2srG9uLi8hsoooJf8AS5vkT7te&#10;W/svWIufh1e+L9QmlvPEHiG6nkubqb5/kVmVV/3azP2gf2xfhjeeE9Z8E+A4LvUxfWUtrcahd2zI&#10;kj/L9zdhv/Ha7H4OePfhrp3wX8J2lx4stLKaxgitr2L7MyPHP/E2zb83+9XHRzilicS3rFJHXWyu&#10;thsIqcPebep2DfP+8qS3jtvP/wCJheWmmRf89buVYU/8e/i/2a5hfj78MNNnvHi/4SHxN9mfyv8A&#10;iXabIkP+y29lDbf+A1F420mX4z6rplxrGmQ6Z4asX+02WlQ7vv8A953/APZa+gjipV/dox+Z4qwU&#10;cPHnxEreXUwtP+Lni7XvFN7p/gvwnp+p6VE7Rf2/qO5EkT+8i7h81NsfgvLq0Nl/wnfiC78Yy2Mz&#10;XFvFdy/ubfd83yIrV6Pbwx2Fj9jt4fJtIv8AllD9ynNXRDDxvzz94wnjJL3KUeSJDHHFaweXbw+T&#10;FF/zxoqTbSV1nnDNntRT6KAE2/Wjb9adtpaCRtI1PpNuygBKKXbQq7aAGbaVlqRjTWNFwDbSU5O1&#10;IrVICUmBTt1O49KrmASkZaNtLQAU2l+/Q1ADdv1o2077lLQA2kwKcop2DRzAMpFp9FADNv1padRQ&#10;A2il207j0o5gGUUqrR92gBKVVo3UbqkBabS7aWqAbTj0pGoWgBKKVjRto5gEpMCpMGjBo5gsN276&#10;SlakoAdTadSbaAEpGWnffo20AJRTqKAEWkp+R6U3dRzAJRS7aN1ADcCjAqTI9KbvouAlA607Z7UV&#10;IBRt30UbPai4DaX79LSr81AEatTt1Ls9qRetBYbqN1LRQIKN/vRRQA2nUU+gBmz2op2360eZvoJF&#10;VaRaczbfal+/QAxqWl203b9aBjalVaPv0m2gRG/enbaVlp9BYyiin1BBH9yn7aRm2+1OHWgApjNT&#10;6KCgpg60+gdaCRVoZaWigoTbRtpaKAE20baWigBirT6KKAE+5QtLRQAUUUUAFFFFABRSr1p1ADKK&#10;fs9qd5dTcCKin7PanbaOYCKn7Panffp23ZU3AavSnKtG2lpAG/3o2e1CrT6gkZQy76KdtoAWj79F&#10;Gz2qihu36U6ij79ABs9qKKKAChO1O2/Wjb9agBtPoopjGU+ik2/WlsUG360bfrS06mQNpFqRetIe&#10;lACbacq05O1Gz2qLjHKtN2e1PoqRESrUm2hV2UtAxn3qtWd59n/dyf8AHpLt8yWb/lmn8Tf8B/lu&#10;qCql1qEVlP8AZ/Jmvbu6gnkjtYYv+Pny4mkaL+78yq6/N1rGqouFzqw7m6lo7FxofIn8uSvIf2wf&#10;AFz4v+CF74jN9NLqnhCdNS0fyfk8uCRreGaJ/wC99zzA33h8wPFe1R6TL/x7xwzebayLF/10Tb8v&#10;/AvvqW9UasvSNSj8W/bNLk8PzeIPBWsWsum3Gq2dzB99t0MivEzo7Kv/AD0j79m615OPjDE0OXqe&#10;xgHPCYnnj8P6Gl46a51Dw5ZaxpcMV5rdtaweILK181XeT5Vkki+XO5ZI2eH5eu//AHay/H3ge5+L&#10;Hw51Pw3o/wBkhtPENrF5d3d7v3cMm2aOVNv+1sY7uO/XFcj+zvpep6d4O1OS38TTebFOuh2UV5FJ&#10;NDbPZRRw+em5v4vveWrfdTNanw/8WaH4Xn/4RO4h1HxBrej2uq6neeGpopLfy7WTy1h+eXCyKq78&#10;eXuOx87MrXk1sTy4b3up6lHDf7RaMvgd/kcb8NvGWuX/AIA8P6HB4m+xxfvfAdvqFpKrpp2oWS+d&#10;a3KeWv7yORWhV/mxiLHzBtq9F8JfGNt4lsLyOPRv7Nm1OHT/ABBceTbND5moXdsy3TIm3asfmae8&#10;gZeD5vFeafBbw7q7+DT4k0/U9JhsNcSw8P3n9hbkTSb2CK1uNK1B2k/iW6aG3mVV2ncz5bnb0vwH&#10;8aSa94/8TXGoeIJpopXn0S38PzW0kM1ldSSx36wOjfd8tm1SEbl6W7Y+8oriy2vyVIKfxPY78yoK&#10;dGbievVz9/4qj0Txj/wjf2L/AImHiGNbnSooYt6STRwMszO/8K7YEyu3PfpXSSLtn8uuM+LuoS+F&#10;fDmgeM7ezhml8Pa9bf2rdw7ftFvZXcUlpJ8/3v8Al5TC/wC1nGM19dip+zipHx+Ah7Rzpd0zsduy&#10;nR/JU14sX/HxH5U0UqLLHLD9zY3zLUKtsnrqvzQaOBJ05o5W1vrHwX8YtTkjm/syXTL6x1uO1+XZ&#10;JZajbQ2V795j/q5LbzNu3jZwMLmqtxqUsvgf4paXocNpDd+GfEWo32nedLst9kd9b6iu9PvM3mfa&#10;I/cIyZXtzHxx+Dvib4h+KdT/AOEH1mb+2rnwNPZXGlTeX/pqLfLti82TCru8yZR8ykbODhsV5x8D&#10;fitpmrWOp+JNU8J6hqcV9PPpHia7hiW58yGeeS6a5dY3Dq0EfyiTbtxux92vzmrXnhcU4Tjp3P0y&#10;hThiMNzwlr2Pq7ULy11nxj8M7y3/AOPS+1G8lsovKZH2SaRdSfxfd+8leeX1/Jo/iP4EafZw3f8A&#10;xUOlReH4/sltH+7hX+z7mZt7Nt2+XG6/LyDurb0W4sZ4Pg1caX+5isdE1HV49P065W5e5e0/s+Pa&#10;m1vmaS3ab5f9uobG5tv7V+E1xHpkt7qGj+HbyWyim3W00c7f2fa/f3Da225dfT8Vr05TlVjz0pdj&#10;ljS5Eo1trM6bSby21KCHWNP837JLJLLbxTReS+yNpI2/3vmgdh7VyOseF9T1nRPA0ej+T/wkGh6c&#10;uuW8XmrClzdW0FrHDE/y/dZp3Us34Fao+PvEmp+CtK8M6XqmsxXt3Y6VfSajLNF51z9qXSLyRZ4n&#10;kl3bWk85XZv+mf3Q1ejWekyt4/nt45oprvTNEs7H+4kc0k9wzL3/AOeEP97+GvVVZ1IuMt0jxHQV&#10;BqcdpM5XwD4gi8ZQeLNcjh8n7dqlnFJaf885o9Is1ki+b+JWZ1PunNaGra1plrrkHhvVLKKb/hId&#10;esba3+2W0cySQrp8bMyfPuVo5I+G28F+PWuY+FOueHvFWieII7/zobuXVNY8UyRQ2zf6lr6ZY7mK&#10;4Vdu5VtnUbW3ZRv7tWWS+16+8Tax5MM3irwrolnc29peReS8k1pd/alZ12lV8xYkXdG2CHyNqNXN&#10;OtTdGK5tTppYWaqzbjoeMfFz4Uy/DL9oTw/8TP7Tm1n4fxeLLa+kl1GX/S7e9tpY5LiJ3kx5i7YH&#10;2SNu3dCc/M3qvhC6ttE0rwz40t9Au9M8K6no7abcXUPyWmnJ/aVxJHO9u7loY9u9iysyfvVOFC/N&#10;yfxi1rWL/wAHano+qWXk6T400e+ubK78r99ba1p3+kTMj7gu2T99CPLVSQkf3uTXWfs26TfeF/Dn&#10;ib4V65qdp4gtLG1g1vSpZo2/4mOkX8W5t6M33Vb5Sq9DKwyw5rwsDJUcXKEdj2MfFzwinPp+RW/a&#10;30YXHwemu7DxP/wj2tWKS3NvNDuR71I13fZklX7u7zdw+bDbP4vmqLQPAl18UfghoGjapZy+VFCu&#10;r2UV3df621v9K+2zRpuz924im8tm6bME5VjXomg/2ZpOhw+D/HHlTafYzwW1vL80KXunyKtvHvds&#10;K0yt8sir1+U9Gauf+FmsawdW+Gej6fB5Mvgu6l8I+JtPvIv9ZDHAq2dyn8TLNayOw3fL88mNwXLa&#10;YzDxnWn3aKwVTkoR5dkeHfAjxX4rvPAHgbS7MTfZPDMGuaQNPhtlmm+1R6haz3fyswVd1repbhm3&#10;bd8nHzZPU/C/4i6J408DaZomhzRebbeLPC9zrvnfI8r/ANoTQtP838UkdtYsf9//AHq434d6Hq9h&#10;8afi/wCD/D+pzWV14ZvtV8QaV/H5jwahZ+ZE6/ebcttbt8v9xuzVleIPBkV94i8DeJ/D9nLeS3Pg&#10;KDRIzp1tG7DxJ/ZvnQx/Lhmbbsk8xt2x0bJGz5fAcpUoKcJb6Ht8sZs+hvDSX3wt/aE+Jev24lm0&#10;rxLPBpunn7MqW9vqcM/2a3i3/e2x2sv2gt8oKbj/AA15v4VtdO+DH7PcF7NFeabp/jn+2vCviGIy&#10;rNDJM0l5HbX29m2rNF5TqV+XzF5/hrs7zw7Y/F/w5D4D0fyb2LQ4Jb77Vd3zPaXt6rW9hbrNs+f/&#10;AI91fft4y/Vq8Z8XeK9S8S/A+y8P3n9kwxaZ4zvvD+o6LaXLQpG939qmspfNb5WWC4W7b5W+ZEjH&#10;8Tlumdbnh9+vmc8I8sj3H4VeL9S8UeNrG/1DX7TxNq1z4Cto49Vmi8n7bBH4gvLfzdsa7f8AVtF9&#10;flJ43V6PeSf8Iv4c1O40/TLuHUL66ntrPT7yTznub2af7PGzvvf5WkbzCu7hN33drLXmv7MXh/Q7&#10;jwD4Z8UaPNdzzRaJqfh/yru5WZ47WHV91uvy/Lu2/MdvBL5H8Oei1zUtSs7/AMQWel3tp5uhztLH&#10;FZ7t8d7rk8dvas+7+JfPvpPl6b469/CNxwak+zPnq8VLGOPZpnOfsf8Awj8Pf8IBrOqW2p/8JBom&#10;sa3eabHdTWywvJplsyxxq7t8yrJHGkhX5fwNeZ+EfC/iCy8f+Bvin4Hm+2ReL9R1XUpNPvP3KW2m&#10;WmoKtr95X+Zlbyx8rf63/gQp3HjrxL4C/Zn0v/hXmiwnw98Vb7VdJ0+GKV0vrO6bUJIIwiFiG3Wq&#10;pH8qrhlyWztz9G6D4PsYtd/tDR59Rm0XwXpcXgPRpfmSG5e0Xbe3L7cK37xvJHbfExw21a4aD+sV&#10;IUH8J3VnLCU6lcsfDrwLa/D7w5/wj+n/AGSaW5vZbm9ls7ZYfMmmkZlXZ/Eqq3lov9xP4eleMftB&#10;tq/xU8Zf8KwsIZtNv9lnFbiWXZb+fNKzTXL7X2yeXbxXEe1dww7cZ+77D4ksdDXSv7Q1yb+zPss8&#10;UtvqsMTPNZTxyq0cqIvzMyybFC7WyZVBHzV5x8FbqT4g/FjX/G+tmL+1vD2l/wBiR6fF/qdOupLu&#10;6jkVH/ib7PbLlm5JumzxivocRC8o0I/CfPYZ8kJYqXxHd+LLjTPhRY+E9YuNTu5tF0zW1/t26mk/&#10;4/UuYpFa5lT+JvOWHC9E6AYVRVvwlp+r6D4Wh/tOb7Z4gvnl1e5il+Ty7q5bzmg7/LGzeWG9F/4D&#10;UPj3T4vFVjo3hC8s/tlr4h1eCS9i8rf/AKFYMt3cN8v95o7eH63H/Aa6G1uP+EjvvtEfneVK6y+b&#10;N8ifvI1k3f3vl83n0KMK66cbTn2SOCrNulDu2eVfD/w9JZ/tM/F7ULezis9A/s6zufsn3Hi1C7ih&#10;8xv/ACBNnt8/HDV6fHJ5U/mR1x/w3a51nxH4/wDEkn/McfTrmP8AeNv8hYJPs67P4dtrLaMfeVv9&#10;2t6TWLFLGy1COeK9tbm+i02OWH5086SXyV+f7q/vPlNXhIxp02p9yMc51K7cI9Ec4txpHw/+I3hm&#10;z1ybT/8AhH/EOt3kVvNd/JcWyXsEn2q0R/u7WumhmG7aQLhscKxrmvhf48vrgeMrfxRB+60fRND8&#10;LXv+jNNcx3Sy31qqun8Un2if+HcCm09eK9G8ZeC7b4g+Frzw3qF5d6bDLJ5tvqFpt863nVWVZE3L&#10;/tPlflyrsM1yPwY0Hxna+JPHN544spvtcsmjyyXU0vnQ3M0MFwvnxfLtXdM3ne29R13V59WjKNeP&#10;KetRxMKuEk5fEjupmttL8mz86KHyngsY/O2p87fLGv8AvNt47k9KkVaz76WVfEdl5dlaTfaXW5uP&#10;O+/cpaRTNDsXbtZluLmH5t3AReK0mr3ISkfL1oRgoy7hs9qNntQ/eitDmBVp9OoqeYDjpI/+Wn/L&#10;Go9u6ofDfxE0P4wfE298J+D9TtL3StMtVijlm+RPO/iXf/EtdB4n0H/hF9ch0e4vLSbUJU83yoZd&#10;7/8A2VdGFzKhiVywlr2PUxWXV8N9nQxPFnjmP4RfCzX/ABnJ/wAfdtB9m06L/npeyfLGuz+L5vm/&#10;3UrH+C/wn1fwt4C0Dw/p3lDX5ZPt2ufuvO+2zSLub5/4WXdwy/3KxPjZosvi74wfBXwJceb/AGV/&#10;pPiS8i/hk8nd5e5Nv+w/1316v8a/ih/wzP8ADMa5BDFeeOvE0n2HQtL/AI97f8tdn3vl+T8do/ir&#10;5zEYtQnOuvifuxPoKGFvClRfwv3pHK/G34xyfCif/hWfw0hi1/4tan+7lu4fni0lNvzSs33d3orf&#10;d6n+Hdh/Cj4X2Pwm0qaTzv7Z8S6m/wBp1XWpfnluJm+Zl3N/Du/x61X+Dfwu/wCFU+HZrjU5v7S8&#10;aav/AKTrN/N8772+by9391a7FpPNr1svwDp/7RX1nI8vMccp/wCz0PdhH/yYjmlll/1lRqamY0ba&#10;+hPneYjplTqtNWPbRzAQqtG6pthpypsquYq5G/eipNtNVakgtWeqXNrP5kc1cz8Tfh54E8X/AA/8&#10;Zanq/g7RJtUi0u8uvt8NksN35+1pFl81MFm/i+b/ANmatz7tc98WL6XRvg/4skj5ur61TTY/9+4l&#10;WHb/AN8s9ebjqMJ03zxPRwFScay5JFb9njT/AATafDvTNU0HwDp+jxScR3d5bLNd3H95vNkUt8zK&#10;+1VbFUfHX7PHhHxDrcuv+FNR1T4X+KpDmS/8MSNFDJ/vwKybW4/gZM9SpNaviu3uE8b/AA0+Heif&#10;uZrHZq955Mvzx20Mflquz/pozV3954fi8PQw3niTU9P8J6VL/wAver3K2yf8A3MN1edKjglT/e2i&#10;epz4xVeajf3jyv496JqWo/sxazp+t6x/bOtaRDBqX9qeV5T3E0MinzNm47W8vep/Ouo8XfETSPDP&#10;hXwN4o1T/kFeJntYo7r7SqfZvOi8zzdjfeVe9RaZ8X9I8T6J4gi8MeBrvxxoGye1k1q8uY7PS5Id&#10;u2Rvm+dl/wCA/jXzt8IfBWr/ABL8U+HvhR8R/Ex0bRfDX/Ey8L2t5bLF/aULS/dilbCt7bt3G4D7&#10;tefPFyo1IqlH3X1Z6VPBxnR/2j4ou9kfQWn+MPEHijxj/Zfw/m+x+GvIli1HxLNbf6z/AKZW7s3/&#10;AI9XO/FL4weAvhp8D7238N6n/wAVBY30UVtF5X/HztZWk+f+Ld3aum+PXxP8GeFdK8QeA/8AhP7T&#10;wn4gl0uXy5YYmm8t9vywfu12qzf8Br4DtL7xt+0fceE/Bun2f22TS4/s0bwxfKiM3zSSv/7NXkZj&#10;jHWl9Ww+snud+X4VRj7etpGOy/U6/wAO+HPHH7cvxgm1nUZxZ2UflC91QR7YbaNflVV/2+eF/Gvo&#10;34p/s6fESy0y9t/hr8Rby9s5Y4opNP1aXybn5fu+VOv/AKD8v416/wCBfB2kfBb4d6b4U0jysxp/&#10;pMsP37iZl+Znpft0qT/u5q9XCZDSVH3/AIu54+Jz2rKv+6XuHyzqXxW/aH+FUMOj2HhPxBdixgX7&#10;TLq9u2spv2/MyS7Sqr/utXefA79qXW9aOp2/xa8J63CP+Xe70PRGTy9y/wAfy179puvXKT+XUTfF&#10;rwtL42vPh5b3l3N45sfLubiKbbDaRwtErfPK2fmXci/7zLU1sHLCSSdZ67bG1DG/W1J/VldHzx8H&#10;f2rdMubfWNH+Id79j1C2ufL0/VZrGSH7RD/D5u1flb/vkYrY8Sfto/C3wzrf9nix1HVIflP2vTpV&#10;dPm/3sV9AWBuddnvdPjvdJ8TX9si3MlrpG6by4GZlj3rufc25XXcu0H0WvL/AIs/Crwj4v8ABGvw&#10;DwRosviSW1aKzuxbLbTRzf3ty4rSnRxjX+z1ub+v8RnUrYLn/wBpo8pzXin9sX4WeFtb02zeDUdU&#10;tLmBbr+0LOSN/K3Lu2un971qS5/be+Gvh7RLLV7LztTMs7RSafDLsuY0/vfMtdh4M+GXgjwp4P0C&#10;wPhPSZ9RsbWKOS7msY5ppH2/M29lP8Vatz4W8D6j+7vPBvh68/67abA//stdcsJjpx9+p8rf/bHM&#10;sVlsZe5TfrzHx/8AE342fDDSNVHjn4J6l4l8D+M5Z/MvNGltk+w3G773y7mVev3fmX0C9a+lfhP+&#10;1B8Ofi14Xs59U1q08M+JYoF/tGwu/wBzDv2/M0LfdZW/u/eWtG7+Afwb1j/j58BaXF8/mf6IZbf/&#10;ANAYf981yL/sWfBqYb003Uf4v+Ym1efSwuYYefNCS/8AJv8A7Y7a2My3FQ5KsX6nf/8ACw/hrPNs&#10;j+Ivh7zf+m18qf8AoVdP4X8Jy/EGD7Z4TvLTxBp8T+V9qtJVeHf/AL6/LXgl7+wb8Ir4/wCj3niC&#10;z/65XsT/APoSGr/g/wDZv1j4WwzWHgj4yeJvDWi3MnmSWtntR9/97crD5v8AgNd31jNI+5CK/r5R&#10;OOFHKnr7V/cfS3/Ck/EOnaHqeoahDFDFa2ssv+tX+Fa+Uv2XfBvhn4oeCL3xh4jntPE3i+6vpY73&#10;7Z872SbvlXZ/Du+98vHatTXv2ePGXiUzpefHvxVe2kqeXcQ3krukn/kbb/47Wt8H/gPqX7P8+pXH&#10;gvx9qFvqGpRrFeRajYwzW1yn+3E3/wAVmuSH9pzq89WKkdrnlkKMqdGq436npd9p+keEtDgkvL3T&#10;vD+lRJ+7lmlWFP8A7Ks/wvf2PjbSjqnh+b+0tP8AMaL7V5TIkm3+5Xzb8YP2cfi3Nqus+J9AvdP1&#10;/T5ZHuv7Gs9y+X/eZLeTK/8AAVas3wFovx78S/COLX7fxlYeDvCNr5sVtbeb9maR1+8qoi/3q61m&#10;lWFT2UqT5jm/snD1KftYVz64Xwrqbf8ALGauV8ReOvCvhKx8zUPEFpNLv/5B+nSLc3P/AHwteD+C&#10;fh78dPEtjDrlx4gtNMil2/utRuZN8iL/ALC17F4b0nxL4D8mPQ/Bnw9gu/8Al4u/sM++T/x/71dH&#10;1zHVfho8v3ERwOAoy/e1uaRevNc8VeLfIt/hv4fu4fNT95quu22z738USf3v96uw034K6Z4Qsb3x&#10;B8QNTis9QtrX7TcarqNyqXP+8n8VeV+G/Dvxi0HXLzVLf4sS6ZaXM/myWFnYq6Rp/dTzM7a2tW+G&#10;umeKvEcOueLL278WarEnlx3WryM6bP7uzdtWs/YYzEKSdo+b1kb/AFnB4fWnLm9D5s+E3wf8XfE3&#10;xHeaxJe3egWtrPLLb6/Nu+0XCM3y7FZvl+WvpHQ/hT4e0HyZLiGbxBdxf8verytcvv8A4vvfdrsF&#10;m8qD7Pb/ALmKJPK8qH7lRtXpYTLqGDjaG/c8bGZpWxcv5Y+Q5rPQ5f3dxo2nTf8AXa2j/wDia4vV&#10;vg74QvL77ZZ2f9mXe/zf9El8n/0HFdk3y9aFXfXoezgcCr1V8MiO3hit7H7P/seV/wBdP8/7VOVd&#10;tOpu2tzCTlISh+9P27KKCSPdRt30tJtoEGaNtSVteEfD9rr195eoXn2KKL/lr/BWFeusPTlOeyOm&#10;hQliKkaUNzDoqxqHiix1bVdT0/S7KL+z7F/Kj1CH7lz/ALVQ7dwpUKvtqcavLy3KxFD6vV9l1I16&#10;0bqcq0n3K6DkE20tPWOmb/egAop23602gAopy0bfrQA2in0ygB9M2e1D96KBj6Zv96fTKAYUJ2p9&#10;ItAbDafRTH70BsGz2oop9ADNntRs9qdt+tLQAyinLS0CsMop7LTH70AD96NntRQnagA2e1Gz2ooo&#10;AazU5O1FFABs9qE7UUUAFFFFACLSU9e1N20F9R273qPdTttG2gOURWp2/wB6KKACl2UlFAWCjZ7U&#10;+mUE7Bs9qKKfQAyilehe1BXQdTWPNN3U7fQTyiUfcoo+/QMTbTt22l2/WloGR530baWl2+1Acw5f&#10;kqPdUj03fQFxE7UrUmz2p9ADdlO8umU9aA1DOymqaVakoKuMZaGWnKtNVaCdwVqFanbd9CrUBoJu&#10;pw601acOtBAjJRgUtIwoNeYN31paKKCBN31padSbaADbRtpaKACiiigAopdtJQMKKKKCgoopdtAC&#10;UUu2nUEjKNntRT6goZs9qKNntT6AE20tFPo5iBmz2p22loqQCnMtNp1BIMtNqRl3Up6UARKtO27q&#10;fRUAMVaE7U+mJ2poEPoo2e1Gz2plBRRT6AGbPan0UVIDN/vRT6KAGUbPan0n3qBht+tLRRQUOptL&#10;sp3l0rgJRS+XQsW6lcBu2nbads9qGWlzEjfLp3l1VjupG1u9sJLPyfKso76O6835JEaWSNl/2drK&#10;mf8ArqtXqjm5inGURu2jbUm36U3bTJDbQy05aNv0oAbtp22kopAJt3Vh+M/DNz4++GfiXT9HvbuG&#10;/l06eXT7qz2o8t1H+8jVJdu5W8yPyztbkOwroN22sGbUvE3gjVdf1jT/ALXrOiX0FrL9ltJY3fSb&#10;qNo189Im2L5Mke/ft3EP85FeVj5yjR+HQ9rLVGVa/NaS2MHwX+0RY+Otc0y81DxBL4T+3TxabJoF&#10;pbR3M1z9psfMWWJ2Us226X723CF8HjdVr9nRpIvhz9j/AH0EOj6jfWPlTS/6ub7dcSMrp91ZFj8n&#10;Krxh1I+9XI+C/CfhHUvjD458J2c2nWWn+OfDtn4y0K11GJnht9QVW+VH2/NGskk0j7dvCMCMI1af&#10;7Ltp/Zf2zSrPWf7TtPEOiReII/Oij8mPV4/Jt7+D92wb5Wa3Yfd3ptI3dW+OwNWdPFqc5cyPscfQ&#10;VTCOEI6nT+C7GLS/jT8TLOOaXyr61s9Xt7SG5bydjMyzS+VuKq3meSu7/Y/hrkvjr4Z8Qv8AFrwp&#10;4g0PWf8Aiay6HqcmjWk26ZJLm0VZprSWJflaOa2aVU2qWZ15+7muj8WXNzpXj74aeKLwafpuoRap&#10;L4M1mXTrlntL2GZtsfzPhvlmbzDG3I29WC5rvtUtfsl7o2sPDN9q8Na3a6lH5O3fsbdbXC/9+Z3b&#10;738FenVpxrUJUv5X+Z5dOboYmNT+ZWPCf2GNCuNY+EnxEj8RWen3nhXV7qLTT9kuf+PlGso/Mi+X&#10;7rLH5PzfK29mycrWRqWk6vpHx8h8QapNp1leeGZ4rnXbD/l51qCBpGbVE2p95bOdGePdufZI/wA2&#10;1gvpnwXn8QeGxrOia5ZxaZa6np2n+JNKtLSJUeOBla0bzXVtvnNHBaSP7y88tW/rgtvCvjHQPiRH&#10;ZfvtMgbTdZuvM/1enyfdudn3W8hm/h+by5ZP7q7VSwdqMKkejKeL/wBpq057SR0GoLF5/mW83nRS&#10;/vY5YfuSI3zK3+6y1zXibQbPVotS0nWiR4W8U6d/wjeoRj7ttdNKzaddP8p2/vpHj3fwl4chhVny&#10;b7wf/b+hx2d3rP2GxbV9Cis4v+PnT1+X7JFtzuaGRkX/AHJYTitS6sYtR0qbS7zzZtPvrXyriL5o&#10;XkRtu77q/LXuVFDFUuU8Olz4Gr7R/CzlvgzDqd/8F/Cdh+5svEFikuiXH2vd+6uredoP3v8AF/yz&#10;T8Nv+7W7pOpW3iDS7PVLPzfskvmxyWt3beS8c0ckkMn3v4d0T4/9lqD4eaTJ4V1TxX4fGpTalLFd&#10;QeILe71Er50sNzG0cm/bhWZZ7SXMm0f63JqXw7efb/Cvh+48mWH7TZRXPlTbd++ZfObft/2pXp4a&#10;Umox7GeMpw1l/M9Dc8I3H2Hx/e3n/LWLR9K8v/gV3qG7/wBFJXnXwl+GFj4D+KX2TR7KH/hFPGnh&#10;fU/9FvI/tPl6hYal5at+8U7Y/JuYo9u7GNxP3VNd3puo2Oh+ItT1TVJvsWnxadpX2i6/giRZ9Uk3&#10;P/s/NXB+JJtcn/Zz0Dx54bmmh8V6Ho7a5HF+7mhktZlkkvInifK/NDcvJ8q5yq/7O35/MaSq05uX&#10;xJ/oz6DLKsqdRLpKyPMfgX4utvDnjj4W+A9Qsodf8QSztY3Oq6jct9m06C53W9xY/LhfMaGxhaH3&#10;fZXonirWtctfHHwz0/zrSy1W61XXLGOKG2nd/ssd9DIvybtrMrQf8tNoATJ/hrmv2V7HTfDnxM+L&#10;HgeOf/hINK1jRND1K21X7Ctm8nk20LfPFudVuF+3RMW3N86bzy1dH8cNP1PS77TNQ0+8u4fFfhnU&#10;bPxTb6rNLHDbSQ3LeTdQPKuxlWRovnXaygI2eGzXzNJVcPRhLm6n1MpwrVZ0+sUYPxo1KL4peP8A&#10;wN9jmlh0+xur6xuJYfkS9gnufsvlIm50VmZXUszKSOn3cL6/eaxF4AvvjT4vcedFa6pc6lHFN3kh&#10;021/d/7v2jeoWuJbw9odp4I8TeJLjyYLDWPipZ6v9rvN0P2KD+0oWj/e7tqx7ZbmYMrY23Gf4q0L&#10;bxNofxI8HaZZ6fe2etf8JN4znlvIopP9XAtzJqciujfe/cxwxlun73HzV9PQV3aXX+v0PnMQ7QvH&#10;4UcxrXwv0jwh448AaHqkM174f1jRIPAeq2sMrQ/Zp2i86O5Tau5Wab7Xn5mGd2TjIqv418Wav4j+&#10;EnhnWLeGWz8YXU7eH5NV0jUmexvXsLllZvk+6rQ+dIFZW3R7uG2rXpnjzwjF8V/O8N+JPN/4R+5t&#10;ZdStru0+S7stQhntY49jKpb/AJeX+ZezsD91a8l1ZvBnjL47+IPh34bmmh0+JPtMei6d8iXN7Hp7&#10;WbRWj7tv/HvO7HzNvzxMCcNXi4ujHDyb/q562DrfWIpHo3jD4c3Nr4q+DXijw/4gmn0rQ9e0yL7L&#10;NFG9vFp93+5X7OjJvVZPN2nczf61T8pXC+HfFbx/feAvFllq+keGpRr/AMKtcksbm8mk8l9R0iTz&#10;Ft7Z/lO7dZqihm+bbuI3bq73wD4ili+Ek3hez8QahD4gufEVnollFqO7zrK6sr7S1jVFb5VXy2eQ&#10;LtxhG5avX9B1L/hHP2i/HMdnMZ4vEPhfStc83y/nke2lksm/76VYmK1pDkrqM6ekmZzm6EZKprFE&#10;E2qab8VvB3iyPwn5WsxfYbW506HzY/OknaKO9tWdG/1f7zYu5u6SAfdr57+Gc2z40+BvHFvNd3uo&#10;f8JSvh/xVpU0nkpZPdwTQ6ds/hkjgVpodzdSioPvLV298P3P7MX7RWpT6HqQ0X4f/Eeynj8vyv3V&#10;le7ZPLTfsKxrHcSJjsI5cH1r1PwD4d8NfH3SvHMl54fm8M+IP7Rn0SS/+0r9p066jaGZmR4n2tHH&#10;eN5ibuDsU1NSp7WsnV0kgoQVCi3H3oSPMvFmvaZ4D8f+P7y8h8m01P4gaj4f1G6tLlYbu20+/wBP&#10;hjZvNb7qrNJDIN3G6LnbXlPw71y2udc+HT2/i3SdFhtr25/tHUJZVt4Y7399ZRtN5bfuY5LaKFfO&#10;XcFe4zlqseLvhb4z+OGueJtY0/RbSHxBdeKdR0jxDa+bsh/tCOxt5l2bm2rGs0F2wk+8V4JbdWf8&#10;B9Lvpfg78eNQnghsvGtrqnhy9sppovks3bVW3Km0NtXzvlK99n+zXzDi6tXlntc+hXu0+Y1/2f8A&#10;x9pnwU/4uReaZ/bMt9BZ6RH/AMTJX+zO1zdMstx+62tJHHY2/wDdPz5H3/l7K9+Euka9Po2uaHpm&#10;nf8ACQf2B4Usb3zrbfDHq+qXizee/wA27zFja3X+LKOyGvII0tpvh14g8D6/rN1Z6LofiF/Emo38&#10;VixuL3fc2dqyv5mGjkWNvMXdwQzZGfu+x/C/4p3Xxa+NP9jx6nd/2JrniKLx3H/ozfaI7LToplhg&#10;uNzfeZbG0X+L76kctXqUlJe50OOfKvfOh/Ye1m1gt/GPg8QQjUJJoNbjmhlVEP2u0s5JIET73yyL&#10;7+/3a6PxR4ik8IeIvE3/ABT8t7/wlfiWC+07UIbmP94mgtDJNAib925vslwqfL12g/eU1zlrq2kf&#10;Af8AbC1SLT4LrTIrrQb6PUTNH/okk0e66sZ97fL+8tY0j/d/8tdwI+9W/wDG/wANxfB3wP8AAeO8&#10;1OKyi0PxFZ2Oqy+Uty8bzW1xJNP8ylvlka4b33/7K16bq8mHfkzzPZWxSl3R4toepxW/wC+CmkW9&#10;5CLvTdRujo2qS7vs0U0OoSXVxPt4ZlZWtFDbeCkg4Ne1/swfCu+8JeFdM8SahqctlLrGltLb6BDL&#10;J9hsrW5la6WXe7nc3lt/FtI6Hcea+ZvB2k+KdRh8J6X4j020PhnWLG58NeFYjJE/lySX1xHH/wBc&#10;2+1bGLSLuZbfrjdX238Wb3TdV/tK3u7yKHwBpG6LXbqziZ/N8v8AdrbIy/8ALGP/AJbMvb5P79PK&#10;IRqTlVIzac4xjRhs9zC8JtF8RvFWi+LLzzbPSvtTR+EdKvImR73au7+0nT7y/L5vkq3zBPn6stWv&#10;Bpih8EeOdf0+H7b9u8S69rnlQ/8ALz5NzJEv/AmW2/8AH6ufErWo/BvgLUvG13e/YrvwrD/benSw&#10;7tnn7Wjt4niX/lnPu8kq23aJeCpX5eI1bR7n4S/slf8ACL2813earLp0WmW8v/Hu97qF+3mSQW/3&#10;W2q0szFm/gRq91zlCpp7zX6nhQpe2pJvS728kdJo/iwapPrPjzw3NDqeny/ZvD/hWL/U/wBoos6y&#10;XsibsfK0zeWW29LLJ4qO78NWOk+HPDPw7s4Lv7LqaLpt7dQ/O9tp8e1b25dv4fM3eXu9ZWI/1eKZ&#10;8IfhLfeELHRf7Q1m7vJrC1n03TtKu44fs+lWsku5dm1N3nbflkkZiTuYZpkc0uv+HLzUP3tlqHxC&#10;ul03Sv4Ht9CVWbd/s/6P9ouP9+6jB+6tdEbqFpbvczvB1rx+FGp4T1OTxH4V1PxZp8NpDqst9dal&#10;p32OVZk2fZofscT7flX/AEeO3UxtXHr4h/s7/hTXhu31PT/N1yDR9b1XSpotiXLttuGlidct5nmQ&#10;PI6suG3rXfeDdUsdN+Kmp6Ho8Gn6ZLdWq6lHovyonnR+XG0qNHj/AF8Py7W2sDascY3bvF/2f477&#10;xR8U7PWNU0DT5ovDPhaztbLVYb1t8e2zjhVtu3a3mR3fPobdsH5Tu5535o0johZU6lV7HrFv40tb&#10;/wARwaP/AGZd2WoS3Utt++lj2b422+W+5w6sy/Mi7fnTkFvmqwt9Y2fxG+xyan/xMNT05o/sv/PN&#10;IfLZW38bV+Z/vf8APVcVl/EPwfFrV/B4o0/RrTWfFWjwS/Y4pt0L3v8Adj81WG1l+9G3UPyCtZnx&#10;b8Qane+DofiR4Ys7TU5fCjtfaddQysl39imaOO+s761kV1WRV3yFv4fKyQv8XfXrTpr4ThwtKjV+&#10;DRdTq00vf4jn1CSaKb+zEn0j9zu3+dI0dxMvzKPu/uY/lb+Fs1fqto/hfU/CWlf2frF7/aetSzy3&#10;2q3UP3Lm9mbzJmTao2ru+UfL0RatbdldtBycObueLi5J1JRjshv3aFWnbaWtjiG0/d9KZRTIPGPg&#10;18DLH4PeD/EvhjVJbPxXoup3KXNv9rtjFcW7r/Gjht3/AMSef4q6bWPh/F4xnsvs97d6Nq2mT/ab&#10;LULT5/Lf7u10b5WX/ZrI0n4w+GvFXje88OaPeS6ndWyeZJdwx77b/vqvX/h74flnnn1S4mhstPsY&#10;2lku7v5IY0X5tz1lOlhcvw0qkIqJ9HGvjsXiI0p3ueJeBfHOmp+1B4/8b/EDWrSa0+HHh1tIs5bO&#10;2a3hvZP9YyojMf3nzP8AL6+y1jeANV1j9pb4qT/GrxZ9kg0qxRrbw34fhlWZ7JPm/eOi/dbd825l&#10;y3Xoq14V8Lfh1qfx9+Ovia8vZz/wismvT6vrAtJW+zSbXZoVTd97dudQ3pX2fcWOmadPNHpemWmm&#10;Rf8ATpbLD/6Divnsmwcq1T6xW26Ht5zjlQp/VqO9tSK6k8+eo6jhmil/1c3nVJX358IItO21X1bU&#10;I9G0O91S4/1VjA1zJ5P39irXL+DfEFzr3jDxNHJ5sOnxWtjLbw/K6RO0G6Zd6/eZW61HOrmqpycH&#10;PojsKF+aiprGP7RPDVSlyxIhGUpGHomtS6zqviC3jhh+yaZffYfN/wCej+UrN/D/AA7q1N1c78GN&#10;N/tzwrr/AIkt/wBzDq+r319J53yQ7Fl8tW/75jruLzTbbTfCup+KLy9tIfD9inm3GoeYrpGm7b/D&#10;muR4ulGPPOSOyeEquryQizLqSO1ll/1debeJv2sPh14e1aHR/D9nqvj7W5HWOO10OPCSbvu7H53f&#10;8BX8qSDxP+0L4v8AO/szwp4f+HWnyp+7l1yRpruP/a2rlt3+9GK4ZZpTl/B946Y5XViuetaC8z2b&#10;TvBNzdWM2oahNaaNolr+9uNQ1GVYYY0/32+Wvnv9pf4taXrt/wCBvB/whiu/G+s2usRavckWLfYb&#10;nyflX5vlZo93Vl+Tb/FU7/s2eMfFUEsfxD+MWt61DE6y2dpp5c20citu+dZfl/8AHa9D8IeBrHwN&#10;qt7qn9pahr+t3MaRf2hqO3fHD/zzTaoVV/3a8+VHGZhL99LkXZHpRr4DL481H35nM/Fu8+OY8L/8&#10;JP4c0Hwn4e1+WP8A4mkfgySd9XuU+b+KQFWVfvbV3P6GudTxLoWhW/wu1i8OieK5rl0j8Y6h4uvp&#10;LnUbdJPLXzLe3nff5bM03+rjc5TB217curXMU/mR15v8RfgXc+MNcvfFHgyz0T/hJb7Sp9NvdK1f&#10;5Ib1JItvmRN/yxuF/gb5Rnb0+bdhicA8HTc4G+DzOOLn7OsrdjTTW9A+JHjCbwB4YmisvCmiebc6&#10;hYWljPYzS/ND5cVxFIibVZpXYKvUI2dtYv7Z3w5l+J3wlsv7H0uE3/hR/tMt+dqNZWu3/Vf8C+Rv&#10;+AU/4DfFq2l8D+LPix8SPEFpDqGp69FpGsxeVGjypaW0cdvsRP8Alp+9mZ/73bbtrwf9q79oe28U&#10;/EHX9G+E+qXV54e8V6dZ2Oo2sUbbriaF227F27v7n+9XhY3G8+HjRlrNnr4bCSWKdRe7CB81+CPA&#10;mtfFTxzZeHdJilvNQvZ/L8yX+BP4pH/2VX5jX6gfCz4XaB+zz4Ih0DRTFPqtzt/tDVP4riZf/ZV7&#10;VzP7MvwEt/gB4BGoahFEfGmrQeZeSn79tG3zLAn9fU16jLDpreHry71TU4Ydalnjj0+181fOkT/l&#10;o3lfeZVXZ81exluBp4OEalX4pHi5pjamOm6VD4I/iYVxNLcT+ZJVnwrol14y8RzaXo/lanLbJ5mo&#10;xQyx+dZbtvk74t2/bJ8/zKuPk61AtrKvkySQ/wCtrzX9oH44a58BPH2jax4g8PeH/Gfw68QwXNlp&#10;Xha7igTULHy1hWSdbpYN67pHZgvPpwVUr6ucY+pg6UXR6nDlOBp4mraseofB/wAeeGvH39s65qHi&#10;DQ9G0+21u+jtvtepQWz/ANmQyrDHPtZg23cr/N07V80/CXw7p2v/ALS+v6noHiS81m78Q2Vxc6zF&#10;4H2/Y9Ngub7bJFcXU8brIqxbJNyoNz7QD/FXWeDv2TtA1Sxs9Ys/AVrowuoEi0rSvH+sPM8bsi7p&#10;5be2QPJJJIu5Y5JFRd/+rrxn4JfCjxt8D/G/gjW9S8fXnwu0rxTHBLHqNptmhSZt0lvbX0Xnoqxy&#10;qr7Wk3D72QNr7fiZzxlepTnXj7qPsoQwlGnUjQl7zPpS3/Zx+H/grWf7V8P2WtaZqkZzHqFprVxF&#10;N+aEDb6/KtdlM3n/ALySnalZ+ILfXJv7U1PT72LZ+7itLGS2eN/4m+aeTd8tR1+mYWjSowtRjy3P&#10;zfE4irWn78uYbt+tN2e1S0m2u04xKVV20tFADab96nUDrQSOooooKJbjXNcsND1P+w4IZtb8hvsU&#10;U33PPrzX4R/DPXNG8OeZ8QPtf/CQefLLJpV5/qbb5m+ZNv8Aer0aOTyv3kdcN8Sfjdqfgnxzean4&#10;7vPP8N3VlFFpXk23+rnX++yr/d6149ZfV66r/Ze57eGcq2Gnh4fEtUd3NdSt/wBcv+WdQs1O09f7&#10;U0Oy1S38ma1vkWSOWGXemxv9tflpK9SE4SXuHkzhOHuTE25o20LUkcMtx+7j/fTVpzcpnGMpbEa0&#10;YrP8dalc+DdKm8uy+2638v2fSvuPJ833v9layfh7pOsabpU8muXvn6hdTtc+V/zz3fwp/s1nCop/&#10;AdMqDpw5pb9jpKfRQtaHGMpWWnUMtADdu+m7d9LQOtABsoZKfRTRXKMVdlTeKNN/4tzeWf8AqbrX&#10;d1tH/wBcP4v/AImrmg6PLrmqw2cf/LX/AFn+5/E1eaeMPiF4y8S/HaG38J6bFB4F0KFbGS6u4lf7&#10;TtVlZk3f57mvHxdbmqxw8I3u9T38BR5Kc8RKVrLT1Op8P6DbeHNKh0+3/wBVElaS06T5qB3r2Fse&#10;HNycuaZE1LS7aVlqjMTbRtoVaNtQISkXpUlFADdtCtSUDrQAUL81FI1WUC0bfrTloZd1BI3b9aWl&#10;20baBiUm3ZUjU1l3VAg20lFP2/SgCNVp3l0badQAmT6U1mqTbTNtBfuiUm6nKtDNQQNXpQ3SnLTq&#10;AI9tG2nK1G2gA8um7d9SUygBVWm7akpu6gBWeoqfvo31Y7DKft9qKEoCwynvTdlSbKCrEVKq1LTK&#10;ChN1IpqT79NoC4bfah6N9H3qDOwUynpRt9qAsFJtqSmUDDZTWqTAowKjmGRUqipPLoVavmKG7KPL&#10;2VJuo21FyBKKXbRtoHzEez2p23607bRto5iiNlo2e1SbaNtHMA3y6Fjp9FADNv1pzLS0m2gBu360&#10;7bS0UECbaWiigAooooATZRsp2DRg0DsN20baWigoTbRtpaXbQSJSKu2looKCiilXrQAlFPplSAUU&#10;UVQBT6Zs9qKgA3+9PopNtAC0yn0UAIvSjbS0DrQA+iikVd9SA7bTdtOVaGoDqJRT9v0o2/Sncgbt&#10;oVqWl2/SkAlKq06igA2e1Mp9Gz2pAFPpmz2p26jcY3f70K1FGz2pFBRT6KmwBRRTqYDN31paKcel&#10;ADadS7KFXfU8wDlWjZ7U7bRtqCRtPpNtLQIKTbTttJQAUu2kp6rSGjP1SS5tdV8P3kfleV57aRcf&#10;9M4bny/Ll/4DcQW6/wDbVq0NvlVDqGk2OvWN7peqQ/bdPvkaK4i+58jf+gt6N2O01h6D4uuZ/FVl&#10;4P1zyZ/E1tY3ktxdeUyJqPl/Z2t7mL+H95H9o3r2e3kHyjGeRz9lK3SR6Hs3WhfrE6Gin7PahVrp&#10;OEZRUm36U5O1BBDUm2nU1qAGXU0VlBZSXE0MP2q6isbfzpdnmTybvLiTap+b5X/74atKzaWzvoZP&#10;J/1Uiy+V/B/s/wCf6V5l8bJpfC3giDxHH/aH2DSNf0zW9Uiij81/Jhl8tvs+7/USbZd25dqkK2fv&#10;fNJ8ffiNrHwl+Hfhjxv4egN94buvKiuBd/8ATdZJoZ3+UsvzKnzbmDB9h3bs14NXGxhKcK2yPpKO&#10;Ac406lGWpKvgm5uJ7zw/oc0UOq+C3/tvwr/a/mTJ5FzLIsls/wA3/Hqyq9vtbdkbX+X5t3I+Nvh3&#10;Y+Cvib4A8aeC/wDkFXXm31lpU0qpDbXVstrG1t5rMVVWh3xhW+68S/3a9Q1Ka5ax8DeLNHs7vWdQ&#10;/sBf+JVp0qwpepNBHcMruyFvl+9Grfxrj+Oud8feItM0vwP/AMJZZ6np174Uvp11eO18pXS5tbmW&#10;G11e2fd8sbfNDcfwkP5h/havDx0FToudGPofRYSpOpVUJyM34ia54e+KGlanZyan/wAI/F4q0uz1&#10;LTrXUdv/ABLtXtL6aGb5NwVZGhZ8bmVnFv1xXWeJPE0fib4c6NcXn2SH/hJt3h/VZbz9z9mvWWS3&#10;mZP4f3d0u7b3TdivBddvPEviDxxo3hPX9MtPDPiXU7qLTfEP9hf6m9ha58yG5S1jfZuaPzmM25sp&#10;uxtP3vSdI+KcnhzxtqV/eeJdO/s+wstI1O98NzWML+XqEOoWtvdNbtuDxtJHbQzJub5t7ZGVJrws&#10;uzGpUclV+KWlj2MVgIKMHD7LudD4P8Va3qNj4a1zUTLeRS+ItV8N3n7r/Vpfx293a+Vtx+786C3j&#10;j3fwXC4+8ta2sf2ne33/AAj+oXv/AAjNprkEtjb6hDKsySTyQSRyQPu+Xd/FHuXk7gOVrjPhto/i&#10;nVvDvxR8IWmp/wDFSee32OWGX5I9T06+mjh2Kzblj2waWoZq9Xj1CLxNY+H9Qk0z/iX67ol1q/lT&#10;Rq6R7msWjXd/C22d/wAUr6vCP917OfU+Zxa5K3toR2PIpf8AhIPh14B/4QzxBrPm+OvCsLX3gXVB&#10;E2zxFa/ZpFuLH5V3blj3wuvysN1uc4VWb0tbeX/hWWmahpfmzRXPhZb6y/e/6T/x5q0bIrfeVd3P&#10;/s1U/iJ8Hbb4q/Dm90uS9+x6hHO19o2q6jK2yyvWiWOPZLu3Rxt8ilfm9cZVa8e/ZM8b6+NT1/4O&#10;XEM17eW1kumW9/Ncsn9i7ZJo7xd+EaRftEsTR7clVlXLYX5eOeIlgarp9GdUKFPH0oVOqZ6Pq02m&#10;a9Y+GdU0PWbSaLxDZXPgiTUJpd76c89tHdQq/RWkjkguF27utwozXaahHFaTzRx/uYok8zyrSJn8&#10;tPur8i5ZV/3q+RPht4vtvBXhXU9Pt5pdT0/wXexX1xostj5322aHVY2urne2VgWOHZCJP42lYZr6&#10;f/aN0u+8F6JqfijR9al0vVdDk+0x2HyomqpC32r7M/zI0i7YnYru5Xdj+622CzB+znKZz47AKVaE&#10;OhtWtxFpvirxNHeTxQ2sWgadc3HnbXSSCG51L7QvzfL91kU/79cR8BfFVz4b+DFmnivwndwy6Hol&#10;tc6rL5SvaXGl+Rbxxzo+47l+z/NIvbypOF+UNb8QaxY+INDm8WaXN+61P4aeIb7yZrlZn2f6LdKz&#10;7f7slzcL/wAAqbxvJpmjeFb248NwTXvlaVdfDqyl81UhkmmaG2jbynbb8twqfw8o7H5hUVKsZKUo&#10;nRQw+nLL+rHH/B7TJdF+FcHiDwPBd+JrvSNYuZZLW88uG7ubVVjWOKFPL3N52mfZJPvffSMgMWaj&#10;9pD4hx6PffCHxRoev/bfCmuXUtzZzTWPnQyJ5UcM0Tpx/wAsZ5m8uRc70kGey9l8N/FWm6D8Tbzw&#10;npcM0H2FP+Eak+2RbLn7Vp0CyWs7/wDXey3qW24Jsl+6GWvJP2vPDX9n/CzU/Dcdn5GlXWvS+JPD&#10;0su7/Rpo4ppL+CLY37vcv7xFZdv+s4yqtXmYq6oqEPh6noYeV8Q+b4v0O3+K3m3Hw5+L/ijWLzUd&#10;G+w3UEtxpXmtbW2owLbLYW92kTKfLVriB5o9rfNsVDu+U12Vrpfh9vjR4m1Tw/DafZI9Etr79z/z&#10;31FV27Om1fs+mwtt/wCmrE/erN+M3w9l+MXg7xzoenzQ2Wq2NlZ22nedKqQxpBqupQqsrtj5Wh2f&#10;L/ukBiuKofsweILH4keDvFfjSz0yHw/L4h8QpbR2A2/u/smn26eWv+zu85h+eO1deDqyhXjCRy4+&#10;N8POcNzsdFvLZ/jT4Zs472LzYtLvLm9tZv8AlnCs9vJHPv8Au/K0W0/rXmuj+H9/wk1/VPDcOk+G&#10;dV1O+l/4mGoySI9lDI37yVLhdjeZBJPtO5ukUg6VpfEfxTJbX3ji4tzd3n2b4fz21na/Ztk0k1/q&#10;EdmqxfLu2+ZbQt9Zcg4avRtJ8I21lpX/AAh+oWWn6nokUH2GTT/K3pIn/LRndvvM0jO27auDz8td&#10;1SlDFzqOXQ4I4iWDp013PlD402VzqPg7w/8AEDQ9G1vTNb0zZ4W8XXcNs013p2p2Swxwz+buCySb&#10;o5l85W6OoJ+YLXqfg/x1pnwyvtG/4TDWpodVub7WtNk86WO7e2RlsbiSKVo2Plt9ogdgvT/SGx92&#10;pm1CXxF4P8TaXp/9uXvhrWEg8Gazp9ppn26b7VBB5NvqVuyt8sNzb+Tmba3KcbvlNfP3w+8D/wBr&#10;fDvxl4M1jTPJ1YeJpI9K0+H5Ps11cW19aq0XzbmVr22toSrdBt/vV8bFPDYq8eh9bOKxNC0vtH2n&#10;468C/wDCw9D/ALLj/c6rFPFfaNdTfcjul+7v/wCmcis8bq3Z84yq15b4V+LEXw5+Lf2zS/skHhTx&#10;87RSWv8AqUj8QRs0LMiRptVdywrMrMuTLvHG2u3+D3xkufi9ql5LJZw2UWmaXp+pSSw+ZMly93E0&#10;ix7m+60e14XX+J069ceJfH74ay2XhX/im9G/tnw/qeqXlzb6V8032bU4ZWjm8ry8PuktYoZgvzf6&#10;qQ9dtetm0faUo4yl0PHyrmpSlhKpQ8U/E238JfG79orwwdYu/wCw/EMltqQm8qeGWO6i8tltnXcG&#10;jjm817VpP76x/dDV534E8Gal4L8ffEvwnFZavDot9oGtR3On6lH8kkltYzXFmz/MV8xbm2u2G3oy&#10;Ng9dvHax4x8P674x1+Txvpl35VzqMH9o3V55kWo2SSfZVk2Nt3MyrA67ZFY9+u6qvxO+NfjLxNB4&#10;T1A3uuDUNM0O4tpNVl+T+0YWvbiP7S+3737u7lhfduO/dktuNfGUq0511PlsfWSjanynrfjex0OP&#10;9kv/AIrOK7PxA8Q+Iry6sojc7P8ASmuVtJm3feaONbF8q3/PwvT7w97vdG/4XX+0vrU/heHUfBvh&#10;rQ/BVv4bk1Xy1huLaZtSaSSKJP737m7t3ZcqpSQ5+7ny39qj4H65rmp6brHh7UzrOjaHqOq/aNGu&#10;5VZ47zz9QuZ5FTb/AM89NSQxty/y4+9Xof7IU8VvpXjjxRcaz52n+L/FjW2hXd5F9n+2pC00n7pG&#10;+X5pLmbCqx5SQfw19bhISlJHz+Nn7Km5GJ+2JqnhqLxjqej+IPK+133w4X7FLNu3yXv9oeXbr8q7&#10;V2yRI275fvsDwzVi/tqfGC58ZeHPBseueGbT+0L7QLbV4/scsjwx3t7ujjbfwqyQfZrtQrbgfNyO&#10;Vre/am8T+H4viZrWn3E9pNdRfDHWNNufO2u8btPHNaxbP4W3MjJ/vqRXiPhnXLDXv2gtA1HXP+J/&#10;YeGPA0Umn6LaHYkuoWFn5ckG5eFX7YlzNuXt89efi3eUoHfh+VqEzofhx8Prb4s3GmeA/Bep6ho2&#10;laPr39t6rqt5E019pNlGnmWEHm8IsjTS3beWv3Xdic7TX058TtJsYvAcvgXwvZafo13rcMugaVae&#10;Vsht4Zl23k+xcfLHbtNIzf39vdlrlf2MPAmm+E/gTDrmmebNd+L3S9uJZRib90nlsr/9vH2hk/2H&#10;X616P4dhl1zxHe6x/wAsYnbSLKX/AGI2XzpUfj71wvl/7tup6V9TlmDjRw/v9T47MMbOtirw+GH5&#10;nkHxYjl8dX/gb4Z3F7NN9ufTItR0W0ij86R4b6SFlTy/ljja1a4uBubIS3jP9413WlDV/FXxF/tP&#10;W72K90/wXYxaRZ+THsT+2mgjW/k37tzNHH+5O7o8sg6r83Az+IPsfxp/4TjR7L7Z4l1Ox+0+HrWb&#10;/lpe3e6w0yV05ZYVsra4vJN23Al616xoHhbTvAfh7TPDGkGafT9Mj8rzZjve4mbc00z/AO1I7NIf&#10;97jiuvDx9tXk+kTPG1Pq9CNNfFIi8Vf8TTSYfD/nS2WoeJp/7Ijlh+/HCy7rqf8A4DbrNj/beP8A&#10;vVm+A11O6n+0XH/Ez/sfyPCNv522H51uY11WdE4+VWVI0Vei2WP4vmZ4r8Q6v4TsfFnjTT4Zrz/h&#10;GX0/Q9KsIY973NzNfWrXi/d/5abre3+tvJW7pfhm20TRNM8P+TFe/YYFikl/5+ZvvTSP/wBNJJGe&#10;Qt6vXQpe2qSfY5ko4elFT+0cv44h1fWdKm1Dw/NFZah/Yk/maf5S/aPtVlc+TJBFKy7Vk23c0fzK&#10;wcPjo25eN/ZP8O2M/hXxN8QJPN/tXWL5rHyvKaGGNI/3kipEzfKqtL5I2/8APvx/FXp2j2Wma9+0&#10;X4Z8X6Xr93ZWuseHdTjvbCzjVPLmtJbeNpJd3zK3313N/Hbr/tVhfDSwtvDHwz8DWen+V5uuTz6v&#10;JFNu3+RMk13/AOO+ZDHubj5/9qsKLnWxCcuh1YvlpYRwj1Ox3VxfjTUtc8NeONMj0+y0mbRPGkDe&#10;H9RivLmSH7TdMsixr8sTqszRt5ccn8fyo4+7XaUXWl23iDSr3R9Q/fWl1H5X+qX92/3llT/porKj&#10;BuoKLjbXq4mHPSbPncFVjRrJ9zg9B1bU4tK+EGn3EN3N/aenTy6jLNLveP7Mq7t/y/8APSdN7M3W&#10;LH8Xzd9XnHwV0bV/DZmt9bh8/VdN1S+8G3l/83+mO3/Exh1D5m+VZPkj2/xF1yTtVa7PXtetvD8E&#10;0l55UMXkSyebNKsMPysu5XdvuttZ2/4A1Z4SbnSOvMaS9uuTsTSatFb6rZafJ532u6/49/3XySfN&#10;tZf95fvH25/vVeWsTxVHJL4d0a4udNiGof2podz5Uvz/AGadtQtVbY+37yqzru/3uzYrX1vSr7VL&#10;G9t9Lvf7M1CJGkjl8rf88fzbXTj5W27T7f3etdHtUcPsOblHK2//ALZfupKd5ZqvpMlzdaHpl5qE&#10;P2LUL61ivriLytnlzSKski7dx/iarVbRldHLUj7OXKc78JfhBYwww6RommRWenxfvJJYo/8Avpne&#10;uJ/a01LxL8Qdc0z4H/DeaKy0mWxW+1XUPN2Pcpu2/P8AxeSv/jzf+PY/xv8A2pdX8W+Kpvgx+z7Z&#10;+bfeY1tqviAbSp2/KzJL/DH6yflXAfDP9lH4z/BL4r+H/E3hjxZ4Z8QarIj295FqN1OkPk7PmimZ&#10;k+76bW4KKcV8Vi8ZWx9SNWUX7GPQ/R8NhqeBj7N1F7aXc9f8K6Ho/wAD/C2geE/3P9q3SeXJdQxK&#10;j3E/97+9/wDY11VrHK99DHHD50u//VVwvxk+K+m6Ze+E9D1j4czeJvjLY3Usslh4dl87zIfm+ZJV&#10;Xcy7dn/LP+9Wp4R/aS1Pxl5P/CN/s9eJtau5d3+u1KOG2j2/K2+XbtXbt/i216lLiPDQp8nK4nm1&#10;OHq8qkZ8129yv8Lopb/wPDqFxDLZ3VzfXkt7azfft5vtMitG/wDtLtrc1TVtM8OQfaNY1OHTIv8A&#10;ln50i75P9lE+8zf7teR2PxK+Nfw58VeJtY/4RPwn/ZWsX39pR+H9RvpLuWOaT5Wiie2b5mZvmKtu&#10;x22816RovxO8ca9PZXHijxN8Ivhn4g/1X2XUdI87UbLd/wAsn8+UbfetP9YJVKfuR+bCWQxVXnrS&#10;08itpvi3xL8Rp9T8P+D/AABq2mRRbLbVdV8ReXD9mSRWb5LfcfM3R9Pm/Cur0v4c6Z8KLHRvCdxe&#10;2mjS33my2X9r3K2z3rr95k3feb7nyrzjbXiun+CPFPjT4+eLbjw38WNbn8K3Wz/hKdb8OyLp1veX&#10;sa7Y4LdI2ddqrs+bp97muz1j4B+DdcMMfiefxF4x+zP5lv8A8JFrlzceX/e2KrBa6MHWx9ePNCK+&#10;Zy4yngMP+6nJ+iO18QeLvhh8P9KvNQ8WfEbRIfs3+s0/Tr6O5u5P9lIo2Lbv85pi/FDxdqVvDJ8M&#10;/AEXhPT7pEli8SeOfnuNn96KyRj/ALw3Nj2rEHwi+GN3o02kz+AdE+w3KeXIYbJUm/4BKvzq3+0r&#10;Vi6J4F+IHwxgh0/wJ4307X/DUX7qPRvHEckv2JF+6sU8WH2/w7flUelOrhsXOp/tMuaHZaGdHE4S&#10;FP8A2b3Z92U/iz4D1O7+GV7J48+Iuua1p8W3y9F0K2tNIhuJpG2rHsjQ7tzNWR8Hf2ZvCvg3wFDB&#10;4q0aLUtauZGluIru5llijRvux7FYI23u23O6upk8E654r1yz1Tx5e6Te/Yf3tlpWkRyJaWz/APPX&#10;958zN/vcV2Uknm161HLqEfe5ThxOY1uTkVT1scV4q/Z++FvimymMfhS00fUIoPKt7/Sd1o9u+7cs&#10;ipGwRmVv7ymu5t9QuUsbK3uL2a9ltoFikupvvybf4v8AeqOOGWX/AFdNaOWKu6lhqVGXuRPLqYir&#10;WjyTlzCeZLTfv05loauo5xbe3kuP3cdV/iD8X/CP7PelQ6h4ovZf7QlTzbPSrT57i5/+J/3m/Wr2&#10;peKtD+GXg7U/FniCbydPsU/4HI/8MSf7TV+Xnxq+LusfG34i3vibVDxN+7t7Qfct4f4Y1/z1r5DO&#10;sy9ivZw3Pp8my36xP28/gR7D+1L+074D+NPhaHT/AAh8OofCV/fao2rardxbd15NtZd3yqPvbtx/&#10;2vx3bP8AwT4+Eeq6p8XbzxVf6baHRvDMLG5/tEfNHcyI3krEv/PT5d3sPfbWp8E/2CL7xb4Ns9e1&#10;7VNOs5NTlWyNhNbSzTafulWNX+WVF87d1jbIUdefu974J+Jmp/sf+MPGXwE/saH4iyWV9Be2V3p2&#10;60ubi6uLONm3ofMG1V2L95SNn8W75fkcJhqkcTD23XY+vxVZVMNOGH3R798TPHmmeBNDvdc1ia0/&#10;dJ/oUN3c/ZkuZv4YPNZTtZv7zLgd9teMfCX4zS/FbxH4y1jQ/Cktx4l/0Wx07QNR1driz0W1j2/a&#10;55Zdq7Y5JPJYLEpLsnH3TWjafCLVPiXrcXiP4vT2upS27+Zp/huzl/0Szjb72/8AvN/3177q6T48&#10;6vffs5/8K58f+FPDXhm8Grv/AMI/e+G4Ymt9R1mH920PleUvzeX5W0NtJTzVGHDYX6fMZSw0oVHK&#10;67I+dy6FOUJ0oay7/Z9D0D4c/Cq+X+2fGHjDxZDeRfLLqOoXm20sdOhj8xljt4mz5caqz/ebk8n+&#10;KuC0zxV4R+N+qQ/G3xRe6To3w68K3c+keDdP1G5VEt5FZWkvZv4mmk2qyQ/MyhVOGK72fq/hbxB8&#10;friyvPi1ZxaN4Qtf3unfDHSLlkhj/uyXtxHhpJtvRV24P93cyt5l8Qf2W/CPwe1UfEnwvpkN54bs&#10;Xgk1jwtrlkuqfZ7PzV+0XNr5jfMyqv3Zc8eYwf5QBwVIYqpONapG0Vsv5fM7IVMLaVGEvfe7XXyO&#10;21L9ojwlrGpxHQ77xJ43v9S1BbK3v/D2itDaWXmSKnleZctGnmfN/rPmy38Siuq8V+BfC/im4vU1&#10;rTTr1hcyWfl2GoS7orb7NHJHHs8rG1ts75+ZlNdTqHiqPVrGzuNLvPO0q5giubPyfkSSFl3Rsicb&#10;V2twvy/TNYbNvr6/DYdyh++lzJnymIxUVLlox5bfeNb5fJjj/wBVEnlR/wDstMoor1zxwoooqgCi&#10;lbrRtoASiiigAoopdtAwqO+s7HWNKm0vU7KLU9PuU8uS1mjV0k/z/s0+lqJRjKOpcZSjL3DjNG+F&#10;lt4FhvU8CeINR8JxXX+tsIpWubT/AL9SZ/8AHcV0eh654ggsb2PXNG0nU9Q2N9n1Czlktv8AvtPn&#10;X/vmtDdRtrm+rUo/BHl9Dt+vVft+96mDJrnjN7GG3t/D/h6C6+XzJZrmeb/x1dlSbvFV/qtlqFxr&#10;P9gS227zLXQvkhk3f33+83/AmatqirjRh/iIliqn2LRMmbw3az+Kv+Egk87+1ZY/Kkl8xv3if7af&#10;datbdRRW8UonNOc5/HISiiiqMgooooAKKKDQAm2prfTYtUE1ncf6qVGi/c/f+7UNb3g9orK+n1S4&#10;/wCPSxgluZP+Ar/8VXJipuFByW534GKlXjc87+G/xw0PxLpWs+G9Hhmm8QW07W17dzRfJsX5fkb/&#10;AGu/tXQWNnFYWP2eOuP+EPge28G6VeXEcP8AxMNTupbmSX/eruNu+scHRdOlzVN3udOY4hVavs6X&#10;wxEopdtN216J44tFFFABSbaWigAooooAbTB1p9FBI3bS8+tO20LQX7wtFFFAgooooATbS0UUAFFF&#10;FABRRRQAUjNS0UANpu2nUUEhQOtFA60ALto20tFBQ2gdaKB1oJE3fWlpdtG2gsatLTqKOYoYtLTq&#10;KOYBNtG2looATbTWjp9FHMBE/einTLK/+r/1tOVaOYBrLRt+tPooAY0e6nbaWigAptOo2e1QAfco&#10;p9RGaJaAHUVnXGvW1v8Au5J4qjXxRY/8/sP/AI7S54mvsp/ymrRVCHXrGf8A1c0VK2sWy+1VdEck&#10;/wCUvUu2q/8AaVq/+rnp0eoRNSDlZLRSfaI6cssT0E2Eo2+1CzRNTlbfQA2lWnbPaigOUZQnan0i&#10;tQAjdadTtuylp8wENLtqTb9adto5gIKfs9qdt+tG360cwEVFSslO276LgRstGz2pypuo+9RcBtGz&#10;2pzJRto5gG0UU8/LSAi207Z7U5U3UNTuAm3ZTfuU5qcvz0gGMtO2/Wn0sdSAyk2/WpGWmrQBHt20&#10;7b9ak203bQA1VoapPL2UbaOYCPy6d9ypKZQAm2hakVaay0AJS/foXrTtntQAylXrTqKVgGUU+mUg&#10;H0K2yiimQPplPoqRibvrRu+tLRSsUM2e1O20bfrS0AFLto21Iy0Mgj20bqk+/RU8wDdtG2pG6UtF&#10;wE20L0paX79SMNtDU5qNv0oAaq0KtLRQIKKKfs9qAE20qrSbaWoAdtrC8byx6f4dg8Tiz87UPC06&#10;6tHL5atL9lX5byJP962a4+X1Re6rt21bfP5f/LXZ5vlf5/2mRf8AgdTWrRef/pEPnRS/upIv4JEb&#10;5WX/AL5+WsKsOeFzsoSlCpFvYLqONJ5vLm86L/Wxy/8APRP4WqNelYvgX934Os9P/wCW2hvL4fk8&#10;n+/aStCv/fUKwt/wNa26qD5kZVYck5QDZ7UUUVqYhRRRUFEVxfS6TpV7JcQzaz4fuUlttV0qGKN3&#10;jtWiZWli3fe294/myHbuqivOfgP4p0n4q/CXxj8Odbhi1/S/Cs/9gf2h5X7m8sm8z7PKjsxZWjWL&#10;aP7qpGc5b5fUIZpYJ/Mj/wBbUbfup4JLPyrKWJPK/cxLskT5tsTov3lVm3D7pB5B+Zt3lVsF7Suq&#10;q+Z7lDHJUfZT36M0ppJYLHTJLPyYPssEUXlQ/uUjeNVVV/3duz8OP71cD480/TYND1m4uNGmm8FX&#10;08X9s6VNFHC+kzyK0c14jxuV8ueFpoX2suJPLf8AiYr6Jo80d/BNZ/6nzXX7RDN872392VNv3l/2&#10;vTdxlcVzfiLSNIutVs9L1CCbU9VuUvLGPRf3fk6ijW0kjQTLJ/ejgfZIvKNzXFi4RqUnHselgpyo&#10;1lJ/Cz411vw54g1+x8J6noGmRalrV9oFx4W1XSgPKvPP06SGaZotqqjSNA0LIy7jIryD5n5b2rwj&#10;4N8M698MvE3izw3/AMVN4rudE0qx/fW29LZLvTV0xmiXaHaRbrzvMboQnHz/AHsvVJvF/gO+vY7j&#10;+1v9BS+0jSpfKjmS21CNbFbVrjds8zzLS2hU+ZHj52f+FtuX+z34J8XxeMdf+GfiyH/hH/8AiXT6&#10;bHLebf3c9zPb3SxRPE+1mjbZeRqrcok2B8/y/mtCSjWPv6i5qZ7L4a1/w14V+NM8nh+y077Xrmt/&#10;ZrmW0i/g1HSLe9jZHVt21bzTbj5W3KiytiufvvEV98MPi3pngyTWYoPCljq95bXHk+XD9i0/VWWa&#10;zbfK3zeXczuu1VyBatnKNhfN9d8QeIPBF98OfFdn4T0myv4vCzS3thqO60STUNHu7pmWJv4rjyW+&#10;ddvzpKwB+avY9a1S28W/tF3vhf7bD9q1zwTbeG/7QhlXyYtXZptRs7mFtp+Xy1eSNvvb9o+U19Lh&#10;sS+RW7niV8Oudp/C0XNc8OW2s/GK98N3kN3pmi6x4PudM1XUJolSG5e2nVYZ4l3fM265hxt28px6&#10;V418Sn1Pwx8TvDGr3flQ+NvhxBLe+Lh5n2S31rTLJrdbDUId+d0lzCyQldzN5iKCq7a7XwrBq8vi&#10;r4Z+JP7Mu7PULXVINE1W68RSx3KXLx3K2V+0TthmbzPs9wPm/gkxwritr42W9trniOys/HEM32vw&#10;9okv23UIZVe3vdP8+3kkuU+T998y/vLduh4G3eprHEtzSnLe5th1Gm3CO1jah8AW3xf+B974f0P/&#10;AEOa+sWkttVvNv8ApN1qKrqdxE+xRtt91zCvy9Hizj5PmrT6Xo/xZ8D/AA0t9c1qbTdfudButS1G&#10;K8lV4ZZo4obO8ilST5Y2Zt+yTcux0bjNcB8BfFmp/Bn4Zan4X8mKGaK6s/F1nqF35iJ/wj9y0dvN&#10;cpFtk3fZmVGMcjBtjZ/gYV1XwT8fanpehan401jRrTTNV/tS18QXv2yJtn/CN6tcs1wsTK3zRrcR&#10;vMGk4HzH+L5uv2l4KEI+pxRpyU3zy66HMfDDT5dC/Zn8TaRqEMR1DwrP4t8G293FHs+0239nyXG5&#10;35Vvmj/AIter/GbwbpGrX3/CF6pezQ+H/Ffiy51eT+yIo4ZreG2sZpptj8t5n2pbdi3+3j+GvDvG&#10;em638Ifgx8UpLef+0vDQ8X6/9nii+/b+ZBNpnzy5/wBZ/wATCGTb3FrJzXtGh+Krb9oO+0DV9Agl&#10;mtf+EQ1O+87ymtninv8AUIYVR9rbVk22V391sH5vvD70w5XFUZ9V+ppPmjU9rE8g+HfjLXLD47+Z&#10;rmmTQf8ACPT3NtqOoajbN9pvYFb7FC1xcfdubi0hvnYsq/NH1Lbfl9o/aEk1yw+Fes3Gl2WnanNp&#10;j/aZItXiWaGPa22SVEZT83ltNH9JWxz81c58CtOsvFnwkvI/HmpTXmoeHtU1PTdZl+/cfLbSW9x5&#10;r/eZmjleQN1+b+LbU/izTdc+I3wW8Z+F7fxBND4w0LS/sOqywys/9o+Wu5W+8P3d3DBu3fNzKwO3&#10;bitadNRoSpd1oc9WXNiYVYdHys0Nc8By69rnxZk1DxNqMF1F4d0rUpLXSLlUh8+OK4aT5JEddrXV&#10;ju/hOHb+9XN/s2aXZX/wl1PxBBo3n+H9T8S6xfR6VaffktWZY1nt/mG2aP8Aex/L99Nw+Y7dqahq&#10;Uvw8+M/xf0uS++26JF8NWitpJtrvJ9kto2h3/wB5pFku5P8Aa3t/drqfB2o6H+zl8OodH8SXsWme&#10;GvCmt6hpvmzbnm2N/ptuvyr8zMtyi/722igrv2s+i/QrEucG4R1vJHM+H/EFr4y+NOmeE7Oy/deH&#10;vs2mSah9uZ/tsFhA17ats2D5pJpUkdfm2fZ1H8VdV4iuovG0/wDZ8c3neFJdRgsdV1CG5ZHvXkn8&#10;uS2idfm8v/npIvX7g/iNeO6H8atnx38QeG/3up6J4mtYrn+0NItpH+zPJY2txMrvGu9o2Vd0jL9x&#10;HbBX5q92+I1rbaFodnqFvN9i0/w9qOn6v/xLvkT+z4518xURfvL9nZ5Av+wtehltWMqUzzMzp8te&#10;PocP+094ovvhp4V0Dxh4f1OXwzLa6jBpkkVpEyJc+X/pFpFKkeGaFWtnh2/Lxcdfl2180eKru51f&#10;xx4/8Saf5vhL4n2z/wDCXXGgXkm9N8cqyXttu42yLNB9qj/iKcZz977B+Nem/wBqfBf4i6X/AMvc&#10;WnNfW8v3PLmtmWaNk/u/NFXD/t530UvgfwP8ULTTIodbsdRgik1CzlXzv7PmgZpLburLuZNjNuCt&#10;uxjf83iZph5RlOcex6uV4rnp04T7lX9nXxV/wjPjjxZJql7NDomu32naloOlTSqltHp+rS3F60sS&#10;7g0jKsbx7VViH3ABtzCuy+GviLTP2gL74mfDvUJrTTPEFt9j1K3u9OlkhS2ulVt18kUuHjZW8lZo&#10;+h3sMtvY18p/DrTr2Xxr4e1fVL2PWrXw7BZ6boX3kS4knW4v9Kgf5dyr9piuLUsu0/vVXIGa9A8S&#10;fD3TE+C1l8TNUm1DTNb1y+l+zf8ACOxRo8iXekW81vE//PS3jmg8t1bk/vO7Zrz4Ymc6XI/hPVnQ&#10;gqvOtz5l8bWMuoLF4u8QalNFeandanbapKLZpvMf70MqM2FZWZkhbbygT/aUV6d+2t8JrjwJ+0j4&#10;50TMWl6BfWTa3pUs1ysMPkTyqzRom0t/x971CrjhM42c1q6D8UrHx34H+H/hjXPKvPCFh9pl8XRf&#10;ZlS3tvM1K4k81PLTereS3G3j7v3dtey/GZtY8c/s5+H9cj1Oabxh4Bvrrw1qsWrxRzJc+WzKtzvl&#10;Xe3nyWkXzbsF3kTDbWryoRjOEnH7LPQc+WSUupzWs+P9c8f/ALOvh/xH4Th/sDUPE2o+KPF3iHVY&#10;dtxDZXttpt5G1iiMSy+fb/N833d6kf7PuOi6HbeGf2evCeh6f/Z02n22lzy6dqGrxfPbXTLNNYXe&#10;zlVbzpIc+m+vmP4P+KrrUIPjJ4J1CD+xbSx8PeKPFNtazbV/4/7S1ht/m/i/dzvhvmysvFfbnxG0&#10;HTPsOp6HJDD/AGfFa/2bbxTSqibPK8lfvf7PTv6c19blsITv6HyuZ1JwlD1Pk743eH9E8aaRN8Wt&#10;U/s+bxV4h8G2dvHpVpt8mSS7+3LuROH8yGOK02N82NnIPBFP4vnwj8EPjF44+GngPw/dT6rL4W07&#10;wtbXX2pnf7VerI0n3s7mk+027HZtGYm4zmuks7TTNe/Z8+EPji5s9P0Y+FLLT9S1nUPM/wBLjtYG&#10;mtbeCJNp3Nd+QijzPkJRQf4SvDaHe3Xi/wDat8SS6hZRaL4gv/GsUtv5w837N/ZNlM0ittY/vGkk&#10;tMdi/QrXz8/fruPmfRRXJTTPo347ePB8OvgHeah8LJzBLodr/ZGnxSxRTJElt+7kV/MY/vFhgmYd&#10;T8nTLVxPwu+JHiHxtAPBcc0UGtTaJY+H7iW0inhTTrm7XfJP82Nsi2UVzcFfl2PFjq21en+CVrF4&#10;tm1Lw3Jo32L4dX0Oo3OlQ3n/AB8SQXN3uvLT92xWNY/Nij3ffXdIAc7tvnEOkax4iT4+Jb+G7Pwn&#10;4F8P3V/bXuvabL87paWiwzWlujY8ySVYIozJtUIksw+9Ka+hnLlslK2mx4FKnDWPLfXc7n4b/wBh&#10;+LfiZr/xI0uHzrXxDaz2PhWWGJdmnaZYNDZNPsZgytcsrqny7gEYfxNXfaxrkWh2M2oeT9tl/wBV&#10;ZWv8d7M3ywwJ/tM3y+wrm/g58MLb4P8AgCHS7TzfOvktpbmKb5/s8620ccyo/wDzzabzpEXoN/A+&#10;aq/xgtZde8K+ILOz1mbTP+EZ0uXxLcS2dy1s/wBq8qRbCLzVb5WVlmm2t38kHhs17lFPDYbzPnat&#10;sXjbdIljWHi03xT8NPA+n3kt7d/bZfFOsy2m7ZJ5HnSKz/7M96zyD3Vf9mu4t490/mSf31/1399m&#10;2r/481cf4DuovHPiPxB8RLezih0rU/8AiW+HpZtzzSafH5cbM/8AdVmtvMHf55Dj5vmy/EV5feHP&#10;HFlp+oWV3rOga5faLfaVd+WsyaddLrdusy7/AL21laFhu3YL4HDVUZ+zpe0/mFVp+3r+z5vhPHvj&#10;d4xuovj7D4I8N6n9iuvEqXOh/wBnzWzJNpN1qX2OOb73yNHPteYbW/5eJH619B/EDXI/Dmh+JvEn&#10;h+y/tPT9Dsf7N0qKHb5PkQyL9ol+8jbf3SR/Lu/1SnDV5l8XdN1jWv2rtB0rwvZQzaqfENnq17qt&#10;pGr3NlZW1lDaTSyu33V/eS46HenG47a9j+JWi/bPhz4z0vS/9Cii0G+it4vL3+Xtgk2r83+7Xm4J&#10;8s5yPVxzuqUCS8EUWq6nb283nfYbpraT/pm6qrbf++Wpu2Vv9X+4mi/1cv8Azzf+93rk/gp4mvfH&#10;fwe0DX9T/f3995tzqF3+7RJL2SeZpF2r91l+TK9htFdY0Pn/ALv/ADv+8tfRQn7SmfJzp+xrqHmc&#10;XYrqfiO++MtnJ/oetWs+j6lbw/fh/tCPTYZI/nXDeW0kELHpxtztNavxa03SfE3wm8Ypf6bNrGl3&#10;Og3N9FHD8n3YPtEb72/utEjfxc/3hUXg/ULmLVfixrGsWVpZXdrdWMt7azS77aN49Kh8z59v3fv/&#10;ADenNYeqaXa+EPgh4y0/SPE0s8Ph6DWtI1n+1pWd44JLa8jsN7v93/W2i7V257V5TnGnSZ9A6cqt&#10;aLXRo73xR9p1v+zJLzyrK7vtYsbnyofn8vy5ft7Rdvurbf5Fct8XfCtz4v8AA81nZ6nNpl3c31jY&#10;xywy7P8AXX1vG3p821n/AIuRuH8TVN4P8QWPxQg8Ja5b2V3pn9j6JFcyafN/yzmuVktl/wC+Y7S4&#10;b5uqXCv/ABVc8caTFrNjpkcnm+Vbaxo8tvLDKv8Ax9NqUPzJ/FuWNX+b/aau1SXs+aHY832bp1lG&#10;f2Xc6DWLiKKe9uJJoYbSL/lr9xKj8sVi/EPTYvF/g/xZpaXkUN//AGdc3Mfm/P5bwqsys6/3d2zP&#10;tXVCK4uY45zJ5hmjWXd67lB/rXSqkYe6cXs2lz9zyj9m+w+DugeD4PDHwo1n+39W+yRXOs6hLEyX&#10;FzM3ytvRl3Kqt0j6D/aPzVPoPxqtvFXiOHw/4X0bUfE3iWJP9ItPltrey+by2WWWTPzbv7qtmvm/&#10;xB8S/iJ8EPjRr/ieL4Q2ng7xB40tYI9Oj+0Ry2kbx7fOkhdfkZZG+Y/N8vynNegfs9/tJeINBvtM&#10;8F+BvhP4evfHep7rm91X+243t5NzMzTy+Wg+7u+75jY6DmvkqeYqhS+rr4j7meWRrV/rHoVfjBea&#10;b8LfjhqfiD4maZd+E9Vl0to9G/sK5+0/e/5au7KGb5v4tvtio/G/7dWpeC/gfpmh/DDwnLZWl0n2&#10;a58QTWzIkl027c0W3CtI33t36V5X+2p4BufCXxb0zS5JrTxB4l1j/Tr3+zo5P3k8jfN953b73Suw&#10;/Zp0Pxf43+Jvg34X+JL2Gbwf4Z1G51u90ryo0/s5LT5o55ZV+b5pJdu1v5fd+U9lOpNue0tz6n2q&#10;jBRh0LXg3wj8QdL8OQ6h8VPDPjz+yvDyNcx2vh2WC2fY37yRpXVhLu/i+9kfN/wH17wB8Y/Afx00&#10;TU/BXhTwZNovgqKx+0yXU26a5vbpvlbzZW/5aLu/iZi3qoWsDx/+zx4H/aA8feLvEFvLqvg3RC6x&#10;aXdaTcZTUXVW3XksEn8O5toVdmV56tWz+z78Orj4MfDSbwvf/ZJtQ/tCa5kltJJGSRGCqrfOoZfl&#10;X7vr+VfZZZllWNZe0j7h8lmWa01ScacvfMr4IfBH/hRM+vR2+sS6laXr+ZHFL8nl/wD2X+1XorNu&#10;qRvmpvl1+h06cKUeSGh8DWqTrz56vvSG7amX/R/3kk0MMP8Ay086XZ/4+3y/99Viw6trmt/bbPw3&#10;Zf2ZqEW6KPUNXi2W29f9jlmX/arivgD8SIvjHquv+HPGln5XjTQ528ywl2/ZpId23cif7Ldfl6Op&#10;rlrYqNCahLqdNLBupSdfot0dt8O/G+gfFrSru88MakbuWydo7ywm2pcW7/7S/e2+jLuB/wCAtW/H&#10;psrT+XXk/wC0x8NbH4X2Fn8XvBupWngfxpYv5ckMMey21lP4o2Thd235v9tffbWr4X8cfH34l+AN&#10;A1iz8AeHvCdpqcHmyeKru+WZJUb5lkigVy6t/stu/wCA15EM15Z+wl8T2PUeVRqw9tSl7vW/Q4z9&#10;of8Aahuvgl4o1PwjYaNDeapJp9rcWd1L922dvmbenVvl6eldN+z94psfF/w6hvJPE03ibxBL+91H&#10;zomT7M7f8svmX7v+7XaeAfBWmfDme91D/kM+Kr7/AJCOtXcSvNI/8S99q/7K10H2f7ZP/ocP73Z/&#10;qoYvn/2vu/8A7Nd1ClWjUlOtU0OXE18POiqFGnr3KO2nLD+4mkk/1UX+slq1DpcsteX/ALVHxKvv&#10;gvpXgaT7F/xJNT1Hzbm7+XfcwR7WaJP++qWY5hDB0uaW5ll+CnjKvLH4ep1Hx++H/wAOfiN4O8M+&#10;D/EHiCLRvGHiGOW50b+0b77NbWzr93zev3vujdye1fKvwP8A2YPBGj+PfH+lfGbxlpOiw+H7Vra3&#10;/s7Ukd5J2+7cw7fvCNfm29SW5HUVS8P2Wo/t1ftPfatcuLrTdCmSeSLEbHFrAu7yIv4d21hn0619&#10;zr8O/CvhqCzs9P8ACenQxWKeVH51jG80f8P32Ut9Wr4XA4WePnLE1pH22MxkMvjHD0onivwh+IHj&#10;L9qOGy+HceqaH4C0nw+0V1rutab/AKNd6zCtyrNd26MqND5nyM0m377ZON2yuz+CWhW2hfCvRdYS&#10;Hzta1zz9SuNVvNz317HJPI0LPK3zN+58msj9pm88X6b4h8Nat8P5tIs9U8P6Lfad4il1EBIo9Mvf&#10;J8ndHt3SQ7i+Gj37G4bHfqfhnpXjf9m/4a6NdfGfX/Ad58MNEslj0/VNIkubjU9Q/itbWFcRpL7f&#10;KflT/ecaUcwp4TESc1zJCr4CeMw0VD3b6nSa7rukfCbwDqfxL8Z2ct74a02eKL7LaSqlxcu0qxr5&#10;Ssw3Mu7dt3Lwjf3WrzbRPjr4W+IvxtvfHtn4T+I3iC6vtOgsdC+1+HEe30GFV/0hbdvtKJ5kn3vO&#10;bbtD46Z3UvAfik/tVfFvxZqHjvQJtMtPBc0EXh7wDqMTQw2XmeZ/pNxBtCyXHyp97j5+A3y16/rm&#10;qXMs/wC8mln/AOu3+f8AZrvoYarm9X6zVlZdF2PPr4qnlNP6tShd9Wc/4h8S+L73VZv+Ec8P6f4T&#10;hiePy9V8UXMd9c7NvzbLW0Z0Vt3TdL9RUGgWN9ok97qGoa/qGv8AiC+2fbNau41h8zau1ViiT5Y4&#10;1+f5V3fM+STVtm30KtfX0cHCn70tZeZ8nWxk6y5NEvIb9zyY4/3MUSeVHF9xI6WkZaFrvOEa/enb&#10;aWkbpTJQ37n7ymxyRXEHmR/voq5X4x3VzZfB7xZcWn7m6+yxReb/AM80knjjkb/vlq7CHR4vD9jD&#10;p9v/AKq1RbaP/gK/LUc8ebkN5Q5aSn5kdOhh82fy/wDppS0ketf2JfWUkejahrPmz+X5Vp5e+P8A&#10;i3P5jj5aqcpRiKlHnmkzN8L6xF4t8OWesWcMv2S+RpY/O/uKzLu/8dqs3iOSD4iz+FLiz/eyaWur&#10;2915vyeT5jRsuz+9u/Ouc/Z/OpJqnjfwhPDLZaf4a1dvsdpd2ypc+TcvJLHvZWKs38Py8elavgPw&#10;ve3/AMWvH2qanPLe/wBmTxaJp8s3/LO2X/SJF/4C0nP+7XDHE8x6UsIoOfdbHT7KF+asbw14ysvH&#10;8P2/QBFLosc0ltJdGRXeR1bb9xfur/vVY8c+J7X4deFptYvIfOu/kisrD+O4m/hjT+9Xb7TQ850Z&#10;qfJ1NGm5rE+H+h6l4f8AB9nb63eTXmqSp9puPOl3+W7fNtT/AGV+6K27iSKzsZ7y4m8m0tkaSSX+&#10;CNF+Zq05jKa5Zcgu2m1DYX9tqtlDf2k0V5a3KLJHLF/y0RqsLSAbRRRQQFO20uz2op3AZTttLs9q&#10;E7UXGGz2plFFUUFLSUu6gkM11kPhG+v/AIc3v2ea0svtzr5kt5LsTyVrBs9NluIJriT9zp8X/Hxd&#10;/wAEaf7deZ2v274q+KptYuL27h8NWr+Vp2nwy7Ek2/8ALV68PG89eUaFGWq3Po8vhDD05YrEbLY9&#10;EktbG1/d2d7DexRfuv3NQ1Hb2sVlB5ccHkxU+vYppxj754VWanOU4BRRRWhgFFLtpKBhRs9qKN/v&#10;UlBS7aSiqICl20lFABRRRQMKKXbRtoKEpdtJRQSFFKvWkoKCil20N1oIEooooAKKKKACiiigBdtJ&#10;RRQMKKKKCgoPSiigkKKKKCgooooAKKcq02oAKKfSL0oAbRTmWloAZRt9qfRQAbPajZ7U+k2/WnzA&#10;N2e1FO2/WoZrqK3/ANZRzASbajmuIrf/AFlWPD+i6545vvsfh/TJr3/npd+Vsto/9+Vvl/4D19A1&#10;exeDf2Z7HTYINQ8aan9tli3SyafZy7LT/gb7Q8n/AI4G7hq8HGZxhcFpKXNLsj3MHlOJxW8eWPdn&#10;iuh2Or+Mr77H4f0y71Obf5UksP8AqY/992wq/wDfX03V7B4T/Zd3/wCkeMNT87/qH6dKyJs/25eG&#10;b/gO3Hq1eyaOsdnY2Vn4f0yHTNKikaL/AFX2eGNPm+5FtDN83+6CGyC3y7taGz2/8fE017Nv/wCW&#10;3/xH+T718Ljs+xWK9yn7kfL/ADPtcJkuHwvvy96Rl6T4f0jwlY/Y9H0aGG0+T91aRKnmbf8Aexub&#10;/aao2uIr2D/SPCd3/wBtvsj/APtU1tXVRrXzPPLmPdsjldQs/CFvB5l54T/786G1z/6KR6q2vh34&#10;faj/AMynaf8Abbw+0P8A6MiFdu1G6q9rP+ZhyR/lOIvvhj8NJf8Aj48P6JD/ANs1h/8AQcVzt58H&#10;fg75/wC8htIZf+w5PD/6DKK9YVqd5hroji8RHao//AjL6vS/lX3Hj6/s+/DTUv8AkH3ssP8A156u&#10;z/8AoTGnN+yr4Qf/AFep63/4Exv/AOhRGvUL7SbHVP8Aj8srS9/67RK//oVZMfw98KwT+ZH4Z0mH&#10;/rjYxp/7LW6zLGx/5eP7zB4HCy/5do8/k/ZT8Pf8s/EGt/8AbaSB/wD2kKy9Q/ZNil/48/Fl3D/1&#10;+WKzf+gsle2Q6XbQQeXHD5MX/PKHcn/oNSfZYv8Apr/39k/+KraOcY6P/LxmUstwUv8Al2j5/m/Z&#10;T1yL/j38Z2k3/TKbTWT/ANrmqMn7MvjOL/V6zoc3/Xbz0/8AZTX0YunxL/z9/wDgTJ/8VUN1pslx&#10;/wAe+p6hZf8AXHy3/wDRiPXQs+zCP/Lz8jB5Pgpf8uz5zk/Zt8er/wAvmif+BM//AMaqOT9nnx6v&#10;/QJm/wCuNy3/ALMgr6GsdF1O187zPE2o3v8A1+RW37v/AL9xJV5l1P8A5/bT/wABm/8AixW0eIcw&#10;/mX/AICZyyTBS+yfK918F/iNa/8AMvw3v/XG+g/9mcVn3nw2+IOnf8fHgy7/AO2MsE3/AKLc19cS&#10;f2n/AMs720/8AW/+O0SNqUUH7ua0nl/65tCn/fW563jxNjfL7jB8P4LzPjn/AIR/xT/y08J+If8A&#10;wWzv/wCgrUcmn+IYv9Z4Z1uH/rtps6f+yV9TSax8Rln/AHfhnwzNF/2Mtyj/APfH2E/+hVuabrGr&#10;vD/xNNG8m7/55adfLcp/33Isbf8AjtbrijELemjB8OYf+ZnxfcX1zZf8fFndw/8AXa2ZP/QlqnH4&#10;y01/3fnQ+b/11WvuX+2rr/oDXf8A39g/+O1AuqS3v7u48P3cMP8A028h0/8AHZTXRHip/wDPn/yb&#10;/gGP+rdP/n4z4rj8QWL/AOrmiqZdSir6a1hfh9az+XqHgaWaX/pj4Mubv/x+O2dar2Ol/CbVv3f/&#10;AAienWX/AGEfDUlin/fcsCVvHiiH/Pn8TGXDf/Tw+bV1S2apPt0S19LTeA/hNeT+X9i8Peb/ANMb&#10;lUf/AMdaqsnwN+Fb/wDLlF/2x1edP/QZa2jxTh/t03+Bh/q3V/5+I+efOiajzK90vP2YfBepT/aL&#10;PWdWsv8AplZ3yun/AJER2/8AHqj/AOGT/D//ACz8TeIf+/tt/wDGK3jxJgvMwfD2K/mR4eZKcsm6&#10;vbG/ZV0hP9X4m1b/ALbeR/7KiVRuv2U9/wDx7+LJYf8ArtY7/wD2cV0R4hy+X2nH/t0weQ41fBFf&#10;eeQ7aNtemX37LeuWsH/Ev8TWl7L/AM8ryxaFP++1d/8A0GsNv2cfiX/z++Gf/A6f/wCRq3jnmXy/&#10;5ef+SsyeSY2P2TkdtNWuyb9n/wCIMX+sh0Sb/rjfN/7NEKqzfBH4gwf6vRoZv+uNzB/7M4rpjmuA&#10;l/y+RhPKsbH/AJds5nbzQtbU3wn+INrB5knhOb/tjc2z/wDoMtYd1o/iqw/d3HhPxD5v/THSJ5k/&#10;77jUrWkcfhJfBUX3mDwGLj8VN/cObrRULJri/wDHx4Z1uH/rtpFyn/oSVXk1CWy/4+IJof8ArtEy&#10;f+hV1RrUqnwSRhKhWh8cWaG2istfEVj/AMtJqkj1qxl/1c1aJmfJOJoKtO2VVXU7Vqd9vtv+e9Bl&#10;Zlhlpu32qNb+NqctxE/+roDUk2/Wjb9aPOo8yoAbsoqTdSU7gM2e1PpdtCrQAlM2e1TNFTVj3UXA&#10;jop9LtpWAalO20lS7PamyRlNp7RU5oqXMUR7qN1SbPajZ7UuYgj21Jt9qfS7aLgRp2p22pNv0pu2&#10;pGJRT9v0pKBDaVactG36UDEop+z2plQUFFTUUEDVo3fSnUUAIq0tFFAzE8VWu+CzvPOu4bW1dotR&#10;/s7d9ok0+baszReWpZmjkjhmHf8A0dh/HtqXwl4rtvHGiTaxZ+V+61G802SWGTekjwyNH5qdPlZd&#10;jbe2/Fad9qEmg6Ve6x5Ms0WmQNfSeTFvfYq+YzIn+6tU9GsrHQdV8TaPp9lFZ2ty9r4gjihj8lP9&#10;Lg8mT5No/wCWli8h95a85uSrJHqpc+Hb5fejsxNPn/4qnxZaSQiHzTY63HL8u2TzoGtm/wDHtP3H&#10;/eq+tU5I/K8cWUn/AD/eGp45Pu/ftr6Hb/47fPV7bW2H+Fx8zDFRtNS7pCUUu2l+/XQcY2nL8tKq&#10;06gBrUU7bvrlvGviK58K634TjvIbSbStT1Fba4hm+Ty7XerLP/sssyxL6H7QtZTqezidVChLEPlg&#10;dWy3Nv8AvI/3N3/yzl8rf/45/Ev/AKFXM+LPEXhrxf8AE3w/4DuJ/wCzPFVta/btCurOXYltdbW/&#10;0b5vlZZI/l2svSXH+9uWLeRrnizS7z9zqEWsfbvK+0tN+4mtrdlZN33Y/MWZQvqjVneJfh7onjvW&#10;/DWqaxNqEN14fuvtNndadc+U/wAy7Wib5Tujbuv3vvYK7mrx8XSqYinz0dz28FiY4Sp7GtseIfFL&#10;4neIdS8cTeONL8GQ6NqHkQRR6fF/pdxJdWG6aO5eKJd0e5Ve1kj++sbsCcbq86vh4Lv/ABv4Z1PQ&#10;9S1vRvCup6RYXX2Dw7feTeRXU180klt5rLvk8lo5lj3MzK6R4yK+o/iN4H8S+OdKg1Dw/NpNl8Vf&#10;D2sS+IPCsukRNaW+qou3zopfMba0km7c6s3Xdgsjua8jk8MeB/i14/8ADNxpd7p/h/wp4rn/AOEu&#10;ktftP77Tr1Yo/wC07F4mUtJ977RHt2AB7jZuCqK/N8dh5UeaXLys/RcLWVfl7Ff9nRdM+KnhW90s&#10;anFe/ED/AISJvEulRaleyIkci/Z/LbdHuVWuY5ZsttZkeLBWqGjeH9c+IPwX/wCF36PBpP8Awkvw&#10;vns7HyvLlm8yDSbaH5t6uiNuk/eH5d3luwD/AC1B8N/Dlt8Bf2oNZ8Kaxr9po1/Y2UEWo63ZyrDZ&#10;20M7QrHvWTYs1vJ59v5y7kZC3mI6mJq7q38HfEHwnfeM/hXp+p2llpUXilr7WYobFnsZLK9X7RYb&#10;/wDlq0ck0X2eZt3yBMF23c9WHd4Rn95jVXK2cveePIvFvhz+z9Ph0+y0TU/sviC4upv+Pyy1C/iW&#10;3a+i3Nta3W8Z45PLbeguFP8AD8vU/DfUdT/aP8VeJvi34gvJvD83hD/QY7q0/wCQRJNtmjuFl8xJ&#10;N0PkrCrx/L/rd+V3V5tcfCnTNZ+B+s65o/k+DfEHh7xFdeEdd0+HV9lnIkk8axzojKW3R3Etpllb&#10;BW1z1pmh/GHw9rnws8WaNqGja3Z+ILGZtcuNV8O7riG5nkRra7neJn2+TJG1vIW2r/rZOm1d2NTE&#10;ShW7h7OLp9jsPiiupeH4JvFfhPw9d6lFYao+pajpWuX0aTadZLaSQajoiLu2/Z2h/eRtCp3xdBm2&#10;rr7rw/dfEv4V/A7xB4X1m00b/hIfDUvw/wBVlvJf3NykcXmLA7rnasn2S4UNtyPNUYz8te4az4di&#10;+IOh+H9UksrTTPGv2XT76PUJrbZ+/VVm8i4Tcd0LbnjKtuIDtjmvjn4E6Rrdt4G+OHge4guvD1ro&#10;V1/wkmjaVq0nnQ2b2E6zXUKy/wDPZY3tvmXh1Zs8NuX368bNS+y1rc8fD1o1k4w3iz2T9nv4T3Pi&#10;j4A/Ez4d6xqc39ty+ItT0iTULv8AfeXexwRw+b8y7mVvMfPfY3G081kfsZzaj4bsNeuPEegf2BYe&#10;IX0zwtp/2zaiSXumWMkNwrp/00l83Dd33A89fTfhXfS6p4V8f+INP/13iHVJfEFl5P7ny3vdNtZl&#10;X7x+ZZN8ZbuYm4XpVbwJeyyaF8SrPWP9M0qPxzeSxxfwW8F3Hb3at/eVVkud25eRvz/Dmumlh+aV&#10;M4qtdqFWPmjN+F1hL4G+Kfxe8H3MP/Evvr5fFNt9s8v/AEhLn9zIuz7zL9xTu/EfNXS6pNbfD7xF&#10;pnjy4vYZrSK1g0TxNFaRbIY4Vb/R7vytx2tA0qK/3v3crH+Gi80OWw+Juma59tlvLu+06fSPKvL6&#10;NH8n93N5qfxSbfs20qvJEuc/K27pNLkin87S7jTLSbT77zYtR+2fJ5ieVt2v8vzKy/L96vRVD9zJ&#10;/wApwTrpYhJ7NI+Lf2n9Jufhj4k8ZXEfm+TY2tj4fk8r5/3E1jqVrZtvb7261WFiy8Z3DqtfXXxM&#10;1S58K+I/i/Z6xo0N74avrrTtSt5ZovtMMm22t1vYJU27flhsXb/gXrXxh+2FpviX4dG88LeLLy7n&#10;8Px6JZ23hXUIfnTUUtNQka3juH2/6yC1u7mMr6+Wejc/TH7TXxE1zx/4V8D6P4Yhi0aX4q3Vt9o/&#10;tH5LvTraSCzVvKX/AHZ5o5G6Y3f71fLRrt1JKcf60Pq5U1NQcC/8Lfh/4Mv9KvPEkejRaN4r1OCz&#10;kuP7Ol+zXOnPJp9rdLFbouPL2+btHy8oux9w3VB8NfE/9v8Ah3+z/GlnqGgafrt7fabc2uobkTTb&#10;qWeaPykuG+XyWj2KFblGZf4HWtmz1LTZf+FpfEzS4bue0ur6WPyru2+zvHDpkTQ7fmbd97fhmVWH&#10;Q8LTtZsb3RPFU+qW97FrPhXxDHLY+IbTUbnfY27+WsNrc7V+9H8qQyNu4TbJ0Rmr6WnHlox5D5id&#10;a+IlCexpaHpv/CUeALK3vZv3WsaBFbSXU0vySTTWirJ8/wD10Z1+q15v8YfE9j4y/Yu+z282of2h&#10;Loi+X/ozfZt9l5kc3nS7di/NaOybmVifL4ruPgLexaR4x8TfC+81mXWrvwzdRXOledHv/wCJZPEs&#10;yrv2jzGj81MtuYfOpHFeA6Pa6vYaV8Uvhvb+M9Whi8Mvqur3EUMX2uGTSGn8uZZYpV2LMq/6Qkkb&#10;ci4bnuvkZhiPbU9e1j1MBhfZ1H2vc57wH4Y/sD4V6N4r87ULOLxXpE+kWUXm/urbWo5IdT0qdE/u&#10;tdRzQ/dAG70ZjWxp3xGlh/ZJ8M376ZMf7H8cwX/9iwxL9k+y3CL5a3Eu0+WrLI8Ybp86gjP3c74b&#10;+E9cs9D8M/BvxJZeTqGp3UtzJ/pKzPbJBbX1vuRP4pI2ZLiGONuWT/aryHxDqFzongCGzuL3/iSe&#10;MHa+kitI28m5ngu2VrTajDbH5ivIN3Z4z/u/LN6RhH4XofStWciK9+GviX4Xz+OPDdxeyw3f226s&#10;b37HuhtL1PIjZWTdtWRds/yL1Cy5x8617/8ADHxZL4w+Dvj+PxJNLqdp9h8rUf8AWOn+mxLf6RK+&#10;1fmZb9buE+91zwte8aX8JLHRPAPxM8F6x9r1nT4rHT9Tj82RpZrZ/sP2dl83hpI1k09Mbv4UXOdu&#10;a8R/Zn1LSL/xVpng/XJv+KP+IfhOXw/J/q0/01b68a3Z3b7rKq3ax7ep8vjOK6pUfqlVx6SRz06s&#10;cRBtbpnznpT+KfEfjX4dT2l7FZxfELS7PwbcS2cTI3kW1zDZeS/zH995dtbSHpw68c1+lFn8StDv&#10;/GMOj3niDztQtvEV5pl7dQyqj2039oTLZQSxfeZWj/dhuhKf7WV/Nux8S6n8IPFXhrw9r8Fp5vw5&#10;+If2mS6h810lmSWFLn5m/h/0OFux+b/ar7X+Nni7RP2c/jH4A+Ier6Nd3trfx6jHrPky/JZJNqHn&#10;Ws7pt+Zo1ubmP+9h+DXbgqrjTfkceMpQq1Ixkcz8MvBWmW/wP+EEeoXt3Z2mp6vpkV7FNbed9pfT&#10;r7Urv7I8X91mbaWb5VSJXIwtfLn7PupW3jjxH8RI/FGped4l8VOsV5NNL9mSXzNQhvLve6cq0n2T&#10;yxtXbm4wSoxX0n4z1qXSf2J/DPxEt72Ka/jvtV1uWWWVt8l7freWUKxJ8yL5H2lGK8L+645Zs+X/&#10;AA38AeHrD4LQ+MP+EfhvdQ1PwFrX/HpFvmj1C91dbKzk+Zv4VZ1CqvARiNxaojCTxF4HS5Xo2Pq/&#10;+1LH4GeFfDN5qE017p/hDTpZZJfM+zQ6jZNA0jTokvzNM03k74d3XaQPu7fKfhbYrrP7O2ifD7xN&#10;qm3xP8QfG99deIIxuS5FtFK0159373mNZpHuXj97j5ttVv2jNO1LTLHw18L9Vh1DxL4UvvG1ppul&#10;ahN5M19cw7lk1OLefmXbM22Nl7eYh4UVsfFHwxqWkfGHwzH8P/sk9/daC2iXutav5j3cf9sahfTL&#10;LFEijy5o/Iu5nb5fkdhheK75TcsRHqeb7NRoSsezz6pposf7QeaKz8P2MDSyS/8ALGO1g3bv+Aqq&#10;15d8Vdd1zwt8CdS09LKW98dePfP/ANEhi3/Z/tKxxyb/AO6sNu1tbhv+ejx/3q9F8dWNrr174Z8H&#10;yeTN/wAJNqi20kX+pSSytl+03HybvussCQ/e+7cfxVh6BeW3jyf/AITS486aLXNbsbHw9FNFs8rT&#10;LS5+1+aiMo/4+ZLR5j6p5P8Adr6KrNVHyQPmsND2MPayNTxFq1j4AsbK3t4bvU/+EUsYIv7K06Jd&#10;97Cqw2sfyfd/1ksLD/cbj7tYPxs0uKw8D+E9Pk1OHzr7xLpmkfa5pf4JLuO4m+eJht8v7ImW3KQI&#10;uqnmrmqa5E/xp8Gf2PDF4mlutL1HzLSG+3vbPH5N1bs8S/dVpIEUeZxl1rwX4teLooPAHwzt9Dgl&#10;sv8AhHtOvtN1HT9XtltppNQ1G2vLVt9vH8qyR/ZnkCr1+1R/3sV51bFzptwh0PVwuDjK057rU+hP&#10;hTo8WqTeLPElxNaXl34m1u+sbLVYfv8A9lxzyQw7H/2pPOmLL13qf4V2z6P4p/4TD4IXviuOHyZb&#10;nwvfS3FrNJs8u6jgmjuFdm+7tmidd340nw7/ALS8PfDL4dafqllFpk1tBF4auLX7n2Ka2gZZN7/d&#10;+byppi3TZz838XmetiPx14c+OHhnT77+zPCHh6OfV4rWGOSK51V7+0ku/nlbG2185ZWCovz9+OG6&#10;Php2XXc4eSVSo6k9ovQo/so+Etb0fwjoN/4rtPLurjQZ7jTraW5V2t4JrvzmuWiX7sk/n/eb59lu&#10;o6V7Yq/v6m1pop/HHia4k8nzbGC20iTyf+We3dcMv+7tuYcU7T4d19DH/trXrUY8lBLyPDxU3WxV&#10;zj/D8kqX3xG8QeRd3unxeL9RttR0WGON31Gyj0+G18pPMYfMrb2HrsZOrLXkfxN1jV7b9nr4/wAe&#10;uXsupy32sQfZrvyo0eTyG0+3kiuNqhfMWGe3z3LxSEfd3N7h8P283w5NeR/vv7T1/Wr7/vrULiNf&#10;/HY0rzH48aPYy/s9fGW8vJrqbSpPG09zcafaeWjyTLc2dqrRSsp8tv4n2q2fmHy7q8PEU7UF3Pps&#10;HW5q8o/y2Nz4c6pLrPhzU7fQ/wDkcPE11c33ibVftyzW+k2v2ma3hVNrlVuPs8X7uNV46vwqius1&#10;a8sdL1zwB4Xs5oof38t9Ha+b/wAutlaSLHvX/rtJE27uYmOflqx8NvBlj8MPh1Z+DLOCGCXQ3a21&#10;GWGL57i6+WTz3+Y/NJGyN972HCrVW81yLTfEXibXLyzih0/w9p1npEuqzSrv/eN9qulTq21VltG+&#10;vSvQoQcaUYnk1qntK1Qb480+x1H/AIRmO/vbuG1i1uCW8+yXP2ab7Eu6OT5l+fy/Mltlfa3zLt/u&#10;11Pw10Sa08Iw2Oum31LU9PurvT3u7r/WypBcywxs3v5caVzOjaLpnjfW/EusahBLNpV9a/8ACP25&#10;l3J/osckiySIv8LSSbG3Lt4ijI3fNu+bviRo/iy+8aajLpniDUtOjHlx3MMc7IpvFjVbuQD/AG7g&#10;TPnvvz3rpdJ1HeI6MoTjySlsO8S/Gnw/8a/AHiDw/r/hn/hMvitFdf2Z4R8Nw6bI8McG5WadPKw2&#10;5VV87m/hXhhuqt8PvBPhD9m+f4ieKPH93DeeK9HtFtfD2lXdt5L28jR7m2IrFfvPtDbuBuP8Vct4&#10;H8N+PfGn7Xv9oeH9M07TNblf7dJa6dF+50VGX/Uf3dyx/Ke1em/tf/A6wj0Xw94E8OanN4n+IniX&#10;VV1PUftkvnTW6LFtkbf/AAx7tny1+euhUqSSl8cmfoXtaVOOvw2POP2M9XPjv4p694/1yyuvFnjC&#10;ONjp0Utv/oOnfe/f3MrYVY17KuTXuPwG0iyh1b4gfEewEUx8Xzra2d+RsS9hif8A0udEb7sc1xvw&#10;vpFXV+JtSufhF8EfDXw/0XTrTWPEGsWi+H9PsP8AVRf6rbcXL7fm2xr8z9yz03wZ4Ti+HXgfw/4T&#10;t737ZFo8DRxy/wDPR2laRmT/AGdzPhe3y19tl2BSnFb8h8VmWPcqLUdHPb0NJpKbvoehVr7M+Lvz&#10;DaKsW6xtP+883yv+mNGn3mka9rn9n6Xe/wClxP5XlTRbH/8A2axq4mnR+M66OFq4he5qR280kU/m&#10;VyXxK+C8vxF8Qab460jxiPA/inw/bMbfVfsy+UP4mW4/iZdpdf4lwzcMG217D428A/8ACLwWXl/8&#10;tU/8f/2K81+Jkd8vwP8AH/2OH/S4tHn/AO+Pl8z/AIFt315larRxdHniejRo4jBYmNPqfGn7Wvxt&#10;8f8Axb0/SvCfizwpFoN94VLXOoy2W4RXjy7VjudrD5VZenPzbs+w+ufhp8NvD+lfCfwRenR5tO1E&#10;6RbSy2xuZ3iSdo13OsUjMqs3+ytfHHgC9vvjh+0xo2gXGsy+K9PuZ7O2N/NHse4srRfM2v8A8BXa&#10;a/RHxZbyef8Au/8AVf8AjleJlFKE6zrc3X8j2s6ryo0oUYadzmWbdUGr/Cq2+KNlBZyanqGjXdq/&#10;m2+q6RJ5M1v/ALW7+76r/wCg1bjjll/d1xn7W/xH1j4E/B6yvNOgh87XXexklml+fY0TfcT/ANm7&#10;V72Z4qGGovm3Pnstw9WviI8p5J4n/adtr34E61oGj6zd3niXTP8ARrzX7v5HuPmZfk2/3l6s1eMX&#10;viX4i/treIfCfhKG0H9l6FAlsHhj/wBHs4/lWSeV/wDgP49qzf2T9J8UfEDWtZ+H+gaNoupWWuwZ&#10;1C/1Gx859OgX70kTfwN82B71+hvhDwH4f+CfhX/hG/DGmxWflcXE3/La5f8AiaV//Za+MwtCtmtX&#10;2lbbsfa4vFUsqp+zo/HIxtM+A3gjwP4Ws9A0S98WaBNbIv8AxMNC8S3ts+/+KVIt7xLu7/u/462P&#10;hl8Itcs/H2maxZ/EvxXrOixSf8THS/GdyuqW8sDMu7Y/7vyZNvRl3fNt7dalx8RPA+h30MniDxnp&#10;Nl8/7y0ml+f5f/Qf+BV4pqH7SHwx8XfD5dW8QajqVl8TfDeo6jY2Wg6fqLWaatbSSK0P2iWP915O&#10;zarru3OYuCdwz1ZnPCYeHs6fxnFldPHV5e0ry9zzPLv2xvj/AG2rfGG+vfDd7qM1pcx/2Zcedex3&#10;Nn9mjlbbFbqq/d+6x+ZuWb+9Xr37KH7P918M5tM1T4r6X42GtaY7SaFaDSJ9R0vRvM/eLKixM/7x&#10;v9lf3bdRv5XE+EX7Hvh/xJ4Bs/EHjubWtNurlGl0fT9O22Munbm3faZtyndM21GC9Am0f7n0fqWs&#10;X2owQ/bL2XU7rYsVxdeUqPcvt2tK6L8qs33tu3ArmyvJak37WfunRmedU6UfZU9Wcn4n+CHw68Ze&#10;KdS1e40y7svEmpyPL/wlMV1dw30U/wDDOiSyfeVv4WVfl4rnPglrfxAn8L6nonj690/xBqfh/U5N&#10;JvJbyVodUi2orQyI20rdwyIyskkmx893+Wu7X5KdJJ5v+sr7OGWwp1YzhK1j495lUqUpU6vvX79B&#10;u36UbdtOpv3a9k8cG60KtOoSgvoNVaSlU0R/P50ef9V/rP8ApnUj1M3xZof/AAlHg7X9D/5/tOnj&#10;j/39u5f/AB5UrB8F+Jrnx54q8QXkc839laZY6dbRxfwXM0kHmSS/738Nd5b2Mvn+Z5FeZ6h468Gf&#10;A3xx8RY9Q837Xf8A9mXOnaLafPNcu0HlssS/73WvOrVlRnzHr4alKvSdP7XQ9Gt9Nurr/Vwy1pWX&#10;hu+nngjjspv+/VeSa7oHxF+OVvD9o1Kb4Q+G/JaP7BaS/aNRuN38UzLjy1/2etcJJ8Nfib4O1vR/&#10;DkHhqbxZ4Hismto7Oz8WyW0Fy/m+YzXbttb/AHV2qv3cZ5rmq42s9PZ6HRSwFF6yrLm7f8E9B8YS&#10;+P1/aB1S08ANp9lbSaLa2OuaxqMX2m2juY5JPL2/3pljbbtbj72a1LD4LeTY6lZ6j458Tan/AGvM&#10;1zqFr9tSG3uZm+ZmWLaWjVv7qtWTp/j34neEriy8N2fwa8PWQvknl07T7PxIqf6vb5m9myrN8yZ+&#10;7U2p+Ivjd4oh/s+08GaV8OhK/wDpGqS6vFqLxp/E0UUfy7qwpSjB9eY1rOr9mUYx/wASL+u+KPBn&#10;wMgs9A0vRpbzWr52ks/Dehx77iR/7z/N+7X/AGm+asHwt4O8U+MfG9n4+8b+To32Eyx6V4X+WVbJ&#10;G/5aO38Un+f9mum8BfDTSPhhBN9j87U9auX8y81q7+e4uH/3v4f93/0Kukkk82vWhSb9+Z5c8RGC&#10;lTo9d2Ob97Xm3xJil8f+K7L4c2c/kWESRal4lmB/1kO793bf7zfePtt/3a3Pir4uk8DeAby40+b7&#10;Hr9862OlfxP50jL823/ZX5qu+BPBFj8OvDsOl280t5dy/vb2/u/nmuJm+8zt/Je3+1Wjl7SXKTTj&#10;9Xp+1+10/wAzYjtbawght7eHybSJFijih+5Gi/KtLS7aNuyuk4BKRegpwXfTWWglC0UrUlBXMJuq&#10;SG3ln/dx03buroNN8XaR8NPCup+KNcspr20i2xfufv72/hrjxeJeFp+0Uea/Q78FhViqiizBmt5Y&#10;v9ZD5NQ1avNe/wCEln/tCPzoYpf3scU3/LOodtb0JznCM5R5WYVowpVJRjLmiiPbQq7qkX56uafr&#10;2keF/FU1nrH/AB921rFfW0X8cjtu+X/gO3mssViVhoc0t+hvhMJPFTtEm+JHiC+8NfDmHwPZw+dd&#10;+Jn/ANN/6dof4v8APy1g6bp8Wk2MNnbw+TFElOj+0399e6peTedd3Mnm/wDXOrG2sMFh/YRblvL3&#10;mb5hi1XcadL4IDU7UbPan0yvRPJDZ7UU7b9aWgBlFLto21QDdtLRRQAm2m0+igBj96fRRQAyin7K&#10;KdwsJ9yloopAFIvSlooATbS0UUAJtpaKRulADaXbTqKdwGstG2nUbPajmAKTbS0UgCk20tJuoANt&#10;N2+1PpNtADaXbTqKdwGU/Z7U5Up3l0cwEW2lpWpB1pADLRTt31o21IDdlDVJ5dG2jmASmU7bTttB&#10;VhNntTmWnbahuLyK3/eUDJaryXUUFXvDPhXxL8QZ/L8P6ZNNab/3moTfJbR/8Db73+6u4+1ezeFf&#10;2b/D2h28F54svf7a1D/n0+5ab/m2qiL80n935uD6LXg4zOcJg95c0uyPbweTYnFe+48sfM8T8N6H&#10;4g8eX32fw/pkt75X+su/uW8f+/L93d/s/MfavaPB/wCzTpmkeTqHiy9/tmXZ/wAesPyWn/A/45P/&#10;AB0HujV7JYxxW9jDb2dl9itIk8qOLytnlp/sJ/D/AJ4q1HDt/eV8Hjs9xWM9yPuR8v8AM+1weUYb&#10;Ce8tZeZl2sMtnBDp+j2UWmWkSeVH+62JH/dVIlx/7LiprXQ7aKeG4uPNvbuJP+Pqb7/+1sThV/4C&#10;q1obadXzx7o3bTqKKAIbjrUa9akuOtQ7qAFoopGWgBaKKKACiiigBd1Opq9aSgB9FFN3UAJRS7qS&#10;gBd1JRRQAu6koooAKfTKVetADqN/vTd1JQA/f70yn0ygCC+0+21Kxmt7yyhvYpf9ZFNErpJ/wBqw&#10;7j4Z+DL2fzLjwnok0v8Az1/s2Df/AOg10jdaSgDIs/B+kabB5dnZf2ZF/wA8rS5ktk/75jYVNH4f&#10;tov9XNqP/gynf/0J60aVetAGfHosVvB+7vdRh/7eWf8A9GZrHuPB+ry/8e/j/wAQw/8ATL7NYOn/&#10;AI9a7v8Ax6unp9AHI2vh/wAZ2EHlx+M7TU/+muo6Gr/+ipYamt7Px7F/x8eIPD17/wBcdInh/wDb&#10;p66iigDnWk8Z2/8Ayx0O9/6ZebPbf+P7ZP8A0GqK6t8Rv+hZ8Mf+FLc//IFdhRQBw/8AwmXj21n/&#10;ANI+HMU0P/PXTtcgm/8AHJUhqxH8Qtcafy5Phn4nh/6a+bpez/x28Ndhv96duoAwW8Web+7uPD+r&#10;f+Ayv/6Cxrndc0/wFcT+Zqngz7bN/wA9f+EWnuH/AO+1gNd9Rv8AerjNxJlFSPLZtF+EyQeZceEr&#10;TTIf+m3hqe0/9CgFU7rR/gfL/rL3wxZf9Mv7SW2f/vjeGr15WoZi/atI4mvH4Kj/APAjJ4elL7K/&#10;8BPJ7H4Z/CHXP3mnzade/wDXprkj/wDoMtSXX7NvgzUoP9Dm1Cy/69L7f/6MV69MutPtr393cWUU&#10;3/XaJX/9CrLvPAPhXUoPLvPDOk3sX/Taxjf/ANCWt44/Fx/5eP8A8CZlLB4eX/Ltf+Anm/8Awyno&#10;a/6vxN4h/wC/tt/8YqvN+yza/wDLv4s1D/ttbRv/AIV6BJ8JfBnkfZ4/Cek2UP8A1DrZbZ/++48N&#10;Vdfg/wCGYv3dvNrll/16eJdSh/8AQZxXTHN8fH/l4zB5bhJf8u0edt+y3fJ/q/Gf/f7Tf/ttU779&#10;mfxDF+8s/EGn3s3/AE2tmh/9BZ69e034f2Ojf8e+p65/2965d3P/AKNletSHRZYv9XrWof8Abby3&#10;/wDQkraOe5hH/l5/5KjF5Pgpf8uz5d8V+A9c+H09nHrk2nzfbvN8v7HKz/d27vvIn96suOvUP2mv&#10;Ngv/AAnH53n/APHz/rtv/TH+6ory+Ov0TLa08ThI1avxO/5n55meHp4XEyhDYay05O1O+/Rtr0jy&#10;SPy/anU+k21XMIj8vfUkdLSrHUcwAy0lPZaSmA2l20tLt+lAxlOpVWnKtAhlFSbfpSVADKk2/Sjb&#10;9KcnagBq0q9KVO1FAxFpaKTbQULRRRUAFA60KtPVaYDac0e2myRxXH7uTzvvrL+5lZH3qyt/Dj+7&#10;9D33Vgw+JNTsJ9G/tS90m9u77xFFpt7LFbSI8jySzSNFFErH999na0YK3GHbBba1ctbEew96ex30&#10;ML9Zj7ktSH4heHdI1vSrP7Re/YtainX+zpYZNj7J5Y7Sbf8A89I913Czq33vl/2lrQ1LUv8AhF4P&#10;BuoapZTWVrLpV1pFzLNt86Py7Zbq3b5flbctpcfQy1wPxW8WeFviN+yjrOt6hDDZ+a4t7L+3LZYp&#10;vtVrcxi42bWO1mVZsKrbiN2Od1ejXFjY6p4Ahk1i9l1nRLa9tvMlml3/AOix3P2e4Z5fvtut5Zv4&#10;sjp/veS8RKcpOPyPcjh+WlGFXvYvXljInj7QLL/lrHomtfaP3f8A03035d395dvK1VtjqcuueILO&#10;4soodPsUs/s91/z8vMsjN/3ztT/vrNeQ6Rd6v4+8f+H/AAnqk8M+q+C/FM8Wq3V3crdvqtrc6lYr&#10;HvRsOu2PYu6RWP7rmu0j8bRXvxp8WXFve3d74atdLn1z+yvsKp9p+xQW9vuSWVRtXc1xhdynemTw&#10;y1hhsw0fqa4nLLJeh2232oVar6FqX9u+HdN1iOHyLTU7GC+t4vvvHDJErKrsvys1WttfRQnzx5z5&#10;OcJQlyC0xak203YarmM+YWuY+IXg+LxL4cm/0KbX4orW6tpPDV3Kz21yk7KzMnylo5o2iSSNl28p&#10;gbd2a6jbUdxff2XB9o8mWbyt0vlQ/O8iKu5v+Bbd+F/iO0fxVz14RqQO7CVZ0qvNDc850v4lX3hf&#10;XYbfxRZah4l1WXw1fS/21aWyw/2rZWW66t53i2jy7jbPcQyQt84Plk8OK9Okki/cxxzf62CK5j/3&#10;JPut/wAC/wD1VyPh/TdE+IWlaN4z8Pw+Hh42tvPudP1WzikS2+bzIVWaJXG5ZIF8t924gN0+XFZP&#10;hPxZpnhmx/su4/4k2laZpfl2+tXkvnfZnjvGaTT5bfhlaBpJo0+ZchI9hbdmvHo1XhX+8+A97EUI&#10;4xXp/Etz0ZYYp/8AR7jzfK3rLHLDLsmjdW3Ryo/3lZW+b+e4cV8zfE3Qf+FAftJQ+JLOz06y0/xf&#10;PFdaVrWo7odO0rV1nWRmlf8AhhkbzY5lXZthvWI3BNtfReh6ldatocN5cWX9mS754pIv4N8crR7v&#10;ujcrbdw9nWrfiDwl4f8Aif4Vn8L+KLPztPl/eRyw7UuLd/mXzYm2na21nX7u1g7Ahg22sc1waxVP&#10;2kN0Z5Xjnga3sZ7HhmqfZfFHgfX/ABxeaB4em8qBvGXhW7muftifZbZoftGlXCMoX5VtvJePzOsv&#10;AwrVH4m0HSL/AMf/AAzt9U/tvWfh140sZfDWna1p19JDN9lZmkt7Gba3zXFpdfux5iukke3jKNXN&#10;aD4e1f4OfG/TPhJ4sh+2eGrn+17nwr4v1G2a78v7XbRrtli/1VzHug8uSNlz+9kPy7lrX0rwL4z8&#10;ReHYPCen6zLD4fsfDrePPCsv2aN7v+147O3byN/3lZZL5G+7z8rj7zV8TRlKn+6kff1bSXPEr+Ir&#10;e28A/Fub4f3mjQ+JvDXjDW9MsdZuru+Z0kvfP863l2Km+GTyW5WPrvUHd0rmf2oNTuvDXirwzp8k&#10;39meFIrq50PVYodN8l717ZdNt9R2eVltrR20NwG2px0LHiuv+M3i2P4teANN8aav5XhPxrqWj2dj&#10;HpVnYs9zcag3l3EN4jxu7bfJ3yJujU7HkTezxYXA1TwnL8a/GHizT7zX/O8H33h1fHnnTSx7472S&#10;0ZVgR2+WP/SN6mNvmKWvX7xbnnzSq8ppD3aXMfVHw/8AEkXij4c+Gdct72W982BopJZrn7Q/nQs1&#10;vIztu3NuaLcG9NteI/Hv4Y6vqvxfOn6F4lm0a1+IOlz3+n2uFT7TrtlF5clsr8eV9otpXU/Nh2fB&#10;DfLXp3w1hsfD2h6N4X0eG00bxBa3V1oeo+Gru2a2m1G9soo1a5idWCLJNatDNu2sr7+T8u9eR/aI&#10;uLa/Hw61j+0/7G1DSNRvPsf2u2/0uy1D7N9ot1eLltzXFtbR/KvIZgCwc19ZVl7XCxfWJ8jhqToY&#10;6UXtM6X9mOXTbrW/HB0O9E3hTVP7P8U6VafN51lDdy3kdxbP/Cvk3Ecse302nPzVV+Di32nXvxF0&#10;fVP+QhavoFzL/wBdJNIhhm/8iWzrXkPgHxVY6D+0HB4w0cyw3fia10O+8TaVDJ/okj6jPcQ36orO&#10;WVlvJ7dlj3fK3mdlxX0PaiK3+MPxFtpJv9LvtLs77/gEOq6tb/8AjqtCprLL6/tJR9TfMaEqUKk4&#10;djn2bU08ceDfDccMUGn6ZdS63pV15bTeZZQ2lxb3ts+5t3mL9phVG9HX7207uqurGJ/Os7iGG9tJ&#10;UaKSKb50kRvlZf8AdZavWrbP+usUcsv+3s+VZG/3fmT/AL6qnrE/9l/YvMs7v7JK6232ryvkjfzY&#10;1Xfubcv7uRG3em6vpqfLSlJdz5qvKeIhTlCOsTzz4reENI8e/DOz+GHje98nT49Utrnw14gu7nYk&#10;m1mjazllb/l4jhlfHzfvgin5iprzT9lbWZf2hfEejW+qfuNP8DeDINIt/wCzZJE+xXvmxxrO7N96&#10;ZvI875dy/ul/2q+mI7GXW7HxZ4fuNM/5Zy2MfnbX8x2tlkhl2N8qsrMjDuK8R/ZaFz4N1z4yx6f4&#10;ftLz7c9zrmhWtpLse5+xSyQ3EDysp2yfvbSQdv3qn+Jq+UxdJU8apdJH1OErTqYGXdHOXnxTurL4&#10;+6/4A8San51pc+IpReeG7P7moz3NzDDHLvZT+58udJPs6t85ikEh+b5vo3xBf23hKCb+1P3On2vk&#10;eZdTf6NDInmrHIqbV+ZtrbvLVeflFeT6fH4e8TaH4m+Klv4Z+2RX3xBs9Xj1WGRXu7a1tJbVWZEb&#10;7y7lu12r/f5H3dvc/Cvxb/wmfh3xNrd2bq++1eJZz5Qtmhm8mWSOCzaJP4fMjjSQMv8AEzGvVw0p&#10;wjJT2PNxkYVJxfWJ4t8RLWXQ/wDiX6fpniy91W1n/wCKR1+GL7NNI9ks3mW1x5eFuVa1trdkZeqe&#10;Weu4N1Hwz+w6v8YfjLp+qanqHm+NPBmn3OneTF5Pm7tPZpP9Hj+XzFXeu3p8rDqy1R+Plnrng/w5&#10;NrGn+JrvU/7TtfKj1+G+/c2U3myNb3NvErfLNJCs0J29S7bD95Ky/gLq2r/G7xx8WP7Y/tCHVrHR&#10;9HkktLO2WF7l20qayuP3vO1W8/zEXcuflP8AC1fH4ipNYh32PsKKUqETxTxbd6vf654m8QS+IIh4&#10;v+F+sWsVvMJJ38yBbm4hZvNVVWNftTQ4ZVVf9K6/LXYftI6b4Z+GHgHWfD9nD/ZeoWuqaZ4l0LSp&#10;pfOu7J5F+zanYyvt+ZYZtPhk3L1DxkFg26vKGt77UvCup6xrmp6hpmk+NNY8qTUPs2/7bCzR3Em+&#10;42fM0Mi20hj7/Ng/LX1L8VPh/wCGviF8D/hp8Z/Fmo3dx5b2cfirUIZVSaTT7pY7CdflTczRSbGC&#10;91eTrupYdrkb2Cs7TSmex+Hbu+8d+PvE0ng/xN/wj+lXNjoGrx6hNYrdve2V3PqlwsW2Rh5atHOi&#10;7vvLsYCvjPxN4b1fwP4VvdYt/Km/4RDxZPpHm2kSo9tdW19b3VrK+1t+5vtN3GjL9K9h/Z48Wf8A&#10;CMXus/DzxAR/wk1ifCum6VJZxS3H9owWmoXEjS7lX5Vjjl2lmwMIvXpXQ+MPA9t4t8OftF6PH/oW&#10;oaP4pi8S6dL5vk/v2WSNfn/u/uOF/ibbjadu3rxUFiqXtF/Wxx0JPD1bP4T5R8E6rpnx/wBQ+NTe&#10;MzZz6tJoOr+KtOltJfJ/02CNZvki/vMvXdztiYV9R/Gn4q+Gfjz+zdqkWp6pC2q33hfQNS1C1s5d&#10;ktnNH51xcOkTZ3LuaGPd0JljGc14T8R9K0jwx+0V4O8U/wDCGiDRNX8H3mpyWk3kvDK66fcMzJtX&#10;a0kHyKflyzxZI+bLa/7Pfw6tfDP7If7Sv/CSWcWm+KLGb+wJLqX5po3jZTHbbvRrgovy8N8ufurX&#10;Bg3pyd9zvxCSfP8Aca3xPttc8Hfsmax4P1Cylh/4R7S7WXUdPvJWlhtnkl+yWssWPl2yMtxcBd2f&#10;MuFPzCKvVPg59p+IkWg6J4bh/s0aR4K8CRarrU0avFG8EcmorHEufmmZpbT73ACSZP3d3Bf8FC5L&#10;7wp8P/CeiXGmiDVvGh83VbS0vmufs39nRNDa22//AJaKv2v5m/ie3Y/xV6N8IvF03wA/4J/6B4ye&#10;GKPW5LWW+jiliZ0ubmaTyLFX2/8ATFLcDd/DEo6V6tOSWJfL0R5tZuVBL+ZnEal8K9X8W/H3RpPD&#10;/ibVvtekaxeaRo2oXcXnW0U9pbM17feV8iLHHez28Y27ld1k37y3zdh8F7GXVPHEOoR/a9fl1jxF&#10;qN9/wkHzf6bBp2n/AGCO52Mx2+dcahcfK3fgDFdj8HfBdl8JLKaVCb278F+HU0y81qaVntLmZpG1&#10;HUki+b5l8zZ+8672Yfw7axv2dNW0yL9nvwbqGt+JrTTb/WPN+zTXlzshjuluWvdrtuC7mmk5XcN6&#10;bQeVr0m4uopy+L+tTzpycqThH4X7ozx/q0vjnXPAFp4bvMw+M/Dup2Meqw/O+nW0lza/2hI/ynbJ&#10;HbwfZx3EkuK7vUrPyvEfgyzs7OaHStMe8uY4oYvkt7WG0a3jXYvzbV+0oo27q8m/Z21WTW/jr8ZL&#10;3VDDZ/2R9usY4Yd6RWzzavNNcRp8xVmby4pCy/3lxW/8dPiZF8I9WmvPtsv9oW3hPVdSt/JuZIZo&#10;ppp7G1t9ny7JI2mVMq3T5n6qtbxrqNOVU45YdyxEKEfhijS+Dy/8JR8VPix8TND+1+INFvvsekeF&#10;f9O8m2vX+zR/alSJv9XuuLaHMjL0Vj/C1eRfBSy8TfFv9prxl448UwY0XwhqN5LrN/afJpdze2nl&#10;w2kcXmMm3y1gSYs277nz7fMWt/wt4msf2Gfg94gk8SeIItT+JV1utrLw/abntvOj3LDd+U2NqyLI&#10;jPI23eEXHO7dk/Cb4V6x4S8LeDfEGuwzaRaR682pSeDNS81H1H7RF5P2m481tjXTSRQyJCvCHr97&#10;5eClD6xUjHrHU9KtKNCnKX82iOzl8JS/ED4tQ+J/GE0v/Cv9U1Rrnw9oE0uzzNQ+zRwrPcbvm2zR&#10;xTeWu5RnbkLvCt2/xS8OxwaT4/1f7bLpkuu6DY2MkvmqkP7u7kjVt/O7ct2i/T/eqb4wafqfijwP&#10;e6XZ3n2K6vr6z02OKb7m+5njhjb7p2tBIyTDbtP7phXIt4k/t7StF+GccMUPiax1Gz0i90+z01oY&#10;bZFvlufkfdt8v7Pp80gbbyjr92vWfJRnFeaPMpc2Ip850msSf2jfWUd5D5EvibXrbV5PJudk2yP7&#10;VdrvT/rjY28Z/wB//ZrqtF+fXLL/AK7rXI+JNY3/ABhg0vT4dP8ANttB+3R/a/v7/PuLZYk+X5f9&#10;bNlt38LDDba7DR126rZf9d1r0YP90+x42Iv7emcT8A2/4s74MuLz9x5X26WT/pn/AMTK6rjdO1KL&#10;xJ4jsvh/JB9s0SL4iavqWoyw/c3/ANpXDWsUv8O1limby23MdseBiu6+A9r/AMWk8GW/+u821ll/&#10;fff/AHlzNIv/AKFXFfCXQtI1Lxj441vTzDDolz4v1PUraURL/puoSSzRW/lP91o47e2uZk+9zdZH&#10;K15tWD56cPX8z0KE1GNeR6rG1snxN8u4/c/8JNZLF5v8El1ZNJI2/wD2mt53x7Wv+zXncOvf8LD8&#10;HaB4bj82HUPF88viXUZfsLXKW2mNO1xGu9vl3NH9kt9zfKo3d1r0DWtPudW0OeO3mih1C282+s5Z&#10;ot/zrBNGy/e/ihlmj9t3+zXEfs/afq9n8JdGuNbvbSfVJLKx8qaL5H+yyWNvNCr/APXPzdo2/Xq1&#10;daVqvIciqR+rOr1R38lx+/8A+uX+rrlfE3wl8KeM9buNZ1X7d9vuQnmfZ5tqfKgVcDt8qjPvmum2&#10;0bfavV5bfDoeEqkkz4y+H/jz4ufsH+PtTvPEnhi01mLxNA19cafLLvuI/mba29fu+6tu/OsTwn8X&#10;PiD4w+Jms/ETw/4ZtJpr61uo9P1W8jjtrbTn2+ZcN58vyMyqr4WTd8tasepfCz40fCTWvEmseINc&#10;8ZfG+606W4S1u90P9nPH/wA8ukTR7f8Aabj+Fap2Pj66/aR8O+GdG0zRTY6tY2ufEOoaHYyyzXoj&#10;4iglt0wvzbeZNyr2P3a/O6eGnGcXze9LY/WalaLhJyj7q3Pe/gZYeL/Eehw/ET4iXv8AafirU7Fb&#10;bTvOjVHstP3bvuRqF/eN833fubefmrvvs8stZeiXHxh8R6HZyXM3hPTP3f7z+0dNne+j2/30SURK&#10;3+7xXnXxy8U+L/hZot5d+G/iOPFeq3XlSW+gm2huLiJ23LNtWNP9X6K3T/a6199SrxwdLkPg6uCn&#10;ja3PzL9D1WS3li/1lR7a8g+DvxR+M3jHS4bbxP4NtLSLf+91W7iaG4kT/rlu/wDZa9jevYoVfbw5&#10;+XlPFxWG+qz5OZP0GrXhv7X0V18ML7wZ8UNHmmstWsZ/K/2JP4l3/N/47X0JoOjy6vfeXH/20rxd&#10;fDcvxk+Kmp6h4gvf7T8FaFP5Wlaf9+GR1+9LsrzMwpfXF7CO56+Vy+p/7VPZHN/B/wDaiuviJ4jn&#10;1jx4dfiurkrFZEWbPYx/7Pyr/jX09+0R8erHwN8K73xJcaZ5Mv2VrG2l8pf3k8i7V/4DtZ2qmzWN&#10;xB/Zf2KH+z5f3Xlfwf8AjtfKPxf1bwh4Sv8A4h6T/wAJXq3iu00nSJbXSvDmoxS3cOnXs/yyfM38&#10;MX3kZunua8nEYOFKjGH2knZnrYbF/XK8p8ummh4b8A7+TwL+1ToP/CLXlp59xdtZWF3NKvlxvcRN&#10;GGb/AHd/3fXivt28+Fnxl0TxFNcXHxki1+L/AJaWt3oion/fCv8A3q8X/ac+EHhXTP2bfgH4n0/T&#10;LTTLstY2uo3+nRLFNcpNAsm52/iZWR8M396vufw/4Nl1nVfs9v8AvoraNf8AXf8ALTbXDgOXCQlO&#10;tLRGuYzniXD6vG7lpseZ+NviF4a+B3g6fxJ4sni83yG+z6fD9+9f/YT+bdq/NX4gfFTxV8crHw1o&#10;Gqazd6/fWj/ZtHsIrZf3aSN8q/Ko3N9xazP2g/iZ4l+JnxU12XxDPKt1bXEtjb2HVLZFfasaV9vf&#10;sefst2/we8Nw+MvE+mmfxnfJm3tJo/8AkHQt8v8A38bv/d6f3q4Kkp5viLR+BHbSjDJ8Nd/HIZ8B&#10;f2Yfi5+z9bXll4W8Y+CJY/FVjANRtdcju4bizulVtqxPEp+60v3t2G7pXq3huxurrStMjj+1zXcs&#10;CyXH2uXzrn7U3zTb3/vedvU+hTACj5a6LT5rnxR44vdDs5v+Jhpk8FtcRf8APN5IFuI/u/w7W/i/&#10;uN2WvPfi7+0jL8I/iXqfw1+DHhmHxx8SbrbJe3cPmPaaddMu2b91u2K27947bgil8P8AdavTeJp5&#10;S3To++2tjhjh62axUsT7nK9znf21G/4URongzxRpcOif8LF+aK3imj331sit5i3PlMpSRV2up3Ll&#10;S/D/ACsq+D/tVr8QPFvjj4UeJ/if8Ov+EG1u/T7Ncaj4T8q7u9R2yK0bJZebtjmVX+VWbLFuuFVF&#10;+kPhR8FZfhv8RNT8ZeO/Fk3jL40y20V1e3cUrPDpUN2k0cca/KNzMquv8IVdoRB8rNV/ain+1a38&#10;HNfuJvJOm+K4IpJfM+f95tP/ALJXm08uq139bq/afQ75ZlClV+q0o+7FHSf8Lw1bxh4ktJH+F/xA&#10;uPD4SW1vLu60O3tL43q+Wsa7Gu9n9/evy87QON1L8bNeuvh78Jtf8ZW+jXemfYpIoo7DUpIJpd7P&#10;tbe8TFN23e21WbH/AKCv7U/iLU7T4Z3tvJpk0+nyzxXP9v2l6tvc6LdQy+dDK/mfI0fmRov3lfc+&#10;wZLKK808cfDb4xfHX9nwaz4o8WQ6PpWl6RPqcenzRLaXGrOysy3N3sXy428lkVI/mPqVLMa73i8R&#10;hp8lO+3yOSnhcLiYxqysrs9f8vzbGyvP+WV1Asv/AH0u6q+2uQ/Z1tLk/APwpc3mpf2lLLC/73zf&#10;O+6zLt7/AHdtdnt2V9xQqe1pxmfD4iMadSUOzG0Y31qaH4dvvEd99ns4f3v/AI5Vi803Q9Bg0z+2&#10;NZ/4mup2sVzZaLaWzXNxIkn3Wfb8sa/xFmbp+VY1cbRoy5JS97sbUsFWqx9pGPumHRRs9qNvtXfc&#10;4R0ce41xnjzwxey32pT+DNZm0bxzLBbRyWEsX+g6in3o9/8AzzZdrqJF57Gul8Tf2v8A2H9n8Pza&#10;TZa3fTxW1vLq9zsTezf+PNtXivOF+L/h/wCE/irxLo/xvnl0zxrY30F9p11pEU7w6jZNFth8rau1&#10;VX58q23n3Vq8TG4uFHSUrHv5fhpzTnH3vI1dN13Upda8c/EbxBNrfhPT/Bdstve+HIdXW4spdQVd&#10;0gT+FlkVof8AaDP61D+zF4U0jxRYXfxK1TXtE8SfEDxK7XMnk30c02lQ/dWFYt25WVevy8dKo6F4&#10;v8I/Ga/1+88ST6f4G8HxX0Wp/wDCIXd9H/xNZ5IlZbyV+Nysuz930/nXRap8JvgT4tmmEnhvw1DJ&#10;FDFL5mnStaJsk3eW6NEyK3/Ad3NeXTdWpyzPTxKp04you8b21R6Nq1nc2f7y4/c/P/uVnreSrXjO&#10;keBLHwn8aPDX/CGaxres+BrWSS21m1u75ruztr1oJPJ8rP8AEvf721uK9gmX9/X0OGm6sbzjsfN4&#10;vDxoTShLdGL8Q9I1LxF4chuNIg8/xLod1Hq+nf35Hjb95B/20j3x7f4jtrJ8AfHnQ/if4j1mPS5r&#10;vyt7eXazW2z7FBGq+ZLcfN8vzb8fer0LQ4fNn8z/AJ5fvZJfueX/ALT/APAa8K0DxFdeO/Efxe/4&#10;Vp4ZtPsniK9itpPFPm+Tbx+Wq+Z8jfMzMzOx28Zf+KuerP2daMI9Ttw1ONfDt1vs7M9D0nxRc+I9&#10;cm+x6Z/xT+z/AEfVZpdn2n/ci27tv+1XUafYy388Mcf/AC1rD1zXJfDniPwb4b8m0/4mcE/72GXY&#10;n7hV+VEb+8zfdqn8V/CkviXwDZaPb6n/AGZLq+qQWNxF5uyWS1X95Ns/75Rfl/vYrsnWtC0Tlp0e&#10;aqm9F+hlafp1z408fTeJNT8r+xdDnlsdCtPv/P8AdmuX+X+Lbx7V2bNvp1rYxWcENnb/ALmKKNYo&#10;4v8AY27ay1162l8VXuhxwyzS2MCy3Ev/ACxjdvmWL/e2/NWtOMYnNUnKq5T6I0ttJRRWxzism6jZ&#10;RgetHHrQTqOpGpaD0oNTvPCvgfTPE3g69vPtvk6hbSVwviKaLVJ4dH/12n2P/kSauk8Et+41mOT/&#10;AFUVq0v9z5/4a4vSdPisLHy46+foQqzxdSNSXNGOqPpKtSlSwUakI8s5aFzbTdtO20N1r3j5gvaH&#10;ZxXV9+8/cxRfvZJf+eaL96vCfAvheX4ifG/xN8RLy8lm0WKT7NpX+4vy12n7RHjKL4ffDmHS/tsN&#10;lqviadbbzfuPHB/E1dd4b0HQ/D3hXTLPQ9TtL20igX/jz+f/ANlrw41KWKxNv5fzPpXRq4LB+c/y&#10;JGbb7UbqWlVdte8fNDfLpu2n0m2gA3UbqWigLht+tPPSig9KCiFlpzLupzLupu2gkbt+tLSfdpaA&#10;EZqWkWnKu2gBv3aWl8unKtAEe360bdlPpPLoAaq05lp22koAbSYFO3U7bQHMRrRt+tOWloARlpq1&#10;Iy7qPuUAMpWoWloAbTqKZ92gAam1LRQAxaNv1p9Iy0AN2/Wj7tOVadtoARlo3fWn0UFEWz2p22n0&#10;HpQBHuo207bTqCRoo49adVe4vIreDzKnmLiuYm21XuL6K3/1lbHhHwP4q+I3kyaPZf8AEvl/5it5&#10;8lt/wD+Jv7v7tW567eSvs3hf4A+FfDAh/wCEgm/4SbVZf3scU0X7n5f7luudyruTO7eP92vn8Zne&#10;FwfuKXNLsj38Hk2KxXvv3V3Z4n4b8I+JfH/7vQ9Ml8r/AKCF3+5tv++2X5vfy9xHcV7Z4L/Zt0PQ&#10;/JvPEk3/AAkGof8APKb5LaP/AIB/y0/4Fu+i16lp9xc3sHmfYv7Mi3/6qba82xfl/hYqv94fM3HU&#10;KeF0FXbXweMzrE4v3H7sfI+zwmVYbCbRvLzKqw7YPs9v/oUMSeVH93/xxPur/ninW+nxW8/mf66X&#10;/nrN87/5/wB2p6fXhHthRRRQAUUUUAFFZPibxZpHg2x/tDXNTtNMtN/lRy3cuzzH/hVP7zfL91ea&#10;8H8cftTX119t0/wP4f8AO/5ZR61q+5If96K3X52/4EyfRqiUox+ID6Kkj3037PXwT4g0nXfH2qw6&#10;p4s1nUNTu4v9X50uyGP/AHIo8Iv/AAFee+6q6+DZbX/jz1nVrL/rjqc6f+gsK5vrMTTkZ9+SW9Cw&#10;y18F7fF9l/x7+OPE/wD4PLv/ANmc1YsfGnxG0v8A49/GWrf9trn7T/6MU0/rEA5JH3Y0NCw18WL8&#10;Uvi6n+r8Zy/+ANo//tCtDT/i58Xf+WniaGb/AK7abbf+yoKr6xAOSR9h+TTdtfK9n8bPixb/AOsv&#10;dDvf+u2mN/7LKK0Lf9oL4lpP/pGmeHp4v+vadP8A2uaPrFIORn0xto214Hb/ALS3iaL/AI+PBlpN&#10;/wBcdSZP/QojUzftRamv/MjQ/wDg3b/4xV+2h/MLlZ7rSr1rweP9q6RP+PjwNqH/AGxvo3/9CVKm&#10;X9rzR4v3cng3xN/2xitH/wDa4p+1h/MHIz3LbSV5Bpv7WHhC9/4/NN8Q6Z/01vLFX/8ARTvW4v7S&#10;Hw5b95/bUv8A4LLv/wCNU/aw/mFyT/lPQ6K4S3/aA+H0/wDq9f8A+/1tOn/oSCrn/C7vh9/0Oekw&#10;/wDXa5VP/Qqrnj/MPkZ1+T6UVykfxo+HM8/lx+OfDHm/88v7Xtt//oddNpuraZrMHmafeWl7F/05&#10;yq//AKDRzEWZLSr1qbyKPIqgIKVetTeRR5FAEdMqXyaPJoAjbrSVK0NN8mgBlFP2UbKACijZ7UUA&#10;Mp9FFABRRRQAUU3dRuoAdRRTV60AOpu6kp9ABRRRs9qAGt1o20N1p1ADd1C9aSlXrQB4X+1D/wAh&#10;Xwb/ANc7z/23ry9a9S/aeXfq3g2T/r8/9t68xWv1nJX/ALBT+f5s/LM6X+3T+X5DKVaWivaPnxFp&#10;Kft+lG36UDG7aQdaft+lG2gBKkWjb9KVVqBCbfpUdTUUDGJ2p2760KtPoKG0Uu2lPSgBtNWnUVAB&#10;RS7aF60AJQOtP27aTb7UAOWnbfpQq7aSpAaq06n03bQAm7bXP61qWuWXj+9t9PsobLT5dHtr77VN&#10;t33N7ZT+dG0T7tq/NLDbnzFy29QN1dFtrm/iR4zsfBuh6Z/wkFldz+FLm9W21G7h+SG23RN5fm/N&#10;/FN5WGZdvyc/w15uOjeme1lkuWt6nC+ONc/4SH4B/tLeGL82k32XVW8QafdWkivbXFrezx3dqyPu&#10;/wBYzRzSFdvFd5eT6ZY/B7xzp9nDL+6fxD5cvlKib/M1C4VvvfdXyNvy/wAW0dK8o/aQ0zRPhf8A&#10;BHxZpVvo1p5umfZtJvdK+0sfs0ck80ljPEzL/wA87nUYw3zf8s88q1dv46+HGueB/AH/ABNL2W91&#10;vQ4Gk0rUPtLfYbiFrGO0uLG+TbtjuGjaZUmXCySbeVLbG+WpSdOUoR95+R9fVpwqwjOXck+KH+h6&#10;5ZfFiPTJYfFcuoz6HqNrp0qzJI+nXi3S3P7xk2r5djMr/N8iP/stXA6l8dbGL4PWWoax5M3iu5fU&#10;7bUdPtI5EhjstTsZLyFkldRtk8yBGT5m53YrsG8X3Ot/Fvwbp9xBFP8ADrx7qN1q+nS/Mif6TFdW&#10;Eio23+KOeGQx9juP8VbHxS+HXhr4jaH4G1jVNM8nVbXW9F0i88mJoUuUjvvsc0EqfdZVbztm75h8&#10;2DjilTpzu5R0CrXhBKMjoPAcOPhz4Tk/0v8Ae6PY+XFdx7HjRYFjVdn8K/Lu+brvz/F8utir2qX0&#10;t/fTSSf89KpqtfZ01ywifnlWfPUlMa1OUUFadHHu/wC+/K/+x/3vlrVsQ1kqSGaWL95H+5o8vfUN&#10;jdx39jDeW/7+0uUWWOX/AJ6Iy7lb/vml8QLmiY4tz8P55tU0vTP+KfldLnVdKtI/nsv3m6a7t0Vf&#10;m+Xezwrt5+dOdyt5L8fvFGkWHj+ePxJZed8NPE1jbfaNfs7aSa2+2q37u8t3bPlzLa+SpVWy4SQd&#10;dte8K2z95HWbrPgXSPGVjqdnqENp9l1OSKW90+a2je3vdq7f3qt827b0khaJ1POW214WPwUq9P3D&#10;6LLswp0J/vvvMn4N+KLnxpoes6XqF7pOp614euvKuJdIlZ4ZPPaRllRW+by227g3T58ALtre1zWP&#10;+EV0O91j7H9s+wvbf6L9pW38xJLmOFvnb5V2+Zu/4BXgmg/Bzxf8D/jfZ+JND0XXJvhrY7bHUPJ/&#10;077Np7L5kjJtbzZI45m84K0auhTjd8xr3X4kRxa38JfGUmjwf8JBDq+g3P8AZ0unS/JJuibbKm37&#10;23723vs9eKyw2In7B0pfEjfFYWl9aVSPwTOR+IHgm6+IN9ex+C9Z8n4i+ENYbUo9Fmi8m2tr2DdN&#10;HOiN/wA9/kj8xvkm3sc/LXH6R8U9I+KXhz4QeONDvbrRvEuhfZfC2o+dfSRQ6dqCr+5kliVjttZv&#10;Ie3eTbjZernc8SqvvGpWNtr19ZaheQyw6rEnmW+q6dK1pcx7lX7kq/My/wAW2TchHUMK+V/jZosX&#10;7M/xN/4SDzpfEHw/8co2ma7pV5pqwpJ8reZ+9jQRblkbzk8vY67GGMfMfns1ws6S+sQ+Z9DlmNhi&#10;X7D+XY15fAVtH8CdF8Z+I7ybTPEPwv1+58NXkIuVhvP7Phnabbbs2PMmhjl3Iu7Y0aMAMtXN678B&#10;9D8A/EvX3t7yXU/CtzZWnjPStLhtle31aC3gaSaJflyvzTzKqx8BJc9VrO8E+C7n4l33j/4fyeM5&#10;b3xBvbXPCMU0W+21pFg8maB0l2MzNZ/Z/l++FiaQbtvzVPDXjDU/B3wpt/DmsaZLZeOvhpq722oR&#10;Xdsvnf2Rex+T5W5W3TbZGeMbWVNksfPp86q8nJVT6H2fKnEn8F+P/GV9+1p8O/EPiC90/PiDW0lt&#10;rqGJoZfIubRbdVeJgNu63lhjDN18rIJ+Zm+vvj9pWkX/AId8P+JLzyYdV8Ka2viC3l+X7TcpZW1x&#10;deVub+FvI5Vev+zXyZ4L8XaR4OsbzQ/G2vxWeteB9UsZLLWprZjc3unxyt9lkhidS21ba7vpF9/s&#10;w4CV9C/tKal/wm+h6N4buPAGranaaxPefZ5fKVPM1BbG+hVdm7dH5bb7h2bokSkbq96lP/ZpdWeJ&#10;WhL6zHsfM37U0w0f4t/GvxBZ6L/YthdX1t/Z2oRRs/mTRz3EM0SbfljaaaC8mEjLwbVgDlq7v9i/&#10;xZ/wlvxN1O386W9isfC19bW8s0rTPJC2qw3C73bDM265f5tq5ruPgfpur6p4O+L+j+JIdO8Wahfe&#10;DLPW9G+12McyXLtLq10rOnK+Z9qldh/vqML0riP2FpzoPxu8S+E9c0yzh8QWPhCCPTruzi+zvc2X&#10;nx3as6rkNJJDdwtu6qtuoP8AE1ceD541oVehvj0p4ecPI9y8faPc+JvGPw60PQ737FrcWttc6j96&#10;F/7MhWOab59vzK0n2eMfeBd1GV2tUGreF/8AhMNK+KV5/wAJN/oviuC5i0a0mvpPsckK21xb/PEu&#10;WZvMgmkDRLkDbxj5ara94O1zXvHujaFJezeV4Z8KXP22/s/kuLlJrm38mDzVwyyTfYn3/wB1Xbn5&#10;q47xp4ssfhp8cPD95ZwahN4U/s5dcsrXTolu3srLzWjkZLfeFW3k+1zfN8zoVbAwtfQ4jSLlzdTx&#10;8Lyq0eyPRv2atW/4SD4ZWXiD7Z9tlvtUaW4/uRzLBbxzRJu+basiuo3dq8b1rVvFXgDx/e+D9Hm0&#10;nTNPvni02z8n/j7uZr2JbCbZub/V+ZpaSPJtbYHz83y112jabrfwu/aE+L2h6HDonnaxp154l0LS&#10;oZWmT935i/ZvK3fu5p90Vx8rY2pgAD7rPEWo6H4K/aZvPEckPnah4h0uKXTvJtmeG2tbK5t2kaJ9&#10;p8vctjqMw29Q6k15+IlKcac+zO3CwjTnWp/zI7r4n/Da28Ofs9/EXwpH9k03SrXS/N/tCKXe8m7y&#10;5pp5l/vNJvbvw649Kd+0DbXXhjwtqer6NeS6afD0lrexQ2fyJe2Vluk+zSttO1VXfIjf7OP4q83+&#10;OHwZ1Gb40aP4fsL2LS/AHj7W7Oy1m6hlb7RG8MbKv7122r5yt5aR7WXd2ztFVPEXxkvvDPgDxn4D&#10;8WXunWXiqLwfc2P2T939nubr7T9i81JWY7mkjZGMO1dpSY/L/D6Ma17xl8X/AAxwKhdRnGXU9G8e&#10;fCu+sPgtovhPT9Zl0aXQrrRbay1CGVbua58y5W3ZpUkUK0a/aXmC7sYTHyhq82/ZzOpfDT9ouXT5&#10;JodT8H/Ee1WxvTaRtClldW1t9o+5I5dVaNnw24D96wA/dba9Bt2ubCx1P4J6pew6nFfeF55PCviS&#10;b9yl6kEC+XbOq/8ALSNo/M3K3Me09Vry34lWOma3+zn8GvHF5pmneV9uludRu9Ik+zJbI3mQrvdV&#10;3ttmnRvmZmB3Id3WvDzCH24bns4CfuqE9r7nSfs0WGmfE34IeH/h/wCJNA8mK+g1++kl1G2Xfv8A&#10;t3kNc2+7KrNGrPGI1VShTJ4ZQ2X4Y0vTI/gh4s+AHjeeWbVfD/jbRbGOGGVrd9a0y5vrfyZE+b5v&#10;3Kux7JtjJ5rQ8D/Fy58P6V4T+IGqWWk2XhTQ7XUdI1W706+W8+xPc33mefL5G9t0kiplv4z5hHLr&#10;WT+0vc3q/E3wP8fvhR/xOYdEgePVT9lZFkhiihuArxTKjNutrl2Dbc/JxgqtcuGftKV+qN6qkq3k&#10;eG/sqeERp/7U83hfV5xpuoeGtUSUy+UzxSPpyyQqnzP/AMtpGT5drc/d28V9PeDb6/8AjN/wviPy&#10;P+ET1r+3rOx+y+bseP8Ae3EcltcPtddzQs/3eN+3leq+A/BD4meHtR/4KBaj4rswbzwX4l8UT2tp&#10;dGJtkk86utq2xvut50qSfN93r1Wvo34RaZc6F8Yfj9qmh3n9p/bvF6xSaLN/y+7Y7qSaJH2/LIu2&#10;Zk7fJg/eyvbhLSjyeZzYm9OfN5HzD8b/ABJc6b4H/Z11/wD0uGG20e60jUdPm+ea2+zL9i1Fdrfd&#10;8yFd238erVQ0K7k8JeDviL8LEvf7T1DxXe+HLmSGaVn+0eTctHfOj/3muI4WHrG2f4a9J+Nun+Hv&#10;HfjHxLZ+FJrs6h4U8L+KNTuYZrZnSOaS8kVfOV/m8xre5fLN8wKxk5C18q+A7nV9L8e6Bf6faST6&#10;tLaxS6VDLFI/2h96NbxRKvMm6RfJC+qsK8yS9lWaPTUlUo3Psj9qvw5H8W/EPxq8cW8EU3h/4aad&#10;beEdBi+ZIZdQklVr6XfuH7yBZnXb33RnqvNPXZ/+GjfgX4I8N2+sf2Z4B+HnhHSv7dm6f2jq81kq&#10;2tsjdNsbKm9t3ymX7vyq1S/FO8tfhp+xT4r8PeIdUPivxJLdpFqN35SrFba7cXMk93A7c+fcKu9T&#10;Nz8qcbOlenfAP4e6bo37Ch8OahZw6Z9q0vWpNVmmGP8ATUnuI/NdlX/ln5CYbsIl/u16VKny1vfP&#10;KxFW1JJdy7+0prfhr9nn4MeJtL0fRrTTNF1PQdR8P29rp0Tb452VYY237v4VuZmdmVi5/jzXBfED&#10;4c6un7L2jW+l/wBk6ZLpmoz6Je6fd3O+0j3Xdvtl82TKrMs0X3m/56yAcVxXwj8fH9p/xH8J/Cfx&#10;E/4nMXiDUZdbTzdr+Y9os32hZkjULtkW2TC7cje3OGrv7WWTwN8A/iZ4f8QTzXkPw41vV7m9zKv2&#10;m9eZVXTZX3NuXzGuXm3Nu+e345roU6dVufZGMYTpRjHrc5D4B+BbfRvhv8Dv7RvYr268W+O9a+2S&#10;TSs82/7NcWW5GH3lXyVYt/eeOut/aA13wj/w1D4ZTxReRTeH/A2j2dzJpX2bzri9vZJ5JoYEi2/N&#10;uVUY7uPu92rxj4Aa3qnwT+Ovh/w78RPtX9nfC+G8vf7Phj/ffar2D5ViT/ltJJNOkabWX+F+BuNd&#10;l4EuPEPjL9q7xlf+KNM/4Rn4y64kek6Np/lLNFpUMltGrXyOrbfOtrWKVj6vKo+X5hXNTqynD2XQ&#10;6J0+Wo6vkcfe2OsfET40/wDCa+IPJ1Ob/hYcEWs6V8hf7LbwLdyLN/ejWG2eOONt3+qmBy9fafxM&#10;1SLUtDh1y8sor2W18S2MscXlK7xuuqrars+b/WbW2/e615cNV8Ba38YPDXhjQ4rT+wLGHUr3VYYd&#10;zp9ih02OwsV83dtkaSG5lb5WYhpcdau6bcReCvhXrPg/7bdzah4Z1TRdSt9Qmttj3On3er2txDKm&#10;5vmkVvOjk/20r1aEY4WLl1PLxSliWox6HQeMNL/4Sjxxo2h2+s6j4f1rTEl8QR+TFG8NyitHGrOm&#10;77qyfKfl/vY/hNc74s8SaR/wumHXI9T/ALG1u18LX2m3EXmq722oLFJNbskTKdzeS1wokZcbHYfx&#10;V0ml31z4hg1P4iW8P23zZ5/7Gl8rZNc6LBuXbsZR/r5Fe4Ru++PJxXL+IvEXhrxb+0Zo3he386a7&#10;uf7Vi/tr5dke3Q4dq/8ATSPbO7fN1P8AeFd2InzwjN/I48J7k5x/lRv+D9E1fRvG/iW78UTQzeJr&#10;nSNPj/cyb1j8y71SZokfaN3yruPy4+XA4WtfXvE1z4Lgh1i3sotZ+dbb+z/tMcM2+RlWOVPMYKy7&#10;m2uvX58isWS61PVPi1Z/aLyKfULGx0y512KGNtkX+g6pCuzcvyq006MO+Hq98TLi2tfhz4gkk877&#10;X5HmWUtpt+0/u1a6bY/O35bbcf8AgXHy11OUqVBr+tTzpQjUxsftXKvhfxNbeA/2evD+uSTQw3dj&#10;4MXU7eKb5PMm8hfLX/eaaeFR/v1RtfCv/CH/AAJ0xPDg8m70yOz1uOWaPZ5n2Ro2b/vq1idf+2rf&#10;3qw/jhp+h6H8K/hNoeufubv/AIl1jcRQ/P8A6FbW0M1x/vL50Fpn+L0+9XefErVv7M8OeIPFmh6Z&#10;qOpy6Fa3ltJpV5LPYw3FkqtHJKnmJtb9z+8Eiq24JgHNctKfNJzl0R21YcsIqHVm9rC/2dY+IP33&#10;k+Vp19/2z2wSfNXK+BbWXTtK0bT/ADpvKtvBnhv91/Bv8i4jb/gW2NKbCv8AbPwInvPO87+2PBk9&#10;9c3Xm73knm09pJG/7+M/8q0bDRbnS57O8ks/3Utl4esbf/SfkkhW2k8xkT/Z812/2tldcZRdZS8v&#10;1PK5JLDSh5mmtO21jXfi7TbHxto3hicTQ6pq6TyWZ8ptkiQxeZJsf7vyr/n5lra8wR/KZulelzHl&#10;+zlH4zM8f3nw50Hwf/wlHxA0DQ9Z0TR5GisoptNguJpJ1+X7Nbrt+9uXbt+7ledu2vkv4F+MfEfw&#10;K+Nvjey1uy8P/Cfwt4gddbl0XxFG3mx2rOzQQQ+U3ysqtt2ydPmyueKT9nPxVJoNlD4s8SQ6t8Uv&#10;GtrdXOpaN4Lh3TW2lPIzSSX0rcru3dPTr12lcH4heJ5fjh+0L4A1z4sabaeGdE1Of/fh8hWb91/3&#10;18tfAzxqq14z5eU/TaOB9hQcObmPZ/EHjbU/2gvGEGh+C/HOn6NafYnkkis4mmeXc23a+5flr0zw&#10;f8EfD3wM8HWWqa5Np02tS/uvNh/11y7fd+TmuV+LmpaHpcEPhP4V+H/O1q+dbb+0LTTWtktoPl3M&#10;krKFb221teE/gHF4S1WG3kvbvWvEEsH7z7ZcyTPH/wB9ZVVr6ehOnzR/eWXW55FeNR0pL2bt0S/U&#10;1vE3iy10bQ73VLz9zaWyeb/D/n/0Km6K39vWNleRw/8AHynm+V/HsatT4sfCPwh/wrnWf+FkanDp&#10;lpYp9uki+0+S8iL821P4v4dorxr4Eftc+JvG3ji98N/CjwBpOp+FdM07/R7TXblobmRF2r8j7nX+&#10;L7u3p3rSrnUadT2WHjc8+lkqq0eet7rNX9pLxhL4V8K6N4T0PU/+Kl8Q3S23lWkv76ODd8zf7tdl&#10;4d8H23gbw5ZaPZ+d5USf63/b/iavkD4pa58T/hD8d4fiv4k8GRWZjm40/UJftFpllb5UZW/4FX1f&#10;4d1z4g/FLQ9F8WXF74e0DRNT/ex6faW29/8Av6zGjA5inVl7X3X5muPy2U6NOOH1gu3c6jTbf/l4&#10;k/1O9a5b4Rw6H4v8cfHHT7zTP9LvtR/s3VfOjVPMtWg2r/3187V3t94Xiv7GHT7zWYrK1l23MksN&#10;yqTSbWX5U/z/AB14J8KviL/Yn7T/AMXp9L8GeK/EGi6lBBLH9jsWmf7TCu1fn4VVbdXFiM5o1q8q&#10;XTubUcnqUcKpQvzs8E+L2o+JNC/Zvl+Gvi/WZZfEHhnxdFbaZYTFV2WHkMscqN/FHu6eg2194ftX&#10;/tXeGv2cfhZ/Z3hvU9O1Px3dQLFbxRSrM8fy/wCvf+i96/M/9sLx54p+I3xb1LU/E/hn/hE54kit&#10;o9KP34kVdq7v7zV47DqFz9uhvPJ87yv+e3zpXyeLre2n7vwn1VCnyQ96Op7j+zL8N7b4w+N5Ytf0&#10;WXVLvxLcz2Wn3c2rf2bb/ao4/tE3737NP+827Nq7f46/S3xFoPir4k/8InHcaN/Y1p/wkv8AxMYv&#10;t0d296lpB51uu+NQu2SRfMO7YcRcj5q+X/2RPE/wC8afArR/hn4j1SXRfGEuotex6hdySW0tvqDS&#10;/uZ7GdWKxyKqwru+XOzBDD73ofxh/bK8SaZff8KM+FOmXms/FPz/AOyL3xLL5TxSoqbftcPltt8x&#10;l/eOzKixndw20FeinN0FFUdzCpBVneptE2fEPxc8K/s5a5rXw4spvEHj/wCJ/jTVL6+1m78GFfte&#10;kpN91YfMyqtHCqKFboEZyUG1am+BPgLRP2e/CstvYeGRNqEga51nX/EWtrDfXDr8zLssortVjVfm&#10;8vzN3f5jzVT4Q/BHSPgDoc0cc39s+L9S/eazr8vzy3Dt8zRIzfMse7/gTNyf4dvUx3Uvn+ZH/ra+&#10;owWTrk9rWlqz5TFZ03U9lhopxXc5b4T6loj6V8UvFFz4l0nxjdRapc+JdZuvDt7Jd/ZrJoma3tt8&#10;iI37uOCaNF6L/s7qzf2j/h5ffGT9nzUs6B/Y/iWwT+3LPT/M3y2/l7maDcqjc3ktz/t12Pxd/ZS+&#10;HPjXwt+9ux4P8dX0b+Zqnh6JYpZEf5mW7ijZFuFZuu75/wDbrm9L/aPf4UX+p6R8ZrOa81/TNOi1&#10;e21nwxbLNFr1k06w+b5TMnkybvvq20fext+Xdkq7hScZ/DsmdE6LlWjOj8WjkixFL4e/as/ZF1O8&#10;k8WWnhrT7nToI9Z1CaJZv7OuoJYZGjdGdPmZokVPmXIdSO1fNvxq+JPxT+PfinRvg7cabCTo9ra/&#10;26PCUUmo+Y6+WrSzOq/KqqyZVfkD9WP8OXq/g7TfhR8dNS8MeO9LsPD/AIH+ItlLe22lS6lcPbaC&#10;0kkiW88yrsEkkHz4X7o38NXqXjHQZPhj+zde6X+zhP4g8V3VrqkEes+P9D8tJpfkZpETyn+0bV3Q&#10;r8qsgTdk928Gtiqs5Pue9QwlKhGy23+89R+Lnib4Y/sQfDSHw3BfQ6lrdsf9D8LRXLNdyb23NLM/&#10;Pkrtbd833+grc+BfxE+HX7SN/DZeFNf8jVvIa6uNFu7aRLi2RWVW/h2N97+Fq5f4H2vw6+LXwXsr&#10;OTTPCmsG52y6raw30uo3kl0vytc3H2lEuI5Gk3sPvLtfAdhXlf7aPw4svAfinwl478Ean/wg+v3M&#10;MttqA0O5+zXFyi7VjaKKPa25l3qex2rmvaeIxtKj7WFT5WPHjh8FXxPs502pd7lr4wfGW+0v4V6/&#10;8L/EGmfY/wCyPEr6Jruv/blt77VbLz/MVbe3VCy+ZD5OZG+UruHzbvl634a/CXwh4c8R6n4g8Nw/&#10;YtKlRYtO0/8AeIkcG1fm/efO0nqzcn5q4j9nS9udb+LNnceOIZr3W7nw9LJZxa7ZSRX1vNDIse52&#10;df3m6Ftwk+b7uP4a+ib5pbqfzJK9HKcInP63V38zhzfGOEPqlCPu9ymy06OPfWhp+g32owXlxHD/&#10;AKJbJ5txLNtSGNP9t2+Wq97qOm+CfDup+LPEc3k6LpieZJ/fl/uqn+0zdK+mq4mnCMpqWx8rSwtS&#10;rKMHHc8o/a18bWvgz4a6Lo1hFLd+PtT1S2udCjtfnlimhnVvN2f+Q9vff32tWr8PvhDqV9qtp4/+&#10;MV7a+LPHJg/0fT5o43t9ORvmVVTbt8xWbn+72/vU34ceD77xp43n+MXjOz8nWrqDy9C0Wb500q1/&#10;5Zt/10Zfm9t+f4q9Kkkl1KevJpYd15+2rfcericV9XhHDYbbqzifFlvY+BfH8Pji30C0m0m+gXTd&#10;d8mL/j2RW3R3flKvzbe+3nFcL8SPFuieD/jbPb+GrG0n1XxL4asY9CIsd8MlzLeNulVdu3/j3k3b&#10;v9mvUvGvj+T4deKvBvhvT9G/t/xX4mnl+zaf9ujtEjhjXdJO7v8AL9F77GGcr83mfx88ff8AClP2&#10;ofCfiDxZD9t8CW0Ev2eWzlgmuY3aBoZNibg23ds/ug7OK48Ri6NGpHklsenhMPXq03OcdbaHa+Pv&#10;Bdx4N+Ev2fwxBLe3Xh66g1fyov8AW3HlyK0y/wC0zR766vw1d6b8SNEstf8ADF5/aWlXKf62H78b&#10;/wB10/hb+Hb615Xdft1+EtRxH4E8G+K/GWoR7v3Rsgif+OeY1eV/Fv4xftFaH4W/4Suw8Bj4WeGp&#10;b2OWS60iLZcSSMMK1wrOX+b+8yKC3HWqqZr7Je0h7xnTyqddcmJXL53Pff2tbix+F/7NviX+3PNh&#10;1DXEisbKGG5WKbfuVmbZ95lXbz7cVxPwE+Mnirxn8OtG8MeBPhbp9la6Zp0VtJ4km1dn07zlX5ne&#10;JYg3mMzbjHu3Z61mfDjxZ8I9R+NGp6v8QNSzqGsWSmTRvifpDLLZXW7/AJZStmLyWX+9s/hxXUJ8&#10;JviR8ANU1jxX8A/7P8ffDfV3+0Xng4XPnfZ3YYLQNHJ83T5WVt23aCrbc15X1isq31if3HpOhRVH&#10;6rCO2zZ2HhT4T6k+uw+IPFep/wDCTeKvm8uWGLybeyTbt2xRfwr/ALXU96I5tI8feOJtY0/zpovD&#10;yNpFvdf8sZHb5pJU/h+98u6vCfj18e/HD6tomh/EvwD4g+GnhAz+Zqv9hfvZtRh2/wCq83cq7fVd&#10;1d/cftH+A9D0rwz4P+BGmf8ACZeJdTfy7LSpomt4bL+JvNZsbm9drf3vnr1qeZ0ZS9Oh5s8txHJ5&#10;v7kjqfix44j+HnhyGO3vIofEuuOum6VFN/fb5fN7/KvepPA3gC1+E3hWHT5Lz7Zdyz+bearL9+5m&#10;kb73/fXTdUXg/wCDninw/qt54z8Z3lpqfxEuUa28q8tvtNjp0O75Vt14ZW2/xVPJ4D1LWZ5pPEHi&#10;zW7yKV1/4l9nKtpbx7W3LsRFDL81evRqSq++eXVhSpQ9jzepsatJ/Z2h6zqkf76LTIJ5ZP8AtirM&#10;y/8AjtU/DupS634c0bVJIfJ+3WsVz5X/AF0VWrmm+EOkeA/B3izUNM/4SDU/MguZLz7XqMkvmoys&#10;rdfl/i+996qngX4v+FbXwB4Zt9Q0zxNpktjp0VtJL/wj928P7tVXduRDuXb81b/WoxfLORzvCc1N&#10;SoxctTvttOrjvCXxb0j4i+MNSsPDEMup6JpsC+Zr/ltDF5zf8s0SRQ3/AH1t/wDZq7NlrqhUjOPP&#10;A4alOdKXJP4hu2hVp9Pt4ftU/l05T5FcUISqTsaVxq1j4Q+HPibXNYmhstP/AHUXmzf7TLWHa3mm&#10;X8EMml6naanFKiy/6JKr1yfxOs9M+J/jjRvD9ne/bfCmj2v/ABNbX+CS63N8r/L/AA/3a6LSfCuk&#10;eHP9H0fTIbKL/nlDF8leRglVqTnX6SPoMxdGlRhQXxxOi0PQZdY+2yedFDFbQebJ51R3lxY+CPDk&#10;3ijXP+PSL/j3i/juX/hVKxfGGqeFdE8D6n/wmmpzaZpVyn/LGXZNJ/dVNvzVyOgyan8Up7LWNYhm&#10;h0SxRf7K0+b+4v3Wf/arnlVxFfESw8fh6s3oYbD0MLHFVfi7FGx+H/8AwtDxHN448eQfbbuX/jy0&#10;+b/U2yf3a76x0u20mD7PZwwwRf8APKGrW3ZRtr2qNCFCPuHg4nFVcTL35aEe2kp/3KK6DiGUrdad&#10;Rt9qOYBlPZaKKdgGUU+h+9KwDKKfQq0WAay03bUmz2oTtQA3bso206imAyn7KfTKVwDZ7UM1FFOw&#10;BTKfs9qE7UgI2WnL1p2z2plACr1p2z2oop2AKay7qds9qKNwG7aSn0P3pMBu3fRtp2z2plACr1o+&#10;5SU+gAZaZT6KdgCmU/Z7UUbgMop9FFgGU9Vp22obq8itYP3lKUrFxUpuxN9yqt5qlrZweZJXWeFf&#10;gz4v8b+TcSQf8I/p8v8Ay11GJkm2f7EX3v8AvrZ9a9m8J/B3wh4Gn8zyZfEGq7/9bd7Znj/3E+5H&#10;/vdfdq+YxmfYbC+5T9+Xl/mfSYTI8RW9+p7sfM8N8J/DXxV8QfJk0+y+xaTKnm/2hd/uYf8AgHy7&#10;m9tq4/269q8E/s++GvCXk3mqf8VBqsX73zZv9TG/+xb8r9N28jsa9KVbm6/1n7mH/pj9/wD77/8A&#10;ifzqxHDFF/q6+HxmcYnG+65Wj2R9nhMrw2E+CN33ZDtll/1f7mL/AMf/APiah03RbbSP+PeH97/y&#10;0lmlZ5pP992yzf8AAmq9tp1eKesN206mt1p1ABRRRQAUyuQ8efFzwr8OYP8Aican/pX/ACz0+z/f&#10;XMn935F+6v8AtNtHvXh/i79obxV4o8638PwxeGdPl/1d1NtmvJE/4F8i/wDAd591rJ1IxKjG59De&#10;JvG2h+DYPM1jU4bL5P3cU3zzSf7iLlm/4CteH+Kv2hPEPiD934Psv7GtNn7zUNRiWa5/4BErFV/3&#10;m3fSvKVt9k815eTTXuoS/wCsuppWmmk/33bLVHceIvsVcc68pfAaxgXPsN9cT/aNU1O71q7+b/S9&#10;Rl85/m+9s3fdX/ZXgDgbatNN5VcfqHj/AMr93XPyeOJZ565PekarlieiXGreV/rKo3Wqb68b8Yft&#10;AeHvh9/yFJor3UN/7vT7T55v+Bp91f8AgTL7V5LeftseKrqeb+z/AAzollaf8s4rvz5pv++1dF/8&#10;dreFGcokc/KfWX2rd/rP/INH9pWsVfKNj+2NfP8A8hTwZFNL/wBOd95Kf98NE9blj+1dpGuX0Fv/&#10;AMI/q0N3K/8Az8xun97+6KPYTiWqsT6Yt9aiqwviaKvn/wD4Wxay/wDLbyauW/jyKf8A5bVl7Nle&#10;7I96j8WRU5vFUTV4PcfEK2s4PMkmrrPDfh3xn4wg+0R2X/CP6fL/AMvWu7oX2f3kg++3+8yqn+3X&#10;dhcvxGLl+6icmIxlDDLmrSPRpPE8UtV/+Ekpul/D/Q9L/wCPzzvEEuz/AFt5+5h/4BFGw/8AHmfH&#10;bbVyTwf4Vl/1nh+0/wC2Nzcw/wDoMor6iHCWIcbzkfOz4mw8ZckYvlKMniK2X/ltVWTxRFVqT4a+&#10;FZf9XZ3cP/XHUp//AGZjWe3wZ8NN/q9T8Qw/9cb6B/8A0KA1M+E8V9iSNocT4T+VlO98cW0X7vzq&#10;5++8cWzf6uauik+Avhq9/wBZr/iH/v7bTf8AtIVVk/ZZ8NX8/lx+M9Wh/wCu1jHN/wCguK4KvC+L&#10;pnfS4mwUjw/4j/G+50Gf+x9Dhm/tq5RZftU0v+jxpu+Vtn3mb/vnnk7q8n/4Wv8AE5b6aT/hZPiX&#10;zt7f8xOXZ/3xnb/wGvS/2gvhHa/Cj4qaZo8es/2zFdaJBffa/sP2b709xHt2b3/55V45dTeVqt7H&#10;/wA8p2i/8er5irGeHm6R+l4LDYfE0I1+kjsYf2hPivaw+X/wlzzw+l3ptnc/+hwmq03x/wDia837&#10;3WNEn/66+F9Lb/2hXK+ZFVdpP9Oh/wBxv/ZayjVkds8uw52H/C/viRbzReZL4fm9P+JLbW3/AKKV&#10;K2rX9q34m6N5GIdFm+fy4/8Aj7h/9FzpXmtw376z/wB9v/QWpuoNt8n/AK7rWnt5HM8sw7T3PZF/&#10;bU+K8Q+eG18r/p01bVof/Qbutyy/bl8T23/Hzp3iiaX/AKc/Hd2if98SxSV4TRR9YfYJZPR/m/8A&#10;ST6f0v8A4KW+KbSDy/7O8TCL31ewuf8A0Ox3f+PVu2n/AAU/1eNsTxeIIYvX+zbK4b9Gjr47tvmg&#10;/wCBy/8AoTVJJDFWn1lnM8mpON+b8D7v8L/8FEtc8YQ3r6POIvsu3zDq3h/LfN93/VXJrXj/AG6P&#10;iNL/AMe8Pg2aL/ptY3aP/wClNfHPwNh36T4ykj/6cf8A0Kau+jkiigrdTqy+A+er0aNJ8h9WaT+3&#10;Z4qtf+Qp4T0TU/8AprZ6lJaf+hJJWkv7f19/0IEX/bHxBv8A/bYV8mw33mweXHWtHcRRVtGdU81w&#10;gfWdr+3tpjf8fngzUIf+uN9HN/7KKvQ/t6eFW/dyeE/E8P8A4CP/AO1xXyN9oi/c+XD/AOQqmh8r&#10;/njR7WZPLE+vI/29PAbfu5PD/iyH/txgf/0Gc10Vn+2d8K5/+PjWdRsv+mU2kXb/APouJ6+KVs4p&#10;Z6uQ6ba0/asm0T7as/2svhNeT+XH4shh/wCvuxuYf/RkQrch/aC+GFx/zPOh/wDba+VP/Qq+C/sc&#10;X/PGpI9Ptv8AlpDT9sLkPvqH44fDS6/1fj/wz/4N4P8A4utax8eeFdU/48/E2k3v/XG+jf8A9Bav&#10;z9j0Oxuv+WNOk+Hvh68/4+LKH/v0tHtg5D9Ho/Kn/eRzedTvIr83f+FX+Hov9XZRQ/8AXGLZWppv&#10;h/8AsOf/AIk+p6jpn/XncyQv/wCOsKv20SeU/Q7yKb5NfCdrdeIYP3kfjPxDD/3F7n/4urX/AAkn&#10;iqD/AFfj/wAQ+b/1/M//AKExo9tEk+4vJo8uvi2P4qeL9J/eSfEzUYYv+m1taTf+PyRGvM9a/wCC&#10;kkvhfXP7Pt/E2oeJvK3eZd/2bbQ23/jqBm9/urVqakB+jjR0bPavg34E/tpfGL9oz4qQeF/C+meE&#10;9M0/7LPfXOoajptzN5aR7V+5Hcp95mRf+BV9UR6f8a18nzPEHgKb/np/xI71P/bw7v8Ax2tAPSF6&#10;0lcpY2/xBi/5CF74Zm/642NzD/6FK9dFp7an/wAvn2Tzf+nPd/7NQB4x+05/x/8AhP8A7fP/AGjX&#10;mC16l+04m6/8J/8Ab5/7Rry3d5UFfq+Tf7hT+f5n5fnV/rs/l+Q7ZTttRrLFTlevZPC5R+z2o2e1&#10;HmRU6pAip23dS0qrVEDcCnYxRsp2wVAWGUDrRT/LoAbtoVaetKVoLIqey0myj79BA5Vp22nbPajZ&#10;UljWWjbS4PrRj3o5gDAowKdtFLgUrhyjMChVp9GAKV7hyjKI/wDSP3cf/LVPNj/3Pl+b/d+apFrP&#10;03TdX16+8TaHeTxWVpfeFootKtYtsKW0zfaLeZre4ZNzNtW3Yt2MvI+7XLiMR7BWO/CYeOJd+xYt&#10;ZvtH22PyZYZbW6+zSedt/wCeUcyt8rH5WjnRvm5q5ttriCazvIYbzT7lGiuLSaJXSRG+8ro38Ncv&#10;4D1DU9UggvNU8r7XrGl6drnm2kv/AB8zXNsu5XTlv3McdupbdzvjP8WK6bZRTnGvAmtSlhqp4P8A&#10;te6Jqbfs96nYXHiCa8tbDUYPL1W7ljea9smZZPscu1Rumhk2Mm7blEYj7zCvozwzrkus+MfE3heT&#10;ytTu9MgtfM1D/n5+2wNM3m2+0L97fs27hs4rjfiZ8M7b4v8AgfU/C9xqd3pn26Bf3sMq7JHVlkjW&#10;Xcr/AC7l4bqPmwcNtrmfCPjHxVoN94Tj1ya00bVbHWPC/hq8v7OXzvtvzXVu0T+Ynys0fzH7u3zV&#10;wezfM14/Va0m46SR9Zh6scbQgusWVNL0WS8+CHwg1C4m86XwX4s0fy5vL2f6FNdw+TF/4D3dpn3i&#10;/wCBV6D4ugj/ALb0DT5If3X/AAnsVzHF/wA9E/s26u93/gQrsPdK848R6ndfDr4S/FKN4OfCt9oF&#10;zJaeZ/Baau1qv8Xy/wCi2NpJ7789GruvFNzpvxD+Jnwt1zS/Nm8P38Goa3H9riaF5Ps1s0dpInzf&#10;d/4mW7/gGPailUSqOEO6/wAx1qMvZym9tTZb56SpZFpa+t5j4S0hmNtcv8WPFWr+AfB2meJNLs7S&#10;8+w+IrP7bFdxb0+yt5kbN8vzbvm/h3H2aus21g/EPwzc+Nfhn4m0ezmm/tX7K19p3kxK/wDpsH76&#10;FUVvl3My7f8AgdcuId6TZ3YJxWISkR+H7e60v4V6BHZ/uNWudLiis/7Rkab9/JF5m52+9/fY+1dF&#10;tii/d28PkxRRrFHF/BGi/Kq/981z/gLVrbU/BHgCe3nu/wCz5NA0exsv3q7PtrWkk02/+80ccCKd&#10;vQuwx96ug6UqFTnjzF42HsqnIJTt31op26uhHnGJ4i0fU7+fTdU0PU/7M8QaR5slnL+8+zybtu6K&#10;4SNgzRsq/d7Hkc1mx6pc+Ctb1PxJ4b0yXypL5pNZ8FzfJb3O3939p0l9oT7Q33nt2bfMOoV9pPXb&#10;d1R6xotj418K6n4X1z7X/ZOpwfZrj7HL++2fe3Juyu7cu4fK1edi8PzLnhuexgsZ7OUadT4Sj4F1&#10;DSNc0P7PofiC01nT9M2/YpbP/oHyL5lrvT+Fo1V7c9827Z5+WtHw34x8I/EGDX/A+sXlpeiOd7HV&#10;dFu/3LyJu27k34Zl/iSRfwr5j8H6Nq/7PnxHvLubUpv7A0jUbu58TaJpHmWiR6NP5f2e7S327ZFj&#10;ad/NWFn2+Uvb52+s9aaxuvscmofZNT8Myosv9oTeXNbR2rL5iz/N8vl/c+Ze3PSvLp1niqUqdbeJ&#10;61egsLXjUpbS2Z+efxO8AeN/2bvjDB4cF7NezaRdQal4e1maT57iy3bo9jvlVkVVeErtx2ww219F&#10;/H3Q4vHPj691TwvossPxFj0RfFOnXflRzW3ifSF8uNoJfL+9JIuxkXblHt/k2h02YHx0uvD/AMRN&#10;c+FvgePRdJh/4SbxFa32jeKtCtlhS90+dmhZflXcskLSJ8u7d8ikhd1cd8KPjlc694B+HUesanqw&#10;8S+HvEsGkaDrUum/aXiTymXaku5N0fmSwxzQs27y3hKfdxXw9RRhUlCGvY+6puc4xnLc5rxR4J8K&#10;/Ev+xriz1n+zPEup6iuh6da2cUn2S9gby5LdpfMld4Y1jneE/vGyHjxwrbvqqx17XPE3w5+DWuW9&#10;7NDdxeLLP+1dV1HbNDvstNvrXU2+Ztvksto8m5f78hxmvmT4uxf2D4OvLxLKL+zrnUYr7TvNuftd&#10;zp2oW0Ennab5Ujbo7Xzo0kG5UbbtTGd232D9nuXSfHv7MHw6n8OTWmmeIYtU1/SJdPh3fZ43nsdY&#10;mhidGYs21ZU2N8zKJcfNUYSpNqcJjrwScZnHfsn+KdTstK8Z/ETR5/Pu9M1HRba30rTrFUTVrWSe&#10;+tfs3lRKPmkbYwkkViGTJ71W17xHpugePv2aPi/od5D/AGT/AGJFomq+dt+0+RaStaXksqf3fs8r&#10;qG7GKup8Krrnw58YfH7UPD+p2mgWmh+In0jT5bSSNE01J5ZmhWVWUxfZ45rvdu27kCzEFTtqm3wj&#10;8Fp8Cb3Q9bs7uHW/E3haDxLoMt5a75o9TWBf7RjtJVUt5cjeTMV+4UuGIA2ZXqi58qcehlLku1Lq&#10;e/XGrS+HNVh1CPTLv/hJfGml6rrdvp83yPJNG1r9itH/AIlkW1WGMqvdJD/eNeOeO73TPDlh8DtQ&#10;8UabFNL/AKZpv9q6butodR0+703b88vD/wCtdWPmfMv7zA/vd3oVx44+In7Ofh/VPBk3neMNM8O6&#10;dFbxXf7maS6gnmt5ovN3hV+WCbO774lUHbUN54u8IfFzXPAEcmmTXv2HUbX+0bTXYvJtrmC7aS1k&#10;8qJmLNJBNLMoZeE2SDPy/L9M6kJ0EfP04So1TB8F6TbXXwQ1nxZqH9nf2VLdReJJNV8qRLuSe0u2&#10;abY23c0bKs0aNu+USsnzItd1+0FY6Rf+DrLWLib/AIlUUctt9qtPufYp4lmkZHXPytawXEY2/wDP&#10;xxVr4e+ELHxZ+z3ovguP+zprWXSm8NSfY75XSO9/fLMvy5ZZNqvN6HfzXI2vjbTNe/ZestPjhiml&#10;i0u5ttRlvLlYUtrqwba0Dv8Awtc7Xwvy4WX0rHFVoLDN/wBf1oPDU6ssQpPv+DO41rSIvib4c0bw&#10;XrGmQ6nLvW1uZbP/AEi3jeO2vrW4uf8AZ8u4tnZG3KQ/lnrXjHi7TtT8P6Xe/DDXIbTxZ41vvGdj&#10;rfhXxVeeUiSebfW8LebErfe8yOZZF7/vDj+KucttTsbDxx8CJNL8W3eiy6vHeanqMP27547prRYW&#10;372Zdsl7bXa/dz+9bH3lx1HxS8N6v4Bvv+FiSXl3e3dz4ivNSudKu7n7XfaVp8c8d7pnyNIVtl8z&#10;T/LLN937Vs+Y/JXFRrTxMIzjud1SmsPN0+jPdvFfi6XS/FXhm31jRrTWYtcnb+yvsls0zxvHZyTX&#10;C79w2yMv+raPrvYYr5d+JnxI/sbx/o3gfxpDFZeCr7Ub7SLfULO5W3ubayudVVmndI1+WTbbOp+V&#10;eOvLNu90+NmjS6nqvgfR9Hhu4PEvhXxLoElzLD89jZbmaGFX+b5dyybgyxt/CDyy185/tb+Do9a+&#10;IHjk2WgWkGnxajpV7/at35qfYvtdtMzJsdUb5pvOk3Krcrz93bUZpzNRnH4fIzy2EYKUFuaHj3wP&#10;4f8AhzqvizVNH/0Lw/4r06fwtJp81iyJHq7MrR77dmG2GaFfOhkXdgvnCjaK9ssdUvvD2lfADQ9H&#10;svJtNd8jXNR1q8l+0wxwR6b/AKRA+5R961if7rffikrw/wAY+K7746+KdAvLyaHU4o7WfUtdtbS2&#10;8lPJtrRv3qSqvm/LHOijd8pmXkKKq/D39oDSNZ8R+DdL1CaH7VYzxeGo/OiZIbnT72fc0qJ92ORb&#10;WW7hdm7Sx7P4ivh0asp1Lcul90e9VjFQb62OZ+J3w4l/Z68c/wDCOafpkUOlRPovi7T9Qm+S5j+z&#10;NIzM+35tu6W7j2/ezbx8/wB71L4W/EPU9L1XwP40vJorLSviX491/W47WGT/AJY7Wtbdtm3f/rrm&#10;ZfTG3O3ctexftYeA77Uf+Eg8QaXB9t8S6PoC+XLN+5S509ZbqO/gd938UN8km7rlONpr5r/ZH8Sa&#10;x8YvC3hPwXJo2nzDwjZavolnf/cuLOe9aO7tZdzN/rPMtJo1ZeFX74w3zepSXsK7vsedN+3oHu/i&#10;KDw9bftoWdpefubT4q/D/wCyyXURZ0lupd0H/Ad0cVv/AA/wqa+efgJ4Ui0n9s/4IeH9dhhLaHpd&#10;3HcWE0Su+nXVpHfear7eG23kM0yMuflaPBruxdXPxo1P9lDxZrE0Ph+0tX/snVdaiOyb7Ussxt02&#10;bvl8z+zXxJ0zK2R8uK4j9rH4m6Z4M/bU8KeN9D0yTTJbLTNMvtetIg0Ukj3DNJNBL28ySzlSNv8A&#10;gXesptaT6XNIRcYuHket/tZ2mp+LPhX8LPh/eaL/AMVL4v8AEUvinVYrSJkmsoGkkZvNTlvlW88v&#10;c3/PJhXpnw9S+vPg7D4L0OaWy/03XLHUdflj85LaH+1bxWii3tukmZejNuCD5yWO1W5nxzdat8Yf&#10;Efxe8eaXP/ZnhXTfDN9pun61aeW9zcWVpHcboE3KdsdzcyXGWXadlkuNu5WrvPhNHbad8ModPs4Y&#10;rO0sfEWv21tFD9yNP7SmZV/75bivVw0b4q3dXPDx1X2WFj5M+WJPhPL4c/b60bw34Xs/7GltkufE&#10;tldQ7UuNRdrRrhoPN2oqxs2+Hb91Bu+9/FvfG/48eDPHWq+ILfT9Mm1PUNT+IGgRXOi/6m7vdLht&#10;laaD7w+7cWzqdzYVnU5xtavcNYax8M/taaN4/wBcmtIPDXh7wNFHcaheSqn2Ka4ubpY2i+X7zLbP&#10;DtX/AJ64H3q8H8F/B6TXP2mPA1x40/s6bw/L4Jg8ZajokO5LePy4pIYVl/56SfL5z7uD+8T5gozl&#10;L3E1HZv/AIf8j0KU1OCm90j1/wAF+GbHxd458ZfHj4qf6FaaHP8A2lZaLZ7ktNkFnGq3bpIoaRmV&#10;U8lvlzsyAu5Vrz34Z+DdS8AfAmb4vX+j3Vx458VbLayj+0Kj6VZ3cjL5/msu5ZJmkeTzPmKRtCOi&#10;NXZftCeObn4r+I5/g5ofkzReM/FEtlqF1F+5ube2sFhkvN7N8q/LH8ny/Mv97+LvPHmn6HLB/wAI&#10;/qGv6hpnhnwholzrmo6hDE001luVrawV0jXcyrC13J5e3pFHmunDcifNGXunLXlJyjTnvI5H9qL4&#10;jWvwj0aXxP4f037X/bGiWtjo2oxaat2lklszXUe9WwqxyTXdiobafnTkfdWm/tS+BxF8OrzxJeXk&#10;U91beHZdIuNQ1a5WG5kdooZLWVNq7d3nQbjDwMSsRyteK6D4Y8Z33w58DJYTHxXrPhrRLnx3bxSh&#10;ov7OtZt01nFCu4rc7rv946tux9iUfLtw3vXxFubrxTcaz8KLvQItf0C11/TP7R1DUbn/AFVre31n&#10;cWsSfNuZVVprf5VXhFx91hVfGnATXs5Jw6HeeA9F/sbw5oHgvT5of7Q0PRLG2ju/mmhk/dbVnT5t&#10;zRsyv/dPavG/gp4o/wCEyn8AeKNQ8NQ6Nd+JvEWuX1lLDctN8kemSW833vmVfMj3Iq/KBxXtV9rV&#10;rcH7Roes2kOofuIrL7Htm8v7SzW8O9P+eatvbb8uPK9NwrxzQtPl8R6F+z3qGjwWmmRG9l8uK02p&#10;DFDJpsnnfdXfuZldfm7quSvWu+cf3kY9Ir9Dy6KvQnLq2eh3N5/Y3jjxBJcQf8hh9H023+xxM/mO&#10;ttdSNv8A9lV85von+7XK/Hi3ubjwrDHb+T5UVrqtzcSzSsj7Psy2ka/L95Wa++76ouP4t3XXUepy&#10;/FvWY5IP+JVY6dbX0cv/AE3mi+zxr/wFYrvP/XVayfit4i0zQfCt5qGqQww2ljqmlabJLNtTzNss&#10;eozRJub5t0MUKhe78V14iSdP7vyRy4WP+0/I0LzxNpHi/wDaMm0+3h+2xeGfP0399Hv/ANTEsl7/&#10;AAltrSXenR+5ib73y1Da6wdb0PX/AAJZ6l53irTLG60j7L5u95UaOSO3ll3fMqtC0UhbrvfHzdK5&#10;/TfAvibwbPDrFnBaWfiW5tbO58ZXflK99I93eSXd+tv1i3L8i/dbIijA5Wu28GS+H/CvjfWZP7T8&#10;7/hIbS11u2lm2v8AaEjVbaTZKq/MqxrbsdzEjex6VzUVKNBymdVXllWjGPQ81+HupXM/7L3izT7y&#10;aWf+x/Bn7vzolR9lzoa3f8K/wtP5Y9kr0bVJrnXr7wzb/ubKax07+0o4pt37vdFJb2SunH8MszFf&#10;WJq8f0XX4k/ZQ8c6/JPL9gudB0XQ4/Ji+eP/AIk1jHJ/49O/4V6p4y1rU9Gsb3XNP0y0h8QeJp4o&#10;re11eRbf7M7MsdnBLtb5VWPzmK7uDu6lqug9efyMsTCXwR6sh1bVZdU0rVNU0vTP7T1DQ9RludGh&#10;+zMjy+W3lyKjyY/1kfmxnb8uG9a57xN4wlvtbuLrSYNfudNuQk8Dw6WxUK6Bgv8Aq+CudpHYgjtX&#10;o81xuvrz9zFDaxTtFb+TLv8AMhX7rfdqnf8Awj8N+JryXU7yG/8AtNwd0n2a+eFMjj7o4zxye5ye&#10;9ddWOiZwYetGEpR5T4g8G+GNT8VfFvUvDH7LHjLVp9Olsv8AiY6hrn7ny/m27t6x7tv3MNtFcf8A&#10;tEfAzxB8BLPwzpHifxba+K/F908t7Hp9nK032J927+L5vmb5vurUfw++DPxN+GnxA0eP4ZeN7S81&#10;XXLFo7jUNBll8q2RvvRXG5B83/6+tfUP7O/wPvfhNqus3njfTNP1/wAVfamlt/En2lrh5EZfm+/9&#10;2vkMHldXFa/Ckfb4vMqWCj/M+x5R8Lv2p/jF8Udd8P2/h/Rvtuq6PH9mvIpdsNts+6u/5dy7a9l0&#10;nxZ+01o39sx2+p+E7L7c/m+bNE001t/ufw/99bq9I+y6ZZare6hp+mWlld3X/HxLDEqeZ/v7Vomk&#10;lb/WTV9Zh8hw8OWdX3pHyeI4iry9ylHlR5A37MEfxL1WHWPiv4s1bxxq2z95F9p8mKP/AGUVfu1x&#10;XiH9hvxF4J8XjxH8GvGUujzWqNJFbXlyyTxv/EiOq7WX/e696+jN1XrHUpbOf93XoVcroyj7kVH+&#10;u/xHm084xMJ81SXMj4/8H/to+L/G1trHgz4qeB4viZ4bjTy9QFpbbL622tt83K/3W/i+X61zvhTS&#10;LXWPHx0r4YeMv7T8NxI1zZeFvFErW8u9dreR8/ybm+fb619IfFzwrY/D3/i8XhCz/szxVoc6y6hF&#10;Z/JDqNnJJtuFlT+Larbg3/xK7fVPFn7O/hX9pHSpre80yGGW6RZbfxBp0WyaPd8ysj/xf7rV8rjs&#10;By0pOcvhPscFmMZVKcqUfdl2Pz98YfEjxfq3hzwz8N9cstPh1W2vmit9QvJf9WjfKqu+7btX+9Xu&#10;Y/bbvv2TPh1D8P8AS9MtNZ8S2sf+kagZd8Pnt95vlxuqH9qd/hh+zp8F7z4RRaND4m8a222W28Sz&#10;W0fnR7pdzb2+8rbfl215t+zf+zt4LubLwz4v+Oc93pnhTXIJLnSpftuyG58tm3LNsXeqsq8bWU18&#10;dRhfyPqa8/mch8CvB8n7Znx/i0f4j+MrvSNQ1OF72O7MS+beuu39wmflVvL3sG2t9zpXtP7RXjv4&#10;ReEPBtl+zv8AD/TPsWoR6xBY6r4l1eONHj/e7WleVVG5vVtqqBXbfs5/ATwr4O8R+IPFml+IJdFi&#10;12+n03wzp/lNd3cllu3R3MUW0y7vL/ibou7P3q8W/bK+D/wD+FTalZ6F4s8Wap8Sg6yyxXkkc1tI&#10;7N+83t5YZW/4FWkpwcuREqElHnOA8XfsrjX/ANp/V/hV8KNRHiywgki8rVpbmN0jj8qNppZZEAXb&#10;GzMrbe4AGSwB+nvAvwL8b/sPeKNSuNH0CX4r6Bq8EcUmq+HbL/ibWUyt80X2fc7SW8n3W27l+6+V&#10;ZAG6D4NfsP8Aw1h+D/hLWZLzW5vGur6Va62+v6RqUlpcW3nKsipEisVVV+7uZWJKMfl+6rtK+I/x&#10;K+DXxn/4VDJ9r+Jd3qaQXvh7VNXl8maO1bd5n2t1Us21l+917/xKtfTYTCqEYz5tT5rE4p1pSpRj&#10;p1X+R1nw4+LOnfG/S/E2p6RBLBa6Rrcmmx+bGyPJBtVo2dWXdG3zOpX1Wti+uv7B0PU9ckhlni0y&#10;1lvpIofv7I13N96vJPg94y1dv2jviJpl5pmnaZa+Mof7fji06Zpoo7q1nksrhkbaP9ZMs0m4rk7V&#10;x96tL9s2E2XwRgje8ls7W+1uzsriW03b5IW3bl2L97/2avq6GM/2Z8/Q+VrYJRxyhD4XYsfsw6Tf&#10;eMNMvvG+qfazd+Kr5rmzill3vHaruWNfvVq+If2xfhr8M/D2szeI/Cmqw+O9Mjl0iTwjrFlHBd/v&#10;4t23eGdWt5F2MW/iG04b5d3Z+Mvi98P/ANlaw0Dwho/2XWvGv2VItO0Ca5WFLJNvyy3D87W29I/v&#10;MW/2sr578KP2c/DfivxHe+N/inFp82q6w7S2ela5c+c8qNtVdis26RvuKG+bA28189iMRLGr2dOX&#10;uR3f+R9FQw8cLOVerG85bLyPkr4ka14p/aJ+IGj+O/iJNaaPp39sW2h3EUMvmvpMPm7mV7Xd5u1V&#10;Z23fxevavtL9m/Srbw54j+LMehzad/whMWo219Za1oVzv0uN5LZWkVP4Y9q7M9h0/hr5q/ba+G3h&#10;X4HfH3wbrHhu7l8KRX9p/a8nlRecltdQs3lui8/eZU/nXMfDfwef2lfjHo1naeK7u8PiGCXU/F0u&#10;lQ/YXj2t/q+F2t/Bj5WUF815dCEqVSXsZfeepXdOtRvWjpY+qviB8cNI0bVZrL4J+FNJ+IvxFlT7&#10;Ne6hpGh+cltDu3bZbiNkVvm/2mH+7XIfs8fDn/hePxRn+JPju8ls/ifod35dz4Shi+zfY9v3ZHib&#10;L7WVvpur0jwz8GPEPwa0T+wPh3r+h6z4f+aL+xfHOkLv2Sf6zZf2qpL9N0ZrxX9qGysdF8SaXrfi&#10;fWfEPgDxDpFr9ltrrw7qdlrj+TtZod777W92/wC1Mr+ma7XVqULyrR/rucNL2OJh7LD1P8z07wB4&#10;i/4S/wCN/wATLzxRZ3cPiqx1GXSLO6ltv9Bj0+2ZV8q3l/56bv3jr+la37UHj3XfAf7N0w0b7J9r&#10;l1GKys/OkZL6SaRl2rbov3pP4mX+7+VeP/smeH9MuoP+F2fGjxxFBp9889zpWnm+iieSfd5c07xM&#10;33m2/dVWz19qmvv2uPhWP2jNS8UR6B4g8fQ6RZLbeGdL0/57a2m3fvrlFb7sjLsUMq8BP93aVM0h&#10;XoKnCLun0HTy2VLEuppax77Y/D/XPirrkHjDxRZXfh/w1Yp9p0rwrNKyQ2W1t32u+RW2tcf9M/mR&#10;B/eO6vn/APaf/ae8B2nxG+Hejv8A8VZ4F0a5l1PVbTQ7ld97N92HfuULtVvm29+ny9aTXf2pb79q&#10;dprPxZ4yh+CvwqkkexudO0iX7TqNy/y/Lduo3Qxt90M0aoTwQ33q9D0Txf8Ash/Au2GiWEPh7xZf&#10;Q2v2gS2uktrktx8v8V1sdVZv7u7avTC9K5p4qVWGkrfmdVPDQpT1jzP8Ec7a/wDBRnwZ408R2Wh+&#10;GPhPqupS3Uy21t9s1KG2815GVVV/vIv/AH1XR3/x9+Jd74+n8EeC/hppA8QWsaf2rdfaV1G00p/m&#10;bZcXETbFb5fu7s54w1fO3/CNfDD9ooT63/wj8Pwt1C61uDSI5fCImmtLfcsnzXFn5A2/cTHl7AS/&#10;O3Fe0eHPC/x2/Z2sbPwn4Q8f/D/xl4fudQlisrXUI/s9xcztuZt7bVbzPv8A3pW+7jP8NLDzxNV8&#10;tST5RVqOHpLmpxXMea/Ef9lr4vfEjxBe+LvHes+TrMcKxx6haSQf2dZQr/z2fzUkjj/2o0c/Wug+&#10;HHgbwhomk3ninV/2fLvxPpVjBFbXOs2ervqemXn73b9rtPM/eszN8vk7Wx8uSvzVH8Zvin8T7saX&#10;Z/Gv4UaroHhDTZ1ubm/8IxLLFI/8O92aSJl/2Wau40f9qY6f4Pnn8F6N8Udf8P3McH2e1m8L2aWd&#10;skci7vKlgUbV2rtH3gtdsqeHkrwjyv5mNOVeC/etNFj4F/EvQPjXBqUtppfiHRdP0SbMWlRWMNho&#10;tk/8Mf7py0ky/e+bb9Fr1rVry28RaVqeh6xD9t0q+ga2uLWb/lojf54bqG5Fcl4P+Nfwj8az6zca&#10;H4m0/RtV1e6+26hp+r/8S64F15axszJJhWbaqKfL+98x+Y1peI/F/gzwhpX9qa34y0Sz0+X/AFcv&#10;25ZvM/3EjYs3/Aa+ow86UqXLWlc+PxkK8q/PTptHE+IV8ZeAPBM2n6hpuh/GjwBpkf7vS/EUX/E5&#10;trb7u1JdpSRVX5t23fjp92qz/spfDVr2HVPC954m8Efao8SReHtXaJJN33WbzFdv+A7sVLpX7VHw&#10;Z1rVJ9Pj8ZfY/K/1d1d2M8Nvcf3tjbPvf7yr7Vdu/wBon4a2Xkx6Hqd3441CR/3en+HbGeZ/7v8A&#10;EqLUqGFkvc941lPMY8sVFx7jLb4J33hjXNGuJJpfix4PtX/eaV4o8t7uy3feuUl4SZV/uyduleX6&#10;p4Y8GfHfx/rV54X8Dn/kMRSya/pFz/Zws7KOJY/3Tfd8xm+Y/LTPHnjf4jfFf492fgX+wZfAFr/Z&#10;n2iPSdR1JbZ9Rg3bm82VPmkVvn/dxt/C3dWr3jw3o+r+FbGbT7zU9O+ybP8AR9P0jTY7SG2/2fl+&#10;Zv8AgTNVYahSrfDFadzXE4irhYpSl77XQ4+y+GPxJ+HX7vwJ8RItf0qV/M/sbxxbeb/3zdJ8/wD3&#10;ztrQ0nxb8W7+yvI77wD4Us7r/l3uzrUjRf8AfChmb/vpa7DzKc026vSjhIw+GR5H9oSl8cU5HH+L&#10;9B8Z/EvwPe+G9c1nRNM0q52faNP0ixk2Sbf4XlZ9+2tzQ4fEum+HNM0O48Tf6JYpFHH/AGdbeS/k&#10;qqqqu7M7f+PVofeo21ccLRjL4TOeNrTjyP4SnpOl2Phyx+x6XZRWdpvaTyofk8x2+83+9VrbTvLo&#10;2hK7PdPPcuYjq5D4osfAtjN4gvPK82L91ZRTf8tJ2+VVqbQdLj1S++zyTfYov+es1ef+KIdM8efE&#10;2Gz0+8i1Pw/4e3fvYfuSXX8X/fNcOIqRqS+r9X+R7GBounGWLlsjQ8E+G4tAsZ7jyfJu9Tna+uf9&#10;9q6zTbH7bP5dQxxyzz+XHXlX7Reqavql/ovgDwXqUtn4glkWXVbq0l/48oP7u9f4qVaoqUPZ0/i6&#10;Dw1F4utKrU+HqzO+IPw6l+Kn7Rf2PWJov+Ea8KwL5dr5v+sm+8u+vZpvLX93b/uYov8AllWH4R8G&#10;23gjSobeOea9utn+kXU0rb5H/wC+q2m+WtMPRdKPve8+pz47EqvO8dlsiPdSUu2neXXceWMplS0z&#10;b9aTLFpNv1p9NpgItLTqKAGbfrS06m0AIq0tI1G360rgLSLS0UwCiiigAop1NoATb9aWk2/Wj71J&#10;ANoTtT6KLAFFJ92lpgFFFFABRS7aa1K4DaE7UU7b9atgNop2360tZ2AZRT6KdgGbPan06m0wGUU+&#10;incBlPpNv1palALtre+EtzFb/GLQPM/5avLF/wCQJNtYdbXwnX/i9Phn/fn/APSaavLzL/cqv+Fn&#10;rZZ72Mp+qPqiaxub3/j4m8mL/nlafI//AAN/vf8AfO2rVvaxWsHl28PkxVNRX44frQ3bTqKKACii&#10;mtJ5X7ySgB1FeX+MP2gPD3h/zrfS/wDiptQ2f8ucqpbf8DuPu/8AfO4+1eS+IvGXirxzB/xONZ/s&#10;zT/+gfpG62T/AIG+7e3+7ux7VhOrGBUY8x7d40+NXhnwh51vHN/bOrRP5X9n6dtmeN/9t/ux/wDA&#10;mX6V434q+LHjPxl+7t5v+EZ0/wD55adL++k/35fvf98qlcrb2djpcEP2eHyYov8AplVXUNatov8A&#10;ltXLKvKXwmsYEkPh22tf+2r+b5v333/3v97/AHqr3lxFZwfu65vUPFESf6uauXvvEH2iuUZ0WpeJ&#10;PK/1dcbq2qX0/wDq5v3VNm1Tf975vpWPcX1MCjdX0kX+shm82vAfiV8aPFX/AAkes+H9Pm/sa1sZ&#10;5baSWz/4+ZNrbf8AWt8y/wDAdtfRWn3FtLPD5lfLPxQj8/4t+M5I/wDoN3n/AKNau3Dq5nNnG2+m&#10;/wDLST/W1rW9vsqaOCplSu/lMeYptb1NocfleI7Ly/8AW/N/6C1TSR13X7NPgnTPiT+0J4T8N659&#10;r/sq5+2SyfZJdk37u0mmX5tp2/MvPfHTafmqqdP2suQmpU9lCU2Gmrc6tqsOl6fZTanqtz/q9Ps4&#10;mmmk/wBxFy1e7eB/2WfFWrwQ3niy9h8J6f8A637L8t3fSf7WxW2R/wDAmY/7FfTFjpPh74c2M2l+&#10;E9GtNAtNnlSfY4v30n/XWVsvJ/wJmrPkuPtH7ySvusDw9TXv1T4XGZ/Ul7lKPKjF8K/Dvwh8Pp/t&#10;Gh6N5+q/9BrUZftN3/vI7fLH/wBs1Sty4uJbr/WVHt20ba+wpUKVGPJCJ8rUq1K0uerLmG7fpRt+&#10;lOxRnfW/MZDdv0o2/SpFNDGi4iKrNm22eCoCtTWv/HxWVT4Gax3R8zftsTeR8cfD8n/PLwna/wDp&#10;TdU4/sweEZbGC4vdS1uLULmNbm48qWPZvZdzfKyH+9U37Xum/wBvftGeDNLj/wBdfaBY23/fV9cL&#10;/wCzV6l4xb/iqdSMf+qinaOP/wBBr+WOLMZVoY2UaMuU/tXgjCUsXl1ONaN9DxuT9lXwpL/q/Emq&#10;w/8AXaOF/wCgqje/sm6Et7CLfxhf/vUbmWxjf+7/ANNBXrWyq8zf6dD/ALkv/tOvjVmmM/5+H6E8&#10;jwkvsnjWofsjyJe2cdv4yhPmu3+usWT/AJZs38LH+7Wfq37J2vxeT5PibRJv30fTzk+823+6a9zu&#10;pP8ATtM/33/9FSU3WJpVgh/6+oP/AEJa2jm+Ni1734Ixlw9gpfZ/8mZ4LcfsueOoP3kF9ot5/wBc&#10;b1l/9CRazJ/2c/iJbnjR7Wcf9MtSgf8A9m3V9M+dLUi30qVpHPMTHpE558OUZfDI+SE+DPxAtz/y&#10;KeoTfPJ/qdr/AMTf3WqrefDLx7B/rPBut/8AgFI//oK19g2uqS+R/wADl/8AR8lSf2pdV0LP63Ne&#10;cEc0uGaTjaFR/wBfI5T9gXwl9k0P4v8A/CU+GYfN36P5cWuaar/8/m7Ysq/7ma9vuvCvgyT/AJkb&#10;wz/4KIEf/wAdWm/CvUJZfCvjOP8A27P/ANCmq4q1/R3Cip4zK4YiUdZNn8icb0auW51Vw9Ko/dt+&#10;JizfD3wPdf8AMmadB/1x8+H/ANFuFqFvhX4Dl/5lnyf+uOpXaf8AtWug2bKcqV9b9Sw/8p8H9exX&#10;/PxnMt8I/Bjwfu4NWsv+uN9/8cR6qt8E/DTf6vU/EMP/AG1tn/8AaFdf1pd1YPLcJL/l2jWOaYqP&#10;/LxnFt8FdM/5d/E2rQ/9draOb/0HZTf+FR7f3cfib/v9pH/2+u22+1JWDyfBS+ybrOMbH7RxUfwt&#10;vov9X4g0+b/rtYzp/wCzmpP+Fa65F/q9T8PTf9tJ0/8AaRrslXZRWE8iwMvsmsM9xsftHF/8IT4l&#10;i/1cOkzf9cb5v/ZohTm8N+Jk/wCYZF/2x1K2f/0JxXZL8tOrKXD2Cl9k3jxBizz+bTfFX/Qs3f8A&#10;39tn/wDQXNVZrXxVb/8AMp63/wBsbFpv/Rea9Mp3mS1zS4bw1vcN48R4iPxxR4vqGqeL7f8AeR+D&#10;fEM0P/YIuf8A4iuD8RfFDU9N/wCPjRtRspf+eU1tJD/6Eor6qj1C5i/1c0taWn+LtTs5v+P2b/v6&#10;1ctThqEY+5I3hxFP7cT8x/GXxM1zx9PPZ3k39maVE/7y1tJfnuP99/8Ae/y1Yen6bc6p/odvD5Np&#10;s/1UP3P/ALKvrz9ubQ9MsoPhnZ6PplpplpLBqMskWnWywpI/mwt91V/vM/3q8h8M6DFa2Pmf8ta+&#10;OrUfYVJUv5T7KhXjWpxq/wAx9Uf8Ex/BNtpuueMtU8n/AEu1sbW2jl/67tJIy/8AkBK+9pGr5v8A&#10;2CfCsWjfB291j/lrrGqTy+b/ALEarDt/7+RTf9919GP3rE6AoTtRTloA+Of+ChXxE1zwBqvwz/sf&#10;U/7M+3Jqfmf6NHN5m37Ht+8p/vV1X7Ltr4a+L/wP0zXPFnk3uty315bSXX2n7N5m2dtvyRMi/wCr&#10;ZP4a89/4KXL/AMTX4W/7mq/+hWdepf8ABP8At/K/Z6gk/wCeusX0v/kXb/7LXp/WKtOhHkk469Dz&#10;vY0p1vfipHoDfs8+B7j/AI9/tcP/AFxvpH/9CY1Tm/Zl8PN/q9a1yH/tpA//AKFFXqVxa20/7uSG&#10;Gb/tlTfsNsv/AC5Q/wDfpamOZYuP/Lx/+BFSwWFl/wAu19x4/J+zLEv/AB7+Jrv/ALbW0b/+g4qn&#10;cfs06mv/AB7+LIf+21i3/wAdr2qSxtpf/tMrJ/6C1Uf+EZtvP8zztRh/7iVzs/7437a3jnGOj/y8&#10;/wDSTB5Vgp/8u0eKyfs5+JYv+PfWdPm/67eZD/jVO4+AvjiD/VzaTN/28yJ/7Sr3htFuW/1ev6hD&#10;/wBMv9Gf/wBCiLVahs7mL/mJ3c3/AF2ij/8AZUFdKz7HR+1+BzyyTBP7J83zfCHx7B/zBopv+uN9&#10;H/7MwqncfD/xxa/8yzd/9sZY3/8AQXr6UvrfXJf+QfqdpDL/ANPdi03/AKDKlEcfiGL/AFl5p03/&#10;AG7SQ/8AtV63jxDi4/ZRhLh/CS7nzDJ4X8VW/wDrPDOrf9sbZn/9BzVO4t9Ttf8Aj40bUIf+u1jI&#10;n/oS19SNqHiXz/8AkDaT5X/PX+05N/8A3x9m/wDZq0Gvr5P+XL/vzKv/ALNit1xJW+1TRg+HcP8A&#10;zM+QZtait5/LuPOhl/6bfJ/6FTf+Eisf+e0P/f2vri41q+i/5l+7m/64y23/ALNKKz7rULVYPMvP&#10;Cd3/AOA0Fz/47G7tWsOJJfbp/ic8+HIfYqfgfLq6pbP/AMtqmW6ievoaabwZL+7uPDM3/bbw1c/+&#10;h+RtovvBfw+uP3l5o2nw/wDXaLyf8K3jxJS+3TZhLhuf2Kh8+/aIqd9oir1ibwn8GHn+z/2npMN3&#10;/wA8odcZH/7582rlr8EfAWrfvNP1O7m/69NSWb/Gt45/hP5WYS4exH2JI8dWSJqF+evaJP2dfDzf&#10;6vU9W/7+x/8AxFZd1+zfF/y5+Jpof+u1ss3/ALMK2jnmCl9px+RhLIMX5HllFehzfs765F/x7+Jr&#10;Sb/rtYsn/s5qq3wB8VJ/q9T0mf8A7ayJ/wCyGuiObYKX/Lz/ANKMXk2Nj9k4nb7U7burrLr4L+NL&#10;X/Vw6fef9cbn/wCKUVnzfC/xxB/zAPO/643MH/szito5hhJf8vEcsstxcf8Al2zD21yfxHmuvD2l&#10;WfijS9Mh1PUNHnaW8tZpY0hvbKRds0EqSfe3bYWTvviWu4uvCfiq1/1nhnUf+2MXnf8AoNFvoviC&#10;3/ef8I/q3/gDJ/8AE0qlfD1o8vtF95VChicPUjJ039x5t4P0+x8O+KrLR/Cf2ubT7HVJdIjl8zzv&#10;+JLf+XdQzvu3LtjksXsk/vfLyp+WvQZl2T14h8ffhv4y8JX2m+NPDdl5Ph/TLrzdQsIbGSG406Fr&#10;y3uJJ4mb5fL86DcV6R+bIQmGZl9t1q8trC+mj/1MW9v9d8nyf8C//VWGBnGPNDmO3M6Up8lWEQ8y&#10;WCCeS3hmmliRpY4ofvybfm2puwvzdq83uPEGmaz4jvbjR4YvFnhnxffaHfW9pqNjvs/Oma606Te7&#10;fPGyyRPNuVeGt8ZXctegWetWsU/mRzQ/uq8l8faba/C/42/BbxJo9v8AY/C1/r0+kahawxqkNtdX&#10;atHG33vlX9/dyIv8JSTH3uM8x5rRkPKpWU4KPvWMz9ofw9qfgWy+Ith/bMuqS+OPCcv2O/vJf31y&#10;+nXkc0yTfLt8xbFkUN/H5WerV2U+p6bcftI/BqTT/N0yXWPCGpy3vh+H/U6c7QLMyoi/6tWZd235&#10;V3Ln+I10fxS8My+PPEc3hfUNMtLzSrnwTr8dl+9b7TJe+bYtt2fdX7sOxl3Z+bPHFclHqUXxB+N/&#10;7MPxDg/czan4W1ixuIv4N8FizNs+Y/8ALS5dfm/uLXzz5oV2fRp+1wq5vi5Wep3S/Zb6H7RNDDaS&#10;yfZo5fN/1kzf6uJPl+Zm+f8Ai/gqnp9vcxWMMd5NFNdbF8yWH5E31n+IrWPWfiNo1vJDp80Ohwf2&#10;5JazRb5pZ2aS3tZN+3avlt9rkHzddvC9a2POir7SlOUj4WtCMFHuG2pLWT7PPDJ/zyqM05fnrSex&#10;zU/dmjBuGvtE8VeH/D9xBaf2Vc6xqNzp0UMex47WHTVX+H+9Nc3H+193/gO9s2Vk65DLqPxN0a8k&#10;mh8qxtdTit4oZfn/AHn2VpJf/IqL7bP9qrHiK6+x+FfEFxH++8rTrny/4P8Alk23/wAerloc0aZ6&#10;mK5alaMS0skUv+rm/u/+g7qk8upriGKKe9kj/wBVdT+b/rd/yKqxx/8AAfLiT/x6o9tdKlzRPKqQ&#10;jCUg2c02q+sarbaJpd5ql3N5NrY2st7J/uRq0jf+Oq9XIYZbjyfL/wCWu391SvEXJK3OOk0uLXvJ&#10;/wCPSHULb/jy1CaxjuJrb7u5fm+8si/u3XcoI/4DXkvwD+Klt8Mvi3qfwf8AEkNpo1p/an2bRtP/&#10;AH1wmnPIqssW6Vdv2e53eZH83yF9hGHFd9rFx/xNfA95b3vkxS6osX7mXYlzBJaXG35P4l3bG/i5&#10;Vazfix8O/DXxB8Oan4guPsllrVjo8sUeoeayQ3Nqv7zypXVvu/3G+bYeR93FfP4+hOX7ynsj6vLq&#10;6pr2NfZ/geC3HhfV9N0P4pfD+SG7h/4Qu6vvFPgT7qTaTawX0nnXKSqwljVo2TEfzKXTfjK5ryLx&#10;Z4ii8F/FTxlqjwfbPDUt7Lq+jaLFumh+zamsbLc+VLGVbdH5Kn0dFGPlr6N+G/iSW68Vf8Iv4k82&#10;98V6Zo+q6bJ9rl33PiPRbuKa4WJJZPla4gkl5X5g6OzjdsWvIfEWi2PijwBpmn6PDd6Z8RrDw7/Z&#10;smnzR77nWoGlksvsiRL/AMtI5rZ5Nsis5G3B+7Xw2JhCrJch95RvCPvnurfC7Tf2wvAM/iTwvqcU&#10;HiuXSvstza6jbeSlzM1zNers2sV8xZpUxJub5d28fNXyx+xN4tPgzx5rBvPtUEVh9j1KPyZZNunO&#10;up2cFw7orBfmt5Jlbd/DXfa5resfCD4xeANL8Uf23ZeFPD2sNFJLaXK/vHsmhkW8+yrFtj2rL5m1&#10;lZTG+wbdpNeZ6rZa54g/4TLxnpF5Laar4h8SwWslpFLG/wBt1BWku5NkUahvL8zydqsufnx8xWsI&#10;SdLl5t0XL337mx9GfGrw/c/DGCbxJeaNLZS+PkW+1mKGJprmy1S5nuI7iB0kz5e6z1Xyd3zDMS4+&#10;fbW54N8deHtc/Z6hk+Ik2raNrfguf/hFvss0TPNpKfY44ZJXiVQzQyLvjkjl3MRuRCp2V237SF9a&#10;/tN/sy+DfGHh/wCyTTXWo6dL5v2loZrK6nuVs2iTco/drcNyzbf9Up+b7y8H4J1bSPiv4q+LPh/x&#10;Be/2Z4m8fac2kRy+ItDgtkj1SyWOG6gdN3+u2/Z7hFVsLv8A76/N6kE+a8ftHG3zRvLoYv7Etxqf&#10;hzxx458D2c3/ABKra1/tyTRbzd9puU/dqrW9xx8vlyQzCRVxIHX7u7dXafGr4W/8K5+I2jfGDw/q&#10;cupxf2w1zcaVqNtGkP8AqpprrZcLho41hWabbtciaJnO52rhPG+sal8J/il8FfHdn9r1qXwh4dtf&#10;DfiH7ZKqPcJJLqEKx/u8/Mq21y3zbtpWHO45r1T9q2+hi8EQ6hLZ3cEuj6ppWparFZ3LedpKTXsl&#10;vcNsX5ZFaOLyfu/3T829jXQrexlT/lOZxarxmeXfsR6xpmiQf8JpqF7aaNaWOo61ptvLeSrNY2zz&#10;LZyQ73XDfM3nYZfvBGH8Vcd8TvD9xB8EfH15pMN3/wAIn4h1+zvo7X7Fv/4m32S3uGgR2dWaNmnu&#10;MttYf6LGAW35rtf2e7zQ/gPrnxG8J+KJ7uy8NSvqfmarp22aHTnhnuoWW4ZlLRyMsUOxV3ffjOfn&#10;+WnqTfEHwL8JNZ0e3hm0b4f2uo2OuaNquuxK93beXBGy/wCvf+Fo0xGqsf4MfeWvNlNqlyHdGF6v&#10;OeXavDbeJtLsviH4Ps9Jh8YaRqMXin+wLS28mG2tYbGG4kZHb5pv3yzMY/MO1Ym2D72fq34lW8f7&#10;S/7O3iXxZoFlaQahrfh6C2jGnWKu9xOqreTRO3DbfO2Rj72xomP8TV8//BnVovC9jrWh297p3/CV&#10;+Jp9JufDOofZlmtra9udq3CpEq7VZYdXfZu4zFz91RX1F4Y0b/hVPwe8TeDINT8k/Di+ljk/5bfa&#10;dMaVdRt2mXZ8u6FvJLKvJikHuu2Wy5acuxjj/wCJGXUy4fGsul/sv+H/ABXJND4smltbXxBJqFpt&#10;lePyLmGb54lw7eWsDq6r8q/Z2z93K+e/tTan/ZH7Qllb3mmf2zp/ibR4rb+ypttykbwrcR2t3Emz&#10;94v+kuwXsVbJUVqfAGS38D/HW8+FuozjTNJsdR1G80qWaOJ7S40+6ZJ9OtombI3SLPqOV64bHX7v&#10;lv7UWrWN54H8AW8ms+dFa2OlW0eqwyfPbPaNq1rceUn+00EO/a2CYl+9XXjqvtaHP1/r/I58HS5K&#10;sodDQ+DvgK28J/tF6z4g8N6/aaz/AGPdS3Mk1nt+w6c8jKqxuiSbmjnjW+jSNej+SCVD7qw/2hLH&#10;xL4f8ceLLjT/ACdT8P8AjnxF/ZEcs1jseP8As6KGOG+iePLL5c0s2W+XP2dgeGYV1XwIvpdVn+P/&#10;AIsuNM1Gz/4k8V9eSwyQRWOxbRriNpd6O/nN/rB5a709Vr1bSvAekaz4Ah8F3FlNZfErTLVZY9Vv&#10;JZPJkvZomkaBHZgywyfaZo3jXaoLN94rU4Sh7TC3HXrxp17HI658WPFWl/soaNrGueJotT8V/wBv&#10;3mh+KrW7ijtnj0+SW4tJok8tAy/6qFhJtbB/3cV8ufs++PPEPwA+JnibUNPstXm0S50db7UbD/l7&#10;trWTb9nu/wC75kMk8Lfd6SsOjNXrurNqeswWX9oand+H/DWsXV14M8RaVq980yR6vta3W7uEjf8A&#10;10kP7z5uPPiZ34ZS3IfAfxRL4Z+OHma34Tm0a6lsZ7qPRdO3JDJZQafJdqyIzbmVprK0k27sNsZD&#10;8m5a8pVJSqe/0PTUIxh7vU7b43XupXd74/8AD+hWdr4m8NeFfFGn+N01+GWNnktbmOS8/e/NtaHb&#10;d3f+rjwN65+/83O/H+5/tnwf+0f4y1a8tNRutT+I9n4f0vMS/vHsILiJlRVPyqsM6bW3fwLksal8&#10;ZeE9S+H3j74pap4f0W7svhVrEeoxWcU0WyGTbbSQzQJKuVgaOOW7aFWXGyLHVfl0P2UP2d9R+JP7&#10;M3xE8aeMoP7TtLrStZ/4Q3T5vLf/AE6SL/Sb77u7zPMtLeNGZs/upOMYNbe9J8vKZtxguY9X/ZM1&#10;e28U/sZ/EvwfaWUVl4l0jTtTjvJovne9ju7GSa1uX/3lbyx8zcRKf4qufsMeIbnxn+zrPf3kxmuv&#10;+EivI5JT/faC3kb/AMiNXkn7InxOj8GeJPCd4ZpZtK+I/hB/DV5DD/pGNa06X7Naoyfe/wCPVrRd&#10;v3T9qz/u99/wTOm879nXxNYeVLFLbeJXlz/10tLdf/Qoq9LAVf3iR4mZ0eWhI6P44+FJfFPiP4r6&#10;x5+qzQ+FfhxY3NvYadctD5l7599Nazvt+95DK8gXp615LfePPE2g/th6l4svIZdMiljuvCMfhqHd&#10;eJcvZaRH51tFtwrfvp4WT7vMvIXkV77r2rfZb79qT/p28GaVbRy+Xv8Anksb7bv+X+9L+XJ4r5i8&#10;Ii+8U/EzwP40Sf7FpWuXXirxnp1/qMvlW0d7Dcs03y/8s4/s9pCrN823ex/hrLFx5pyidmE/hxPb&#10;/wBlU2PiXxv4m8X3EM1lqtt4Xs7rVZZtvk+fqcrX8kqfN8q/Z47ddv8AvZ+9lu88VaTfaJ8Hfiz4&#10;k1DTP+J34m06eK4tPvpskg+zWqvuYfLHDInmdgUkIrzH4LeG9M+IHw6mt9PhmhtPHsdzZSah9p8m&#10;+j0yORrS1idlX+JbG3wu3GyK8PTrkftOeOrnwD+zL8J9A0S8lMt61tc3OiTx/wCk3NlHbfaZHdl2&#10;/udsu2T5Rz3G1hXqU4Rw+G5Z7SPNl+/xMnDf/IueDvAl/wCAviZ4GuLCKa98TeGb7SvC0en6ddKj&#10;3Nlb6DHd6jH5TLs2+dO+WZvv3X302qx7XXvglpGr/wDCDaHoemXemah4rgn1vxF/pMjwyWscXmNv&#10;i3/6xbjUEWNo/ubm/u15/b/ETxmnxF8fW/h/RtP0bVpdfvvC0ev3fzw/2hdz3V00CfNumaRbSxjR&#10;m/1e7HTYte42ejaR4v8AiZ448T/Yob20ini8G6dFdxb02Wn/AB9Mit8u1riTy/f7Ln+Kt8Ok5RjC&#10;X9Iyxc5QTlMr3F94Ri+I3h/VNPh0mb+w/P8A7d+ybUS2hk/0VfN/hbazXEm1txASQ/xVzFz4Ttfh&#10;voX7OCaQbqC1i8VxWI0/7T50Mf2+2uGb73zfK33OuFZq7bwAukap/ad5Z6ZaQ6JrF61tb2v2Zfs0&#10;mnw/6OvyKu3y5JPtEw9RcV5n8UNai8HfAjwn/wAvuoeFNR0fxB4di/jvYYZ9scXfdJHHK6v7Irnb&#10;urtrwm17SO6OHDVFJ8nS52un+NbHQfi34m0/xBqVpZf8JDdLFo1rNcqk2yyjjt1VEb+GaRrhg3T5&#10;Oa4nx/d2XxJ+Kf7NOj655sOoXT3XjK90WGT55NyxyWcDp91v9Uke5v4Uk+7T/jb4d1P/AISPQPD+&#10;j2VprOq+GdHtvD9ldeV++udXu7S4hXZuYIqxxwXEhbc2HZc8x/Lq/Ae/1jxh8dviv8TNZmtNMtdD&#10;1e58JR3U23/iW6fYN50i/d2/MuxS3ba396vPxFTmcYfP8D0aFGFOEqq66Houm3X2++1/XI5vO/tP&#10;W7ny5f8AYtttr/D/ALUE1cX4o1zwr4esdT8N65DDNpUv+g28vy2yaTBe+Tb3sTy/w7Y7nzg3THyf&#10;wrUPw40nxLYfCTwNpelw2mmQywLqUmtajJ9pm2TSyXe1LVFHzN5v8TrhX9VxXRXnh7wzFrnhOPWL&#10;O08TS6xr89ze/wBr20c3+i22mzTMqJt2xxrJbWi7V6/LktXq1mo0LfkeHh9MW/ePnX4c3X/CW/AL&#10;wz4c8MazNNaaHqmny+Jbu72w20c9zfWtpDYvu/122FXk3fdCIuedoX6I8TXPhr4m+OL3T9Q0ybU4&#10;tDurmK2+2RN9nkdfJaaf5vlby2lhjTd/fYj+9XA6l4b1zXfgT8M7fVNTtNMtNY8U6ZqVxYQ23k+Z&#10;9plmu/3txvLNIsezG1V5VU+bt6pp/h3/AIRzzv393NLdO0sn2uXe/wAzNJ7KvzNuO3q3/AajBxb+&#10;Pob5jWjFc0CaRvNrfsY5fskX+u6f88qxLeHzZ/LrwH46fth618Hvinrfg+wmzbaX5EYPkr95oI3f&#10;/wAedq6cXWjTtE8zLqUq3MxG/aq+EXwg8fT+BI9Fm0zTrVFi/tuGxX94/wDedFw3/Avmrp5P2m/h&#10;rr3iKHQNHvNW8Ta1c/8AHva6dYtvk+X/AKaMlb+s/CzwH+0Bok1pregRTahLGsXnS23k31k/+/8A&#10;e/8AQlr5z0bRvhh8Jv2w9M0bT7Ob7Jo+jy/bLqaXY8WoRxM3m7/93/0OuavWq4OXJzfeexRo4XHv&#10;2kou63Pqfw/Y/wBrwf6RDLpksf8ArIrz5Htv99W+7XzT4T/a/trrSb3wxHpkvibx1/a8tlZ+TH/o&#10;8kKs3lybq6/4ZfGnx78bYPFl5efDOHWvh/fbrbzZblobiTb+7/df3vl+98v41137OvwS8NfC2wgH&#10;2PRLLWtcd5dO8qXffeT/AM8n3MW3L3WqpZhiKlWPP7sfzHVy/DYejOUPel2/lOnhW5WCH7ZD5N3s&#10;/eeTUlx5VlBNcXk0NlaRI0sl3NKqJGn953b5am8YfED4feBJ54/FnizSdGu7b/WWk0u+5/79Llq8&#10;E1X9vHwHB4j8Z6HaaNrnj7w1rFq0VlJNthWPdF5Ultsb/l32/Nu6g7uPm3V6OIzalQPFwuU1sTeX&#10;KfQfi7w7bWvw58TSa5N9i0qXTp7aSX5f4omX/wBmrxLxJ+3/AGPgn9mYeHvCdnLZeNrG1i0z7XeR&#10;qibNu3z0253NtXhfl+9n5q+O/j78fviL8UPEU1x4hvf7MtZZPNt9Ps5NkMafwrtX/wBm5r0X9lr9&#10;ly5+PviL/hIPE15NN4LsdskkeWR71/mXy0b+7uV8svTtXxWJxNXNKvLH4T7bDYellNBynI2f2UdM&#10;8b/FQ+JdU1r4U6V8U9G1P93/AGh4ivfsflT7v+WUpDM3uqr+K9+l+IH7OPiq/vvCfwr0uG70aa+v&#10;Zb7RtAm1f+0bHTkb95M29U3LGvzsflYn5vvH731142+Inhn4LeFbKS8/0LT7ZFttO0qzi3vJ/DHF&#10;Ci/erw3Urj9p74eXvib4gW/w6i1ObxpB/ZtlDp2651fRUbc0bfu1O1f4ju+XKLnaa5cbhqdBRpw3&#10;OnLsVVxPNWnHlj0PMrH4+/Er4ReN/EHw88MRWfjf4sant0P+0YrL/kFeUzI0Vo27DR/IkhZlRRty&#10;Rhfl6LXP2B7Gz/Z78Y6nrd7P4r+MckH9pfahdM0Vu6t5ksKfN+8Zl35Zt2T90D7zaHhzV/BH7Cnw&#10;z1ixuL3T7v8AaD1KOD+0IdWDzfZvPkVmjaWLcqxRxh5G2tvdtuR8yBfrP4f6nH4n/szW9LvbTUtK&#10;vrVb6O6i3eTIjLu/iwyr/sttK9+d1dmDwdF05c3xI4cfjsTGrDl+G58B/s//ALQ+sfDH9n3TbzQP&#10;GcMJ0PVWstZ8N67fo832W5basunr9nZ4Y1Z9zfNLtlTfswzK/rXwBfxL+0d4q1/413Ov3fg2wlH/&#10;AAjenaVpPl3FzFax+WzL9qlUsrfPyyqrsXYjbxXxx+0T4F0Dw3+0x4+0TT/3GgWWoPzF86W4Zl9P&#10;4VZvyr9I/wBkDwDdeFfgDotxpfh+GbSpX1jV7iL7lzqL+b/oS2m7Z8skMW3dIvTbj72V5qFaFKco&#10;z2R34ilOrTXstGyl408afDr9nT4taNd+ILPUdA0rxpo7215r93FPcw201k26Nfm3uyyef8+3dl/L&#10;J+8zL83/ABm/aLh/adg8HfBvwDwbjUYLiTxx4p8vTlubqMPt8qKNdsUfzcfedvlG3PLP+OOp6xPZ&#10;f8LI/aK0aa91bVtOnj8E+Bxc/ZrTSfnbb9oijw7N9xtvcLiQ52ovl+l+Ita+Ic958RPHPizwVLaa&#10;Ha2ltb6A0to9zHarPHJtsbPcqqyrHt29cMwx3qVWdT3Kkvd7Fqgoe+o+9bc7b4i/Bi2/ZWgFv8R9&#10;R0nxxrfiHV7HV7O/s5WS4/dM3mLcXEiFlhZm+Zl3Z2Z619F/EL4p+A/2e/B9l8R9a1/Svin8Qb79&#10;3ZXVncwXMMf8MkVp5eVtrddzr8vzE/f3bq+WfiR+1XbfD/8AaKvvEnwQmOo6Ve6QmmWdrq9q0yW3&#10;m7Wkjt4mb5V3dF+72wRUur/sR3vhr4N6/wDFb4pa/F4T1W4ge907wta2KpNLMzfKjpwsf/XNV+Ud&#10;dvSuhTVJSVL4TGUHNxdU1/hxoV7+33+0reeOPFmgXUXgLTkWO9tbS4bZEFj/AHcO/wC98zfMdv8A&#10;tdK+i739i/wRoHiiz8RfDie78A61YnPlG5lvLS4T+6+9i6/8BbHtXxJ+x3+0FH8EPFRlvP8AhIdT&#10;tJHaSPQNIlxDezsm1fNT+L2r6M+M3jz9o74taRd6r4X+FOo+B9BjTmGG436hJH/F+4Zg7f8AAY81&#10;phqkFDmhTvI58RSqyq61LQ7EHxd/bx8X/Bzxje6PH4f8M6nLH/q5YbmW5t/977yOreqtXyV8QfiF&#10;rv7RfxYs9d8darZ+G5b/AGRf2nNayJaW8K/d2Iis20fj7mvsr4L6V8EPhtBpuraZ4O8Y+P8AXw//&#10;ABMfFOoeH5podKn+826Ir+72t/dVyP7zV9A/8LQ8K/GHSprf/iX+LNKify5ItR03fD/3xKlegsux&#10;GK1nscNTMKGClaNP5nyV+z38BfhE3xl1Pwz8R/E+k+OYrm1iufCWq2errDpOoJu2yRuquGjul+T9&#10;yzf3uD8rN7f8R/i34W/ZiuNA1jwv4H06HwNdJLbR6/4Xij/d3Sttktrjb+jM2c/3trVk+NP2LPg3&#10;49t70WGjzeFNUl/1d1pNyxhjk/65SMV2/wCz8vttry1v+Ce/iVPGE3gzR/Fet3ngDV7V7m21SEL9&#10;msr1V3eXfWvmD5fl2+cn95ePvKJdKrgtHH+vMUcRhcwlrUfoe0/G7SPh/wDETwn4V+NNvo2nzQ6b&#10;fQalrVzNpEf2u90yaPyZi6SRGO4ki3RSIsmR+6bFVPhv4m0P4X/tGaz4Q0/WdO0zw14msbbW9G1D&#10;SIrbS7a43K222Ty0O6P5kbasicp0bdivkrwP4V8ZX/wC1PUfEHj7VR4V03VE02z8Fi5aUai6t+8i&#10;RN37v73G1SOa+hPh3+z9F49g+2fFfw0bK00yCKx8PaL9ubZbWW35d7q27d/vc1NCjLETvCn95vWn&#10;TwdBqtUPd/H2ueB/F+h6/Z6x8RbTw/d3KfZri70LW1h1H5dvy7EYtJ93btZW46bTyvjPgH9qb4l6&#10;DPe2+seVqd1qeqNY6Fd67ps9ulz/AHZ9i52/L8xjX+LgCtu4+CPw68L654ZuNH8KWtldWN00kd18&#10;zvK+3d8+771el3l19qg8uTyZoonWWPzot/luv3WT+63+RXvPKJVHGc5fd2PBWb06MeSjFv1NiH4h&#10;f8JX51vqms6H4gllg8rUbWz+RJEb5WWW3kd3Xd/tfkteM/Dr4k6b8ARe/DHxfrM2m2mmSNc+Fr+a&#10;KSZL3TJGZlj+RT++jbepXb9M7a7xtOsm1SbV/sdp/aksH2aS/wDsy/aJE+X5Xl27mX5fus1Xo76W&#10;L/ltXpLAQSi4dDynj03JT96L/M47x14T+GP7UGhz2d+dPvNbljeKz1Dy/s2qW7r91tjbHaP/AGWX&#10;H41xvwe+EXw18ITf8IXrng7RJvHWkfvftV5G039owM3yyp5ny7v9leleleKvDOkeNvsf9sWf22Wx&#10;m+02d15rJNbv/sSqwb/gPQ96ofEjwHbfEnQ4beSb7Frdi/2nStV/jtpl+b53/wCefqtS8HCMueEd&#10;TWnjW4+w52k/wO0ur6JLGHT/ALFafZIv9XafZl2R7f7ibdtVbO8+x/u7eCGyi+b91DEqJ83+7XnV&#10;t8Z7Hwhf2Xh74nzWmga3LB5v9q/8uNz833kbb8tO8e/HDwbolibLQ9Z/tnULmNfs9/odt9utLaZv&#10;lh+0MrbdrN8vy7q3jUpL3DneExLlfp3LnjPQ/wDhJfjb4H1q4sofK0PS7s/a/K3+Y8jKqwP/ALu9&#10;5B7u1dfcSeb1qPT4dTl0qyk1Sy+xahLAv2i0h+dI3/iWnba7IRhH4DhrVJzfv9CNVp23ZS0irsrU&#10;5R22m7aWlagaG05YfN/1dSQr5s9eX+F/HmkfDT9qHxNofjjxBFZeFJdLXUrf7Zu/dzbl2xJ/wHe1&#10;ebjMbDBx5pHrYHL5Y5yjDc6z4pfELTPhB4Avdc1CHzpZd1tbxf7bVJ8H/h/pHhz4c2X9n6naTS3K&#10;LcyeTcq/mPJ83/s1ea3fw/8A+GvfH82sa5/aOl/DC2f/AIlWlebse5/6b/8AAq8X1rxt4g+A37TF&#10;94U+GFp/b1pa7ba20+7DTIfl+9/wH+9XjVcbVp1I1FH4vvPp6OCoTouhzax37H2R8V/GGmfAD4c3&#10;niTWJvJ1a6TytOtfvvI7fxbf9muD+B/h/SLXw5/wklve3ep63rG65uLu7i2Pvb/Z5q14d+Her63f&#10;Q+KPiZe/2/4ll/1cU3zw2yf3UT7tdxtiX93H+5i/6Y/JXqYXD1HU+sVZa9ux42OxtFUvqmH+Hqxr&#10;fPQq7KWivXPmhNtLStQ1AyPZRUirTWWgRHto8qpPuU3Z7VXMA3y/ajbUtFFwGKtNZakXpRtqRkbL&#10;Qq1Jt30MtVzCIKXdUmz2o2e1HMBHuo3VJs9qNntRzAR/co3VNtpaOYCLy/am7qkZqbto5hiUUuyj&#10;ZTuUN276FWpNu2m/cp3ASilXrTWouAtNp1FMAoopGoAWik2U7ZU3ASm06imAu2m+XS0UbliCOkqW&#10;o9tFyJARzTtvNCrTkouC2Bfmrc+E6/8AF6fDP+/P/wCk01Ye3pXQfCFd3xi8P/8Abf8A9JpK8nNP&#10;9yq/4WevlP8AvlL1R9YUUVk+JvFWkeDdK/tDXNTtNMtP+et3Ls/4Cn95vRV5Pavx4/WTWqG8vrbT&#10;rGe4vJorK0iTzZJZpdiR/wDA2rwfxN+1N5s81v4T0b7b8n7vUNR/cw/8Ai++y/7zJXlOua9feKJ4&#10;bzxRqc2p3cX+r87akMf+5EuFX/e646lqydRID3DxV+0rplr+78L2UviCXf5Ul1NutraP+Hcjsu6T&#10;5um1cHs9eT+JvFXiHx5PN/wkGp+dp8u3/iVWn7m2j2/7P3pP737xm56elczceJLa1g/d1zWp+Por&#10;euOdScjWKidj5ltpv7yP9xWPq3jCKD9351eb6t4+luv9XNXnvjb4saR4S/d6pqf+l/8APpD883/f&#10;K/d/4Ey1nGlKQnM9ivviNL/q465vXviNo+hwfbNcvYdMi/56zS/6z/c2qWb/AIDXyr4n/aC8Qa2f&#10;s+hw/wBjQ+Z/rvv3H/xK/wDAfzrz+8judcvprzUL2W9u5f8AWXd5Kzv/AN9tW8aAuc+k9e/a88PW&#10;99Db6H4Zu9ZtP+Wl1Ncrb/P/ALCbXZl/3tv0qC3/AGqPD11b/wCmaLq1lL/0xijmT/vtmSvn2Oxi&#10;ipslvvrf2MA52fQDftHeEZf9ZDq3/gMv/srmo/8AhdHhDUTiPWfJml/5ZS206f8AAfuGvn77PRpd&#10;tLN4j0yO3gmnlkuoo44oYmd5H3fdRF+Zv92q9kmLnPouz8URSzwyRzV5D4qm+2eONfuJP+Wuozy/&#10;99StX0N8Lf2MfiD4wvYLjxB5XgDSpUWXzdXi33cn+5aqwZffzWi/GvEfHnheLwb8TfFnhuO9mvYt&#10;H1i8sftc0WzzPLlaPds/4DXYsM6K5jk9vCs+WEr2Odjt6sNb1a2xRVXurrf5NvbwTTXVy/lxxQxb&#10;3kf+FURfmZqJcpUSjcNsr039jm8ii/an8Gyf9MNT/wDTbcV3fwp/4J2/GL4oX0Nx4gs4vAHh+VFl&#10;+1avte72N/ctVbcreqytF+fFfdPwC/YH+GHwKuLLVPsUvizxXFu/4nWr/wDLPcu1lit1/dKv38bl&#10;Z/nYbyKVKp7GpGY6lNVacoM4jVI9Xnn+0Wfh/W9Til/5a2mmzzQ/99qpWqLW+rr/AKzw/rcP/XbS&#10;LlP/AGSvtKSTZTftFfUx4lrx/wCXaPmf9XMP/Mz4tmuLqD/WWU0H/XaJk/8AQlqm3iK1T/WV9vLN&#10;mnecBW8eJ5/8+/8AyYj/AFcpf8/H/wCAnxD/AMJJYt+786L/AL+VMutWz/8ALevtC48q6/d3EEM0&#10;X/Tb565+6+Gfgu/n8y48J6HNN/z1m02B3/8AQa1jxPH7VP8A8m/4BnLhxfYqf+Snyr/aVs9OW+tX&#10;r6gPwh8Bf9CZ4e/7Y6bAn/oK01vg34Hl/ef8Izp8H/XGLZ/6DitI8TUvt02c8uG5/wDPw+YVv4mq&#10;S3vIn/eV9ISfA/wPcf6zRv8AyZn/APi6hX4B+Aop/M/saX/wZ3P/AMXVviPCtW9m/wAP8yFw7WTT&#10;9oj4N+Jy/wBufto/Dr/nlbeHYLmT/tnLeSL/AOyV1muf6Rrl7J/03b/0KvsjUvgJ8OtU1P8AtceG&#10;tPstajtWso9Us41huI0b/aX/ANm3Vwt9+xz4avZ5rj/hJ/EPmyv5v+sttn/oivwvPsqxGZ4yWIpW&#10;t2P6O4W4iwOT4SOHxF7x7RPmXy6qzR/6dD/uS/8AtOvpxv2N9I/5Z+JtR/7bRQf/ABIrPuP2M908&#10;Mlv4zlhiiRov32m7/vbf+mo/u18t/q7jo/Z/FH38ONcnl/y8a/7dkfN95H/p2mf9d2/9FSVHrFv+&#10;4hk/6eoP/Rq19EXX7F99LPZSR+OYv3TtL++0j+8rL/z3/wBqqOufsb+IZYIY7PxZp83lTrL++tpI&#10;futu/hZ6mWQ5hHl/dnTDjHJ5P+N/5K/8jxX7PR5NeqyfsofEdP8AV3nh6b/t+mT/ANoVWb9mX4jR&#10;f8uWkzf9v3/xSCuWeTY6n/y7Z0w4nymp/wAxC/8ASTyexh3Qf9t5/wD0a1WGh2+1egR/s7/Eu1g/&#10;5Fnzv3kv+pvrb+KVmX7zio5PgL8S0/5lOX/wOtv/AI7WbyvG/wDPl/cdUeIMsf8AzEQ/8CQ74Trs&#10;8OeM/wDfs/8A0KatjbVjwL8LfHHh7Q/E0d54Zu4Zbn7LLH+8jfzNvmbvuuW/iqq3mQTzW95DLZXc&#10;W3zIpvkeP5d33P8Ad2NX9PcFtU8npUpfHG+nXc/jnxGlCvntWvSleErarVbfzDtntTVqWk27K+9P&#10;y+w2l276dQq0AMZdvaihlpyrQZajaczUYo20F/CNpy/NQzRLVW81a2s/3klRzW1KjGUi0y1C91HH&#10;7fWt7w38OfF/jLyJLPTP7MtJf+XrUd0Pyf7Cbdze3y4969Q0H4A+GvD3+meIL2bxBL/zym+SH/gE&#10;S/M3+6zN7CvFxWc4XD7S5n2R7uFyXFYnePKvM8T0u31LxLffY9D0y71OX/pjF8kf++/3V/4Ey16p&#10;4R/Z/wBTfzrjxJqcVlF/yzi0753/AO+5F2r/ALqq31r161WW1ghs9H0yGy0+JP3fnfuUj/uqkS/+&#10;zbMf7VcL8dPE0vwx+C3izxBeXsup3UVq0VvFNGvk+fNthhi8pcbo/MkT72447tXyGJz3FYj3KWkT&#10;6zDZLhaHvS1kfmz8Wvil/wALn8cQyWd5Fe+H9MnuotKihiX93atL8u9vvNIyqjH73PtxTfL+xWPm&#10;Vk6DYxpBDHH/AKqL91HWtrVrc3UEOn2f767uXW2jih+d98jeWv8A49XkVbt88z14WS5IH6Vfsy+G&#10;ZfCHwB8Dafcf63+zlvpP+mbzs1wy/wDAWlr0inQ28VrYw28f+qiRYo/+A03Z7VxHWFOWm06PpQB8&#10;Q/8ABSyPzdV+Fvl/889V/wDbOvYP2D7eWD9nPTPM/wCgjqP/AKUyV87/APBWbxFc+HL74QSWcPne&#10;b/av/LVk/wCfH+7Xyf4H/bO+Knw50qHR/D+p6jpmnxO0sdrDLBMm+T5m/wBbE/8AF8315rdz/d8h&#10;ny+/zH7cNHR5FfjjH/wUe+OEX7uTxBd/xf8AMN05/u/9uwrqtA/4KffE/SD/AMTCeHVP+mV3ocez&#10;/wAgTx1gaH6xeXR5dfmTZ/8ABWDxVFP/AKZo2h/9NIv7NuYf/bmT/wBBrq7D/grfYg/6X4S0+f8A&#10;7iU9v/6FbPQB+hfl0bfrXwXa/wDBWTQ5f9Z4MtPK/wCmPiBf/alsldZov/BULwFef8hDw/qEP/Xn&#10;fWVz/wChSx0AfZCrS18xaT/wUY+FepT+XcQ63pn/AE1mtoH/APRU7tXVW/7cXwduP9Z4mu4f+u2k&#10;Xv8A7LEaAPcKK8ds/wBsz4MXv+r8c2kP/X3Y3MP/AKMiFdBp/wC0t8JtRg8yP4jeGIf+vzUoIf8A&#10;0YwoA9E3fWlrnNF+J3gzxH/yB/Fmh6n/ANempQTf+gsa6SOSK4/1f76gBu760K22pNtN8igBrfvf&#10;3clcfffBf4fapPNJeeBvDE0sv+slm0iB3/8AQK7Ty6PLoA5nRfhv4V8M/wDIH8P6do3/AGDrZbf/&#10;ANF4rSj0O1X/AJ+//A6f/wCLrS8ujy6AMn/hG7ZD5kc2o/8Agynf/wBCcrWTN4L1Nv8Aj38c+IYf&#10;+mXlWT/+jLYt/wCPV1nl0eXQBn29nfWsHl/2n9tl/wCet5bLv/8AIexakZdT/wCWd7af+Azf/F1c&#10;8ujbQBRhXU4oP3k9pNL/ANcmh/8AZ3qnJfeJVn/d6LpPlf8APX+0pN//AHx9m/8AZq2ttLQBUkaW&#10;6g+z3ll+5lTypIvNV0/2l+bFc38N77U18Of2XrH/ABM9V0e6l024u/3f7xFb9zK+1vlaS3aGQr6v&#10;W5Y69balfTW9vNDN9m/1nkyq7/dVvuK3+1/FXM6fp/8Awjnxi1OT7bN9k8TadFc/Zf4I7q0/dyN/&#10;vSQy2/y/3bdj/ugHQahoej3n7y88P2k3/Xa2WZ//AEE1578XPh34M+I3wy8QeH5PDP72W1llt/8A&#10;iSSb47pYm8uVNyD94rdNrf3h/FXrE032eCaST9zFF/y1ptndR3kHmR/5/iq+dkciPEdUvPCGvQfD&#10;PxxHZWkPiC6+1f2VFNctCn2q5sZJGgl8v/attp3K2CnHPFfG3xa8Ww/C3+zfA8Gs2GgeJdH+IF5Y&#10;6ddjzLa2stJ1Gxbzp4k3OyxrNO7Btxb5cA+n038aPC9z4c8OQySTXf2TwX4207xnZfY4tn/Evadv&#10;tUH+1tWW4bavX92MfNXhn7cpj1X40+GrzT5pvDMWjz21j/wks1jHNbfara2kv7KNNzfxee+dysPl&#10;X/arOVWd/iLjSh/KfXdj8IdI8S33iDVLybUdMlur77NH5Nyr/uLbdCv3k+X955zbf7z5/iqw37Pu&#10;h/8ALPWtW/7+QP8A+0q9Q8uJq5XUprGy8VaZp8mmWnm3LtL5v2b/AJYRqqtvfbtVvOlhULu3Hfxu&#10;2tt744/FQ+CozhngcLP46aORm/Z/sX/1es3f/baJX/wqq37Pv/PPxN/5I/8A2devfZYl/wAtR5Pt&#10;L/38at1muNWntPyMP7KwS19mjwOP4J6vqXirWri31m0m+wotjbxTRSQ/6xYZpGfax+9thX7vGxqp&#10;+LPgP4v1Lwd4gs/+JHNLc6dcxR/6TJ+8m8pvL+Tyv72yvYvDscqeOPGcf/LLfZy/+QNv/stdN9l3&#10;f8tpf/Hf/Zlq45vi4x5eYHleEc+bl1PmnwL8P9c8R+B/D+qaXDaf2VdaXZ3OneT8j+Q1pbt86P8A&#10;xMzP9K0JPhb4vT/mDed/28wf/F12X7PHgrU/hvofibwfea/d6zp+ha21to0uo7fOttPa2t5oYPl+&#10;95fmvGG9F/hG1V9SuJPssE1x/wA8kaX9zFvf/vj+KumGe4qMehx1Mkwk5c+p806n4A8QyWV5YX+j&#10;XYtbmBra48m2W7TYy7WXbyrKy/KVrmfAWm65rPgDRrO70zxDBqH2FtNuLr+zZEeKaHdbtL8q/L80&#10;W4bv9kmvrDw34i0zxbpUOqaHqdprOlS7vLu9OlWaGTa21tjqxVvm+X61z9nN4qs/ibNb3H2S98NX&#10;Ol+bHL5rJNbXscu1l8rb8qtHKjbtzcxNwu75qWeVlLn5UT/YeHUeTmZ8mz69F4a0rwBoeoaZdw6h&#10;F4i0r7NF9hnTy4fNZpmdJV3fd+025Vefmj4Xcoruo9S2+TJ5Pk+anm/ZZov4G/h2V7R8atF1fWfB&#10;00mj2UN74gsZ7a+srWaWNIb147uGZYHeRfl3NEnzfL7Guq8K+Iv+Ej0OyvPJl83Z5dxF8u+OdW2y&#10;RP8AN95ZFdT+lOGdTjKTnT+IKuSQqcrhLl5T4H+IPwu8GDxj4g8SaXpkvhnW9ItJdXs9aiuW2R3X&#10;9nzeTA6ySlGjZleQbVXy/s7IfkYY8c8LfEvWPhr44NveWdp4y8d3uo6VbW/nab9oSO9a++37be6i&#10;kCxrPJPNlVVslF+6Nwr9LfjB9msoPD+of2Z/xNf7Ytorfybbznk2rMzK+1Syx+S1wpba2wOxr4U/&#10;ah+CXgzQPiN4g1Cz1P8A4QaKXXvDMWjS6RYskOk+bBdN9p8pWRdvmQTN8u5gdx/i+b56pXSre1jH&#10;5HvU6X7j2MpfM9T/AGtdMttb0PwP8aLOy1bU4dI/4/dP8rfDc6Ldwf6VFcRN91vJZ4zt+Yb/APZB&#10;X5qu/g7beGPiJr/gfQ54fEGq6lp0vi3wR4p0iTzrmOaPy5rNfvD95JHaTQt8rfvHUj7wr6Z+A9/4&#10;hi8f618K/iB4stJtQudRaWPT5ol/4mOkSWck0zWkuwJJDPcXKYVf3kaJIPl/h811P4UaPq3g74me&#10;C49Z/wCEa1DR9YlvvCOq+b++srKwnkhmVPLw8m5VvlCs2GPlk8srUq+JhKUexWHoThDl3sfO/wAI&#10;NbluNJ+KSaPqdnNqsn2HxbLosMqpp17ZQXMd5cQbGZE8y2bY21ednnAHG4N9a/GrT9N0P4t+Bvi5&#10;4Ds7S8i8TXsEmnahDLIkNzqe5rea2lRsrD9pt5HXcy7kktWztLNu+ZPGXwgsbj4BzeE9E8J2n/Cy&#10;/DPm+KbjxBpOpr9m1XQmtts13b+YyNNDIqwt5aqzK6TDEW4o/wBZeIPhbY+I/DllJp80ui/D/wCL&#10;8Ftrmnfvd/8AwjviqRY7i1lR/vLDP/qztXqigbN6124fExp/GYVqLmHxk8G3PxnnmvPCc1pNF4m0&#10;e2vreKb9zNcvaNcXCq/y/LI3nzQyK3P7rBK7q5X4T3Wka94O0bx5rk2ozaJrvw+vPBnib7J++mtn&#10;tJY1W5+Zt3mfZ5XmPysQisQGr2DxdoOp658Of+E48Lw3dldy3UWr/wBnwy/vtF1COdl1mDevzbWV&#10;bhSsa/6yJiNxlrznwj8If+Ej8SfGz4J/8JN/Zmn+K/sfjfwzqGnRedDHZSXLLMybWC/d8mE7W5G4&#10;jcPla54mlKb9CI0pxp8p8xeE7TU/i18RfEHhTUJv7Tv/ABDdNe3MVnbKn+lNK1pdXLurbVVV3zP9&#10;4b9oAw1fYvg3wD4l+JPwkvdU0vU/7G0/xDo89tZaLNuvkuUVbiOOJ0l+SNtypJujXOXbhQvzeAfG&#10;H4XXX7NeiaLrniC98/VotR17R/spjXZq1rd+ZPDcxRJIf3e3fvXdlHdQQd2W9X8A/BXXPhV4I8M6&#10;Pp/j+WfVdY1TTNNsrq0l+3Q6TdbZLu4li8xAirJZz3GF2tnzYxnONvNTqRcrSNKtOTjHlPmfQfDe&#10;pPrngbT/AAHDrmjahrHhaCW3ivJJLaG9vYbGS6823uFZ9zfaLZNnyoA8SxkYVjX0l4s1fWPiXPpn&#10;jvR9Zi0aXxfp1j4f837+nXu5lktWu0VTtja4a7sZl+fy3uI+WH3vD7qbxV8D/EejeG4/N1PxB4Zu&#10;rO28My+bbXP2ZGvl3NsXY/7zz5o9rf38HaVr6k8N/A+K/wDg74f8F65o13D4a8Q6JZxSS2kS+dp2&#10;qNBHDcK6L8qrI0fnbm4EyNk73QVeA9kpVISJxnPanKJ5f8N5vDT+MfAF5cQw2Wq+K/C154RsrW7t&#10;lebTvEGnXa+WzvIz7dqy7R6hF4+bYvzv8bNTjg+Ffw50fT4bSf7Tp155cvm/6THM2pX3mLL/ABLJ&#10;+/T5V5yzZ4r2rx94W8XT/DjXzrc8Om/F/wCE17L4gvZdOijf+3tPmjVV1lPmDecqr5hb1gUSDOxV&#10;8X0KwsviHpegavp8FpqX9jyLF5tpJsvLmf8AtK3u5p3iVf4Y76aHzF/55eirSxUoez5YGuHg+c+s&#10;9E0i21bwB4g8KWf2q9/4SH4l/wBkXEs0qpN/Z9hBG11/q/vR/Z7Sa3C+kqg8tXX+PrX+2fHGma3H&#10;N/wj/iqxuornSta/dv5ll5kMd/bOjY3bo5XkSNtxymQVri/hTrEvxJ+O2p+IPDfh+7/4V1LoN9bW&#10;XnSbLf8AtC51D99On93ctsiu3X5G/vVm2vxzi+JPgebS44NE8Tah4mumi0rT5t1j9iso7T7VdXMr&#10;tlm8hv3aSKq/PyN23Fe3gq1OOHXMeFiqNaWK934TD+KF1odn8TYfEkegaT4gll1FvDXi7w1NLHaW&#10;lzdNczXUN35snyq26JGSSReY0YEqK8M8Sa/J4e+Puga5GB4T1bw1r1zY6zFqWpeTeXEMas0a75ZC&#10;3/HrI9vuXCN+767q9F+EvwL/AOEo8f8AiDwvp81p4Z0/TNHlluPCs3+l21tq8jfZ/s1xLKxeb92r&#10;t5kfCb1KfxBvOPijaal428A/Ez/hLLyH/hNdH8RW17ZXU9tm72W6rp1zE8qqVZlb+zN7K3z/AH/m&#10;5rwKsJc/N3Pcpzi/d7HpPxb1bxp43+BFlo95502if2JP4z1mbQtrv9t1OW8uLWCXcwfyY7dZmf73&#10;31zxtNfR/wCwvdb/ANkT4T/6rypUvI5Ij/cXULjd/wB9V862Gq6mnwl8DaX4bn+26rffCe+k1GK7&#10;tt6XsDS+W0Tyq37vyY47jyW7OmzH71q7T/gnF4y1y6+Fk2l6hBDNonhmBI4/J+SXyLm71CSRn+Ut&#10;IyyQcKu35GbhjtrfDxaqNTOPGJSpNnyv4g1ST4FX3jL4e6JZyjxL4L+I8epeGbqWLfciFvMjbf8A&#10;L/F9m05vu8ttr6K/4Jw+IL6GH4i+B7jQJrOXTL2KWTyvuWW2S4WRZXb70m7Yo28n2CNXlP7cMMXh&#10;/wDa60bxv4Ummnm1Ky0/V7iKbb/roZxbqu3H3ZEht2G773m+jV7J/wAE5DpunePvjjpVhqcus/bn&#10;tr6OWaLY8kcdzeI2/d91tssWVbu+Kmh+5xDiVi/3+G+R03izWLKK4/bQku55bKKLwvosQzG2/wDe&#10;aRcRqu0f3ml2n+EF8+9fM2seKrFP2OtMu8at5mkaZ/YGj3/2LFpHc3EsM17F5u75ZJI7mZdv8cdv&#10;njla9d8a3mh+PPiZ8ZdU8NzQ3vjCLW59Nkis5W+zajov9mx2civ8pVvLmVGH+2/G4dPMvAQtvj34&#10;Q+E/wVsbyEWt9qq6nqgh2/fXTbWD738M0duuoyfdxlI87t1byi3P3+uxVPlUPQ+x/C+iXXwq+Adn&#10;qNxB/wATbQ/BMZt/O+/vj09fmfb8vyt+7G3oN3OXavBvjZqPh7U/2uvEHw71izzqEfgpfBHh7WYY&#10;v+Yheoslu8rr/q18ud4d3zfIzZBDHb7VcX2p6l+yx4z0vxJB5Ot+FdAvtI1H97/x8/Yomj8/dtHy&#10;yeQ7f8DryXwd4Ctfj98LfGfxj8eaN+61LUL7xBpWnzXLb7hIWby9/lrukjWKJLdF25A85xjcmPYq&#10;Wmopy+X3WPDw3uSnKXco+G7yx+GXnW/iyH+2dP8Ah7q95feIdV+3SXH9o6pNBbzWU9vK3zNIzWjw&#10;vu27BdKPm3Lt9811dS8JeCLLw/p83k+MNTn/ALNjuvv+Xqd3uuru5/3Y/NuJv+2Sj+KvAvgx4+sv&#10;it8YfGP23VZrP4f6P4yuvFF5qs0q2lpeQb7X+zEl8zDeXG2m7f8AgajivYdT8bHVfH3hTxgLe8m0&#10;DxTO3hbw3N5Wzyo2VpZtS+ZvvTeWip8uWhgz/HitMHPmlzPboTmMJNKKO80GzsdJ+xWdn+50+xgW&#10;2t4v4I4Y1+Vf++VryL4saTbeIf2S4L4Qy2V3pHhqx1uyu4vv2zxxRyMqfN/FHvX0+f8A2Vr1HxJZ&#10;+b4V8QW9nexfa7rRLz7P5MqvNJugkVWRF+b7zfnxXMfEDRpdE/ZZ8S6QP+XXwTFZf3H+W0jhr1MQ&#10;3KT5Ox4uDjKHJz78x1+tLY+HvGOi6hp9l/afh+x0658Sx2k376aT7NFdNui3ZZpGk1KH+KvF/hbp&#10;Grz/ALEd410JYPFXxGvrmXUJTFl5Z9TvvszMqbh9632MPzqb48eN9b+F3wu1GfTLO7ms/DXgZvCs&#10;s0Uu+W2mvbmSzjuXfj7raXCv97Nxmu30tJbnxt4G8EafL/xJPhpolnc67/ck1OS08mztv96OPzrg&#10;/e+9HnmvFglUrXluj3q7lSw//k33GnpetWNh/wAJNZyT/YtK0PypbOK73fa7a12r+6dGY7tvyRoy&#10;9Q6/eNcP8ftQudOvvLs72Gyl/sBdEt5pt37u91q+jg3bF+bdHaWl3J7fKcfNXVfZPDUv7SWjXn7n&#10;/hJb7RP7NuPO2omzdeSLL833pP8ARPL+X7o2/wB1a5XQ/E1t4l+NPgC4t4fI+3JeeMtZ86SPZbpt&#10;XSNKl3tj+87bfvK0rf3a9OvO8VD+v60PMw9O1R1Yx6HTeNPEUd14/wDDNneeH7uHwfo8Fz4psopo&#10;lR7lLCBY4dkX31kWaVNkbKud69+KveDfDMvhLwro2j3F7d6zd20C/aLq7l855H/iVP8AZX7o9kWq&#10;virS5fFnxh0y3vIf9E0PR1vriWG5/gkvvOt4HTb/AMtJrRJvl2/Jb4Jbd83Sbf8AnnXbhI8qZ5WY&#10;1PdjDtqXtHjia+8yT9zFFulklm+5Gi/MzP8A7NeV+FfhBoHxM0hvF2qtpMV5rt1c6ls1C5XzxHLP&#10;I8e7/gDJj2xU37R/iC+8OfBa9s9Lsvtmq+JrpNDt4vtPk/IyySTfP/tKvl/9tf8AvpPCX7N+g6r4&#10;X0m78eX9wfFs1rG+oLbTxxRxvtG1FXZwFXauP9mvKxVSdWq4x6HsZdyYKgqlX7Z414n8E/tVNrcE&#10;egeJrCe1tn/0O/hkgS42L91ZXZAzf8CzXy98bfh38afhd4nn8b/EPS7uC81iSSOTVjNHKlw7Ltdd&#10;0bHb8v09q/S3Tb66Sf8Ad15H+3r4302b4EweELiH7Zq2pXyy23/Pa28tdzNs/u7d61tmmA5Vz8xW&#10;VZnOrUVLlX3Gl8Dv2pfg94U/Zt8Pz6nrP9m3mkWSWt5okMW+5lk/iZOm5W+9u/OvgH4o/EyxtfjG&#10;fG3w5m1XRYRdG+s/7SuFmmifd+W3/Z+bjjJrq/2OP2cLD9of4m3ui61eXdloum2rXtx9k2rNJ821&#10;VXdnbmvvfXvgd+z9+zB8OdU8Uap4I0rU4rb/AI9/7X/0ua5m/hiTzc/N/urwOa8JurXpXnI9uH1f&#10;C15U4RvJnzJ+zP8ADPwr8ZNUm+IfjTxBpPizxfc6i32jStXk3xSeZtVZXXj7v935h/u1rfGT/gmp&#10;8RYtX17xBouv+DodOihlvrfSoJZLZ44FXdtRfK2/+PfjXx/qPiW3tPFWp65pkMWjRX08tzHp+nf6&#10;m2Rm+VU/3e1aeh/EK5uPFWl634wvdV1rS9Ingk/s+a6ZPtsCyqzW2/dmNWj34ZVP0714D9pKprL3&#10;T6C8OTSPvHdfBT9i74pfHnQ73xBpVlDDpdsG8r+1rprdtQdf+WVv8rfN/tNhM/xV9T/sx/tVeB/g&#10;x8CtH0fxvZ3emy/2X5unWum/6W9ykd5JHMzoqp5c3mNcNtkbG1Ov3d294a/4Kk/Db7BcJH4N8QWV&#10;1aT+Xpen2qRNFJD/AMs9zBv3beq7WHoTX55fEbxHdeNfH2papH4al0C71O6lkk0+HzNnnSSMzKiN&#10;/tN92vSc1SX7mR5cIzr831iOh7/42/a3i8b/ABvn8U2fh/7bp8SLbeHodXuV32XzLun8r7nmMu/H&#10;zfJ1zlQatfBy8l8F/GD/AITj4tfDvX7z4dxJdWNvrM9vNqenWUzTfLOz7THcxrudf4vv7huKqK9G&#10;+CP7FEvwU8R/DPxR8QLyH/hJdT1RpJNF8yJodOhjgkmj85udzNIqL8vA6fNX0/8AEz4jeKvCsEOu&#10;aPZ/2za20/m6ja2kjfaPsv8AFLbr/Ey/e29xXqYTATxL9tKXvHnYzHxwzWGjH3WebfE/xd4D8ceB&#10;7PQ9U1Tw94r+GviXVLax07VfDsUMM3hiZmVo/Nt+WXdtf95tQguySJhlrX/aH1XSPhB4d8D6RaHT&#10;rKw8V+IbGysrWLUn0mHTkjZWa7ilgKbYVVkV1VlVWdSPSpL79nn4LftPeBtU1vTtO0myuZYJbmPx&#10;Tocf2e4sp9vmebNEjJubcTmORdx/2Tgj82NR8b+Jvi9qnh/TPEHiuMyWLt9ji1vd9mjmkWNdyL5b&#10;KvmeWjHdhS3znG5jTxOMnQUodRYXDQxPLU106GZ4tsrGfx94xuBrwl0+TULmK31Ca5a7e5Tzfv71&#10;w0ny/Nu2812/gbU/7e8b6NocmseIPH2q2vkW3hG7h8QPp0OnTLtaPZ5yNt2ts+VXTHbnbXQ/AH4V&#10;+ZrnxT8J658OrvxxjTZI5NU0O+t4ptK8iXzGkheX5G3bVU7cvs3YDBitfSnh/wCHf7PP7Sn7Omme&#10;MNU8Kah8Ov7Iu/7Es/7Diiivr6RYo9sEX3/t7fMn7xlEhZW+6N1eHTjzz5z3Jy5EcH+0j8L9N8N6&#10;Fqni747/ABG/4Sz4vx2yW2n+ENIvo9lkjfNEtw2zey7Wdj91n/vMWzXL/s2/sDeMP2htUtPE3jYX&#10;fhzwhf2X262vLWKPzr395tWNE/5ZrtUtuZem3AO6vmb4qWl9pnj3WNP1DUtR1i6sZ/sMd1qJb7Rs&#10;j/dxqwZjjaq7dvbpX1f8JIP2tPFXw5s9P8L383g3wVLGttZfahBaeanyr+63KZfutu3LgH5sHPFd&#10;Mb1XywjqYytBc0pWH/FW9+E/7Gnxj8G6r8KJ4vEOuaZBeWOtWt5L9uSN2XbDOrsoXzvmfKquBsxj&#10;+9znwW8H337evxo1O58e+Pr/AE2KON7m4zH/AKyFW/1ETN8kfyt/tY67Wqh8dv2UP+GfdD8G23ie&#10;fT9Z1/XZLmO9utOlkf5PNjaOWLzVT5vn2ncvSvAdR1jW7OGHQNQmxaaRM0X+h+Wk2xm+ZfNX5m9t&#10;24VzRqWckdEqd0j7b8ZfFX9nn9nT44eAYPA/hMXul+GUvI73X9Ol80yzzx+X80rZ89o/n/iwN/Hp&#10;X054K+J3hr4zWP8AangvxBFrMX/LSL5kmj/34m+Zf5VxHg7WvhR8F/hh4B+FOsaXNe6p4l05tSTQ&#10;LSxbV/M81mbdM6qVZl2bSyrgbGxtCisXWf2T/hqt+bzw5Dq3gfUDuj+1+HdSkt32N/DtkyNtfWZf&#10;zuN4e9Y+RzP2DnH6xeL6M9t/sXUpf+WMv/j1Zdv4dkuJ9TjuP9D+wzrHcSzfuU37d275v96vlr4l&#10;/sf2HgjwdrXiz/hbfi+ztLHbJcedmZ5EaVY/4ZE/vVVl/Yl+HOo61qfhS7/aIkHjSaGK5trDUQsS&#10;S+Yu6Pfuk/efL/dbI9K76mPq0o/CcFLLcPX+Cq//AAE9+1r41/CfwTqt5Z6v4/0mG7tk8ySGGRpv&#10;+A/u1K7v+BV494z/AG7473xRrPhj4b+GrrxZp/8AZzY1SLzXeN2+9LtVc+Wu786+cPAPhTwT8K/E&#10;XxE0jxhpnh3xZrWjw+ZpUt3qUwhuCqtuWJY0dJG+58sm3617Dp37O2v2/gPR/jV8NfEEvhXxnc2U&#10;VxHoOm2P2dJPl/eRj5ivzbflXbtb5ePm+Xzvb4vFauPunqxwODwe/wAXmdf8If2bvEHwq+Inhnxn&#10;qGr2fiawvrKf7RbfZtn9nTMqsuzd/F/tfL/FXveoahJez1wfwF+Ltz8XvhPaapq97d3viS1ka21D&#10;zbdbf98v+78u3bXZV9ZgqNOnS5oRPj8wrVqlflrfZOW8d61pugQaNeX95FZxf2jFHH5v/LR2Vl21&#10;0+3dUd1ZxXv7u4g87/lr++/v/wB6plXZXpt6HnSlHlI8GgA5qTZS1JHMQ0+inbaACb7LewfY9Qsr&#10;TU7T/n0vIlmT/vhsrXC+IvgT4S1LVLPW/DMMXw78VW2zyr/Q7aP7PJ/sy2v+qkX+L+E+9d0BijbX&#10;PPDwqHTSxVaj8Ejhdc1b4weC7C81iT/hGvijp9rC0kthDbNpmo/7TQ+XvRtv5+gNZ+ifHj+0Fs7n&#10;xX4Hv/Bmi6kiy6frMUv9o2kjt/DKyIGhb/eX/vmvTo5pVpqt5UH2eP8Acw/88v4KzjQ9nL3JHRLE&#10;xqR9+knLuRbaSn7fpSMtdh5Y3bRTq0vDckVvrllJJD50UU6eZFWdSpyQlNHRShGc4wM+1kitf3kn&#10;7mKL/lrXiHiL4DRfGv8AaEn8Z6peWms+GraGKO3itN37x1X7r/3l3f3fvVS/bg/aU0zxN4xh+H/g&#10;fTLuaLz1j1GXTo9k1y+75ooduf4fl3V71468VeGvgJ8D9M1DT/DM3h/UJbVbbTtAm3Pc3Mzfd3/3&#10;v7xavi62ZrE14t09tl5n6FhsreGoyUamr39DspF0P4aeFf7U1y9tNGtPL8qytPueZ/dXZ/F/urXk&#10;fw3+FPhrwbfan4wk1P8AtnxVrk7SySzWyp9mTdu2p1rifhz8PfEvjSeHxp8UL2XU9Vl/e2Wnzf6m&#10;yT/YT7u6vYPL2f6uvYwuDqSqfWMRL5HhY3HUKVF4TD6rqyS8uJbqfzJKhVads9qZX0EfdPleYKXb&#10;9Kds9qZVki7aNtOfvTKChWo2/ShqdQSQ7aWnUUCG0U6igBtLtp236UlAxtFOpdv0oERr0paXbSUD&#10;E276WiigQu2kp1Lt+lAyNulN2e1PooEFFFFADNntT6KKACmP3p9FAESrTqfRVcwEW2jbvqTbS0XG&#10;FIvz0tFSVIi20bakXpTtu+q5iSFqdTlWhqVzRBtoVaWpaka94h20bacy05VpisRrxW98N9VsfDXj&#10;iy1jUJvJtLZJ/M/dM7/6plX5Vy275uKxWWo9u6CuavSjiaToz2lodOFrSwtVVobo6L4iftVeL7//&#10;AEPwf4T1HRov+ghqOmyTTf8AAIlUqv8AvMzf7leD6lrlzeX0+qeJP7WvdQl/1l3q8U+//dTcu1V/&#10;2V2gV6x92rEOpXNv+7jmlh/7aV8tPhqjL7TPqYcRVPtxPEZvidplr+7+2ww/9dpV/wDZqx9Q+LFs&#10;/wDq5q+irjVJLj93ceTexf8APK8iWZP/AB6s/wD4Qn4aS2M2qeJPDPgjTNKtn/eX+o2Npbwx/wB1&#10;d7KPm/2e/bdXkYjh1UY8/tND0aGf+2lyez+4+Y9U+KH2j/ltXn/iT47aZo3nR+f/AGldf88rT/4v&#10;7tSftleLvg74qn8M2fwf0z7F9mef+1dQtLaS0tLncsflqiSMG+Xa+f3aj5+N1fPdnp/lV8rOhGEu&#10;Q+nhPnjznXa98XPEviPzo7Ob+xrWX/nz/wBdJ/vy/e/7521ydvp+z95JV6C3q4IatQKuVYbergj2&#10;1NDb1aW3rSMCXIqmOqskdajw1TuP3VZSKiUdlegfswR7/wBqD4XH0161P/j26vO7rUooq95/Yn+C&#10;fxB8ffGjwn4w0PwzdzeGtI1GK5vNavP3NpsX7yo7f6xv9mPcR3wK0o8sakecyrKU6UlA/QXVPEH/&#10;ABPPMk/v1+ePjDwD4q+Kv7SfxM0vwf4f1HxBqH/CU6j+6s4t6R7rmT5pZW+SNf8AaZlFfqxovwB0&#10;yKf7Zrl7Lqcv/PpD+5h/8d+Zv+BNj2r0bSdF0zw9Y/Y9LsrTTLXe0vlWkSwpvb5mbYv8XrXs5nja&#10;OK5Y0uh4uVZfVwilKr1Pgv4J/wDBM2WXydU+Kms/uv8AW/8ACNaRL/u/LLcf99qVi+okr7g8G/Dn&#10;wr8PtKstL8N+H9P0a0sU8q3itLZU8v8AvfP95mbbyzck8nca6KivAPoQooooAhmFRV5N4k/a++Dv&#10;hfVZtL1DxnaTXdt/rP7Otrm+hj/2fNgR03eq7sjvVGP9tj4KS/u/+Ez8n/rtpl6n/oUVTdFWZ7PR&#10;XmFr+1d8Hb//AFfj/Q/+21z5P/oWK1of2hvhNL/zUzwn/wCDu2T/ANCeqJO420tYGj/EjwZ4h/5B&#10;fizRNT/689Sgm/8AQWNdBDdW1x/q5opv+2tADdu+lqfyKPIoAgoqfyKPIoAgoqXyaPJoAj3bKPMq&#10;Tyab9noAbuo8yneTR5NABvpvm05Y6b5dADlmp3nVH5dG2gCaNt9fKvxLk3fGLxZH/wBN7b/0khr6&#10;qjr5T+Jf/JafFn/XS2/9JIa+q4c/3mfp/kfLcQf7svUy91G6lptfodz89F20KKkVaj20cwBR3qvd&#10;ahHa/wCsrW8N+CfFXjX/AJBemSwRf8/d5uhh/wCAOy7m/wCAq1YVcRRw8eetJROihha+IlyUo3M9&#10;5Io/b61XsZLnW777Ho9lNqd3/wA8rSJnf/gf8K/8CZa9q8M/s36ZZeTceINTm1OX/n0h/cw//Ft/&#10;30v0r1DS9LsdDsYbPR9MisrT/nlDEsKf98L/ABV8tieI6cPcw0b+bPqsNw9J/wC8SseE+G/2edc1&#10;n954gvf7GtP+fW02zXP/AH39xW/2vnr1Dwz8O/CvgifzNL0z7bq0X/L1N++m/wC+2+WP/dXb9K7L&#10;7Pu/1n77/wBAqZV218jicxxOLf76WnY+pw+Bw+G+COvcorHfXH+smhsov+eUPzv/AN9t/wDE/jVi&#10;3s4rX/V/9/fvv/321WKy/EnirQ/BulTap4g1nTtG0qL/AFl1qNyttDH/AMCkYLXAegalfHv/AAUI&#10;8YXMtj4T8D2c3/H9O2pajFDL8/kw7VhV0/utJK7fW3qh8W/+CqHww8F+fZ+C7PUPiLqvrabrOz/2&#10;t8rru/75jYH1r4M+LPxm+J/7SPiTU/HGoWUum6T+4sf+JRbSvZ2SfN5cTytlVZmZ2+ZuS7YGOKuH&#10;usiWx6hpJtvPmjjmi/0bb5nk/wDLPd8y769E+CPh6LxL8fvAGnyf8stR+3f8DtopLhf/AB6JK8H+&#10;Ael/2RY+Jv30s00s9r5ks33/ALsn/wAVX1x+xL4Z/t7406nrlx/qtC0doo/78c80qqrf9+4pv++6&#10;7arfIc8F7x93N1plLMu+Cq/kf9Npq886yekj6VXa3l/5/Zv/AB3/AOJpywy+f/rv/Qf/AImgD8//&#10;APgrJa/aNV+DXmf39Vi/9I6/P+wh/fwyf7EX/oLV+hX/AAVYj/4mvwak/wCeU+p/uv8AwDr4Ft4d&#10;vk/7kH/oqSvUw1KM4nHUl7xXkt/9O/7+/wDoK1qXGnxtfeX/ANcov/IUdWJrX/TvM/5Zfv8A/XSq&#10;n8K/3q2Hs4pdV8yP99F9ui/1Pz/J+73N8tdsaMNTmc5HP2ekxXHnfuf+e8n/AHzKv/stU7fR7ZtL&#10;hkkh/e/ZYJf++pWWu0WztrL93J/c1H/lk3/PX93/AN9dqwftVt/Yc3lzf6rTrP8A7Zv9pk+X/vmh&#10;4eAKrIy/+ETilvpv3H+qvltv/IbN/wCy1kr4Xtpf+WMP/HrPL/3ytehWoibVfL/56+Iov/HbZmb/&#10;ANCrD0uPzbGGT/qD30n/AHz8tS8JAFWkczqXgu2tZ5o/J/55f+Pbf/iqba+DYv8AprD88v8Ay1b+&#10;HbXca4Ip77U44/8AqHf+hR1c0vTY3+xf89ZdR1WL/vmK3b/2aoeCXOX9YdjgYtDvoIPMj1PUYP3c&#10;Un/Hy38Uu3+9Vy3t/EKT+XH4g1Hzd/lf63f/AAs38VdgunSwaHNJ/rvN0fTrn/vq5Va1NF0aV9cs&#10;vLh/e/8ACS/Zv7n/ACwZmqfqSkH1k83/ALW8VW8Hmf2n53yNL++to3+7/vLUi+MvF9r/AMttP/h/&#10;5hsH/sq11E2k7tKspP8Anrol9c/987qkk8M/aoJ/L/13n6fF/wB/FWoeAkUsSY8Pxe8e6R5Mdvex&#10;eVvaL9zJPD93/rnIK6XT/wBoj4n2+l3slv4z1zTLqJFljtYdbv0STc21v+Wv8K/3v7lc9qWk+V5M&#10;f/URvIv+/dR3lvF9h+zyed9kubGzuZPJ/wB5l3f7y7nYVzTwcoo3VeJ6zc/tzfErw1qgj8N+IPEU&#10;9h5MeYddvYruWKZl+Zd8iPuVW6N1PtWjD/wUc+M8X/MTu/4v+WVh/D97/l1ryHxZ4NtvC/jHxBo9&#10;ve/2naaZrH2GPUP+fmFd22X+78y/N/wOq+i6T9qnm/7Bd5c/98rUxwkuUbrRR7tY/wDBTT4qWH7y&#10;4mmm/wCu2m2jp/5DVK6a1/4KuePYv+PjRtD83/ptpE//ALLeV836po9s99N9n/49N9n+6m/5Z7mj&#10;3L2/vbh/s1De+HYop4ZPJ/1s91F/37aqWEnJCdeMXY+vPD//AAVqvov+Qx4T0+9/69PPtP8A0Lzq&#10;6iz/AOCtnh6f/WeDIYf+4vJ/8i18KzeG4v8AhFYbzyIv+QdBL/31LIv/ALLUdj4VivJ/L8n979uW&#10;2/8AIVH1SoHt4n6GaX/wVY8BXX/H54flh/643yv/AOjFSussf+CmHwrvP9ZZatD/ANtbL/5Jr8ud&#10;N8K2N1YzSSQ/6q1nuaP+Fe2L315ZyQxedFPFF/31t/8Aiqy+rVbFe2ifrhov7fHwi1b/AFms3dl/&#10;12sWm/8ARXmVJ42/bI+Hz+B/EF54X8TSza3a6dPc2cU2kXuySZYmZV+ZEX5m/vNX4/3Hw/tlvpv3&#10;P7rfc+X/ANs2Vakg+G8eZrj/AEv+z7VIPtEsX/LPzGbb/EPmZflH8Oe9ZTpTirlRqRkfrt8Nfj98&#10;MLD4jfEy3j8TafpkVzfWOp/atR220Ny89jCrMjtj5tsCb/Q++6rnij9oD4c6vqvhm8t/iZ4Y/wCJ&#10;Z4iWXyvtPk+YjW01u0Tuzf8ATfzA3yghf941+SHi7wFfeDL6bS7P7XDa3V6smnah80U1xatAske9&#10;Fc7d0csLGNvmVuP71avwr1C+8KeP9M1TUPJ8QeUjX0mn67Kz2kieRIu6Xcp+bb9zv6Vj76hzmsbS&#10;fKft9pfjjw1r3/IL8QaTqf8A16X0c3/oLVyfgOx1Pw58TfHOn3l7De6Vqbxa5p0v2lfOj3RLbzW3&#10;lL/DH5ELCTv9ox8xVjX4zeLYtX8O+KdZfw/rEs2ni+WXTjLKr+XDJG0yq6MvzN5bIp3dD2/u53hP&#10;SfEureKYZPC/77VYvNit5bvytnzQLu+98i/L8wZvrUXZWh+1XxmXTPD1jpniy8vbTRorG+s7a9ur&#10;vakMllJeQqyu7fKvzMjbu3/Amr59/aq+H9r8S/hL8WPCen6Np1l/wjOiaV4u0aaHck29YLiNon2/&#10;eb7PaPGN3aVR/CpHwj8OfiBrniHxH4T8J+ILL+39EufEVj/aMX7zfcw+arTRbN+zbt2N8qqfeug+&#10;MXxK+JXwy8cQ+G9L8Wa5/avh61vND1GWa+uU+0pHczeXvRmKtG1r9nYf77EVKl73KFtD9fvBfiK2&#10;8X+DvD+uWf8Ax6anYwX1v5339kkSyL/461VYdNluPHE+oR6nLNp/2Hyv7KmiV0jn83/Wo/3l+667&#10;enfrX4+eCP2zPjX8PPDll4X0vxBNNaeHk/s2OWGSJ/3cbeWq/vIn+XbsUe1ammf8FC/jXp3iO8uL&#10;jVJbyWWBYvK+zWT/ACLLIy/dgH9517VvqSfsjtrHkjuf+Exgk86H7J9hl8uL5t+/zV3f7O3bsr8t&#10;9N/4Kl/E+w/4/NN06f8A67aYr/8AoEqVqW//AAU68VT+MdG1zULLT4bS2SeKS0hsZESRJFj3b/37&#10;t5iyRJj7vDt/eqHKwLU/R6xvPsfxN1m3k/5erWz8v91/s3W7/wBFf+g/3q67bX5zN/wUfPhy+0zx&#10;5rHhmHUrXxDYtbWWn/vLb+zntp5I5mSXZIzeZ5qZ+7jysVt2f/BXDwzPP/pHgyKz/wC4vP8A/IdP&#10;mA+xtHuP7N+KnjOO4mihtJbXSpY/4Pnka4h/76by0Wu4j/1Br4B0X/gop4C1n4m6nqmoaNd/2fqd&#10;jo9tb/6TBsje2ubyaSV3kZFXb5qY/wBzkrXq2n/8FJvhFf8Ak+Z/aFl/12lsn/8AQbkt/wCO0cwG&#10;3+zD8OfEPw08feP9PvNf+2+D/wC0Z/7G0XyvJ/s79+00nyKu35o7m0xtbkckIeK9j8cf2Rpf2LxR&#10;qF7NZf2Ek9zJLDK2z7Lt23Hmov3o1XY3syKf4a8L0f8Aa8+EVv4qvfFEfiaaHRL5IraT/QZH/wBN&#10;2rub93lvmhghX7uP3XXLNW9qX7XHwr1yfTLjS/HPky2s/wDpHneH72Z5LX/lpF80X7vd8jbvm+5+&#10;KnQD2zXvs11pX+mQ+daSvB5kX3/vSr9dy+vtXzvH42tvgz+0ZrMeoeM7SHw1rka/aPD/ANhnT7Fe&#10;t/qZ3dsrHuhgu97blQi3U4XctaXw/wD2nvAXiv4cw2+qeM9P0zW9H1SLSLj7XcrbTXLwXcca3Oxv&#10;4Z12TFV3KglYE/KxpuueOPgn8a/H8NvqGp6J/wAJr4LuoL6yury5W0mkfzW+WF922aGRV3fKzjEq&#10;5CvU80ZAeyeNobaXVfCckkM02oRajLLp33kTz/slx8ruqn5Wj3r/APX218dw+D4vEH7ZfiDwn4km&#10;m8QeH/7YsYo9P1GVXSS1n0jXrqNU+XcywNLtRt2U6A/Ku337x0v/AAlXgCD/AIVf4gh1OLU5Gisv&#10;sepR/wCheZFMrS2+5vm8td+Lfcg+TAMQVq8L/aM8G6vYfte/Cf4maPe+dp+maW0uq3dnIqfZrW0v&#10;oY79nSRtywrHfPlV3sP3gIUKxVSkVE0fiX4X1Oxmvr/R9Tu4PiB8HLG11uzl1HynttStWjkgmZ5d&#10;vmt59lbbXXcv7zv8ua6+x1CX4l/B7wB4o0OHT9T+Jdr4ds/EtvaQyKj6ijRL9oi37Cu7zmf5drAS&#10;eXv27/l4b9uqSTwz431TWNDvLyfV774canpuoWGZHhkga+s7eH5FX726+uPvfLlF6d8XRbq40H4m&#10;eB/+Ebnu/DPwg8c6Wmr239mxeS+i3s7Rw3unxOrFrSGS4a2yu4Ily8YG3ms3aXuor3o+8eX6H+yh&#10;44+KWp+M/H+j6/aQ6VYyajL4V0C0lZ7a3RrnzJtPli2fu4ZIZXxbrwfN52/NU/7G3xbufFHhbxZ+&#10;zz4nitNHv7KxeWPULz99JG9tPGsnlJu/eSR2+xodvCm134bc1fSXjzwbq/wA8Y/2x4Pm8jwpqeqQ&#10;ave2s3mXM0bwK32qJHkfd+8haaTd8/CTY27EDfIX7Vngb/hmj40w/E/4fzRWWl3SNc20Vn86bJoP&#10;3fyNhdqzb8qvCRtb92xUqdpcktyuS8T279njX9b8NftJfEv4F/ESW01LUNXvW8U6Nqvl7EOoqsck&#10;kqIjIy+Yq+d5asmNjDpJXJ/FfX7D4M658IfHlhpuo6Lp/h7XpdN1CLTg1o9zbXNzNcXVj94bvsl3&#10;BcqYfuFJYefmrrv2kviDq/xA8H/BT9of4caZ/wATXQkuNSvbCXd9o8lZ7ezuLT7oZtsk80bsu35d&#10;x/u10/xW8O6Z+038HfE0el/2jrOn+K9Obxn4N1CGJX+zXscCrNpXyttWRmifK9zLcd4vm2MT039t&#10;fUbLwJ8HtG8YTwfbYvB/iXStT+yeZ89zGs6wNGj8/M0c7r81bPgX4axWfgf/AIV/JqcsN34Z1GD/&#10;AImH7tJrmGDbJp0r/L821Vto93c2rIdw3V4p4q17Uv2hP+CX3maP9r1rX7nRLGxuYpf31zLdWlzD&#10;HNv6szM0DsP4jvX+9Xf+MPiNF8MdD8Aa5eQ6jZaTdadFoesyzSrc6jGjKv2W8RFZ1ufLkXcWVnIF&#10;w2RnitQPnv8AaGuP7UvvD/iDS5v7Mi1PVJbb/VM6R3sHiWby5d8a7WbbLct5fUjn/d+nvhTptzb/&#10;AAk1mOPWbuy0rU9R1yx/tD5nm06b+1dQj+2b2bdt3Mn+4UUnhnK/PH7cfh2x+H3gjWv7Q868tLr4&#10;h2niC3i+2tstrWeBWmb5W/d7riO7xtX+P1avpX9i241PW/2ZfCeqeILKGDUNce+1eSL+DZd31xcL&#10;/wABaOVPwrmpRanKRpU2ifOH7Qv7PniWS4vbyO8lh8a6xpdnpGlarp262S51OGCT7VaXb/ckhv45&#10;XwzMi79qOPlavkjT/Hcui/AjV9IvPBt1o3irwZ4rsdTuJYZfsk1tazW0NvMj27hmZWazTe3TfcRk&#10;8thv0+8WeH7H4H/8TSPyYfB8uoxfbbub999i86dVjaVGYIsdtM0MiTNu8uNGT5Qqmvj/AP4KHaRp&#10;fjC6sZdF0W1s/Eep+HYtcjlh8vfLbWy3C6hBM6tumZVi05o9ysP9Fk2EZbds9yUfU3wn8K6Zo37L&#10;2jXmofZNMu774cRfaLr7MuyPdA1xcSuv8X7y58w9mbd/erP/AGZ7f7B8JPBmn/2ZDo2t+JtRvvMt&#10;ZpVm+zaZbTzN5USNllt9vkx7e32rPzFvm7bxxqX/AAlf7IV7rml+TNLfeCZZbeXytibJrH/ZUtt+&#10;ZG2qv8CisP8AYvuP+Fg/DnTPiRqFnaQ6rfQS6bp1rZ23kw6Tp8cv/HjF8iL8siuzsq8lFQlvKWn1&#10;JPdrHQNMsIJo/scPmyv5txL9mX95O3zNK/8Atbq+BP2xdD8N/D39pE32r2NrDpHjPwtfSwTajF/o&#10;w1RYmhkaL+FZPJ+z/wB7c/lk87Sv6C6pfRaXYzXkn7mK1RpZJZvubF+Zq+av+Cg3wZtvjF8ELKVx&#10;LD/YWsWepSS2kXmXEdqzeTc7P7qrHL5x7f6Pz92lPWJcPdZ55/wT+0ux+I37NniWz1PRopobaafw&#10;tcxTSt5NxCs817uRNv7vaupbQvrEpyP4fJf+CanxBh8GeHZtP8VQ/wDFKeItXn02y1qa58m3srq3&#10;RZlgm3MNqzfbPkbd8z/J8xb5ey/4Jr+JNcvbH4jW/wBshh0m11Sx1LUYptv3J7S4hkbezBV/eQQy&#10;FvSJgPvV0P8AwS40ix8U/sk+LNH1CyivNPuvEN9ZXlrN86XKNbW/mRv/AL0bbf1qqc5WiROClc5X&#10;/gp58A9D0DwRP8TLe81D+1ftNjY2/wC9klSNPMmkki+ZvljZmSRf7jRYHD/L5P8A8E0PEemj9rbW&#10;Z7SD+y9L8QaXeWtnp/mNL5Tq9vdKm7/rnFNhv9hq+xdW+Ddtb/CT/hT/AJN3e+GpfIl0KWb797aw&#10;TrcSWyPIoW2vljV1EcnySBN/y/6QIvy4+H/jrxL+yH8TNYL6VDB428PaiY0tdWi/1f7i6gk/1b/N&#10;uWdGDKxB+UgsPvU5NS5yLLl5T6s8CWl94B+HWi/ECz0z+y/Gvi+0k1eytLOWOG21aebW4/LjSJMN&#10;uWG5i/csrKU2kfcZa0f2E/2dLbTf2lvi7YahPLD/AMIFO9rpUM0rTLFPdMytP5qrGGbybfb91dwl&#10;zj5a+n9f+FHhrw34W+B2meMINOmtfhpDY3VzrUty0KW08cUdpb+jbZLrZNubau21bf8Ae21yH7Bf&#10;j3Q/ib4+/aD8SaXZGC7v/Fay/ayZFeWy8t1tNyN9z7szfd3Dzcdq0VWalzkyhGceQm/ad8C+JrS5&#10;0Twz4e8TadDd/EuT/hEryK8iZ5o7Zo5JLq5iTf8AMywxeW3vKvKllrsvF/w3tvhqdA8UWGmf2ppX&#10;hW1njt9FtLmd3ktYdPuIVjit+VaTb8v9773NR/tIaLbeMIINYuP3P/CM+LPDdjZXflL51s8moWv2&#10;qWKX7yq0dzDGdveJs8U/9rD4hy6V+yl448Z28Mtld2NlPbadKZdjRTTS/Ymnif73/Ld/Lbur5/i+&#10;XZYusuZfzGDwlH3fI+Ov2MvhZH4zml8PX9lpOsWHi/RftWqxy3L+ZbQ6dqDK0XlMD+8k8+02szLg&#10;LIRztJ9x+PPhfU/i7q9l4I8NiU3d95tjp1/p0Ufk+HbqynWO/leVXDKrWlz5Ij/v7QMHle1+Hvwt&#10;tv2Yv2c/AGoR+TZah4evoNS8Q/utn2lLtVt71Zfm+7BHKknv9ij47r23gPwz/wAK08Y/GX4gapNd&#10;6nd6xrEEUdrp1s0z/ZYLaFVWK3iUv5m5nz94vsUn1rSnjKtKHITUwkKk+c8xvvh9H8IfB3jOzs7L&#10;Vp7ux0SK2j1rV7n7dfXM06yW8NsjKvy/vFhURx8ZlUnlufOv2rtY8W6Hrmm+A9BsprOXWH0yxvJR&#10;HJvudPWeGPcj7tn/AB8XKQt/F83pX0jr3h3xD4v8D6ZrniSy/szxLc+ItK/0X7TJsttPj163uIYn&#10;iVin2jyVRXb+/uGcV5it14hl0Px/rGoQw6z4l/4WDY22hXU0rfu9P/4SKGGG0d9paFVktnY7eMeW&#10;cMVxXQ8zq2+Ewhl9KMuc4P4heLLXQ/AHxF0+zhu73VfF/iltDk87c7x/abnVIbfZv+6qtBxt+vVv&#10;m9Y8O+ENI+FGif8ACMaJ5v2SKeW5uL/UZPNu9Rumb95c3EvHmSN/e7DgccVZ+P8AoF14h1v4NW9t&#10;eTT3Vz490r7PFNEsLyWthHcXNxK/8Uit5byDd/skfe+b3nx14ytvAelf2xqFldzaVFIv226tIvO+&#10;xJ/FO6fe8tfvOy7tg3E8KSt0cy9nPmnG5hiss+sR5eblPiD4wa/Lf+NtNTS4dQvdO1LwZJJ/xLrZ&#10;U+zJb6luvrnzWX5Wjt/OXb1zLgcyVH8fvB/iX4yfEbx/4P0SDSdN0nU9Y0jwtbX/AJe97aGys5tT&#10;uF2L/wBNLtPm9eOu2vpH4K6/ofxN8VfEzxxb/ZLzRP7RTwtpV35SvDcwQrH5zI3Kss91PMp2/K/l&#10;R/e2151/wTr8Ialq3wKn8WeM7O0vtf1jX9VvoruaLfNslkjhm37l+VmmtH/4Ai/Solj41XecdNTo&#10;p4KVCFoyE8KeJNM8aeI/H/ijR/39rf6jY6bH+7X939m0+3kZf+AtduvsUaumt4/Pn8uu4+FPhPwr&#10;d+DtZ1D+zLSGLU/EWsX0ksP/AC8u2oTR+b/tbliRv++e1ed/tPfEzQ/2f7H7H4fspdT+IuueVbeH&#10;tKh/ffvmZl814lbftX/d+c7U+X5ivrUc2oxh7NRZ8/iMlqVa3tHJcpy95Y2PxO8fz6hcTWk3h/wM&#10;/wDo93Nu+yfbflZt+1trfddT97ARf71dV4d12+1bw/pl5qtldadqs1rE95aK52xT7B5irtbG3dux&#10;3xjPOa8n8I+GfEPw08AXuqaxD/wj/hrSPDt5LqulXkscN5r2oNBJJJPL5alVVbiV4441bdjaT2Wv&#10;VP7f0DTf9Gihmu/K+V5rK3kljMn/AC0+dFwWD7gx67gc85r08JandvdnFjJQlZy+FaI87+Jvxb0j&#10;4NeDv7c1Tzv9J/d2/wD00evGP2d/AGrfG3W/HHxk8dwyw2GkadP/AGNYTbtn+qb5k/vKq9P7zV9C&#10;+K/CXw68baJNoHi/VNEFrauskkWo30cL2zr/AMCDV4z8cv2z/Blp8MvEHw/+HfnanL9l/s2PUIf9&#10;Ts27W2f0arzHEqHvcxpllJ8vLCOvV+R4T+wl4z8I+FvE/jfVdf8AEp8P69DafadP86TZDequ5poG&#10;/vNwmF781wX7T/7VHiD9pfxHZG4hi0zQNNHl2WlQyMU3/wAUr/3mb+XFeMWNx/Zt95nk+d/0ymr0&#10;T4SfB3XP2hfH0+h+DNMtYJo4HvZIbu52Qxov+3/wLivj3iKtenHDxPsPYUqdSWImVvhf8EfHXxLX&#10;WdU8J6P/AGnbeHoPt15L5i7I0/4F94/Lu2+gr6u+JssXjf8AY11nWI/hbaWUV1Ja6lJ4q1LxLbXN&#10;9cXSt5bSoi4kZm+dfLZQFTdgfLUXg/8AZH+K3ww+APxQ1fxF4svPCeiRWElzLpXh7/SJb0rGy7ZW&#10;j/5Z/c37WYbN2eleTfEy8+EXwzsfEOifDz7J8UNM1jw9BbRa9qMM8M2i3qys0rJFIoVmkj2NuX7r&#10;cdNyty1IRp+51OmE+f3o7Fj4M+IvjB+yb8Or3x5ZeFdKm8M+IdsVnd6nJbXD291tby50iWTzVZV3&#10;43Lt74rz/QNWk8ReAtY1bWNA1DWNQ0l0Gn3cds0tnFM8rSSNd/wszL8oVv7tet/sYfs46P8AE8az&#10;4j+Il3qv/CFaGYI47DTgzLezsvnNEzrltqx7N6x4c+avK7a++/AnxX8EeMD4m/4VxZWmpaVo+nLL&#10;cahp2mfZtOkdYmaO283aNzKuzK7fkD9c8V2YfBuXv1Pkeficb7OXJCN+58k/s1/s1+H/ANoD4Tan&#10;4j0jx/NZfECRGl/s/To4rG2066j+aPfFGo+Vtv3l2j5s9a98+CH7RXh/4o+HNY8S6zB/whlppuoN&#10;ZDztzpvhsoZZl37fmbd5zBV3ORt4/vfNv7QWrfB34q6J8LdQ/tLQ/DXjrXbWK58TS+EopP8ARkmg&#10;3Lv2t5W5ZPleNsyY9No3eSfCWP4tXHw58TeG/AkEXiXwBpmqT32o6hFEqW8b+R5ckrtKybVaFf4u&#10;fTBzVzxsqL5KI/qca+tU7X9pC98M+IfGMOifDzWovGXxF8ceJZbq31XSLlbS3srK52w2un/KwVpG&#10;+RnZtqp06s5qDwr8AdH8HeSdL1q08cmVJdN8TahD4fuZk8KXS7fLV3bKMrSK6+cu0/Lxw3zYf7Lf&#10;7JmsftB3BuNAm/4R/wDsS6njufFM0n2izkkVVaGOGKNQyyL94yNIVxtI5X5q9z8XfEH7MI8TfDzw&#10;v4/h8ZaBq9ri9+x7vslvdN/rPK3fxf8ATReG+XP3Rt872kZfxPiO/lkvhOW+GF/oXhD4pa+PHHiX&#10;VtM8NjfbarpehSyJNrUe/a1tuUhVjbb8+7+H5Ry2V+jvjN4v8U/tceHdNuPhp4e/4Vp8JPh7G9zb&#10;a/qV19jh8yNV2qm3+Jdu1Fj3EF+Su6vh29uxrNxPcS+b9qkf/W/wR/7T16P8aPBMnw2sNL8Pv8S4&#10;vGMfkLLHbaQZn06NGXd8krkbm+blfLFEHH7QNSD4B6x4LPiLxLqHjvS9V8S61LHF/ZXkxG5T7U06&#10;+ZJMm4eY3l79qtuDN1DV94af+3F8NEsPs/gvwndw6rY/u49FmtlsbHTk3fMzyx5VffavtXxJ8G9O&#10;+HOgeD9U1fxpe3WqahfJ9mt/DcFtseX5lZW81X3fN907drD1r6q+G3hWLUvAHizQ9c+EMvw0+Euu&#10;wL5covWe7trr5VWeXzXMvl/72fyrejLERhL2UTmrQoynH2v4nnXxc8TfE/8AbI8Y+E/7Hm0m91Cx&#10;S5l07StI/wBHhsk+VWleWX727an8X8HAWqL/ALBvxi0GXRvEWmaBaDxJYyR3Uhl1u0miuZFbcuyJ&#10;k27v95mFbn7A/wAQ7b4ffGfWPAGsWUV4dZmXSLfULSJppbd4/lj3bcr5Mm7/AFn8Lcnjmvojxd8V&#10;vEvw3+I2gWfjzU4vsmj/ANp2Pladcx3l9ryTy7rXfbxp+78uNUYtIyknthq6aFOlJxS1b3M6k6yc&#10;mvhRzOm/Eu2+O3j/APtey/Z81XQfiV4Qukjk1Cz1KW0/f7lVrWa4gtijRsv3ln2rsZsMNxrs/Efi&#10;j4w6Dcfvfgbp/my/6uIeMrZPM/8AHBWV4g1bxVqnin/hKPBfwz/4Q3xBfItjca/qOpfvpIf71xZJ&#10;hJGXszbiOmcLXDeKfhH4gu/H83iT4x/EX/hJvAHlt9pl825sYbeTaqxq9vF8ka+Y33t2GHXadufc&#10;hRxGHdo/C/vPGqVcLiPdq2cuiOO+Jf7akfjL4WeOPB+oeDNP0zUL6xnsfskOpfa3j2/M0vmqoRtv&#10;3vl3H5K86+CPwO+NK/Cy48SeFtA8P+JdE8Q/uh9skge72WzsqzxJLj5dyuo28kdRX1N8VNA+H2tf&#10;Czwb8OPDem6Te6B401W2l/tXSfLdNOso7mFZrlJVU7ZGZktx/tysD/dr0Wa2i/Z2+HU8lve6tr+l&#10;aZ5VjoWgXdyst3I7N5cNjbsqh23N0+8QPZa5/Zc0pTnU2NY1/ZQjTo07N9D4y/Z/+I9z4F/asvtc&#10;8UWdoLbUoI9O1nVJtNa0ttCuZl3Rr8vyLuaNI9zbVbc3bJr7T8aXFysHmf8ALWJ1lrw/TfHcfhP4&#10;j+LPB/xk0a08P6f8Qp4vtmnzfPDZPIu1fNulb7qrsUMv3W5yu3NdN4m8K+O/A3gfU5PDnxK0TxB4&#10;LsbLzbO78W6a0txHAv3V+1REeZ7My9Hr0Mrqwpv+bU87NsPKs48/unSeJ/FGkeELGHUNYvYtMtL6&#10;dY/N/gkdl3fcVdzf+Pf8CqTT7yLUrGG4t/N8qX/V+dEyP/49XAeHG8QT+MdM1z4lw6JPp8ulx/8A&#10;CO6hockj6XFM3+s37/mWZl2MGb/aAOV216Dr2t6Z4c/saPUJvsX9sajBpFn+6Z/MupN3lr8qnb93&#10;73QetfVQrRUOaWh8rVoOM1CGrJaKlmtpLef95Ue2ui559rCUjVNDayz+d5f/ACy/e1qaLdeH/Dn2&#10;3WPGE8NlotjA0snnXKwpI/8ACu9mC7t3Tcy1y1sRChBzl0O3D4WeJmodzF20VDpN9/bOh6ZqEnlf&#10;a76BbmSKGXekfmfvFi3r8rMqsinbVh1renUjVjGZhVp+znKPYSiilVa2MTJ8YeJLHwNocOqap+5t&#10;JbqK2/4G33a2JIdlfN37dLavqmrfDnw3ok032q+n823i/g85W2rX0D4bsfF1h4ds4/Gk1pNrWz95&#10;LaR7Erz6GK9tUlT/AJT18Rg44ehCpzayLtJtwKdmtDTdHub/AP65V2ymoR988iMeYzf3Xnwx+d5M&#10;sv8Aq6yfiR8SvD3wlsf7P1Se7m8S6nYv/ZWn2cTPNcu3yqqba85/ay+M3hX4b6H4fj0vU4r3xhpm&#10;qRX0cUMm/wAtF+Vlf/e/u181+FPiX8VPjf8AG6Dxrp9pJ9slf7Dbap9h86305P4tm75fu/8AoVfL&#10;Y/MJ1P8AZsP8R9plmW06VsTiNj2DwPcf8M4+Dv7c8QeH/P8AjX4mum/srT5tsz225vlZ0/h/3fwr&#10;1Dwf4B8Q+INch8cfFTU/+Eg8VbP3dr/yxsk+9tRK2PDfwd0jwpff2xrE0vibxX5nmyarefO+/wD2&#10;P7v+792usluPtH+srry/L/Y8tWrrI580zdYj91Q92P5jZpPNpKKK+hPkwoopF6UALs9qbt+lOooI&#10;DZ7Uxvlp9FADKfRs9qKAG7fpSMtPooAZt2UyptntTPLoGMop+z2plBQVJto2/Snbfagkhop+z2o2&#10;e1BQyl2/SnbPairJG7aSl207Z7VBQm2kfpQy05VoII9tJTqKsYUu2kooKEakp7UbfpQSN20badup&#10;1BSRGtLRT9ntQVcj205l2U5RQwqB8pHtoWnLSVYtBAtCLUi9qClLmJiNVadt9qdsprLUmuwbaKhm&#10;vooP9ZU3h3SfEPjSfy/D+mTXsUU/lSS/KkMf97e7YX5e6ruPoGrGrVp0Y89aXKjWlQq4iXJRjcb9&#10;6nffr0Rf2bdcaCGS48TWkMv/ADxhsWmT/vven/oK1DL+zv4hi/499Z0+f/rtFJD/AOgq9eZHOcDL&#10;/l5/6Ueu8mxsfsnn4o211mpfBXxnp3+rsrTU/wDr0uVT/wBGbKx5Ph/4ztx/pHhm7h/64yxzf+i2&#10;Lf8AjtdcMwwlT4KiOOeX4uHx02Zf8q4//gpNNF/wyh4Gjs7LyLT/AISKx8uWWJUS53WN1uZEVt3/&#10;AH1tz23Dmu0vND8QWsH+kaBq0MX/AD1msZNn/oNcb/wUg81f2O/hn5n+t/tvT/8A033VfKcQVIVF&#10;T5Jc2p9NkFGdNz548p+asMEsv+sn86raw061h/cVbjj318pY+s5hsNvVyO1qa3hqSS6it4KLARqu&#10;2o1uo2n8uvqz9i/9l/R/i7PrOsfEDwZ4svdEitYrnSvJ3WljqP3ty+buR5G+5jy2Ufeyfu19MaL/&#10;AMEzfg6vimbXLiy8Q/2fL+9j8N3mpf6Pbf3l82P963/f1vq1Ze0NeQ/L+4uvtE8NnbweddyusUcU&#10;PzvI7fdVFX5mb0r6A+Ef/BOv4u/FWeG88QQxeANEl2/vdX+e7kRt33LVW3Ky7eVmaL7/ABur9XPD&#10;fgPw14NsYbPw/wCH9O0a0tt3lxWdtHCke7733V/i7+vet6spSuUlY+X/AIK/8E7fhF8JfsV5qGmf&#10;8Jz4gi/e/wBoa7++h37drbLX/VKu75huV3H9+vqCiipKCiiuD8cfGzwh4Dgm+2anDe6hF+6/s/Tt&#10;s1zv/uum7bH/ANtGUe9AHeVj+LPGWh+A9Dm1jxBrNpo2nxf8vV5IsKb/AO7833m9FXk9q+JfjV/w&#10;UQ/sGf7Ppc9p4fi2f8so1vtRk/3P+WUf+6yv9a+Q9Y/as0jxDP8AaNQ0DxDrN3/0ENX1dbm5/wDH&#10;4ztX/ZVqzcv5Ckrn398Rv2+NMtZ5tP8Ah/4fl8TXez93quo7ra0jfb8rbG/eyfN1Vliz2PevmH4g&#10;fEr4g/F+Dy/GHiaWbT9/m/2Vabba0/79L/rNvbzGcj1ryGx/aS8Fy/8AH5o2t2X/AFx8uZP/AEMV&#10;0Wl/GT4fa9+7t727srv/AKfLZk/8fViv/fVck3VkdUFSiaVr4dtov+WNTSaFbJ/yxpvhvUrnx9fT&#10;af4L0y78WahEi+ZFpETXPlo38Tsvyr/wJlFe6eA/2MfEOvfYtU8eeJofCelSotzJp9pbSPd7GXd5&#10;TyyoIoZF7/LLWMaM5GzrQifPdxHplnB5lxN5EVaFv8Odc1axh1DT/Cet6naXSebHdw6Rcukif3kd&#10;U+7X3F4B+DfwB0G+8vw3eaHqfiCX/Rvtc2uR3d3v/wBhJHdY2/65xrXfap8Fbaf95b6zq0Mv/PWb&#10;bMn/AKCG/wDHq9vDYTCyj/tEnGR5VfGYqP8ABipH5m33gvU7D93eeGdWsv8ArtpE6f8AoSVzs1jo&#10;8U37yGKH/rtbbP8A2Wv04b4P+Ibf/V+LIpv+mX2aRP8A2uar3Hwz8Xp/q9ZtJv8At5kT/wBkNeks&#10;sy6X/L7+vuPPeaZhT+PDpn5nxrpkX+r8qH/rjLs/9BatC18UX2m/8g/WdRsv+vTU54f/AEFxX6Aa&#10;h4J8ZrP+88P/AG2L/nrDLA//AKE27/x2su48L6vF/wAfHg3zv+4HHN/6ChWtI8P4efwYhfeZyz6v&#10;H48Oz4h/4XR49i/d2/xG8Wf+FBd//F1raf8AtLfFTSP3cfj/AFv/ALfLnzv/AEYpr6o1C38MwT+X&#10;rHgzwx5v/UR8P22//wAeSi38C/DnxB+7uPAHhP8A7dNMjh/9F4qpcOV0rxqc0TNcR0U7So8p8xaj&#10;+3f8VPCf/Hx4zu727/5Z2v2G03yf+QDWQn/BSv40uPM+3Hy/TybT/wCRazf26vAPhX4ffGjwzZ+F&#10;9GtNG0+58NQXMlrabtkk32m6Vm+Zj/CqV4DZzRJB/wADb/0KvkqzdCcoH3+Aw1LF0o1e59MW/wDw&#10;VD+MVrP5f2PT7z/rtFH/AOyolbNl/wAFX/ixa/8AHx4U8Ozf9draX/2WdK+SvNi+3/8AAP8A2arX&#10;mRVl9YcTv/sqlL7X/pJ9jaX/AMFbfF8X/IT8HaaYv+nSykT/ANCuDXa6f/wV303ZtvPh1f8Am/8A&#10;X2EX8tj1+fmoeV9hm/3Gqw0MTUfWWY/2TC/LzH6IWv8AwVu8NS/8fHg27sv+u19I/wD6Da1q2/8A&#10;wVn+HX/LxouoQ/8AXGVn/wDQokr80JoLbz4f9/8A9lapvsNtVfWWL+x1Lt/5N/8AJH6gWP8AwVb+&#10;D90MyWPiKGT18qH/ANmlFdLpf/BSj4Nar/zEryz/AOvv7Mn/ALXNfk02l23/ADxqlBo9m9lDIYou&#10;U5q/rNzGWTyi/iP2T079vX4RawTbaZrOo6lq0n/HvpOnWMl3c3H+55W9P++mX16VyfirUo/EvjjW&#10;tct4JbKK+eL91d7fOj2wRx/PtYr95f71fM3/AATS062XSfjLceRD50SaPHHN5XzxozXm5U/u7tqZ&#10;9dtfRN1NFb/u6/SOHMPFwliFu9D8k4krzjW+q9B33aaZo1pukw6n4onmt/D+mS6zLF/rPJ+5H/su&#10;7YVf+BMtemeH/wBnm5l/0zxRqcUNps82TT7T/wBnlb7qr/dVf+B172JzHC4T+LL3ux87hssxGK+G&#10;Pu9zyubVP38NvbwzTXcr+VHFDEzvI/8Ad2L826u+8L/BHxV4gnmk1T/iQWn/ACz8799NJ/wBW+Vf&#10;95lb2r1jwna+H9Bgsrfwfo3220uk83+1Yf8AU7PvKz3DfNJu7eXv/wCAiusjt7mX/j4n/wCWn+qh&#10;+RP9n/a+vr6V8hi8/q1/coR5Y/ifY4TIqFH36usjhfh/8E/D3gOD95e6h4m1CKdrmPUNduftc0e7&#10;/nku0JGvptVT716HSqu2nV8zKc5y9+Vz6SEFTXukax0tcl8QPjB4H+FVjNeeLPE2n+H4ov8An7uV&#10;87/gES/O3/AVr41+LX/BV7w9pH+h/Dvwzd+IJf8AoIav/o1t/wAAT77f+O/8CqSj76rwD4wftz/C&#10;L4N286XniWLxBqn/ACz0vQttzLJ/D99fkXb33Nu9mPFfFi+C/wBrb9saeb+2Jrvwz4auf+fzdpdj&#10;Ht+6qRbTLJ/d3LG3oTXtnws/4JV+AvDUMNz481nUPFmoeZ/x62e6ws9ny/K+1jKzbt/zeYmfTuwB&#10;5D42/wCCmHxZ+LWuf8I/8H/Bv9jXcv8Aq/Jtm1TUZNv3mRNmxV29VaNvrWZ4Y/4J7fHX9oTVf+Eg&#10;+LniaXRfN3fvdXuf7RvP7y7IEfYq/wAO1pFx6Yr9MfC/g3w18O9K/s/wv4f0/wAP2krr+6062jtk&#10;+9t3fKorUa8lf/x2gD5f+Df/AATb+EXw2t4bzXLKXx/qsW2XzdX+S2+X5vktV+Tb6rJv/pXlP/BT&#10;LxtY2f8Awg3w/wBDvfsX2ZJ7690W03JDGn7uO13ouF/57YXt1+Xcu7780tf9Bh/3F/8AQa/Hn9qz&#10;x5L8Q/2k/H+qXEMVla6ZfNocf73f8lszQ7t/HzMyu23sr4+bbmuihHmmZTfKjP8AhLJcrpXiCO3/&#10;AL8HmSzf8s/3Un8FfdX/AATx8Ly2XhXxz4gk83zr7VIrH99/y0+zRbt3/fU7r/wCvhf4Wtvg8TSR&#10;+d5W+D/c+61fpx+xzpcul/s5+E5JP9bfJPff8AknkaP/AMh7K1xG5nS3PZm61DUzdahriOkKdH0p&#10;tOj6UAfAP/BWKGKWf4TfaIfOi8/U/wD0G1r4Dt9Li8//AFPk/uIP73/PBq/QD/gq9Hu/4VN/131P&#10;/wBBt6+DZIfIvofL/wBV5Ft/6Tbmr28HFSivU4K8veNSa6l0HwPe3ln/AK3+1IIv322b5GgmZl+b&#10;P3vLSsH/AITjU3/1mmaJN8n/AC20i0d//RVb2uR7fAGp/wDYUtv/AERdVyMce7yf9yiuuWZzpna/&#10;BLwrqXx/+MOgfD+OHSdMOsPLHJdf2ZGnlosEkkjJsUfMqxcLxlutfob8ZvgD4Hl1XxNo8mi2nlaZ&#10;4M8N6HZSzRK81sk2pXULSp0/ebYE/edfwZg3yH/wTX8IzeIP2tdM1CObyYdD0u81OT/pojRNaqv/&#10;AH1c7v8AgDV90fHK4l/4T/4jR/8APLwz4bl/751e6avKfxnfD4Dyu4/ZZ+HOs/Eaazt9Gi0y1i+J&#10;0Gm+VZyyIn2WHw+t00H3/l8yTfluvz9fu1xepfsl+B7Lw7DJb/a4JovCfjTV/wBzcts/cXMMNrF8&#10;2dqxrP8AVinJbpX0JD8nxNm8v/osf/utLXN6tJ5/hWby/wDVf8K+8ff+nO1pc8/5jTkieN69+w/p&#10;FvBqccXibUf7Q8jwhF5v7t0+1Xd8tvNLs2BvLVdjIu7OertXjfx4+Gf/AAoWD+1LPWrv7LL4z1/T&#10;bKKaKOZ44Y1t13bP3f7xvnU9iNuBX3RqE3mz3v8A01j+HUv/AH1q+3/2Wvlf/goF8/gfRv8Apl49&#10;8Sf+hK1axqT5viMZQhynzjb/ABAtp7H7PJe/upbGCx/faayfuY5fMX7tz/e/i211Wg+Lpde8VaZH&#10;p+p6Te63dawt9b2n+lwvJdMvlqv3HXbt/wBr8a8fhj/cf8Ar2z9h/wAN6Z4g/a28AafqlnFe2n+l&#10;XPlTRb03x2lw0fyf7LKjV3OrOCORQizm11qJNK/s/wA7T73yrG603/j5k3x+e25m+aALuVulTf8A&#10;CUSrBN5llafvXsf3v26D/l22/wB5h97bzXM/ELRbaz+KnjmzsofJtLbX9Rit4ofuRos8iqv/AHzX&#10;H6xb+VBN/wABp+2qr3+YOWB7d4P8D+KvjXPeW/gvwzd6zLpl9c6lcSw3Nts2XbeXHFv83a21lf7v&#10;+193bXO3Hw/8Vf2V9s/4R/UIbT/hE7bW/N8r/ly8/wAtp/8Ad3fpz0r9Iv2GvBemeC/2ZfBuqWdl&#10;DDquuXzS6jdQ/fuU+13Hkq/+6rfd6fe/vVzei6hFa+Ff9Ihhmi/4Ufo8snnRb/kVrj5f935q5vrc&#10;zoVFWPjH4jeEfEM8/h+T/hE9R0zVbbUbPw/exfYZEuZL3but96bd3mSQyw4X7x2Vg6f4N1zRoJvt&#10;mjajDLLoGsRfvrGRPnhby5l+7/yz/j/ud6+1v2zvDtzqXw6+KWoaPe/2L4gsfHVnfW+oQ7kmkeDQ&#10;7Vo4ty/Mrbvuf7br/er807H9oj4g2NkLZPE2o/ZTDcWvlC+uFTyJmWS4i2rIF2ysqs6/xHrThjJR&#10;HKhzHo3iq3/svxHDb/vvKup9Ml83zdkOzy4W3fN97d2arFxJv+xR+d+9/tTWP+Wv+ytM0f8Aa1+I&#10;OteH9a1LVJo9SvNCn0jUtPup9zrbT2kqw2/3mO5fLkm+XoWdnIYsxrc8Lf8ABQvxdod/BqF5o8N7&#10;dW2pXmrDyZIYV+1XKMkkuGgf5lV3VfQNjpxVQxsop+71JlhuaxhXEkX/AAgNnG83+t8L20v8P31v&#10;JFrS0S1iTxHNHJ/0NFtH/wB9WzVqWf7d2mQaHHpD/Dr/AEOHw6vhaIm9tHeOy3+Y33rH5mZl53cd&#10;wFb5qmuf287HUdcvtQuPh3oX+m6/B4gkimsVmzNDbLbwx/K8f7tVXdt7s8mSQ7A6rMP7pP1X+8cP&#10;4fs5f7K/dw+d/wAU7qMsn/AWZd3/AAHbWlNH5HxNvfM/1X2rTJf+/ix1q2X7WfgxrGK3vPBOmCWL&#10;StW02Oa08Pqjn7fIrSSP/pnzeWu9Y16IHbHaulk/aH+BniLVdTvLf4Z3el6fJd6LDHLNLN/oVtaN&#10;HuXdEz7pplidfM+V/vHJOSx/aEYr4Q+rSOF1yHyr6GO3/wCf7XY/+AK26s3xZpMc8Flqlv8Avrux&#10;0rSrmSL/AJ6IzMrL/vbtlfQtvffA+/8AEemaheeGf+Jf5mv6lJF/aV/D9tSRftEez9x8sMcLJnbt&#10;PyZw21g+Pq1x+zzYaF/ZlxrF5Dqkvh3RbHMN7cw/v1n865uds6BdrR+T5a7dhX+BPvVjLHUcTEI0&#10;J05HlXiDXv8AhIdVso472Ka0i1S6lj+87/8AHssa73bDN8sG0L/Ds6fNhsmbVv8AiVeXb+de2kWi&#10;QXNx91Ej2tJCrOnO75p0Ud/nz8vSvedRu/2fbnxVBrh1LVoNFuvEs915UWpWjpHZLYyK0f7x/wDW&#10;NdT7ivzEROv3TXM6Donwm8WeELzRNE8V63qviqLwFfeZp0WmxvDLeqzTKnmqHEawrFueRmwV8shl&#10;OUrGVaDp8hvGElPmIPD/AMObbxv8K5tQs4ZoPEGmaj9mj/dfJewx2nneUm37snky3EnzdRb4G48V&#10;w/h9rnVPhzrNvH+5itoFubj91s8z70fmptX5fL3PGd3UXHT5cr9CeDf2U/FXw78R2Uf/AAkEWp6h&#10;F4z07SJIv7N87y3/ALKjvWn++VZY1bb5a/fG4ZQNXO2v7Pe/wP4m1jwX4gtNT8Kax4a8UX1vFdxS&#10;JNHa2V3atHE/X943yMPlXA/3s1lzQa5Ua+8cn8OfBPiGw1WGS8hl0zRLHW7HUpIruLZDco21d0Tt&#10;j7y787WXI/vHArN+Olrq/iXxVr/jzVL3+09Qtf8ARtVuprZbZJJlnmslVIl/i+z2ySFW2sBz/dLX&#10;/jx8Fdc8AQeXqk134g1q1nittV0+0uZJobbbbW9xCqdPLVoftGW674mxkNW34Z8F3OvaV4Z1ST+z&#10;5vGHibX77+xruGX7cmrWq2032iJ058to28lTujUn7Rn+FtvgznUp4j2vxHcoQdPkPEfD7WMXiOaz&#10;k/5jEkEsf8aSTR3PlzL/AMCj+ar3iDTY7fxHNJHDF+9sb7/ll88fl3zfN93+78teheINH8ZxQTWd&#10;n4Z0+HRPCHinzdZ+x23zxztfLHtSVmLsu7ZCP8Nxp2ufDnxVL4jh0/8A4RnVvtd1qPiuxt4obZpn&#10;kePazLF5ed235/mXcM922tj6bCVIVqCcvd1PJrJwmcbrUPhWLw5eW+n6Ndz6hLY6VFJqF3fb4Y3a&#10;VmmZEVR975FG5m2fvP73y8veaDJOLK3uPskOn20l9+9mjjh+fdtX962Gk+ZeOu3dxiuu1TSfEv8A&#10;wjmpyXGmat/Z8WnaBffvrGTZHA22ONt+3btaRn2Nu5+Ydasalo1yviqGzuNMm82LVNftpIru2Z/n&#10;2+Zt2Mv3lX5tv3h1rX2dKdPSWv8AwTNTcJGT4ss769+Enw5kvP7Pm0+1g1OKPyYmSaN/tkLNvfd8&#10;277Skg9A9cPqXhmJdV/1P/L1LH/3yu6vRvFmtX3iH4V+E9QuJrSDykvvtEXlLD8n2nT/APVJHhV+&#10;b/ZUY3YFczdSRJ4qmj8791FrFz/6Kaow9GEoe+a1JyjL3TN1rTbb+wvDOnx/6mXR/t0kXzff+13U&#10;e7+7u27FH/7VZNx4HtVnh/c/8vX2b/vld1dhrkcum6V9nk8n914W07/lrv8A9ZKtx/31+/2/8Aqa&#10;by7rVYY/+o/L/wCPQVrQw0JEVK0oyF8AeBdEuPhZ4suNYh/4lWkaxoer6j5MX777FuvLebZ/wKeH&#10;/wAdrnfCXw3slGs6n/ad1o13pj239nXdpJ8vns8e3ft+ZV2s+GX+Pbnhsr6H8PY5bj4ZfEyzjhhm&#10;83wEt9/351e1k+f+98u/8Kq+KtN0jVP3ejw/2Z/xO7a2+yea0yRo1jH8yPIpbb52/wCXtvjB3da4&#10;Z0NZG0amsSl4g0vV/G/jgXmlzS+IIfF9rbRSWlp/olzHOrLGsWxZXXzPMg3Bpcl/vkZauM8deBbn&#10;wh4j0z+z/EF3e+ba2MttqHmt9+S2jkmiR/8ApnNJNGdvdGztr3jwrr2meGvhXeSaX5sPjWxkXUpJ&#10;dIuVe0j8i58mOV0ZJEVo5N7FV2582Ej7zVj2fiCLw9P/AMInrllF4m0q+ntb6PT9ItvnkeaBZoZY&#10;riRy0Mnl/wAUcTKR13bvl4aPxcvKdU9jzvwzfXOkfBbxz5k0s8v/AAkWi3P+t2fIsGqKzf7u5kzt&#10;WtfVovHjfDnwzrl4NQvbS1gludKlu44ZrT+z2l8m6j3qm5l86VF2s3ybpOAea6vwjpPhXxX8Ofil&#10;pej2V3pnlaXa339oavKzvbeXqu1p3eJTuVbe7TKxx5PlNgZpreE7mw8Oanpeh/EbQ9Z0TU38q40q&#10;zlubZ5N1t9qj2RXcEKq0kltDhl3ZLrWFdOUXOHRl0nyu3cf4g0PxBq3wqsrw+IPJ8S2P2zw//ZU1&#10;zsS50+OW3mjbYzbVXzGh/upi3Yn51bdN8FPFVv4i8U6/4Nl8Szf214iS80wWtpqUj6RsvYJpJF+Z&#10;vvR3HXbuVw7EHKqW868ReKL6z0n7HH5Vldxf2Z5fnaasM29Ym275VyrL+8dg38e9c/dwvZeB/sOt&#10;/wDCTeH9YsotT+3XVrc2/kxQQvJ+6bcsX8S3HzJs2/u5AkiOjbl28lGnNxcpnROcVJI6PQP2tvj9&#10;L4csvCf9s3cPiCxsYrm30+8sWmvNRgjVrhZ0lZCzfu4udzYdf725q7B/h7Y/HTwdeePPCdlDqfhD&#10;U0WXVfCFpFsuNB1CODybhrdG+Vm+zt5ibdpYrCcNsbbwPhSw13VfhnP4T8WeTNp+mR3UmhXWpeVb&#10;3GnXSrujWxuN/m+W0nyy27K0ad9h+aux+FvxD0Txh/xVlnDp/gfxB59jbeJbWaXZoWq3UbrJDPKk&#10;C/6FIzR8SbfJceYjlSzltKjjPWPQUHKGhw3wS/a88aeCvEei+E9PstE1+WPXoJYpYbFUe5mWOO1b&#10;yXZRtaeGLlmXJdt+VLNW14R+L3ibwBrnxR8R+B726Gn+FNVnvdO8IQ3LS6XZPczssk8UUTKrW6x+&#10;cu1fu71cd6v/ALSvwR8M+FoNM+JXg/TDZWum3Vt4g1C103Ul8650+5kXy7mLd5ix+TcebCflf/Wx&#10;9lpvwj0/Q9e8OeJtUs/N+yXPizQ7a4lvLZYYY4ZIrxliuHiV4pF3NCpby4lJdfubvlvnvHngQ4cs&#10;ib9nv9qbV/2ZPB3/AAh8nhm7vNF8Q6pY6vpWofZpPO2SSxrMuzlZFkjgfy9uOd33v4fTPDf7d3gz&#10;xL8D/wDhXfjDwz+90zR4NMuPOuWR5Hj2xxz/ADRbVbcqN8zcN/er4/1y0vte8IQWemfaxD4W0u21&#10;L7BeSsJZLbdIzPFt/utO/wDFwu4+1dp4X+D+h634H1PXLfWYv7Q+ytqVvpXzb7m1kls4Y2d1Xb8s&#10;1y6ld3WLp1K9KlFQtKRjL4iP41al45+JPhcSXfh6Y2vh7whoumapqk17G/7lp/OtruVtqK27541Z&#10;VyBw5Y8t9j/s/f8ABQL4c+Gvgh4T0PVIbuC70O1ttE/c+U6bI/3McvzMHZmhi8wr5fXcM/drwD4V&#10;6fF4y+AOp2dxqcX2vw9oOu6bqOn/APLbUdP+xzX9h8+0r+7vFucbun/Aa8E+Hc+iRarZeZD5Oixp&#10;bRGHUf33z3MDQTMr7dsbKzbkZlbZ8p+apjKTvydCpdD9PdY/by+DHiDSr3T9Q1mXTP8AToLa4tNR&#10;sWfzIPPjWRXWPf8AK0e/Kt24IzxXxj+0h4D0Pw544svDfhP7Xe+Gr6+XTdBuprlYU0mDz5pNRsYk&#10;bDyL9ouUYSN2/d/Nt+bwfwPd6b4O8ceGfGn9jfbYbGeK+uNPmlVPtP73bIu/btXd8+PvYr6P+Mlj&#10;odv8RviZo/8AolnFbX1j4f8ANtPn8qa51K61Npd6r8rRrbJHJtxj5hmprqpBBT5JHrPxU/ae8D+D&#10;dDn+Hfhv7Xe/D/x9PF9i/sKNbabSYZ7mNdVsdkuNvmRtNJG38L3DINqIhXtv2Zf2gPhzoOh+DPDe&#10;l6/aeH9Pi/tr/iVajq8e+NLm+W4tWleRvmby/Oz82Q3GPmr4Q8bkwf8AFMavptppegRXVxc2ev8A&#10;2H99Zbrm4WFpXVC+3zI9x2s3yowrhfC+ia38Q/FOm2+n6paaZeaxJc2PmwyNEks0aLJuf+JVm3cd&#10;Bu/ujoqcpzjzjqRUD90YfF3hXxbBNZ2fiDSdT81PK/c3Mc33l2/cVvmrH0W3tvib8Hf7L1DU7TxN&#10;9u0uXTNR1DTv9TczKrQ3DJt/6ab6/E7xDZDS9Lgj0fX9Wnuop28yG8tvJlt02xsvz8rJuZnX/tl/&#10;tVV0PxP4p8L/ALyz1KX97qLX0kvlrv8AP2/eSXbuVv8AZ6HuGrq5ZSiZJpSPsH/gmbdan4X+N/iD&#10;wnJexTafrHhb7dJFNF8kk0M8fl/e+b5Y7ubK/wDoW1TXrX/BJu6j/wCFLeOLOP8A5Z+KZbnyv9iS&#10;0tdv/oNfKviHWP7cg0b4meG9fu9M8V22lW1zqN39pjtn+1NBJHcL8uf9ZDA/y/Ly3+1ivNrfxb4q&#10;+EetWcHw/wDFk2jQ6vp8QvZtOubm0S5nh/idVYN8vmbV3fX5d3HHQxHO/Z9UdVWny+8ftf4s8A6H&#10;410PU9H1iyivdK1OP/TbWb7kn91v7ysvyMJFZSCinOVWvyJ/4KIfs/8Ajz4W+IvDOueIL218TeGx&#10;ZRaBZeJIbVobu58hWaNdQ/ha48tvLEin94lupPKtXO6P+2F8edIn/d+MtRm+T/ltcyTfe+X+NnrZ&#10;+MPxw+JXxh+D32Pxx4ghvNJ1Pz9St7X7LG7+dZKse5GVR5e5mfK+nP8AH83a7o5FqfaXw7+INj+0&#10;X+yX4B8NaxPaT+INc0uO91kzRt/yD9Lvljup5f8Arp5CQ/LzvuN4GFbb2H7PVvbaX+2H+1Vb28MN&#10;naed4cufKh+RN8ljJJI3/Am+Y+9fnB+yZ+0Hqnwo8AfFHQLebjXdKS1jmNzia3+S6SNbdNwbc0t1&#10;uLL9z5mNdhdftp+MPAXj34r+JNPhtJtf8aeGtDF5L9m+S2vVsYYmlRNw2srSzY+8N23gii4H3l8b&#10;4ZLf9mWy1yT7XZfadb0PV9RtJpJEf99rNvdSRJubdCytPt3fK/7pRwFWrH7Rc918Ufjh8Lfg5Zwx&#10;Xmiyzf8ACW+LrSaLen9n2sq/ZYpt3ySRz3K7SvzH90pIxuz8Z/Gb/goprnxi+GWs+D/+EZisrq6n&#10;trmO6hiZPLS2njumZ0Zn3fLB/wB812HhP/gpNFpvxi8Z+LNU8JTTaT4hsdMsdKi+07HtrW0a685t&#10;6xHzP308zfdX0qgPrf8AaT0yxPwC+IuoXHmzTHw7r8n76Rv3c/2OTcvzfeXdG6jtjpxtrp/2b/Bu&#10;r+FPhXplx4o/5HDWHl1zWf3WxI7q7laaSJE3FV8vd5fy9dma+IPix/wUR0P4oDRvCn/CJy2WiSa3&#10;p19rsv2nzkjso5911bOjIn3tu3720hm+7XrfhH/gpF4ag/4SDUPFHhnXNMtJdRX7F5MkD+XZNBH5&#10;LfvGjb94yvJ93AEqnLbqzc0gPav2lvHH/CJQfDmzuPO8rWPGelW37n/lptnWZV/4E0X/AI4w/irH&#10;1zXP+E5/4VbJZ6Zd6ZomueL/ADZIry28ma9gtoL69hl2LnbG1xBDIGbaSNuQoavA/wBpT9uL4YfE&#10;P4V2Vx4fvbv/AITDQ9Ysdb0K0vLZXSS6gnX7/lu67VjaZvmZa76+/as+Dvij4/fDmTS/FkU2ieHt&#10;H1iWS68q5S2jnZrWGFfuhWby/tH94AP6staAej+Mrax8X/tpfDS2km8678IeFtV1yPyf+Wb3csNo&#10;rP8ALt+6s2Pm9/8Ae9J8da5pl/oev6PcXvkxWunPc6rLDFve2smWRWb+7ubyplH+5nHy4rx+H9oj&#10;4aeD/jF4mkvPEEUM0vh3R/7O/wBY/wBpgb7VcLsf/a89Pvbfvr/ernf2gfHXgz4YfsvfEC38P+Jt&#10;J1PxB4m321xd/aY3mvbq/lWGaX5WH3Y2fYvRFiXstTdAdl+yj4Hl8AfA/wCHOh+dLDFpmlr/AGjp&#10;U0S/8hC7aO6+d/vL5fnzZX8f4VrS/ZtvP+EP/ZX0XWNQmlm8qxvtcuLqbanmPJPNdSN/30z12jfE&#10;74faNY3txJ4s0mG00NG+0f6cr+XtiVv7xZtqsi/xfex1rxXxJ4mtvCn/AAT88P29vD9t1DxD4W07&#10;Q9O0/wA1Umvbq/gjh2xf3m/eu21eyN2WjmA9Q8L3H/Clvgt4S0vyZtT1W20qC2jtYfv6je+V8y/N&#10;93c2+R2/gRGc8K1ea+EfBf8Awmnxw8c+OLzyb2XwpYy6b/aEO10k1doF85Yn3blhtI9kIVl/1ktw&#10;T86tW58YpL7wzoU15eWWnaz8UPGjt4a8M6VN++tLLz9yt/AWaOOH99cSMvziJU+UKgXuPDvg3TPg&#10;V8CIfC/heym1OHR9OltrK083fNe3W1mbf/tSSb2fsPm4ULW9H+LEyrK9OSZ4T4witfixfTeA/tsv&#10;9iRQRal4hu9OkXfs8xWtbFH52tIy+cf4gkWPl3121nfDRrSGwsXtbKztkEUNum7EaAYAHzelcB8G&#10;fA914H8HTR6pptpD4g1LVLnUtQuobnzprh5Fj+Z/l2ruZX/drwg2j5vmau52Cv0WnDT3j8pxMm5e&#10;yp7RPz++IGu/s2TfGHTY7ibxD4l0nTJpb3WdfNy15Nrzr/q4E3MFWPd1bv0H96vDfjX8Q/D3xD8f&#10;z654Q8GWngHRI4/Kt9P07+4v8b/w7m77f/r0/wDaI8Ft4C+LWs6dJ4Nn8D2spWW20W73O9tCfu/O&#10;zHd/vbq4RtNul0SG/wDIm+wST+XHL5bbJH/u76+FxGIlVfLp8j9SpUlTXX5no3wA/Zu8XftHeMBY&#10;aHAIdLifOoa1ebltrZP4vm/ik9FXn8Oa/Vb9n/4DaT8GfC3/AAimgaPFFqtrO/8AaGofflvN37yG&#10;Rpdo+Xy3Rf7qsrV8nfAr45eObvw34e0j9n/wb4r/ANHn8u80XXDBf+Hd7fe2zskckXzfN/rfru/i&#10;zf2mv2jP2iPgNqt54X1/4o6JPqupQ+bLF4Xso91kjfLsSWSJHX/gPzD1rWFaOG0hG7Oath3i3yzl&#10;aJL+1d+3T400zVfGfgPwvqcXh+Gwup9IufJiguXvY/8AVyLvZTt/jztrzW2/Z0/4Qf8AZm1K8N7o&#10;ms/ErxDe2cX/AAjX7ua+0m1aCa4Vt275ZJI13FfTaPvrisr4J/sMeK/jJ8NNf8aTXkuiCJM6TaS2&#10;qs+syfxeTukQbf4d3QvwM4bb2f7LvwY0TwN8b9Gvfihr934GubCH+0rPS/F2kNYvqu3dGqI8rFV2&#10;sqNu5PYbfvLyyhNS5px3OmnKm4+zpS+E+rf2GvDNj4f/AGc5tUjs5bPwpfaxeavb/wBo7fO+xRrH&#10;CssrL8u79w7fw+3FfJlt4g8f/DTxRZaf4w1O78M/Cb4jo3im90XQpVfy7K7Zm8nft3R7tqq21vuZ&#10;78V7tDbfCL4U/sr+DPH/AIz1LxD8UrS5srbTbLT5tSZ7GyuvKbzIIrVWjRY1kidTuVydin3r5Q8N&#10;eIvF3x0lEuqaYJ/hf4VRbnVYru6a0tvIjXb5Xns3+uZfljjXOC/Cgbq7quJUYRhE4qGG9+cpdTpf&#10;jB4g8K/tBeN9H0D4MeB/+ES0WK6t9IuPFP722tz5+6NY3ij/AHcat8/zNmWXa2T2r174NftB/D/9&#10;lDwD/wAIXr9l/wAJB4a1NLyLUdPmsbT+0ftW5V/0iBXdWXb8o3SZ29q81i/aXv8ASvh1/wAIJ8FN&#10;A/4Q3QIoGubkxS/bL+5f5VkvLi42hV+X+706DaFUVjj4E/D/AOIt74H8HeFvEN5r/j+/eXV/Gfi+&#10;aX/iW6VZKu6Zv3mz5Y16szLluM/MoXyJtSPUSsjzvUfjhqeq6J4g8PWHibUPCfgq58y5t9A02Nlh&#10;vZmbbtdVYLGu3r2+TgNXNaH8KvEvirwvpmqWdnaQaTdajLpFnd3dzFb/AGi5WNZmjbc3/PNk9suo&#10;619L/Cn9k74fftC+JPFkvh+9m8M6T/Zc/wDwhtpqNyzzar5DrA2oXfy7lhaZv9XGq87gPuNu7n4o&#10;/APR/CHwqEcEHib/AIUraeIpZPEOgabbRJqmnassHkfabW4ud/m2bfJ8rN/dOWOdvVGhJw5+hg68&#10;ef2XU+ef2W/DvjO80jxx4k8H+IB4a1Dw9BEdR1CbVo7ZJIWbdHEkTROzSeZFuDbkHyYzlhXmnxQ8&#10;Y+IfHfiXUtX8R3sN5q11O0kl35apNcP/AMBUVT8LfEXxB8KdU1i20aXyLS9/dXFpeRLMlwituj3r&#10;yNy/3lrtvgt+0VonwdXWdcj8D2mv/EOWQf2VrWrS77bTk/iZLfb/AKz0bd/XdMeSXuvQ1fMttT7F&#10;/Y8/ZAtfh54W034h+LoPtnim+gW507T7uP5NORvmV9rf8tNv/fNfRUOqfbL7y7yCKa1l/dSRTfOk&#10;ifxK6f3f96viH9k/9rf4g/EDxrqfgbxP4zmN14h3S6VrGo2sd4tjeL+88sxt/wAsZFVkKryPl2be&#10;a+o9N+IereFIYY/it4ZOgXPn+VJ4l0Mfa9Ak3N+7ldvMaW23fd/eoF3ckr0X63CYigsPbofEY3CY&#10;qWKU+ZN/1seG65+y/feIP2hPjL4k+HfiyHwP4g8PXunf2FpWnRf8fD3dssixfK3yxt937rL97O1V&#10;Ncl+yr8abXwn4P8AGN5r/wARfDOj+KZdUnubix8ReGp9Ru5X2qP3U8c6NtZl+7t+Vv8AerrfFPwQ&#10;vP2mv2n/ABz4k8C6/pVn4QiTSra48VDdLLFcraw7lsnTH75doV/mXG7n0rp/izdeEPgBceH/AIYf&#10;BL4daV4m+J0gWSTULuyXUbm2jb701xK3/LRm+b5tqIvZRgV5NCChP2sfhPoatRTj7GXvMxfDH7Wk&#10;mm654f1DxP4m/tnStXSWLVbSbTV0tNOfd+7ltNyfv49vVZGzX0BH8XvhXB/pH/Cf6HPp9z+6k8mX&#10;zkkT+66Ln8d341yfin9k/wADw2MXjT9pL4iy+JdQMDeXFeX32G0i+Xcy28ETBm/3Vb5uuK+V/h9r&#10;kfgXxjqfjzwf4T8Q2Xw78QTfZb3WtP025ttL0WyaVV8rzdr+Yu5f3kny/wAQTlqutmFWLlTpSuZQ&#10;yzDy5ZyjY1/2lfD/AMP/AAP431q407X9Q8G/8JLuOnxaRbeTo0cEMsM0e9It8vzSR+Z8qjD7T8or&#10;mJP2g/HP7SfjjTLjVdf8Q2V34adrrSb/AMI+Ek1F/O/vuiyxsv3Plb58fNwOa948G/s16R8RtV/t&#10;H41+MofE1r/aM8nh7RdDvWi0W9gk2t5sN0Pnk+9t8tWV18pcswr1vRPg5ofwn1yzk8GalqvhnSrZ&#10;Gj/sWXbfJFu+81vLc5lttzfM+12R+4rLCYKrin78isVmFLCe7y+8fF3gf4deLvEera743+P3hP4m&#10;eJvCpglsZLrTreRL62m+VlkeCXYfJ8tX+Zcop2g+lexeAtQ8HePP2JPG2kab8RItNii+1sNP8RX0&#10;X27T4I590MTrkFvMjVMeX8pd2A5XbX0h/wAJxrmnf6ReQy6n5X/LXTov333v+eW7/wBBZv4uFC15&#10;F+1PpPhHxf4q+E+mX/hm08QeK9T8RRale2unaZE+o6jpdurNNE8u5P3bL/z0kx8nopavRq4KrgIc&#10;0Dgo5hDGzUZx5banc+CDY+Efhn4aj1PxlompeGbbSLGL+35ttpaSTbdqqlwz7G+7t+ba2f8Ax3zL&#10;4n+I9S8a/G7Wvhho+j6hr+nyWNjLbX+h3y21z4de3lW4muf3uEjkaTylSbcvybQN5apfjj4M+Iy/&#10;8Jz8U/DcGn6Z4B1Pw9JHrvw38XXXmpJBDAsa+Vb22Vhk8uJJF2yK6OjfPjivOv2HPjr8LPhv8K72&#10;Pxf4rMHjnxDrcFjJ50Uz+XZRRRx2vmysvlxxr+++bdwr/wCz8uLxlSco0q2hq8LTpQliMNHmke+e&#10;AY/Ha+FoZPiVeRXni+WRvtHlRWiRRovyqyPbfK277xZm69hW7tqz4y8XeCPCcGgXmr+MtJs9P8Qz&#10;Sx6Xf/afOtrl49u797HlFX5vvNxnvmsbxRr17ZaVoNx4Q0GXxv8A2lrUGkyS2kjfZ9PRt265l8tD&#10;+7Xbzu2r719fQxVGnR+LRHxdbC4itX96PLKRJ8QfFf8Awrz4PeOdYjs7u81C6tV03SotOi855Lq5&#10;ZYYf/Ijf5LKteJXd543/AGnIfD/gTVfEvhOLT7FIPEuq6/4dtnuJbd18yOOzuLd8Itx5m9nj6YXO&#10;Pl2t6R8QPGPhWz8R6Z4b8Hw3fxL+JVrq9tfXOlaHcqkMaWkqzL9runUxQxrIu35eV6Z+bk+FOp/2&#10;RY6z9s8Naho/i/xDq899rv2u5tE+0XrfeSFlfa0a9l3Z+difvV4qh9dxMnG/L9x9JKTwGCil8Z11&#10;tZX1jD9n1DXtQ8S3W9pft+o+Sj/7qKiIqr6Ltp+2qun6pJqk959o027037NdNbR/a/L/AHiKq/vE&#10;2MV2tu4/3Kuba+qguWPIfG1eaUueY3b7UbfanUVTkQo6nE/G7wvF4t/4QC3s5obLxBbX0tzHdzRK&#10;/loqru+9/vV2UM18sH2e8vftvlf8tfK+es/WNHvte8f+E7ezsruaWKC5/ewxM6R7vJ273+6v3Xr1&#10;iH4V22g2M2qeLNatNG0qJPNklmkVEjT/AG3bCrXgRxeEw15yl71z66thMXioQpUo+7Y4nRdHl1a+&#10;8uOvmD9rf48+IJ/EZ+FHw4aW7vrj93ezad882/8Auhl+7710n7Sf7Sdr4hh/4RP4EHVtfl3+Xe+I&#10;NOtm8mPd8vySsv8A4909DXefBP4JaH8F9D+2f8hPxVfJ5t5ql388sjt8zf8AAax9tWzJ6XjDv/kT&#10;7DD5Sozqe9V6I8a+B/7AemWdl/bnxUmm1C/k/wCYXDK+2P8A33Xlm/Svp/RNO0jwL4dh0Dw5ZxWe&#10;l2x/dxRUt5qEt7/rKq16mHwVKgjwsXj62Kl78hk0nm/6ym07Z7UV6Z5g2inbPak20AJRTtntSMtA&#10;BntRuo204pRcuIlI3SnbdlH3qAGUUu2kZaCAooooAKbtp1FABTdtP20g60wCiinVQDaZs9qdt+tL&#10;QA3b9Kds9qKKCApu2nUUDE2+1G3fTttJQaaDNntRTttLQGgzZ7UKtO20tAaDGWj79OaloDQZs9qf&#10;SbdlKOtAxu2jbUm360bfrQUNTtSHpT931pH6GgCPZ7UVItNZooqCQVacPzqncalFF+7/ANdLL/q4&#10;v499dd4X+DPi/wAW/vLiH+wNP/563cX77/v197/vrbXFiMZQwkearKx34fBYjEy5aUTkbrVLaz/1&#10;k1bnhvwD4q8c/wDIP0z7Fp//AEENR/cw/wDAPlLN/vKu33WvbvCPwp8IeEr793B/bOqxfvfNvP3z&#10;xv8A7n3I/b7p9676SGW4/wCW3k/9cfv/APfdfIYviKUvcw8fmz67CZBGHv4iXyR5f4X+Afhrw55N&#10;xrE0viDUP+eU3+p/8B+d3/bTdXp0dv5UENvb+TZRRJ/qoYl/d/8Asq063s4rX/Vw/wDXT+//APZV&#10;NXyNWvUxEuerLmPqqVCnQjyUo8ph6todtdeTHcfa/wCL97DcyQv/AN9xsP8APTisFvBMVrP9o0/x&#10;B4h0yX/sLyXaf98XPnL/AOO12V5b+bVdrGWsTYwbHSdTsv8AWeJtQvZf+et5bWn/ALTijqveR+M1&#10;/eW+s+Hpv+ecU2kTp/4+t0f/AEGukazlqPyZUoAy9P1TxV5/l3mjaT5X/PWz1eTf/wB8NbD/ANCr&#10;5P8A+CsEkrfAHwnHJD5P/FWQf+kd5X2RGsq18g/8FK/AXjP4s+BvAPhvwX4b1DxLdya9LdSfZIvk&#10;t9sDRq0rHCxr+9+8zKtOMrSJkfmDDJFFBRaXEupX0Nnp8Mt7qFy6xR2lpE000jt91UVfmZv92vuL&#10;4R/8EqdSvIINQ+KHiyLRov8AoC+Hdrzfd+69xIu1WVuqrG4bs9fdHwf+APw5+CeleX4H8J6do0sq&#10;fvNQ/wBddyI21tr3EmXZf9ndj0FdDrGUYH51/Bb/AIJ2/Ev4kQQah4smh8AaJL/yyvImm1GRP+vd&#10;ceX7+Yykf3K+4vhL+xL8JvhH+8t/D8PibVf+gr4i23c3/AEZQkf+9Gqn1LV7xRXO3zGvKFFFFIoK&#10;K5Xx58VPCHwxsftHiTxBaaZ5qebHFN880n+5EuXb/gKtXyz8RP2+NSn863+H/hPyf+or4j/9kt42&#10;/wDHmkX/AHKlyjED7I1DUrbSbGa81C9hsrS1TzZLuaVUSNP7zu3yrXzf8TP29vh94Nnms/DfneOd&#10;Vi/6B37mx3/9fTKVb/ejVxXw/wCNvGHjP4oT/aPGHiDUfEHz+bHaTS7LaN/u7kt1wi/8BWufbQd1&#10;c8q38hcYcx6p8Rv2zviD48n8uS9/sa0/6B+hbrZP+By7t7f99bP9ivkvxZ8bPF3iDztLt5v7G0+K&#10;RovJtPv/AHvm+f8Ahr2SHR4rT95J/qov+e1aXwb/AOCdPxP+L99NqmueT8P/AA1czyyx3eoxb7uR&#10;GZtvlWqsG/7+MnD5G6rpPnFNcp8nm1ign8y4m86X/nrN8712Xiz4Y+LvBXhzRtc8QeGdW8P6Vq7t&#10;FZXeo2zQ/adqq33Ww23ayMGZcH5sbtrV+v8A8FP2MvhN8BTDe6Xo39s+IIv+Y/ru25ud+7dui+UJ&#10;G3+1Gqt6lqt/tQaXofjXStM8L+JLL7bomsQXP2iL7jx7Wh2yo/8ADIrfMG/puWunmM0rH4orbxPX&#10;f/AD9nXV/wBp34nQeC9EvLTRh9la+vb+73P9ntVljjZkVf8AWNukTC7hnuR1q78ePgPrn7P/AIqh&#10;0/UP+Jn4fvt0ula1DF8lyn91/wC7Iv8AGv4jcGU1a/Zr/aOl/ZY+I1740t/D8PiaK606XTZNPmuf&#10;s3ySSxybkfY/zboP7vSpKP1+/Zz+B9t+zj8JNM8D2es3evxWLyyfaruKOHzHkbc2xF+6u7puZyOm&#10;WG2u8a4lr8+tB/4LI6HcXwj1z4Xahptr/wA9dO1eO7f/AL5aKP8A9CruLb/grv8ABic4k0HxtF7y&#10;2Np/7LcGgD7FvIYr+Dy7yGG9i/6bRK//AKFWTb+E9Ds/+PfRtPh/642Maf8AoKivEdP/AOClP7Ol&#10;7B5kvjmWzl/55XWiXpf/AMdgZf8Ax6us8N/tqfAHxb/x5/Ezw9D/ANhGVrH/ANHqlAHoV94Xsb+f&#10;zJJtQh/69NXu4U/74WUL/wCO02Hw/cwTw+X4m1byov8AllN9mm/77doC/wD49VHS/jh8K/EE8Nvp&#10;fxF8J6nNJ/q4bTW7aZ5P+AK9dwtnFL/q6AMeaG+SD/R72Lzf+nux3p/3xG6VltceL7X/AFdloes/&#10;88/9JnsX/wDQJ/8A0Kus/s+Omtp9AGLHrGpxWPmXnh/7bL/zy06+jm/9G+TXgfii8+3+P7yT+zJd&#10;M/fr/ol35e+P5V/55u6/e+b5Wr6UjtZYq+bfF3734ja/J/0/f+gqtfU5D8dT0Plc/wD4UPU+IP8A&#10;go5Pj45eEh6+EIP/AEsvK7xfgH8OrHQ9Mt9R8JxT6hFaRC4lN9cxPJNt/eM+1wv3q579trQx4q/a&#10;1+GmkHn7doem23/AG1C63f8AjtepeLJvP8RXv/Xdq/HeK8TUpYrkoycd9j+jOAsDSxeC/fR5lZHm&#10;8nwB+GN1qflf8I/LCPJU/udRuP73+05qq37Mvw5l/wBWNWh/6433/wAUprsFb/ief9uq/wDoVXEr&#10;4n69jI/8vH95+rPJcB/z7X/gMTzXWP2XfAUGmXkseo60ZYoWODcxv/7Sq5c/so+BhPN5eu+IIvn7&#10;ywv/AOyV2Wtf8gq9/wCuDf8AoNaFw37+b/frT+08Zb+IzleQ4Lm/hnmFx+yf4P8AOs/L8Ra1++dh&#10;/q4X/wCWbN6Cqs37IWjv/wAe/jK7h/666ar/APoMor0+4f8Af2X++3/oqSpt9V/auNX/AC8JfD+C&#10;l9k8fP7He/8A49/H8X/bXSP/ALeawYv2Stbk0yGWz8WaVNDs/d+dbSJ/jX0FHcSpWfo80v8AZUP+&#10;4taxznGr7X4RM1wzgGtY/wDkz/8AkjV/Yu+F+r/CXw58WP7TvNPvft39leX9klb/AJZ/at33lH/P&#10;WvrnwD8GfD2s6Ho3iDVJpdTlvrWK+jtJpdltHuVZFXYvzN/dO5mB7jHFeA/CGTf4c8Z/79j/AO1q&#10;+uPhP83wy8Myf89bGL/vjb8tft2BxdaeS0KnNZyvex/MWfZfQwvEGJpRjpG1rm5b2f2CCG30+GGy&#10;tIv+mWxI/wDgC4qOTw7bXX7zUP8AiZ/d/wCPv50+X7uxPur/AN859T8q1pH5favGfit+2J8Jvg95&#10;0eueLLS91CL/AJhWkf6Xc/8AfC/Kv/AmWuU5D2jZ7Vn614g0zw1YzXmsanaaZaRf6y6vJVhT/vts&#10;LXwbq37cnxi+PF9NpfwL+HN3Dab2i/tq7i87y/4vvtiCNv8ArozVi6f/AME/fjF8a9V/tT4yfEby&#10;fNRZfssMjX00f+zs+SKPb/s7xu6DHNAHtHxa/wCClXwr8A+fZ+H5rvxzqv8A1Do/9Gj/AN+VsL/3&#10;zu/rXzz/AMNJftR/tRX32f4f+Gbvwz4fuv8Aj3utOtmSHZ91me9n+T/gK/gM19YfC/8AYL+DHwx8&#10;mSPwz/wk2oRbv9L8RS/a/wCHbt8raIPp+7z7/dr3r7R5WqzW/wDsRf8AoUn/AMTQB8BeAf8Aglfd&#10;azfTap8WPH93qeoSO3mRaRI0z/Nt2s91cqf9vK+Uv1r63+F/7NPww+DHkx+F/BmnQ6hF+9/tW8i+&#10;03m9tqt/pEmXX7v3V2r6Ba9GZt8//AF/9CqNl/f/APAP/ZqALU11/wCy/wDoVVZm3f8Aff8A7NTp&#10;JIk/z/tVC00vkf8AA/8A2rQA6Zf3EP8Avr/6FTZJNv8A33F/6E1Nmh3+T5n99f8A0bUkMe//AMd/&#10;9moA4P8AaA8ZR+Bv2evHOuf2n/wj93FoFzFZXUMux47poGW3VH/56eYyY96/GnTbW20jSvtEkPnX&#10;cv8AwOaR/wDgX61+hX/BTr4lf8Iz8K/Cfgv7F5//AAkM7XP2rzfnj+yeS21E2/eZp0+bsEb71fAO&#10;lxy2/wC8uP8Aj7lT/v3/ALKV6WFhzI5az1Ox+Dkl9deDvGUmqfv9Q+2+V/D/AHfl+7972r9lfCfh&#10;218IeFdG0Oz/AOPTTLGCxt/9yNVjX/x1a/Jv9kvw7/wmXxU0zw//AMspdfs7mSL76SJArXEi/wDA&#10;lg21+vVc1f4uU0pjW61DUzdahrmNgp0fSm06PpQB8Ff8FYPksfhNJ/0/X3/oqH/4mvgLzJZbiH/c&#10;gi/75g2r/wCg19+f8FYP+PH4Tf8AYRvv/RUdfAMv+vh/3Iv/AERXuYP4F6nDW+I6DVvm8Aa1/wBh&#10;W2/9Jrqubtof39l/1wb/ANmroLpvtHgfWo/+ojB/6TXVYcHzz2X/AFwb/wBCp1/jORH2H/wSjtYv&#10;+Fi+P7jyf30WnWcUcv8AsNPJu/8AQUr6P+OU3/Fx/ilH/wBSZossf/AdTuK+a/8AglTNt+I3jmP/&#10;AJ66XZ/+lLf/ABVfQnxybd8XPix/0y8C6ZL/AN830kleTP4jup/CzS1CT7L8TZpP+qxwf+PeGo1/&#10;9mrnZI/+KV8v/qSPiHF/3zqtqtbniZvK+I3/AHWax/8AUct6xW+Xwr/3J/xH/wDTvb1gdMjUaTdB&#10;D/2C/hr/AOnmSvmn9vqPzfAEMn/PL4ia1F/31ErV9Ibv9B8z/qCfDX/08zV88/t5Q/8AFq55P+ef&#10;xL1j/wAetmatafxGMvhPi+H5LGH/AK4NXv37BscsX7Zfw58yHyf9FvJP++tPutrV8/r8tj/2wavv&#10;b9lPS7H/AIaT8J6hJDF9rtfDugW0cv8Azz8zQ7pm/wC+tqV21NjiU7NHyT44s93xw+I0f/PLxLqs&#10;X/keavP/ABJDL5F75f8Aci/8e2//ABVfbmreCdM1eD4i3kllD9rl+J3iiXzfK+f93aSeWv8AuqzO&#10;1eO/D3wPpmrfCTxlqlxDD/av9seGbG3upf8Al2SRoWk2f725M/7lDfNTM07TP1O8N+GYvA3wy8Ge&#10;H7P/AFWjz2em/uf+Wnlt5bN/wJldq+XTJ/xbmaT/AKoLY/8AjvmV9fal/wAgmy/7Daf+lLV8cwtu&#10;+Ek3/TX4C/8AoO7/AOKrz0eqvhL/AO2n9puvhn8UtPsLzT7O6vvHVjFLLdytCmz+w7Pb93+LzFT/&#10;APXtr82/id8NHsLDwl4usAYNP8VWstz5d35UKx3sMnl3UUW1v9X5nzJuCkI6jnbub9Fv2+NPivfg&#10;F8a7jGZbHxvp1zGP+eb/ANkafHu/75Z1r4fmP/Cw73w1f6xrOo6zYeJtLnvT9rl3tb6tZLMs1ikr&#10;ZZfNj2Mqr0+22+Q2znB81zaJ0em6b4Vg/ZL+LyWEH2PW73UfDskkQuVaKO5aW6b7Mm7/AJZrGs0n&#10;3mPzKCfkavm628I6vP8Au7fTZb2b/pjtm/8AQWNfUnhrwv4f1T9nrX/7E+1eVL49sTJ/wkUsFo9s&#10;8en3zLFLK+Uk2s33mVd+/GFr5+g07X73wh4k0+TRpb6W51SzupLuG1Z3jkVLjaiyoCu2QTu23+Ly&#10;lx92opzT90qaMK58EeIbS4mjuNA1WGWJ/LkilspN8b/3fu1mXGn3Nn/x8QzQ/wDXaJk/9CroNdtL&#10;7U9b8P3mqaiLMa5bW8n2yUt+7RWa1aR/+BQPmvS9f+F3h/Qv2XNA8X3Gp3d54r12dbi3iEqulvHH&#10;PeW7QPFv3/N5CSLJtKgxMh27l3buaVjM8MaOun0b4jeIdC8O/wDCNwazdWeiyahBqXlQytiO6gEn&#10;lypj7v8ArX+7/sn+EVzS9abIu6ny8wHtfxA1LR28YHxRFFdWnh6+0x9S0LShcyp9muZt0bWyNt+a&#10;OGaOZSy7QyRLypbFeUzmXUJ5by5n8+6uXaSSWb53kdvvNXU+MJ/7S+GXwunM0Uv2KPUNJ8r+OLbd&#10;tcfN/wCBe6udt46mMVEGzQtLeW78Ow2/7nyra+b/AJa/894lVvvN/wBMPvf/AGNfRP7IFl4Z0+48&#10;c6hrE8tndf8ACJ6vY2UvlN5Mc/keYzPKny7mt45sK3UI3evn7Tbfzf3f/PX/AHn/APQa+otF/Zr0&#10;2L9grxB8WPOu7LxXLqv+hXWnXMifadP89bBoJYt235vNuG9WG3nDMKGgPqSb4qav4o0ODx54HsrT&#10;xZqF946sZbLSvN+zeZqC6C1rcQPLLj7vlbg21QRtIdt3y4fgNbnQdK8Qf8JBqdpNNfeAvEl9HpVn&#10;Y7E06HzbeFl81X2tHuttqfKv8XLVufAnwLc/Bbwr/wAIfrF7p+sy+HviXYxXstp9yNJ9KtVhb5l3&#10;f66VF3Mq7juNee/BHS/7Gnm0vXLLzorH4M6/Y3sX/PTy9cuo2X+993+KiOwHbftYfDuLx/44hvND&#10;/f3dt4l0OK8tfNWGHVob2D7Ov71vm3KvT+EB2JDbm2/MHjHXtc+H5h8R6HZ2k3g/Q/EV9/wjv9o3&#10;zW7yWrSrDcfxhpvMjlhjm3fP8mf71fVPiLxBY6z4A1nxBcQxaNLaz+CL6yl1f53tnW5jXc/lqdre&#10;X52VjXIG7j5q8L+KXwlsfEvgD4TSW+py3tpLfeIfD9vqH+jTQ6jN580lrPE87Iq+ZteMzbs/JHgZ&#10;Va4K6TZ0U2aVj8QtI8H/ABw8ZfBvVPN8TaV4+8WaVJcXcNz50Ns806ybonVR5iszI3zbdmzHz/M1&#10;fRHwta+tbH4W6f4gvbTU/Etrr/i3SNRu/wDp63XkjN/s7li3fR/9qvz58N6t4h8R6to3iTw3NLZS&#10;6ZqOnXP+mSNM+o6pHc28flJtXbNJ5jJN5bbjs3YPZvtTwLY+IbD9qjwzrkepxXvgrxz4w8SXNtp8&#10;Mfz2V7aWl1Z7t/8A02jVJP4fuc/dy2uGfue98RnU3M7x7Jq+nfA/xNq+l3v2KbR/hH4Nvrfyd37u&#10;eG8vLiOVPm2/L5T/ACsrZ+XlfmB+O/Dn/BQP4sWDC/vdUi1K+sbue+t5pbWD93NcK0cj/wCqP8Lb&#10;UHRB8oG35a+2/FVv5v7NnxG/7Il4b/8AQdUavzJ8GeEdM1bwrrBuNTiGoRTQSW9pDL89xDtm8z+H&#10;7yssP4bj/DXU3YhK59B6f+2L4luPgve3c/hrT77SbWPTPBtx5wgZ47aNZp7dPmiP3vIm37lYN/sl&#10;VNbNx/wUmm1TXYNT1XwNp0t3ba8+uCM26ODN9ja0jVj8hby423KzfPuRfmwuK+efC+m3KfBf4gaY&#10;IobuKPV9F1b9zcr0j+2W/wB3O7/l7/ChPAvjH4xa3pyQW8l7HI7Sz6pPbQpNGjN+8nuHjG+RV28y&#10;Nu/i7ttqZTjD4thWufQXij9rzwtpeg3ng3xB8OfD08kWif2RZXcOhq81tDMscu7zWuQ25e21V2Ou&#10;QfvA3D+2b8Fb7xJFf3Pwg07yh4iXV/Kht0hTyVsvs8cHyg/8tP3x+XYx4KZ+evPf2vvHf/Ce3M1p&#10;oXhmH/hGrXUYrbStaNjIl3cWttZxwxxbm527f3jKqjBdSf4a+Y2025i/1llLD/2yaihUlOHOEoRj&#10;I/QX4R/Fj4BfEafRvA9v4ftPDPiHW9E1HwrZ38P2mb/StRl2xq+6IfKu7ajNI23fjGOVtW3jz9k+&#10;+vtZ8qa80aK51Sx/0T7TcxTR2ttGrMqOy/ekmV45N0m3ZtcFStfnURLbzb4xLDLH3+4RXp37QlhZ&#10;XXjy08WaYFGleNbGHxHHFH92KaVmS8hQbRtWO9iu40H9xF5I+Y6O5NkfW3hn4b/DDxr4V8cx+G/E&#10;00Ot2vh3Uba40+a+tne5dtSj+wS/e/efu2hjk/2/L2bj97e0DwL8GNChhOj+P7vTNKttY/sT+1bv&#10;yLi7ksltlmuml3ofL+95MbR7Su9hhxXzl8P/ABLbeMfEfgDQ9Lhl1Oa5+x6b5XiI+dDZagtyrbke&#10;NkaOGT5G+bdnZjDbQVi1jwtrnw38OfFH4aPNd/2hfXWk3Mn2SOB7GTTGkWSGd33F1aRp7Rv3fP8A&#10;C/pXnqrU9p2OnkUoHp3h/wAH/D7VPB2s6Xo/xZu/7PvoNc8u1vNNkT54LyH7Fs+RFmmkhi3H5mxv&#10;xhTXVR/sy3Ol317eahrM1l4gisfD1tp2n/Zt/wBp1Ca0ba25fnWNWtnxtXfncCPl+by/9nX4YxeN&#10;/wDhbOoXn2ubSvAPg+f7FL5vyWWoLL5kez5j8rNBcyfL1r7++I1x/a/9pyfuvNsZ/A2pWUvled9m&#10;nbUmjZtn97b+Yeuu3NFruYr3WfD/AIk+CfjPxpcQ+H/+Jdpl1Y+Bf7S1WLXblbi5j/sm8mt7hYnX&#10;O3dcRbQ39zgHYrCtjxZ+x78VIPsV5eanaTRb9Ajjtf7SaZ992yw+Vskx/q5P+mijH3C21tvuWh61&#10;FcftC+Obi4sruytLrwZ4m03TpZotn22aTV7i98pN38Xlsjbf4Q/Ndx4J8ZXXxLg1+S8soYbvw9r/&#10;AIQ0OS6huVuYbme21JfMlT5Rt+WdMr1HzJlttTDk5ZQgKXMpc58NfFzULnwL4j1Ma5DrepeJdD32&#10;1xqGnyzpY6ddNK0P2uLcoZZt1tCpblX2t8xOKgjuvHfwh8Y3dxY6PaXvjHC311La2rNLJbX8G6SC&#10;4sNgby8t93y/3e1flG9a+4r7wnpnib4jeP7e4vZrKLWPBHijTZIvld9i6zeLJLv2/wB6XcF7bP4v&#10;mr5kvviTqfwet7L4SfFDwnrfxMtM6ZqXh37XdN50aMreXAjKpZt254U27XTysAYwq4qmqMTfnuee&#10;/Cv4gy/D7xHoCeJ9G0Sbw14q0trbUbWz2wve6fPujkZ93zLIvySBW27iikfeU03whqmp+H9K/wCF&#10;aWemf2nFbawuuRy+U0P9q6eyrHG3zrt+WRUYblfLPx935uQ1bwpofjnW/wDih9F87T7bz/tthZyy&#10;oieXHJJ9pt1nZ3X9z8xjZm+ZeB2p/wAZvDX+g+Gbfw3NN4l0qXS01LTtQ1GVftdsnlbrixdlYIyq&#10;y+YkarlQ7f7Vc8YRU/U05uaJ6Ra6NdeBfFFnPrHhnW9M1XTIYLa9l121ktLH+zG/ctFcReXuaNpO&#10;kitlh5nGa8usodU8E+KvDcKWn2Owi1iW3t5rW6+0rH86rJH5u4Jt/eov3lB+XO35q9EtE1Pxpofg&#10;bxRqFl58WuWuoxadouo3zJbXv2aRv3VvtyzNundU3MxD/JjFeWavNLceHNF+0Xs32W2nl/49PMfy&#10;/Pi8yPYvH7xZldT6nbUct5yT6gvhPV9J1i5v9V/4QuTTLTRvFct9LpEfnRRw21zNJFdW8jbdoWRY&#10;9qKiq2A75+Ys27gvBFlbeMPDvhO3uLzyJTd/2bcSiJkli2r5cf8AFtb5mh+bj0/hauzv/GXi7VND&#10;0bS/Gk3/ABUvh7xFaxXF1q9y3nad5iyMrIrKd0c/3n+b7yLx8y1B8Mdd03QPEnjLwpbwXWl61deJ&#10;bOTRpYbaN7v7al9G9vH9nZfm+8+N2fu42/Ma7KX7ufumU3zQOE8N6Dba5qtlp95ew6ZafvYri6+/&#10;5cKzqsjf7TLG27b1r1f4jeMNXvPhl4yt9Q0bQ/8AhK5dX/tfUfJttj/ZfIj8u5+b5Wk/4mHlnb/t&#10;HGdzV6D+0Z8H7bxX44/sPw34ftJ9Q8KeD11fxNFaWy6L9t8mXdeyxJGn3pG2YVlVV8ptm4MtcRq/&#10;g/UviD+0jffCTw54m1HWruK6vNMn1XUdJi/0JLa2mt1j7/K3lRL5m7cwijf7+FXfEylUalEypqMT&#10;jPCPxWis9V8TSa5NdzaL/wAI61tZaf8Aad/l3UitDIqOyn/nvcyfL/8AWrlNR8Na5od7F4g0vTbz&#10;S5dI1RZJfD8ErP8AZ4Gg87crrll/c9W44bP96tK+s77w/wDEzU7y80DRL022nLJe2k3mfZvOaxZp&#10;t6xNu8z96+ZFZdrox4rv/DPxY8K+D9d8M+JNc0bxD/xM9EsdXt5ZvEDWnmXUfmWUmx44pN0P7h1R&#10;ZNpARgdwalQ5FEdS7lznEfErW7G68R6z/Z8017pOp6dp19p32vb9p8lYPJ+f/aVV+f35+YNmsrS9&#10;Pi1Sxht5P3H+nXP72H/Ztty1Z8JyeFZfEWp6HqEGuazp0WnXkmjf2dfb5bKFl8yaJ/MiG5V+eQsq&#10;rxuOPmr6vtf2F4p/GM2l2fjP/RIvGbabHL/Zu9PJbRFvGbYsv9792Pm989q9TD1KUY8kjiqwk5c8&#10;T5k8cy/2j8LPhBZ6pDDZRRaJqsf2q0uVm+0ozSSQq6Lho2VpXyrdA+R941J4Ytv+Ej8EeB9Uu/K8&#10;y2h1ixkz8n/LnJNH/wCRI3/745rpfjB8LNR8AeCPgp4blvotRk1x7TV5JorX9zbfaGjhSLc2dzbV&#10;3H7vp823NcdH4FvYj4fs5dTisvtXxAn8P20s0my2tkja38xn+X5V23qfhury4NU6ifmd796kJpPh&#10;ux1aC98zxBp2jSxQadLb/wBoxTulzuVm8rfEj7W/3lwT3WrheO+8EeH9Mtp/thkn8RxxRCPY/wA1&#10;tYs29WX/AK7L/wDE16Z8Lf2ffGcGqw3niDw/aXulX3h2xlspft0bpbfb/OXSm+ZkZpvtEXljb9wu&#10;ueK5vWPA/i+L4xeM9U8QeH7vzdcuvEkulSw7pkkvYZZLeaKJ4/vKvzqe2EyeFrsqVuefkcsIcqPA&#10;NC8L6noXisf2RZ6gL+20tb37LeW2z7R8q+cr/Njy2/fKN33vlGMtWl8RdR0iTxhqcWjz3k0MmnaR&#10;bSf2jbeVNFPHBbrNA6bR/q5EeP32dW3ZroLnUbHQvipo2qXGs3emRXUC+ZqF5bK/zySSQyS7eVaN&#10;V3tuXo3T1p3x1+Iur/HD4lNrsfh/+zLXV0u77T5dO01rd9RjWeRmnm6+ZtWJstuZV8r/AGTXJTm5&#10;SXum9SPLEq+MrCXwppesvb4GoRTfYvKij3Psms5lk/4Dtblu3tXT6ppvm/Cvwz9n0bUdMu9DtZdD&#10;vbqba/8Apq3jXDKny/Kv+kp+LqK9e0PwfFeeKvH/AIfkmhh8S6nPY6HpVreS/wCk/apGt47tv722&#10;CGK78xuwdgfvV41e3Fze+FfMt9N1YaJvnj06Kbzdmravcz+X877tu6ONfMO3r5Ww/wB6u6qoqqYU&#10;m+Q406PL4l1S8vLgy3tprGqNHHdSyq80iQ/NM3lK33d0n+sb5fvY3HdXefFPwRLN441OAGKCKK9g&#10;0f7B5u/7v7mGT5v4f3HG37nyjAGK2vh38N9N0DxloCWn2ua1m1yXw/8AvYm/eIsG1m+791pGf/vj&#10;/ern/iD4l+1wfbNM8281WLTrPUriWGX9zpzx3Mzf6R12su5FC9ct9d1yoQUOchVJOfIYPg7wx4fm&#10;1bUoNc0UQ6fpdrqdt5tpI0TXN0yt8ztvC7YFZPlVhu6fNu21geMPB8V1qtnb6Ppk0MWp7f7Oi++8&#10;m6XyV+7/ABfLyvrXrzeFf+Ey1XWdL+Hc8U3lWN5LH/aNy0L3u62h+1S7mUbmb9822rXhnSb7/hMf&#10;A1v/AGnF4fi0yRdb/tWaJblLJ41juGbazbW2rEmFbvwawlSj8UTWM5X5TF/aY0mLxD8cPHNvp/mw&#10;aV4eng0iP+BNllFDZL93+HdE/wBK8qfTbnS9VhsJNTuofsrte/vpd/lvGqtH97K7mkbbXo/hbVv7&#10;b0ufW9UP9qa1Fo95q95FdxL+9mkvNu6Xpu+aV5Prt7VmeMSE+M/iWz1D7Ln/AEbZdffTZJGsn8Xy&#10;7trJ8q/xLxWsqUFGJEZycpHKNfavqOuQx65r+oWelS3q3OoyzbpoYoWl+adE/i/4DjJ4rvPgT4Z1&#10;z4q65pkdv517FoU8Fz9q8zf9mhXzJNzs2FVVWJPm7fKKxvHOgXw8D+BrjVNT/wCJfrt7Pc6dp8UW&#10;zy7WNo4/Nf8Aibd8/wB7ujV2Pwv8P2/j74nQ+CbK81Czi8U6wmkyRaHc+V/oTOsl0z4+Xatusvy/&#10;Mufaso4SNS77FSrcp7V8DfhLc/GbW9S+Lfifxzd+GfDWkCWPQ/3rLcR2sa7bi9TLDy42bzVEi7st&#10;uHy7Vz7B8O/DOh/DLXLLULebUNMu/Gjyy6NpWr3M73FtDBBukvJdzFY5po23PH8pCtGnXfXReI7P&#10;/hYfjD7P4f0zSYfhh4etYNNjiu4m+zardWkkjRwRIn+ss7Zm5+ZA8kSj5grbug0PQbm31ybWNQ1m&#10;bxBrVyjRSXU1tHCkaM27yokVd0ce7/aYt1cttXH1uDwcIKMj4rHY/ncoc25aj+alrC8I3Uuoz3tx&#10;5OoQ/anil8q7lZ3jfyI1ZU/uqu37q8Zfiuvj0W6dA2Yuf+mte5Nqm7SPlfZN/Cfmv4f+FnxO/wCC&#10;iHxM8WeKUvIYraxg/wCP+8/1O/8A5Y2ibf4v0Xqfvc+X/FT4p/EDx/YeGfhr4gs4opfCjtpFlpNp&#10;YrDL5m/y9mxR80mV2/8A1zX2P+xl4R0jSPCovfhr8cZvCfiC2t4r3xTour2MV9pcjsm8eTEzo3yr&#10;8rSK7N/u9K+Vf2sbnXNC/aZ1rVNQ8QafqerCeC+j1rw7F9mh37VkjZPmO1l+T+I896/PqqjCn5n6&#10;5TlKc5dj6x8Q63ff8E5/2aNM0ey8c3UvxV13yrmTwreeRd22nbv9cyLsO1V+7u8wq7bsA7SVo/s5&#10;/sxf8LShHxp+Nsd14h8Q+ILo32n6PdDyYZEVm2zXEagMVZvmSJdqbFBO5WwPFP2Z/hXL8bL3xz8X&#10;/H8954stfCsH2mW01C6+0XF7MsDMrXDs+9Y41TcNy7ZCmzPysK+ovgX+11Yr4H1O8+Omvw2WoW1r&#10;Fq+neTbL52o2sittiREXbuVl2hW5O/nhWatMNKlTfPVOfGQrVIclA9u0PxJdfEPxjrOj6fBd/wDF&#10;PTwR3HnWzJDvkj8xVifhdqrsz6b17V8r/wDBTHQNN8WeOfA+h6VZ6t4r8YR2P2G3sNI/0hN6y/vo&#10;nRU3eZ8yfdbI2rkfNXLeM/20/iF4zg1LT/Ani0eDdP1OC5vvK8RGK0ubZI5ZmjgtLjbuk8yFYcdW&#10;8zciHFeLW3i/4u/sgwzl/EEOi+JPEtq0tzYG5W51GyRtrLJKnIhkb/abeO6qcU8Xi54tXjG0ULBY&#10;Glg1ZSu2c78YfhxrvwaPhTw58Q7PUIPMt3vf7F+2wedZI8jD5GRpFXdt3Hcu7PUV0HjXxt8MdX/Z&#10;88P6N4Uh1DRvE1jO/wBosLu5mu2uXb/lrtXbErf7W3PbHeuH0qHxn+0r8SYbzWp9R8Z6rJ5X2zNy&#10;qXMkK7V+Rmz/AA/xbWx1Ir6L8Xa/4I+EfiPwBq/wz8J2vhmWw0e5jkv7z7Nqk0l621Y5ZZZMIrLI&#10;u4SfLjf9xR8leW3Y9E+WvDGmrJokDr4h/s26vrr7NJa+UwSOH5W812X+H/ZVT/j7nZeNvEGqfBbU&#10;/B/ww+HWoQ2usT/YfFXj6GKe+e9RdsiwReVF+4hVV3PGu9iOvvp6H8I7H402OmW/hv8A5GvWHvIr&#10;LSrvbDDbPGytNO8scQWRdvTy2f8A4DX1r8LvDPi34FaZ4avPidqfg+y8O+FLXyrK60S+vYTbbt3m&#10;MlrHAkckkm752kznrXfhsM6nvz2OXEYmNP3F8R4N+z/8Urn4CQWnxE8Xy+GPiVpNjoVt4XA0LV47&#10;bVPDllHO3yPYSxRvIzSMmW69y2N1eAfF74ryfGLxj44+IeqT/wBgS6ndRS6doFnIzwybYljVn+bb&#10;u8tUy23lt3C9K9o/aP8AinbfGLRPEtzfxeGZTa3bSxarL4a8nWriy3fuVe4lQN8v3fl7da+J2T7V&#10;P5dvDLNU1dJckJcxVNX9+UdT6G0y58K+CPgt4gvPE+mWmp+O/EO37P53zvZWvy7W/wBlmrg/ht8F&#10;f+Esh0DXPEOsad4Z8I6vr1vpH2qa5j+0urP++lRP4Y416yNtXcVHPO31LxD+xzbeBv2ftG+Jfjrx&#10;j/Zk2p6jaW1tYWUUd9F9mkk2yOkschWSRY1eTb8v3cE5Nfop47/ZW+GviTw7DBonhPwz4Titnivr&#10;fW7TRLJ02bW+WVZUKyRsrcq3fac5WrpYd83vmVbEwgc98MPgH8J/hPpcNn4As9P8QXccj/8AE/m2&#10;3dxI/wDd89V2/wCztj2r681ND8RLbVPiNpng/wANzS6ndWt9Fc+JtVtPnsdFsoW86SK7uPuLJJ5T&#10;x+XuyoeQnb0ryT9pv44WHwyn0bwvp/xLi03whs8rULX4deG4Ibu2g/iiiumuCkbN/wBM1yn/AI7X&#10;LWHhrxL+1n4Ig8OeA9Mh+B/7PemSZvIZv+PvWn2+Z579PN+VE+aSTbnku5VVX1JYqc6f1ekeRDBQ&#10;pVZYvES16Gt8QP2y/Bv7PngfWdP8DWXhjxB4w1fX9V1LztDv2ltovPuZJIp5sRKrMsbJGI1b+Bee&#10;1eE/s8fC29/ai8P61F4d8ZWujfEr+249T1CXVr+5tn8nZuE9usTbZJFkV/vL8ny/Mu6vovxL+y9+&#10;z1+zn8OZvGWqadNr8kaJHZ/27dNcJeyN822KKNVVmZf9lgvWuF8R/B3wr8fPCuj+NNL8GeHfh14f&#10;2LJb2FpIr3Oov/q2WXynjWP+PZGvzZT59u4LWPsK1SSpc3yOlYnD0ouqo8t+pteBP2TND+N3xq+2&#10;z+Jtb+KPh/w67W3ibxVrmpfJrV1t+W2sVTLLCvyb2aRs/MEP3S3qvwH8deFvhh8NPEHhe88ZaVo2&#10;g+EfFmseH9Kl1bUo4ZpbZZVkXdub5mVpHX5eoRTivB/iz+xzJ8OPh/aeP/g9rHibRtbtkil1XQYb&#10;lvMjhkC+Y1u64dfL/iWRm43Hcu3B7r4U/st6J8NvEFm2nap4J+KVpf2v9pXOta54Xubi4/1u3/R5&#10;/Pe3ZtzPn+Ndi5Vq6MNRnTq8nKc+Jq0q9B1OfQ2rr4YfCfX/ABUdU8AePtJ8G+Kr795HF4X1K0u7&#10;G8kX+KXTXYpIq/3V2evWrF98VPiD8D9V8M6H4o8AeHvH/wDwk2orpular4d1e50iHzmZVVbi3kR4&#10;o5G3bv3e0fewW216xN4btvEOuQ6hcaNp97qET+Zb3c1jG80f+423cv8AnFeL694Fl/ag+MWs+Z4g&#10;u/DPgr4cQN5etQ/uYY9XVvMaV2b5dse3lvl2jp97dXpYnC06S51Lll5Hm4DFVK0+R+9Hz1IvjR+0&#10;j4w+A/jKz1jxH8Jv7N8PiZ7LUYYdcj1G3uXkTzLfZOqj7PIq/Ntkj/eL26NXWSfFXRL/AONHgC/8&#10;QfCD4haN46vtBvI9GtNOl0u7h1GyZfMk+eSUfvFVd21WR134IYNz4B48/aQ+Enxah+I2n/EeCL/h&#10;JpLJ9N0+68Ohn0691CJWjj1Dz1YNIvyp5ayL8iPIBu8xq8a+CHjGXxZ42sdIi1OW90/SLG6js9P8&#10;UbdUl1FJNsK2NjEqI0cknmfdV+m5/wCHDfOOtVlLl5mz6dYelbm5Uj7o+I/xn0TxJ4j8J+BLf4J+&#10;Ita8daldTy6NpfjmKPSIYvLgkaSVLjdIsi7flMa/K44P8Ib51+HfxV+I/wCxZ4B1PwR8WPgrD4n8&#10;ASO3mRTRwNb/AGmRvMjWW4RZYpFb+667x8uDhdle1+PPBMf7Kvwr0yTxJ8RvD0N3o8/9t+FfDWo6&#10;RPMllqaqzNBaSxXIuGhZm2lpN6fOpI+b5vBdVvvi3+078b/B15fabpPjmL+z7PxJFaeGJLZNOjgV&#10;mZYZluWCyNGzTRvHO2/PmANinUfNLSV5Cp8sY3cVGKPHvBHxH8OXX7PvxJ0O6+HVpe6hd3/26PV4&#10;YpXfSkk+WFYn2FYY1kXb80mXDsmGr7t034PfED4u/CzRrf4n/FGbVNFurGCSPT/AW23hvIdvyy3F&#10;0yFpty9VWMLnnJrwif8AZf8Ainpll4zu9D/trwrrXiaSey13Qbu2spra90+RlkWX7QjfZ1bzN6hU&#10;+ZPVQ3zeyfDDwVrl18M/D9vefEzx5pl3o8H9kf2f5dtafYvJ3RqqK0Bbb5ap825uH616OCw1WXxR&#10;5jzMdiqXL7lRROg8JfA3w/8ABXXf7M8Ea/428Jm/spb640qzvYLix2RtHD5sqXMEn7xmb7y/3Gxt&#10;rQ8WWN7q89nHbwaTqen3M6xapaavbb0uYVX7ybV2+crbMNtx/wB8jGPY/BrwjoPjD/hJ7e88Q6z4&#10;lltYo7jVdR1KTfcvuZm3ru2/wp8v3fautWvsMDQ9nDmlGzPjswxMZ1FyS5rdSNqKkWGVv3cddN4X&#10;8Ex+IZ/L/tO0hli/1kXmr+7rsrYilh1zzlY8/DYWrip8lKJztnptzfz+Xbw13A8K+H/AHhybxZ48&#10;1m00bRLX95J9rl2f7v8AwL/ZXca+Xf28PixpHw88LWWh/D/x/De+K5Z2+2xaRcq72yL97e8bHy23&#10;fwttNeSfsk/CjUf2kLK98T/EnxLq3iXRNDuhbWel3l8zxST7d299zfdXd+NfK4jMJ46p7LCy5V1Z&#10;9dhsthl1N4jFbrofRWtftlfFP4w30+l/BTwnaeH/AArF+7j8S+Iom3yf7UUX3fpuVvfbXKw/s63P&#10;i+/h1n4r+MtW8far/wA+s0rJaR/7kX3Vr2+4tYtDgh0+zh+xRRJ+7ih+RIk/h+T/ACaotJur1cHl&#10;mHo+/wAt33Z5eMzjFVvcj7kSHRtP03wxYw2ekaZaaZax/wDLKGJUT/x2nSfvaUUu017sYqJ8/KUp&#10;DNtOZaKNlUZhs9qbtp1A60cwDNlDR7qk20uBRcOUi2UMtS4FIQKOYOUi20tLto20cwBtpKfs9qNn&#10;tQA3bQy07Z7UUAR7aaq1Ns9qbtoAjoqZlpq9aAI9v1pzLtpaXbQBDkelLx6VJj2o27aq4rEe2jbT&#10;1o20DGbqQdadspNtBAtJto21LtoLGfepu2p1WmstO4EGyl2/Sl207d70hcwzb9KNtPejy6A5hufe&#10;kp/l+1GDTuHMxu2jbTnpzDmlzFhSKtOVajaaJfapJF201pKjs/t2t332PS7KbU7vf5XlWcbP5f8A&#10;d3/wqvqzcCvTPDv7O99qP+keKNT+xRf8s7TTpd7/APA3Zdv/AAFVb615uJzLDYX+LL3ux62FyzEY&#10;r4Y+73PK/t0txfQ2dnDLNdy/6u1hiZ5pP+ALXoXhX4C+IfEHk3muTf8ACP2m/wD49fle52fw/d+R&#10;f++m9xXt3hvwnofhKD7PoemQ2X/PSX+OT/fZvmatpod/+s/+wr47F5/Wre5h/dj+J9jhMioUffq6&#10;y/A5fwn8O/D3gj/kD6Z513/0EJvnm/7+t93/AHV49q3ptNlv/wDj8mm8r/nlDuRP+B7fmb/vrB9K&#10;vbadXzM5zqvnnLmZ9JCChHliQ29rFZQeXbwwwxf88ofkSn1znjz4leFfhfof9qeKNZtNGtP+m0vz&#10;yf7KIuWkb/ZVWNfJ/wAUv+Ci1tZf6P4D0aGeL/oNeI90MP8AwC3X5m/3pGRh/capKPszVtWsdBsZ&#10;tQ1S9h0zT7VPNkuruVYYY0/vO7fKtfK/xY/4KFeEPC/23T/BdlN4z1C13Rf2h5v2bTo3+b5vN+9J&#10;t/2V2EdH71+fPxQ/aM1j4jX3l654g1HxzdxSebHFNLstI32/eSJcIv8AwFV/4FXnN1a+IfFF9DHe&#10;TfYopf8AllD9z5d1XGEqnwkuSifSnib/AIKGfEtdc+2SeM/Jl/5Z6VpFjbJbR/7KebFIzf8AAmf6&#10;1n6b/wAFQviz4fn/ANMmi1P/ALCOmwf+0vLrxXSfCukaJff6R/rf9b5s1c78SrWODxjNb+T5PlJF&#10;+6/2GiVl+9W08NKmuaZlGtGTPrKx/wCCuHjjH+meH/DH/gtu0/8AHvtL/wDoNd1o/wDwV4j8iGPU&#10;PA2nzXf/AC0lh1eS2T/viS2P/oVfne1lHUbadHWHKa8x+pmm/wDBWb4aPB5mqeGdbhl/55adLbXK&#10;f+PSx/8AoNfXlvr1tdaVZapbzf6JfQLcxxfx7GXd9xf4trfw1/PDq2lxRQeZX9BnhOzi0v4c+E7f&#10;/nlpdrF/3zAq1JRYuLy5uP8Apj/12+//AN8V0mirs0Oy/wCuEX/oNc20m6tK48SaR4S8OWV5rGp2&#10;mmWkUC/vbyVYU+7/ALTUAb1FfPPjj9szw1olj9o0fyr20/5aahq8v2GGP/a2SLvb/gSp9a+Ivjd+&#10;33deKvtmn2F7d6+Jf3flQ7rfTv8Ad2L/AKxf97f9aAP0R8bftKeB/Bf7v+0/7Zu/+eWkbZkj/wB+&#10;XcEX/d3Z9q+OfjZ/wUXlj8/T9P1OHTIv9X9l0L/SL7/a33DLtj/4CquPWvgnxh8SvFXjqf8A4nGp&#10;+TabP+PW0/cw7P8AgP3v+BVtfCH9n/xx8ab77H4H8J3esxf8tNQ8vybSP/fuJMIrf7O7LdhRysm5&#10;22pftUS3uqzXH/CJ+cbrbLJLeak01xcv/ed9nzf8CyfenR/tRWP/AC08DTf+Dff/AO0q6b4/fsJ+&#10;OPgL4A0zxRqGp6d4gl/e/wBq2mkRSP8A2cisu2Xe2GkX5vnby02H+8OV+b4282o5EUe9Q/tJeEbj&#10;/j48P6tZf9cfLm/9mFXLP41eENZn+z2f9o/a/m8uKa22fdXd/CxWvntod9bHgO32+MbL/rhP/wCi&#10;GpxoxlIJTPQvGXj6+uoJo7OH7FFs/wB96/Z7R5pU8HaLH/04weZ/36Wvw78TLtsZv9xq/cq3j8rw&#10;5pkf/PK1i/8AQVrScFAlO5HC1eP/ALTFx5Wq+Bv9y8/9Ct69et68j/aSXdrngz9z/wAsLr/0KGpK&#10;PPtZ8OaJ8VPB174T8V2f2zRbraP4fOtnX7s8TtnbIvZv94EMGYV8B+O/2a774XfFWDwn4smln8P3&#10;KS3Ona1p37lL1FXd8jMpVZF+68fzEHpwylvvmP8AcT1x/wC1RcfaPgfDJJ5M01trFnLbSzRfPHuW&#10;RW/76Xr61dL4iJfCfG1x+zl4Qup/9D8QatZf9draO5/9B8us2+/ZZib/AJBfjK0ni/6iNi0P/ot5&#10;K7WG43wVat55f+e1evGjB/ZOL2kzzCT9lzUoriCO58WeGYYZZPL+1Sy3eyP/AGn22xbavevWNU/4&#10;JUfGKHSYtQ0e+8H+JYpUEsX9malJ+9Rl3KyPLEiMrfwtupJmll/1k1e3fsr/ALV1z8GL6Hwn4smm&#10;m8CXT/6PdzfO+ku3/tFm6r/B1H8W7lr0OX34m9KpzfEfLN1/wTj/AGh7SCaWT4dGaOLqYdXsH/8A&#10;HVn3Vwb/ALLfxs0aYeX8LvG0Uv8Az0tNDuX/APHkU1+/n2yKWCG4t/30UqebHLD86bP71Q/2jXnn&#10;SfgxeeL/ANoL4ZQ/Z7zX/ib4ThjP+pmutRs0j/4CzLV/wx+3N8evB7Y074o6tP7at5d//wClKPX7&#10;uf2hHWb4i0Pw94ysf7P8QaNp2taf/wA+uo2y3MP/AHxIpWgD4f8Agb8Rv2lNd8OaB4o8YfEXw/Do&#10;up2sV9bWv9iQXF3JA3zLv8pYkjVl/wBokf3K9Gm1iXVNVm1CSaGa7lfzZJfK2fP/ALlfRi+DfCtv&#10;YwWdv4Z0mG1tUWKOKGxjRI0X7qptX5VX+7VP/hV/hC6/5gsMMv8A0xlkT/0Fq+mwOZYXCQsqbv3P&#10;mcdluIxc0/ae72Pgb406V/b37dPw8lIzBY+E4r2T2Mct5t/8iMlaOqNu1W9/32ru/jj4YsfD/wC1&#10;hLdafD5MNt4HtLb/AFjP5byahct/Flvux159eNvvpv8AfavwPieusRmlTl+yv+Cf1fwJhpYbK4+f&#10;/DGbF/yHJv8Ar1T/ANCaryVRX/kOzf8AXqv/AKE1Xq+XkfpbKOt/8gq9/wCuD/8AoNaE3+um/wB+&#10;qOt/8gm8/wCuDf8AoNXp/wDXT/79HQkqTf6+z/66N/6KkqwOhqvN/r7P/ro3/oqSrS0SASqOi/8A&#10;IJsv+uaVeqjoq/8AEqsv+uC0bIpfCesfBX/kB+Of+3H/ANCmrrPH3x6+I3gH4ZQ2/wAP/Bmn+INQ&#10;0e1gtvsv+k3d3c/dj3RRRJ/D94/M3G6uT+CskX9h+Of+3H/0KavQPhbfRP8AFTw/H/tz/wDoiav6&#10;SyHD063DsJz3im0fxnxpXq0+LKlOPwvlv9yPDbX4D/tUftRWMMnxE8ZxfDrw/cuskmlQ/JNs2/8A&#10;PvF83/AZJE+le3fC3/gnb8Hfhv5N5eaZN4z1X5f9L12XfDv/AOvdcIy/7Miv9a+lmb/Xf8C/9BqF&#10;W/cQ/wC/FXlnOeM+DVvovH/hmPVPFksMVyk+paVoGkS2WnaXHa7ZFWL7OrG6uZFX94d37sHn5dqi&#10;vaN26+m/3P8A2avKfBuh+IbrXPA2sWf/ACL8WgQRXv8AxM/s6b9sm391HAXuW+b7s0qxoHyiM/Ne&#10;pedtvpv9xv8A0KgCxb9Z/wDfaqccn/FR3v8A162v/o2anWqyyzzeZN/y3l/dfwfw1mzXkUXjiG3j&#10;hl/0qxbzJfl2fuJ4/l/vN/r/AOH5R35oA0lvPNnm8uH/AD5tNZt0/wDn+9ToV/f/APAF/wDRtNH+&#10;v/7Z/wDs1AB/qv8AP+1WX4itba6sbL+0POhiivraWOKHcj7/ALSvl79rfMu7Z8vTHXdWk0Mss/mS&#10;f6r5fLi/4F96qutWct/Ppkcc/k2n26KW4/v7F3Mq/wDfzZn2oA0JPn8n/fX/ANCojmitYPMk/uL5&#10;cX8cj7fupVXUtQttLg+0XH/PeLy/78js3yqn95mrJ1LXpfB/gfWfGHiCH/kGadPqUmn2kqzeWkcT&#10;Myo+0bpGVeW6dhxywB+X/wC3N44vvG/7SetafcazDqeleHkisbK0tJVeGyfyI2uok2/ek87ers3P&#10;yKh+5hfG4ZKj1LxHL418VeIPFFxD9jl1jUbrUpIofuRvNK0m3/x6oY5v/Zq92guSBwz96R9Tf8E2&#10;dBl174/eINQ/e/ZNHsZbnzf+m0m2FV/75ab/AL4r9PK+B/8AglTY/uPilqH/AD1utOtv++Ypm/8A&#10;atffFeNVfNOR2R2Gt1qGpm61DWZQU6PpTadH0oA+Df8AgrFHnQ/hbJ/1FLyP/vqBf/ia/P1m837F&#10;/uRf+iK/QT/grE2zw58Lf+wrdf8Aoha/PhV2fYv+mXlf+iq9nCfAcNb4jbkk/wCKH8Qf9hSD/wBI&#10;7qsWzm/f2X/XNq7jwdDpFxofiy88QWUt7otjJFc3EVp9/wC81urJ86f89f71dN8NR+zLq97e/wDC&#10;aan438PxReV/Z32SJn/veZv2rN/sYreuuVc3MckfefKewf8ABK1v+LjeOf8AsF2f/pTXvHxmuv8A&#10;i7fx4k/59vh9a/8Ao2Rq579ie3/Zv8NfE29s/hR458T+IPEmp2XlSWGrW0ypHDE3nbt/2WNV+7/E&#10;3tWz8Yv3vxa/aFj/AOpCtf8A2avDctT0YR5UdB4w+T4jTf8AZadM/wDUft6x7r5PDn/crfEf/wBO&#10;tvW542bZ8RppP+qzaV/6j9qtYske7SoY/wDqAfEqL/yrw1mdBIrbtCg/7AHw1/8ATzNXhf7eEPlf&#10;CrU/+ynaj/6Q7q9uk/5FT/uWvhr/AOneavI/20tHufEvge80u3vbSylufileRRy6jcrbQx7tPVfn&#10;dvlX71dFP4jCp8J8Jq3+gw/9estffX7Lqxf8NC+Gf+wd4b/9R28avC5f+CffxilsYf7L/wCEY8QR&#10;bGi/4l2txv8A+jNlfU3wH/Z/+I3gP44eH9c1zw/9i0SKDR45Lr7dbP5b22h3FrJ8iuW/10qL939K&#10;6Js8/kk5ROTjt/N0rxnb/wDPX4g+L5f/ACFItePfDJP+MevGckf/ACy8ReGZf/SP/wCKr6B1DwX4&#10;lsLHU5I/D+o3v2rxL4rvv9DtmmfZO0ywtsX+98jD1FeK/DXwT4v0n4H+JtP1TwZ4h0y7ude0OWOK&#10;70i5heRI2tVZvmT+Ha9Q/hMWpe0Z+l99/wAgqH/sML/6U18b2v8AySSH/sgt5/475dfZmqR7NK/7&#10;jEH/AKVrXxjaf8klsv8Asguof+0a5EewWP27Pm/Z7+P3/Y26Z/6b9Nr4K/ZpjuvGP9p+Arecw6ju&#10;bxJocsI/fC6toZPtEUT/AMPmWrSt7vaw198ftyR+d8Af2hf+mXinSpP/ACn6bX5y/syXl9pXx28E&#10;X+lqJ9Qtr37TbxT/AHJHWNmVW/2flrVR5ojvynqGo+M7fxv+zr4fjv5vJ/4SDxFrEuqyXe5/tOp2&#10;2lWMVvL5vzN80lz5nzYXfKwyowa8juV1O+8IXt/PqmoRRWPlabqFrLuhFv8ANujXarfMu5Zl+78p&#10;/wB4V6t8arnTPhx4b8DnTLG0m8FeJrrV/EltpUFz9oSLT7+Kxj+zb/8AnpbS2zxhm+YPbqxHavSt&#10;V8MeCNG8A3vje8gtPFWi65osGmajdTXKw3l66z7o72JUZ/LZli3PuUP51uwJ/efPwTkqX2TojGVQ&#10;8K+N+n3Nvb/BVdWtDDcnwNHc3EM0Wzzd2oalJG+zjdujZG3d92f4q57X9Vvz+z34atJIrsRXOvXU&#10;kk0xZ4pPLiVo2h3fKvzXNxv29Sq55Wus/anttb8KfGHTI7iaXU7Tw9omg2un3c8TeTIkdjD/AHlH&#10;ytIs3yt/tU7VIIv+GaPEunW8PkaLNr9r4k0EzbWl8lVa1uoN4+8ytc23y/7DNgbq2XK1GRnqnyng&#10;6rTWWpFprVQHUNcyXPwq0a2isiIdN8Q3kkt173MFr5cb/wDgI7D1+b+7VW3jruvDmlRy/s9eJ3jE&#10;p83V9H1L9z9z/RmvLaZX/wBr/iYWjf8AbVa4y071cCJF+xtbm4nhjt4JpruX91HFD9+R/wC7X6ta&#10;XfWP/DPXxG+C9xDaf8JB4e8Jzy2/9nfPDeosG1p0+Xb5i3iurqq8HacsWzX5o/Bu4sbP4t+DbzVP&#10;+QJa63Zy6jL837u1WdWmb5fm2rHvY7fu19L/ALTn7OmuaP8AGL41+P8AQ4Nb0zRNCgg1KSLypLiH&#10;UftLx/bI1lZtu3y3e4K/NsPGMbWrKd/aLlHHY9a+PEOh/Cr4t+P/AIuaxDq2s+Gv+Ep0yx1XRdIv&#10;p4fu6VY3FlfSorbGWOZZlCyLyZevavEvCfxm/wCEg8R6n4gs9Zh0zT7rwnqukXv9u+XbPqP2nUJL&#10;2Rbd/KdNy/2hCxXbkiJsbdy7fpzwnrnkeP8AxnpeqaZaeJrSXUfC9tJ/ZESvaXO6Blt5f3uE2yQx&#10;Qt97AO1AXLKW+LtD1C21/wDam8TaDbQf2N4eik1W5t4ptIj83SYYYpJJlRdvy+WsHljbuIXp89YT&#10;vze6bRPsv4gaT4VlvtZ8N6P4ZtNM+3P4X8S3EUPl21tewfaVjZflX5Wbc6/KuSX/ANr5vBvBvxK0&#10;zSPDnw0+G9n5U2laZ8RJ4tC1+8sW/eWTSttlRpGH7xWl8mT5eA645XdXX+NPjtob2Pgbxppfnf2J&#10;pmt+EtN1XWvs0n/HrCt5JcRP8u75Zok+X5gTEp/u1wXjrSJPgp+1PrGuXl5oc3g+TxK+padp93uu&#10;LaPbOq3CpErDy5I1leRPlxmJcbq5q8L+htROHfVdM8Lfs9+H5NQ1KW88P+Kr3VYtdtPDkSwppz/a&#10;1a1nTcgVmVon/dsy5TyxlRtr0HxFb/Eb9kbxj8OvD9vpl3rPgqLxvFc291p1tH9pvbqFWtbiKFFd&#10;2X7XbyI3lyfMX3bOOT4Lc6Da6b4W8WaXL4g+2S+Htba+0/T7OJptOud0W6RnnVdu1vs0MY+Zd2/j&#10;+Kvqr9rPxX4h+Mvwes9d8N2Wt6Np9j4lvNXspZvKt7n7bbweY3yK/mxtbLHfL93BZOD93O1FJXZn&#10;Ui+Y9H1/y0/Z18fW/n+b/wAWM0KWM/8APRFi1T/4pM/79fnJ4N8NaZrPgnTfLnltJfJ1eS5u4rbz&#10;pT9mtFuGjVd33fJkmXd07nj7v6L6Z4ssde/Y18Zax58VlF/wp2z02Tzvkm8+OLVLXb838LTK6j13&#10;1+f37NmvaR4T+xeINYls/wCz9H1SWK4tbuxa5hvYL2ykgmjm2sNse1dv1lrontzGcdzjtE8XXFv4&#10;G1PRPsVpDa3MiSf2pDF5N38rK3lb1+WRd2xvm3EduGro/h7a21h4c1PWLia7mlijijk+xy/ZvL/f&#10;rHtRl+83zQttZcfO3dapeBLG+8Z614rt9HsrTRdPvrG81K30XzZPs/7uORlWLfvZpF28fNmtj4C6&#10;LJPc+JEn0v7Zqttf6fcR2E101s5eKSWSSL5l+Ztsb/KzLgKx6rXJW+GRpS3PO/E97fa94i1LU9Qv&#10;NQvJZLpo/tV5uSaTb/f+Y7W29azt0q/8tpv+/rV6H+078S/EvxL8e2eqa59rs4pbVZdO0+aVf9Gt&#10;WZmiXyl/1fytuG7kqynowryZbq5T/ltXZS5pRj9kxe5eupLn/ntNXqPh1JfiP8FNf8LqfN1bwPdP&#10;4o0uHLb5LKZY49TjX/ajaO0uAqqMIl2SW+WvImvJZf3ddj4M8ay/Cv4s6N4jgs4dSFi8Etxp8wXy&#10;r22kiC3Fs+5SNssLvG3ynh2qwK3w/wBSi0HxxoGqSf8AHpY30F9JFDLs8xI2WRl/75Wvar7wrL8V&#10;/wBnPwn4st5ru9+IFj4il8NSRTS7HvbLyGuoWfd97y/K8sbegRR/ClS+A/gZoc37UGjeE7ifzvB2&#10;pzwXOnX/ANqWGa90y/Xba7N7IzSL5yK6x7sOkgxhSab8OfEd942/Z58ZeHLeHSLLUNDRZLK7u7KD&#10;7ZcwtBdSXED3Uv3Y1hgmkVV+fc+AcNXLV5r+5E0ifV/7Ovh+50P9hj4zeJP7MtL271OxvtMt/wCz&#10;pW+zXNlbWzQ7k3f3Zpb6Qt/G27nG2tz4gaH/AMLE+DvjK48H6n52t654W8DXNlqFpu3x3v26aFZ0&#10;dcurfKinbymxu9ekWOm6R8Kv2EvDOl6PZRanp8ugQeZaTal9kS5+0r5103mt821vNmbaq5PyoB81&#10;eA/CnxJdfA/wrrOqaho0Phm0uvDvhvV72LTr7yf3NtdrGrRfKF869jW7by/lwYuTmWpdW0+UXLoc&#10;jrvxF1Pwp4U8AeNPiRZS6ZLbeJdasbjSvNn+2fvtEt41b9429Y1mbc6s2RvXZur0T9mnUotU/wCF&#10;papp/hnUPD+lS+LPCX7qaWR0kum1K3kuGTzG27v3ifwrhHjzz97i/it8TLay+KngaO80y7stEtfE&#10;q+LpJbza7+TNBGrROjMdu37JMpbzGOXz1XFbH7P+vSaN4j8ZeC7i91aa71PUfBd9o13qOiSQ3EsN&#10;tc2MM07vt2+TH+5VGZl3/KR95qilGMqikaTXKi5J4s8X+I/2odTs47LyfCmmT+MtIttQ+w7PLdYr&#10;y4ml81sr8slyi/wj7vHWvcPGGoeFfiNpXh+OO9h/tXTLrwRfW93Zyx/abaeS+ZY2Tdndtjnf5WVh&#10;iXOPmra8M6LFBBeyedNNd22seLbGOWaXZ/rpZLht+1Qu7dFu+79K5H4kab/b3wd1Ozjh0+a7uvDX&#10;giKP+0bZZof3moSRrv8AlO5fmeu23KcyfNI+NvEHgHV/gd+0Z4gt9P1O0svEuhapbW1tL9mghttR&#10;0+5ikVpZYtoi3LDKinay/fbvzXJX2pX1/P8AaPC80t74glnbxBcWunSq/wBm8v8A1c9ukf8AdVXa&#10;SPqg7YVq6z9pTS/EHgb4t+IPhPea1d6zp8T2cunS/Zo4UkSSCONWlSL5Y1hWWbLKvLIpI/u2fh7+&#10;zdLJYHxPZHUdT1DRL250i30/yo9lverAskPneZKFkt51V4Rt2OTKoG59obzVGUqnNP7je8UePeJY&#10;ZdT1S3sNHs5f7K8SzNq2lafZ/P8A2de7W+0Wluu4Ku6TyW+XnyvJ6nisPV/EF9daVe/Z727sornb&#10;9t/erN5ky7W3fI33VZX+btv5PzV3Hj7Vv+Fa6te3mj+H5fAEVtrGnXtlpWoxTNqmi3scXmNPEk+G&#10;8vzFf5ZPvB4/7q7ew+INj4H16LTPi18N9NsxqGsaRqsniLwreXW+G2n8hY5vs68N/wAvPnIu7+Do&#10;pXZW8rL4iv8AAeea/rHiXxDpVn8R5IZdT/sieCx1HyhJ+7kWLbHJM6fe3eWjBmbO79fer3w/pHxE&#10;/aF+Isen/a/3WlL4y06aHck0t7c6bY/YFXau5ZPtFzu+Xv8A7teY/sw6rbeJfH0/hfXNGtNZ8Nan&#10;pzSXn9nXMNtd28McTSboXaWNdzbU3q29tqtxla9f+HfjT/hXX7UH9j+LIf8ASvEMOj+Eb3yfL/su&#10;90xrZbdZflYurbfskiSKy/fkBC7az5tRcvunp3x0+LFtpvxw8QaheXtpDLdfCD7D+++R5LqSdrr7&#10;J8ylVmaFZtit/eXhuled/BjxXc3f7PmgeN/E89nPd+L/AIvwSeIruX/lrbSRbpIJVVf9Sqqknl/M&#10;oXsu2uMbx3oer30Ooa/DaaNommeBrO5k87/S/wC0tTtl/saP0bbC0jzfLyv2dT712Hwu8L3VnrkN&#10;h4DvYp/D/hDVfCFz9lvI1exk1C/tI7C4a4TaX87dK+Y42ZU3yZ2lVFdT+ExPJvCOi6HeWPibQ472&#10;0vYraO5ubKWGJk+2w2l3M0jbJF+XzLfzsRqvH7vP3sVyvxGjufDXhzwnJJ9k1rw/Y2t1omnfum/d&#10;vIzXTfwDd/x9/J977/8ADUPhPRf+Ee1XQLOTWZvOttY+w3mnwys9zJ+9a3uLSKJfveYrbvmVc78V&#10;0fiFbWy8AfEvwHZibTNP8PeM1is7uLc7lFtLzb5rt97zGsYW7Dc3yDHy1z048sjSprE7n9kX4Q+I&#10;dZ8VeOfEGhwXep6r4KtYrnRtQmlb/kIRqrfYXTejNDcwrLbnd8qK30DfTP7IHxJ0T4ieFobvSJpr&#10;K1/4Tq5j0rT7zal39ij8Ptbw79rfMyrFtLL3Vq6X/gm74butN+Dt74g1S9mvdV8V30upSedFseNF&#10;lkt49+35dzeQ7f8AA1rjPhdqfhr4U/tUa/8AA/7FdwRXPjOXxT4els7X9zH9o0aT7RAiL8sax+Zt&#10;C7cbH52ha7znhflPFvjB8C9Zfw5+zE8V5da14ajg0Oxuftkgd7aa/ufMXdtxuh+/Gm77n3c/MuPI&#10;/jLaX+h+B/EovdUtbPX9B8avI/h+e2X7QHuY7fdc+arFWVZLDytq7sdc4YV9K/HHxXqeh/sX/wBl&#10;6wP7N8S23gzw5cWUsMjH99ZausM3zbRtkj8233q33WlYDO0tXi/7UWi3WoeJDbaXN/wk2leJptGj&#10;t9amO59RmmnvGt50VGLNujZ87tu5udlc0/4kToh8LPf2+IVj4v8AB3jKTR4dQvdJ8PaJ8OrH7JD+&#10;5e5n+1/alWJ4/mXas6R+of8A3Vrh/jh8aND8Ma5Zx+KJotT0+18S+OdNsv7I2pcyWt2v3n2vuVvt&#10;krx7vlyiMQG/i9A+B/m+FPA/iyTXNMh0y0tU8Fy2+qw3LOmo2ttq81rb3bpu/ct5NtCrx/8ATLPy&#10;7q83+LXhaP4zar8QLwabpM2iaZrfiu90bVftLTJ/aENna3DM/lsieXJDAmxvMbEnmFw/yitZbmZ8&#10;yfHHwBfWfw/8A+OLPzv+EVPmabp003/LO1jnmW33/L/rJGgu5Pl3DH93pX0lq/ijTfD3hX9kPxHq&#10;H2vWYtYsfFFje3XzTS779fJb/aZY5Lt/fCN3rT+OelaZof7FHkRQHU9VufDvg3V386ON1trr7NJH&#10;I23bt2/Z7Z17n58n72a8O8dapY+M/wBif4S3OhS3dvJ4M8Sa1pEkuds0bzN9thdNrbv9VtXd6q39&#10;2qXuoHqR/FbxTHF+0l8Rbnw/NFeSy6rrUVvqEMS740v90Mkm/cPM/cvL5fzdXzntXGanrmuR3emW&#10;cYhg0vwtItvp1tFE0KfbJtrSN8rZabbs3Nu7fSvQvBPwXsfDsLRxanaTeLraG2utRs7vd/pNldxW&#10;c0ctvLzubdc7THuzsi3/AMTV51onhzXNW8ATa/4kvpdN0mTUJ73SYoo8pqOoNKqTM0q/Kqqkb/xc&#10;+VwMc1rHVHNJyUvI7nxEvi/wB4c8DSaXqerf8TPRPt0moebdw2n2rzW8yKLzMLMyrs3tHuTe+M1z&#10;/hfx34m8H/2mY5v+JffeR4gvPO2zPc+Ztk3PuUq3zRv8vq9e/wD7T/i2PxL8Hf2YdQ0SymEUmgXl&#10;t/pkTQ/8ey2cbMn+yzL8jdw6mvCI9JluoNM0uzmhhl8i803zrvb9yP8A0hfvMV+7A6jv8/8AtYro&#10;dNThzHNKq4T5Da8H/GjxL4N1yy1izsrSyl0y+Xy/7Rto3S5nWKFf4l3r5ituO1l4fiuStpL743ar&#10;4U0SM2cEWpXtn4ailii8ly7M3lt937u5UUty+3rur0vxRodtq3hzxb4ojsoYdKi1/SraPT4ZW86O&#10;eezjaRkRmf5fueX944RuF24rsf2YYv7N/aZ8AeF9Q0DzopfFmpyx61NLvSV7LTZFWBItoVWj8yFt&#10;3LZ2/driS5Y8p1wnzM9l8Rfsg+FZb7Wbiz0zyZZbHxlcxxQ30iJ+4uYYbKJEX5dsbM7bf9vB3Div&#10;nj9kz9mCX9oH4ijxrbz/AGP4dab4hay/0uVXvLh44PPX91sKf6vylLN/f4DbWFfc9xcXOnWOv3mo&#10;TfurbTvHPl/wP5P9oW8i/wDoL49q5D9kr4TX3wc+C/gzwvJezaZrd94ls9XvPOj2P501jHcTW21v&#10;4vLieE98bjVdjc8K1z9i+x8Q6rDp8fj/AFHU7TQ/AtjfaddzW0ezz7vULhY9kSr/AKnbFNn5mcu6&#10;nOOK3/CnwA1Pwp8f/FnhDwvr8tnosWqy32s61FbKl3bWraftt7a3l/5Z3En2u+Xcu0hIvMHKqtae&#10;n/8AFp/B3xG8SSeILvU9K8V+FtTl06WaXZDp1rp2pfZbBbd2b7vl3ySIvUnaE5b5vSPhcvi+y8D+&#10;P9Q8WaZ5PjW68YX1zJp819G7x/8AEjWS1tvtCqU+WPyl3dAd1d2EbnWjA8/GLlpStvY7SRLazgh0&#10;/T7OKz0+2Rba3tbT5EjRflVU2/wrWbdap9l1WG3uIfJ0qKBbn+1fN+TerN+42Kpb7q7izbRhlA3c&#10;4w/hz4ssfHN9rMlnqcs1p/bE8cf72S58xNsbeajsqLHHtZMKu4ZSTBarlj4k1y60PTJLzwnaaZqF&#10;zfRW2q2uo6vGiWUMkrKvz7SskzLsxCv9/GfvCvvfdgvQ/OVRk53OH+CniPXLXxh450/XBLZ2umad&#10;beXLDbfaYdlpPJHNcoka7mkkVocL9/C8htq7vHF+Lvw4115r34i+KtGi8ZvNImoRX3gh/OjKuVjR&#10;8LjKxqg/Cvo++0mx8P6ro3iWz+yan4U1PUba51XUPtLffb/R4Z9n3Gj/AHm6T7u3ylJ3bWrzr42e&#10;DrbU/idrVxP4Qi1WY+SjXf2RW8wrDGvXbzjbj8KSXPN8krebX4HpQqwS9+P3HJ+Ivgh+z7+yz8JL&#10;LXNd8M/8Jz46vrqex0bT7vUr3TptW23fks2xcrHtjZGbcuOw5YV+eHjnUn1DxZrEkllFpo+1S7LS&#10;GXzUt/m+4j/xKvb2r2W//bZ8e+I/H2meKfFEOk+JdVsIHto5Z7FU8vd/y0Ty8BZP9peorC8X/sxf&#10;E60+Fl58U9T8Ky6Z4W+0L5nnSKk8ccjbVl8j7yx7mVdzf3l7c1+c8s5vn5T9Cuoe7zE3hP8Aat8d&#10;/D7w34n0jwodJ8PxeJrVbbVJLOxXzpNqtHuXdny22u/3cBd2V2mo/hW/gzxTfG3+Idn4mvb+O1SP&#10;Sv7CEEy/L/fik4aOul+I/wCxD4z+HXwB0D4uR6lp2peHtT06zvp4bSR1uLVLlVZd6sNrfeVTtb8M&#10;V4bdeHddg8O2fiCSCWHSpX+zR3Xmf+O/3qlqwJ3PZviT4b8UnwDqfjjwx5U3w5l1uL7TNDY2lj5W&#10;oLHtVfs8X+rXbL/D8nz+teM6LC+sa5Ff3tnLrNrFMst5bQybJZId37xd3O35f4v4c17V8Dvhd8Sv&#10;iZ4K8TeCPCd5aWcOppFfXPh/V5PJmvfL+aOW3Dr83+9WR8QPgzYfCzwdZanH4rlg8XxTrZa74Vli&#10;limtt275vNwEZWXZ8q7vrWfOacp3Pxr/AGsvAniz+xtL8FfCbT/CelaXYy6bHL5v+kyQN8v/ACzU&#10;bZP7zMzklm5rhbWXw14q8LanAPE2oaXpdrJay6d4Wu4ml+0Pt2ybrj+Fd2/Hrv6LX018ZfAMWv8A&#10;7KPgC3t/iZ4T/s+J4vsWn6RpkXnXM7fdidlfduX/AJafL97qPl+bxn4O/sr3Or/EuC88QXmt6Z8N&#10;ba6/5HCz015rSSaP7y7lztXdvXzG4XvTVSLlcHBpWR9bfBz9knWNU8DaN4nvNTu/DPxUtkW58NXU&#10;P/HtosC/6u0+z7tskckbP5ituY72zu+bd4p8e/2tPF/gn4q6lp/ijRtJ1KWx2Rf2V5W+z3rt3bN3&#10;zf8Aj1fTP7Xn7b+kfAPwtZaN4LP9s+IL+1by7s/ctk+6rv03N6V+evgv9mL41ftN3t54st9H+2/a&#10;pvNkv9WvobTzN3zeYqSMrtH/ALSrt966p4p1fh0ic8MMoe9LWQ/4hfFDWv2y/j7o9o80Phqw1y6s&#10;9Nihlm/0eyT5Y2bc2P8Ae96+xvBi/Cz/AIJx/Gm9s9Q1ma80TxL4Zglj1QRLc3cVzHKyyLsRfljk&#10;+8O2Ux/DXh/xU/ZH+FfwU+HP2jxh8U7T/hJZYPNs9F0KJbl/O2/MrvuLbf8Aa+Uf71fM2k/B7xT4&#10;l0MeLLTw/qFl4JiuoraXxJdW0n2G3DSeXud1Vtyq33tu7b09KWHqWvGEbirU+b45WPZvin+0B8KN&#10;T0Lx7Z6P4a8S+PfEGufurLxf4/1Jbi506M+WzeVEq7Vbcr4YYb5+Tj5T5Tf/ABY+JPxWhhsNX8Y3&#10;eo6fplqsca6tfrFDFGvyr8rMFZv++mPvX1tD/wAEydDsfHuieGrz4h3Mw1vwzPqWnarZ2CvEb2Ge&#10;EMvlbjuh8mdGHzKSdxz8u2tz4EfsC/DTxN4BmvPFepeIZvF+mapdaZrtpp19FFDbXMcu3ytvlFtr&#10;LskDK3Ieuz2NarI5JYnD0o37HxR4atPD/jSeceLPHF3peomNvsZisVuLfz1/1fmtvXbG395VYj+4&#10;1fZHjH9vXVvEvwlvrPxN50GtWDvZSap4HuopbHUfM3eX5vmRP9lXavHzF22N8q/w+7+GP2cPgr8O&#10;J559H8Aade3X/P1rm7VG/wB7ZOzxr/vKqmk+KPwE8K/Gjw5No9vZReH4onW+j0/QrG0tLa9uo93l&#10;tcOqbmXazqPmUDfk11RyrERjzc1jz1nOFq1ORROd/ZP8WeDPH3hWz+JHiTxn4Z1P4lW0E8Vna6vq&#10;8dsmg2qs0axRWu39yrL8xk2sTv6/eFeOatcab8K/2n9a8K3nxL8M6NZ6n5XiC31aHbc21ldLP5i2&#10;Luy7Y1Zdzbvl42jPzYrivH3h74CL4F+F3hvR9fj0fxVoXiyPSfEOqw20UV3JZXLySSzu8Tus6w4S&#10;MSbjjphc4rb8Ma18NYvjBe+C/C/g3Sdf0m61j7Tp2tav4fgmeSBm3fZv9JXft/5Z+YzZ7gd65ofW&#10;FWjGEtb2O+sqCpudSJ9N+Pv2rfAemaVe2nwzvZPij4/ljzZeG/D1lc3CSxsyrJuliTaqrHvb+992&#10;uS8PeJ/idoPjfU9c8J/s63emeGtY0uztv7E1HxJZackc8bMzTpEy/u927aVVRn755rdfwDF8Kv2m&#10;/D+v+BNAs/DWgeKtFvrbxLp+nW3+hW724WSGVNuFhaRii/KqqdrfLlmNepWd5LPfeZ/yyr36ODrV&#10;Vz1ZO6PnK2Oo4dxp4emuWR8j/tj/ABu+MOh6N4St5/D3/CoxdTtJJf6H4kW+eVF2x/vfLA2qu78a&#10;9e8L/sX+HvCnhWXw/wCI/H3jHxxot6/2m40uHV3sdJvt22Tzfs8TMzM33tzOc9a4n4W+C9D/AGnv&#10;FXjLxn8Q7ObxN4atr2TSfD1rLctD5dsu7cyeWw/2MN/erb8aeE/F37M3wyvdb+GHjHUNa8OaHD5t&#10;x4M8Z2y6jCYd21mt50WOWNY1bzDGvGFY7v4TnLDypT5ql5RN5Yr2sfq9CahM9K8IfDj4ffC7VbK3&#10;8KeDdJ0CWWCX7PqEVss13HOvzbkuJVd/us/8TD5MY+9Xl3x3/Z90347/ABD8A634403yf9F1W28Q&#10;6z4Xkk3yJHtXTflZXVZGaTc3y4+8P7tdbpOt/EHxJY6Nq/iD4deFNZS1MepaXqnh7xbJZw3iTRN+&#10;9iilidv9XL/y2ZfvfjXWya1rmr32mWeh6L/wjMUu6XUbvXb6OZ7ZF2/Lb/ZnO6Ztz4aTaF2Nx92u&#10;6VDD4iHKos82NXEYSfNOopP1PknTfAniT9mD9sjwnpn9m6V8S7zV7KCLRrnxbIyS2ybmVlR/MKLM&#10;vlOqfeyGXYAW219daT4J0P4eaH4T0zQNM/saK1tZ/LitJZ0mjSRvtTQO7YdlWRvuyd68V+Ovwutf&#10;HXwugtNIsdQ07x14lntpdO0681NrhLK9jla43JLI37lvs7Xe7aypn+8cGuh8QeN/Enwx8ReHNA+J&#10;cV/8SYtMdrqy8ZeGNq3JSSBof9N05dz7V3P++GQ3ynDODXJhoPCVpe2j7p6OJq/XcPGMJe8el3V9&#10;Le+db3H7+KX/AFkVZejzam2lQ/2p5X9oRbopJYZd/mIrMqt2+Zl2Mfeo9U1yx0HVdG0vXLy00bWt&#10;Xj82z0+aX99J/s/d2q3qu7NeleE/hPfaz/pmof6Fp/8Az1m+/wD5/wBqvo6mOw1Glz8ysfL0suxV&#10;afJynDrH/wA9PJh/67Sqn/oVdt4d+Eer63BDcSeTZWkqf62avj7/AIKKfGr4c+IvDujeCPAep/bf&#10;EGn6gpudU06Vvslv8rK0TSr8rNu/u7setO8a6T48+H3wX0CT4z/F/VtZ8M3OyK38P+EpV869h/27&#10;j5WkVV67uP8Aarw55pXxPuYePL5s+mp5Rh8NyvES5pdke4/F/wDaF+E3wSnm0e31OXxz4w/1X9la&#10;FH9oeN/u7X2/Kvzfw7t3tX5zfErX/HDeOR4n8X+H/EOgaBfzrJJafvLbzId3zKjsv92vvj9m+b4R&#10;6n4Wsr/4a2Wn2V3In7y0mkjfUY9v3vN+bd/wLpXuN5a2Pivw5rWn6xDDe6f9hl8yK7iV/k2t82xv&#10;9rpXLWwc5w56tRy/I1hmcKNX2FKjynxX4y+Kn7Iz/s6alD4d8GGLxNdWUttZCWx2X0d1t+VnuN/3&#10;Vb5vvN9Gr3f9lHwVbfDj9nXwpHcQ+TLLa/2veH+P95+8/wDHVr5W/ZY+H/wx+M/gmHwhrsdpZatb&#10;anPqV7q13J5LxwK22OBG/wBr723/AHq+1Pj18RfDXwP+Fes3Emp2n9of2XLbadp8Mqu8ny+Wvy/3&#10;a5sGlSjKUpe8dOP56sqdKMfducDo3xei+J58c/EjS/Ng+HWhv9h/fR7PMeNf9b/e/iRfmrL0f49a&#10;Z45sbL/hG/D+uTS3T+XJdTWP+iR/7W7d83/Aa+av2ZNGf4eTWEnxO1OaH4Y+KoJbmC1tNSWW0kuv&#10;l/4+Il3bWx8vzL/dr7j/ALW8IWcFno/hvU7Sb5Fl+y2f/LNP4d/8NfR5dXk4RhOJ4mZ0IQcpwjfz&#10;Klqsqwf6R/ram207b9KNte+fJjdtIq0/b9KSpAay0u2pKY3z0AMpNtSeXSbaoBtFFFIA/lUsNvJP&#10;/q6bH89cH4l8WXOvf8Suz0a78Pyy3TW1nqGo6nJbTR/Kvlz3FkmG8mRm8sK0me+MVw4nFRwyOrD4&#10;eVdlf4xfEvXPhHPZSaf4ftNTtbqCXzJdR1KCG3ttq7lbZuDr8qzMV77eDmvSr7TZbLyfMmivfkWX&#10;zYfkSTcu7d94/wANfOX7Q3w18b+NfFXw/s4PCmiaxdS6XeRSXd3cwW8WrbWhj83Yix+T/r08vczn&#10;7ueVavfdB0H/AIRTQ7LQ/J+xWtiixW8X9ryaj9mT/nkjyxRttXsvzYHArgwVetVqy59j1MdRo06N&#10;Pk3JcGlAOad5dJXvXPBCk20tFIBF6UtFPoAioWpGptO4DcGl20uBTttFwItv1puz2qWnKtFwIdtL&#10;5dO20ECquRyjNv0oWn7aZto5hiUVJto20cwCMu+mstOpW60XAjX5qctG2loKEptSfdqN7iKP2+tT&#10;cIx1Hbaje4ij9qteH/DuueNJ/L0Ozmni/wCWl1N8ltH/AMDb/wBl3H2r1jwz8A9I0j954kvf7Zu/&#10;+Wenw7ktv++PvSf8C49q8jF5th8LpKXNLsj28JlOIxXvuPLHzPH9D0vV/F8/2fQ9Mlvf+ekv/LGP&#10;/tr93/gPX2r1Twn+zrFF5F54o1P7bN/y00+03JD/AMDf77f8B2V7BZ28VrBDb28ENlaRf6uKHanl&#10;/wDAF+VasLHtr4zF51iMR7kfcj5H2mEybD4b35ayKOi6LY+HLH7HpdlFplr/AM8oYtif73+9/tVe&#10;8nd/rKWn14Em2e5aw3bTtntXjPxY/a0+H3wnnm0+41P/AISDxBF/zBdC23M0b/3ZX3BI/dZGU+zV&#10;8T/Gb/goN4v8R/bbez1OHwNpUqeV9k0j99fSf3t9wyhlb08tUI9WoA+/viZ8ePAXwj/d+KPEEVld&#10;7PNj0+HdNdyfe+byo8tt+X7zbV9TXxb8aP8Agol4h1SCaz8JwxeBtP3/APIQvPLub6RP4dicpHu7&#10;/f8AZ1r4fvvH+sa7PN/Y9n5Pm/6zULv55pN38W9vm/rVG38G/b55pNUvZb27/wCm3/fVawpTqfCZ&#10;upGJ0Xij4yan4r8R3uoW/wBr8Qa3df6zVdRlaaaT5dv8X91flC9AO1Y8fhXWPFd9NJrl7LN5X/LL&#10;7iV2nwz+G/iX4g6rDpfgvwzqHiCWL/WS2kX7m23btvmythI/+2jL9yvsr4R/8E49Yn8nUPiJ4gh0&#10;yKVP+QLoXzzf3tr3DLtVt3yny1b2euqNOhS+ORzuU6nwHxv4N8J2v26DT9H0y71PVZX/AHen6dbN&#10;c3Mn+4salv8ACvpLwD/wTx+I3jy++2eLL3TvAGn/APLOL5b68/h2/JGwRV+/96TIb+CvtCa4+DH7&#10;H/g7zLibRPA2lS7pf30u+8vfm+b72+e5Zd3+2yj2rL/Z0/az8NftO654zt/CemahDpXh77HF9v1H&#10;bD9t85pvmSLllVfI43cnfyF21M8TKXux0RcKMY/FqyT4U/sa/Cv4UT2WoWfh/wD4SDxBbbZY9a13&#10;/S7nereYsqJtEUbL2aONT8nXPNfOv7cX7P8AY/Hr4t6z9j1+00bxVoXhbSv7KtLyVUhvXkudS8yB&#10;933Wbykw3bvw2V+9F/4+K+WfiZrn2f8AaF8cxxzfvYtE0OP/AK5/NqTf+1a4rtnSfkXcQ3Wk317p&#10;eqQzWWoWsjRXFpN8jxuvysrpSNX6I/tF/s72P7Rmh/25o8MOmfEWxT/R5flRNWRV/wBRL/00/hST&#10;8Dxyv513ltc6JfXul6pZTaZqFq7RXFpeRMk0br95XRvmVq3T5jAzdcX9x/wCv6DLWHyvCujRx/8A&#10;LK1i/wDQVr+e3Wpomg/4BX9D155VvpVlHH/cWspFxMto6z7j4V+DPGV9/aHiDwnoes6h8sUd3qNj&#10;HczbF+6qPIpZVrSj+erFrdfZZ/MqTQ/n6udQ1jxtq0NveXuo+ILvzvLsrUySXD/e2qqJz/3ytfUv&#10;wf8A+Cbvxd+I01nca5ZWngDRZUSX7Vq/z3exv7lqjbt3+zK0Vfpv8MPhZ8PvgzZTW/gvwnp+geb/&#10;AKyWGPfcyfNu+eVsvJ8395vl7V2NxqkstVcD5r+Ev/BO34O/C+CG41yym8f63E/mfatd+e237fm2&#10;Wq/utv8Asybz719LW99FZwQ29nDDDaRIsUcUMWxI0X5VVP7q1ms26iPpUgef/G7XpbDxH4f8v/VS&#10;2M/mRffSRGaNWV/+A1+cv7W37J//AArwT+PPA9l/xRVz+81HSofnfSXZtvyf3oWbo38B46ba++v2&#10;hGl/4SPwzHH/AM+Mv/o1a5nRda+z/wCj3H760lRo5IpvnSRG+8rp91lb7pWgD8kYZPNFbXg3914q&#10;spP9if8A9FNXvH7Wv7Kv/CrZ5vHHgeGabwLcuv23T/md9Fmb7v8AtNCzdG7H5D/CW8F8GzbvEcP+&#10;5L/6DWtPUzkbniX/AI8Jv9xq/dC6XytKso/+ma/+g1+GPiVt1jN/1zav3S1pdnkx/wCxRU+IIFC3&#10;rxb9pK4/4qPwZ/163n/oUNeyLJsryH9oySJfFXgb/r1vP/QoayNDzeNt89cT+1Eu/wCAM3mf9Biz&#10;/wDalehTR15/+1HDFa/AH95/rpdYs/L/APIlaU/iIlsfKtqvlQVoWfWqNv5XkVatfKSvYjI4pGl5&#10;lQ3lnFewURmKrVuK0uQe+fsi/tYS/DG+svA/jS9/4o+V/L07VZv+Yc/8MTv/AM8f/QP9z7v6BXFv&#10;/wAtI/8AVV+Pd9YR3sHl+T+9r6Y/Y/8A2rJfBE9l8O/Hl7/xT8u2LStam/5cn/hglf8A55/3G/g6&#10;H5Nuzyq9Hl9+B1U6t/cPuOirNxa+VUNch0jKlh+Seoqlh/19AHy7+0dbeV8b5p/+fnRLGP8A79z3&#10;n/x2vE7r/j9m/wCujV7b+1DNc/8AC3LSO3g/5hEX72b7kf7yb/vr/drwKazvvPm/4nMv32/5ZQbP&#10;vf7tfiuZ+9jqvqf1FwsrZdS9AUf8Tyb/AK9V/wDQmq4lZP8AZ+ppP9oj1OKaXZ5X76x/2t38LCpd&#10;2rxf8ttPm/7dpE/9qmvO5eb7R9g+Yl1r/kFXv/XBv/QavTf6+asfUJNSlg+xyQ6f/pKNF/rJE/hZ&#10;v7pqbUNUvYv+YZFN5s6xf8fzJ95tq/eio5JE8xYm/wBfZf77f+ipKnWs64u77z4f+Kf/AHUX/T9H&#10;/dZf4sf3qX+07lP+YPqH/bH7M/8A7Vo5JMXMaarvqjof/IDsv+uC/wDoNNi1qJ/3n9matD97/l2X&#10;f8rbf4XNQ6TqEVrpVlHcQ3cMsUC+Z/o0n/sqmnyOw76H0J+yH4f0zxRP45s9Uh86L/Qf+WrJ/wA/&#10;H91hXvWmfBnwr4e8RWWuaXDd2d3au0kcX2lnT5omjbf5mf4W/hxzXh/7DN5FdX3j/wAvzv3Uenf6&#10;6Jk/5+v7yivqRutfs2TVqsMupwjJ8tnp8z+V+K4QnneIny7NfkiONon87/gVVWm3eTb/APLX5Zf+&#10;+Wq0rbJ/++q5/wD4Q22l8Y2XiSSa7m1C1sp7GP8Ae/udkkscjfJ93cvlIob723rur1D5c1IbOKws&#10;bK3t4fJtIkiiji/gjSpNv/E1/wC2Df8AoVTSLugh/wCA/wDoVVZG8/VZo/8All5H+t/4E3y0ASWL&#10;ef53l/8APeWuZuNHlvfjFDqHnTQ2mmaA1tHF/BI9zcxszf7y/YU/7+/w/wAXWWa7PO/32qmrf8VV&#10;e/8AXrB/6NkoAsK2yf8A4Av/AKFVeNftF95kn+q/55f8C+9/hU0Nv599+8/1Wxf3X/AvvVajsds/&#10;mf5+9QBDt/f/APfP/oVZvi7xJpHg3Sv7Q1i98mLfFFHF5TTTXLtLtWKKKNS8kjM20Kqsxrz/AOKn&#10;7W3wi+DM81v4k8Zaf/asW6P+xdO/0u73r8214ostG3p5mwe9fBnx5/bY1f4r/FvwB4w+H/hn+xv+&#10;EP8At32KXxFtme5e7ijjZnt0bau1V4/eNzz/AA4pxi2F7H6d2Ok3Mt9/aGof63/l3tIZd6W3zN83&#10;+1Iyty34DjcW+e/+Cg3xEufh9+zZe6fp+pw6ZquuuukeV8rvcwsrLcKiNn/ln8pZem/qpZa+OPhz&#10;8Tvif8YfjF4f/wCE0+I3iGa0l83zItOuW062jdYpGjbyrbYu7ds+br6mvW/HHwbi8XwWUniS98Q+&#10;IPs277P/AG7qVzd+Xu27tnmsdu7amdv92tFAnmPiHR/ksf8AvqnM2z/x6vaPG3wn0jw/5/2PzYf+&#10;+a8J1/7TYTf6Pef+Qq9BVfdOOx+hH/BKf/kXPiZ/2FLX/wBENX3dX5//APBI+8ubrwr8TPtHlf8A&#10;IRs/9j/lk1foBXmSldnathrdahqZutQ1Iwp0fSm06PpQB8I/8FZI428HfDP/AJ6/2pdf+k1fnzIu&#10;/wAn/ci/9EV+gn/BWRf+KW+Gcn/UUuv/AERXwDN+9+xf7kX/AKI217OE+E4a3xHWaPH/AMWy+Jn/&#10;AF6wf+lcNeS2cMT+TXsnhbTr7V/AHj/T9Ps5rzULmxgit7Wzi3vI/wBsjb+H/ZXdXE6X8Dviff8A&#10;nR2fw68WXstrt8zydInm8vd937q1viNHE5qXvKR9Gf8ABLP/AEf9prU4/wDnr4auf/HZ7f8A+Kr6&#10;k+MFns+MXx48z/VXPw+gl/75Zl/9lrwj/gnL8KfF/gj9qHX7zXPCfiHw/pUWg3kVvdavps9skn+k&#10;2+1d8ihd235q9/8A2ho/I8f/ABsk/wCevwtaX/vmWavFm/fO6GxoeOvk8f3v/ZZtF/8AHtBs6zbf&#10;/UQx/wDPXS/iZF/5WY60PiE2z4jan/0y+L+gf+PaNYrWfbr/AKdo0f8Az1tfiVF/5V1rE6SjdfP4&#10;Hmk/6lb4cf8Ap3uK8f8A2/I9/wAK9Z/7KdP/AOmpa9avm8r4ZTSf88vBnw6l/wDKrcV5b/wUAh+z&#10;/CvxBH/1VJv/AB7Rlk/9mrWn8RnU2PgP+x4vsMMnkxfcavsT9mPQdDi/ah8Daf8AYvIu/wDiT3Mf&#10;kxbPu6DJNJ86/wB6RkYr3r5LWT/iVQ/7jV9Mfsw+INXf9qHwZo8kPk+IPt1jfebNEv8Ax5QaRIsk&#10;Xy/Nukt2499ua66i5UcMXKUz2D9p746fEb4ffHfxNpfhvxnd6ZpUTtL9l+w21ykSfZrdvk82I/xS&#10;O33q8bn/AGyPjzL4O1PVI/GXneVdQW1v52iWCPIki+YrfLF8rMv+01aH7bnii6tf2qPHNv5Pnaf9&#10;hgjt5f4PmsbeSRt/8W1dleX6t8TtSb4ZeH9Q1CfVppZb6W2/tWa5XfI9pFD+4iRcMqrHOmWbdnzc&#10;fw1zS/uG8ea8j9ftBbV/+FSeE5PEE0M3iCVNK/tGW0iVIZJmlh8xk2/Lt3f3a+TY/wDkkdl/2QTU&#10;f/aNfTnw7urm6/Z6+Gdxef8AH3Lp2gSyed9/ezWu6vme1X/i0ll/2QXVf/aNZROstfttLu+AP7SX&#10;/YxaV/6R6XX5r/s7yTQfGjwfJbwefL9pbZF93zH8t9q1+mn7ZdlLqHwJ/aLtLeHzppNf0eOKL/ba&#10;20ta/P34I/Crxn4E+MPgjXPEHhTVdM0q11SKW4uprY+UifxMz10wjoYy3O5/aD8J6HcfszfC2LSL&#10;LULPWfD1rfX0tnefM0en3Wr3ULK7/Ku6C5WKP7q7vtGSOMLnfsuajq/hnSvGXg/X9N/tnwff+JdH&#10;8P69oF4N0NsbmS4ha5T/AJ53EbQJtkXuq5ztXG1Y+JfF3gXwP8J9IvNFu5fClzoep6RrtpNpP2v7&#10;PDc6g119sRNp2yLHc2MyN8uWijzkU+x+F0vhmH4o6X4hmlvLv+0J9fku9NE0flzWmlatLGu7b/z8&#10;T227axHzKM+nDJ3jyG8dPeKn7W3ij/hNv7a0f+2NQvZbHVG8QaFaRXLTW9zpl7F9s+70VraOVMdf&#10;llkxgLXl3w/0/UrrwD8RfBdxphm1ryP+JfaTRf6TbXsc9vJcLDu+ZWa3gm3qvJESj2rs/h9qOm+K&#10;vBE+gSf2hN4g0i1/4k11DbM6SwwtNNIrsdrLH5N66zruVfJRn+YoqP1+jrF8JPjR4m1RNYl+1WN7&#10;eRapFNteayvbk3GnL9//AFsarcpciTbtxtQ8/Mcqc+SHIW43fMfIEf8A6NokXmvRvid4dutO0H4d&#10;Wf8AY93Z340S6jvRLEUeSaDUrxZF/wB6NV59BXnf366k7mLPYfhvY3N1+zp4/t7ea0hll1jTP9dJ&#10;/wAsPI1C4ki/vfNJY2ny92SOqVrceGp/Ec1vqnh+XyooJf8ARNCuWh/fbpJP+WiSNtVWSP2CZ+aq&#10;fwb8cf8ACMaF4/0ySGGf7VZWOpWcU0e9ftVpqFvNu/3fs7XefZqseMNLi0O4hkj87+0PPuorjUPN&#10;ZEvfm3LLEm0bY2hlRvf5qzceYq+h9ZfsG/Dfw948/aFh8Sf8srWDUdSj0/5ZrbYyw26wPu/iX7S7&#10;fd/gWvuj4mWsVv8AAH4meG7y9/tO7sdA1H/Yf7LJFcNbr/wGNfL3dzE1fDv7Fvw78K3Hg7/hLNQ/&#10;tbTNP8Taivh+TUPtLImk6nB5M1vcpLFLGyxzs237rbZPLTOGr3PSfGfiW/vfjvofjDRtQ0bVbHQJ&#10;bbzZpWmt7zT2juI4bm33fO0f2r7W3zbyFu8F2EQrOCcV74HjvxEuvFXgH9q/WfBdlrMWm6B4r8Re&#10;Hvs+teV89lqfkeZbulqrbJFkm+aT92yZ2/c+XPUeK/Dt0nhv4T+K/FHiCLRtV03xF4y0PVtV065+&#10;zvZXV/fXVvHPvXZ5kMd1sY/dG1+UxurtP2jPAmkfE/Svi/oeoWWoand2N74c1eO00jyvtfzRLD/o&#10;7SfKsn+uX+9h+h3Yr5vg8W2Hjv8AZSm8Ea3pl3rPjXwfp2vy6j53z3Fsk+oW8y6h82P4pPLfbucf&#10;vCRjdUNxV+Upamj4w0O5+F/7PUOl6H4g1Gbw14h8NaPfW8V5bR/vNQuftTSKm1N0fywXDBdzb/mw&#10;W+XdpfG7Wv8AhZHg7wN4k1iaKy8YWL+K9N13ybZraaSe0ikuIdibT/yzZM7uD9owePu5eoatqfxy&#10;8OeGfBcfhPUfN0yfR9I/tC7tleGynsra4t7eC4iZQqrczXPnDdJj97gbttct478Ga54d+D3hnxXa&#10;QHRdR8IeL9T0TVbS0k/0eOZVt4pP4izSNJHt+825eOi1xqMZXOyMtjjfBfhrwrP8OfiXeaxZagRp&#10;miah/Z8PmLL89xJp8mnM78bm3SvJtVs4ik4YKyn6x/ZR1i5+Kfwl8Aafqlld+H9P8KXV1pt7qs0v&#10;kpcbtImX5EZty7bVod/3Rlsp/FXzDLpt98UL74peG7PTNOs5bG90fXPtUMs0P22C2aSzjlRGZ/3k&#10;66lDJ8rKB5XTLV7t+yjd6Gnxw0zwfZ6ZpNlFofinWo/Nu9zzXPmWjMq26coywf2fC0km7cDLGE2h&#10;m3dkDlmVPhj4JtfAfwm+NXh+983UtO8V/CSDxTpUx+5EltbXCyLy3yyfaJ/M2/n/ALXwn4L1fU/C&#10;VjpviCPzYdPGqQeXL82zz7bbN/30qsmP9+vrHxJrHjPwD4V8MxyXv9s6V4h8J+JtNjim+R47Wb7Q&#10;txBvb5W8iaBLjd8p+fZ8wVTXzd4Q8ZXMnwd1nwt9j+26Ja6iviC8+yW2+aLy41to2d9wVY2a52t1&#10;P3RW8djM3fDfh+yt/jb458KwA3mk20GvxW000W9o/sltcTRyov3Vb90nzdt1Y/g/xvrkw8S6nJZQ&#10;6n4f1O6tr7xDayxr5svlzq3yN95WZrnbuTa212HTdX0n4A/4RW9+Kmi3GoanLNq2sa9a3N5Fd7Uh&#10;/s/WNGj+1fw7mZvPT+Lamxsj5l3eAfBy2udV0rxn5mlw3mn+W0uo/vVtpo03blZH+6qrIqVy3hNy&#10;tE1ScVE5bx5oct3Dplxb2cUPm6c9z9lh/wBdHtbczSr/AA/L077V/wB2uS8KeHpPE98YIzN5caeZ&#10;J5MbO/3tq7VUH+Jkr1Dxh4q/tnwd4M0v+zLSH7DYz/6XDtea5eS5kVld9v3V8pML/tsf42rK0PxB&#10;pOieAZrPU9GtNTmtr2eS3ll8yGa33Nbt8ksbj5WVJV29m/3qpSnGn5i0kxvxV+Fuh/DUXwt9fl1m&#10;WW6aLToobGeFI4fvb7hp4o/m2snyquc8naFXfxXilPJ8VQ/9cLOT/wAgRtVTU9ZudcvYp7o8RI3l&#10;nH+rG5m/3m+ZvvNzWz44j2+MbL/rx07/ANJoa6IJqHv7mLcbns/wx8babZweE9ckh0+HUPhnrEWt&#10;20X2mRLnUdPa7jmms4ty7WaCRnmC7l+WWY/N81ej6P4JisPH/h/4b6pZ/wDCM3fiHUZdN8rzVfzI&#10;bldWjjuXdGdW+W7hUbW52Y/hr5p8J+Ir7wX4j0zXNPgimu7F/N+yXcW+3uU+60Eqcbo5F3q6/wAS&#10;uwr63sPFukWPxv8Ah1441jU9O0zwfJ4d1G50KKG5a4e2mjtJljifcgaPa3yj748yKQA/NWNXmhUi&#10;ujN6fLKMj9BfjB8PdD8bwQ6HHNFD4llsbq+0qLyldP3PkxtKm5SsbK08Khl2n51HzBa+O/hn8HbH&#10;xf8As9eJtP8ADejWllrfiHwT4Z8u7u/v3rz6leedv3fMqyNEi/e6JGf4cV9VQfESLxl+1RZeE47L&#10;/iVaP4TbxBbarDfSIly9zcxx7di4WaPy13bvmGfda8L/AGP/AB5Y3HhWyj1DWop/sOg+G9Nj+7+7&#10;8vV7qGFfl/u+bD9N65q+WHNzGV3Y+RP2gNZvvFHxh8W6Z+5mi8Kf2h5f9nRrCkkNpL/qpUX/AFe2&#10;Rrtvm5Pm+m2vXvFXxZ1L4eTaZ47uBqGp2umfDWx+xRavu86SabxAs0e94lKqqxwIo8xkYhF4z8o3&#10;P2qPh14e8EarrXjTQ4LTRtVuvEWtaRqst5LI9tqr3ttuWCVFz5c3795I2banyZc/crgP2e7eXV/2&#10;bPizJ4g0z+2dJ0y10KX+yppY4XkhXVbr7Us0saI6t+6mxuZnRH4ONu3GC95xN5fBzHrnxm+OniHR&#10;vhJZeOLPzvD+qxfEfUYtO0qaxVLuS1ktpo2WW3k+621nz6b1J527eu+MXjrSPhp4OstD1yb+zPEu&#10;p+DPD1zp2n3kTeTJNplzNdSQO+3bGzfIvzViX/w01fVtb8WeB9Lnlh/4uBP4f0+/u9tz9isrvQfO&#10;m2vKplkbbEjPuk+cxL/tZ8klOp/GP4IeJrD4if2tZ6tYWulfaNfvLmTZvufEEytc+UjCNv8AR5Xh&#10;HmcoLdgm1N1OfN8JkrEXxs8Q+ENW/atvdZ0ufSby1uYZLmS6ml3xf6PJcQ3EH+rf5pJNjJIi7ht4&#10;5au08H2F9q3wr+Jfjjw/o2q3vivTfiBpUselWd1IZtRsrb7DJDBsXCyR/M8gXbhV6fdrxXxr4I0j&#10;4N/tTeMvCmlz2cFoYZRp0MJkm8tJPLby/Nny3mMyur/Nx8w3Yr0i10/V/H1jqfwv0eGbw/46vte0&#10;qXTvNsfJSP7NbSQ31zvVtu2O1WHPzZf5cD5q5oU4xqc0tZMic+b3T6N/aY8M6H+13+y9/wAJh4Lm&#10;l1PUNM3avo11aRNDc/LF/pECfLu3eXv+VeskUYr4D+AGt2Pww8V6Zc/2naWVrL/p2na1NFMiWztE&#10;q7rho/naGT/UzKrZjLbxxX6KeDfAl9+yTokOn+B9M1Dxn4P0y1gl13QIdz30c7KytfWO5zu3eU7S&#10;Wu73j2ncH/Pj4Inw/wCKdJvfAFve6he+IL66ub7w9FDZf6JG8NnNJ/y0+fdIypD5fyrsfJ3FU29V&#10;Ze4Kk9TAh8OWPgr4tWVnqugXXhnUFezl1S7vJFuIrO5afd9tiePCtZyK23bux8yndV61+MUfxJ+J&#10;vw6uNc0yL+z9Mg0DRJNF+zRzPqKQ7fMVImUK0cir91m+86jo3y29ftItT0O9tIrP+y7yLQbmPULD&#10;xFqcn7yGC+jZba0R33x3ECtKz27ZBEWUTNXvgj8Fdcb4teLPhPqcPhmbVr7RFk06bV7ZvOtrlWjk&#10;hnt7iL97DJHGzzblykiRYcYbcuMeWfqdLUrFj41+MfCmhfB77R4I0b/hDNV1RJ9Nt4vN85NV8Pz3&#10;d833OdsiyQJGWb5v3XXG2vq/9rjTrH4a/bfFHgfwzaf2ha+OvDmp6rLaeUk1y6q3+h7Fw38NpJt+&#10;bd9oZ/4WK/IWr6V4l8Varpn7O+r/AGSyi/4TC6trbxB80sP2qNZLVooV27lha4Z5D73DHC12o1y2&#10;+Knw61O80y8m1m78Q+GfDPh/UYppGmuf+EkWdoY5UiTO3bb6fN83yu3mrw29q3heMTJ7nhEF/deI&#10;vjVZavYTfYZrbUb7V5POkVPLeG5muNv+z8qov1rodEtbnXLfxNo+ofZLK7ufDLaleRXm3/j9sLS6&#10;hjVEVv8AWNC38XO/cevFZF5qVxLqcOuaho2n3rXyX2m6zFZ7YftMcfkyfa06rG371M7VHMWSPmYV&#10;o+JvEUV//YuqafZaf/ZUUEur3tpDLsfeupXCtAkv97yZ4VC+kq8fMtZOUuYbifpF/wAE8NRlvf2b&#10;fBv/AD6xWr2Mf7z/AFjrPcSN/wCj0X6o3+zXM/tNeD/F3iqx8cyfD+9msvHWmePbG+0aWzufJeR1&#10;8P26yRI3G3zI2ddv3X+UH71dR/wTysZYP2UfhnJ/qP8AkJxeT9x9/wBuuPmf/vn/AD/DJ4g8VRab&#10;8cPE2l/vYbv/AITrw9cx/wByRLnTfJ/9tpv++P8Adrt3OZe6j4/8Aa14a+PXwZ+L9vq+qaje+Ib7&#10;whqfi6S1h8y2TRXsrmOTyE3MUmW5mjhmk2quCrY+dsrd+JPwM0fx98YfgR4L8D6/DD4a1OO8ubK7&#10;illfzLW08y4hfd/1z3xhl+6+7NTftcfCWx+GXxTOoR60dMsPGieIbmyv5pP+PLUFnmaaxfaqL9ju&#10;1lhh2yM2x5Wf5RuVvHP2SfFnjPUP2rfhZodveaVZ6rog1LSNOjvLaS5h06KVbxpInWNg0m1pZmT5&#10;sfMoZ1Xlc3D3k+x0J6HvHw1s9c8TeAPGVxrGv/2/4fubVZdei+VP7FtY9ckaa2+VS8jSKtxJD93Z&#10;5smK3vGXjbwP4X+O+p2fheG08QeD7XwtrH23T9CufOtrbzIvJZYolfylXy1tFLLtGN3LbMV337O/&#10;h+Lwb8D/ABB4bt4YodKsfDttqUd1NtS5uXa+umZpf9rzIJtn3vkeMfw5b56/bS8B+JfCH7TPjPXN&#10;DgtLLRfEP/Ejj/s6+gS7uXu7O3Wbfb/O+3zrlGfao3faFG75sgcSTrfAGo33xcvvDPg+8spdM0nR&#10;/CfhCLWf+W1tqP2mD7HC0rqoZZGh1fcF3N/x5f7KlfkHw4Zfhbd/Fj4eeJJsixk8u5js3T95dWd3&#10;5DbS2Pl8ma7+7yfl7V9v/CD4h6bqfwzvfElveQ6ZoHguy+HGkajfjc/2lLS5Wa6ldGUMqxtPt3c5&#10;W1bBw3y/H/7QH/CO/Fr9sDxlcaBe2lloOsX1z9iuhLE8NzNHE0e9XUlds9xGzK3cSqf4q0A6P4rW&#10;/jjTdDstY8mGHRJfB+h/Z7uGVd9t/wAS3Tfm3/fVmWJF+bjLyBK4ex+MXjzwx8F9H0C38TajB4e+&#10;2vHZWn7h4o/lka4+Vsurfv8Aj+FvNbutVrvxPc+KT4HvdUsobuGx8jSLiQebuvLW0jt1jidd2Plj&#10;8lRtUZ381j+JtKHijxtDJp5isvDd9d/6PLjellBJPMqq/wAvy/6t/vclUzis4Ss+Qlo9q+NXxO8c&#10;N8LPhp4gsLyHTfCup6C/hHSovs0f2i9stO+yrJO6tv8AL3XG/Crg4iXP8JbJ8E/tLeKdL0PTLe88&#10;M+DvEFppk89z/wATfw/HM/8Ax4ssfzrj5WWLnvuTJ3dK739se3trP9l/9k7+z/8AQov7Bupf+BtF&#10;Yszf99b2rw/x5PfCCy0/+3/Pu7lGikhtIltofIVljt/uqPveV5gVl+66v1dq6bysYci5+Y+g/AH7&#10;Tdx4/wDHOsafonw68MwWep3c+r+HrWCx8pP7WtNN8mztpfm2Mqr+8CquWmZcbd1J8MPFtjqGt/se&#10;xafo9pZeX4h1CS9ls7nznluWe1jZpv8AnnJtRGK7ujKcKGxXy3q32n4aeKrP+w9a87UNMe2vvtdp&#10;86W16qxyN5T/AOzJ8u5fvFc9NtfoZLpXhXxV8Rf2I7TwvYw6NpNymq+IPsEUm94pFtobpt7t8zfv&#10;Edd3fZxWTg4yNY8p2H7T194qv/Dl74P8H/8AIV8Ta3rHhaSWb/l2tZ4o724lRG/6d4pvu/3+Odtc&#10;b8cfF194VvvD/g/TPE2rf8LAun8L6bpWofaY3e5e5imtbjUreJmG6Ty1eMyM2xTLjKnmux1jV7jW&#10;f23vE2gRmK9j8M6RfavpwhDI/wDa17p9rbx2j7vlaT7PbXEy7e0sn9048LTUdN8YeHL340RaZd6p&#10;d/DO18IeH9C0+H9z9teK5h+0rFtUszNMzxoy7vl3cMfuyzQs6h8OdM+JPiHw34Tk1nUING+HHgzW&#10;tbksIb6O5t8W+oNDZ2jPGArNutkmkk+bftwDjYw+pvHniK58KX3j/VLOyu9T+y+PYPMtLSLfNIje&#10;HbVW2Iqn7u7d/wAArx2G+tvh58JdT8aeLNGtPD/jDxhoHiv+3fJ+/wDbZtVs7eODvu8vzNoXt8x/&#10;iZq94kbd4x+Jn/TLxhBL/wB9eH7Va9HAfx4+p52Nl/s9T0PNvDuhWPh4eJtL8Nw6hZTX08Uln5Nt&#10;5KbJIo1jVNybVjVY90jfNgbj1YCuQ+Imj+KfH3h3U7fw5NFo119u0++1nxLqNzIj6dCsU225tNzr&#10;5e2JXx8pYrcKfk6r2XxR8AxalpX/AAkGnzXejaho/myyS6duRPJk+WZnRfvMqs7fL8xTzAOWWoo9&#10;e034yT2en2dlFexa5d/btRi81XtvstpPceXA7p97cyw/3so7cY5r9Aq+/F/j8rHwlGfK1PqWfDup&#10;RW3w6gt/Bl7N4lhvrWeTSv8AhJ/Mm/tV5JJvMa4n3L95lfMa8oNpIX+HuNCN/wCHrGWw0XWNJv8A&#10;TYrq5MUmoLNdzoWndmiaVWw3lszR88gIA3INQ6bJ9og0aOSG0hu4tOiuZIrSLYm+RV+ZP4du7fXG&#10;X9/8VdJ1G9ttC8FfDO80kXErwXExngkkDOWJkXb9/cx3H+Jst3rin7pph588pHE/AP8A4J9+G/gC&#10;LPxX44vbTxLrMvkR24ltm+zaddMzL/e2tubYokkVdrbf71ejftKfH/4bfDXwTr/hfx1rMV7PrGnz&#10;2L6Jpu2a52SR7fm2/LH97crNt9f7tfBvxC+JHx8/aZ8nS9IPivWdKsbf7d5pjNpDcwx/8vLr8kW3&#10;5c7vWqPwR0jwZ8Ptch+Inx3hm8Syyp5uleH7uNpmvZ1bb5tw7fL5asv3W3Bu4YcN8asS1Dk5T7aW&#10;ChUq+25ndHIfFL9ozxf49+GnhnwJ/acuo+FdD06Cyt/JjeFJPLXau9ejMq/L9Kzf2bfjlo/wV8bn&#10;XPEHhSHxvaRWjR22lXnl+THPuVlm+dX2su37yrmvQ9S+NXhH9qb462UnxW17/hXfw7sY/K0/T9Is&#10;WmSJF+7AzRruXd3k2tj+6o6ejeKNJ/Z08WS+E9N0u81Dwz4vtjc6b/aFpaoixyWm1rdpYFjHnNc7&#10;0xJty3zZOVIrOFH2y55ysdbq8nuxieE/Er4xeIf2hPinpepXn2PQPGst02zWodSeGEJ8rQJ8zFY/&#10;L+6GXGe+TzWJ8SfFni+513VPCPjPxLDrNzFP+8v/ADVufMdV27vNX73y/wC1X3B+21+x14WX4ZX3&#10;xM8P6NLo3iXTRbPew2m2KzvfmWNpXi2/LJ6+XtB+bIzzXnGt6vofiH4t6befBT4KWfivTpdOWx13&#10;Sryx32Mrt/F5rHbGy/8APTd971rjqxUJcsdTqpyc1zbEP7LHxD+CnwkstAtPGHwt1Y6tqc32b/hK&#10;tX8ua0j8z/loiM22Nf8AaVd23vX0L8ePjfF8I/gTqcnwz1rwx4f0/R76K20LSrS5W7m1FGb95+6X&#10;/V/Mzt827OzmvD/h58CfCPwZhvIP2htGtbfQLqZdS0ubSL+S4/sp1Zv3Eqx5Zvv8fe+7WjP8UP2Z&#10;v2f9ch8UeE7s+P8AVdTu3vY5Zot81kn8KbGRFX5unyq1cL96R0/DE8A8RaJ488U/Efw/q/xis9E0&#10;bUPF7xR2934ol+zvZQ7tqytaxuGjj/66IA3617JqX7WXjf8AZ/8AH2m+E/iPD4Y+KXw6ht1treLQ&#10;/I8k2u3arQ7flbaq/dkX23L1qr+0n+27ov7U2gweAPD/AMOZrySX97bXnl+dfW86/MzQqq7tu1X3&#10;eo/u183fs6fFDQvgN8XoPEniPwzF4ytbFJY7eGaTZ9nuf+Wc+1gQWXaflb+9nqor0KNLmfv+6jin&#10;UlFaH1LcaX+zh8QvipY3XgP4aeJrv4i6mjS2XgLxCU0zRg6q0zXNxuY/u/LV28uOQo+zGz5q901T&#10;4c6lofgDU/h/J4f0nxB8L752li0/+0p4dR0VGbzmgR1UrcLHJ9zayvjqGqLw74c039oP4c+E/Hfh&#10;fxbFZfESxvZdSTxJDpqyvbvNGyzWbxOw3LtZF/4Bx95q9LmjvrfyftH+m3exfMl8rYkj/wATbOdv&#10;zfw/hX2eCwdNKUOa6Pisxx1RTi1H1R8C6H8TvGfwY13UtL8Tan4xsdK8KTNpvhrxfaWS3cuko21f&#10;LeCZgklvLb9FZuNqlO9bWn/Hbw/rXiPxl8QvCvxF1DTfidapbSWxvNIkh/4S/wCXy5La4s4nki/u&#10;Km3B/iPTcv018TvhvpHi/Q/E1nJqc2jarrunLFcywxN5MnkrujV/l+7uVF/3UrxrwL+znqfhWbTP&#10;iP8AD+zi8DeKdI0+K3t9E1yNbmz1pGg2yT+azDy/O3/d/h9V/hwqZbVoz5oy08zro5jQxEPe0l/W&#10;57r8Mvi7pHxy8Lz63aWcmga3YTtbaroF0WMunPuZV35RNysq/wB3+8Dytblj4g8PReKofDeoXtpN&#10;qF1B5n9lXnzvcwtu/gb7y/K9eZ/CD9oPSfjWNG8KT+LJvh14ptdkd5oPlKkslyryLJHE86lfm+Rv&#10;LVcj/gNbU+jRN+0X8OvClve6hr/jvR9On1LWdfmjjh8uy/eL5WzaPvNOijb90f3q9NYvlp8k/ePH&#10;+oXrSmo8pyUXwg+Fq32s6Hrfg7RILvU/P1ey0r7Nbfa5E2rH5CSqyNbL5yoqru/jb/gPK/C/wbpn&#10;wc+M+japqkF14N0q+g1C20bRtcvo9Rikulk+zyRJPGp8lVX7is7Z/vYb5p/29bnwr4R8Y+E9Q1PU&#10;7S91CwdvtugQ3uy5kgmVW/hy0fyxJ95f+WvFcZ8IPjJrnib4E6/o+o69pWmeH7GP/RpZrZrt9OuZ&#10;Hby/N3Z+aRd6/LyO+NzbvHeJoxxHvRSR7Hsa31ZPmfvH1+0N9LfTyXE3nfan/dxeV8kabV+VNv8A&#10;31/tVw37QXj+X4Z/Dr7Pp+Z/EniV/wCydHiH/LSaT5d3/Ad1dN8LpNXuvgv4A8oWk2tS+GrOX/S/&#10;7n2Zdrbfu/d2L83Ga+I/jPq0Vl8Uvh34Es4f+Efl0zUf7SuNUhuZ9Rt45p5/9bFFJ8u1VRM+Xw2z&#10;vtr2q+M5KcZRPDweC568nL7J9feFNK0P9m/4Pab4Y1DX9Om1uxspbr7JNuea4f5pJG8pFL+X9/5t&#10;rfcrK0v9pnQ/Eeh/aPD+gXfiyW+sV/4lVnYtM8e7dHItwr4WSP8A2Y1bjdms34oeC/ip4j8VfZ5P&#10;Ceh/EbykittO1rTopLTzPLZZm+1pG2/azfLt8xQTXIfBz9g/4wj4iWfjPWJdP8G232uSWTS9OvpL&#10;OWKCSfdIsTWxO1dvy7Wbo1fPyzSarcj+A9iGVucJVn8R7V4Q0CPwf4P0zRLSz/s21sfN8uwhuZJk&#10;tvMkaTajv83y7uF7CrOqaxbeHrL+0NQ837Ja7fM8m2aZ9n+4qlq9iuvhPpmkQTahrmsxWWnxfvZJ&#10;Zpdif8DdsL9a+Wf2kf22fhF4L8K6z4T8D+b4y8QSp5X2vTvntLZ/73m/db/tnu+tetWzvDwhaj7z&#10;OOjkVerPnxMrHcHQfHni/Q4NP0TRftuqxTy6np+v+Wvk2Uy/Na74pPLbcys8L7d235sj5mNeueC/&#10;g/feFfCumXnizxBp8Oq2sCy6jdQ22xPP27Wbezf3fl8xt33M/L0r4q8F/tOftKfEH4VzXml614O8&#10;G+H9HsfNk1qbyvtMiRoyqqLIzLubbtHyrk968P8Aifp3iW+0ubXPif8AETUPGXm2sVzp3k6l9ph8&#10;+Ty2aCWIf6jasu49spsHPTwauKxdeMk9Is+jo4bB0JRa1lE+9fiB+1J+zn8Mtc+2SXn/AAn/AIr2&#10;eV5WkRf2i/8A32zCBf8AgLZrzHxV40+Kn7YvimDw/eWWo/DP4Xyweb9ktLlXudVRv4ZZV/hZf4fu&#10;+u7rXl2g/sqeDfCX/CJjT/Fvh6bWr7S59TvNUtLldR+SO5+X7DFtPmN5cU25drfcYDdX0zN8VNI+&#10;GlvNHJ4g1vxlq0SRS2Wi/YbZL62Tb8q+VAiNH8v8Mm3Hy1vgsElrL3pdEZYnGSelKPu9WP1PwL8N&#10;vgh8LNSs/EegaVD4QsU824tbu2V/tL/dX73zNI3868o/Yu+G1i+mXvxCSDyLXUrqcaFpU0rTJp1n&#10;ub5U3fxVN4h0DxB8Z9Vs/H/x61O08D/DvTX+02fhaa5+e4df4pf73+7z6fL81cl4i/aj8Z/HTXP+&#10;EP8A2ffDX9l6Lbfu7jWbuJUWNP8A0FV/Nj2Fe4qvL8XxHiSoSlTcIS93q2esfGT4V/B7wNYXnxL8&#10;Sab/AGBf2Mnmx3+hy/ZriSf+FURGCszd/l/GvB/2kP2xvhJ8QPhJeWHhix1ubxpdW/2eO7mj+zfZ&#10;h8u7eyt+8+Xf+NdxY/saal4y0qCP4t/EvVtfii/ex6fp3yQx/wDA2zu/75FegfCT4X/CPwt+88Ae&#10;E7SaSKTy5NZ1GNppQ6/3Glyy/wDAaTo4usvd92PV/wBe6ZRr4Sg4uUnOUfuPy78P+E/Et6YNP0zS&#10;NZlv9TdRb20Ns3+k/wC4NvzV9d/DD/gnf8RPFeizXHxC8TxeCNO8v/j1IW7m2L/fbzAq/wDfRr6m&#10;+NPxv8N/AjRNG1O7hh1PULm6zHYWm37Rcbv4k2/+hNXjfjjTvjd8a9a07x2mlxab4VtnSUeB5tTk&#10;he8Rf4pui7v977vpXNSy2EJf1+R6E8yq1Y30gvMrfCf9nT9n3/hENZ0y51+LxLqP2prL7VqN79mm&#10;jdW2r9nRWH/s39K9c+HPwr0T4S+HotJ0TzZiTn7VKN0sn+81c18WvCX/AAl/gHQNUtPCdpo2v6Zq&#10;9neyafDtd40Vtsi71+8vzf8AjleoNN5v7yvpaOGhS96Efy/Q+YxeKnVXxcxDijIp+BSMtdnMeQJR&#10;S7aTZ7VYBRRs9qKACil201etK4BHH5v+rqiusWM99e6Xp/8AxM9bif7NHp8Mqp5k3y7l3t/d3Jlt&#10;uB9a0Gt4rqCa3k87ypU8qTyZdj7P4vn/AIa888Nafq/h/XJvh/rfiX+39P1fUZ4tG/05reaN1gkm&#10;aPzYHjdvvv5jSbVLbQa8rGYqpQXuHpYShCs/fO90O8i1yDzLeaKb/npLZy+dDvX7ypKvyyMvfb07&#10;7a8D/as8WeIfBd94fvNc8P8Ah6bw/wD2wtzp2oWlitzc223ydzXCNn7237q7d4Tr8uK7HwN4K8G/&#10;Bv4qTaBomtG00/V4NRkuNA06VZrm2mVreOOJFTfOq+WzsWZsHZnorV0Pxe8O33iXwrN4L1DX7uy0&#10;S5kubm3l06+Z765dVZYbZ0ZAsitNPD+72ty68r96vIxLq4yh/e8j18LTpYWvb7LIfhjr8WreKtZt&#10;9H8G6hDoukWsWkR6pdy21skU/mtdyLFao5SP/Xw/u1+cKi7+a7aZdleefBr4Y+FvAnwq8MeKND0f&#10;Sp/FVzo63t5rWo+Y/mTTR+ZMztv+Xb93+HhWH8VW/DviiXWYPs9v4z0TU9Vlvmvr3+zv9Le2slWF&#10;fKit48sqszf66TbhXya9bBz5IRhLc87F0/a1JTpfCjtKKd9nltf3cnm+bF/y1m+//wCgijYa9bmP&#10;HtIaqmhs1JxTdtFxe8NopzUbaVjMbRTttGOaCnzDNtG2nsabQPmDbQy0U+gpEe2jbUlMVaCRlLTq&#10;GWqKiN20badRUhYRaNtKW2+1VZtQit+vy/Wi9tTWMebYsbahkuI4evy/Wug8M/DfxL418mS3sv7M&#10;0+X95/aF38nyf7Cfeb2+VQfWvUvDfwT8NaD+81DzvE2oRfvf323Z/wB+vu/99bvrXiYvOcNh9pc0&#10;uyPdwmTYjEe/P3UeN+GfCPiHxz/yB7L/AET/AKCF38lt/wB9fxf8BVvfbXr3hn4B6HpPkXGuTzeI&#10;Lv8A55TfJbf9+v4v+BMy+1enKv8A2xp0ceyvjsXm+Jxe+kfI+xwmVYfDbay8yGO38qD7PH/oUUX+&#10;rih/z8tTRwxRf6ulqh4g8SaR4S0qbVNc1O00bSrb/WXd3KsMMf8ACvzN8v3vlrxT2C/SXFxFawTS&#10;XE3kxRfvZJZvkSvkn4sf8FDvCvhyCa38D2X/AAk13s/5Ct5us7GP/vr55PddqD0evhH4yftbeKvi&#10;vffZ/EGs3fiDyn82PSrP9zp0f9390v3tvZpNz+9AH6MfFD9urwF4L86z8N+d451WL/oHS7LGP/fu&#10;mUqy/wDXNX99tfD/AMbv24PF/j/zrPVPEH9mafL+6/sDw5uhSRPm+WWXdvk913bD/cr51m/4SXxX&#10;/wAfl79i0/8A1vlQ1Jpeh6Zo08/mf675f9+uiGHnPf3UYOqkR3WseIdeg8vT7L+xtP8A/H6j0vwn&#10;bWt9D9sm87zUaX99/ut83/jtfWHwl/Yl+JfxQgspLyy/4QbRP9b/AGhq8X+kyf7lvuD7v+umwY6F&#10;q+xvhD+wn8MPhbPZapeWU3jPxBbfvY9Q1350jf8A6ZW6/IvzfMNys4/v1s1RpbayJ9+fkfnj8Hf2&#10;efiF8X76aTwn4Zm/s+VF/wCJ1qO62sY/m27klZfm91jVz7V9ofBv/gm/4V8M/wDE0+IF7N4z1WX9&#10;7/Z8O6206P7v93DyfN/eZQV6pX2EZIl9q+R/24vhv8RviDBpkfhv4mXfh/wpczrpuo+H4YvJ8zdB&#10;NJJL9ojYPIrKvl+S3yHrWU686hSpxp++fTngn/hFbXSptL8H/wBkw6fpk7W0lroXl+TZT/eaJ0j+&#10;VW+bcV6/PXz1+2j4p+OmiwaZB8KLzRNN0W5kittRv/K/4mNvNJ5nzL5oMXk+Wv3lVpAelVv+Cbvh&#10;mx8JfBbxNpen+d5Vt4puopPO+/I6wW67vujb/u16d8eI/tGlQx/89dUs/wDx2KRqxXxDc/c5z83W&#10;+BukT/DnU/iJ4k1PUPGfjW18RNptxLq9zI8Nyn2aOTc+7LttZv7y5HBC19Rf8E07iW4vviZ5nleV&#10;F/ZkUcVpGsMMf/H59xF+Va7Kb9nnw1rP23w3eTXcGianr8+uSWtnKqPG8cEMflb2U/K33vl2nsK9&#10;Q/Z18D+HvAfhy9s/D+mWmmRS315HJLD/AK658u7uI4/Ndvmbaq7fmrrlKHsnFbnmUJylWXOetL/x&#10;8V8X+LpPt/7TXxfj/wCfaPQ4v/JSRv8A2rX2cn+v/wC+q+I/E155X7TXxy/6ZT6HF/31ptcJ7JYM&#10;lzZT+Zb1W1jwp4I8eXs134w8G6J4gv5U8uS/vLZftEm1dq75Vw3y/wC904G2rT32z93UW79/+8qp&#10;GSPK/Fn7M/wdvLGb7P4GhspooGl82z1K7T+H+60rr/47X6Kas3+pjj/uLXw/4omuf7D1n7PB+9lg&#10;/d/wV9tat/x/ipNSmvy05qbs9qcq0ALS/fqN+9SLQBHu3VNDTKfDQB4t8fpP+Kx8P/8APKLTm/8A&#10;Rrf/ABNcPJJsrtP2gvl8f+H/APsHf+1Wri5pt/8ArKDI1tF16KKCbT7yGK90+5Rori0mi3wyI33l&#10;dG+8rL8pr4o/aE/ZZk+DPiODxh4T/f8Aw/vpGi8rzN82kzSK22B/m3NG38EnXsedpb6+kjieuC/a&#10;wWWL9ma8/ffuv7Ysf/ajVcdwPhvxJJ5tj/2zr91de6w1+EmtNu0r/tnX7t68u6iW5cdjHXrXkv7Q&#10;i+b4q8Gf9MrWf/x5o/8A4mvYlh215H8em/4qrwnHJ/z4z/8AjssdQUcOse+vNf2s12/AGyk/6j1r&#10;/wCirivVFXbXl/7YCxf8KI0z/sPWf/oq4qqfxEy2PlCJeanhaoLRf3NWV+SvWicJNGatW521T+9V&#10;y3atbgWY5pVqpeWf2/8AdyQ1Nbt5tWGbbUkn1N+x3+1hLps9n8N/Hl7+6+W20bWrz+/91baV/wD0&#10;BvwP8Nfa11D5U9fjvqWjxX9j/wA9q+yP2Pf2spdS+xfDfx5e/wDEw2LFo2tXcv8Ax8/3baV/+e3o&#10;38fQ/P8Af82tR5ffOyE+Y+t6lhbbPUk1r5XWo4V3T1zGx81ftKf8lVtP+wRF/wCjJq8Cmbffz/77&#10;f+hV73+0i3/F3Iv+wRB/6MmrwaZf383++3/oVfiWZ/79V9T+o+F/+RdS/wAI2oZv9fB/uN/7LU1Q&#10;zf6+D/cb/wBlrzkfYrchu/8Aj/sv99v/AEU1R6n/AKiD/r6i/wDRlSXX/H9Zf77f+ipKbqf/AB7w&#10;/wDX1F/6FVdhlzdzQetA607dSEyGz/49/wDgcv8A6Mapqhs1/cf8Dl/9GtUzNR9ozPfv2IF/07x/&#10;/wBuP/txX09NJs/6618x/sQt+/8AHMn/AF4/+3FfTyx7f+utfsmU/wC40fR/mfy1xV/yOsR6r/0l&#10;EcMe2f8A6a7GqjY6lLe6rqdvHD+6sXitvN/56P5XmN/wHbKi/wC9u/u1oRr+/wD+AN/6FUKw/avO&#10;jj/1W/8AeS/8B217J8oRs0s/kRx/6r5fMl/9loWP/ia/9sP/AGauL+JHx4+HPwg8mz8UeLNP0zUP&#10;3Xl6VDuuLuT+7st4lMu3/a24rlZPi18S/G995fgP4TXemWkqNF/wkHj+5XToY3X/AKco99wyt23K&#10;nvt60Ae0Wcf/AKG1eS/Eb9oj4c/BHVfEFx4w8QQ6Zd74vL0/zVubu5/dLtZLeJndVXa67pFUZ7/d&#10;NZeofBHxBrMF7qnxY+L+o3vh+Ldc3GlaFt8O6XHBtbzFlljczyR/7TSrx1r5t+OH7T/7OfwP+Eni&#10;3wP8I4NJvfEGr2MukSy+HLbemyRWVpZr1v8AXbVZ8Mskp3be3KgEnjz/AIKlX2qedb/DPwB/d8vV&#10;fF0uxP8Aa/0WBt30bzR7ivmf4kfG34vfFyCePxp4/u/7JljbzNK06RdOtNjN914k2ecv/XTfXhsv&#10;xA1eeHy9Phis4dn/AC1/z/6DWJezSXp8y/vPtknvKyp/6FWnNGJOp2Lap4a8NQeXb+TPL/0xiqtc&#10;+PtSn/48LKKyi/563f8A8T/FXKRx+V/x7w/Yv+mv3P8Ax9vmroPCv9h2s32zWNThmm/fxfYLu2nm&#10;hk/cSNG2+CWN93nKi/M2BvUncFK1LnIOUzdSvLnVP3mqanLN/wBMofkSobe6ubD/AJB80tl/1xlZ&#10;P/Zt1V2uok/efuofu/6nd/Cv3vmY1H9q/wCedSUdBH4u8Qxfu/8AhJtW/wCuX26TZ/481U9U16+u&#10;IPMuL2WaX/pt8/8Ai1Zu2Vv+mMX/AHxVWa8sYP8AptLQB+lv/BH69+2eHfil/wBf1jJ/q9n3opv/&#10;AImv0Pr85v8Agjhdef4c+KP7rP8Apun/AIfu5v8A4mv0ZoAa3Wq1WW61WoAKlj6U2hKAPh3/AIKx&#10;Rf8AFufh1J5P/Melj/76tpP/AImvz5vF8r7F/wBcIP8A0Qv/AMVX6If8FYo93wd8D/8AYy/+2l1X&#10;513Df6n/AK4Qf+iFr2sH8Bw1viD4hXVzofgfwzqGn3s1ldy6jfRSS2krI+xVt9v3W/2nr2r9kf4n&#10;eKrD4c+LLyPxNrf2v+1LWLzf7Sl+55Ujf3q8T+Ky7fAHhmP/AKimo/8AoNv/APE16R+y3H5Xwk8Z&#10;Sf8APXVIPL/4DBJ/8VXJi/dnI0o/Ce1ap+1N8VNI/eaf451D91/yyvIoJv8A0ZEa9w+JV1c6zY+M&#10;9U1CaabUNT+C0t9cSzbfvtKzMvyqF2ru2j5fu++4t8g61b/8Sqa4/wCeSV9aeOm/4p3U/wDpr8AZ&#10;f/Hdv/xVcB1HVfEJv+K/8Qf9lc8L/wDpv09ajsV/4rHwZb/89Z/iPF/5VWp3xE/5H/xZ/wBMvix4&#10;S/8AHrPT1qaxj3+OPA3/AF/fEX/05SUAcjqX734HzSf9U++Hsv8A5ULquM/bfsYtZE+h3kM02n6n&#10;8WLaO48mTyXjRtDs13I+19vys7fdP0rs5l834Azf9k38Ay/983101Yv7XBkS9uJE/wCiorj/AIF4&#10;YhoJZ4Ha/Af4TXX7u40zxvDF/wBMfEtlN/45JYpur0r4c2fwr+GPxi0Xx5b/APCeXuoaZti8q7i0&#10;10+Wxa0Vd6yxt91kb7vJSuPs/KSCnTSRL51HPInkR1HxO1DwF8Q/HE2oa5/wm/8AwimsTz20n2OK&#10;087TnnW38lk+aTd/x7eX/uJ0Y8tR1z9nX4H6n8LLLR7f4meLNN0mw1i8ljurzw+13N500Fr5kW2J&#10;Pu7YIW9K5HWL7TP7K1PzPKm1ryPN0rztrv8Aao5Vb5E/ibar/L/F/wABrotFs7mLwrqenyebBNY6&#10;xY/upotnyNFeRyNs/h+ZYV/4HWUZs0srH214P+K3gPV/A/h/wv4f8Tf2nd6ZdaPpvlTW09tNI6yq&#10;y/JIgb5o7aZvQbGya8Jkj+z/AArso/8Aqhetf+29Y/7LccUXxim/56xa/Y/+m/Vv/iq6LWl2eAPL&#10;/wCeXwP13/0K3rUCx+2RHFL8Av2kvMm/5jej+Z/0z/0bS6/Nb9ne/wDsPx18GWySyXlrc6pFbZ82&#10;RD+8fb5ibWHzL94ds9c1+l/7ZHl/8M9ftMSf89dR0qX/AMgaatfmH+zrcRwfHf4aSSf6qPxDY587&#10;5U/1q11Q+ExZ6fceNvEun/Cw3+n+JdQOteFdeWSSLT75v9I0+5gt7aRX2fL5cTWlpD6brj6V7Jc6&#10;p4gl/Zs1m40PVNbg8YaH59jqNr/y9yOt9a26y/Lnd/osHPzcGKRzw2W+c/h1feINL8YeJtLGi/2z&#10;aal4W1CL+y/KjfzbKRmuFk3qr7WjbZNu+8PKxkV3Pw3+JGufDfSfFlvp8MM13LY2N9HL5X2lLmyk&#10;VvMilTaVm3Q33z+YyuBEv935fFxLnBLl7nfRjGXxHNj4u+PfA155vhfX5TdWuq6nqMgmt1dfJ8qz&#10;Zl+ZT+5ZU+7wpSu18Z/Gfw98Tvh3/a+h+Gbrw1qH+h/27qFnH50OnO32qHykdlLtHJtt5AsjH7mz&#10;JPLY/hWbw/Y634s8UW+mahNp+mWU/wDxKrS52XNlp9zaLb+am5fm8vbtDdt6u/8AteheBRpHwg0u&#10;fwxHZf2/4K13WL7w3rN1LbeS97ZSQW9xpU7eavy3Ecl87LIvynYpQsi76cJxnAHGzPO/C1h/wnvw&#10;60DxJZ6pqGqXNlB4ot9Z+1nP2bULvSrqSMRfxNHJ9meY7V4eVh1avmma1lsZ5re5hlhljdo5Ipfl&#10;eN1+8rq1fX/wq8RaP8Pf2rfiZ8LNcMWjeAPHN9faP5xj2JZO0ki2Vyny/LtZmj/u7ZWzwK+TvF2i&#10;33hjxXrOj6pMJtQsb2e2uJfM3+Y6yMrNv/i+ZfvV2U39xhJHY/D63uPh/wCKPDeta7B9i0/XRPps&#10;kV3F88lhdW3kTXKr97b5dyWRujMrYPymtjxxo9zF4V8P6peQTQ3cX2zSNR+17t/2qyaPd8jfd2wz&#10;26/8A/3q5/4oz2UulfDWSy0aPTJzoC/bT9pkme5mjvbiDc/mfd+WBMRr8q9q7BtYvviNY+DPC8dl&#10;NNrd94mnl837iXL3a2Nvt3/89GaDcf8AfU/xVZJ+mv7MHhfw8v7BegaXrd5pOp6T/Zcup6j9s2vb&#10;x7p2vNtx12qvyb93ICNXK+J/iJbfDj9kr7R4r0zW9T1DSNBbTI9Qi/0a4udMuZbeO3vPNWWT5m/0&#10;feu7O9GDooZa9x0X4S2178Hf+EL0/WfJ1uLwtB4WvdV8rzkkSCKa1XfEzbdu5pm+VkP3cnFfMN1H&#10;rnjf4H+JvCfiCy/4TOLWILz/AIR2Xwv/AKnSUsNq/Znt5XDLa/urdvMjaXcZVB/eLEWwm25FROR1&#10;z46W2s/HDwN4Dt4JvFvhTx7PpUuqxavbfZLvZJ9l8uJ4o8fLHHAkiN82Ul+++7e2LZ+GfD3kazJ4&#10;b/4SH/hK5b7WvD+q6h9mnuH8nczbriKBS1zbzssyyNHv8t3V8rt+ftfhhay38+maPrngyH/hJvAW&#10;seDdEk1W7/4+7K1a5j+zzxMyBlWePZG6qyt6jqV6nx5qmp3tjPH4Lvdcm8V6Prfj62ji06RYbne0&#10;rXH7pGwsm2SW3yvzEr5mwb1XblKilHQtTPlvTdf1PRvFWmeLNPs7ufw1FdeHra4tLzak17ewWMfl&#10;ypuYusLSWkyiSNlYDbnb92vpL4pa1Lrnw58M6x4DvfJ0TxD4zub64i8pftP2qdo7+3WVOV87zI3t&#10;0bcybJVBNeUeFwPEnhucyabd3nw61Lw632bxLrEq/wDFKahd/u5GZom3SWrXCpn5WMfyudp37rnw&#10;m8NaxefB7w14Ej0b+xtb03WNVvtV1DymuHvX0xVkt9kquF8nzG+z7WYrufeOa8+pVtHSSX+Z0pax&#10;OV8C+ELqw8RTeL5NT1GHQ/7Rs/BPiaWby99tCt3ayWMuz+GNlghjP3cFG5bcRXc/ELS/EPwMsYdY&#10;8L2Utl/wjPxL1O2uIrOL7S97BJB9sjlfpL81vvjdVkUbU5rxTx+NY+IfgieSSylhu4tK0+5jtZom&#10;+0XuntfRw28rzpPsmkVp4YdzR7scfKVNeieCvifc+NNKn8L+O/iNp97LpnxBtrnWdV+zLd/bd1t9&#10;i3RNwklqqxbX3IMrLn5tuG6MPz1YfvdyJuz9w+mdHuNI1L4A+H9c/syafRYvDq+LpLXUbaN5o4F1&#10;D7Reqn8P7y3nuIx82Sj+u6vgD4GfB/X9K+Js2l33h+a8tbae70TxKfNj321nexNarLtZvmkj/fTb&#10;duQYlziv0Bht7n/hmWy0u48qG7l+DOqxfudqQx7YoV/vfL97/wBC+70r8p/FV1qXibxTrOr6pZy/&#10;2hc2qy3Mvmb/ADJvIjZp9y/89G/eenz16sInEz6R8KaN8Qh4ys/BFzpnn3csmneG72WaJbhNB1C0&#10;aO0hvEaJ9ystvB/eVXCc7gqmue+F/goaP4J8cXEtpLPJfeDbrVvsEsTF98jXVvDuH+yy+crDP/LM&#10;5ri7T45X2jeI/DHj7TppJvGGmaQtlqs15uZL140a1t5Pl/i+zyQqd3zbrffnLV3/AIV8T/8ACDW/&#10;jiB9Ml1Q23hOCSQTX0v+jbrlmVdisNqrHP5fb+FxwxDcrXJJnSo3gfP8tlqUV7NZ3lnd+dH+9/fR&#10;Sb/mX5m+ZQ33qb4ztZLXStN8z8Iv49nzMrf+PV6BaeP9T134i+GtYj8QeIf7V0PTr7zNVhi867j8&#10;tbqZtm5vu+W207uioxx/DVn/AIXp8RrPxHeahZ+JpZtWubJba5u5raB0uUVmaPejJ/01/iWt07mB&#10;4THcRV13xM+XxhZf9gvSv/SSGtXWfjt4u8S/8hSbSb0y/wDUEtEb/wAdjFU/i2P+K3spJP8Alrpe&#10;jyf99WMLVt9kz+0WbHS766sb28t7Kaa0ttv2iXym2R7m2rvf7q7mXj1r2b4W+BZdW+CHj/xB4gh8&#10;7w1pkEWkSed8/wDZ32udfLvE/wB24ghV1j52Syf3a4Xw/rkviDwdN4PuL200a0idr77XN5m+52q2&#10;22fbldqyfvAzbQn7w5+av0G+GPw9ubP4SQ/D+OHSfD+lfEL4dyy6VFeavJM9tq7fM29HiT5mW7hY&#10;bdxX7FJ97bWNSX85pA9c03xVrl/ofwg8aeD4bTxnaXUEttrMunRRokdrIsfmLbruCr5dxAkYjZmI&#10;+YE5VjXxL8N/Ctz4S0v4s6f4o/sm9ll+HzXOhar5X+sh1GdZodkSqVVvOn8v5Vwrpgbh970rwT8Y&#10;JbfVdG+G9vNND4l8DeMNYvrfT7O28572G2tNQmkg8pWC7mm86EfdJDxnqrVieAfElzcfGHTPD/xM&#10;htPCcXib4Y6fpuhSwjyX3x3PmW0su6T/AFnmQTMGZlU/KCPmrm51I0tys0fhPp9t8bvg74z8N6xq&#10;cOja3rnxH1G+jtby5V3066ubG4ayWV1UNu+0Rov3Vz8oQKWxXnH7HGt3GpfBX9p3S7uYzatqegNq&#10;UE00vz/dulk3bv8AppLz/k16X8GPAOr+AfibZWckE158Ob7xtqstndRbXeOdrOO9sbnzd+6SNoVt&#10;5DuXCvbtn72G+T/gp8evEHhLxP4+1COfzv7d8NX1jLdfu0Nv5svmLK/X/lpI6n/f6fKKly5PeL5b&#10;n2V8Ytc8aap8YtZ0Pwf9r0bRIviXZy3vi+GKN4bJ7nRre1aJNz/vJPLluPM+X5P3Zypda5PWPEl9&#10;8PvEfhPwn513rP8Awsfwf4Nl06XUZN9pp11BfQr5D7s7bdvnY/K5V5emGrqPCOsWPxa/Z6m8UeLJ&#10;rvTPtPxHutSuP7OuYLSa2e009lt1ilkYRKyx20OPM2glP9quU8VeELL4q/BX4dauL2K88VeGfDUX&#10;2eX7TH5P2prlriRZurLut7Kby9vHz/whQa05018jK2p4jZ3kXwo/ahm8NyaND/oOt61okei3ds1y&#10;kaXLMtqySy4aT/WQ4kba2NpxXrf/AAT1vrnxN4qvPs979i1uW1vLaP8AeyXL20KxWfmXPlbgv3lS&#10;P72S7rxhGrx/4na7/wAJf8cPH/iC48J/8In4l1Oxlvo9KhuVuX07ULJlkuJd6qPvNYzZb+9L+NXf&#10;g58XdT8MfGjU9c8Dw/8ACM6VqcmsXseqTWzTRW1lcxx+Wr7lddq3ESLu7umKwa97nCUdD6j+IXxQ&#10;8Q/CXwf4/wDGmh+IIbLUNT1+Lwtb3c1s32ay8hfOmvPs6rJu3brhSy9P3eB96vkzTPAvgu8+D3iX&#10;xBYWd3outaRJB/Y3iWGS5WKS5+2SKvm/KF2zW6v823KNEufvMK9b0/4gaP4l8HaBrEcGoQ+Go/FN&#10;1fWXhXTpW8m40+HbJcS3byoP3cl7JaZ+bafmAClFFWPhn8etM+H19/wrv4geH7TxZpXivytNvYpr&#10;nf8AaUZlW3ldpFH3WZ1LL0+VwcpXdGN485ySq8koxief6Xq2p69B4Z8QaP4gisvGsrtFJ9kuYN9t&#10;qcMCxyMiLlZI7u1XcZPm8x9w+bdT/hv8YNMNvZ+LNQ1Mf8LQ+Fc1nLp0t2fs769pis0N1p+5sruV&#10;Zfkbrs52/e2+e/EHVr7Q9Vl8NxRXcVpoeqfYvC1/rghh1Gx8p2ZbN5du1o1afa+5mUGJdm0Nz0cn&#10;wt8VeKPFWjWfiSDT9G1vWNf/ALD121/shUudJ+2yq0MvzNtZWVnkjkXafvDOGWvN9m6c+Y9KNRTi&#10;eyftheHdD8b/ABU8GfETR9M1DU/BXibw00sl3pEqvNbXS/aJvPt1Vh++j2+Y6/LkxNk531y37Jk0&#10;ujeMNZ0v+zJfD+oan4p8E31xpV3td5flmuJJ0bjbHIzecFVeA8adGNfPHwuGt6mdB0iy1ew0USXu&#10;ofaJZr77J9oeO0k/cPuO1WaN5oY228tcMCfT3HxJ4/m8U6Fovxa0ee800eBdO0HwlrohjV7iSykn&#10;uJIb5J1ztk8tLPDMuRIzD+Fd/dC9zBlT9oD4W2McHia30vWdO87/AITrX5f7FtJV86y3K21dm7dt&#10;ZbTaF28ngfwhsD4O/BjxD4jHibwx5MOmahH4XWL7Jrt8sL3F1d3atby2nX+JbTe3ZuCV3LWJ8avE&#10;UVx8d/ilpej+TqcXibWGlsvJlWaGRJJf9HnSXndu83cG/wBtTWfo+kWPxL1uyj1jU9P8M6fawQRy&#10;XWrxT+TbO0slwtt5sCblWdvOkDNzGu4ZwtJKSlrsF9D9OP2ObfV/hz4cn+E/jDyrLxX4ZkbUo4ob&#10;nzkubK5Zm+0o7fMy/aGmz8vG9Qaz/FlvLb/FTWY7ibztQi1jwRLJdQ7f3m65mjb/ANnb5v7/ABXz&#10;p8Dtc1L4UfDr4c+PI5odS/sK01+S4urP531HRYNSVbmO4dmC+cqtNNA27a/lKmM/e9b+InjCXVPi&#10;NDHpc017pXj668F6vb6rp0UkM1tpjXLR+bK+35WaTyVH3T/pGMfI1brQzWxR8QeHdX+KE/jn/hMP&#10;7P1OK68LeMrHSorSLfDsttSt/LudkjFVm+0b8fNkCKM5Urmvg74GXV/8Cf2uPhpqcn/EthudQ0yb&#10;ztRC7BZX8EfmN8p2/wCpu3+bt1wD8tfoz4R0PTNB8OaZpej/AL7RLHwf4502yim+TzIYNVtY137V&#10;/iX+Lv1r4k/4KCeE9M0bxzB/YdnN/ZWmIvhqPlm+zvYW0KrF83zN/o8tpJu/3v8AaoKPs/WNNig8&#10;VWWh6pqcXk6n8Kp9N/sW8/5/badpoZ++1lVbjDdinH3fl86/a18Ff8Jj+1BoNt9hls7svr/2fUNO&#10;uWtpri6g0GzuLfc6sGXbJs/759GxVu18I/8AC3PhX8M7fWPtcM0XgW61vTta+0xu8iR6hYtDBK7K&#10;PmgjZFLdxKxyx3buO+Ndpe/tA/ty6b4Ps/Fgh0C5u9VsbL+zpdj227Q7NbmVJV+8rKvC7sN5TDjf&#10;zLfQEjM/Z/urb4q/s5+Jvh3b2U2s2l9qmj/8JFqHy2yaTatqS7YN335pJPKmkTau1ElUF8rhq3/B&#10;Qb4EaZ8M/hL4H0/w3DF/wjWh+LNRsbaWGX99pyXaQ3C2027LztuV2ST+GNY0O4/O30N8Jvhn4a+F&#10;P7LFnLommxabeX+kaBqeozH/AF1zP9u8xmf+9t3bR7cdFFeZftxnxT4m+E3xF0y00A/2d/wm1xc3&#10;N2Nu+P7JpkM6t8zhm3Qq7blX5FiYc7lFVtElfEfGfgHxi/gnVNX1R/E2o6ZqMtrBpCS2nlzPbQrC&#10;sc27oN3yoqMv+/nK1neMPGcdhpM+kafDDZaTcmfy4vLV/tKK0i27blba3lrczbJOu52HIVduxpnx&#10;QuvhB8U/EF5e+DfB3iy6kk+eHV7Frmwj+9tZIvMC7vm43dN3rXsGv/GDw/4g8Kz/ABE8T/BTwzr/&#10;AJUFjpkmlWfm2Npp0Ekt5IskXl5+ZpI33t2LxgfeZa54U1zqY5yt7py/7RtzdJ+yl+zDb6jNNeRx&#10;WupyW90fueS0sP7r7xbdHt2/dwU8vHO4L5bpfiGxGu6n4ou7PNpdXV9Ho32uLfbef8qqz/7MEcqS&#10;BdrfMkYxjdX1v8ePid8OdQ/ZD+B2oap8ILT+z9TnvpNK0+z1ySFNJSC5VZF83aWkWZfvq237/BUq&#10;pX548C/Ez4K6X4C0HT9Z+Cmra14htU/0nVrPxVc2/wBp/wCen7pVZY1ZflK7fxrtXvSMuh4/oRtZ&#10;jCb+bEMaN5g/jk27vl/4FX2/+xr4g0j4iftQfCZo5pYIfh98OXikkH+p+1M0yyM7fwr5d5y3qleX&#10;eGPEn7N2t+KvEtnceAPG9naaxPZx6VDpt9BNNbblj3RJ5jfL/pC/e3MWR8YXv1Pwp+HOh3E03w08&#10;N+JrvRNV+I2t3Nje6rp3+k/Z/DlhHNCzSouNv2u5WbO75diZIVfvKpOIQjrzHqtvo998XIPCPiDw&#10;h4sl8Ka/8VfFniTUrjWtRi33dvpccE0EKq+75fJtPljXdhDcMQy7cri/DRNY+IurfDqDw5e6dpng&#10;D4ep4G+06f5TI+o3slyu6VGaP70c1zd72VsE7fvHlY/H9x4L+NHx38D/AAb+EmpHTLDTNX1OIeIN&#10;IlaG2srK5sW/tO0t/l/esywTMJPufPgbg2R678LbzXNX8D+H7jXLK0sru1074fxadaWkrOkdr/a8&#10;iwyy/N/rGj+Yqu7Af1rGLubFrVtL1fVNV8WW+qazDrNpdaB8QLnStF+zRp/Z08eqrD5vm/eZmWd1&#10;3NtwOB/Fu9Sb5PHHxZ/ff8zNY/8Apmt1ry++8Ky+HL7WdUkvf7T1W+0D4iy3H8EOxdQt1WBE52ru&#10;+b7zHLtktVX9mW3udU1X4meJLj+zoZdcTw3q97aw7kS2nudNa6k2bmO395cp/F/A1d2Cly14+p52&#10;Oj/s1T0PTFsYvt32z995sX/TRtn/AHxu2/8AjtebeIvg/J4a8cf8LL8AQ+RqsUcv9q+G7P8Acpqs&#10;LRssnlMvyrN/y0RWXBde25q9PkaKK+mt/Oi+1xbfMi81d8e75l+T71Z+s+LdI8HfY7jWNTi0yK5u&#10;orGOWb7nnN91f9n7v0r7uV5R90/N6FWdKZg+EfG+m63Do+sf21DD4fsPDWnfaJbu2VEjdmmWZZX/&#10;AOWMkbQbTG3esEzalNc3hi1mW9RbqeMTWOnCWElZWUhHaXJAI256cccYq143bxD4W8c3njvwR4a/&#10;t+6lsopNZ0D5YX15Nsirs2s7faI1XcN0Y3o+PmKrXZfCjwV4S8e/DrQvEVh4O8K+LodSt/tL61Nb&#10;R+bdTMx85pP3WfMEm9WzzuDZ5qIYlULr07HrfVvbe/E/PHxR8atd8JftCWVp4MOneOJLHTo9I0aL&#10;SDNcW/7xdyrCkjO3ys7/ACtnFelp+yt420nxFoHxX+Pd5F4mtbHVIJNZ8OTStM9vp7Ntad2TcrRw&#10;yMjSQqpGxW5Arf8AB/i7xD+z14OstL+Gfgzw94s1XY1tZeL4dDaa5kRvmZXdW/hb/ax7V89fHf8A&#10;au+M3igT+G/FHjOGa0k/4+NK062ghSP/AGXeNQ3+yV3exr4OhXpOPPL3j7yvSrKXJHSJ9heCvBfw&#10;e8G+Ofix8KPGmqeFIfBer63B4p0WPzVtn8jbDc+Q7soVrfayLGsbNlfO+6Wri/2dNf8A2fvhN+0l&#10;8QNY8Mapq50/TLJbezl1K+/0TyWZfMjh3KJGWNlRU8xmbH97rX5/z6xq+swQfa5vOtLWPyreL7iR&#10;p/dSq9pHfXk/lx2cs8Ur/wDfys6lSUzWEVA/TL42ft5fCvXp5tPuPO8QadF/zD4f+PaR/wD2ZfWv&#10;A9X/AG5PiN8T9VsvAnws8PxaZaXM6xWVhp1tvu/87evp61458c9XufFemeH7RPBmh+E/7Lg+zebp&#10;Mltvl+781x5bFt3+03Oa77wP4m+D/hL4YweHNY1KLxZfxapoGriLTtD+zX0b+bMup2iXSfNMqxsi&#10;ozSLu3rgDbUUqSm/fKnO2x2HwI+F1t8fPj/4m8IePNTu7zT9HtWvtVtft2x5HjZY2X5W+6rNzt/9&#10;m3V9cfD/AMJfCbwnpX9saH8OtJ8G+GtM3RW+ta7bR/abl93+tSWXMu303Nk183/s06z8Ofil4++K&#10;WgR+DJtM8daxJfSeHdVvPPea2+0xNH5Uu3Plqv3izbvvtWN+zn4i1Lw5fTeFNY/Z81Xxz4v03VJd&#10;IuPEt3qU81pbXMUu1o3ZopIolj7srdOa93B+xT5Jx9DycZzuMuSXTU9ilkj8R/td6z47+Fllp0Oq&#10;2ugrbajquo2siW8d1I3+v8rhmk8lUX5due/8Vavib9jr4bfEmDU7zxvPqOpeNr6f7Te+JdOk+zvv&#10;/wCvdcxKv/Ac+9dV4B8I65oN94m8QeJPskPiDxDdLJJFp0rPDbJGu2OJH/2VroNsvn19YsHQlDl0&#10;PiKuY1oVPclsfMHhP9kzxf8As9eMv7c8OQw/FLw1vbzNF+3f2dc7G/i+b5N3+634VmeJv2pPiN8K&#10;PEc8fiDwn4h8P6fI7fZ9P1eL7TDs/upLt+b/AHq+xI476w0qbUPJlm+zI0vlQ/fkf+FU3fLuZvlF&#10;ea/F77VB4js7iP8AffYYP7Sk+2eIPs0NldSL5fz+Ujq22PexVm+7zXjYjDKj/BlY9XD5hKsv9ppp&#10;oxPC/wC3J8FPFXh2yk1TU5dG1b5Y7i01Gxk2Rv8AxNvjUrtrd8UftDfDDxJoep6fpHjLSdTiiTyo&#10;4fuJJ/ueYu1vbvXzb46+MFymq3vizVPD/hjU9Evna2vP7IsVSGObaywy7/nb5vK3fN1/2TVP4e/2&#10;R8YdD8QW+oeBtJmi0yx/tKOWzigtLmSBWjXajqo3Mzb2O5t3zrsr5+jmeIdT2XMz15UcO1z+z08j&#10;1a3T4a/Fz4ZzaPcaz4YstVlnaWT/AISO2Z/sybt223uoGSWNv97cO3zCuI8Lfs++DPE/xT8WY+KP&#10;ivRrC1tYLbTtRiuZbz7SjeZ5kDzooPlqyRf4Vt+Bf2LPhX8b7fU7/wAOSeNfB0Mdr9ut4Z7iCbzE&#10;aWRVbyjltv7v+Jlrwz4dfCP4ja5rms6f4T8S6hB4a0yS6+0X/l7Eigh3eZJKittVtq8R7tx7Vvis&#10;TWi489jpoQo8j5G4nRftgfBf4WeBPBOg6r4U1+SHxrN5cd7ol3cTXEuz5lafzX+593lW/vZGKveB&#10;vA+u63Z2eifDzw1FDotsi3Ud3N/pf22eNd3mzfNt+aT5Qu3gcfNXzl42s/Euva79jvL278Qar5ix&#10;+b/rnl3fd2dWb/Ir7K+Bf/BPP4w2P9m65H8RIfAuiyxrcyebG73cabd3+q4Rf+BSLivCxMo4l+p6&#10;UaMXDlfvGH+z/wCJPGngHxxNpfiCy1zU9QvoFtv7Pmsfn+VtsMSPIvzKys/yq2Mbf7vy/WHhn4Oe&#10;FfBGq/8AC8PjJpmiaBqumWqx2Vp5u+GyRd21nTcVab5uFXp8uOazfip+154C/ZT8OWXh/R9Tl+KX&#10;juVG/ew3Mcz7/wC9cOn3f+uarux19a/O/wCK/wAV/it+1Xrd7rGuk3lhpjr/AMS+AeVbWXmMyomz&#10;+823+L5j3NdUa1V0/Zc2hEcNRoz9qfT3xM/4KmePNe1yb/hV/g20h0SLd5d1q8TXM1z/ANNNisFX&#10;/d+b3rG8KePP2mP2rPsdvL8RYvAMW9vs0UMbWH23+FlWWJfmb/ZZq+cdN8f/ABY8NeDZ7PT4pdM8&#10;NyTtbXENoF5df78W7dXK63418XappkEcms3f9n2265jlmjmiSN2/ubc/N/tVrRhBP34uRVWdSS9y&#10;SR+hsX/BOzwrOYLnxv4g8TeLNWlT/SJbzUm8mR/7yfKH2/7zVu6DN4a/ZvsZ/B+n6NaeH9Q8j93d&#10;2ljv+0puXy2llk+Zm+Z1+ZuD/u18T6L8Xv2l/gv4B0fxZD4l1L/hD9Tz9iubu6g1CGT/AGdrM7R/&#10;d/2cVp+C/wDgox8TLZLyx8STadr8N15UYuprGNLm3Rfm2o6qM/8AA93tXqSxFJR5OXl+R4c8Jipy&#10;53U5o9j6J8K6fqfxV+ItlZ+NPCfhOy1DwrHBJp2iy3MEKSpJPMyyJ5THzFVVffH3b+7Wf8afgd4V&#10;+HHwe8carrmp6H4G1XxL+7jtNI+03b3rrP5m1PNlPyt8n3Y12dzjivNj/wAFAfCPh34sXnjXw98I&#10;dOs9aurI2UlyLlXWR/NaTz1RYxtkbdtf5sn5a8X174h/Eb4i/GnRvGcvhrUNZ1CK+ik0u1mspPJ3&#10;q/mLEibQv3v4a1eKpKHJDVjpYKrGpzylZHrfw3+EHiq78V/DvxDaazF8OrCx0TzbfVYf9L1G5Rds&#10;beVap83mMsv8PT5iTnivpPxR8afhb+zfYxb5f7a8X6tGktzNDbb9QvH/AL03dG/2W5HpXgvhL4xf&#10;GHwJe6Xb6V8KfEtpd6RAv7kWJuEi8zcrN80ZZVZv9oDK5/hro/2WvC2rz/HrxN4v+LXhvUYfF2p2&#10;ovtHuprZWtNrf6xkZdy+Zt2bV7Lurqw3ve5Ri7PcjFLlXtK0k1HoTaL8LvGf7WuqjxB8VjqGg+C7&#10;Gb/iXaD/AKma4/3v4lXb+PpX0v4d0XQ/AWhw6J4X0yLTNPtv9XFFF/nc3+01XNS1KW6qvb+VFBNe&#10;Xn7m0tkaSSX/AGFr6SnQhRjzyPjK+KrYyXJH4exat7G51KvPfGnxo8PeCoP7D8L+V4m8a326K30W&#10;0+fy3/vSuvyqq/3eteQ6RB4y/a68UXmqf2zqHg74Taa721v/AGdJ5M2of3m/+Kb8K9u8CfCvwh8L&#10;YPs/hvTIoJf+Wl3N880n/A2+aiLlV9DflpYPf3p9v8zzTwH8CI/CXjfQPFfjC9m8TeJZYJeJo99t&#10;ZP8ALtVF/h+9xXud5qEstc5438f6b4Ln0C31ObN1rl79is/Z66G8t/sUE9xcfuYov9ZLN9yOu1Rh&#10;GxwYidar79T5FRm30rdaVV82DzI/9VTvLrU4hu2jbS0KtIOYaq1nx+JtIl8RzeH7ea7m1WLyori0&#10;htpP9G8xlWPe+3+Lcjbum3nOK1FWvMPiD4V/sX/hN9T0S91GLxpq8C6nqOtXd9FbadHBHHcLGkqs&#10;4WRVj+Xy1jY4RST3rixFWdFc8DvwlOnWUuc7fRvFPh/xV9tj0TX9P1mWxdo7iK0lV3jdW2t/wH/a&#10;+6exrUaOuDuvHXh7wXoWjR6X4Tu9T8V3Pgy11uTT9CsYHSyhWKNf3rK29Y1kk/uucc4au0tb6+vL&#10;Gb7Ro134Z1Dy0/0XUZI7lI9yq25HiYrIv/fJ9QKdDExqrzHiMNKlLm2RX1DXtM0uea3uL3ydQig+&#10;0/Zf45E+Zvk/vfKrt9Fp1v4g0i/gmks72GbyoPtMn73Z5f3flfdj+9XM+Ntc8Q+HLHWbi8stJ1qK&#10;xns7nStVmktrS4sn/cxrcvb7D5ixzSvj0Tbkturl9Wh0PwD8RrPR/EllDD4wvtRWWPWtR3fZNRmu&#10;YpPm3790ixs235lUfPgj5a8+rjpwqK/wndTwMZwuewWLeb5P+qm83/njLvT/AMdr5g/ah8Yax8Mv&#10;H+maxPpmiT2tjdNc2UP9kW0ySwxytuZ2kUsreXPbLu+X5uB92vf/AATrmmS+HNMkk8QS+JtVlg+0&#10;3Fpp0Udz5b/L5nlW8Cb44VkbaN30rlP2hfgPH8T/ABHDc3kM0xubKzth9rlkf+zYdt9cXEqW6rvZ&#10;m+zQqI+7tzt6V5+bRWLpRcZHXlsfY1ZKexzXwv1S6+IfiP8A4WvJe2kPhrzJb651DSNNjtNRskb9&#10;y1pcXC53QwR+TIV6FNxPOK9H/wCEh0zxF8S73xhHqf23wf4CtWtovJlV4dR1aZVaTym3bZPLhaGM&#10;eslxwflryb9kPxf4l8RfDnXrzVNBEXh/RLea3uYrOKS3/tBLexWNpN+wK0itAm7zZOfNbAXy69U+&#10;HPh/d4A8G6X+6h8P+HrWCX9zEv2bUdTZfMklTb963hkb5G2/vJEz82xSzwcIqnGEPmb4r3ZylP4n&#10;ojU0HS4vh98ModL1TU7Sy+w6d9mvL+ba9vHNJ95v3ny7fMbaFZcY21X8B/C+SfXPGUcemafe6Ba3&#10;0Fj5X2FXeSZbG38z97/zx+ZFEargFetbniqxtn8HazZ6x9rg0q+tWtriWGxa5eNJPl3eUqlm27v7&#10;tfPvwn0G5uIP7L8HwfDfxnrdjA3iX7JrukX/ANs33LLJDsZ2RG3K0Kna20d69KvVlTlzwOPC0o1q&#10;b59D2bVPHXh7wvpWsySWU1l/Y88VtcWkP2ZHjeRmVdkXmjb93d8yqcdq3Li4iWf7PbwzTahKnm29&#10;p5TI8m1Y2k+8v3V81Mt9351xuNfKnjzxJ4Z8PeMtS0jxt4A8P/8ACVRRrpuq6NpFy0tjeyTTzSRz&#10;wxebvZtvlZZpYWjL9cfLW98A/iXoepGz0vUJrrTf7HvUso4vEV9FpyR2XkL+62NvaRlk2Mi7nYjb&#10;yfmNeThs3lVxHsZdTpxGWQhS9pDofR+32plTzPH5/wC7qNTX2B8pcbto68d6k27aaI6AaEpNtP20&#10;jLTKQlFO20baVhWGbaNtS7fpQ1MZHRRs9qNntUWARlpqrTjJEvtUdu1zqk/2PT7KW9u/+eUMTO/+&#10;9/u0SqRhG8y6dOpUlyQiSH5faqbah+/ht4/300r+VHFDud5H/u/L/FXo3hv4D6vf+TceIL3+zLT/&#10;AFv2S0+eb/d3/dX/AMfr1jwv4F0PwbB5ej6ZDDL/AM/U3zzSf77t83/AenpXz2Jz2jS92j7z/A+m&#10;wmRVqvv1vdX4nh+g/BnxV4l/4/P+KftP+et5tmeT/ciVv/QmWvXvCvwr8NeEp/tlnZfbdQ2eV9qv&#10;Pnf/AOJX/gK5rsNtO218hisyxOL+OWnZH12GwGHwnwR17kfl+b/rKkWPZTq8z+LH7RngL4MQf8VJ&#10;rUP9of8ALPSrP/SbuT5d3+qX7q/7Um1PevOPSPTK5fx98UvCHwssftnizxBaaNFLu8v7ZL++udv3&#10;vKiX55Pvfwq1fCfxi/4KMeIdRgvbfw3DaeDNP/1Ud1d/6TqMibvvIv8Aqo/l/h+f2evjHxN8XNX8&#10;VatNcR/a9Z1CX/WarqMjTTSbf9ts/wDs1AH358WP+Cj2yDy/AejfYot//Ia8R/3Pm/1VvG27+5hp&#10;G47x/N8vw38TP2htc+JOuTXmoanqPizUN/7u7vJf3Mf/AFyi4SNf91V+lcX/AMI3fazB9s1i9lm/&#10;ef6quu8I+A9T8UarBofhPw/d+INV2L/omnWzTPH/ALT7flVfm+820V2QwzceefuowdZfYONbR9c8&#10;Rz+Zql55MP8Azyh+RP8Ax2uq8J+F4rrVYdH0PTJtT1a6dvs9paWzTXMm35m2LGpZvlXd+tfaXwr/&#10;AOCbOuazPDefEjxBFo1p/rf7K0KVZrj7v3XuGXYu3/pmr+zrX2d8M/gv4H+DGlfY/B/h+00b5P3l&#10;39+5ufm3fPK2Xk+b+83HbiqVWnS+CNyeSc/jPg34P/8ABPPxn48+xap44m/4QbSfl/4l/wAs2oyJ&#10;8rN935Id27hm3EHrHX1xo3w++B/7Hvhz+2Lj+xPCf3vM1rV7nfeXL7fmVJXy7btu7yYuPRK9s87z&#10;f9XXzb+2V8D/AAZ8U/Df9r+JNG+26ho8+mR2d1DK0M0aTahHHNFuVhuVlb+L7vUbTXNOpOp8Zoox&#10;pnjnxc/4Kd3N5Be2fwf8DahrPztbR+JdXtpEtN6/M2y3X5m/d/MPMaIjqU7V1f8AwTp+I3jz4pX3&#10;xM1j4geJpvEGob9Oiji81fs1ltWbcsMUSiKPd8mfL67Mksa8Z/4Vvrmkfs9eLPCdv4Zu5tQi8bN9&#10;n0/TrZpnkT7HCu5Ni/Mv+1+dfQn/AATz+FuufD7wP4m1DXLKHTP7YvVlt7Xzd80aQ+ZC29P4fmV6&#10;3lShGnzKWpyU68qlTl6H1Vt2z15X8Wl+0X2mf9Mtei/9IZq9UevMfiUu++sv+w9F/wCm+SuRHVU+&#10;CRufCXwrpnhTStZ/s+Dyf7T1SfUrj/rvIq7m/wDHa5n4zfvbHy/+oxB/6SSV6B4RXbYzf9d2rzn4&#10;vfPB/wBxuL/03yNTe5j/AMuRqybPGOjR/wCxfSf+PWv/AMVW18G7j/QfL/563Wpy/wDlQm/+Krn7&#10;eTzfiN4fj/6ddTk/75lsf/iq0PgzH+/spP8AY1PzP+BXytW8vgPOoP8AfI9aj+avhfxJ8/7VHx4/&#10;6+tA/wDTbX3RBXwz4gbZ+1R8cv8Ar+0P/wBNkdcx7pOq/v6kZf38NSW6+VPNJ/t1Nb2v2qegzMbx&#10;JHv0q9jj/wCeDV9naov+nV8l+IreJdDvY/8ApnX1pqjf6dQaFPbsoWlpV60AQ7PapFpKlVaAI2ps&#10;fyVM0dNVaAPEP2gmlfx/o3l/9Av/ANqtXFyL/wAtK7r49TRJ4/0aOT/oF/8AteSuMVaDMhZt1cD+&#10;1p8/7Ms3/YYsf/ald4zbv3cdcH+2A32L9mWaP/qN6d5n/fMzf+y00aHwhqkf+g/98/8AoVfvLrFf&#10;g9eLughkjm/1rr/6FX7v61VT3JjsZ7Nurx34+L5/jjwzH/yyisZ//HpV/wDjVeuLXkPx081vHHhm&#10;P/pxb/0bUFHNrDu/1deZ/tlaf/xYGykj/wCWWvWf/oq4WvUm+WvJ/wBsa4lf4EaZHJ/0MVr5f/fi&#10;4q4fETLY+ULb/Uip9tR2H72GrW2vVicJGq7KtRtUK/PViGqDoSQ/LT6i8zZTo5KYFrztlZ+pabFf&#10;wf5/zuqab54KsRtSYRPsz9j/APawk8V/Yvh348vf+KgiTytK1Wb/AJiKL/yyd/8Ant6N/GOvz/e+&#10;tGtfKnr8edU0n7R+8t/3MsW2WOWH5HjdfutX3V+yL+1Z/wALBgg8F+NJvJ8V20f+hahN9zVkX/2s&#10;vf16j+KvMqU+U7IT5hP2jV/4u3F/2C4P/Rk1eDXS/wCnTf77f+hV7/8AtGw7/irHJ/1C4P8A0ZNX&#10;gV5/x/3v/Xdq/Ccz/wB+q+p/U3C7/wCE+l/hIarz/wDH9D/1zb/2WrFVbj/kK2f+5L/7LXAj7Jbh&#10;d/8AH9pn++3/AKKkqPVP9TD/ANfUX/oVSXX/AB+2X++3/opqj1b/AJY/9fUX/oS1b6DRboPSnbaU&#10;9Kkkhs1/cf8AA5f/AEa1SMu6m2a/uP8Agcv/AKNap6H8RB9B/sQx7P8AhOZP9uz/APQZq9s8ffGj&#10;wP8AC+eG38UeJtP0zUJdv2fT/N33dzubavlW8eZZNzfKNqtk182/s/8Aw9i8UaH4muNU8Wa54Z0S&#10;1eCW4i0i+WxhuUXzGbzbhV3qu3/nnIn3/wDdo1/9rH9lz9mKf7P4bg0/Wtb8vy5JfC1st9cybv8A&#10;nteswWRvXdKz561+x5O+bAU/n+bP5a4q/wCRziPVfkj15fjB498azzW/gf4W6hZRfvYo/EHjqX+y&#10;Lbev3WS1VXupFb721o4vQletYd18DdcvfCt7cfFT4s3dl4fidr640rwvt0DS40bc0iy3G4zyRszP&#10;96VB7V8dfEb/AIKf/FTxeLy38D+E9J8Dafs/d3+r/wCk3n+8nmYj/wCA+W/1avknxz418VfEq4+0&#10;eOvGeueK5d/mRxXl0zxRu39xXY7f+Aqte0fKH6S6t+17+y5+yhB/ZfgPTLTWdVi3RSf8IjbLcvJ/&#10;F+9v5WHmLu/i8yUj0r52+K3/AAVd+JvidTH4I0DSvA1jKieVd3f+nXu/d95PMVYtrLj5fKP1r5Rt&#10;NIlSEm0sodMijTPmy/uX/wC+n+dv+A0i6fYpB/pk13ey/N/qfkT/AGW3tlm/3dq0AVfHHxN8TfFT&#10;VjqHjfxZq3iW73tJHFqNy2yPc27ait8sa/7Maqo7V0L/ALPHj2P4Sf8ACyI/Cfk+Cv8AW/2rFfW3&#10;3PP+y/c80y/65tv3f05rnpri2tbGGz8iLyov+mS7/wDvv71VbjxJfPYw6fHe3c2nxbo47TzWSGNG&#10;bzG+T/rp831oAatvFF/rJvO/64/J/wChf/E1C1x5X+r8mH/0Oq7fapf/AB7/AGKjaSxtf9ZP53/X&#10;H5//ALH/AMeoAma6qNllf95VWfVv+feHyf8Arr871HJZ3L2P2yT99F5nlf8AA/vf+zUAWpLi2i/5&#10;b+d/1xqNtUl/5ZwxQ/8Aj71TVafQAjfvf9Z++ps0dHnRJUkdvc3v/HvD/wBtf4KAP0s/4I0f8i78&#10;Uv8Ar607/wBBuK/R6vzu/wCCO2j3OneFfiZcXH+qlvrGKP8A4DFMzf8AoSV+iNADZF31RW12f8tp&#10;v+/rVebrUNAEar/02qRV/wCm1FCdqAPir/grF5afA/wbJJ/0NC/+kN1X50TTW0sHmW88X+og/wCW&#10;q/8APKNWr9Gf+CsK7vgd4O/7GiL/ANIbyvzouLO2/c/uIf8AURf8sl/55R/+zV62F5uRnFW+JEXx&#10;XO3wNoMf/PLV77/0GP8A+Jr079ll44/hJ4r82aIZ1dDzJ/0w+avLfirpNrYeB9Akjhihml1S8ik8&#10;n7/yrHt/9Cr0z9mfRbLUPg74luLmC1mlj1hYx50Su/8AqF/vZrmxf8V/Iuj/AAzpdes5bqxvbe3g&#10;/wBajf8AoNfW3jqPd4c8z/nr8AdT/wDHVt//AIqvjnWNJsfIm8vTLSH5PN/c2y/w/wDAa+vvE0P/&#10;ABQ+mf8AZvWpxf7H+qs64jqOs8fR/wDFceOZP+qneDf/AEHTVqbSY/N8ceDP+mWqfECL/vrUJGqn&#10;44sZbXxV4s/fSzf8XB8DS/8AA91jG3/oNGhx3LeP/Bn77yYv+Es8d23+qX+KW4kX/wAeWgDlVk3f&#10;AiaP/qk/g2X/AL9z3Tf+zVk/thfuv7Tk/wCqsW3/AKi0NXIWlX4LTeXN+9/4Uf4el/1W/wCdWuKq&#10;ftl+Ytvqkif9FYs/+Wf/AFK0NAHikayeRDJ/38q15csv/LGs211KW1g/10M0v+q/49v4P99WFWId&#10;Wvl/eRzWkPyf8+0n/wAdrICT7HbLfQ3kmjadqd3autzb/bLZZvnVt38X67a9K0XTbGy8Y/EbS5If&#10;JtL6xn1LToodu/YrQ39v6fehV8fl/eryObxFfRfvPsVpN+78qP8AeyQ/738L161ofij+3vAGjeJJ&#10;NM0+bW9Mga2+yzeYltJ9kVYbiJ/k3t/oE9vMPUW82B96nIDqP2f/AOzLf4qeXpfnf8hTTJZP3rOn&#10;zQagv3/91q6Dxta/ZfB00cf/ACy+Dnii2/79y2q15n+yb4mi1bx/Dbx6ZNZeVqmnRSfvVfy3Vbxf&#10;7or07xNN9o8Aancfvf8AknHjuL99/cW+t1WtFsA/9rr7FP8AAP47x3cwsrW6vtC+0Snd+7RvsK7u&#10;Fc/dX+FWPtXwt4G+E/w60PxJ4b8T6B8UtDnu9NvoL6OLUf7SVJPLfdt/5Bg2/cr7V/aqu7a7/ZR+&#10;LErmaU3OneG7q4Pl7PM3S26/JuXb91f8a4b4PftbfA/xZ4V0bQ9Q+EMuqXXh3R7axju9XttOu7iW&#10;CCJYY/nkZGZvlRflXA3/AMIq/a8iM2rnzdpfwCuZfEf2vw38QPB2tarczyxx6fpGp3b316kjfNA/&#10;mJBu+Xf/AL27B3Vr2fwzvvGXwPspLf8As/8A0aSWK30+G5W0vPmgmazluFZtm3zvta/MyHEvG7cg&#10;r6y8H/tGfsgeMPOkvPD/AIe8GarY3XleVqPh+O2m3qy7ZUltlddu7ptkz8nTFcv4Q/4ZvvvAEGse&#10;H9GtNM8axfadI/sCHV2vtU8hrlrdv3Ucu5maP5vMjVim/jcitXnVqXPLn5jrpz5dD42+HPgnxv4s&#10;N5eeGLKLQZbX/SY5dRtrnfJD/pFv5UPlRv5kfyup9WTB4U16vqnwA8beJfh1pnhP/hH7XRvH8U32&#10;my1DSNNv4bfVktoGZba4llQRLNtX93JH8h2KHxw498t/2a/h94o/aF1nw/rnhnVrLwfFo8Fto13D&#10;fTp/pXlLdSLs+8zfvZm3NuGYpO7VreIP2S/hF4GnstU0fWfE0Pm3VrptxF9pVE8i5njt5N/mWp3L&#10;tn3Hc2fkXBU7a6FGNjJydz4m+Isnj34qeD72D4h+Adb0fxfpk8t9Z+I5tIewhPmSeZNBNtgVfmYv&#10;IJHb7/ddzbvG/HGnWt7oei65Z+bBfm1W21W0lj2eVNGqxrKn95ZF2MW/vu1fqXrH7M/w50v/AIR/&#10;Q7z4peLPteubYo4tX1dnhkhji2yWMXmIiRsyy7hHKvOzAC7WK/MHxA+CGl+L/jB4A8D+BPinHqXg&#10;DTI0lF/qNx+90F/PkkaB3Qf6zc3ybtn31HRd9HwFfEefXWv/AAx8YanrOt+N9G1D/hKooL++j0WG&#10;4k+ySvPdyXMPzrhl2rO+VX5XG1t6/MG3P+CfvhX/AIWN+0Z4At5LL7bp/h6e81e9/e7PLdYl8mX+&#10;98tx5Py/03V9WN+yL8WfG/g7w/qlv8bLvU5dTgg1KTzopPs0b+V9ojb5Zz5i+ZsXdtX5ecN0rzXS&#10;/APxd0uDw/48s/FkPhPxLfa/P4RvYptNWF7KeeXbt/dRSJcxtJEihlVsF1/usVIKUW13JfvH1B4N&#10;8Wana/H79oXS/B//ABU2oRWumav9l8r7M9lqH2Zrf7I7y48zzI7aGQNuWP5vvruzXxT+yX8Q/EPh&#10;7xv4ZvNQh1CDwrfaXPxZ2093c6lua8htdKTbGUhZporiYL8iMkWWPy17f4r8G/tPfCf4i6b4s1Dx&#10;Za61a6mjWOoReHLZrh5EjXdGrpHZ7t21ZmWRUO35hmIOTXL/AA71Dxn41+HHw6+Gfiwy+H7X4o6Q&#10;2keHdUh8tP7OstJgjmhneLyw8jSSb2T94o2XGfmOKTV5EkHxI8H+M4PjhNeafBq00Xhm18JXPlfu&#10;Eud6zwxwrEiq6yfvJZvlb++2d2xVrsPhbH4h079pPWbPxJZQ2XhmXxZ4m1zSrqba82rbVmsr1Ykj&#10;yzMu63k8nauVikcfwiui1jx1/Zeh3vijVIZtM1WK18A32q6fNbR/2jsXUG86DZw279x5g+7n5eF3&#10;Vl/Gi6tvA3irw/eaxZQ6n4fsdU8Wy2Utnps83l3U6zMttK8bH7376T5dmBFGSVG40qik4e4VHc+R&#10;PHGkS+A5/wDhH/h/rWoazp9zYy2MmoWd95Nv8zSSTRXETfIyrI3+u3BANvV1NZnwi1W98TX/APY/&#10;/CZaV4Nut6XWnRXl9utI/MgZZJUZZ9q3Ef8ArBuTO9cFlKqre1+MNdutNsdf0jWL27m8M+C7Kx0i&#10;TT4b7+y38R+H7mW4mt54trFWaBdmNu4P82S1cdafCO+svAGmapYaZpOp6hH8RL7Q5JYY/tHyT2cL&#10;RwRRbxFJHJG0zIy7SC0ex/mrzYUoyi4z+I7HK6Lvxu+IGt2WieBtQsLLybrXPCen6Zcf2jbRv5aR&#10;3On3X2zfA7o0bMsMe35GT5sopat/QdDtrzw54m8YeH/7O0bx3o+saZ4l/tCaKBIY7pV1Sa4totrl&#10;VtWmgfYrNz+7z91AvnNj/wAJD438HeAND8Lw/wDEqsbq58P22oajuhtrl7lbdZIEflWbcrsew+Uj&#10;+GvSG1ix8eX3iDxxHNp2i6Vrl1Lpus+FZpfs1tbXVlozfYGd9ofb9o3t8u3JT1XNaU6yjBrsRKn7&#10;x6F8KfitL8VfA/ia3/dfZLX4Va7JJFDEyeXezTr9qX72370XmBV2hElUV8Y/s4Wep+L4/Gmmedp8&#10;1h/YT/aYdS3fxRtZW8iOscjq0cl3DhVXafl3FQua+vzo+pfBT4E+BvGl35Ws6/4h8IanpviHT5rq&#10;RPMsrmW3WOeLblVaBpbdZP7wdv7uV+fv2adN034Z+KdY1SS90kzf2RLH/ZV5e3dt9t3LuaDL2oG7&#10;bvX5W5bbtJ+9XTOtyUW+qMOXmn5HnHglPBmmwQWep6X9s/ty0gi86XUo99u8cv7xl2xbo90kG4Ky&#10;58qXGej17B8UfFWpaj431m4t/wCz/EGny6XLbazdaRFHbJe2tpfR3cbP8qKu63a2UqrN/cBzwuFa&#10;fs+eH/EnhaHWfDfizSIYraCe1jlmvVsYbm6jn81Yk89Uf/VvDmTcfm2g/eqp4t8SeGZ/DkP2fwPd&#10;6ZqFyi/aNV+V4ZJrmxms5tjswVo/tEEMg/2vO5+Va4OfnrqcLm7XLA4zwPo9jpc/l6xqcWmRXKSx&#10;W+tTRM6SPcrHDdQPtY7dsM8zfL36/eWsXXNB/wCEe8m4t9Zh1nT9/wBmspfuTSIqqzfuvvrGrfKG&#10;bbnt91tveeGb7Q4L7w/Z+G7PVvOlezubj/Rm33sE0DfbInSNz5kfmKihfR8VzWk+EbHXhNYW9lrc&#10;HiXU9YvIrf8A4lE72/kx/eVEiV5GkXuqq2wJz96vRhzp85hOMbHm+peGLpZhqEf+qubryraL+OR9&#10;qs2xf9ncn/fa113xS8J3up/FLRtDSezg1CTRNKj/ANMuVhijmXT4d0TPJhVbcuw7v4+K9B1Pxtrn&#10;hP4l+H9M0zRtO0DWvD2qx63+90S7t3uZ2ijm/exOpl8ndbIwj2pnzcgL282/aAudS17x7Dq9zoF3&#10;o3m6Xp8ckM1lNCN8drHHI/7xQzbmRmZv4izGtYSnLczskdjJ8ObmD9pSy8B6HPLBLL4ig02yu5ts&#10;3ySTqsc77VG5drbivpxX6JftjeFb7+3PhNH4b1OXU/FehQXP9laVDJA81zer9n8m5eJsLtVoJlLL&#10;wHdeysK8H/ZF+H+m/Fr9qHwn4wkm1D/iR6I2pfZdXtlheS1gjWy05k2t8zbdjO3I3xZB/efL9OfE&#10;iz/4SWC98cXkM2jf8K98Z20Vv+6X7TJZLqFvJfyyu3/LNo5fMRV2tsiU5bzWFOd5wCHus/PP4vGX&#10;xd+0/wCLJ7fwxrfhnVvEEi/Z9Gu5Ghv7fU5fLkVotq/xMzyK3yhkdsc9fTf2vbHTNc8OfC3T4/Nm&#10;8a6H4Qisb0/aY0t721ga4t7hfNdQyzRyQPlW4zKwG4816P8AtC+B/CHiz9r3X5NU8TWmjaLruj23&#10;/FS/Zv8AkC61C1xa28X2pWDWzeZabiu5d48wH7qsvivgfSNI8S6GPDHiT7XN4r0zRNa0jXZtSvbu&#10;Z7e9We8vVlT59n3d7fLuy6byPm+eI6G3xHrGs/Fbw9efCz4jaPqng278DWmheJv9N0CW+XfZPf6N&#10;cWEkcP8A0zjuGeQbfk8t12D5dteL/tPeEPD+k/CT4Z37zxaL46sdLXw/4i0+GVYXjhiZVjjlt1Xf&#10;5m1kYyM2HCt3wK938d/skeAvib8afGXgeQa3oHi+TW4rnTvF80l7qMNzatpUMklnvuZ3WSSOZkkd&#10;ZG3lJVw2OF81+KPj22+JXwmstM8SaLq3/CVaZoN5pHjK6ito3mjmtJ7f7BqT/wAUkfmb1kbbvw8w&#10;525ZziSpHZ/s3/Erw14N1WH4Z6hew2Wi2PinWL7+0PFFysNtJCumyW8Kv5iorbml8wsu05dRj5lr&#10;D+KPhG5+GX7M2gap4X1PVptbsfCejxajdfbvtdpepf3N8rQeUy7f3becqSL0DqB95i2l+x/4MsW0&#10;rTPB+qXlnefEW28UQavbC7l+2W40iTS4ZFaJlV0ihuVk2v8AL86osb7XVMcXrHi+5tfDl74TvIf7&#10;GlsfE2nWNxosPkJDbPBd3lw1mnzfNGvzqPUov3t1YP3bQlqP4jN8QaXY+EPiprOuXHiaGbW9Tg1r&#10;UtR1C7tvkkvW0iRr2CKKRY2jb7VLNbiOTa4PlgjNbPhrxfF4Y+D/AIU8KeGv7JGv22nPpGqjUY41&#10;S2m/tCG8mufNnieKSNVWaHy13bizFA+ytL47+HdI8aftpT+E7jU4dN8P22r32tyXVp5czxOttHcX&#10;C7GV1XdcQbT5m7GxjjHy15jNHrngi++Iun2fm6NdaZqkX2iW72zJcQefcbmd/K3N8zW67lVfk3cY&#10;asatWUYWNIw5mfUH7POpWvwj+KfxL1jXJtJ8Tah/b1nY/wBq2l9H/wAg+7uZI5FRPLjVttxPDJJ0&#10;+8vZVLdf8F/BP/CUeB9T1TxJo2hzaf4rvrGKzi8UWP7nUbVruRl8pOWWb7OzsGXcQXUkYT5fjLVt&#10;S1PxHYwxyaZDDrfjnS9PvtO+yWzW8NltufJ/dPuLRt+6STd82/zfX73W6x4oi+I3gDTNH8LzXf2v&#10;R/CzalqMU0s9zc217D5kaxJ0bc33j8vydR/Ca1p15KPJOJyzw8Zvn7H3J40+BdrLod7ceF/A2h6n&#10;qEWnL/Z0uo/ZJtUtrqP5Y4t8qOlzGy7I382RJNiMPMfcuz5N0e3i+JfhzTNL1i88J6Z41vtR1O20&#10;7RZtS2X0aLKzN4du7eRR9k/fec1vcMzeWyRoApZd3J/FX4neL/hvrnh/WJIdW8M3d1YtY/a/tMiT&#10;R7fL3NubDKqsrrtbqjqTXoHiTx94l+H3irU7zWJodZ+HXiG+aWPzt1zp0f7pVaWWJlk3NJ87P8vO&#10;/I53Cui/N8YoQ5T5L+J+gTaNDexaneyzS6IPM0+01Ky3Syu1832q2uX3KVuI2k+dVXaw3Hjcpbur&#10;P40S3vwk+I2n3E93ey+K4LPTbLT4baCZI4LK5VoWu9zB49sc6RpIqsHP3+VzTfj38EpfhvPot5pd&#10;ld/8Ip4h0SDV4/7OiubnTo5trTbopXUqytGvmFZGZx+8HCbHbmB4n0fTfGHg3xpb2Vrqel2psYtZ&#10;8KzRRTJI8cUMbMvyoskNzHB95txD7hJk/Mzj7ps/eMXxj4OufCdv4f1/T7yGbT/E2lx3VuYY5d9l&#10;5c+1ovVWjki42t9zyzxurI17VrawsdT8N6Hef8SS61GKX97Kr+ZNbLNHDKj7Qyxt582F2/x9W25r&#10;3jwbf+M/F3hXxlo/h/7JBpPh7XmubPw/rn2ZH0mH7Wsyvb3DKW+VlSGTduTZKueK7L4Va1Y3ng7x&#10;N4X8QeBvBtn4wtbqz0S3i8Rab/pFt5dssNvJ8in5t0XmO27aep4eqU0ZtG3+zZ4c1PxF+xP4z1yP&#10;xbLo8v8AxNfDdnpWo2y3dtcpPBG3kRRbg63ElwyeXtZtrciNtzBsDwZqPxB+AOu+APhZ8T8z61qX&#10;i/wzLp5mDXf2LT7S7k/cRSq235S0LIsauuJZEyrqVXoPCvx01PUfiN8ObiTwBN4Z0rR3iistP8L7&#10;tOhvdQn8tbqeXb8rLHGrx7drY3yZOGxXs37efwrufGcWs6zpc00Pi/Q/+EZudC1Wyj2XNvNLqF9D&#10;/rUw23cyMNvIdVP+7W4WsXPhjHLpHwr8J2+oaZLpl3Y+E/HOmyaf5qu++PULdZF3/wATfun/AO+K&#10;4f8AbjgudE0P4mXmnzQ+bF4i0XXJP3W/y7W90ybSG/768jd/3z/s1j/A/wCIkU/9i+G/FGjeJ4fH&#10;ehaV4rudd86xuXeSe5aPy7vymzK0LRxOp3Rr++25GW3tx/7XV9/b3gDRfAf22a91ax8NeF9S1HX7&#10;OKR7S9tYPtFqzJKyhplabULSRG27P9YMq6YI9gW56z8Erb/hKf2UfAEEs93Ddx/DvxXbRzadLsmj&#10;+zahZquz/a3Rp/vbcdK4b9jb4a/2/wDtC+K/iXHewz6L4R8SXfhvw992GG93QXEMe90U7dsf2Zd3&#10;l9Jc/wAO0s/ZA8ZW1l8CLyz8m0spdD0Pxtpvmw/I9z8um3azzMvzfKsjx7uwRRXVf8E0NMl8I6Hq&#10;el6ze/Y5pdbs9bstPml/fbLvT5PLkd1bbJ5kckLbf4TtztPFUD0PT1vvK/Zls9LvL2L+0P8AhAor&#10;7/wEnXc3+6rSp/33XH/tbeJYvAvwW8f2ckHn/wDFZ6rY/uYvOfff+H7iZWfc33Va7T5uw5x8tWPF&#10;XirSNO8DzWdn4g0n7Xo/w+8URaj+9WZ7ZI9Qs1WLZu+9IyvGnqeRu27Wpaj48034x/AL47+Mbayl&#10;gi1K+1O5tvNiaF/J/wCER8uFX3fxbfmKrxlsgsGyxe5MVyn5y+LtNtNU1TTZNLs5ja/2JbSah+9W&#10;Vt6r++d9rNtXzPm3enau3fxFJrVj4g0ez0yW8tL7wteWNnd/M6SPaag2ptOjMu5tsMbx7m2th+fS&#10;sD4B/CHXfihDrV/od5aWUOjW0Emof2jerD5m5pGjiiRv9YzeVwvTPpXoPwr+E/jj4eT6n4ouIdOm&#10;/sKxbUreKa+jdLlGuWtJFfy2K+W0fnZZvlx/eqXJQRTTmzX+PWpR3f7CfwBjt7Pz5rWfUbG4ux/y&#10;7eZL5ywbf7zKqN7D/frwO3jutJgvfs95F5V9usZbX+PYrRzN95f4pI/4eflbt973H4j+FPEut/sY&#10;fDm9tp7O80rwp9sj13Svtq/a7K6nvpFhneL7yq0f2dU+b+PIQDcW565+DPxB8F+HJk1TwB4hhtfE&#10;z/adK8nTfO/0pZGkjieVfm/1P2htvXvj5c1qpk8p5Z4r1S28K6pplzp9nqFlqsVq0kou5VdY3Zm8&#10;tk2qGX5djfNzur034C2kmna94NvLYWmv3V8jXN5okJkeGODz5If+JntwsdusiwyNG29Wj5b/AFm2&#10;uK8L+E/Evxb+Kejf8If4Zm1OaLyLn7LBY/bkjSNo1aWaJVK+X5jc7l2/Pg5r7Ru/An9nfseaZ4Hj&#10;nu9F+IHiH4gW3hrxNdzRyI9ze3E7N8+370awtCw7fJ0D5rKXvDXulT4yeBdT+EtjN4s8P6z/AMJN&#10;41tvG15oceoWlj5M2o6hqdoq3srxRt/q42V4YYY+jpIcsGr234Ki2/4Uv4Tto73zvK0T4fySfu2h&#10;8t21eSbbtb/e5bv16MtY/wC2P4x0j4Uf8Ib9j0CXX7vTPiJZ3WnaBF8nyQaVbxrbW68/8tJ7dlWN&#10;WG7d/dql8MfDur6H4Hsry31O0m/tPw78P7n+z7OJnmkeO+ht9ry7gkaqsDxlfmzvY5+RhQkrjOL/&#10;AGvPiV/winjHwzJ4f1OL/hINMuvE3l2v/Hymye+kW4Z4uPl8vzss3G+3/wBnNdh4b+D8lv4A+Isn&#10;w70aLwz4lsfDvh6LRoppY7jy5pIFurhfNk+STzN3llvuZiyNu2vOvjBoPgzw5+0XpmqeIDD4surm&#10;+8Xy6raadHLc3NkkPnTWsEsUbOqx/v4ZN3l8P5hc/K232/4rfFK+sNV8c6fH/aPhOW+tfCVzHd/Z&#10;mf7NDJPIsiyvAz/Zv9W8f7zk9g3ymnQjy1eYwra07lf4RarofiXxH441jR9T0nU5brWFit/sl99r&#10;e30i2to4Y4/vbY2Zl3euNxO7ivUJFjlg8uSCGaH5f3U3zp8vzL97/arj/hL8N4vgn8OdM8PyWUUO&#10;q3115uo/2dFvhjupFaTb8q/djVfL3N3Rf7y12FfodD4In5njZqVb3CjH4c0iDyPsemWmmSxOskcu&#10;nW0du8bru2sjIo/vP7fO2RXDa/8As++F/FetXusXs9za3l7KZpk0vU7iygLnq/ko21XY/M+Orsx7&#10;16N1pu010HLGtVh9o/Mb4n/tXyaJ4zgn+DWteJtJ0S2sVsribWJVd9Rf+KV4l+Rfl/yKbodt8P8A&#10;WfghN438T2en/wDCS+fLCIYb5nub2b+GSWJpPlX/AGlWvHPF/iiy8YeJf7Yu9G0/RrC5nzJYaFbL&#10;bRRpu+6ir8q13rQpaeN7S1s9F0nwzonipIrHSz4jlj2W1tKyxrdyvz5ar94yN/tYr8xlGM32P2FS&#10;lTR4pLqEk/8ArP8AVb/9VX2v8GP+CeXi3xZ8HrP4kXM1peahvi1Ky8F6hutrfVbJWVmWW63jy2kX&#10;7nYfLll3fLs/E79kv4YfDn4F6LpHhHxBpPj/AOJPirVbWxOvi93WlunmM0n2fyyVX5lRTuZnI3Yx&#10;92vfvBf7NvgPw7omiweIPCenXurWEHleV/aV7fWO/wDi8qKeUptb+7txX0OCwEqvvng43MKeGVu5&#10;5F4z8EeM9U8faDcD4Q/CX4aaNhbG7lkvdGvmis2kjZpzFMwRpFVXwyx7vvAj7tfRHir9k74KfEbS&#10;vs954G07zYrX/R9a0KJdOmk+X/Wv9mVImb+L5lYe2K4z4r2OpfD/AEv7R8PPgF4T8Sw/6ySb7DbJ&#10;5X/bLaGasS0+JP7U3jfwfeR6P8G/D+gCW1lijmu7jZNH8u1tkUkvyt6blxXoVMLSpq8zzViKtdxn&#10;Slyx/wARxfwI/ZD1Zp/EHif4efHDW/A//Exn03yodN+0GRIW+XzXWdFk/wC+evaug8E+Dv2gf2T9&#10;X8b+Ix4Z07436V4mulvdVu9DvpYdQ8xS21vI2febzWYqkUv+9ha89/4J8fEjxloXiLXfhbPpoa6t&#10;5p725tdQk2PFJvhjZPmPy7W3E+5rrfip+1Drd1+0jZ+C9QvYfhboHhmRJNduvt32n7Si7ZvLTav3&#10;m3bdq/7X0rl9lTajKErX/rY6nOtOpKlUtKNiPxV/wUY+Huv+D77S7fwp4m0HxVc2MsWZfJeGyutv&#10;y/PvVmXd/wBM1PtXoHwN/a68EeK/hZpmp+JftUOt2MDHVZbOymWzttsjBf3r7tzNGqM23q3Srfiz&#10;XL79u7Q5/D+lwzeGfh1E/wC71/UbFZrvUZl+61ujf6uP1ZfmPT5fmFfK+m/Cu+8PeHNT+Ecev/2L&#10;47utR+zf6Xrnk6de2TL829G+VW+Xis61TF0FrLQqnRwVb3VHVGjr3xjvP2pfF8tx4n1+78A/De25&#10;0vQYpZlbVn3N+88xVCt80fzM2AnAGTuNfUvg2+itfAGv+G7jwZof/CurGxa++1aFbNNaXKK3lt8+&#10;51kZu+35vkbJr8+NIh8VaK2seALfXvE2pw2r/ZreHQtX32cc27crbFV18vcv8LLztOa951X9nzxn&#10;4H+C82ka58Y9Ug0W6eC51Hw1hkh2f6ySLzWZ9reZ/dVkJ5IryKeInGUpSkdtTCc7jGOiPm+40+5v&#10;/BHiaSz8TQ2UNjdLFJos1zsmvU/hZEX723/arQ0m+0e3hh1S4/0P9wttJaw/PNcuy/M2zbtVV/3e&#10;tQfDPWvh9Y+HPE2l+IP7Rs9VidZdKu4drwyf3llThvm+T7tfVXhr/gob8MPAFlpdv4I+A+nDxBGn&#10;l/a7TyYX3/xbGWIu25v71eZUoyqv4j01TjFHpf7Efw78S+D4P7U0+y1Ga7udOnlk/tGxa2h+Xctv&#10;Ejt/DubcW9O1eNx/Dnwh8HvEfjmP4qfEy78P+K/I83+z/Dv7lL12ib5Zdqndu3c7uu/mt/Vvil+1&#10;X8f/AB9o+oeF7ObwPYa5a3NtFp9nJFiOO2ZfOlfzGG1t0iL8zKc8CuJtf2K/iDB4jvPFniDU9J1m&#10;a1kvJJItRuZZprn7JK0c33Yiu5trsis2Std1OhUqxu9bGFSrRpfEfMWv+MJbu+/tiysprPyp1jju&#10;4fk/3f8AgXy112peLPHvibw5qej654/1y9tNMg8z+yvt0k0P+7s3Ffu/lVrxBqut6ZLoNnqmpxan&#10;4L1fVINTEU375zNbLIqxOy4/56uu3d/Ev92uj8aaX4Vi0rwN4k8JzWlnqGsQS6brOi6jLveS9Xav&#10;no33dsiyow7J61w13yP3DdSujE+EviK5+G+q/wBoeG9M0TU9V1PS5baOLV7bzprab/nrDu+VZNq8&#10;f77DFVPhh4e8XfEjxVrOl+A/DWoXt3LA19ewiRXhieNt3mfN8qrubhW3H58D71U3sdbi8c2fhtId&#10;RmupNQto5LWztt9zHt+95X+1t34r7tj8Cy+F/Efjmz+H/hOHwB9l06K5t/EE1y37xFWOb/VM3zKz&#10;K6lmVgWRc816GX4WdeMqk5aI8vFV40WqfVnwFLN478Ea7DqD3ph1mxk+03ER+/bPHL910bH+99Hr&#10;7V8Of8FHY7+3+z/8I/8A2+PsTf2jovyw20aKvzeUnlO0m7urdN/Vh934e17UPEGufGjWbjUP+Km1&#10;b7VPc3PnbUS5f5mk37cLt+/938K9Z8GpbftC/Fqy8MeH9M0/wBD/AKZcx/Y4mu3tkWD7rvuDSRr5&#10;X+z99uGqaMpxf6FVYRkvfKfifxt4M0/402XxD8GeE5h4AluvL1TRZtqQxu3+siRVUrGu35R8v8DY&#10;rdm/Y4s/iz8YbzTvBV7N4Z0rV41uNKi1eLzkjdoPO8qWVP8AVqyq+zcu4jbweak/Zq8DeFhrnhm4&#10;SHVvE11c62kmq2kOmNcWP2KPdu3o38W7ZhugD19G/GDxx8ItNn1/w/4sg8Qw+UkVzJa2kjW7yO0H&#10;lwrsi+WNY/ujd/cwd38XXCMHB1asrdjlqYiUKihSPkXwN43vf2MviZ4g8O+LfA2k+LLq1ufLS6nj&#10;+eJ1OVkt5dp21veEP2srbxD4h1mw8UapregWmsXX2631Szl3vpt0v+rl/vtt+797j5qb4y+PGmap&#10;ofgy88H+E9J0bxho7yy6jqE22+uZEVY4Y/nlT5vl3/K2/Hy817F+0brHhrw3Y+BtLk0ybxZa6vpf&#10;9h6ra3cVp/a9kitG0Ox1i2rMrecv8ROxt/rWEUm5Pmsjv9s2oqcdS1rXj7/hPvB0Gn+E/FkOp+Jd&#10;MgXy9Q0i5a2u9aTz/MkilRm+Zfv4Ven+yK+kPBt94Zl8OaZpfheG78qK1W5+yzfO9luX7sv93b93&#10;/wCKr8yNBGl/C3xzKllr8MulxTJc6X4v02GSVrLdtZVlT/ZVvmXkq3Q17n4S+I2meOdVms/ih4z1&#10;u90TxDAv2OXwj/o779yqyyoqjdu7rtbPYV6mCzCdB+/qjz8Xl9LEw9z3T7QvrP8AsuD7RefuYv8A&#10;O37ua81+InjCLx5ff8Kn8PwzQ6hLP/xPdQ+ZPs1qq7mi/wB5l+U1l+Ef+EH1fwd4g0P4J+JvE2me&#10;O9HtWij0rV93nXO3+LZL8u7/AHenXFed/A346aZ4QgvfC/iSzi8P63daj5Wo6/ealsm37V8xX2oW&#10;+Zl/vV7MczhXrxj0PLWVywlGUoavofRXhXwlpHw60SHRPD8P2PT4/wDVxeaz/e/3q1Le1luJ/wB3&#10;DXN6r8WvhX4B8OfaLjx/pN7Fap+7ihvluZpNv8Py5bdXAT+KviV8VvDs0mmQQ/CHw/qf7231XV5f&#10;O1GVNyr+6iXG1mZk+98x38f3q9326WkD5z6jUm5Try5V5iftfap4b8B3Hwn8ReIh58WmeIfNltId&#10;rzeX5W7dt3f3kT296w/jh8fz8X/hZLo/w08A+K9fl1ORPtE39myRQxwq25lRvm3M23b8v8NdHafs&#10;b/Dr+y/+Kjm1bxX4lldZJNf1C+l87ev9xd21f91v++q+g/D+tSwfYo/+eSLXLKNW3MdqxGGi6cI+&#10;9bueGfszfGC2+M/gG9tpNHGg614edLK4th/yz+X5W/h2/devSfuV4v8AsxeB5NO+Pfx6nt5ZZdKi&#10;1ZYsju+ZW/8AZq9uvIfKnrrw03Jcstzz8xpQjV/dfCZeuapbeHPDmp6xef8AHpYwNLJ/wGnaLrWm&#10;eI9Kh1DT72G9ilRZf3Mu949y7lrI+P8AaeR+zb4/uJP+WenNJ/48u2uY/ZJ+FNr8K/gXpuo61qNo&#10;tzqkK6vcXM0qr9mjkVfLV9zfL8uyk8T7/KVHBReGVVfEekKtcdq/h34wf8I74lj0DxL4Z8QS3N1L&#10;Lb6Vq2kxolzatBtWB5V2N5m75Rt4wi5fDNtsN+0P8GbCa8Nz4/0nzbb/AFkUMjP/AN8bV+b/AIDX&#10;BWf7RviHxLqvl6Po0t74Evrqe2j1CGyubbzIFb9z/pGzeu7y3aSRYm2JcRgbS1edj8RSnyw1udWE&#10;wtejLnnHlRyXwu8OePfFU/8Awl+h6bD4Bs5PC1jELvSLm0triTydq/vZZHLyeYsE2d20YRSfu5b6&#10;RhuvtVjZSfbYtTm8hfMu4ZVmSR9vzNuX5fmb/wCtXh/wz8S/EnWPhNBdy/DTw/4r1TTLKz1LQtVt&#10;NXjt4tixN5cVxEsgeSZY53Yr8ud2D/tezeG21O90OyuNYsrSy1WX/j4tbSLyYY33bdqfPJu/76qs&#10;thGmpb/MjMnKT6GZ8Sfh1L8WfAOs+HLe8u7OW5hbyxaeWnmuvzRq7tE7bfMVG2rtb5a+cfEPgf4u&#10;3XhXwPZ2X+my65fXlzea/qUv2aaPVo/O8y2SXzPNj2rbOoZtu9+Dw22vo/xFrH/CL30OoeIL200b&#10;T7V28uKzku3ubmDb/rZfLdEVWbYoWRWB+bBzxXlv7Q0kXgjXPCd5b/2deafqevRan/Z+o2yzXMc7&#10;Wk0c1y9qvz/Z2/c+Ysm198XBXdlePMlSmm+ax6WXe0hGMCX4ZeDtEhvdM8F+L/A8V5rXhDS0sr2/&#10;1eW28m5kvWt5NrrsPmSLIrqNzbvu43Fq9p0Wz1LSYPFmqSWUWp6Vc6o1t9lmvvs6R2VpBHaMqbkO&#10;5vMguMK21W3dV3Zr5q+HP7QHiHwl+0Lr+j/FDw/4Z8GzS6jB/bOtajobP9iRYIY4Yk8ufasbNbIw&#10;k3OAzb+itXoPxW+M1jL8JPDOqWes+A72XU7Vr650DXY5Jn+1Tyx3bKmxTtZY53xuZcF1IOa876/R&#10;pYaTh0OyphKrq+/1OH8A+OLXW/H/AIg+H+n3lp4G8H+Itbl/tm0u/ItvLso2uriaJNr7FWa1VITN&#10;H8n7peWLMW9k+I3jK21nSppLzwnp2p+H/Ml/0rUf9TbJ5W6OWJ1WaCRfLbd8u7Hzfd25r4O8V6VF&#10;okHg3+3PE0Pia01O1ivryXTtuo32nP5St5WyR49235MLu2fPIM19r/Ebw744sPhzo39l/C3TtM1C&#10;LdYyaLqMlpv1Z57OaFvKtbP91HtVnb5pFICYrxcBjqtWlOXMdlehHmicf4D+JF8/gDxB9o8Z/wDC&#10;TSy+HZ4tO0+7lsku7ZPs0jKrvAxfbuaFQzbOdo2Ka+iNH8DxeGdKsreS9l1P+zLVbaPWpvnufJ/h&#10;V5YlDbf9388fd+DpvCdjoPiLTPDfiDTIfDOtaPo6WMn2SKd0kddt1Jdy/Zk/eSbei7l/1Shzhdze&#10;j+G/iRqfxE8HazrnxE8c+IYP37fZ9Ph8PyQ237tYZoYHl8gJG0nzxn94ww652jltsPn37uUeX4Uc&#10;1bAc7Xa5Y8SR+EPiN8RtT1i3spdZ1C2RrGzl1fdc2Mb+V5M08qbNvkrNfed+8b5/suf4sVp/Bf8A&#10;Z38Vab8U9U1DXJtJ+waHP5kkX/CPxzW2ovG0lostvK6h4ZN1t5h8v7vynptFeSaL478QpBqej+G4&#10;bTU/7Y83y9Khvo7iGT7TLu8tLdlKRqrff+ZDlPv4216J4Bt774S/Yrzw3/wk2py6xa2MV7dXd99k&#10;Tz4/MuLr5LnEUit56Yj3LyjctuYtx4LMqFatGrVioyuddehUVKUIS6H0xefPPNXD+NPGN14Dms7z&#10;WLKa90WW9s4rK10KJnvrmZmmWSJ0aTb5fk+T83y/O6jrXVeHNe/4TLQ4dQ0fzvOup1ijl1G2WFN/&#10;n+XMuxXf5o/nztZuUxn5q4TxV4u8U+C/7A0fxHqek+LNK8Q+HZ7b7fp0ccU1tq0fmTW8+1V3eXJ5&#10;Xloq/wAUTHquG/Ra+JXLFQ69j5DDYZxlLnsdf4avIr/SvtHnyzy+fL9oiu7Zrea2m3bpLZ4myytH&#10;u2/TnpWlt2ViP4n8SeP7yeXR7T/hH9BuYf7S0rxdFJHcpehZIf3MtnLEHVZI2fZMrL93I/u1p+Hd&#10;FvrKeazvNZu/EFr5/wDod1dxRpdxp/EsrooWRlbo21Sehrpo1uZHHWoKMvi17E22nL89ZvxK1rXP&#10;hv4c1PXLjw/FDaRfvbe7muWmto081V/0jy03RyeWzzfdZPk2Zyy1T8F+MND8VaVDcaPr8us2ks8v&#10;2fUJvIh+2/MzfJErl1VV+X94qH1C06eMpVJ+yhuE8HVpw5zoNtR+XU1NHQ118xxuI2jbQ80UfXij&#10;SdP1fxRP9n0eymvfn8qSWH/Ux/77/dX+ftU1KsaceecuVHRSoVK0uSESNpIlo021vvEt99j0eym1&#10;OX/pj/yz/wB9/ur/AMCavVPD/wABbZf9I8SXv237v+i2m5If++/vt/wHbXp2n6XbaXYwWenwxaZa&#10;Rf8ALKGJU/8AHVr5nE57Th7mGjd9z6jCZDJ+/iZW8jyfw/8AAXf5Nx4ovP8AuH6duT/gLy/eb/gO&#10;36tXqmi6Dpnh+x+z6XZQ6ZF/0xi2f/tVoRx7Kkr5Ovi62Kl+9kfXUMLRwsbUo8o1VpKpa54g0zwv&#10;pU2qaxqdppmn23+suryVYYY/4fndsLXzH8Wv2+ND8Kz6npfg/wAP6j4m1W13eZd3cTWljHtVmb7y&#10;75Nu3ldqg9nrz5zhT+KR1n1UW2+1eB/FL9tb4c/DvzrPS73/AITPWov+XTQtrwxv/D5tx9xffbvK&#10;/wByvzz+Lnxs8cfFW+mvPEHiCbU7Tz/NuNF06WT7DbIu3b/o/Kbv3qR/M2/e/P3s14nd2t9rOlwi&#10;Of7HaSvL/osMrP5afK2122/M3zf3mxUUqvtpcsCXJRPp743ft9eM/FE81vH4g/4RO0/6BXh2VvtH&#10;/A7r7+7/AK57B7V8wyeItc1v93pdnDplrLI373/ltJ/n/wDXupum+H9N0uxmkk/1uz/lt9/fX0p8&#10;Kf2Qfih8U4LL7P4f/wCET0qKD/kK67E1t/3xFt3t8vzD5VH+2tevGhTj/Gkc7qSl8B8zx+DYooIb&#10;jUL37bLv8z99XpXw3+DPi/4uX0Nv4H8M3etRReb5l1/qbSN9q/K9w2E3bf4d2fav0Q+E/wDwT3+H&#10;PgP7FeeJPN8c6rbbf+Qj8ljG/wDsWq/K3+7Iz16r8Zfjb4H/AGYPAEOseI/O0zRInWys7TSLFn8x&#10;9nyxIiqEj+VeNzIPelKtCH8KIo0pS+OR83fCP/gmnplhBDefEzX/AO2Zd/m/2VoUrQ2n+69wyiWT&#10;/gPlY/2q+lL7XPhX+zJ4Vgs5JtD8DaV/y76faRbJrl/lVmSKNTLNJ9zLKrHua+LPiT/wUvj8U2M/&#10;/CP6zF4M0kf6uK0tpL7Wrj5m/jkQW8Hy9V+dh1ElfHHjD9oTUtevprjw/Z/2Zdyp/pGt6vctfavc&#10;/wB5nuJM7f8AgPK+tckpuR0qKifc37R3/BR7WPD+hzR+A/D/APYEUqN5eteKNqXMv3l3W9krf7jB&#10;pP8Agcdfe0ce2CHzP9bsWv5wtclub+4lvLyeW8upD+8mmkZ3k/4E1f0ht1qCiFWryH9pSaKD4c+I&#10;PM/5+tK/8dvo2/8AZa9cXrXhP7YF19l+Ems/89Zb7Too/wDv7u/9loMp/CcX8UP2govgF4Ag8WW+&#10;jf8ACQSxXV1Yx2v2nyU85lt/mdtr/Kq1Y/4J8/GLxL8afA/izVPEH2SGK21j7NZWtpbbEjRl85vn&#10;5Zvmk+8zZrwf9s6TZ8CbKP8A56+Ip/8Ax2K1r0r/AIJSr/xZ3xn/ANjE3/pNb16FSCjR5jgw3xH2&#10;k/evN/H372+0z/sYl/8ATfJXpD96898bf8f+mf8AYf8A/bGSvPPQqbHWeE2/cTf9dK8r+OF19jgh&#10;k/56+JVi/wC+dKkb/wBlr1Twqv7ib/rpXj/7SGqX2l+HIZNLstPmu/8AhIv9bqNs1yltt02aRpUi&#10;Vk3SbV2hWbHz81X2jNr90cX8RPGXjjw/PpniD4eeDLTxNqEUep2Mkur3K2ljZJ/oMn2mV2ZF2/uv&#10;u7lz6/LWj+w9rmr69ZeM/wC3/iNonj/VbG6iiki8L23+g6Vu3SeXFcbEWbd3Zd23Z95q+WP2uNQ0&#10;zxv8AfCfiCz8Qajr8VzrE/8Ax9yqiRvtjXa9vEqRKy7eF2tje3PzNXrH/BJu1ii8AeP5P+Wv9sQR&#10;f8AWDcv/AKFXdUoyjR5jjoct0fdkFfD+ueV/w018bJP+ojpUX/lKt6+4FWviu8s/N/aM+Nkkn/QY&#10;0/8A8d0q1/8Aiq889JlpbXza0YY9tTeTEs9Pjj/5aR0EnP8AiZv9B/6619aaov8Ap1fKPiBfNg/6&#10;5Tr/AOhKv/s1fWWqQ7p/MoNChSNQ1ObrQAlSlttQn5faqc19cv532Oy86WL/AJ7fuU/9BLf98q1A&#10;Gp96CoWbyv8APz1Xjhll/wCPib/rp5PyJ/8AFf8Aj1TLHt/dx0AeK/HZbmX4jaZJHpnnRf2Wv737&#10;SqP/AK2T+D/7KuRh1KL/AFcmjahDLs/6Zv8A+gy16B8cporfxVo3/PWW1/8AaslcbJHvoAy1vLZP&#10;+WOoQy/9eMj/APoKmvKf2ztUsYv2bPs/nf6XLr9n/ropIf8Allcf3lFeyH5favKf2wLOL/hmzzP+&#10;pisf/RVxRH4gPibUpopzDJb/AOq+1L/uf62v3R8QNX4XMv8Ax5R/9N4v/Rq1+6euLvq57krYy468&#10;t+MTRf8ACf6N5n/LLTm/8elb/wCJr1aFa8n+MkcTeP8ATP8AsFf+1WqCjl2+avK/2xo9/wAAdMkk&#10;/wCWXiKz/wDHorha9mtYYlrxH9uLUIrL4EaZbx/62XxLZ/uv49iwXH/s1OLEz5b09f3FWt1dl8L/&#10;ANl34u/EiD7RZ+GZtG0ryPNj1DXd1okny7l2JtLtu7Mq4967i1/Yv+LOlwfaP+EZ07U7r/nr/aSp&#10;/wCOSKi16EK1K/LOXKcU6c4r4bniNqst/wD8e/777v8Aqfn+9uVf/HlerzWNzZf8fEM0P/XaJkr0&#10;DxF+y/8AGe18RzXkngaGGH7DFbfvtcsE+7LI38U4/vVyLfDf4gxX01v/AMI/9tli/eyWunavZXzx&#10;/wC+kU7sv/Aq09th7/xCeStb4TH276ds9qvSeEfHqD/kRvEP/gtkf/0HNTN4Z+IMsH7zwZ4m/wCm&#10;fnaRcv8A+yVSnSl9oi1WP2TJabyp4Y5P+WtXI6hutH8S2/8Ax+eEtbh8r/ntps6f+yVnzeKo9O/d&#10;3kP2Kb/ptEyf+hKKtSh/Mg5p/wArOmjXfRJp+zyby3mmgu7V1lt7qGXY8br91k/2v4qxdP8AHGkP&#10;/rJov+/tbVrr1jdTwx/66s6towfvGtFudRQPpXRfHmp/E/w7o+ua4Yv7Vjtf7NuJYo/+Pjy2b95/&#10;vNu5riNQX/Tr3/ru1dF8JbrTL/4cw/2fDdw+VdSxSed/y0f5WZk/2fmrBvG/4mt7/wBd2/8AQq/n&#10;bHylLGVfU/q/h7lhhoR7JFXbVWZf+JrZf9cJf/Qo60vL3VVuIf8Aia2X/XCX/wBCjriR9bGcSvOv&#10;+nWX++3/AKKao9WX9xZf9d4v/QquXUf+nWX++3/opqh1aHYbL/r6i/8AQqpdClPUmp3PrUzR0zZU&#10;i5okFmv7j/gcv/o1qmVc021j/cf8Dl/9GtUyx5ofxE3PAf2x9XistI8G2Ukt0bWWS8lktornylkd&#10;fJ8tm6/d3vj/AHmr55sPHMulf8giz0/Rv+mtpbK83/f2TLr/AMBZa/SLSfjh8NPhLpU2n/EjwZL4&#10;si1OfzbfydItr5I/L27t/msP7yfd3VvaT+0J+xtrn/IQ8DeHtF/7CPgON/8A0VBJX7Jki/2Cn6P8&#10;2fy7xT/yOK3qvyR+YcOvXOrX00lx++ll/wCWv8f9WrSh1D+y5/3k3kzfN/v/APxX/Aq9b/ay8T/D&#10;Dxx8VLyT4V6Bp+geGrCO2tftWkWzWiXr7ZGkk8rYnl/MyR/dyfKzn5sL41Hp9ss//AG/9Cr3D5QL&#10;rWPN87y4Zppf+es3+d1Z8jXN1/rJvJ/64/JWtNaRLBN5f+1TY7Td/wB9/wDstBNzFurX7FYzXH+7&#10;WdHrwx/o9lF/223P/gv/AH1mun1618rw5NJ/1yrgbaTbb0FGtFqcss2byaWeLy5I/Kzs8vcv3um3&#10;/HpWeq7K0tN8M6vrY8yz02Xypf8Al6m+SL/vtsLXQ2nw1lE/l3+pxZ8vzPKtI97f3fvNj/vpd1AH&#10;GbttTS6lLNZQ28s3+ixf6uL+CvSNL8KaRp0/7uy86X/nrd/P/wCO/d/8drH8aXltf6rD5f8Ay7aW&#10;0X9zy3W5koA4+3s7m9/494Zq9B8A/BDUvGmrfY7u8/syHY8vmm2Z/MRWVW2f99V9Z6p4J8NfDS++&#10;z6f4Z867i/5azfPXE+IvG2p6l4x0z/VWXlWN1FH5MWz5GaFv+BUAaPhL9mT4feEDDeax/wATOWP/&#10;AKCMnySf7iL/AOzbqw/F2o+GYP2i9GOn6ZaXuixaJL/okMS+Tv8AK3btjL93/gNXYV+3z/vJv3v/&#10;AE2rzL4sa7e+BviLpuo6ef339nzxeb9/7y7f/ZqpA0foz/wT18SS+IYPiZ5kMNlLFqNt+6hl3/eg&#10;/wDsa+vq/Oz/AIJBX1zqVh8Xriebzppb3Ts/983FfonUgNbrUNTN1qGgAoTtRTloA+Lv+Cr3/JD/&#10;AAb/ANjRF/6Q3lfnJcSbIIf+uEX/AKKWv0Z/4Kxf8kP8G/8AY0Rf+kN5X5wH/U/9sF/9FLXrYP4W&#10;cdbcd8XJvN8D+H/+wrff+067z9lu88r4c+M/+mWo2sv/AH1FN/8AE1yHjHw1q/i/wrptto9n9slt&#10;r26kk/eKiRo3yr95gv8AA9ehfs9eBNc0XwP4s0/VLKWyludRs5cSywp5iLFNu2bnG77yfdrDFqUq&#10;g6c4xgbOpfPYzSf7DV9beJv+RI0z/s37U/8A0VZ18s33h/UrWCa4j/uN+6+V/ur/ALLf7VfV3jK1&#10;lsPCtlZ3H7m7tfgLrEUkU3349q2a1wW5WdKcZfCdB46+fxj4s/7H3wN/6Nsad4Vm3+OPCf8A0y8b&#10;eNP/AEK6/wDiqj8bTeb4x8Wf9jt4Gl/76ns//iab4TXb4/8ADMf/AD18deNP/Qbqgo4eH5/hX5f/&#10;AFQvQ/8A0KSoP2yztt77/sr+nf8AqMQ0jTbfhlD/ANkF0r/0JqX9se0+1Ce3/wCevxm0r/1GregD&#10;5qs5Ja0muPs8FWLjQbmy8nzIZvN/9k/vU260e5eD95QT1DTYbnXp/wCz9LglvbuVGl8qHb9xV3M3&#10;zN/CvzVufB3WrmWC90/T/KvZbnytc0a1huY7mGS9tlm8yB/KZ/mntWuISrckvHxXNx2Plf6yHzot&#10;n+q8r+D+7/u+tcz4J0G++F/jizvNHm8nT5UW5srv5U+zTRt5i7/723a6jd1FYNSuVofWnwx/sx/2&#10;hYbzR/8AkH6m+i31vL8v7xGtrpY2+9975XU/xb0krpvEn/Igan/2IXxAi/751C3rlfhPp8upfFvw&#10;ZeaPB9i0+LWG1L/VKiSWUyyfaLPf91vIvJ90f3SRLJitDS9e/wCEo+BEOsSWX9mS33w48d3Nxa/8&#10;85mvrdpF/wC+t9awegFz9qz5f2QviZ5n/QE8PS/+R4f/AImvzO8MaNa2Hg//AISv+0/D+p/v5dNk&#10;8PzXP+mbJIG/f7GX7q/P+8/hbbxX6Z/tYL/xih8Uo/8All/wi3h7/wBH/wD2Nfk38PvHmo+A9Viv&#10;rOWUwjcHtonULJuXb0dHX/x00VL29wD1fSPhtqV/Do2jD+xPsl9pF14gk1C0iW4mt7W28xbj96q/&#10;N/x4uw+8PRhvbdp+DdBvvhH8d9At5P3P79baPUId0PlpcweXHeJ/ErKs6SBuzp6rVXwn461bxzrt&#10;wPDX2Xw3D/Yuqy3draaZEEt447G4uLi2t5WVmijnjiuMLxtd2IFct4217WPjhBZeItUns59Zt/tO&#10;nGwhhm86JFaS6WTaudy/vXj3fwBFz/erki61/f2NeVP4D6I8H/F74z69e2fhS81nxPoGtaFpGq33&#10;nXl9JcXHn28W3c6SN8rfaIprfa3/AD8Y/hrK0n9tDx74i+CXiXwN4ks7/wAb6rd3yX1trf27ybi2&#10;+zzwzeWsSxMrfNB5g6ffb71Y3hXULHxX4bn0fS4f7Z8dxJ/a8mv/AGH7S8vk2n2jb5rMk6yNIz/w&#10;uHdVJ/irzD4t2tp4O8a+D/Fnh37XZaT4ltYvEEWnyytttz9pkjaDdxvC+Vt3Y5pYerz80eU0rU+V&#10;RPsPWf21fD3xk+JvgDXPEHw/8Q2X/CM6it9HFaalbXNvE8n7lZXSS1D/ACtIjfKy8qvDFV2938cd&#10;P+GmraXr/jD4d/EzwHoHxKsZGl06Wz1PTUTUYGih86K7VYx5zfLNsb5iG4z/AA18KD4d3vhXXLzw&#10;fPr9p4r1+6eKx+yaTK1ylvJ9paOSCXcv3lWJ2/d7tv7s/wC7mzeTrkFnq+kaYfE2o2MDX3im18vy&#10;fMh/dtuiRcMqxqvzyKvyu7H7jLWvNeRny6H3rY/GTSPFHg7w/wCA/GllpOjar4hvbzw1oWn6Fbb7&#10;vSbrbarZXcUqvGq2/wC9mkSSNfuSwgFv3rUzxt4Bl+Dn7M3g3wP4k1/SdM8QaPr919m1S7vvsL3D&#10;7pJIdQ0+VpNq+X9pt2KsqgujD5TtZvna98V+H/ir8Lfh+8EsVl8RfDtjqGm6Nfnaz3trbwSSWSum&#10;0RRyRrsj3bmffEvZuMq1/ZA8U+G/A/jOPX9Ss73WotY0r4f2Vhp8v2lPttzPa3bN5rY2+UsiQlVX&#10;7zyDI2/M/jQmuRn0R4J/b9Or6F4A+HF5pk174vl1iLTNd1W0/wBOSO1hnj86dERXaRpI967l6fNI&#10;D92vLfgHrnx9uviL8M7y48WatP4L1NNTj0LSoblfJvYNJgb909uv+rVpIIodzKrncx/iy3dfE/4c&#10;eJfgH8TfHGt/ASyh8JadYf2f4Nj0uXUpJv7e1C7to5P3UUjlluI1ubZg25VzF91vnr2X9m2TQ/Gn&#10;7W3jPUPDcN3ZeFPBfh2DQ7LRbu2+zJp17PKsl6qRbR5cm6B1kZd28uxywZa0hoZnH/H7RdY1v4xe&#10;E/FFnDpN74fsZ/A19rMt3LsTZJc6hDHL/d8vdPz3/wBWcYVqsfFrQdX/AOEV1P8Asu98nUIvG3ij&#10;xLHqE0W9I3tIJmW22cM0ckKvGdrdP727bWX8bNNl034H/EyzuJvO0qXwT4El06L7nlwLfTK0G/8A&#10;vM0Ttub5vn9FrU8O33jO8sfCd5HD/afjDTPidrGka7otnL5KXr/2fM0nlPPhdrQx+Z/CP3uetaAe&#10;HfE/4Q6nq/hzwnb2+tTTxWPwx0rXNPl1e5gdI0a+jVrHf5SM0May7o9247fkyw27fKvg98btT+E8&#10;3h/w5Z8ix1j+29VtpblbhL0xtD5LRPuCbVjj+Ta2W+YZ+ZRX2VDdaZ4t/Zz+z/2LaazdxfCfQPsX&#10;9oxf8vUE91Dt+b5trTbPY7OeGr448d/BK58OfCuz1zVIZrLWvD3ja80S58IajJFMkcMaLcbYrpWD&#10;7VVkUqvEhlUpg/e5J0dddjVT0Itbjuf+EH8MyaHo39mTWNiupR6haeW8N7ZeRJayXMqL8sbNJB5Z&#10;Vtx8zzMnNa1548tdR8AeOdH0fQNQsvCn2qeWS68r99vkgvJNM811Xd5m2V43/hKdN23Na/i5/C3h&#10;r4f6l43+F+s6deQ+IfD0dl4q8IajbRO9l+9VfNiWONFZfM6NtU45OSzAeOXHjWPwdB4/8NxiHTNA&#10;8TQQfZ9P07Ul1FLNFuY5ods6N++ZY43j+Zlx5rcDpXM6EXqaKZ9ZeF/HX/CR/sy/C23vLKGbULrw&#10;tr/h/Toru5X/AE159Qs7Pb838UcMvnfN/wA8s9K84+G/xf8ADXgWw1nwxqHgaHxNLpGq2et2Wq3l&#10;jF9u+xReXI1s+7LbWaBFMe7gPITu215v4i8eabc/Dmy0OSaaHxVo9qttb/uvs6SwtFGsm9GXdHIv&#10;aSNsSLFlxlVLTeLJ77UvFHgbW9Pm1Cy8VeIdO82Sb+0v7R+0pt+z28W370bfunUxszFQ69sCsuWf&#10;M77GqtGJ6V4d8T/DTTvh/wCLfBGuaNaQahq8FzJpWtTRxu+nJHPHNDv8vLRySLP5e5W/5YRghg2a&#10;81iufBfw00n4sfDzxIf7TuzdaVfeHta0750uPIlkb59rbd0lvcv8vIDJjqq1zXxMMg03UdY02ARa&#10;dqUKW0skW7FnOrR7rV3Ody7YN0fYquBkq1dz8W7DTfivpWiT2GmTaN4k0s3mm6rL5a7PtTbr2GB0&#10;2jy2W4nu7cN/dij7cL0QnyxTmZTjzHtPxM+G/wAMPHPxU8MyeF9M1bWdPvtbaxk8NQ/uZpLWGxs2&#10;k+z/AGmVH3eZLt+bd9xscL82T+zR8D/CPxi8EQW+sXmu+EvFdjrWoWOleXG2yRLmK8Zd6NGVk/eW&#10;M0b7WH+qYFgWXHjHii28XfC7xT4a1i48SywmWxi1fSptD1Nv3TyQSK2x1+6275XZepVhlq9G/Zz/&#10;AGkbn4car4luJLKLxNrUYvo/Dt1qUv762na7aRvNdnHy7bmaTdu+9K2MbnLEa6UOf4iZQlL3D1Lw&#10;b+z98GPjn8UtT1fw38WNbg+yw22mx2vlLbXNske7zt+5E2x+WqQpJtwHfo3yrXud9+yvqS+d/Y/7&#10;SXjKGL/lnaf2uz/7q/LOi/8AstfKnwH+MUv7NPxo8c3ln/xOdK1OCW5k0ubd51yi3LTRyJcNF92S&#10;3keZN21HD9c7TX2j8BfjF4e8daV4Z0PUNT0mHxhc6XBcyaVeS20Nzc7oFuGliT7MFZWjbzDt6dx8&#10;rNW1LEQqe51M3Bo8P8WfCH4g/D7xHpken/F+KfUNY0G8vo/Gmr31yl3HBbNbyLbbPPdJF3T+YF/u&#10;PMTu+VawfDPwb+PPxI+Fd7eaX8TP7TtNdsYItR0q7uVd9RSbT7O68r94n+u2zupkaRSREoJ2V7b8&#10;TPjD8Bvhr4j8Aah4w8QaTqdoI76PT7rTo4L6GO1kgZVaWK2i3eS0e+3DKrb9i/eG9l+RPCv7V2ry&#10;+KvD/wAI/DdlNpnh+x8RadHoWtadYzvq/wBiVWt/PeL5/Mkks2h+XbjCY2MG+XS3KQXPhLo/i+C+&#10;8M+ILybSdZl+KuqRX1xazSwPNHerfTWtx/o8qbm2wz3Gf4My5y22uGW/tfhh8WtZ8J6vDp+gWslp&#10;rGf7JvllSLy9PvLW0iuFiYrHJ5ypnd83zqTtzVfwR4fvbf4tfBTUPJ1Hw/4a1TV7mxstau7lvOlt&#10;ZLmTds+bdH+5n/hx80rODn7vu+qeC9NvfA9lH4sm0/8As/xD4d8YRebDpEjvHNBqVvJC32qL5lhW&#10;RYZBNOuAEmBP71duEY3fObydlyHcfGz4yXXgDVfE1xHezXviXQtf0rx5ZXUNs0NjqOnyafb6dt+9&#10;Iy7m85T8v+2PRee+O9p4p8RaX4M8QaXrENn9u8GeJNE1m/isWu4b21W8jtpJ/wB2u7y2a585G2Lj&#10;r8wZhXV+OviN/wALig+FslvZWkOra54p0f8AtH7XErw3tl9mXzFdFbbc27SSuw/hBRs7SrVnPr+m&#10;eFNL8c+CPDel6h4TuvCngbxzHbiK5nmhlTz7VYbm0uGY/KsltMu1W3I6YPP3t178TL4WfLHwGn1n&#10;4U/HD4EajBk3dz5Vlc2v2aTzpLWW5mby/mUbpPJlRk2/9M697/aA+FOmfFyx1rWND+1+GdV/s7/h&#10;N73+0Ylmmkgj1DUo5N6K3yzLHc8L28pU+U8r8/eEvHXirw98M/CnxP1C8tPE3hq18Z22pXnnSM2q&#10;2WtRWzKu+WXO6G5WCGR9rc+Uo+Tb83f/AB0+NWp+KvA+jap9ih8G634vg1OxstKs7n/S7mybVP8A&#10;l7+Xa26Zpl27cv5Uj5UtUmjMn9rzXL3Qf219UuJPsn9t6ZDB5kWnbrZLndZ26t947l8yFnXy9z7e&#10;mW+8ef8Ajnq1hrnw6sv7Eh1GyF9dT+ILO1u9xSRGWO3mXcrH/VtaTMVk6L/vV3fxc/sf4m/tkXt5&#10;4kh0PTLW/wDC9rbXGqQ3zJp0V7Np/nWs6SyIjr+7VGVWVGymMnq3l3jDxbfL8CbLwtrc2n3pjni+&#10;xX8ssm/TvPnmkk37VO7dtm3/ADYxtOGNcVZ2qRNqf8M9M8DWHiT4z6T4HjvIDZaL4G0SS5EX2JZk&#10;vby2ntY1V33bWt2+T7rZJSQbWPJ5Sa1lS+1OPw/qenXulXUEWr3uq3cS/aY01OezjbYi/MvlyRfx&#10;dA+MfNU/wT+K3iDwLoc2qeJ4Yp9E0O0g023tbSRrb9zJczK1zsVQsir5E3ytndJtJpvgiKxtPBHw&#10;08dpe/6XFrltJr0MMWxPsrTrHt+X5W/dwQtt/haLfj5s1cVLm98yl7qPY/Hmh+JvG+h+LPD9nD4e&#10;nu4vNi/0u+Z03r8sjI8ixqsnl7/l2t9V+7XhfwotNchg0zwxqniWXS/NuvsNvL/wjVlffO37uNd8&#10;myVZF+fKs2VG3+9XbWOvS3vwyht7OHUYbvWIFij862kd7m6uWbdKjqp+X5nbc3zEJxWt43udMvPD&#10;s2l/8TCG6tZ7P7FfxRfZnsr3yJFt5UlZNy/Ns/4Cv8Nay9xkr3ixZfAv7Z8EPhbodwJda0/XPtl9&#10;Z3+h6nLY3Fvq/wDZrXUNm9vK0sG6dYnh3LGrb+fl3Yfyf4l/s5eGvA3gjS/E+l+MtW0aw1PQ/wDh&#10;JPDWl+ItNjmilnjWNri2+1BgvmMu5gvlKr/KD23dv4v1zxD8Ovhl8AfFGvwy6Lomj+JYotRv7SWS&#10;a8l8uWSRm3ooRl2y32xfM34ZgSw2mui+Lp8GeAbbwP4T8YaBda/8L9ctbnxn4ZujLJDNZPdwfNYy&#10;7GP7uNv3m5eBvXP8TVcuaL5hw973TwP4aaP4q8Q6LoFt4f1PTjqGsWN99mihtra2vLnd50dxbPKy&#10;fvvlXjzGXaHXb2r0+6tdcn8HeDPiRodlNrPjXTIL6XxNLqMrTeY9tKse1933pFjbaP8AYT/ZWvnP&#10;4S6pdeBfH2yObyrrTLpLm3mh2v8Adb/Wb/utH9xj/eWvpP4era2vjfU/HcfjK0vfCGuyTxeJtFtP&#10;Nh8ua5ikaZvn+VoYZOjK27G0fxVNScaT5pjjGUvhH2/jTSPEfirRvGGn/wDIFsfEVrpulSzbk+zQ&#10;SQTTXUX93/XXO7/gdfZX7XGpS2vg74pahZzQ+ba6X4X8uX+DfHrl1u+f/eXmvzqt9Jk+G+tf2Pb/&#10;AGvU/Ctza/abj+0YvJsbfUGtoZGjV/usu5rb5m2kfKP9pvuXxd4P1LTfGPjnw/qF7D4m+H+sWXh6&#10;5jimjWH7Ek/iKby7N2Vi0isstziTrt4P3V3b0qkZr3DKS5Sz8VPA19Few+N/h3Z+d8T/AO1fENjH&#10;dTSz3KSIstw32GWLftWFo1dh93bP5J+XzHLeIfEqx0jVNJh8SeF9T07TPB/iHwnoXh/VdKhvmRLb&#10;Wllkuo1liX5FkjW0eEq2075VOxt7mvWv2U9WtfDmuf8ACv4/EH9p+INH8WeJraPT5v8Al5gj8yNp&#10;7i42FpJvM8lQzMnyStw21dvknxZ8Hal4V+C+s+JL29lvdJ+JnhnR769ihji3/wDCT/ubi1u4V5ZY&#10;59s0cm35mfzCQE2kOT0CO55V8B9C0y5+GX7SD6pNLby2Ghre2+tw6k1vNG7Q3Cx23y/ejmkWGN42&#10;bB+UENxj6E1DwzpHwv8A22fCWj/Yv+KfsdR0XSNKurz50jeHSlhjXf8A89NzWzD3izXz/wDssR6J&#10;8ZvG3jP4XXE93o+m+PbaxuZJvl/dw2ErXc0H+0zMnlhu3zHDfdb3P9tHxVqdt4Os/Gmn6Bq0GoSv&#10;4V8eXuoQyRvaaVdbbq1Xe7YZm/1KoqrydzkgfK1Q2CW5z37Rmh+bocOqap4Z0nw/Lo8HjKLTrXzV&#10;uU1bbqqrJAkSp8qwR3NxNHJtUh4vMIRFzXvHx88SS+Evhz8eJLeGGa7vvFNnpFlp821PMe50HT4W&#10;X+78sbO23p+6rxvx9Y6Ha+HPD/hPS9a1HU4vhxp3jmXUYrSJbm7kha7+yxxS7Xj/AOXe5eZ9v8CK&#10;dmHWuw/aI0W68TeAPj/o/iSbT5ru18beHpI9a8praG2mubTTbeRtm92VVhbb8zfxsc9lsk+QP2S7&#10;y28OfCX446heXktldW1rZ21v5MXmv57xXyrsXn5vl+9/D1rF8AXsul6rrF54o0aXX4tHjW2j0XXL&#10;lt+9oJpI18pm3eXtXcegRdx69aHhXwloepfFLxJp+n+MotG0qTW4ItOitLaSb7Skl00f3N33Y7dn&#10;kPzNxtX+Jq9W8cab4a+IfjHxN4gt4dPm1XR57O207SryX99epbWlxJNLKm3/AFK7YVfd12MM54rk&#10;qpSRpEn+O/iHwP4U8H+E7z+xtIm1uW6i1e30/To/ktoG8m4jtrh/+W6yLO/pjZ6VrftAfECTxH4B&#10;/wCEM8Lm71PW/EusWttFDEJUc+Yu5mRNx+bc3kle25hWT8UtHi8W/DLQNLt/O1nVZdUtdS1XUIbb&#10;yZooY7SZZtiN91dsSeWvpFwKzf7eib47eJdQ8NzS6bq19BFpvhHWrO2kSGPVpJbdriTymXcu2OS5&#10;Xds4PPy9Vzo+6ga1E/Ywvj8Lv+E41O9nuvDV3c2qm31HzWhza287Jcqrr83+ua3+VfvbNo5rE+LX&#10;i3xD488U+M7PQ7PVrzyn+06jFNcy7LedZY/9Jl3YVW8uBI/m+cl5MVp/Er4jf8I54O8Gaf4P8Pzf&#10;2f4U8/Q5Nau/32nXN7N5bSeVcRttkbzonmHYdfmruZfBUfw3+Euv+D4/FkOma35DXt7dQyNL9tvW&#10;iaSRUZVKsqqu1vmGAvOC2K6Z7krc+rfCfw31e6+Jumax8RLLwzrPjWXx75X2qG2+1pbQL4caaOC3&#10;dkjZVWRdwVl68ks/LcX44m8Q6H+y9qd5HrVpD5Xw70eWPT4Yvsk0bw3zN58Tq/8ADG23b3Pl/wB9&#10;g3baf4m8VeJvjTpkf220h0qLxhpUv77y/tcm7w7dNNL5UbOqxzqqKn7xiNknFcPdWd9q/gDRdHvL&#10;KH7Jqfw00yXUdVvL5UmtrWHUFa4tkijQsrTxyov3kT5F+8UrYksfBXwrocviPwb8TPCfh+7sovF/&#10;iXxJHJ/a8sf2iS1mtJriNX+UttZrFJBuZiu9uWDVueEfh/pF/Y6neXk3/CQf8JDo/gTV9V+2S/6x&#10;1lkhjVEVRtX9xC21uvzZ3bq6rxJey3Xx38GSW/nXstj4s1+2j0/zdiXLtofmL975dy7toZunmtWX&#10;4Djig8AaNJ5MXmy+DPh/Lcy/xyv9smXd/wB8rXVhf4sfU4sT/Bn6HTaxqX2e+0yOSG7miurpovNh&#10;i3pG6xSN8/zbvm+dR97mrVF5Hvg/d/62J1l/75ojbzf3kdffrY/L5+8ZouL5vEflx/ZPskUH+kRT&#10;RSPN827bsfcFVfl53bq0tpqvHb7NVvZP+esEX/oUm6ru2m5Ecp+d/wCx5+w3J+0Npc3iTxfPd6B4&#10;KtXaKM2e1Li9f+LY8ilVVW+UttOTwPutt9R1T9jb4fJ490278B/F4Xun6ZdRaRJa6vpltr6aa83m&#10;eWu9sRfNMu0fL8jyr/erj/C/hD9qFPBA0Pw54b1fwn4Ulg+zR6fqOrKnl7v9YyJIyuv8fy7fl317&#10;/wCHblP2UvgD4U8L3djp/iHxXreoQaJZ6UJGSG9ubhvmd2Vd+1fvblVjv8sD71fKUsPFRc+XY/R6&#10;mIbn7NVPefQ3fD/wb0zwvqv9sa5rN34y8QRSfu9Q1GKNEtv+uVuvyR/8BrsGm3f6RJP5HzrF/wAD&#10;ZlVV/wB5masJfipomvePvD/hCPRvGNlqusJdSW8uueH7i0i320TSMu6VEaT5V42r/dBC7hWN+0Zf&#10;R+CvhX4f8WXHnXuiaZ4s0rUr2LTpV33MELSM0W7/AK6KlfSfXKNOjzRPkngcRVxPLV27lTVtQ1f4&#10;PXHizxf4j1L7boH26C9tvNudn2dJGZZLbY3/ACzXcmNu7+Kux+DvjLXPHl9/wllvrMU3hq+eX7Ha&#10;Q/P/ABfu2fcoZdq9VVf++q43Wv2mvAfjTQ9Ms9Y8GahB4Z1zyrbVdQmj+16LpySRblie9iyrTfc+&#10;X5cb+Su2t34KeFND/Z30Obw/qnjK0/4Rq5vZb7T9Q1G5WGG3SRY1W2dmb5fu7h821vmrmVeM6cpL&#10;a3U6KuFlSSjPe58X/tneKPFPwH/bI8SeK/C96dG1DU7OC5S6sz2kiVW3dt25C31wa6z9kb9luL9o&#10;F9a+K/xVnn1e11O5lkgtfMaE3k+755n8vHyqx4VePwry39q83vxl/bQ1rRbG9ivIJb23sLaaCTfF&#10;5KovzfL/AMCav09+HPhPTPCHgDRtP0+y+xWljarH/wAe3kvJt+Xds/2tv3q8ijCLm6ktlt69T2MV&#10;WqQpQp0fjkvwC4vvD3w08HTapqk1po3hrR4P9lEjRfuqifxN6LX5S/ta/tNx/tEfEGbULDTIdM0W&#10;1/dWf7v/AEmRP7zt/eb9K2f22P2k/Evxb8c3nho+bpvhTR52it9Pz/rHX5fNl/vN/KrHhX9iXX77&#10;9nvxB8UL7OLW1eS30qKJnmO0rulYdl27mz+mOa5MXXddyjHVdTowGGjg43qS96R8++GLTV7+aeXT&#10;MiW2j8yT95s8tP71fTvwi/Z38ZftMfDnUryL4vaV/aFi8sVv4Vvb7/SJdqq2fmb5Vbdw23b9K8S+&#10;Cml6HqeuzW2uaBq2s6dcWssT3WkbvtFlMy/u5U2/eXd8rK38LN3r6p+E37MlnpvjfU7bwZ4au/E2&#10;v6Zp1vc/avEUradD57SfvGt9yhvu9NysPlbnpXHQw/OuZ7HpVsTye4tzyfS/2cvBltremXd5qeq3&#10;mk2EL/27aiL/AEmOeNf3yIv8S7t67l7JmtKzuPBlvpUP/CN6Z/ZmqxX3mx+d8nlw/vFZZXb73zKj&#10;Dsv1r2j9l74D33xfvtf1zxneajpmt6PrEH/Ev8toYZYWVm2+bu3fNu2n5fuN/Furx/4z3kXjL4t6&#10;neaHDFpnhTQ0+zXEX25pnl27pJG2N838W3+vzVy4/CSjRU4ysclGs61b2UyfWP2kpNZ1vwZpel3u&#10;o6NFo8Mv2zVdIkaF5JpJ/OkVFXHyttTe3Vu9dv4b/aw8VeJtVg1TWL3TvE2iaZ5+r3ugWkS2yXLr&#10;u273ZP8Aa3Hb1Zud1fHOtR2MEEMlnDL5UqN9o/6Zvu/+Jr0T4Ow6vqU8/h/S5tJ0bRdTgT+0dQ1e&#10;WBHjgWWPd5TSMPvMyfKvX2Cs1Rg5OEtZM7MRTUloegftCfBvQvCUHwv8aagZbHw/4v1OW+1DQIoz&#10;C+lW3mx/Jyd33Wfa3+z3rN8d/CG++LWvazH4LvYp9E0eGU2UvlfZLONFZZJlRmbO1Y23Fm7rj+7X&#10;dftXeL5PE3gnU/DF7rUXizW4tXtrHSta8uO2+0W0aM0jbc/Kq+bteT5UPy/MdrVxvwu0DxTaeEPE&#10;PhzW9Zm1/Srayuo7fw1DqUjQxXsq+THJuVSrLul8wKrbCUyxx94xNWjDYdHntHnMDw34F8VeAfiN&#10;4TvNL1/T/D+q3N1a21lqE1z8n7z/AJb/AN7y2/vMvR8V2/xO+Lni/wAV65Nb+MLy0mtNHf7Dc2kO&#10;7yf3cqq33X3SNuV8/wC//D8tcZ4Z8KTaJ4p8QaBcXsWma/4eMv8Aromd7a2jiZbhnbaU/uf8tNue&#10;lYvw3+GupfEiy8Tf2Tr9rDrWmQG+ktNQjb/SLbdtkbf8y7l+TH97f/s1wUVXrJUqctSKqgpe0n0M&#10;mDwFvgvNU1jWYdG0ryGvrbyo/Nu7lGaSNfKi3D5fMXad23A5rqvHXh/wZ8PPhz4TuPDfjOXX/FWp&#10;xyy6rDZxr/oySRfNFuX5l/ulWr6M+FXwk8BeMPgTPHdi7t/F+keF7qWTxJqNk15bRQQz+ZNAkUsg&#10;WNtzPGNqj5dx/i+bjbPw7oV1+0jBrmj/AGXwz4Q8/T49PtbTTd99H5mn+dJsi5/d7m3PJI2358jd&#10;Xu1KccNT8zmp1HXn5GH8AfFdj8H/AIV317rmmePPD8Ouf6dZ6/4dtka0l8t2VY3lkb93H5mxX+Xc&#10;fl/2aZIst54q8J654Ph1G9u9YdrnTtQ8UX0D21y8M7ed8jqN0isyYj+b+E+1dJ8QPDPgz9nHxhea&#10;fcfFLW/E2rf2W1zb6VZ6bssY71fmt4nRpHWSNm+Y/uyO/wDFXjviD4heH9esYY45v7Ml+1T3P2W0&#10;i/cxvI25lt9uGjjbdyrd1444Xy8Vi26ChD3jSNC1STJ9H8P2Nr8RbLw3440zUJob7UXijutIjXzr&#10;l5P3beU0nySKsn91q9T1rT/DXhrQ4dLuNZu/FniXXEvIo4tRtvJvtF1DdJb3Etxty3y/JJH8y5Pm&#10;E9q8e8TfESXxfBoFnqGpzQarYzt9nlm8zyY4Gijj+591W2xctHgnvzXrv7OvgHSPH8/ia48aeOZv&#10;A2t2v2GK3ivJV86TzGb7iSY87dtTHl8jfk/w7sMNNzjy8uvmaV4acxJ8C9N1OXVdZs/CejRQaVYv&#10;BY6jp+u3LW8MkyrHHcMj/eVmb5j8vyh8f3d3Lal4u+KfgDS9ZktRa6ZDY63LLc6fd6bu/s7zG2r9&#10;6Pd9nb7ob121191ceKvh54x8WeB7jU/7M8H+OdUlsf7Q13y3to0Zvlu0242syqmfunHuq7dL9nPx&#10;Zqfg2D4v+H/7Z0nU9V2QRf2hrsW+2vYPNaO4aV+W8lY13bm3AB/4d1ejhrPmmjHVPUdp/wC2x4q8&#10;fT6npfiiy0nRruxdbm38QeHd1tc2zxrt8rezHzI2/wA7q5j9kptH8R63eah8R5otaivtRaLyZv8A&#10;SJotq+Y08sX8MfzfeavMPDWneHrnwRrWqf8ACJf8JNNpk/mSSw6u1skdqzbVbZt+b5uu1ujrwvWv&#10;or9l+3+HN5/Y1nqHwg1Gy1DU55bbStfm1Od/trxt5jLLb7x8qrsY/Kw+Tn7tdeEU69b3wxNVUKL5&#10;D0vRtJ/Zi8R/FP8A4Rqz8NaJ/bUf/HvdQx7Ibn+7s+YLu/XNY3iDVPCvwy+I3mXEN3o326dvMi83&#10;7MmnIti0Nuz72KzSbmebzFVjv2/3dte1eKvAPgPxHfQ6HqHh/Q9T1XZ5senwywQ3ccG75p03Yfav&#10;971r5A8W/s7X3j74ma/4Y8CeJovJ0yGO5vP+Eo8zfbPJJJtiSVUdmZVj3fNjO7g19PUlOn8HveR8&#10;9B0sT/FvE+09evtD0TQ7LVP7T0n+xJX/AHd19u/cyQfeaWJ+Vk/3qo+CfiR4a8QeI7Kzs5vIiuvN&#10;+z6hdyxww3vl/KzRIzbmX/a/2K+Qfi7+zh+0D4C8DWWof8LE0++0Dw9ZTxY0m+a3uI4JNvnRJuVf&#10;MVtu7bu+Y9s1xfh74C+A/hrfabH8XPD/AI3F0bWK68mzuYHTYzbl+425Vb7vrn+6az+uYifuco45&#10;dhbe09oegfCPwdffET49fG208P8AxQ1HwxqCam8tudJ2vbXyb5PnfawVtv8A7NX098P/AAj4q8OW&#10;P2PxJ4g/4Sbyv9Xd/ZvJfZ935/mNeb+AvHOifDrQ/wCz/hJ8B/E8Juf3nm6jGtv9p/u75ZHLNT9O&#10;8YftFS2N5HB8OtKsrq6uvNt7vUdSif7Mn910XLV6tGU6UbdzlxdN4ifxLl/E81/bzk8M+JPBmovZ&#10;+MZrTxBok8Frc+HvM2Lc7/m3Mn8W2vRfhr+x38MNI8B6NNrdjdeKtQubKKW4kv72QIPl+6iqwCrV&#10;fwz+zUnjXxtqfj74vWen6l4qupF/4l9nu+wx7flVtv3m+X+9ur3K8uvN/dx/6qL/AFcVVTo3qc7O&#10;bE432dOOHoy+E4jw58A/hR4WvvPsPBGlGUOsv762877vzL97O2tm8k0i68VaN/wkGjWmjeVPbRW+&#10;oWmrs93skaOPyHiVQ3kyKqb93ybd392tJpI7XzpLj/VRI0snkxM7/L833F+ZvZV5NeY+KrHV/GWq&#10;zap4s8G634G8NS2v2Gy8VWctt9r89ty2/wBrt2zLGrN8o285ZQdu5tuOMlGhG0OpnhHVrzvOR0Pg&#10;rxNc+Fvhn4A0Sz0y78c6hFokEfleHbm2SG38uD935rs42q23hup+tavhn4kaR4jnmjuNM1vwndxP&#10;5UkWu23kvvaSSP76sdv3d275V+ZcbjxXM/BLxl4H0H4deGfBfhfU9OsvFdtoP9p3lpdxTp5jx7lm&#10;Z5VXb5m5Xz83y+mFxWfb/FL7f4V0zXI/EGk/ZNY1jStN1HRdckkea2uvN+0SKkq2/wC+2x7ITGq7&#10;NqZ3qfvcP9oUqMb83qdf1OVScvd+ZD8UPD+keC/hX4s8SW/jPT/EFrFoixaj+9W7mjuvszQ2tzvj&#10;YtukmW3X94uzHmH5S1UPE+geCPip8JfBvjfxL4mlmtb670/UtVl1fal3JCzSW6/6PGqLtjkndv3e&#10;7Kbsl9q15j491/XLGfxnp8fiC0h8FXXm6bc6rDpsFxNJ5fnKqpEjmXyVkn4kZVwJf4vlFan7Hfw5&#10;vvGuqw/8Jh4Z0/xN4A8MwRS+VNbLczb5IJGhi8pn+aNfPuGMaq3zouBla+Xp5msdVlGFme5DDxpQ&#10;948H+MkXhrwh8WtZ0bQxD4s8H2sn/Hhp0rPFc7rFd08T7nl2qzTN98hOg4zn2PTbX/hWXw50zULj&#10;4Z6tpl3Lp1tpFvd6FfWFzc3r3cUkPmypzcWTSRxbRt3AsjcK61y138FfGcfhzxN8V/D+p3WmeGtI&#10;n1C58O2sV99mf7LHLHHJEkT/AD7fssdxGfmbPlYOf4vo/wAdeM/hzB8U/DNnrk2k6n4ftZG8U3v+&#10;jfa7z5YvLt4n8j5ZFWa9TEaq/Fq2S3Ss1hIzjPnkd06nwnw/r91a+GdU1KOz8S3WjWmpWS3Nvaad&#10;5dxcRvHB8sEzb08vd5nPXnqCVYL9Rax8UvCvj/wdpmn+LPHN3r8WmWt5q+la/wDZpIZpLr5Vsrbf&#10;JF/CvnRyMvfy8nKtXkvxr+Jvh/xL8bta1N55vH+iWPhr7Do2qavpscLR7mW4aVIvKhVfLaWaNFkV&#10;v4RhuBWO3h3xn4S0rWbPXNTu5tQvoFtpNF/dwps+wrJH5su79y0e5G8tY/nKMM/K1fOuvLDRnSpS&#10;07s6p0otRlM5LT/jXqdne6Zo+qQ2kOlaRp0tt/aGneZ50iMreXK/lyhWkX/VjcwGHYENUXij4seJ&#10;NR8AeDfD8em/2N4btZJZJLqztZES5vZPLZmm+Yi4b90jbm/2hyFr1HwX4zuYviLrM+lwaf4f1C58&#10;Nf2Je/2d5bw7NytcMiTvtkZtqKPL+XL46V5ZrHhQaJ4d0bS7uDT9Z1Df/wAwm5ZJtit8sErbdrN/&#10;rlG3djfj+FQvDGtRjLk5d/6uaxteJ6V4A+MWm6TPPrmn/wBn+E9QttBXTbjSrSNfs2vWu2RZIPvb&#10;45P3G4TNubLrxjbut+CbHXPiLqkN3aazpWmaXfWLeXaXkskLyXO6SGHZLKvlLMvkQ+Z5bbdiMD91&#10;hXkHw/8A7Efx7PqGn3lppulS3X9m29rq/lPNJBcMyyL/AHY/3LOvnKpw3I27vl7ODxVqfhrVfA/9&#10;j6lLe6fY31zq+leFbuSO+tLa1+Zlbzd37yRmabev3h9flG1P2VOqpSjsc9WMpc3KfYvhv4wa5oPi&#10;PWY9Q8J6JDotjfNJe6rp1zaeTbJIzNJA8q+Wq7ZGi/fLv+/l+flrifBXxK8Ga5fT+E7PRZbLT9T0&#10;6ePQpdXlV7jZ9hab/SJW3yr5bSv5O7r9okwPu7uW8O/GXwH4X8fQ3tv4l/sa61ifWLnWZptMtrt5&#10;HkWFo7b95jy492/K+Wh7E/NlX+LvFGkeDdc8AeILfU9J1PT7a6ub7UdQ07w01jp0l1HH5azoi5Vp&#10;pJFdTJGqg74wBX2NDFVuWnVcvdv+B40sNpL3T6M8K6HY6R4O8M/2fZQ2UX9j2f8AqbbyfMfyI2b/&#10;AMe3sf8Aa963Lez1OWDzNPsvtsv/ACz87ckP3vmb/d2/Nt79PlrL+HWpWOrWM3l6nd+JptHgiikl&#10;hvoHeT91GzL5W9Fj27UUR7f4+dxavFdD8ZSePPibrOsah8RptM+F8WsN5fnS3NmkkMdpIzLDKq+U&#10;q+Yz4j3eY6RZxndu+mrZzRhGFOMr3Pn6eWzlUlMzfHH7OPiXwfPD4s0OG0vdKsXs5NZtbS5Z01q9&#10;XUo9sD7pXZoW81Mq3O9OmFXb7h8N/Bmr+H5/tniCaGyu9TvZZP8AhGrOKyhh06GRWmWNNqhlZf42&#10;bb/F2xXyz+0x481Pw1PZf8I34Mm8GeGpf3uoxadrklumoo06tb70Vtqsy/vB8rPl85wlfR3gvw/4&#10;z+L3w5s5Phn4Z1b4HahYxtLeReItN/5CL+QywwI7fNNC3mOzzSRsc7fpXiwxNGjKUqfxHvywlarG&#10;Nzn7f4t6n4j1z4Z2dvo39maL4mneK91WHbcwyOs7QqsUseVaNpP90529mw3rmi+Gb7xbP5eh+Vex&#10;RO0Ul15q+TG6/wAO/wD9l6+33q8T0z4cxfC/xjo3h+8vdP8AizdxeGmtpPDWnW13d2Oi3S3NrGrT&#10;W8DPuh8m5diskWSYt4Cl8L7JpvxOi+Bn/CDeC/FF7oc0up6VFFZRaF8k39p+bH5zPEqJ5Nu0k74V&#10;Ym2JbsSFPyLnHPMRRi1LXzNFktKco8+3kemeGfgbY2vk3niCf+07uL/l1h/49t//AKE3/AtoPcV6&#10;Za2cVlB9nt4YbK0i/wBXFD8n/wBiteX3Gvf2R5MniTU/DHgzw/febFHdw65JbXP2rz90kX71I1Zm&#10;2uxZdrh3YYb79epWuoW17/x7zedXnVsVUxEuerLmPco4enh48lKPKSLHtqSuF+KHxu8GfB2xhuPF&#10;Gsw2U0v+rtIYmmuZP9yKNS3/AALp6mvjP4yf8FBPE2qaV/xR8On+DdPubr7NHqGo3MFzqkn3WWX7&#10;O3yRqy/L92X+LBytcjqwidJ9vfED4neFfhZof9qeLPEFpo1p83l/bJfnk2/wxRLl5G/2VVjXxz8Y&#10;P+CknledZ/D/AEyKG02f8h/Xf+Bf6q3Vv9xg0jexjr4s1bxHqfjT+0/El7NNqfiC6f7DJqGr3PnP&#10;53lybWT597Kq/wCyyAoo/uiuEuPCdzfz+ZrGp/2nLE6/8tfk2f8AxP8AvbajD1liZSjDcmUoxR3v&#10;jT473/xa8RwyeJPEGreJZYo55Y7q8jaa3jfb8qxW6MiR7mXadu1e53Uzwnpfjjxte6Zp+sDW73Rf&#10;3sUlr4Xto01G5g3R+cu7bvk27kULJuHYVsfBv4I+Kvirqtlb+C/DN3qdpaz/AOkXXypaR/w/PcNh&#10;N3zbtqsx9BX0Z4L/AGZbnRtK1P4geLL3xPpmq+EPPuf7F0i2aG2tntJWZZfttzsSaFvIdisG0gOv&#10;zrWuKw6itLORhGU5vyPlrUfEHiH4aaHB4T0uztMfbotSk1Dymd5JplhkWCVkU7mVrZP3fOH3V7v+&#10;zj+xX4q+PHhzTNY8QeILTwz4a3y3PlWm2bUZNzbfKdPuRrtV8M3I/wCedeseOvDdtB4V8M6hH8Jp&#10;tG0qx8WWP/CO6VDqUiXerOy3CzSy3DZeOFvIhkG75/3W8nD1598Iv2hfHvxI8Y+BvAfgfwn/AMKg&#10;+F9/rzW1x5MslzfXrqrXFwv2qXD7mX/lpGquu/79c2FhOD5pb+RvJaH174V+B/wm/ZN8KzeILfw/&#10;LNLYo0tx4gmsZNR1HYqtubfGhaNdu/PlqiY6185fED/gpXrmveI9Z0P4Z+GdPgitkaKPVfEcuyb5&#10;VZml+zs6bflXhZG67QR82K+y/jE2p2vw51m30Oy1HU9Quf3UcVn5jzfM37zY6yxtH8u/DeYuDt+9&#10;0b8mPip4YufBvxG1nR9Y1nUdZ1WW+uo7y01zak1za+btWW4uGR1kbzN7DarYPIPeorVpqpGESJvk&#10;ieqfsmeKfiV8U/20vD158RPEurazd6Z/aMn2Cb5LeydbZof9UmIo23MmfLXr1NfW/wC2Zp+meIdV&#10;+DXh/WLOHU9K1PxhbRXFrN86SJujZldP4vl/SvmX9j+S+1H9uDU7i8ml/wBRqv7r5tn+tVf4q+pv&#10;2mtLl1z4t/A23j/5ZeJftP8A3zaXE3/tCvWrJRkvQilOU4c7Pzv/AGtP2Kdc/Z9vr3xJo8P9s/DS&#10;5uv9Hu4fnm07d92K4T/e+USfMD8uSrttr5zW3ir92dQt7HxLomp+H9Ys4tS0rU4Jba8tZvuSQyLt&#10;Zfl/2f4lr8rv2tP2PdT/AGaZ7LXNLvZtZ8CanP8AZre7m2/abKf5mWCbb8rfKvEi7QdjZC/Luyid&#10;B8v6zDtr+jxq/nNv/wB75P8AvrX9GUlEiY7EK9q+df22GlX4V/8AXXW7GL/x2Rq+iF614b+1xpdt&#10;qPw58zUNZ07w/aWut2dzJd6jKyJJtVvlRFUtJI3aNVye1STL4T5V/baaSD4LaNH/AM9dbvP/AEG1&#10;r07/AIJSr/xZbxZJ/wBTE3/pNb1yv7VnjLQ/DXw58J6hceAP+EziudRvpbf/AISjz7G2tn/0X5nt&#10;VxLOrdlkZPuNkV6x/wAE7/iFrnxI+FfibVNcmtP9F19rGytNOsY7S2srVYIWWCKJFCqq+Y+N24+p&#10;avQqOXsfI46MVGZ9RP3rgfFy777Rv+w3L/6QyLXfP3rifE0e6+0b/sMS/wDpNIteedlTY6Twyu2C&#10;b/fryH40LKk/h/8A6a+M1/8ATbMteweG49sE3+/Xivxq8YeGrDVdM0+81m0/tWx8RNqUmlQy+dd7&#10;PsMka/ulUsu5pExu2gjkFqCFH3LHyz+3JoemeFPg7o39l2UNlFfa/dX1zFD9ySdlbc3/AI7/AA16&#10;B/wSdbd8MvH8n/LL+31/9Jo6vfEbWPDXxEsbPT9U8GWmp2mmP9ptv7XlZ/nbd83lKwRvvfdk3j2r&#10;0j9kfXr7Vtc8Z29xe/8AEvsbXTLaytIYlhtrZP8ASvliijUKq/7v+zXZPE89P2RjRoezfMfSEdfG&#10;skO/44fF+4/5Zf8ACRQRf986VZ7q+xLi6+xQTXEnm+VF/wA8Ymd/++F+Zq+MdDuNc8ZeOPH+ofD/&#10;AOHOreLJdd1hpZNa8XRNoWl6d8scO1PMzPMy/ZtrtGqlOny7vm4ztN77TLez/wDEvhu9Tl2f6q0i&#10;3v8A98VzviD4g+HvDl9Dpeoa1NqfiCXzf+Ka8I239r6j91fleKLKRybt/wB6ReO1ddcfA2Kwghj+&#10;Lnj+a9ivv3v/AAgHga2ksbS5fbtZfKts3l6qts+b5T8ilxjdXq3gPwX/AMIHBNpfgPwBongDw/s/&#10;eahebfOuXX7rPbwNukXb/wAtJZ0fts70E2PlrxrpXxi0TwrD4s0f4W2ljon22z8yw13V57nXbmFp&#10;F2yfZ7Zkij2/eMfzOvzZBCtX2/qTVy/heaL/AE2P+2db8c6h56+Zdw7ba2j/AOmUTx+XAyr8+V3P&#10;J2ct8tazfvf9Z++oKI5rryp4Y/Jlmll/54/5+X/gVO8u5l87/VQxf99v/wDY1JupaAIIbWKL95/y&#10;1/56zfO9TN89Rv3qSOgAWnfcpu2nbaAPHfjla+b440bzP+gX/wC15K5l1lj9q6z40fP440yP/qHL&#10;/wCjZK5+S3ll8mOSgmxRaOKWxmk/5a+Yvl15L+2h5v8AwzZZeX/0NNn/ALn+ouq9cjta8d/by1SL&#10;S/2bNGk/6myzj/8AJO8oW5R8R2v26XVdMjkhi/e3UH+plb/nqv8As1+7Ws9YK/C34X6brnxQ8ceH&#10;9L8L6BqGs3f26D/jztmfy081dzO33VVe7NwByTX7salH5v8Aq6ic4xBIzY4685+IXh2+17x/pn2e&#10;zm8qLTv3kv3IY/3rfxt95v8AZXmvTF0+SXyfMm8n/plD/wDFt83/AHztPvU1np9tYTzXFvDF9rl2&#10;+ZL9+aTb93e/3m29t1czqmqgef2fwzudRghkkmmh83/llDuh8tP73zLu3f7LKv1rqrf4e+GdO1Wy&#10;1T+xtO/tW2RYo9Q+zK80e3d9yVsv/E/8VbzSb6hmrOcylEk1C88qxmkj/uNWL/aEqVqXy/6DN/uN&#10;WHu2VwVpykzopRJG1qVf+W83/j1ZPhHxVLdTzySTzeV5jf67dV6SSs2xh8r/AFf9+vNbn7Re8daU&#10;eVnUNr8X/PeH/v6tV7h9Mvf+PiytJv8ArtEr1lslJ5VdntJmXJEt6VfW1hB9nt4YobSL/VxQ7UT/&#10;AMdqaS6tpf8AWeb/AOBMif8AoLCqul2cUVj5f+9/6FQ2j2LT+Z9ih83/AK5LQpziS4xM3XvBPhXx&#10;HYzf2po0Wp/uG/4+5ZH/AIf9pqz7j4C/CuX/AFngDQ/+uv2GOugvNNtfsM37n/lg3/oNWFj3/wDL&#10;ab/v63/xVbQqT6kOCWpy9r8G/CGk2P2PR7L+xrTf5nlWdtbIm/8AvbWiK1i6l+zv4Cup4ZLiz1Dz&#10;ZXbzPJ1KeHzH/vbI2Rf+AquPavQGt/8AptN/39ao5rf9/D/rf4v+Wv8As1xyw9Jy5/Zo76eOxVJe&#10;5Ucf+3jzv/hmH4fP/q/7Wsv+uOr3L/8AoTmsW4/ZN8NPfQ3lv4m1aHyo2i8qba/3trfxfN/D/er1&#10;yaxluP8Al9mh/wCuO3/2ZTUMOn3Nv/y+yzf9doo//ZVFYvDYf/n2jujnGZR+DET+88p/4ZT0jz4Z&#10;P+Em1GaWJ28v90qfeXb7/wB6m337K9jdD93qf+qfzY/3nk/+0nr16P7Uvnfvofv/APPL/ZX/AGqk&#10;Vpa5XgMJzfwzphxBmsf+XzPDpf2YpWgn829hs5djeXFDe+b5n/A2t02/+PU8/sq7PJ/4nMv/AE0i&#10;8pX/AO+HZkr2ybzfI/4BUbXFz/zxi/7+/wD2NZvLcJ/KdMeJM2jH+N/6SeEzfsr3yf8AHnrP97/X&#10;W0e/5mZv4Z/9qsu6/Zt8VWs/7uaGb/v2n/tU19CLeX3/AC0hh/7+s/8A7LRcXG+fy/JrCeW4SXwR&#10;/wDJjqpcV5tT/wCXil8onxT8dP2Q/iD4tg0aTS4bT/QUn+0ed57/AHvL27Egikb+F68VuP2M/ien&#10;+rsoppf+eUOmasn/AI/JYoq/8Cav1GXVJYv9XDN/47/8VVqPxFKn/LGWvoMJXWEoqlHZHyWPqVMw&#10;ryxFX4pH5Mr+wv8AHW186T/hErTypZ2/5jlkn/oyUUR/sV/HWL/SJPA0PlbG/wCY5pf/AMk1+uFn&#10;4i22PmSeb99v+WTf3qmj8Rb/AP8AdMn/AKFXsQx2h5Dwx+LfiD4J/Evw9P8AY7zwBrk0v/UOtvta&#10;f99wb1qi3wj+I0X/AB8fDPxZD+8/6F+7/u7f7lftlJ4miSCaTzoazZNYivP+PiGGaL/ptEr1TzGw&#10;LCcx+Jvi74f+L7Dw5PJeeAPENlF+6/ezaHcon/fbIK4T4fyW1ncn7ZpkP+sji827j/2W/vfd+bZ9&#10;3mv3tt20yKf7RHplpDLF/wAtfsy7/wD0Gta31jz/ADqf1+Mg+rSjE/EG68QaZcT+ZJNNNdS/9NWd&#10;/wDx5jWa2pWza5e/vvJ83S1i/h/5+f8ALV+5159h1eD7PeQ/bYpf9ZFN86f98NXF3H7P/wAIrr95&#10;cfDPwdNLL/y1/sO0d/8AvvZWixKkR7CUT8m/D/hnQ0n+0Xk02pxf9+U/74Vv/Zq8i8cLH/akPl9P&#10;7Ib/ANKWr9r1/Zf+Dt//AMe/w58PWX/XHTYE/i/3K/Pr4qf8E4fF6eKJrbwX4s8KeILDyf7NH2u/&#10;WzuBdbvOaDyvnVWVZE+XzCdrKTjdirpzVQJLlNH4qXkv/CR+XJ/c/eV5/ILb/hI7K4vJoobSKxuv&#10;3s3/AF1h/wDiq9+8Xfsr/GLXNcmvLfwzaTQ/9MdXg/8AZmFeW/Ff9if48+JYNGj0fwNN/o3n+Z/x&#10;N7BPveX/AHp/9mtAueW+KvjZpnh//Q/D8P8Aad3/AM/c3yJH/wB8t81eU+MtWvvEelaNqmoT+ddy&#10;z3kXm/7vk/L/AOPV6lqH7B/7QejQeZcfDO7m/wCvS+tLl/8AviOUtXP63+zt8YY/DWj2f/Cp/GXn&#10;21xdyOIdDuZvveVt+6h/utQSfZH/AAR1/wCQV8WP+vrTv/Qbiv0ar4C/4JP/AA/8VeA9K+KMfijw&#10;zrfhmW5utO8uLV7KW0eTas27Z5ijd95M/wC8tfftADW61DUzdahoAKdH0ptOWgD4s/4Kwf8AJB/B&#10;3/Y1xf8ApFeV+cC/PY/9sF/9FLX6P/8ABWH/AJIR4N/7GiL/ANIbyvzgum8rSvM/2Fi/8dWvVwfw&#10;s4625vLNFF4H1+S4h87/AEq1i8r/ALayVD4Lk0OXXPLvNG86KVH/ANj/ANBqRvK/4QfxBH/0/Wvl&#10;/wDf2SofB9ru1yGuutHmkjzJy92R7l+zv8OdI1b47+BrjS7K7hhsdYtbmT962z93Krf3v7y/dr68&#10;/aOX/i9Pjn/siWuf+lK15j+yvosVr4q0y48n999qg/8ARq16h+0hHs+MXjmT/qiuv/8ApTHXj1ly&#10;zO7BTlOBX8RfvfEfiCST/oafAMv/AJM2tO8Hwyv8RvCdx/yyi+IPjSL/AL6iuv8A4l6j1iSL+1dT&#10;jj/6D/w/l/8AJu3/APZVq14F/e+MdG/6ZfFLxXF/31Y3zVznonnsn/JMv+6C6V/46zVk/t86zdeG&#10;/B3ibVLPyvtVt8UrGSPzY96Rv/wjVv8ANsathl2/DLzP+qC6d/46zVy//BRZf+KA8Wf9lOsf/Uct&#10;6uGrMp/CfNNp488Z3UEMkc3h6b7sv/IIjT+H/drsPgvZ+Jfih8W/DPhO8stDhtNTuvKuLqGKRHjh&#10;VWkkZNrBd21Xxu3LmuX8I6T9q0qy/wBxf/Qa9q/ZX0WWz/aa8JSf8sop5/8A0mmr0qlO0DxKOIlK&#10;rynnvibxpqfhD4jeLPDdn4T0TWbTQ9YvNNjupr67tppEgnaNWfy5Qu75ap3HxA82D958M4oYtn7z&#10;+zvEFz/6BKz1reNtF8/40/FKT/qadV/9LJKk0PwbLqUHmf7dRGivZiqY1wm4Hr37N+g+IHvvA3iS&#10;8m1DRvB+ua+0VvFd6kvnWV1aK1w29tg8yGeO2uISqsqgouefvdN4NXTLP4Lanoel3v2200fwZ8Qt&#10;Nkl+5NvXULdlV0/hby2hb5d3369ssfg/ofjf9mWHwXqEPkxSzrFHdQ7fOspmud3nxf7Ss349DuDM&#10;K+Vfhzr3hXw9feJvDf8Aac0PjD/hBfFeiazazRMiXuoRtG325HZR5jTxwTKf4t1rgjPLeXycjPfj&#10;PnhGZ61+1JJu/ZQ+Jkf/AFJ/huX/AL6nk/8Aia/H2zX9xX69ftLfvf2bPiZH/wBSF4Xl/wDJu6/+&#10;Jr8gbWbyqoo9U/Z1vtIsfixo0fiDU9Q0vRJPNluJdO275dsUm2L5sL+83PD83/PX0r1D9mrRZ5vC&#10;vivVNW8qa1ub1dNN+dSVLi48x42kX5m3bf3CNu9N3WvAP7G1PQtD0DxZHNDFa3V7PFbTQy/PHdW/&#10;kyMr/wB35Z4WH+96qa+kNF1zwt8ML2DV7ibT/FmleJdEXUrjQJpFme2nWdrdZH8jG3baSzMV3b9y&#10;M52/I1cOKT5bQ3ZvRR1vw18YX3hnx5BY+E/HI0ybw+bG5vLSGNbtb3TLhbf7TLE0WVkmtPNfzF/5&#10;4oxBAiZa4v8Aao8I6b4onm8YWXiC1vNKv71dTt4rPdN5aXbTLfRpux8sF5aS4Vd3yXUZJ+bmPwz4&#10;ji0Hxh8O/Gel3psrDwjdX1rqt1pscjt9lhe4uIYHZ9jbp4GuLdW+XKbQeVNdjpnhfX9H+B3w71jw&#10;5Z+HvEui65dN4a1jSoZI0e3vWnvGjTfIx2yNDO6ndgYS3OCdjVzU7w5eTc2cub3JnE/s+/BLxlr/&#10;AI1sfilthg8IWkb3uo63NchPk8llutm07ty7nY4x/vd68m8EpH4o8U3l/pdxqGja0dQkudLFlFJK&#10;0SBJH2+arbtqt5Kt1wjs/wDDhvQvh3ruh/DTxIbe8stQ8V2FsdQ03UJbSNdm9pJGWRIv+WkbQxOx&#10;jbb/ABf3auy6bY+LdLm1T4aWcXhm08NXWq6nH5sv+l/uVmuoZYm3eav7mJI/lZsNbqScstOOImpu&#10;M46dGZOmcz8J/iBc/DDxFD441fw1/aelyRz2WLSP7Mm/b5M0VwqKnzeXPt8xdp3upyx3CvuX4I6t&#10;8PvHU/wg8Nx3k3ibxNqfjO88XarrX7xHuZraxkmjl3thvlaW0j29N9vJ/dUt4D8PvEN74mPhrxH4&#10;28N6tF461N2j8ParFFFZ6dI8yyTLqD7k8qRvMlh3/KP9Vn5nZq29e1b/AIR/4jfFjVNH8Wat4f1u&#10;11G8sY9QmtYEhk1BWa2WBJYkESr5exnZtgHmqTuK5aPrqjN3jsX7O8T3/wAFx6H43/4Ubb6ppmrW&#10;Uvj7xnr/AI8j/wBOnR9kH2iS1+6w/wCWMljhvl+WLj71S/s0/ACy+J3g3Wfi34b8W+J/A3i/xDre&#10;p3VlrUN81zL9iWeSG3tr6KdpIrlY9n8Sqzf3+9cr8dvj34V+Ddjqcfh+a7+1aZ4FsfC3gmXymf7N&#10;NOs32hvNX/VyLCtj95s/umx/FX1r+zT4P/4QH4A+DNHk+1/a/wCzlvrj+0f9d51yzXEivuY/N5kr&#10;16sGpx547HI9D5A1PV9cj8A6/YfGPw/aeIPB994a8EfbNa8LyMsNtpf9pTbWuImdJ/Mb99/x7K+N&#10;i/cFZOifFHTfg18RtMvNbmi8W/Dq18Ra1feHfiTNfNqj/LaKv2O4aJJJG+Zbb/SG3fI+BwrbfZdF&#10;1b+zvB0OoSf6q18J/DiX/vnUrhm/2V+9XnXxi/ZV0j4r+Izqngua00bxVrHjfWLa5u5rmZ7G922k&#10;03lSxRtt/eNHteRecSyZD9K0A5r4K69pmlzfEzS5NZ1Ga7/4QXR7mPStR+d9OSyby7iLd93y/wDV&#10;TR7fl8uX/ZarPxR+JP8AwgP/AAUChudLh06H7TrcHmXWo3zWlpIjWNvazK67iu75nkSTZu+XjeOK&#10;8x8GfF2y+Cuk6ZonjzwlqOsw+IfC2k/abXxHcwvcW0Mc8jW09lLGm64tfLaLNvJ+8TZsBZI8V6/4&#10;s/4yO+HPibxZ4fsv+J3L8Qbq50bUNIlW7ufOsvDnnW6xfIN26S0h+Xar/PyMr83M78yiB418UPgn&#10;LoOt+H9cs/7J8P8A/Cc6Jc/2ja+IrFYbG2m3TKzRS7H8nc3ktG0aqCZVL7A+2vKtO+FXi3wP8YbP&#10;4f8AjDTdKs49H1dNEuLqWSL7NbT3sG63l83hlVlXzkbqnzcKxIr7m26lq37PVneR+VZafqfwn1i5&#10;k0+88y7f5mjaRkZn/d7lnRtqr8hRR0Va8inupdT+OF78JPifqf8AbOn/ABGgsdD1nxBp3lo9ze2H&#10;zWdzFKuUXcsqZ3LnKrkKM7qsVc8JH7O/xZ13+zdU04XXibxAYL4XMUVxJbzRwQr5UkD3EjRytJ8s&#10;v7k5GxF2Fg22nfB/4i+HviVDpnh/xpDaQmx0SWx/tqz8uzu4kVWWNnTcPtbRKsLJtZZH2bCH+Wuy&#10;+FnxRv8A9mHXPFfwzv8AzPEOoav4hex/tqS5j+z+Q0sMS3Nuz7xtuI/tKydwrQncCprxv4jxnWvD&#10;fhSeee8vNZstKXR7m6mjhhSyuraWb/Rk8tBu/cyQ/NI2d3mDLfLtzf8ALM1T5feidZrnh3xB4S0S&#10;G80/+xPGWiXX+nf6JKz6dHZQ7lt/NRf9XIqq7bZJPMXfggHdubq2gWs954A8d65rFprOi67D9m1W&#10;1hikR/PtvLjZvkYbmaOWJvOZlLM8mRnObXhH4o6/4f8AhZewX3h/RBaSpPHJrOk6Gtvfb9jQtbXD&#10;xtFFJH/EWZZWztOAcMuL4P8AFXhrXtJvdH1zwn5On6nBBbWevw7bm7066jXdJs89y3kySK7Fdy/f&#10;bHYVyNO0108jfrEt+Mr7Tb/wr4Zt7zxBqPnaPo8ttHa/65PP+13CrsdX+VVj8nG1WHyNXFfDS+8K&#10;yapZaf4o0y7/AHuqW0V7LD5m+2gVW+0SojMd0zd127RsXH3vl7HQoP8AhItJ8HeJ/D+mWl5qHhrU&#10;b7UtRiiiWa+vbX7ZZqrPFz5i7rnaF+7jzP8Aarc8I+Gdct/EUP8AaGgf2Na6RMur3N0YpIrnZqMs&#10;ds25UdGjVlkRgqx7gFyN38XPKUKNNwkN+8a88/g0eHdAvEm1bWNWuo2tvKvL6B5rK9sF2rHKjIP3&#10;arswsijcnA27a801qfSLLxCNTvPE3iHU4rHw1dWUcv2loXuJmS4tVit33f8AHvtaJSq7gU8xOnFd&#10;DofhvVvDus+KvindweHptAtZ3j08zSb/ALbdeaqxxIisJ1kaGTzPMftyTk1zPxg8D3Nlrms6ZYaN&#10;NpnlXUFz9ku5d/lpMsiyLvVtrKsnRl+8Gz8vSjD04wqPllp/WgSfND4T6X8CfsH+CLbwfqcGr+Jt&#10;Q1jVtT8YWvgjTruC2W2t7hI57eS/lhVkdt0fkXyiRm2sLf8A28Vo67c3PwZ/aT8Q+H9Q8TeH/tcV&#10;1BpulSy2MHnW1lJHfSW9yrqibbq0mubddv3nD5+VEDL6X8AfEnhXx58K/gpo+h6nd6n/AMIN5viX&#10;VbT5km/tBfLj2u+3/Vs2oTSBumE5/ir5b+L1vcz+KvDWuSeILSbW/E3i/U/EEfhW7iVP7JSS+/cy&#10;/aHZF/efZNv3vuIuB81d86sZpwjLU54R6l7wD+0Pq/gr9oqLR9DvNK1/T/Mk8NRXfiLTJLe2trKe&#10;e3j8x7WLZt8lVdTuxw0nPzV9BR+C7bS/hz4g0+PxBNqcumeD/GWkaNqsNyyQ3qQSq0ivEzFZGb7S&#10;/wAyswxF0Uxb24L9gD4LWXxv8U+OfFHiz/if/YdR82O/u90v2maaK8W8gf5hu3NPbzN/uRj+Jq7e&#10;6/szQfCujfCu4vdOm+TxvoceoajpEkPlu12qs1ukf7pW+aZhIrYASSP5T8ra048kbETd5GJ8FPFn&#10;hHxdqfh6HwnpkumQ6bfeErbWbS7t5Il069W+kkkWLfwm5oHY7WVf3sgwxbcvb/GbwvfeNPhzpmoa&#10;HDFpmtW1r40ubjUNOlk/48l1XybqBNq/vI5FnfCsq7TtOU2tXhvw/wDAviHS/gD8UvFmh3uuQ+Nd&#10;YutK1KTRPle5jn/tK4jt23Mnm+Ys0TyJIrfMsuDu2sa9g/Yn+Klz4y8OazH4k1rT9T8QeHtL1r/i&#10;n4bGRNUk+0tb3EjI7N++3SQTb1VcguvLBl2uN4vkBfzHyb8MvhxF49/Yw+Jh0/8Adaho+v6HfRRZ&#10;X/SPOX7K0f3vl3SS7vm/ucVTsfE/iH4azan4E8f6BND4q03XrPV/9Mk/07+0I7mPb5Uqr/q5Ldpd&#10;m1mDHc4PzDPpv7HrS/Dn4meP/hZJBNNqsXjPw99oMMXyfZbDV28yR/7v76S0Uf7/APs1d/bp0G/1&#10;3VD4jvIbuy1qx1/VbLQta+Z/ttlBdxs0T/OdvkXc80cbeWm5dvHy/LrJcyJTsV9UsNC8a/EP4ya/&#10;d6nNqen32qW2m6XLp1zDqP21LeBVjiTawl3NutljmVcIy89xXi3hvT/+E2+HPjLVLjwnqPlW0ctz&#10;JqsO6ZJLr93Hbxb2Xaqxs00hXcxbf/srVTw18RLLxRP4xgufD/2LxVrN7PrEmq/amT7O8KyTrAkS&#10;oGVfMVGLbv4P4a7vSPDXxB0fwr8P/Ccfia00zT9Y1G5lt7SHUmR5LWSJZJrm4Rm2Kvl78Ky7sP0+&#10;avLnCbnL5HSnHQ43+zdc0Xw7A8mjS6xDpllp3iCOabbC0mntKy3Fs6K3zR/arnb8vzDqdu75ev0P&#10;4gaRfeAfDOl6x5sMNrBeSf2hZ/8AHxHdebDceXsX/liqq8e7p88n92t7wr4W1PS/inPaW+vxTeGf&#10;FWna1FLN/wAfLxQ/btsyp/CzM0UWJOg83P8ADVXxV8E4tUsdT0vw35OmXcWvz20fnRr5P2Jbb7VH&#10;vdvm+VZ4Yzu5+ds7hXY4c0DNTtI6DSbPV7Wfw/cXl75EuhTwRXEX27ybmO1+w7mlSLduaTbKmVVW&#10;b5PrTdcjiTXNGs9Q8my/dz6nJqs0u+52Rq32VX3fd2/OwZlyQ6g/dqx8P/EGh6J430zWPEGsy3ks&#10;ml/ZpNQ+wyW01lqbXNvHIt3sYrtW3abZJuwybeM8V554uvdTtviLrWl+O9S1GHUBpyx/uYlme4e2&#10;8yS1l+bPmL9nXbu6/PyO9eWqlWUuXsbuET7P8R+FtN+KvwQvPA/izTNW1q10y+W5tvslq0VxbTta&#10;XFvuiiRi8/kXH7w7fvPLsKfKwbyjw7d3N1ZaBeahrP2zW/hfoEur+Eb+G5jS28T6LbXkizb4lTcr&#10;NZrNCYWZXJTJ+69eceC/ip4q034tWUeqWd3qd3/aOlSaVafLdpewXOoQ3X2Z7pmKwySSLu3dN/mA&#10;/eNdhf3Hi6Lwr4s8QeG/DOk6n4a1PR/FH9jaf5klvfadpjaqsMnybti+XM24Kq8p5iPw3y9NJ4iU&#10;bTMGoxkeP/tYWnhDQ/ilZ+P/AIdiGbw14hkureTS5ZFeKJ1VY2/1bHy1k3Oyx/KQF4ChlFYnhvQp&#10;fDvg/UtPk0CbTNQtdOa11D7JummuZmvFjWR9zDy9smyEqvUp/tVjeNb3SdQF74b1vw1/wjOq2M91&#10;9nlmto7aaJ13boJWbD7Vb5RHJvbsCu7FemT/ABIt/it8KxaQaLNrGt2720uqahaefvvXuNTknksX&#10;RV2+XubzQ27O7aAPmpVVKVFRn0ZvG0Z8xmeJNd1PxH4V1PT7v9zDY2MGt3EX277d/pqzw2kbXHVV&#10;Zmbd5fo+Pm6t9Nfs9ePNX8UHxB8I/G/9oQ+KvDOgJHqssv755H0zVWmj2OudytHdou7jhPT5q+Zb&#10;XxH4a0vwd4z8IafPq3h/Stdk06X+z7S2W5+0wwy7V/0hl+XdcbJBu27N+Mt0rtdFvvsvhyf4qaP4&#10;su/E0t1omtf2ja67fNDd22n+a1rZb3Vi0kn2hYZivf5eysaeGtSj5Gdb3pHv/wCzP4Ktbb9pLxx4&#10;0t9StLzUb74h+JND+yy/8fNvarHNcb0T+JfObnb03L97dgYPxosL3U/2bfCesWl9CsPh3wX4H1OS&#10;wNiszyTyXM0MEiSkjy1X99narEh/4e/e/s92er/DfxVeyeLNGtIdal8Z3X23WoZVmeTy/D7SeQ8u&#10;wNJuX/SA3cvISFP3uL+GPwpudG/ZD8QXmsand6zN4m8H6FqVz50rTfYrVbmb7OsS7fljjt9jHuCj&#10;Ebt3y+o/eRyx3PnD9m3WtY8Hftkz/wBn6Zp/2/xDZX0ln/aNt+5jSaBrlmTc6Kq/u3j3bsAO3DdK&#10;+jPjZpum6H+xf4r0uyhilvLnwT4KuZJvNaWbUZ2vGX+L5pF2xIqbdwUfINoTC/P/AOyfb2Ph/wDb&#10;W8P3Ul5LeaLJp99HFqPlyP5if2fNtaJGXczMv3Y2Uk78YzX0X4k8Myy/s2Xtxrk2nQ6hfeBfBGm6&#10;dd2lsto9tatfSN9mSWRyzSfLuLLsB2LhPkohsU9zxLTPjTbD9m3wn9s8TRaZqtzoni2x127s4o7z&#10;UdRurn7P5cdwux2haTbDGZpNp2RffXcldt+0hovi7TvhX8Uv+FiXv9gTXP8AwiEp0rTr6O4h1a62&#10;+Tcfa7hoAzTLHaeYVibYNinLhd1d14K+GHw+8O6JD4b/ALG/tnxBfR+O7HVbqGJXu9Re0u2WNbhu&#10;Pl27GTcygSpGRg7Wrkf+CmutXV1ok2javeTWc3/En1z7JZxLNY72S4gbfKyb/O3edsXciGJMkM/3&#10;bJPlbwzHL8PtV8TapJplp/bX9qadY293NcqiaLu3XH3P+em2BFP3dmyRDtPFfQGqWd9L8K5vFn2O&#10;LTLTU4/s0fiX7DH/AGpq1rHKsM2yyjx5dvGrPhmZWceXn+GvCfh1ZanreoeE/Ekniy0g1by76XzN&#10;RtpnlHmXMyrOiqjNd3DSS3DDYrBdi7n+VlX6Q+GvguX4m6XeeD49f1DTPB99A2m6jdTbYbu9nhXc&#10;q3Dyq72kO5Uyqqp2P0A21w16bmjWEuVnjnxI8L6PJc+OLO5ltNO1DybC507VLy+V7a3sljWH7ttK&#10;6Myq20Kyu67fV65nSPDNrrdhpfjvXNL/ALM+GHh5INIj/s6TZNrzrLGt5IjN5csjSebNIfQfuwVC&#10;/Li+JNen8aw3vhfwRpE17a3Ii062urqHzLiSzWVW2RN9395cK8m5lDqkSrvCbwfa9A+HemQeALL/&#10;AISPU/7fuv8ASdIjuvNb+ztBTa1u0FurfIzKzIxm7naeu5m0pLliKbuzS1i4sdc8m88aaZ/Zlrpi&#10;LFpXhC0ikhttJRW/dt+7Ybrhu/YdOu7bV8WeG9H8R6V4g1S41nUZpbWxWKO0vLmR4fmubdfK+Zt2&#10;3dLyqtyP7vWq+n65c+Of7M1C4/cxRQLFcRTbk8y9Vds38X3VkV/+BP8A7tUPF9hJqnjHwnpdvMD5&#10;f27UriKGX5/3cCrDv/7aNWzWhmtz7fh0WxsPGPhO8/tnybu+8YaVfXH73Z8i+HZo1VNzFtreU/3m&#10;bI3csa8xsfAOmRfDL/hJNQvbvU4rr4d6xbW8WoyKnl2VpqUM1vFsjVP322VM+YzZk253Diu6+Knh&#10;vTPFvjjwnpf9mWn2TTPFPhfXLiWby9n2WSCa1hgT+83mRcr02f71U7zTbaXwdrNveTRazp8vhPx9&#10;c2Us0X/LBtVhbbvZv4fk+b5frWgE2h2Nzr37bF7qlxqc3/FPeJZbaPSoZVe2/wBL0H93KnyhvM22&#10;L+Zu3AF1CfdYtc8Fwyy+DvD/APzyl8BeCJf+Bx30jf8As1N+GXhHwro3xbvf+EH8my0+L4nfZriK&#10;0l/cxpD4YuNy7GztX7Q0y/y+6tZ/gG+it/B3h/R5LzydQl+H+hyxxTf3IdQZZm/3VaWH8HWunC/x&#10;Y+py4n+BP0Z6RdTRWsE9xJ+5iiRpZJf92oY2+z/vPJ/c7/3nk/3923d/jUeqRxXd9Dp8kPnRfLcy&#10;f8Bb92r/AO8yvn2Sm6a0UME9nb+T51tdfZpIvN/1e794u/8Ai/1bIx991ffrY/MLMjkvPNvvsck0&#10;0N3/AMs5f4JNu2Rf97crP/4992pP7Tt/+W7SxTfxIexqn4gt76CxhuNPs/7Zltp1lk0+ban2mFvl&#10;kiR2wu7azsN38arytTS39kZG+zz280H8BurhBKo/usH+YFfu4PTGKpcrGoXRDHqksFjDZ+ddzRWy&#10;LH5t3ctcSybf4nldizN6szZNc58SvAlj8XvAN54Y1C8m02WSRbnT7+H79ler/qZ/u7tqt12spPTN&#10;a7LUiwypXTKjCVPkMKdWcZ+0+0jF8GfETV/iTY6xofjvw1LoPiTSHittQtPv2l7u+7d2srKP3bMr&#10;sNrMUPfPzV5b+0R8FIvG3xh+HUsng3SdZ8N+KtUS28Q38NzFaapcvGrfx8Msflr5j+UoLsmCVLLn&#10;0rWfHviSD4zeDvAOn6CP7G1fS7m9uPEflPMbN41k+VF4j3fIn3s/65foeX8efBfxdrmuaBqFn8Ut&#10;Qn1vw9dRalHFrvlpp17erL8qpbxptj/d71LKrff/AN6vEq0YVIqPY+nw+InSm5SlyqSM79on9m7w&#10;9efCTU59H8WeMdGh0Oy/d6fea3PqNjJart3K8E7HbtXptZcejV5V8dvBPhXSPBvgCz0PWdO0zwfF&#10;a/afNh8y5uY71fm2uzN91tyfLt6pnoq19gN4Yl8b+Dr3R/Fn2SH+07H7NqP2OVkto9y7W2PJhtvp&#10;ur4Q8XfE/wAI+Gvhje/CHxZosup+P/D2q+VZar5uy0vYVk+VnZWHytHs+vymvPx8KNOi7fEdmXTr&#10;Ymac5bM8l+CnxSsfBP7R974z8d3c15d5ublJvKWbzLqT7rOu4Db8xroviv8AtZeIbzxJMPC/iDUJ&#10;bS6RPMiMrcP/AHVVmP4ba8w1vQbbxV4jmt7OG0gu/P8A3nk7nto0/vd2217R4nh8BfB7wr/wi/wh&#10;ii+Ivj++tZY/EOv3ltKj6d91dlpEypt+Ztu75j2/ir56nUdWHKfTThClPm6mZ8OP2I/Hfx98KzeN&#10;H8QaVZzXUz5sJvMuLvYvzSMyRqdrY+YL1b2r3/4d/t0XPwZsLz4S/GPw0J7TTbX+yLfXtHjbbcQ7&#10;Wj8yZJMblZf4lwf9ivGfgV4H+J/wt1XRpNYn8T/DOHXPN8vVfs3nfP5TNHst/vbm27T0OOa9G+Pi&#10;xeOb7TPD/iiDSdT8S22lyy/2r4dvlS2vXaJWhlu0lXfHJ8v+r/22IPatqnLQo823qeZOrzVeSeqP&#10;J/2dP2l/Df7Ls/i65+xf8JZDqMbR6fYWciwoNz/fmlZd3yruwqqfvt92uvsE+NP7VnjbU9V8EWn/&#10;AArvwtf2qxRyajqWyEIvy7Ul272k+/navTdnGa8v8BeFPC2hare3B8NXd75VrFL5t5K01v8AKq+c&#10;22NP+ejcf3enWu10/wCJ2p+H77w/H4Hm1u90+2nW5t9KvLGT7JvZWVV2bvvMu/5ty5WvOjmM4SjC&#10;MW4mlSC+KEde7PZLbTfEv7Ls/gbQ49M07U7rWLprH9zctc3cjq3yz/K2xt0bfIrba8D+OnxYtviH&#10;4q1Owt9FtNM1uW6eLUbuzlb/AEmFdv313bV+7t+VVra0P4vf8VhBeeJDrcNrbWX9pWeqTS7/ALNN&#10;5S+YyIudy/K8Y+7j5c7Spryfwfb+FV+Hc9//AGpLP471K7lk8qX/AFNva/dVX/vSN87fewBt71rj&#10;sRKvDy7F4Sj7Pml1E8b+FornQ5tb0+GWa089vtHlfOnnM3yrs/hXbsql4a0OLw5BNqHjTRtRmiij&#10;iudP8nalt/rY2/e7vvRsu9dq99tbjR31h8K9G+z6zpP2uWe6+0aVp0sf2nyVZV3Tbv4vv4/2UrA8&#10;X6d4l8VDTbC4hm/tb7LJfSQzR+T5dkqq0bv838Xzt93+7j71eVhIVoPklqjtv7pseGNMttU8DTeI&#10;7i8mvNQ+1RWMsMv3LeFvMZY4m3fd+XldvWr+t3n/AAjeq+H7IWU2gRX0a/8AEwluW33NrI21W2L9&#10;3+uyr+l+APF/gv8A4rC38J+TaaPqiyyaV5X2i3jutu5YHiZi23b/AIdaitrex8eaH8WbjWLP+xvG&#10;EkC+ILe1+w/ubdPtn76CLc26PasqY254Rgah4apVrS5jNuNjK1jTLaw1zWY9DvNQ8nU0aKyl1Hak&#10;1zaySbmaVuFbd2aup/Z1vvFWmz6z/wAInpkM2t21r9uuIrvTZLuG5slZY7hXeNS6x/MjHb/d42/x&#10;efLqsqD+09Qmi1OK2gWxjlu5Gf7vyrsX+6q19R/A3R774feDvEHxk8B+JrvWdQtU/sPVdF+wrbTR&#10;vJLHNJFbuyyJ5aqqMG3ZI/unaK1wEZwnJz6E1vhR88fFi/0SPwvLd6B8RbSbUL6eQ6z4a0+K7SHz&#10;vPbymt3ZNjR+XsyrNkFejfw0PDvjbxV4XsYLzw/4s1H+0JZ4rm41CzkZPs22Jo1jSVl3K22V1O3g&#10;VW+NPxE0jx1rup3mli7vJtTSKXUNV1KRneSf5Wk2J/st+7Dddu7+9W9pvw+sbX4c6Z470ubVv7Ki&#10;SWx1GWaJZoftrbljVFVy23b/ABMq89Oa3ruXL7pvGyiN8S21/rfimfxfeXt5Nl1B1XUbpri7M0Ef&#10;zMrbnbbuThvm44zXmHh/xF9g1XzLiH+0vnbzP4PMrrNBW51Sx1OS38rzYkaKS6u5dnySbl+5977v&#10;zfLXITW+o+Gtb+x6fqcV5a718uX7kMu5f7rf+zVyUvei4S3BR5ZHY3nlazpVl9osobLVbHbHH+92&#10;PcwM3mbtv95d33v4l6D5a0PDfh++8TeHPE3mXt3DLo/lXNnaTRM7+Q0u1l37fl27kbd/8VUnwh+I&#10;Hh/QfiPo1344H2zRRPBJLf2lssrx7f7nzhV969d+NXhTR7PxheeM/g/qWq+LPB+p+RpuoxQxt/o7&#10;yeXti2bdzbmXjcv3l9a61Bxp+5uZOcuflOHHxDsdGg/4nkNp4s8QX19Z3MlrNYrcJsjZty72b5Wb&#10;dztXGK9qj0+2+OHxbsvDnhvw/Fo2i6n4MtvM0rw59mdI0+0+ZN9ouI1/cru3q/y7/ujB3V8raDr2&#10;pfDHxvBHeaN5N3pl00nkzSNC/wB1o2V/7v8AwLvXrHw88aeKrrxVrPiDw3D4e0bUIrWKK3tfNaGb&#10;923mR+UisPMmb/a3At710YOr9WdpdWc+JpX+A9G/bD+E/gP4JQeE/D+l6Bp8J8/7T9r/AHkN5c2r&#10;S/df+GT5m2hmXOE616NH8UtT+FHw58Px+D/hzFD4fing/s7xVaXK6i9ykm6ObZbtsZpmZXbbuwPR&#10;flr59+IUfiH+3PGX/CyJtQ8WeNbGxW2k+16vG6WTyNG0KxbG+bazcryo9K7Rl1zXvgRBHceE9W0b&#10;4daZBPqUeqw33nTSaovzMv3htj3b2Hy43c9fu6xzKUJz5InPUw/tIxhM9G8I/EK2tfEcOseOPAGo&#10;anrWuPff27LdyQW13b2UNtHGypat80cO1k+VZN3yN/e+bS+AHhoat4wvfH+t+P4tN1rzp9I0/QLT&#10;7FbXMllDIyrFqCbTukZVRvl5Hynfn7vzt4F/a11uxvry/wBQ0bSdZtPtUt9c/bIt99ep5a/6M7t8&#10;rRsy87V+9z/dFfXfwk8f+B/F/wAM9A0+4s4f+E61OyaS40+78P3MMMt00TNtd/K2Mu3+Hcdy9Nx2&#10;19Bg8VRrKM5SfMuh4+KoVafucuhufG2O58Q+DptDsJtP+1X19FY3F/LZLfJbJH++kV1T5t3yphfX&#10;iofCPwr8GWHhyaOPRodT/tPyLm9lvLaRHuZo2Zll2SsWVtzV4P8A8L+tb/xVe6frF7p2jXWj31z/&#10;AKJaWzfYbm6VWjVkRnG5m+THb5GyM819Qaz408NaXP8Au9Z/tmWW1+0/8U5bNfeZ823anlK+5tyv&#10;8vomTxXuUsZQa5VLU8jEUK1NRg7jvE2seM9Enh1TT7LwzN4atYGluYtXvmsbmSbbuVUlZfKVd38T&#10;Kx+TiuL8O+P7bVvGHibT/D/ib+0/B9t+6uNQ+zL9nsr1mj3QfavN3bmXfj9xhm6HPNeS+NPFVt4c&#10;+NOjWfhvx/4n8QafcwS32o6Ld209y9zdLtZW+zxrCjbY1T5m+4Erifhz8QPh9oPxGh1CSDW/7WtZ&#10;7a+0L+yLH7R/a08ytDcM7yLu2/aNmGVmA8pvLClm3fMxzhyxfsoRPTjg4+x17H1hceMvD9lBN9n1&#10;P7b9mtft0n73544WXzI2/eMN25dn3f7+abpPibw9r0ENxpes6fqf2ndHH9juVmfeqqzL8v8AstXk&#10;fxN8VeM/h9qvl/ECy0nxNqFrA0tld2m6F7bzGWOSdLqXKr5atDmPaqH5v7rM3deFtf0jTdL1nxB9&#10;itLzRb6dvEHm+HdMubi5tnm8xZPmXekkKxwIpaNlw0TcYZTX1lHGX/U8ethEl7nyO4htZbz93b+b&#10;BLL/AMtYf+Wf+1/n8q8V/aItfHHjD+xtL0+91ay0+J1/tGK726ckiNcrHH8jSx+Y222uGHlyMT8o&#10;wu7NdxofxK8GfEvXP7L0ebUZoradovtU3mWiSbovm2RSeW7SffX7rbPmf5flK8746+GOm/EbxTN8&#10;P/FGvxQ2mj2Nrc6Vd3kklzceTNLNHCr7nDfu5N6lvm+Ty+VO6vLzd/WqHuHVgKbo1Pf3PBv2aLfw&#10;9qniP/hE9c/tGy+y2NzY/wBtad5c1vbIrTSbpUZEaNY2lTO2Vzndk7Gyu7YfELV/Edjr/iCz8J+I&#10;bzULG1a+uPEuo6ktpfSPPBDa2U8SLBGqsq+SwjWVwUds7y26uP8ABf7PGr+MjZaPH4s0mHw/a3Wt&#10;alrN3p1z513ZJBKtvcNFsXzZvMj2MF6P06/e7i8bxf4B0r/hX/jTwBq1lLbXVrc6Vqvh3TWuZvPt&#10;oPlbY0oik8y3tt22NmZH8w/f4r4RYetWp+yPq3yRlzHmOl+IJfhdezJqmsy+LLTV7X7TZy3cUczx&#10;pu23H3HLLIsny/vGQfJ/u11/7P0kejeMZvHckP2O0i1TU7H9zbN9uk8yJvJaX76SKzN5PzM2x5Vx&#10;XEfFDWviX4h8Y3snjjwNNpmq32gLHcaraaa1o97Cu24jnuN3mJubam9V2HPyfKVxXnnhDUrBbe8k&#10;/wCEftPFmrb5dSs5f3ifPuj/AHDxLjdt2vJtXgDd714rw9TAzdSHxPy//ZOzkVSB9QeOvixpviP4&#10;IeJtD1iyivfNeOLStQ81rHTvm02aPbF8rrtjm37I49iPsUH7pry/4Xal/wAKEvYJL+HUdA1W+0r7&#10;Nb+dJHqltqui3MrSfIrY8v8A1SL6Hr8m6uc8cWPiCy8HeBrz+zdE+1S2sepRx6dq/wBomk+0ytIs&#10;b2TNtt2Vm42xqPlxlq5jwZBF8XvGOl+HbS9i8J6pKlzFHqksiw2kbybWbzV271jZfNX7zHlQBhai&#10;eIxFWLdWpouq6WLhBKHKexftA+G/h9rfx90a90fwxd/2ffWv27WdF07U96SXUkbXCqkvzosaw7GP&#10;lLgL027lpfDPxrtvBOrT+B/D/gCHWdPvv9JstK1fW9kNldNBJG0ju0cf7ny503xybVxbq+fm3Vif&#10;EPRLL4c+MIZ/C/ia7m1/ZPZSaraSLNaR3LWMlpdQIqxINzM0Sxsu0pGy8Zrj/F0l9qk8Omax4y86&#10;KORbnytRtpZri4nbbDNO7+V83yr/AHs7UXvuFcsK6m4znLm08zTk5vcM/wAFzeLvCPiSC30/U4vC&#10;mqXNrL5d3p0v+t2s0kjO6ttkVmVMfNtxt4xXp/jjwbrnxW8OaBqlnDDe+Jb795HF5vyWVku5o4PN&#10;4g8zdI8h3NvynRa8etfiBdatrf8AZmsald6nDbXSySWsUrIksMbfLbIv8Kt8n+6E6Zq/Brmr+HL2&#10;a40/wz/bMV87WX+qmiS3uVnk8v7PKrB1/d7FG1lyNwINTWpVZ1FNWjP+vQprlF0+38S+HNK+z3mm&#10;efFo9rc3On+TYxyv+7Zts/mqu5lhm+Y7mbAljHSs25iitNc0CSzstO0DVf8ASf3t5csjxv8ANDCs&#10;29SkEitFuCt0+UkqNpr1iXXfD/xU8EazpcE00Mumad/aVlFN5enW2kwLIvnWiMzH7S0k0+2Rm2Ox&#10;RQN3SuC8G6Xc6ifDV5oegXep6rpE0ut3Hm2zTP5KyfLsRFfcvmNw0i8/KCQK9CFblj70depDjzI+&#10;jm1C++EvhWHXPhvZ6d4mlvns5dZ1C0uWS20W9tPLhkV7pmH2mO5WWb7rfOXYp6Vzf7S9p48sviNB&#10;Z3H2TxnLc6jH/Y2q+HYmS2323mXElo9ru2+Y3m28kkm5uEj5614PqIvbOw1+7A1CbT75Fj+yzak0&#10;sXnLOskKOjoj/LHv/F1xt3ba/VLwb4N1y18fzeJPGHh+00yK1dotOl07zNRmkurmfzrqd/LijaP/&#10;AFUMYZo8BExlg3zfQ4acMXQnGrKyON05wlHl1Pzx8TftD654qsdG8u98PQ6VdXS3154b0jzbSaV/&#10;NjVYJduxt0bKjJ+9b5FXn5cV0Hgvwv448fX0GqeD/BniG9ll8/8Ae6dYrbadZXslt5MbJLI+2Rtz&#10;JIfmVFV/4huDWPir+z4mg+Kfi/461jw1LqUMeqanJpVpeRXaJI66haqs6OuEk3LK8fl/KrdAc8L7&#10;x4u8SeJfhZ8HdM0+z1nXPDPiWJ59Dk1DXfD8dp5cH2Zri1itPKaSL7sCW8MbTsQWZ/lK15Hs40vR&#10;HT7OL+I2vBP7Gmp+KvHEOofFS9/tnyp4NSvbv7TcwvqLqskNqrospRWXa8j7f+esaJxv3fTXji38&#10;ca5PDb6XNp3h/SotbtvtF3+8ubm509dskioiqPLZpP3fzbhs8wn+Gvhj4A/HT4u6XY+GrPS9G1D4&#10;mf8ACQwNc6z/AMJHq/76yeO+ayjW0uJ28po/MaFt3ly5Z8Z+T5fvfwG2uaXpV7J4o1m0vfsztL9r&#10;82P/AEZPvNE/lxRqvl/d3d+vy7sV3058/u8p0Jcp4T8ePHFt8DoL231DxnaaN4a/su8lt9K8OS22&#10;nX2nTN5f2e58qS6R7lVb7R+7jXBZ1HlttXa7/hV9j48/4Q3xBZzeIfFnh/R9Rgi8M+GtXtpNOtLL&#10;y7aT/S7iW7tvtEjbW8wSL/y08sAt8xrn/wBob9qz4A2H9s/bPCdp8UtV8j+zZPsdjBND/FJ5T3Un&#10;8P8AFuh34+Ujmvh/40ftgeKfjr/acfiTU/J0+V4Irfw1pG6Gz/d7mWV3Zi+79+6vtZchVz91QtOz&#10;GfaXjf8AaE+Gvwh8D3mseIPHOo6z421Oez1u20rSNty+nWqtHJDY2+39xDGtu3luzNmQSyOd+5Ur&#10;5p8X/t7eONe8O/2P4c1PT/CXh/ZBbWeladcyPfRQ+Uu2L7eybty/d8xdp92+Y182aBpusXUH2eOG&#10;HTNPi82O4i8vY8m372/+993jdurXsb/TfB84uz4a0oyyWi4tDK15bW3mRsm6VmZm8xg6sF/g2r3V&#10;hXHWc0vh+4Ta6HVeG77xAviOHw/ocN39r1hJbG88m+j87UXbazKksi7YV/dJmT/e5w22uf8AEHgu&#10;XSdcmt7yG0/ta1RpbyX7Ss3+ysSbWKs3qys1dpN8PbnS/Dn/AAmGsQw6NonkXVjH9slZL7+0I13R&#10;2z2/D/NuhUSeW2zzVJ4Vq+vvhna+B/BHgDU/Fkfwtu/Cc2j2NjfXEvxFtvOe5RZ5PtEsMsazO3l7&#10;dxWOKLH7lyGR1FZ0acIx55S945+WcpHyhoHwm8S+LbHRrzwXZf2n/os/+iadc232m33NHD56bpA+&#10;7dcooXdgsjE8K1fZf7Mf7Lvwm8daX/wnFxpl34g82drb+z9Xto4bSOeNmjb/AEWN3X7q8+ZI6Pvy&#10;AtfHfif442KX39t/DTw/d/2VrkMUn9n6jbLNaWV6tzNcyQW9vz5ka/aZoRu2A+a2AvFdp/wTuv8A&#10;U/iP+0zDPcandWUOh6XfX/8AZ8MbRW9tNJ5cLNFF9yP/AFv90/rms8DGqq0pTjp+JUVyn6WfEbWt&#10;c8DeB5pPA/hOHxNrcSLFp2gfbo7FJP8AZR2Xau1Vdtvy52YytfAvwl+In7Q/7RPjH4i6XrGs6dot&#10;3rHhPyrfw1qMTRWNtDdyRxrOiLvbcscrsWkZnO/GG/h+0PiBeeOPBGhw3ng/Rv8AhP8AxBFJB9t0&#10;q8ufsMMj+U0bT27shSNm2/PGzKg6/Kd2/wDPj4YeJ9c0TVfEHiDxBpviHUopNKXRNR/sPSLR/syb&#10;VkaR3l3xeX/oz7920Dzcg/eFdeJxaoOxufUfxMsdX/4VJ4M8aah45h1PxLoeqXN9JqGhbU0uymms&#10;7pf9IiVz8sck8MbzM29Edimzc27L8LyaZZ/Gn/ieed9k8F3VtfW+q2dzPcJJa/2RDDueLbv3MzIz&#10;/LkF1zvHNcH4+8UfD7w54j1n4b3nhPUPAHh/TNLfTLLxLZ7Xmvbq5s4bOa0li2bZmj+3TSOsUjEn&#10;5wfmLV2jQfDnTv2i5vAeqeH/ADornUYpJNK+wtqMP2WOxWOP7RLtO7dNFbttZny+3O7rW9Gr7Qzm&#10;e+fF7x9LB4H0zxJo/jOXwnottdWMuq6h/Zsczx2szLH5WyVf3cn7+GT7rbNnKMGw35t/Gi11j4ze&#10;MbKz1DU7Sa0jgvpNO8VavYz2dtcpHLJeXF9sVQyyeXF5Jj8tvvrgL8pr7S/aVtf+FWeKvhzqlnrP&#10;/CG+D7G9g0yytdIuY4bP7bPOrRtd2uwRR26xxXGZF3ONylNhVjXzH4w8WWOvftX+M9L1Sz06aK1/&#10;trQ44tdlaxtpLq7a62yuio7SKsapHu3IT8uDUu8q0X2HN+6Vf+CdqSa1+1jfapdeJIteki0u+uRJ&#10;aFreLezRq37r5dq/Nwu3/wBBr6m/au+IUujeP/hnrmjzadNaaPr8ttqN1N872U0ltcQr+64+XbLN&#10;lty4KL975sfMf/BP2z1zUfj9rMel/ZPD93/YF5+98qS5SP8Af2q/IkjBvl+TG5mA7hujdD+0f8L/&#10;ABL4WvvA+n+JNT8nxBF/aur/AGrQrnyUvYYVvr+6ZJfK3R3Xl+Spk8vDs6/3a6Mdzw/hdjKjLmif&#10;VfgvVIte8AeH9Us/OgtLrToLmOKb5H/eRLIu/wCY/Ntb+9/drcvrHSPFvhW98N+JNMi1nw/qcHlX&#10;tpefOkif+ysv3gy/Mp2kfdWvHf2b5IrrwrpmqW//AAln2TxNo/8AaUmn6vq/9r2mnPA0ccMSXCuW&#10;haSOd5PLkVWbZ/DsxXrU0Plf6unTfNA6D8wv2zf2UJf2dvGOmah4f+16n8P9YmX7FdzfO9lPu+a2&#10;ldf4tvzIzbdy7vvFWNftTJXzz4qt4te8OXml6pDDqen3KLFJaXkXnJJ/d+Rv4l+8G6jtX0JPWgEK&#10;14X+1lbxXnhXwnbyf8tfFkEX/ktcfN/vV7snavDf2ovk0rwZ5n+q/wCEsg8z/c+w3XzUR+IiXwnx&#10;7+1p4Z1fwR8D/Ceh6xrP9sxWuvanFZXc3+uktf3LR7/9pfnWvdv+CW//ACQjxN/2NM//AKSWtc7+&#10;1h4Btvid4c8GaPceJtO0aK2ury+vfJ/0u5jRtvlqkSt95v8AaZfc16d+wL4V0zwX8MvE2j6PNd3t&#10;pFr7Sfa9R2pNI7W1vubYv+rX5eF3N9a9CrWhKjydTiw8Gp859KRrXz/8Vv2htI8KeKp/Del6ZNqf&#10;iXTLrzZPOj2W1s7Qbl3v95vllT7v519AR9K+L/FlnFf/ALQvxSk/6frOKOX/ALh9ru/9BrzZHoHv&#10;H7MvjTxD488HazqHiTyvtcWtz20f2SLYkaLFDtXZuP8At184/Fqz+2/tQ+M5PJ/1U9nFH/4A2+6v&#10;ob9lX5/AGs+X/wBBu6/9Bjrw34ofJ+0Z45k/5ZRT23mRf7f2G120dAKetLFZzzR16V+x/b+V4j8f&#10;yR/88NO/8da6rzPxVdRf8fEk0UMtynmxxTfI8m1f7n3q9S/Y/wBSivJ/GVvH5v8Aov2OLzZotnmf&#10;67+D73/fVEdgPoyb7TFBNJbwxTS/8s4ppdif99qp2/8AfLV+cvxQ/wCCgPjPw/8AFu80/wASWdpo&#10;3w/0LXp9E1WLwjcrcajJ5aru/wBIk2Oq7ujRxwn5WAdSuV/R6OvyM/az/Ze1PXPH3xe+JHheGK9t&#10;NL8SyxarosMTfaYo/slrcSXaddy7p3aT+716bttAe8a//wAFH/h94R0r+y/g54Zl1mXyGvrzUNRt&#10;rlEtn3KvmXHymW4Zv4pGkX76/OTxXceHP27v2ftd8OWfiDxB44u73W7W1+2/2VqNtOrRzqu7akSo&#10;kDSK3yo3zH/br8s/BPhSXxbrdlpWn6naaNJqe22+1Xly1vbfM3yrKy/w7tn3uAeuOtX/AIsfA3xN&#10;8E/FU3h/xho02mXf/LOX79vcJ/ehl+7Iv+70PBCnigm5+pvwq/bz8LfHnxx/wj+mazp/gX/Soo7K&#10;LV5I5rvVkZlXyofnEUMm75fLbzS+/wCQZWvpG+t/s8/l1+NPwb/Zs8e+DPin8G/G+o+Gj/wil14s&#10;0eWPVbO6tru32Newr8/lSPt+b5fmxzwea/aLXP8AX0FGXt+tSbdlNjXfU0i0ARU9Kaq1YjjoAhZa&#10;P+W1O8vzahvLy2s5/Lkn/e/88odzzf8AfC5b/wAdqXJRGlc8v+Li7vH9l/2C4v8A0bNXL3GqW1vP&#10;DHJ/rZX8qOKH78j/AN3Z/er2LVPAFt4t1yHVLya7hiitVtvK+593c27+9/F/eWuo0fw3pHhz/kH2&#10;UMP/AE1/jk/33/i/4FWEqo+U8Hj+G/jjXr7y7Oyh0a02LL/aGry/3v4Uij+bd/sttHvXRSfsp+Ff&#10;FGlQ2fxAmu/GcUV0t9Hazf6NYxzKrKreVGw3fKz/AOsZ69iaeV6hb5655VpGvsyHw/o+h+D9Kh0v&#10;Q9MtNG0+L/V6fp1sttDH/uJGoVasNJLLTYV205ZNtZ87n8ZVoxHKtPqJZKd9+oAVmqOSnbaR+lNg&#10;ijrn/ID1PzP+fWX/ANBrn4dLii/57f8Af1nrotYj+1aHe28f/LWCWL/x2sVWuV/5Yxf9/f8A7GuK&#10;vHU6qbD7Lz/rpazbODyJ/L86b7lXprq5T/ly87/rjKv/ALMwqjp9xctffvLKaGHZ/wA9Y3/9BY15&#10;zXvROlfCXmsZX/5bTQ/98/8AxNH2OVP+X2Wb/rtt/wDZVFSLcf8ATGaH/vn/ANlY01ryNf8AljN/&#10;36Z//QVrrMveG28ksEHl/wCu+dv/AEKnNfXP/TGq8NxFLB5n7377f66Jkf739xvmpq3EVQ5alqJa&#10;kvpZYJo/Ji/eo3/LX/7GnNeSL/yxxVfdUnnRJTjORNiRb7/pjTVvPNn/ANTN/wCO/wDxVH2iKi2k&#10;3T1V5cwrFhptn/LGWhZt3/LGapvLpwSt+W5nzGfHdRefNH+9+/8A88m/urUzXEVFuu2e9/3/AP2V&#10;asLHE1YJe8UVby6iisZpP+eSN/6DQskVN1iOJ9Kvf+uEv/oNR267YKHGVwiSeZFVeSSLz6maDfWb&#10;deUl9DH/ALDf+y//ABVYTVjdFxW31MtU7exii/1f7nzasLb7auCkDLkJ/cU6qsa7YP8Agbf+hMtT&#10;bZa6eYw5R0n+omqvt/11Obzf+WlNb5faspu5aHKKFtYp/wB3JD59RrUatcpP+7mtPuf8tom/+KFT&#10;FxEyaLRbFP8AV2UMP/XGNUq0tnEv/Pb/AL+tVOOTU4uPJ06b/v4n+NWFuL5P9ZZQ/wDbG5b/AOIr&#10;pUocpm4yNLw/b7v3n76vyh8K/ET/AIWX8RvhBqmoXsP/AAkF/wDGO81e50+GT544JpdL8v5fvbfl&#10;dR/uf7Nfq94Xmll/1kMMP/bXf/7KK/DPwj4gufCXjHwn4gs/Km1DR9YW+jim+5vjubdl37cfLur1&#10;sJrA4q+kj6J8LeMLm/1X4NR2/wC5il+NtzHcf9NNraf/APFPXP8A7P73N7qvwOt5727MMnxf1WWT&#10;MjfvHjg01l3f5/jaq/wk1W21cfBuSSW0OqyfHCW5ltfNXeEk/s9t+z723cv3v9mrP7Oi7tb+B3/Z&#10;X9a/9JtNrtMT0fQ/GHiXw/4i8NWdvr+rQxX37Rd5YyYvp/8ASLVXtV8t/m+aP5vut/te9Vvhv8a/&#10;HuqT/C37Z458Qzfbvi/eaRc/8TKR/tMG7T2W2f5vmh/ey/u+g39KZBPEmuaBbyczR/tRz+V/uK1v&#10;uX/vpkrj/hZYyz/8KnFnFLeeX8drqX9zH/B/xL9zf7Pyru+lAH2X/wAE9PiN4q+KvwW8Wap4w1q7&#10;8Qaha+LL62ju7v78cKwW7Kqf3V3M/wAv+1X0pfapY6DfWVvJ+5l1Odba3i/56Ptkk/8ARcTt/wAA&#10;r55/YE+Evi74O/B7xXo/jPRjo2oX3ii9vbeIyxzebC0UMat+7Y/eaJ/vc9+jCvoLUtPluvFWmXEn&#10;k/ZLWCeX/b85tqxsn/bNrhf+B0AbjdarVZbrVdVoAdQnaihO1AHxf/wVeXd8B/Cf/Y0xf+kN5X5v&#10;3DbdD8v/AHf/AEGOv0i/4Ku/8kI8Gf8AY0xf+kN5X5uyR77GaOT/AGf/AEFa9bCfCzjrbnRSR7PA&#10;+s/9Nb6D/wBHzL/7LUngyP8A4msNF23/ABQ+p+X/AM/UH/pTM1TeCY/+JrDXfU+JHk1PhkfcX7Ms&#10;e3XNM/6+oP8A0ategftIL/xdTxn/ANkZ8Q/+j4a4D9mn/kK6L/19Qf8Ao1a9H/aQj/4ub4sk/wCq&#10;QeJP/R9vXhV/jOzLv4S9TBvPl1XWf+v74cS/+VCNf/ZavfDuPd4/0b/srnib/wAe02+aqOoNun1O&#10;P/Y+Gsv/AJVdv/staHw9j2+P9G/7K/4k/wDTVfVznrHn6/vfhl/3b9B/47XM/wDBRT/kn/ib/spd&#10;n/6jlvXTQtu+Ff8A3b9XM/8ABRptvw/8Tf8AZS7P/wBR+GtYfEY1fhPF/hnZ+bY6Z/uLX0F+zrpe&#10;z44aLcf88p2/9FSL/wCzV4H8KbqKWx0zy5ov9Qv/AC1/2a+kP2bZPN+Ldl/13/8AaTV6lZx5D5Wg&#10;pfWI+p5TrVjFcfFv4mf9jLqf/pTJXaeEdHiTSof9+uR1CaL/AIW38TI/+pl1P/0pkr0rwzHs0OH/&#10;AH6m/uGdbm9s/U+rPDMfleALKP8A6iNr/wClMdfIvxO0W+1T4ZfbNL8P2mv3cugePrbUYptvnfYl&#10;1dfLlidvvSQTNDMF/u+YE+dlr7A8O/8AIjQ/9f0H/o+Ovnfw+0q+FYY/+Wv9gfEf/wBPMNeVLc+v&#10;pfDH0PD9N+KWr/F/9kL416xrH9nWV3pml6BpFvFp0v76NLaf5Wl+b5WZmdv4eOMfLXxrp/jTxVBY&#10;/u/E2uTRRf8ATzI6f+PZr6w0H4D+PfsPjmz8L/8AFJ+CvE2leG77VdFu7ZZppHmWPy5bd9pXy1uv&#10;tLFfMRgvbK4rQ/ZF+Il94U+EmjeZ50134h+J2neFriXzWheOCa23NL8v/LRdv8VbUpxjH3tyasXK&#10;XunjnwU8d/8ACY/DH4i+EPFHiCGGW6utMl0K/wBRto5kstQbzl3bGX7siqkLyc7FdT/DXN/EDXNM&#10;074TaLpctld2fjWxu9Q+03U1tbfZvOZVW5g2qu5WWNbHZ8oT55sctmvspPjVH8SvDllHqGpy+B4o&#10;vF9zpsl3d6lvT7LYXNm0zPujHmSSLO6iNty/I3DFvlyviF4i1jx14H8DaH4f0bSZtb8cz+IZLfUL&#10;u5jeGNLD93I0vl2yLcq0azYVlYf6vHKrt5K1p/Ca0+ZadDwRvhFHc+KrLxB4n0yHS/BVy+nS6jFL&#10;5KeXPd6azeX5Ssm3bNHNsVvubvn3D70XwI0Oy0/wR8bIdV1Sez8I6Rpy+RazWzQvc3rtJ9jlRY5S&#10;Fmjuo7RUZt3yuwPDNWz481zxv4Hhh/t/U7vxjqtzp3m3Et5dNNpd79mufLtdQt/LI3eXb+TJ82cj&#10;zC57HzGzvNI+Hmh6zofi+Gab7foltq8f9nXLJaXN1c20clm0sSqFk8lpXY+h8zG75a8WnKrLm+49&#10;LkjaJ0fxn1GLxr8NfFfiPRIbsCx1HTrmPUJrZrSa4SdbxbqV0XK/LefaFTax2h2TnZ8vnvgW41uP&#10;whN4jt5otMurZ/s0l1FEv2eRFtvMjguEVd0bSeVwzfJJukB+61erfGLwzFa+I9Z0v+07uHw1cwfb&#10;tKtYZW+zyQXcrSWcr+bj5Wa7myv30FxkltrGua+Gfw/1K/Gp/wBj+Jruz0DWNHi+zxQ2MkMN7N5s&#10;P2i0/eLtZo42di3zDsPSk5R9k+YqavURN4u8baRpHxFsn8P3t3pmleellquoTWWy3kvbe53LKkUe&#10;f3fyuyKqp/c/h3V9H/Fzw3dJ4Hm8aR/2TZeFNT8Ya14l1m012LyUuP8ASZLS3gi8rErNNDBukj8z&#10;l3Ujaa+evGFh4Vt4Nf8ACn9s3f2+WeK++wWkjTWMbyK1xDA8vlBvM2/uX29X5HO4LFa+PPHlv4Om&#10;0PxBDFNd6ZY2em2drq+mRzQxWskscjL+8U7ZGWR2P8fyMcqUWsox9z2X9epk9Hzmt4x0D7BoegSe&#10;IJv7G0U6vZy2+lfvJob2e0WzjaJ4txeOOO31B8MzKSqsCFLLX7AR3ltfz6nHHN532bbbSRfwRvtW&#10;T/0GRK/G3w//AMWs8ceEvFHjTwn/AMUfLey/2fos2pN5Omv5ca3SyxMpaG4kj8mRG3IM+W4OF+X6&#10;5+Dvxo8QeAPjf4Z8J+NNM/4R/wAP32kRX0ev6vfNbW/kQW11MvzyRx7m3XO2RW3BG2kHCrXq0P3a&#10;jDoYT98oeDfGnk30/hvUIP7M/wCKa+HUWnS3cSolz5d4snyfN+8/17/d2/6qT+7mtbxhqXiH4VfD&#10;KyuPC9l5Gt2vxB8Q22jWn2GS5S5eSK+jj2RRI7N8zbUXbj1Khc1yPxw8B/bNK8M+OI5rSHW/A3gz&#10;wbfW93eW2/zHa8uv3SOzFI1Zl5ZlYfIoyoZqm0vxFq/xk1z4W6XJ4f8A+EftNd+J2p6vqNp/aUjv&#10;pz2kH2jyklX5f3is8gXauXRsbQ2V1lUXNyGdtDV+J+m6b8Xf2dNZtLuHTptF0LwFY6vpUs0TJNbv&#10;bNJDMyNIm9ZG8iZR/wBs+PmrwzxxJ4p/Y2+KY1e1sdW1/RdC8ZwGXxVNfNb22op/ZsbLZXdusZRb&#10;rybl8XW0F/NlyH+bb9DW/wDZHhLwB9jvP32ian8I9OvpLT955O9bn99/q1/5byXPO3knzP71cp+y&#10;F8Qf+FqasfC3jT7X4m8Navqtt/Z3/CRWXnf2j5ejXC3Hmu+9ZGVVtGKtz86nHzVUZWnyh0J/BPxS&#10;0zx98Ob3UPBd7/wkGn/8K+1/+1fDU21L7RbqS5hmk2fKPOjZpeI/l+SJthYtsrwC38Wa54dnsvhX&#10;q+v2nhPxN4e8c/8ACQWev6vEsVtHdeRus1l8xQ0cfmb93mLt2SrkfLWRfeEtc/Y78T6/qUUut6Z4&#10;f8S6Dq2k6Vqv+j3kVyi3fl+XLE3zLG37pW+66O+8bhlD3P7YPxC0jxZ8RtG8f6P4al0XWrHVLG31&#10;nzo5/tcb7VkjilljzA0a+QjIytlw+U4X5ZqLlkpBBcxZ+INnof7Ynwz+F8+iW/h2L4oaxc6tcasL&#10;WTZNZO159oZ5VXfI0Pl+bs8zIAbg5Fee/ta/D4eEIPDPifwvNdan4bl07+yNUimjgR472G5aObes&#10;cSq3mfuW3SK0h3KSfu16dYX/AMQdE8R2XiTQ/NvNQisfE2r6FpWr2MKP9la5mj1G0S4VUaaaNv8A&#10;Sgvzr8/A+8Hj8YeLPD+ufCS8/suG71P7VoC2Oo2kMi26W2ryQWvl3bozD5lmtkU7Y1DqjHPzYrmq&#10;VrVYLubwheMn2PEvhPLrng7Vby40DRbS8uo9R4/tGx+3Pb3S+Yv9nyuqp5f2lW2hmXY3baVYroQe&#10;FLbwf4HvPG+h+E/tun2rwWus/a9txDZXUc8Lfvolz5at8ihd2475Bn+953c3kuieFvD/AIz0C91C&#10;xu5ZPMvYju/eTwTrtlib/gNvJtZuG3Y4rcgvdX+G/iK80+SUWUWsabPeyXcO25t9S0+ePbHDNEuU&#10;kjW4X7330O45yi4uph03pImNYyNDmvdF8Ow6x4OyssVy8usywwsjx20ckKj/AJaMvktJP8y7QMqu&#10;fu8d78Nv2j9c8G+I9L8MWc1prOlXV7Y6bqMuuRfaUubVdq+U6bTthVm3J5fzZ5z2rhPA9jdXNl4l&#10;0RoJrK6jEUd5qsNt9rhsrKSXdNvVVLbdrbtytuwmOm6u0+G+veH/ABP4WvP7Yn07w14gtporK81A&#10;WTW72VqrSSLOkUS7W+ZYY/lVXVlj5O6uKuopXnHmsaJ83wFHwq/hTVptZs7S7mi1C5ku/sVrp3mP&#10;cWTtPbzWtzb7WxI22N4TGzZXdms3wKuv+OfA2seC54Te23hXUYL7T7WbZ/o1rc3cdvcIjOu7a00l&#10;pheg3yPt+Zq6PVfhJZL4V8Px2Fn4T03VtX0q51eTULTV7t5vIjZWhaWKSQrA0m7b8y7T2KlWrqtD&#10;0PwzrOti81yaLwNa+L9LXTdZ0q70252RzeV9oW7t2XHmQtcQW8nlrJnO4dGrXnVHTm0YR98x/wBp&#10;KbQm8Sa9pXhDRf8AhH9OttIsb6Owi83f9pkga6uPvviNVa58t4dp5t48Bfm2v/aG8C+N/HR0TxHc&#10;6LZ+HxoXhCxi8r7d9oe9tY4JLjz4t+A0nk75HjXG1euS3zZ3xi8By2HhybxJp+py3uoa5PdSaja2&#10;cVzYw2yNaWtw3y3XzSNI0rttVm3onmdG+XW+BPjOx1n4tfCe0s9M8Q+Jrq+RtIuf+Ei1OC5huUaB&#10;re6gt7dljWNfs8m1PMl/uj+GuiC/lM5M+vf2QfA9j8Mb74KXHgO9u9Z0/wAX+DLy+8TRfble0trp&#10;fss32nYv3ZvOl+y7dudiKOqOW8/+OnizxDf+FfD9xodld6Zd6Z4z8TS2WtQ30aWm9tV3eVLtyzRt&#10;5rqdyqD/ALQauo/4J3/EO1hEvw0nvLu8/seaTX/D11d6YtpLe6fcLIt1HsXesfk3e9WbzG3M+wfd&#10;21yvxc+F/wBv+GU2n+F73+zNV/4SnxRLpUWoyxvDcO08NlJYo6/Luk812Turo2D3roq8/L7hlHcm&#10;8cal4M8V3vgDR9UvZofGuuaB4Ssbfybm5hm/1t0twu9cf6uTZJ91iWVcDvVG8+F/hW6+EnhOP7FN&#10;e+JfhxrHibTb2XTr5rHVJEtJZpPPt7rZukkjX7PMitwf3gA/hrN0ifTPif4AsviR/pf/ABb3R/BF&#10;jbxWlyqJqMy3Kte722PLHIsjTQho2VvvZ3BsV61+zT4N1fxHP4gvNY1ObTJbHVPEP2LT7uKOa72a&#10;jbWtxHPdpuKN/GxjZVw+4H7uKcIcvxbg3c+O49G1/wDZ4/ae8J63qF3N8TG8RJo+uWeowzMlxqP2&#10;i5huN2Gcs0jSW00P7zr8rkLuAH2R4m8H+HvGVje6H4g1P7Z/wld743i06013y0hsp49SZtsTsm9W&#10;aSC3k2/f/wBYQV6L88fF3RtX1r4LeGfHHijwZaaN4g+HGneFPsV39qa4TVtFkkuo42dUbaqtJ5OV&#10;++G3cjdtXXt7OX4+/s9anZ6h+51DXL7WPiLHp9pLH+8mWK+/e26SSmXy2mg8nydrEfNJ8wb5VVly&#10;ocT54/aB8A2vg7xr4Z1PwhMINL8S6XFZPdzX0F35d75Cw3aO0C5jb94uVZQ/zsSPmra8NeOtSvfF&#10;fw6uLezhhu9I0d4pLW7kbfKkFj5MmxmX/loqpjbu2tyP4q7L9oeLSPEXwI8J+X4Zm8JXdtomlalb&#10;6rNpv2T+2rrbJHdtv43fL5MkbbcsrtkttXb5Z8G7nxJ44stF0Pw1qhh8SaRrbXWjWF5cqkUjybV8&#10;iFnH3pPuurcP8ufdRXNH3xzaRvfA74navo9xBqlx4fm8S/2H4alsvJilZPLDag0zO/8Ad2rG6/L/&#10;AHcmvRvFl9/wgH9geMPFFlq1lF8R/sut28Wnakv+haf/AAxb2T5pJI1Rvo6j+FlryH4f+IrFb34o&#10;eHbzTNQvb/W71I7e1hjWLy4Y7mZpFdhhV3bgv935mr3b4rWl9b3vw0tvFl751/Y+HYo9Ci8pYdOj&#10;stsfk/Z/mPmXCr+7kZtp3JwMbWPdDlnKMDhqzlTjKZ5dYC2GuanJHovibRtQ1y68yOWK5ZZraBWW&#10;S3X7o8xo5FTf2O5eFK13fj6+i8eeIprjT7LT9T1WXTtR/s61h037N/orabeN+6uGZ9zR+XudWbJd&#10;2CDC1pWOj/23Y3mnxzTQ3dzazxWV1DLseOfb+7+6p3Lu2ZXqR3rzTwj4g8S6p8OdZ0vUJotZ0/TN&#10;Ugto9P8AvvJP5rTKsPlsPLkaPzsNu3OXkQhv4fIxeHnTr80Ze6dODxca9LllHU9l0GxsdUg8Daxb&#10;6N4evfiVbeM7GXTpdClWGbUdLtrZZo2dFbZ5clwyQmRtp8zcDzG23kPiFrd94a8VeAPEHh/U7SCL&#10;xzo91ptzqHhfTFtEk8++mW6iu7dvkmZV3q7bYsFVIH7rLeueAk8PeCPF/wAAb3T/ABnaaZ4Qk0Se&#10;LUZfEV61j/pVpqFrNNF9lk+SCTdPuX5sSrz/AHXfA+KHijwZZWOs6f8A8In/AMJBqF0/jfwrHLaR&#10;RzJbXV3qtvNpl8+5tscf+k7RMvPz4BbbiuhRUoal/CzxLwLrQ+Inxvh8ca5pk3j/AMNaxs03WdKm&#10;voLG4k89Y4fNdVb5Y1uGRhIzLl0UkqeaydP+GfhHTPH2jeF5NZu/D+k33/E3lutcuYrab7t59n2X&#10;G4xbfJ+zMNqszm4bB+6F7rxXBpHwfuPilrejQRRaLLPPocmn3e63ube9WeOSOREXG1V+RjGrN80T&#10;fdDba4vxr4V1fxz8W9A8L6HZzala6np3l6dLrn7lI7KaPzll+Zi21Y2SRPmbjaOqsK5ISkqnI/gN&#10;XbkO38L+E7Hw1B4fs9UvYdT8Ka7p1zLZXUNs2yOy837PeQOkjFvOgbybpNrNz5b157+0F4K8S6Hp&#10;XhLTJfA//CJX9j4Qtr3VYrO5ieLVbVZ1jhvvlb/WNJLtkj27xs3nIb5dXxB4VufB3wQso9HmlGte&#10;Fdbtr7UdPu4o/wDRrq7imt5FSXhmWb7DC21dyFdvOV+b1HwH8XvD/wAVb7xnofxI0a0+yW3gK8sd&#10;Gi1GL/SZHWRZreCLzVO24jWd/LkX+BFOPlrWHJGT7FSfNGPcveE/jNL4o+APhnwHb6nFD8UNT8YQ&#10;S6VFq8U800kN7Y+X9p3yqd3/AB9vGjdQnluPuq1fTFv4w0jxD+znqeoeG/3OiS/CqeW3i/55/ZFk&#10;Xytn3v3bfLXyF8ErzR/h94/8MSeM9T0/WfEuj6poXmwzRTJD/YslpGtrqXmsybWhhuYYxHt3qyxu&#10;futXo/xC1jV/2e/hzP4Pj8Qf2zaax4M+zeHYvs0aJGk2rqt7FLLv2t+5n4k+XP8Aslfm60c63Pnz&#10;9nn4k6X8Jf2mPhP4w8QTyw6LFZeXcSw/P9n8+xaPzdv8Kq0u59v8KNgE/LXsbaprH7QXhzwz4guP&#10;O8J+BPCml+HtDsvtnmTPq119ra1kvLGLZtaSNWmjDbZdnzbAz8pjeP8ASrH4xftwWlnoemS3mia5&#10;HfW1vaTWzWb+Q2mzbpEikUMrKu9k3Yzsj+7urt/Cfi6xuLHw/wCC/wDhE4tA1vQ/C2leGtRlmvoI&#10;XknttZhW4gSKLe3mSSL5gZmQnzWfDfIWmMvdKl8R694d8ReJbKDw/J/wj+k2Wqy6j43iuJbOXzku&#10;bpla6XyUX5mbzP3ZWTa/+jt2218Y/t8Xev6Z4i0a3udU1bWbW50vT4tV1W8ijihudXjtlkbYkahd&#10;q2t3b4+XILtyx3Mfr74E+A/FVr+0JPca5ZaJpnh/w94z12KOLTrmR/8ASr3TY5vk8z+FYV3Fm283&#10;HAx9347v/E0Xjzxt+zT8PtcsxNYW+qRalqs01zvNzHf30bN5qdY9tvEmNzbtjKflGKpvWIox0Z7z&#10;YfCKL4ew6B4U1GG01Oax8GQW0n7r7R5c8Oq332vYzL/z2nfG3+4vXq3gv7UOp2mhavZ+BPCI1KLx&#10;VqUcVtrtrZXU4S4T5fslp5W7a0m1udynA2jruFelftlfGXV/hr4r0zVdDBs9avk1DP2uJX8qBta1&#10;ZlV4JF+Vm+Rv9nysV4X+z18P9fvdZ1D4ja9NeQ6NawPc6lrf2lvt1ukrrDJInzbvOZZmYbv4NzjJ&#10;20qk/ZxciYrU6T4Y+GNX+A974A8T3k+n+V4htdTjtovN/wCWMbLH5rorIzRszSrHub5zz0bB9n1K&#10;G2+w/Y/sUMMUqebJafLs+b+L5fvf725vr/e+bPjzpdunxFvfD9vrP/CTDR4P7M0r90yP9lWOP7PK&#10;n95fLbzPT5FI+9Xqvxus4vBHxN/4QPwvpniHRtK0yD7Nqt1NF5Nxc2rLG0flJIxaFm/fL5m75w+Q&#10;McVFKPMuaP2hVJcupc09f+ENvvFnhuOaHWru1vmudOu7OVdl79pXd5SJzu2zRTK7bqb4fk03TPGP&#10;izXNQvPO0/R9LXTbi783Z867pLjZu+b/AFjQ/hx1qj4T8VaR4D1zwnqFn4Z1yy0/THlsbn7Z++fy&#10;Jvut90bWWTZ/dzvasf4Z3J+N1npfwxa41DTNb8X6pd3WqajJbKIbZJruNlbZ96Td5SLt3Kq/8BNb&#10;Om4EQqKceaJ9WfC3SZfEf2LWND8Qf6JLrfhDXNdtJrb7Snnzssa6faSs21be2j8ldy7y2zZldrBt&#10;L9orXNT0Hwd/Zfh/TLvU9V1PSvHNjH9k27LK1/te3a4nl8xhtjWFXx94l/LAHzV6H8WP7D+BGh2f&#10;h/wvplp9r8/wlpuheG4rn7P9tnj1WZli3tll+VXYyNu+4xO6uA0/wf8A2H4c8Ta54g8mbxhrHhPx&#10;9Fqt3DczzWkbrqsP7i3ST7sKtK+FVVJLsTzVGh6N8OfA/wDwivjGHT7eG0hl0zxhY2179ki2Jsj8&#10;LRxqqdW2qzcK3Z2781y+sabcxfBbRrjS7KH+24vCGnW1l+6X7T539oW/krv/AOePmf6xemK7K3k/&#10;4TrxVe6xoepy/ZLnxhpWrxy2kmz7bB/Ycciq+7+Fl2Vx/gPxFbeI/B3hm88may1D/hBZZf8Armn9&#10;oQrt/u7laP8A4D/wJa6aH8SPqc1f3aU/Q6TwDqH/AAkfhyHxRcWcNnquuP8AadRtYd2+2df3f2b5&#10;vutCqpG/3fnRjhd1V9Yjls/ib4ZvPJ/4l99BdWNx+82J9qVd1u2z+JmXzl/ziry2sXhzx/qfl+b9&#10;k8VT/aY/+eMeoQRt5i/9t7eJJPrbyHq3MnibQ4vFulan4fkmls/NtYLm3u4fv210ssjQzp/tRyQI&#10;3v0P3q+2U7RPzh2dS3Q1iu32o+y2cvzSW0Ernq7wrk/X5ap6LrEviHSv7QuLL+zLqKeW2vbTzVf7&#10;NdRttkX5f4W+8G+XKOpx82K1LASy2cTeop30OZxlTlynn/w9vNT8YeHLLVNQsotM+07pY4v+ecH8&#10;O/d/s/Ma5f4ZWepfGHx5qXxTt/3HgCxspdE8NeduT7b+/wB11qHzY2q0kflp3I67dvzUvFP7R/iC&#10;L4i+DfAngPwDdDVfENjLcxS+I5fsL28Kq26TyuWWPar/AHuuzAFd7dat4li0r+x/Fk0Op2kSebb6&#10;LpFtGibF27Vd1bb/AOg/SueeKq4jEqNOPun0kMFSw1CTqy96Ry/xE+KWpxeT4X8B6ZNrXiC6gnl8&#10;3zZLaG2dV3Rt28xd391seprwzSPiXc+HPEngfQ/jdpl34NHiDTmuf+Egll3+Xe+a22V/3f7v3Xcd&#10;m9T8o+72nxZ+IV9a/DrWfC/hjwzd6Z4l8+C5s7TSJWf5J1+Vdv3tzd417d67qTRNT/aLn0DR/iP4&#10;G0+DWtNjvPtN/wDaoLu237Y4bhYkbLRyfL91txRk6965Ktf2dWTjJrlKwuHjVhyTjdFb9oDVND17&#10;wd4Ts9Qm0+a01jWFuf7as5VubHZCu1vNTd/F5nyL833M5ytfCf7b974fi+Lf2Pw3NDe6fa2sVt9q&#10;h2/vNq/7NW/2p/C/hH4N65pmjfDbx9qPiHQJI5ftulXdzvSyud21tm1Qu1v9n5vevN/g/wCEbzXf&#10;iJ4av9buDoGiy3SS/wBtajatLbfK3LbW/wBYvqq/SvmK1WWKq+16H1dGjDBUuTqcLpVzq+kRf2pp&#10;93dWPPl/aYZNn/oNfUn7Pfw01e08A6v478M3tp4k8XSX0Vtb6WJPONxtkjn/AHqN/Dui/wBk/Lzx&#10;Xa+PPgn4C8W/tGeGfDdvNaeE9Kj0pdXvLv7NP9o1p/N2+Vb2u0/vG+9tVem7jK7a9q+F/wAM/DXw&#10;wvtf8UXHiab4NeJfEGqSxaVFq/l21tJa7V274pMK3zfNt+UivSwdC0+fscGLxMXGMO57J4qtb74h&#10;6VZSa5pmreH9bi/0mylhsftb2U/lfe+XKfxOvzV8D/FD4Ky/DexstP1DxNqNl41vp7rzNP8AvwyW&#10;q7ZIW+X7rbW3bd1ep6p8bv2hvgjb/wDCSahe6f458AXU/wBuj1W7jgtJb2Dd92JGw67vk/5Zt99c&#10;V5xqPxm0T4/6Tr2uwQy6N4/utbgiE0sv9o30emSfu3gsovk8yT7mNu1iFYZFVmk1Up8vKubocuDo&#10;TjLm5uZHJ/D34mal8LfFVnbxQaf4yv7V/Nk86VkhuE+Xcu1vvf3fu9ea9s+GfwR0i1vtZ8QfESe7&#10;8P6Jo/la5pX9nSrvtt3mNG29lPnLH5SKNq9XrpP+EDsf2OtV0zxRcXunfEXULGxvr63lhigsbmy3&#10;RRx2TXFuzF1VpJbhXb+/tztK18hfEbxXrknh2zv7jU5r3ULbbFcedJv8tGZmVfm/2vm+XcPpXgYf&#10;FwoPklG8j06mG5n8Vj2j9qfxL8NPiVB4H8A/CTTLqfxVezfadQ1SaN08uFlZfIZefvf6xtq4Hy/e&#10;LHHmt34E0TT/AIZWWsWF7omjXdjqMukazYRSt/aMe1flllik/vSK/wAy8KNo67hXafsw/CTx54/0&#10;rxl4ztr2Gy1C+eCK5u7uVrb7Sk7N/oySqp27lXcVX+Fo+1bPxPj1L4X/APCQaX4s8JzeE9V1y1g/&#10;4l/mx3djJAu2OHftXbJMrLuMnzZLsSK6qlKUl7SezMFVVOfsqR5Lr/wtsdEgnv7y8/saLSIWtpPO&#10;l+0f2jMrbpGidcK33tu1c/X7zV6f+y98G5Pifq2s3ni/TLvRtK1OPyrjUPM8mGyhaLbDFEjL80m1&#10;do3NhFbJDV856/qEd9Yf2dca/d3vh/SPPj0q1llZ03s37ydEZvlXd+dfbn7O3xO8Na9+yzF4LN5D&#10;e+K9l5baVFdybGjuvI8yFWy3yq0m9QzbcjrXVlvsoVJOZGOVVUkodQ+IP7K2pan4w1TT/h+NQ0DT&#10;9IdbmO7vNS/5CN6se6OVkb5PLVd8Y2L167RurN+JHwh1b4r/AA7m0+XQdW8S/ETSIfstzoOLSL+x&#10;Zmj+VvPTb+5b73zfK2xuVNeUeEfix4v8Na54ZuNY1mWaK1T7N/Yuo3zfu9zNul+b5V2t03bvfiul&#10;8K/than4e8fan4rj8G6JD4kvpJZZL+aORLu52tu27t/ywsrJmNeMpn+Fa6P7SwkpSp8u5wxpV7xb&#10;6Hyz4k0aHw7ov2aSLVbLxJpkj22q6ZdxL9mjfcyqyS79271Xbj0Ne3XOkXOv6n4S0Xwx4r07RtJv&#10;/CkWr+JdV062aH7GjK0cvnIrfNMyqi7V6l16D5qp/HvQL/UIdZ1TU9U/tm7trq2kudQs5Y3sbl28&#10;xlVHj/1kiqyKNu0JskBH93S+DMIvPg/4mji/c+Jdcn/eXcMW97e1VWj8jdyy/Lv+VeSvX7q18xj8&#10;TTwsZSge7FuUCHWbnw14Q8D61oGj/wBiayYv9Gju4baf/SUVl/e7mz+8bc/936V5pYeKtc8OaVee&#10;H5IfJ0++RfMtIt2yR49yxy7eF3Luf69+a9B0D4w6lpHh3+y00XRNTl0x1it7qa22PHtk8z+DY0jf&#10;7Tfw8V534/1yO58ZTa2IPJsNTk/dxfNsjfavmfeZ93zf7XvXhYTnjKUJR31vfc3ScUbGjaZocvha&#10;GS4m06HULGOWST7XFIk167T7Vif/AHV+Yfdx0rlR4K1K6t9Su47y0mtdix5hlV/L3fMq7F+bd/DX&#10;ofiL4P23w11QDxheQzare7ZbiLTrlXijdlWbykdVK+YsbJnbuGX43ba3NSvJfiHBDb+E9A87T/P/&#10;AHn3UTe21VZ3XG5tv8W373Oa7Y4xRlzc3u9+hlOXKcPrHwusVsvD9ho89pPd6nBL9pii3JNburLt&#10;im3fKv3dwb/b5rsNNb/TtA8N6XZ6jpkuyxvtZihuZPOj1CBtrSp8xXd5e9k28jfzVj9pT4byeF/F&#10;Wjax4Tg07RvD99H5VtFDrkdxDG8ar9oXduH8XX7338Z+7Xid5qUmpeIobi3m8mW6dvMl+0/JG+77&#10;yOzfKvzf3vxrvnKdX3qcvdJhHnjeR6N8arrTNZ+I3ibUNPvf+JVqbyy20uo/vrmP5W3ea6r97zGf&#10;7vGeTWQ/h/UvEVlBqFpDF4Z1DQ9OtpY5YfM/0m5VlVW+b/VttbzC3qnAG5a6iHTtE1z4Z+H/AOy9&#10;GtNMl8Op5msy+V9pu9RdZWbz3ZcK0P8ACP7o4JYLmqY1zPgjz/7N1CG71e6aXypYv3Nyny7dn8S+&#10;/wB7Py4rmliZ05RjDuaWvErab4P83w5pn2eaa98a6xO1zcWny3KSQLFNI0u9W+9uXlW5HX5q9y+J&#10;PhmTwr+y98OvB+qazon2TU9R+0x6/wCVJ+6dv+WT/wB6NVl3bu2xR/DXzhrviAa94kvdQ8MaBF4T&#10;ligWW3sIblneN41VZG3t/Ey72+tdB46+LHiX4leD/DPhfzvseiaFp1tbRxXe13uf4vndfvKrdF64&#10;616VOtFqUOXVnNODbibtn8NNT8O+DprjUIZp/DNy8/laraR74bi62+Wrfe+bb+nb+Kvbvg78WPF/&#10;i2ebxBZw3dnpXh54otV1W0vltIbnasnkq+5h8rKrqdvTr1218vt428X2Xg698J3Gp3f/AAj/AJ63&#10;Men+Z88cy/Kv8O5f6/L/AHa9g+BOn/2X8JPFul+IPNstP8VwfafDss1y0P2m6tl/fb0XO5VWf+L5&#10;TsYfMa4oUJUqkqnNoZVo80USfFzXtT8L32jax4ks5ptE8Qot9cS2l95yXPksv+qRvl3bWhxu678m&#10;vor9mn4lfCv4ffCSGOTxNqOmahdebLcarrtjO8O9pZPLZ4lYpG3lryqtyEzmvhvVG1fWdc8M6XZz&#10;a3qcu9pdKtLz988cK/LuRG+T5vK5X5R8lfXvwY8AeMvCHg7Wdc8R+JbXX4tYtIPseimya5SW2uWW&#10;OGW3ifZF9o8xkX7rAh+GHzGvSyuEo06kl95hi6UEowkeQ/HTxtffFLxxBJJeaJZ+JdMtVit9Q06J&#10;rb7Tulba23lW8xWTDN/C/NP+GPibxLofxU8J2/hvxzDZafc2stjHqv8AZsFylsk0vnf8eTfNbL5k&#10;u0fKvzu2zcK4fVLOO4+P39j+IJtO8G6rFetLcXXii+/cxvtVoVfy0kVfmbcdy7ex2Ba9n+GH7O3g&#10;i5+LfiD4UeN9Glh1aLUVttO1q0kuf9JRYri4jl81cpHut/JYLu/5ZNmuXL8LWdZVZy69TSvyqnye&#10;R6v+134V0jxf4dvNUj8QQz61baDaxadLaSx773zJ7iOT91uH7v5uWZsJ3/2tD4Q6b4l+J3gC98Ua&#10;f4/1aGbWJ1jj0qbUv9EsnglaObzdsXzKy9LeNdg+Xlg2VpePPhP4H8B+FfCfxA8D+H7SH+w/tn2j&#10;yf8AU3On+VJJ5t95jjzNrfZmO7cSXxj5vlyv2Yf2kLa/8Kw6XrHh/wCxWl9rF5fR3fmx21jZJdyy&#10;XEdtv2lt3yzMN20bdtfWrEuNbknt5eR4sqXNRXJ+Imm/G/wh4e8V3mn+M/A93Zy2MFzpGqzWdtHf&#10;W0n2Ka3a31B32Q7mZZXztVnQeSSAGrbuPDv/AA1BpV54g8P+JpfAGlXyXnhqy1DzV/4m1rbMt1H+&#10;92ho4Wj+174/vJ5Tb933a5jxV4wuviX+0FDdSeIPBOmeH4/D1zH4Vuprpnto7q4njhaeaVYv3kzL&#10;bOvl7lH7pefvbuD1T49eEvid8LQ2p/EWbwdYWMDSDSdQ0hZLnVtU8qbc2+ySNoYZO7Nuz83Knk8O&#10;JxdRqUN12O2jhoxcZqOp47pjRad4A0y41jRpofCtrrEtlp2qw/Pc23nW0ytFF5n7plWbym8zapB5&#10;By1fQ+l/tIeK/B3g7QPC95rP9ma3o9jLqen614uuf9IuHktpJI5XT/SHm/cyuo+6p+XH91fmrxV4&#10;x0PxbZXslv4N1Dwzp9zP5ceoTak129lDItvIsn3Q83lyWzybuyS7MZ2tXWfCDVdN+IOq/wBoeIPO&#10;vbuLS/N0bSv7Xktru9RZVjuLOGXY/wArL9oVLddrDeo3sK+YpVpYaXPzevVHr1Yc8D2P46aL44+K&#10;HwB0zxZb+ILT+0NTni03UZbPXJ7GHXt0SzKqWs6pFG26JPuqpk2Mf4sV4FYeKotY0P7Rrf2vQIrF&#10;76xt9PhtvtF9HDaL5kMTszb/AJpLmaORm2IE3Dn7q+/r4Xtl+BHxG0vT9T8b/wDCKWt80slp5TTX&#10;NlawLDNb20sW8LtkWXdu2oUETb/uqK+RPAnxPh8DWPiT+zrGa9muoJYo/OupLeG3SdWhZZfLlVZF&#10;2ybt24fOigjGa669SOIqKfLpYxpK0HA6jwt8RrbWtcn1C9sph4WvnvP+Ka0i58ny/l8y1i3Koby4&#10;7iVv4mfbxj+90k/wblsJvhpqln8OpbK1utEtYri7m1fzrS9ulufJknlXcGXd5kKm33KU+bjvXnev&#10;6HY2vin/AIpPU7vxNpOuQXkunWH2ZvOtvvKyyquU8yONfMLRswHynNUNV+JkviPxFCZNMtJooo/L&#10;j0uKNoYbb5mbzNyuGZlX+KT/AGRyFAryKsJck40dL/15HdGJa+I/iG+8Oa5qnhxNA0TTbT7UtzJa&#10;6dKz2lx5LN/qnZmZf7p+bdjg10Q1C21Xw7pslvpl1Z3Um/8As7/Rl+zRvJGqqv2idi3yqs2NnG9I&#10;z1+7H4j8VaZMdAkvLPT/ALVbadP/AKBFYrFaR7mkVV81WLSSffbdtGTwT8prXv8Ax1o+qeHLPS/I&#10;0/X7WK1WK3/s6ynt7622xsrSyxN8k3y/N8smwCLkqWrzZOTjC1PXr+RvGXKzzzTRbajY6o+l6Dp8&#10;3E4uJdWlZ7uNN25Z06KrKvy/L1+bivQPDnhKT4j+dr8mp6fBqHkLcx3XmNsjmWfauxLZA1s21Xzu&#10;4+6TwymuJl1Dwr43v4fM87QIoki/10slxDbJujWT5dpdl27/AJfXbzXpXilLabTJ4INTtItLtkj1&#10;K3iNstp5cMkHmeXFsTylk8tYsbeHfd941OKqzXLGF4yZD944XSfC1za/GC8u9QEP2WKe8ljim8y5&#10;t711WSZootqFZNzbPl/OvefCfheXR/O+Imj6Z/Zng+x1Fba5uvDt9++/s+aWaZrm4SPPl2/lr5e3&#10;uybMeY1fP3ifWJdC8SWT2d5LrOn6b+8j+17ruGR/+Wkvlbtv8X8O3PqfmqLwhoNz8StWn0fTJ4od&#10;VudLurmO1lkkt4Y0gVrtm+TK7vLimxHtxnb0NdnI66U59iLH0R8Ql+HNr+0LZaX4f8QWnhnwpYzr&#10;bXvj+0lkvrm5+W3uI5USDCeYs0fliaNdnz5fcVr9A/Atv/bM/iaPxJ4M/szSotsVvqGu6l9pTUbW&#10;NriNZXt5ERYZP3CTFdvS4U72O6vzy0Twp4l/Z5gn8SW83gPxZFpljY6RqNreRyXdtpMGo+Y224SR&#10;U3fvI/vLJ8nmsCGRvl9z+Gun/DT4LX03iyPxz4Y8AahLBY339gf2le6jd6dA1pDJNbJFFdI80bTN&#10;5g8yN0Q+YNjDmvQwnuP4Sz6A+MHxU+GHhnXJtD8QQ2kPiCXToNX/ANU33PtcKxy+bGjqzedBCyLt&#10;bJRchRXnuoeG/A/jL4V+E/jh8ZL3/iVWM9t4gjtdR8y7htoZrS1t1tnijyrbrpUuPlj4LshGGfd8&#10;lftR/tYeH/ir8TdGg8Nwj+0PDut2d9pXjrUtNX+0dkLXku1k2J/o8cksOI2j3HysyFzXlXjL4+eK&#10;vG89l/aF7d+LNQ3y3Mn9oyq+nb5N3mSpa/6hfmb+FfrzXqpczA+nviR/wU4j0fxjex+A9M8Pazdx&#10;QL/xUF3bTo9zunWT7CiMkbbY9zx7m+/s8wbTw3zr4+/aO+I3x98OTR+LNfmm8NRv5X9n2e20tI/m&#10;Vl82KL5m+7x5m7HY15Z4m+H914Z8OQa3qkEVnFfTtFFD5Sp8+3/a/u/l+lek/CLwHL4l0PRpJNTi&#10;hitbWW+t7SGJtnkxyM00r+VndtVZmdpNuAijP3RXFir0V/KZuasc3N4IvdWsby3vLzybv7bLFJ5M&#10;vySfLHGuz+JtvlOx9f8A0Kz4E8A3sWrQ6fbeH5tZv9iyx2mk209zc3G3a0ku1V+Vf5V7x8FPgF4a&#10;+KPhyDxX4s8cRDRL/UbnTdOl0nUlS5trrzNtvHd27LuZmb5vlZ3KbTwNzD6T0W60jS/gt4M/4UvB&#10;LrOn6Zfebrsvhe+aG+/tCFlZWu0jimlkWfypozHLHjZcRl9iIu3lpSq8slzCfNI+aG+EGp+HdV+z&#10;yQy+H9KlvbG51G7i2/8AEqSae4t5J3ld418lltJpNy7lDRKP46p/Gx/h9ofimz0/T5/OmktbmWTW&#10;rSWw2XN1aQNNayxfZnkfyZvP+9JtZysYBO1tu98V/B9zpXiPwz/Y+gatrPgqLw1Bff6XFd30McCt&#10;qEdrPfQNb7I5Ns7tG23YDExCEMxr5L8Sax/aniqfy4fOu5bpbm4uoYvJeT5V27EVdkf94Kq4Hriu&#10;FUnKfJOTehUT17QP2hvF3wt1XxNI83/CQXd9u+z6hN9p+zRP5n76X7K2xWm+VMNJnyxbqBwq7fpX&#10;Srfw/wDE/wDYn1P4ia54Zu/GXjvxVOtjrOq6Rpv2nUZLW2vlVtnlqVtlWzg+82xCyKX3lvm/O7Wr&#10;u5ur6f8AtCDybu5jXzIvL/1n95k/u7m+Y/8AAq+9P2Vr74g+D/2INZ8UaPrMP9lWN1LFZaLN5Glv&#10;I7TqrTpfthm/eMn8Tb/KaJNpZa9KlTVOJR47HeWNnrk2saXZaTrOlaP9hl8q8uYIbff9mkWS2R7P&#10;Yu7zGeMNtbf5Sn+9XTf8E4p4vE/7UO/7bLZ/ZtO1CWS1+/5m6SHcn7xj95V+ZvmOE7H5l7L4l6b4&#10;Wuf2mfFviO48GahNrWiad/aR0rwZJF5MWoRqq3ktw9zEi3H7yeH5o13fecjNcZ+z6uh+PP2mtM1S&#10;z8Tf8IBonh7RF1K51ryrTS5v3MUcMm9FV4NrSSJ/rN2Y3bJYtU4eLpS7oz543PtX9ojw34e+H3jj&#10;wz8Q7zxB4xh1CXVLGxj0rQrlUS9S2ivmW2fe0cUas1y7O0jcquE2mRmr83Ne8aWOtWOjaXc6lqFn&#10;qtjqE8V5qE1t9u/0VvlW22Ssi+Yrb8xr8jO7EFa/RLw/8cvhXpvwrmj1TxnN4s0+11T7TZah4jia&#10;5e9dlmurfyn37FbbbTRhv3SK9uyFEfhvzajv9L8fa7DrGq6naeCNKutU/wBMv5dIj1T7F+6uG894&#10;tu6RZGj58v5fvEhjtNZV6ftKqfQtxufS/wALfA8ni/xxN4IvIPAfjKW+8O2d9eaL9hj0tPJkluG8&#10;p7q2gPl30arbyFVjyd8mH/d5bvNF1TwrofxN1PxB4g0bSf7PvvG0um+Vrvlv5jyXMllI2+RC37vb&#10;NMVaRkO/ICDhflb9nL4f+LviboXxL1Dw3qen6ZHo6Qa5ZxRX39l3f2q08zbd29vFFI21VaaMqrRL&#10;m4++SvHcfAPwp4ztfjvoun+NPDPifxBon9ttpmqxa7bNaadbfa7Rrf8A494/MVW/eo3mcAjaMoWz&#10;XoUYcsgcD6J1JvFX7IPgf41+LLjwnp1lp+p6ot9ZWukRM9vbJJL5MOy43/u/L2u3l+RgSXUZG1Mq&#10;vmv7J+g+C/jPrnibxR4kspdf8dy/2nfXun3dtH9mt57n940cUSsZW8tl8seYqr88gGa+yLj4d6Ro&#10;19pnw/t9T87w/dX0WuSaVqNzPdvbWVp5KxxRPIzssf2xbdtrNgr5wA/u+D/D3wrpvhz4qfFmz0e9&#10;u/Bk3iGx1O+jtNI3fvPJnkhad7qVnl87c3mDyWiCF/4q9ClC80jGtJRieE/Cv9nvxV4S8VeJtc8a&#10;eGdc+yS6Bdf2V4a0K5g/tG53Sx/N/Zqyo00K/eMci7CUjBRxxVX9pL4w+M/EfxU+Gln4/wDh1aaB&#10;5mnN/Y1rd3LfbpftKtDDc3Fxa+X5ciyKmbdVQL83y/Mu3U/Yp1a68NfGnxZ4gs7OXWdQi8O6nLHF&#10;Nc/vr2bzYWji812LNJI2xR8zHL5rk/iTL4t+Nvx78KWesaYfDVt4feXR7LWtNsr+7uLaaKOW4j01&#10;7hPMWWa23bTIqIx+Zn+7kaY6lKM+WZGHalA/QrwnfaRdeB4I/D80V7aRbYriWG2a2SSdVXdsTb8q&#10;/cx973LHdUzV4H+w+3xPXwfN4f8AGmp3epQ6ZP5ccN3EqTabAsXyxO+zfI0kkvC7m2C3kB2/KG+g&#10;mj2/99t/4621v/Hl2/WuaGx1nP61Jssf+Br/AOhV71JXiuoWvm+T/wBfUX/oS16N8QviFpHwv0P+&#10;3PEGp6fo2iRP5Vxdajc+T977qou0+Y3+z8vG4/w1YHRRrXzX+0tr2uW/iqbR7PWZodPlsYrn7J8q&#10;eW7NJG3zqof7v8LNXXfD/wCOktrpWmW/jybSdG1D+x7rUriX+0o99zBG0fl3KRK25VkXzmK9jEwr&#10;wfxB8VtM+Lnj+9vNP/1Vrp2mXMn/AEz+02zSeRs27tysrsW/2/8AZasPapvk6gcfDo/2eCa3j/5e&#10;p6+ov2TdH/sbwd4mt/8AqMf+21vu/wDQq+c7ryn/AOuW+vpT9l3WP7W8K+JryT/lrr8v/pNb1rHY&#10;D2aNa+M9abb8YviNcf8AUY/ef9M0W2t13f8AodfZCySv/q6+H/GWn21r8W/HMlx5U0t1fXUsfnfP&#10;8itt/wB1fmXbu+U+9EgPoj9lWSxuvhJDeWc0U0V1qN9LJLD86b/PZfv/AO6qV88/GTXLrTf2hfHN&#10;vHN5MUs8H+p/7B9r/G2f/Hdv1r6C/ZL/AOSLWX/YRvv/AEpkr5t/aCjiT9ozxZJH/ftfM/8AAG3/&#10;APZaOgGWsMSedJH/AK25/wBZL/HJ/tP/AHv+BV7F+xPJ/p3j/wAv+/Yxf+lFeHqv2iD95/qq94/Y&#10;pWJYPGfl/vv39n/7U/8AiqI7AfTUf+vNfJPwz1T7H4/+LNx537r/AITq8/8AHbGxWvraPpXxH4Fk&#10;uZ/EfxZk/wCWUvj3Vf8AvhYreH/2lVAeC/tjfsj/ANlwan8QPhvpn/FP/NLrPh+0i/48v709ui/8&#10;sf76/wDLPqPk3bOb+BPx08K/FjwPD8E/jRe/8Sr/AFXhnxfNt87RZtu2OJ5W/wCWf8IZuFHyH5Np&#10;T7i0XxNLpf7uP/tp/n+7XxX+19+yHFo0F78SPh3Zf8ST5rnWfD9nF/yDv4mubdP+ff1X/ln1Hyfc&#10;AIPhBefEb9kz9pLw18JPEn+m+Gtc8Rad9n/eN9mk3Xkfl3lu/wDtbfnX8CFKqR+r+vN+/r8if2c/&#10;2iLrxjrfwn+HfjXQf+ErOmeLdKk8Na99pVLnSf8ASY9yv8pM0e3Z8vy8d22pt/XbWF3T+Z/yyiob&#10;Ao2/SpBxxRDJ+4hkt4fO83/njt2bP72/7u3/AHamWGXz/wDnhF/zyh/+LauWeIjEtU5SK7SRWsHm&#10;XH7n/Py1Iscrf6uH/trN8n/2W7/gNTQrFF/q/wD4t6mk8165vbylE29kU30rzfO+0XsvlSp5XlQ/&#10;uU/8d+fd/wACx7VJp+n2OjWP2PT7KKytP+eVpEqJ/wB8LVgrTWauZz941USZVp33Kbu307burVGS&#10;HbqhaSpI7eKLFRyfJSqfCWgjjp0fyU2OTdBRD1rNdAY7dspvmU5VpWqhCqtO27abvo+/VEkeoSbL&#10;Gb/cb/0GsHzon/1dbmoWsX2G9k/1/wC4b/0GuZjj31zV+aJ0US00lQwtunqOS35qm1vm+h8v/ng3&#10;/oS157l7x1qPum1toVazWWT/AKbVIi/9dq1jMy5QnX9//wADb/0KodvNSCGo2h5/5bUnuWiRKvLH&#10;urLmWRYJvLmqZluU/wBXN/3+j3/+zCkpcoOJcbT4n/5Yw1m6lotj+5/0K0/79L/8TUkcmp+f/rrT&#10;yv8Ar2bf/wCh064W6l8nzPJ/i/z96lOcZII6Ff8As+L/AJZ/uf8ArjKyf+gtTorHyv8Altd/+BMn&#10;/wAVUirLTv3tCZVhIbP/AF376b/v63/xVK1pc/8ALO8m/wDHf/Zqkt3k/wCeNEl5In/LnNN/3z/8&#10;VR7pJXvLGR7GaP7bd/cb/nn/AHf9yrCrugqrdahLLYzR/YruH5G/u/3f96pvO2QVVwsSeXLWLqVx&#10;cprmmW8cEXleRPL5v+60P/xVay33/Xb/AL9N/wDE1n31xEuuWX/XCf8A5ZMn8UdYTloVH4ia3a5e&#10;DzJIYfNqw0lyn+rhi/7+t/8AE1Db31t5H7yanHUrZ/8AltF/39WlCegNah9suV/1kMPlb2/5ef7z&#10;M392nf21t/d/Ypf+2O3/AOKFRzSRN/q6ataOcrhyxsOvtY+z2PmfYrv78X/LNf8Anqq/36JtQiTz&#10;o5PN/wC/TVX1D5rGb/gP/oS1pL5Xn1N5SDSJX+2RL/8AumqSG4iS+/4B/wA82qRli/5Z061aJBWq&#10;JkTLcxU6S6ii/wBZPFDTtvtTlXdWyUjJl7wrJ5tjDJ/sV+DMN1FLfQ+X/wAsrqX/ANGw1+9nheGK&#10;LSof9xa/AS28T7p7KS30yGCWPVPL/ffP95t33OF/nXvYL3YHnV/ekdT4Jv8AU/C3irwp4o0vTJb3&#10;+w/Fi6l/qm2fu3hb5/8AZ+Svt39n79kHxL4VsfhnqnxDvT4Z1DR/Gd54p/s+0lW5f/SW0+3t4JWV&#10;tq+ZJE+du75Wwdp3bfz51zxJq/imGz/tO9mvPN8QS/uh8kP/ACz+6q/L/hX7D/DW8l+JHgfwB4kv&#10;L2aaW68NeG5bjzvuSTfboZJG/wB5ZIn/AO++a7JGKPNdA/Zi02+1zwbcXHiCaCX/AIW5rHi6P/QV&#10;/wBdDK3+jfe/iWx3bv0q78FP2fdX8JHwn/wj3xFm0u0vvGWr+IL2K001YvtsKyW8cunv+9+7/onM&#10;nff9z5a9NkuJfD/iPxBcSfvotH+I9j9n/wCmaX9pa27f+RNQmb61n/CH7T/oUdx/zL3j3VdIkl/2&#10;JIJm/wDHppU/8dqSja/Zr8HxfDLw54zt7jxN/wAJBLrHiltS82bdvje7gtWWB3kd2Zl3fe3fx5wt&#10;ewR3Xn6rNH/zyn8r/wAdVv8A2avm/wCAviyLUr7xzp8n/LX4qz6HHL5v+r+xafbyf+PfYdv/AAOv&#10;oLwzHK9jDcXEPky3U88n9/70rMq/987FoA36r1YqKgAoSihO1AHxh/wVe/5IR4N/7GyL/wBIbyvz&#10;ehbfY/vP8/dr9If+Cr3/ACQjwb/2NkX/AKQ3lfnFDH/xKof+ua/+gx16mD+FnHW3OiuI4k8Ha/8A&#10;9fsH/pTMtXPBPy6rDVW4+fwf4mk/6fYP/SmarHgv59Vhr0anxI8er8Mj7i/Zpb/ieaN/19Qf+jVr&#10;0r9pKP8A4uN4gk/6pH4m/wDRtrXnf7Mse/VbP/rvB/6Njr1D9pSPd4x1P/pr8LfFf/oVjXiV/jO7&#10;Lv4S9Ti76Tb/AGz/ANevw1/9O9a3w9/5H/TP+yv+If8A00X1Y90vmwanJH/y1074ay/+Vdq2vh+u&#10;34jWX/ZX9c/9M15XKesec2rbvhX/AN0Bn/8AHayf+CgWqXPh7wrrOoWflfa4viXYyx/a4lmh/wCQ&#10;DD99W+Vvu1raeu74SWX/AE1+Aup/+OtH/wDFVh/8FHl/4oDWf+ykWf8A6YYa1pfEZVNInH6D+1J8&#10;QfEcEEl54M+Fl75qL+9vPD8jv/6PFekfA34ueL9e+JujWf8Awg3w90b7VqKxSXekWMlpNsZv3jJ8&#10;5+bbv+9Xzv4Hj22Nl/1wX/0Gvdv2fYZf+FqeGZP+WX9o/wDsrV31aajFngUcVOdWMPM1vjJ8Yvgf&#10;8Jfjf4s8N+IPhbq2p6tFOt9carpEUb/aXuVW4b708bf8tao2f7WXwKWx8uPwB43srT/lnL9hX93/&#10;AN83hryn9rZv+MxPH/mf3NO/9IYa5W68p7GH9zWdpSh8RtWqxjV5OU/TrwL4g0zxb8JNG1zR4buH&#10;StTeC5t4ryLyZtjTrt3puNfPuiyeVoemf9gT4lf+neOvePhj8n7PXgb/ALA+mf8AoMNeE6X/AMgv&#10;TP8AsD/Er/07x1557Udkc78cLiW//Ze8Z+Z+++zfDvwlfRy+UrvG/wBput0qbv4lVfvdV7c15L8K&#10;ftK+APCfijVLKLX9V1P4paL4g1G7hik2WVrJ/o/2v91hVZrjzlK9M9sMlekfFLx3ofh/4V/2H4gv&#10;f7G/tz4feDYvN+bZ5C3dx9o+dcszLHL92NWfG4gMFbb4B4AvfF/w38U2Xg/wP4l1CytdS8WaVc6d&#10;NLumtJbW5jmjad/l2tG0exirZ+4xO0rxzTbVRHQveidh4Es4b/xz4Mt7+ziMMvxm8QxSWpG6H/Wa&#10;f8vzD5lpn7KviDU73x/+zpp9/BNDpMWneJJdGl83em/y7hbhU+Xd/wAs0bb82O3DYXV+GmnX1xq3&#10;w5vLwxT3dj8YtVttRm06NnSS6kktW8x3b5V3NE+Pu5TacZzXOfCbxPc/CXQ/2dPFmuTedp9s/iiK&#10;20rV7mOxhsnadbVm81lLbWad87uBs42/Ma2nOMVz9jNI4L4oaXcxfAP4S2aab51/beF7y+P2OKNP&#10;Km/tCZlZ3X5m/drMpXd/Hnrurh7NNX+JFgRb6nDDLY6D9m+wTSM73FlJukhX7QqFP3dx5KjzGVt8&#10;qx5zX0b4f16x8aX3gbwf4Xm+x+CovBPiGK3tIblbi+tn/wBM3TvLGu5dzRIo3cOOg+fFeHwx6l8M&#10;bHxNcW8Et7L4m8Jz2N7azW3k/Zna8Zd0W1isn7yxRvlbH+sAHy15zm2+b7jshtynrvxEstIi8LaN&#10;qfifxZd6DousfC7StN0a1lsVd7aaLy5IfmRv3km60fLfKy/aoxlQwVfKfC/xo1Pw54w8WW+oazd6&#10;nqt9A+m6jFeSslpeut99oWSLy1/drtV/vdnYD71b3w4tb+58H2Vve6BLZ6VHY2Njey3d/dn7Sk09&#10;nJGyRQtsj/0e7tJPm4YxdM5Fct8e9Pk0n4gTWfgDU7vxZp3kaVFJN+8dLl/sax2+/wDusyzuoXcQ&#10;3/fQriSdZypTNmuWPOe6ahBpvwbsP2nv9NtNGltdU8KS22iw3Kp5kPmtIsG9csytbycsrbzsYv8A&#10;xCuZ/aX8W+Kfhp4++IGh3HhSGbwrq/imXXP7Vmtp4XsvMtmt1+dW/wCec8y/MrDPKfeqn41sPGfh&#10;X4sfF7QNd0eL/hG76fw5beJZNJEdxDbv9kWS3jZdifKy7/3kcfyOi84b52/H/wDaQk0b9pO88aeD&#10;PsmmS7Ir638nyNUt5LpYvJaV1X5V3RtMp8tmO7acq/3emSipxpcutjCEfdlI+iv2U/hrY/FX4SXn&#10;xAs/Bnh77XqfiW5ubKLxRtu0kgVbeNVSWNB5e24gfY3l/IOgbd83j/jDw7qfiv4m/wDCP+JLKXwz&#10;4F1Oe+sbfUIbmWaHSdTk0/T4biBImf8Adx21xFxu2o6PJGh+ZRVDwn4C8VfsyeIjZeF/iZqGmS31&#10;9FHp03h21i1Sx1a1bd9o/wBA3HzLyCRkyrNlE3YONrH0DXNb+LGu658TdY/4QG78Zafc+Gb7RB4k&#10;8MWK6W9zNJB8s72U7+fIyr5SmNWJGzgZXjti4P3IGDUi3pPjz+3Pg74s8P8Ajia0h1CXQPDfhqP7&#10;HE1z9pSOeSSOV3X5vLnhuUkRvkyPMH30bdweg/B3U9G+Jvgb4d6XNL/aFrrGp2P/AAml3bSWltH5&#10;1tGytEm8O1wvkXyxq23O+Mh1DKV1vBml+HvFWhw+KPAniyLxNFoXgXQrHUfCGoxfbry9m8+4hkto&#10;pZWEto0cmzDRqygyx7No2Vh+E9P/ALU+KmjW/wDwmd34Z8QReIltrfUPF1sv+hT2ls0M0rpvCTTb&#10;raGFPm581s7S1c8pSVXknsapRlDzPWrjUtT1T4H6zHpcOn6Zp8XwnWWS0/f7JPs13cbl+9u23MO9&#10;fvZ+fILDmofgr4Y8TeDvhl4TuYIZj4xtvFOnf2VoEO77Jb/8Ux5jQbZ33K0kM7xu3mff2kBduG0p&#10;tN0z4sfBa91iOymstQtvhU1j5VncyQpHNaTzL5TpG+2RfOgf5W3cbv71dx8G/E2ueIdVvdU8UQ/Y&#10;tb/4W5c20lp5qultt0b7OsXy53bVXb/tda7+X3TmPKbH42aH8RvB3gCTVNF0PxZpXibS9ctrLRbu&#10;2/c6TdR3Mdw32v5pmb5YEYbY1Ps25TXyj8e/hx4h+C/jLxZ4T0ifUJ9Ev7W1/tG20m2vk06SSONZ&#10;Gtv3v+sW2aRJI5N2ArrnG4hfXv2nPhhbeA9V0DxZp/8AoUWpz+JJbf7JpEFy/wDaH9oND5DqzIsk&#10;ckc6Knyu6bGwGG3Zg+Ll8Z6brkPwn1ybUdM/0rR9XktJtTu5obmBlWFlRFgMqr5cr5WRsoIvL+cq&#10;grklzwlbeJvGziUvA3x1/sP4S/C2zf8AsrHmahpt5FNe/wDHza3Nz5d5bPuUtbNtnhk8yPkhMn7q&#10;15H5f2jxv4T0u80bVvE3h+x8+207Sob2RJtjSyM0aSqn3lb5t0a/NswfvYrq/jZ+zFrHw8GpeK/C&#10;/hqHxB4K1KC6ktv7I+3339kxxeXI1yksttDuhVfl8z502bstlVeuY0zxjpmuwzahoem3em6hK99H&#10;Jd3e2aGRJf8AVo6bdi/edW9flI2mt6dOMdjKTZuaB4I8PzeJJ/CmgQ6vFeWOo/2bczTRs/mpIu1p&#10;fKZI2VVmif7yqQJVBGV+b0T4e+OrZvAGi3mqeGZdMl0O9vNE/t/Qo9+qR+TE102yVcqsa+fNvZVw&#10;Ul53BePD/EVjqfwi1uL99/omuac2nXJh82J9NmWdWurb5vuyQyR87c7o5VP/AC0rr/hdq/h+Dwr4&#10;ljQ/Y9QknW1kuprmHfe2tzB9nW2SKT5t3y+YZFbpuD/w1y1aUZq8jeD5UcVa6dcf8J74r0CyE01h&#10;q1kskkUtzvmlRljkVvlEayMvmJMV24/delWvD0F98PLTWJ/Eng0Xclld/ZpNQnt/v3P2S4WGBflK&#10;srNJDIf+uUZrC8R2scXj3xLqmjyg2mh3UPlzWl1vX7N5nkff24+ZmT0UDj0rrfil8RvGXinwTYza&#10;yf8AiSzXX9rW8vmRq9xJt+ztIiKx2/u/J+982VzwGrapC6jDuZRepg+I9e1yTw7ZW9xNLNDY6JLp&#10;tvNNu/49WlWTyv8AeWRvL/T+Gu5+JXizTPHNv4Nt/EEP73TNBtYrzWrS2aby7Vrm38uX/W/My7pl&#10;K/J87sMn5dvC6q1zBY/2fp8MM2ofbooo7WL9zNG/lfvLbYrfvN0mzO75t8XGP4tyzsNI13wFZ2c+&#10;s6jLLbaP5l79kl+SR2n8y1s9srL+7j/fMdu8+YrcYVWrnmo2jOfQuKlc9k/bOs9c8B/GGHw/JDN/&#10;Z/2XRbmzu5vvyTR2LW0bTOuxWkjbzfm257HjbXkP7NWu6lov7RPgHxBpfhnUPEB0idtSuNF07bNc&#10;3Kf6ueW3g43SeX83lq33om5UL8vvHjPTpfiRqugavrF5q01r4q1i2ij1XXfLhvJNMuWaOOf925/d&#10;q0D4X5R86kD7teF/sj/Dy58W/GDS7az1m70DxNJqK22jahafctrmHdNI0qfxL5MbqF3cs6jpmtcP&#10;UhOPNEJ3Ptn4n/GHQ/HngDX/ABv8EPiBFZa/8L5LnV45ZomRL3T7/wAua4tnSVFXa0yuqqykh7eM&#10;YUsjr2X7PHxB034zfBezuND0a0mu9YuvEksei3e7ZbXTS/alid1XbH808OG+U4dSP9n5q/aO8IXv&#10;7NnxTPjTwhqV5F4K8ex20euy+KNNka3uUu2muJrSbbBthXy4of3ar5yq/p95vwD/AGgv+EI0LSzo&#10;+mweBtQsdU1jUtK/ty22adqPh+aLzZLG3nZ0a5uo7hUWHofujcAzpXXFmTVjvfgBoP8Awr74c6/o&#10;GsanLN4al07wDrcd/q+3ZbQXd99quoPlwzfvpblkXa3HU5+9v/D+31zwp+1D4gs9L/smym8Ya34h&#10;it9QhtvOuZEsmkZrZ0kdE3f6T8kitkBGDhgq7a/wTtbn4p+B/iZ4f8nT9Z0/+xPBfh+PzvPtk8+O&#10;KP5ZUZCzbZJXy3y52KB97evG+GYb74bftNazZ2fnaZqFj4w1PV/DOi2cUdzbXrx6fM1/bfM3mwtc&#10;wz2ipt3gb+jFFoluSYHxH+IOh/Ezw6NH1iH/AIR/SvDvgLTPDdx/bukSPfefNFDNDcxeVvbarRWz&#10;fNtykrcfe3av7Ivg2x8f/wCmape3c2oaZBp1j4Z0WzudiRo0E17cSo642tO0FzGG+UpvYZ+7XRt4&#10;nsfiN8JL3S7f4Z+Ib3StX8C+F7HVbqzigSaOaC5mjtbl/LlMrRsyzL8sTvtiXIUV8m6F4u8YfDrx&#10;/Dc2GpxaB4h8K/6Fb2B/0d47qG0kWZXib725VeP/AHpV+792uaSfMbwa5T1LV9X8S+FfBvgBPFGq&#10;Q6z4Q8X6CmkWUk0bb/DsDXM1srs7Zdl+zyTSI3yjd8m3ZGAcr9kH4La34r8Q/FHw5p17FZfEbwpP&#10;bXulxGRfJ862nbzt+7G6NmjhjPzbf3qkhtorcvr/AEP4jeANG8L6XZ3dl4mtdB0zTLPT/tMl2+vP&#10;N9luo1i+YLC0Ekrs+5cbJZOcrWh+x34i034V/tow6drnmn/hM9LudDvP7Rl/fW17JLHJsl+Xb5jN&#10;Ake1dwzKvLVcKkJvlInB2Oh/ZK0TTdX/AGyfiXoWufD/AP4RmGRHvrjw3+7m/s5NzQsu9cbY1+1o&#10;w8v+7G44XNej6xpuh6j+xb4Zt9Y+yeIPK1TVfsd3d+W83kW19dM3z7drL5MXO1lB/WuKkl/4Vp+2&#10;98JvE+sazNZTan8PJdX8Q6hZ23kzfu7G+Xc8W0qzKttD8u1gTEpxWZ+0RpfiDwh8JPh14f0/TNWg&#10;m1z/AInmq6f9mju7S9nksZpL27sXbLQNtlm8y3WNVQ7TGMfO7rxbpvkMVuenfs8+A/A8vwW0zxRH&#10;4gm8P/bt0UkWu/Yrm0sp42bb5SXiFWVv4/LlU56cfd5j49fAKx+Ff9v/ABT8J6z/AGNpOp6jZxeK&#10;vJisLvTrayknWOSe3tVzubdLCwjbaw/eYdt2aPBHxAi8Ofsv+B45B/Y0usaxpmuarqsttH9nuYZr&#10;7yZP4tsbfunX2Xn5d2F/QHVFsfENje2dxDaanaSyRW1xazRLMmxmX5XRsr91vut/fp0p+0jyy6HN&#10;/Dnbufmj4F8Da5o3xT+HV54kvND8c6Jpkjabp1rN8iarDt0WGFoVZ9jSeXfW2N3DC1YvuHNeafHz&#10;xBF4En8WeE9P1O0h8KeL7r/hKrOL7N/pOnPtaSOxfaxVm/d2kZbc6IUYj+KvRvHk9j+yh+0l440S&#10;3s4Zvh1HfaBJb2mo3M839nQyS2t1M0S87o/+Jb5br98pFCMnYa1fDPh65sPDf9seH4bvx/qvxC8O&#10;+IdIsvCv2GCzS20iG722rSuzbraHy2mm3blJk8mMZ25p8j5kdtzzz9qLQYvFfxM8u3him8YX11a3&#10;Wqww3Mf2bToZvJhX/SFZ0bzpJYm8xcuerom7bXHfGHwne+KvA/w7+Inh+eWfW7CZ/DWuw6TcSTPZ&#10;3Vu3+jskTOX2tG+393hPk4CbttZR+EB8A+I7zQ7zU9Rxc2WnS/arSy8pL12lsZvK8qVR/q1uU/iX&#10;mLPR1DdV44+H998NPGMGj2cOo3v/AAldksdlLaSKk17PHOrbUdUO1lkXcNq5w+zLDlueXPBe7qUp&#10;KT5T2n4B/sp2Ot/2BZ+IPtfib+3PATeLrLyZWRPtUiwxwwO7L/yz8/5PmbBdidvSvAPiR8Sb7/hC&#10;PhD478P+TDLLoD+GtditI/n8+w/0LzJXZTtkks7m3+bqN6/3Vr7K/wCCbXjOHxF8JYNQ1MfbNf8A&#10;Cl63hGOK0lZ3j0y5mhmt3dd235ZpHXd8v7uJu6Hd5L4U+Emm+M/jj+094Hk+xzWli+r63ZWssStD&#10;HNIrKqojfd2+enzL9x4oW/hArp5I2M4to+etW+IP9oat4Y8ReHdMtPE1zY6JbeGrzT5izf2in2Vv&#10;leJXSVpI/mUMvANvCRkMor2bxtqmkfFv9nv4J6HoEvn63o8EsVxqt55sNtZJDE13JGiKm2SRo4IW&#10;dvmwEXJBdjXkv7Cvxstvhd8aNF0/xJN53hTXNRtotQiljj2RzRvutbl3bG1Y5tjFt3Cox+baBXqX&#10;7OWlWOmfET4sSR6/aeJvDWh+EPFcuhTadH5VtHPHLHHM0MStt+aGfcm3cuy4wD8vy04jW5zP7SFp&#10;4g+Dv7UOm6fc+OPE2qarpk/mSeKrQ7NUkha2Vm2fMfmWGTy9vQquMKGxXs1nFLe+IvE3hDwvrPnS&#10;+NPAui+LtGu9R/cy3N7YXkaqyLtH77yYOVXduMTE8fd86lt4/wBp79vHwTDeXt/4Y/tyxk1LzdPP&#10;k3Nm/wBhmuYcN/wFF914rZ+J3w+8Zz/s6+EtD1Gx0PTdU8F+GrrV7PxJDqbI+yG5WSOCFdu/7Vtg&#10;uMquExznKYWYNcvMXP4juIPiZFPfeOfA/wDbV3oF3ffFXxJqWs6rN8n2bQobGRbhkeRSyyND+7j2&#10;rwU6r8u75p8HeNvDPibxV8ZfFNvZTWPjnU76KTwja/N9k06FrvdcNK6rtjWG38qPc3GGbj+7Y+Im&#10;uan8SLfQNDk8Jahe/wBh3S2N75P/AB/ajqd3PG0i3F07SPM0km9kkVRjzVBHzcs+IMvg06f4S+C3&#10;w/0cHxLrn2G28TapqVtDvGoSS+Z5dvdMpdYVkl+dlCgpbx8n52Yj7+oPQ4CWx1T4x/E3X/FGp2Wo&#10;eMopdReS4urSOT7PezfeZVb76q3ZV+ZQy5rpbq/0izaDUNM+GnnWkSS6bJYajYskP2po9qxvPG26&#10;Rvl3DcytndX1D+1L8F9M+Bvg/wCE/wAPNL1O71PStMtdR/4/NqPI7XKzMz+Wo/in27d2MIv+0zZP&#10;7OPxs0zwR4H+KWn6p51lpUV1pUunRQ22z/So2uJv4lP+sW0f5m4HlZxlq6KsI+yXmcEJuVb0PGNf&#10;8W+G77xTo3juTQNW/tQztFqN/NojX1nskja3j/1su1tqq+xf7yYJbbXq/wC058UtD1L406zefbZv&#10;7Kltbb7PL5TO+ozLF5ckqbV2Nu2+WPmxmL+EcVP+1n8LhcaVr8nhCDT9M8P+GdEsdE1HzY5LbzdQ&#10;hudQZvJWKMJNcSN5LHauVEvO0NmrOoXFzf8AwPnj8SeGZfD9p4Z1+2i8O+H5vMhvrJ7uCa6knuNy&#10;lZFaRnWNV2lNjD5Sq1GGcoS90MXy1KbPLYdUudUg1r/hILO70Dw/fQRaRZRajF5Pl3Um5obmX+6q&#10;sqfN07fw1237GHhGLwh448M/EjxZezT6f/YF9q9vFFummk23cdla2yIvzNNJNK7BV+8XUda+tvj3&#10;4fstf/YK1m4ksojNH4QttS83yl+/HFHMu/5fm+Zf4q8K/wCCfuhQ/E250DWNW0DybPwhpFt/wimn&#10;3m37P50k7R319vVdzN9ogdo45M7GdsbfkddZzcmY0aajA978SeF76fxxqfjTxhZWn/CQXV14Qi06&#10;0mto3fRbVtZZfsyXC53SM3zSMrYzwNyKprhfHmqeKtc/0PwXBp00vkfEO2vZdX8yG2khbUlaRonV&#10;T5kn3ML935JMn5fl9Y+N19pkXj+azvL2b7XE/hK+ji+Z02R68ys3y/KrbpEX5uT2+61cb4gb7Lfa&#10;ZceT/olqnxCluJfK/wBWn2tvmTb/ABf03Vmeidl4Ls7Hwr8QPE2j6f8AubS28RaP9ntfuJbQtpEc&#10;Mapt+XbuifCrwPTvXj/g2a58JQ6npd5NaXsUXg/XdSt7WHd50aSaz935mK7fl/h24bd/s10njy6i&#10;i+O/2yObUZvsPjDwvFcWkNyyWkiXcHkxs8S/xLIqNub++o6Vn3VjpkE+mW9xZeTLc+FvGFtHL995&#10;P+JzDG0SJ95pNs82F/2+ny1vS/ixMKqvSkj0jxhot9r2lanb2832LVf+P7TpYfuW11HLujb/AGl3&#10;fKd3BR2FN0nWrHxDYw+JI/OsovsUH2yKb/ly2z3S3ET/AO1HIrqf9ysXVPGMXh34jQ+F9Ug8/wD4&#10;SF7qXRvJiZJokjgjnmtpomUMreW25PL3fNuB21ytr8QvDOk/tGeILOOa0h0/U00y28RWt3FJDNHe&#10;t50Ky/Z5FG63k+028ZkX+N43O5HzX2LnofDxw0pJxmd9pNn/AG9PZXHneTaXVqv9qxeV8lzP8vlt&#10;v/vLtfPqjrn7q1ux+fsGyGbZ2/dVxnwt+1L8OfAGl29lFDdxaDBcyedLvhj/AHUaxyy/3mkbzmC/&#10;9MmB+61cP4w+KPiLwT4n1HRYoZ7+G1lPl3Nxe/PIjfOp+/0wwx7YrqinUd4u3kcs6Cm+SXQ0P2dN&#10;Al8UeFP+FtahDdz6p4lhey0r+0fnm07RoZGW1tt/8TNt852/j3r/AHfm76OOV77zP+WtfBfwk/4K&#10;U+N/BPiGe08aWf8AwmWgCBra30+K5jsfs/zblbe0bs21flC7l991fRHgD9u62+KelaxJ4M+Cnivx&#10;B4gsh5v2Wzliez/3prjb8vt+7Oa8XDZlTp03znsYzKq9WtzxL3xi+CPjPWfFWja54T8Tf2ZN9qbU&#10;tR1qbb52nJHGyqsX8O1t34V+bt9qnirXPiXfaL4Y1PUdT1PV9RYRmGRvOvZ5W+Zv95m619C/G39u&#10;TUvHPg7U9HHhq78EeJZXa2vZYdS85JE+bdFs2hlr0T/gn38Gvhh4o+HOpav4jt4vEni65vUlAium&#10;WbSkjbzI3R4mEsLbvmLbhn5V/vV5FvrteU+h9AksBho9zxfxn+yLrH7OkujeI/i7omoaxosmo6fL&#10;LN4clW5tDB5/+lWtw/yNHMy7djZ2E7gGz936x/bE/Z18Vaz4OstQ1DWfBv8AYuhp/pP/ABLbnS3j&#10;g3L5axIssy/Xbt5/vV3v7Uvi3wZrXwE+ImmRePrOLUZNFubqOGLV/tPm+Xt2p5UjOvzSbIw33wXy&#10;CpWuB+EvxOsdB/Zfn1fS/GU3xl8X2tlbeJPEOleI9bk32yeUsjQW7So6boWX7vzEsjH5TsC3UVKE&#10;eQ5ozqVlGfW58zeCv2n2tf2yPDXjbUJftj/NpEl5rtyyJHDIrRrJ8y/uVXdztXH3v7xr6P8A2i/i&#10;P4N8YwaZpfiT+yfGXi/TXtr3SrXwjczzeX51z5e17pVdFVrdefM/vqQjbVr4k+K/xaT9ob/iYapZ&#10;6do2qWKTn+1IbL/j5RpG8pZmiX5W2nbub+6p/ip37P8A4s8JeGfGNvF431O00HS9N3XsUsNjLf8A&#10;9pSNGsaxStE+5VWPfsZcbC7HrXBGvOlG0D0Xh4zkpyPur4ka54q+M9vqdneeGfB2p+BdH05rm40W&#10;HUpIbjzo4pvJgidXRlj+VG8zy1B2fwDhfzJstGSO+02S7nMNpczN5EsUqpNG/wDe/wC+q9O8FeK7&#10;X4jePtZsL/WrTw1Lqfn/ANny2cSw2gLbtsS7mTy1ZW2/NzXZaHY+GvgL8afAGqeIL3Q/HOixSf6R&#10;pXh2+g1eb5YNqrtXKfvJG+7uz8v8Py1ze1xFV+/sgp0/Yt+Z5p4Ym+I3iTx9BZ+H9Z1HU/FV0n9m&#10;2/2SWSa5uYV8yRvu5Eiqqux+Y/wmu0/aW8L2Pgj4meGfCeuT/Yozp2nXniC106PdLbTrB5e3b/z0&#10;ZV8zb282vopvAN1qHiqfxB8XtH1zwBaWWjfbfC39nalJCmg3Ulz5lqyNtCwybVdZNy/eTcRllrwn&#10;4kfs+/Ea68ca/wCJPEGpy+MvEErrfajrXhy5+0pbeYu6H5lUf7GFXjHA+7SqulBe98Rvq/e6GL8M&#10;PiDongTxHZx+K4NW1Pwpc3UF1La6betbw3DxyrtV13BW+VX+83029a+hf20ZdM+L3xH8JeFfAfh+&#10;0h8QeILJI47oyKqRw/65p3RC3l7Y9+W/uNkfdr5Yl8e2Wm6HeeFPE/hnSry7stRlvZNb1HzPt3zL&#10;t8r9233ty7grblB3ZFfSP7KXwv8AHfh270T40+L9Zl0DSb6xSys2uwsv/Es+6rOjf8s22psX+Ic9&#10;MV3YSU60I0py0PPq040n7U8xtPjF4M8KweH/AAxong3+zLvTIP7N17xB5qvc7/ljaW33KVjXd8x3&#10;Nz/s16mn7O2r/EW41/VP+Ey0nTdasNYs7a38U2l99mSW18pWjkSKHhv4Fjbv3212H7Rfwc8I/EH4&#10;VzePPD+py6b4l2f2ne6rqUUdtNJCq7Y7Z0XG3zPkZN3bb/eqh42/aGl8AeONT8UeD9M0mf7THBY6&#10;j5P+pj8vcqqixt837tuZI24rodClh4ylVlr0OZ1nVceTc8Kv/F+meN/EWp6j8RNH1vxBFLJFa2fi&#10;SG5WHzEtP3flvF5Y+Zl6tuX+E7c1ifBW1i8F/HbRtUuL3T73RdIup5ZJdR+e3ksl3LMzrzu+Xfj1&#10;O3+9XUXMmpftCfEa9j8P6ZpOja3rF8v2mWaVvsls7LtaXzWUt93flu/+0ea4rxN4Uv5L7xXo/hOy&#10;i8V2lhdRS6xd6RI1wkv3v3cS/e8ncu4/L97b935a+edOqvfjsehSUX8R2Xhb4m+Gvij4j8QXHizU&#10;/wCwNPsXvNT0LT7Ox/0SSdpdzNKn8UjL8oZuFCYHpWL8E/BusfGnxhrXhjw3ew6NFpmnT6lcy/aW&#10;t0uIVljVvuqf+eifeq9+zprupax4317S7j4Rad8QZjBKfsmrXMds9in/AD0RW+b5f9nkdsfNnS+H&#10;tzL+zf8AETxXqccOnzarcotj++lZ4Y0kVZJPK+YMzblT73bt6eTmCjTjKSlzVGtEbLcr+LP2ZfFX&#10;wv8AEc2qa5ouo6Z4Qln/AOPr7SrpIm77v3fy3LXC+K9R8Ix31nceGIbuCKx82K9v9Ri85PmbcuxG&#10;z/D8v3fcCu88VfHfXPD/AJ3hi88Y6jZapFt8u71bzZvsyN/sqrMvy9Nq5xtrmfibL4d+J8/9keEL&#10;PVtT8S30n27Uda1aJdOtP9pbS1V3+VvvbpZM9gFrnw1Kq26uLlZW/q5UUzzuTxBY2uuw6xb2cWpW&#10;tjI37q8l85LlNu1W2cN/Kux8Q6tbeK7GaO31O00y1i0u2+z2sMTWySTLF+8Xbzu+Zn+ZvvbP4d1c&#10;j4m8CWHg7yHs9Tlmv/sv/EwtZotiRvu+6vXcu2u6uPhV4P8AClvDf+K/GMsJlgtpbfS9Dtmmm3yW&#10;yyNvZsLt3fLtrsnUoXjOF/LQJFyPwf8ADTSZ5v7c8TajqenxaDZ6lbxWcWy++2zSwx3Fj+8Xayqr&#10;PIJF7bfvdKyxYeH/AIy+OLy/0ixi8JafFpyWWnafF++8x7eJVaW43Y/1m18t1zWrofgqPXNJh1Dx&#10;ZDFpn2mCK28Pfa/MSG4dtsm3fGp2/KyN83Z+fvCvMdB03V/ClxNZ2/2uz1W+TyrfydyPG+77vauz&#10;637aDjs0KK5TvrfxLLBqumeF7wWmpi1SfSLeK7ikm8xJ49u5N3zLtXZ5fzZX5a5TWrq2X7beaf8A&#10;uf8ASmij0+HdstoFXavz7ize/wA340urat9g1SG8vIftmoXPmxSfa5JEmjmWNVVvlb5dvb/gVT69&#10;qkt/fTWeqaNp9l5SRWP/ABKP78f/AC3+Zj5jN8+W79a505PU25SDTbvw/rOhXtvJZXdlrUUi/wCp&#10;l/cyQ/dk+TZu3fMn8WPap9Y1b/hCYPs9v/x6+ev7qGT5PlX/AJ6rn5vm/CrPhHw/fXU5t9Hmlnup&#10;Ul/dQ7ZriSHa3mfIqn5dvzFugHen2HheL4h6hBY/axaWvy8GVfNkfcq+Wmf4m/2u1TTlGVXk6GVR&#10;wjH3j0TwD8I77xp4Om8Wf2/p2jaLLayy/wDE31LZc3vlsysuxVf70ny7m2561y+mySv5Oh+LLKLU&#10;7W1/dR2lpKqTR/3djr8rfwexr7Ov/FfhbSvghe+GE8AeIb3SrbSP7N/0ux/1bxrt2vLv+X+9/Cfx&#10;r4q0WzufFV9qeqWc9po2i2tq0kf9o3PlP5H3VVP4mbb/AA11ZjOnGPJhpadfU87DzdWV5ROX1LVY&#10;9N1SbS5IP9VdeXHLeStvt0/ijfb8vzd/evotvjtrnhzSvhPeeMIfO0+w0eW50KXTrn7M8kMbNb+U&#10;6Kj/ALzy1TY3y7flfrzXguoeHZZdK/tTR5vtssrrJcWlpG002z7zN8q/d9at3mi3OteB7zxBpF7N&#10;Np2heRFJFqMnzxzSMzKtunP7v+I+m+uek5QUV33OqpFTPQb7w/Yt8MtZt9U8m91vU9R82Pzv9G1G&#10;y2xRyXE8vn4aZdrJsXoN7EGt/wAK/Hjxx8Rr680OTxzdzS6nPBFp11aWMcM17dQrHbqr+X86/u2d&#10;t25a818J6xq9h4qg1i8m8M+OdV1i1X/QLy2W7ePd8rLs2/LIqrx6DpXReP8AWNM/4WL4aj8F6b9i&#10;1CWdL68+ySKlvb3Um1lihdlDL5e7bu3df7u2pq15RXs4yZmoHdaZ4I/4XB8Y7zww/ibUBa3Pm6RJ&#10;F5nk/v44Fa4g+RNjNuV1+XqNufvMa7D4JabpvhWfx/odv8Upvh1NpGo22m/ZZolmsY4fPkh+d9u6&#10;NvOV43kban73B3bq858AfEPxxoPgebwncapd+E9K0x9Q1LTorSKea5vdQ2eXt82P+FpN/tl2zxXp&#10;n7KXgK2+Jfxp8TXHjjwNq2maLLB5dlpV3FP/AGRcXTbZJmuPNYbpGZfMEbbhl2OPlU13Ze1Kq4Ur&#10;tW1ZzVNjwf4rT+JfDn7Rk+n6hpmnaNLa3XmWWnw2ypp0n2ZmaGWK3ZtjecvzBW25aVu7V73q+l6R&#10;8B/hneeXqenXtp8QtB1O2jl/sT7HcWySfZ/LV7eN33fK00kbM3yqjY+9it39on9kceI/jf4T/wCE&#10;bstE8J+AIp2/tk/K6W10y+dcy+VK2xV+zxQ/L0+RjjFeX/tR/C2y+DN/oGr6P/wj9npRtbmx0aXQ&#10;rZpvs6Rz+Y080u4+ZJ5MqfxMdz4+UKK7cdR+r0XOO8thqpGq4xI9W+Itt4f8HQ6XFpkXh/ULm9ij&#10;t9K07b50lqtsqyebKyBJoZ5F3bdrIx3ZLDbXhWlabpEnjCI+INMurPT7l2ls/sksGyOZf7zL8u1l&#10;j/hxzuxUmhahpumTw3/n3V7Nco9j5V3E2+N/Lb7PIi/d2q2z9383Kcj7tavjT4a31l4wms/Ems2l&#10;ldXU8v2PztqS2+75lkmiVStv8zJlfl2hJBgfLXxdCMaUnDmtzddb/I9NbFoanpGmQXvijWJ5Z9b1&#10;LUWvfsl3pv25N80EzfPayMiNuZoWEis2zapx93d6j4V/Zh/tjw7o2saPoGo+JvE32VrnUfCviK5g&#10;hh+y3MEnk/Z0ZndY41V186SRTvRcD5lrx4+HJNa8EeQNfimtbZ1l1SPzN5i8yVo5I02ttkjXyoZh&#10;uxn92BnbXafD7xJqfhfXLPT/AA34l1GHw1fXsVlp+vzSK995G2O3b7JayMV+8zqVjbpxnCrt9qhi&#10;6dKElLoc1SDv7m5zNl4i1e88AeE7e41O00zRNDml02yuodzvbQ3f7uZt0TDy2kjn3OrMSTF0X5hV&#10;n4neDfAXhDwD4Tj0PWbWbX76CWPVIdO8+3/tHbP5i/6xnZV2sio38Ri5TO7b2F94f1aw8K+MdEtr&#10;e7vNPvtLSTT7CK6W3T7NBC3zPE1sn2uaNVeQzL0G7PLU3T9C0PwJ8Rjrl/440Txxp+hpeaRpUuo2&#10;3nPcPJbXG2d0ZtkcMdwzt525mU7eMVwSxKqv2vM/l+C/E3SfwnjPiLVbbVvFX9oano13oFhc2sem&#10;/uY2maOaGCONmdmVVkZtqSPtbPzsT97FX/Dnw58PyeI9H0nVPEv/AAh1hdJHHc/8vn2h1lmjZ/l2&#10;KsfmQJnc3AdiNwwte7az8XdI8Q/Czw/Z2Wmaj/xKINV/tDQLS+kuNLt0uZLySFvs7tubasvMnmZ2&#10;bgR9yvn7xNoWr678RptPsNNs9OtLfUfsX2mKyVIY0mn+8sTs/lqrMvyr93OD97m6db2jlGEuSyNN&#10;i9Pa2XgHW9ffSzNqekx3TaTb+JPsP2b5N25pU3KdrSbfk+bKru4qj8RPDcfg3Q7OwvINQ026vktt&#10;St7Xzd8MkLRLH5r9G3bt+F7DvWh8Qz4q8JX2m6jJ8Rbu91DxDYrqWo/ZL1klk/eybVuF4+b/AGW3&#10;ff8ASuasdQsda8LTaf8A2LFea1LA0ceofaZP3b+bG0bIv97as0ZXph8/w1UF70avNp1/rQC74K0H&#10;U/GOi+Qmp6rDa2XlW+oxCNf3cLbl+RHkCt8uz723LOoz8wrZ8Q+B/Amg+HdTvtIm1aW6zBFHHqIj&#10;/dw3CzeXu/vSMse4bfujcD61ieNLvV/C897Z63qenzS+evmRWkvneY8bNGsm/aWVVXpG23jyztO0&#10;EU9B0uPWNUstTS0tYYBtjklm8yK2jSNfuuyfeZl/uqdxZcctiram37TmtHyKbue7eMf2oNc8TfBH&#10;TdKj8W6hexeRY2N5pR0SOX7RDaT/AOjq9wz/AMW1JCyxlmd2Dll2ivA7iK60bXfPj0aX7JJGvl2t&#10;4WuJbiNtzQ+a6/3V2fd28JXRaldf8JbrmmQW+p+TdWsH2bzZovJSyhhZtq+b99vvJhmVeW5+6tbn&#10;i/xdFrXhzQLSPw/p9lrOzzZNau7l7nU9RePbD5j7vlWNmXhdo5Rs7t2WmNaVNW3v36fkSZnjLwCN&#10;Y8fT759P0bytOi8r+zormaGSbyt22JJ8S/wvvZlwp/vfxen/AAl/ZV+I3xTsYY7PwN9itPl/4nWr&#10;xfZLHY3zeajyLvkX5efLjf8AKuN1LWzca5/wlmv/ANn6+bmCWX/ib2S3EMnzNGv3cbV/iCqvGzGA&#10;K+2viB8WvFWl/sP6BrHw7hu72XU4Gtr3/Rmuf7Osm3R7fm/1ci+bbqFVcMNxRFH3fRwGPcY+90W5&#10;nKHPK4nw7/4Jh+GpRBrfxEmtNZ1b5Y/7F0jz4dOjgVv42Xy55JGX+LcgQ/wOF51fj5rnwd+Cn9p2&#10;f2PTrzyvDt54ft/Cvh22+zXMjzyx/uHuIMeWqrFtfzGVsO33y7CvjzxV+2t8WPjTb6Zb3GtahZTf&#10;ZWtpNJ0KP7PDqU27btdY2MsjSK3zL8qeigV5N4bhvvEeq+Xf6bqF7qsWy2t9PhiXfs3fMqbcNu3N&#10;wq7j97+7Rja/Mi1Y9Q+GPxF8caTpIs9Pn8Y/8I/pEDWUmi6TfXKWkjyRtcMv92H7rsdv3tjYPzV9&#10;a/s7/HHw/wCFP7G+HFno0v8AwkviHVNVtpPEtpbK/mItzNIzP5Cl925vLDSKip80hGxfm+UNRhtv&#10;h54GsrLxhB/bOn+INR/t/wA3TtSW3vJfsVpcW0dtLFKvmwr5jPmRo+e3NfT/AOydp3wi/wCFZaZ4&#10;8j0C08P6f4Utbz7TrWo6laPfST3MS+dE77A0cO65eOBvMR22chd3z+bg6blU9rCVhm9rPxYii/aL&#10;8c6HrGjajpmiWOj6ZFb6VaaQ139tsoIL5fszxRM6+W0l35g8xotoi2OF2tX5zfGjwRc+EvF41fR9&#10;F8QaL4P1JPt2jf25tR/su7au/wCbbu3b/l3Zxtr6f/ap8A6H4W+MVno9npl3eeCtT8O2Or6h/wAI&#10;vIsz6Vp8csyssX3Emj8zymEkvOOAVFbHwn8caH8d/FXhP4V6ho3h69ll07UY/ss2iSad5d1IreZP&#10;cKrusjLCrsnl7f3kuQV2q69PPUp1fe94Z8ifDb4f33xu1weH9HvpIZo4M28t3uMMSK25vuqSq7mf&#10;DcDd/vV9t/sa+IvFPw7+DB8J+EtAi8dapcwvq9xYRatpcL28yzx/vYkaR522xtC37+IbXRdgYMA3&#10;zZ8S/hvqXg7x/wCIPA8d7aQ+VrFnYx3cO2HSJNv7tZ7hG3+X8tzC25nbYXmGWNb/AMM/iZ4a8Pj+&#10;x9Q+EOnandWGly20n9nboX1H5vMZr6Vd+5Y/kmTy2Qhol5yqbSniXGb5vh7f8ER3vjLS76w/aT8f&#10;/wBsQ+E4NVi06W+1m18RS2l9bb54mvIbO3t5Eg8yT7m+SNXOUzlf4uA+C/wc0PxD8Y5rSIXfiuaw&#10;upL6y8NXemtNbattnVfs1w6MVto23JmaXKR/LuD/AHa9Y1nwrpvxV+NPxl1fS/A2oXvjC11GXTZP&#10;9JW0sY51trqNrnzWfeytJbTNt+4/yg16D+wP4f0jSPjT4mk/4TPSdZ8S/wBlTxSafoUU81tbQfaY&#10;dzfamURM27Yu2Pd65+Wvdwjg6c+eOvQ5JX9qjE+P2hfDXTvCvgbT7f4T65pmn/2drGm6f/ZEUG+O&#10;6byWkZLiVt+2OTzox5ka79+Yzs+/57+xj4Dh+JfirTNUtr2a9i8KJoEWq2mo6bHNbbLtrzzra3ik&#10;QtGqtIjFlZQf9I7Mi12H/BQP49aFr3jfQPD/AIE8TXes6hYwaxY+IdF065u4YfM+zNHDP/BBI0Le&#10;dllYt8mx9wXaOA0bw54Rvf2fJtU8EeMvDvgjWvEqWumy6daa59nu5flkjma7Wdi7L9oZPlVVATc4&#10;BO1q51b2nwnYekwXMvw3+GXizT/iRZTeGbSLwtLJ4Z1DUdIa4mtrrWlZtR8rys7VjuGmX5mWRElj&#10;D7tyiuX/AGM7O28Y/tT3n2zxnd6npNjqM91pWlf2ld3EN6iwboZ5XlcbpIF8n920avu5wojYV9U+&#10;MPhzY/E2x8TXH/Ew1PVbXX7bSNO1CHUv+QC8dzHG09okmz7NJ5c/7yNeJBFH97dmvN7rUvEOl65q&#10;dvceANJ1nUPEPjDWLG31XQtXjtL6OFWmjurnZKieXts1mxJ57AO8YP3sV06RA+oPAdnc3mlan4gv&#10;JvO/tjUVl06X77x6f5/+jrvb5trKzzbW+59oZP4a8fm1jQ/Avgfxl4g8UXkWjWmzU4o9Qmi+f95P&#10;t+Tqzf8AAevy8V0Hj74ueKvCUGjW9n4Ti0bwpF9hlk1rSN2op9iZlVlt0WIIsis1vjduQhmKbtjV&#10;4npen6H4UvtZ8cax4f1bxBqHiFPsOlaBqN81zNe+Z5nmWzxRMIpvM3birb4YRuxtC0Rq8svdMp0+&#10;c+Wf2b/+El8b/GLRtP8ACc39jahdef8AZ9Q8pprnToYdtxHfeUqP8rNF5ZjZdsgfy8pv3r2fxu8Z&#10;ax8JvjTpnhPxB4y1bxnrcljoum6ja2cUs0Nl5+n3VpeqiMwe5umW5+0RyfKWe4k3jNet/CP4Ra58&#10;Mv2hfDN5Z6np9l9u06+vr3QNItrm7h0mFmjjWxt0jl3Lb+ZfJNu2/ft2kwoVa81+MPhHSPhL8VPA&#10;2ufETxBp+p+IJdU0P+1Yru5ju9Rj+yWdq0l95seXZfOW4hMcir5gRcc7XoqT53zbjhBQR9RfCnwv&#10;49svAE2oeH72W9tNY0v7N/ZXjnTW0LUbK6VWjWX7RFAZZF27F/eq33N6SL8wrvvhv4L/AOEL+Ffh&#10;LS/7Gi8M/wBmaWsVxa/afOhtvvM2+42orfe3PJ8uW3GuF+F/i74qeN/AHh+PwH4M/szSrqxilj1/&#10;4i3zbI9yruit7WLM80f8UbSyLuXjoq1e/wCFC6H4l1WGT4ieJvEPxy1uKRf+JVDtttFtnVv+fWJk&#10;gjbb1WWRiR2aqNDL1b9pz4aWvjHw/wCH7PWZfEEt9rFnpv2vQrFrmxtrqSdfLie64Td/us33G/u1&#10;698UvD/xG1b7bceG9atLLT7ZPNj0qztoPtdztgut0Hm3KSRL5kzWi7mj+VEk/vVYh0O2t7Gy8P6h&#10;pnh7RtEtrqCTTvDWnWzTPH5c6yRyp5flrHtZUb5Y2CNzvYVueLPihofg3XLLS9UvbSyu75PNj865&#10;gT/vtGcPt/2lVvuNSewHyX441TV5dK0Dw/qnga0s9bl8GXVz4m1Wa5XfbWtszTNaW91BALeC4jkX&#10;cW8pQjvHjcdsleZ6HptjpHjHwzceE73zvD/9gwRR6BrtzO+qacjWNrdMry7dskf+kwybWXakjt5e&#10;1N1egR+Gbb4UarZeONch0my8H+K9Rs7HVfD/AIRi+0w6tPf6bIszO8bGWaFZJfMS3XjDs4DHaao6&#10;81tdfGnx/b+G4dRvdKlezuY7q0sV+z7JNPtd32i6bLt91MR9vNbhv4fPjBuXNMDPvJJb2eG3km8n&#10;/lr5UO5P/Hvvf0r6I/Y/aLRvhl4gkuJv3X9vzy/+S1v9z+993+H+dfLfjfxb4e8EeT/bms/2Zdyo&#10;3l/ut772+795dn/fz+50q9+zro9t4+8K+JrfS/H93/wkuj/btX0aL+3I0to71tNjhjvpUWIS7t12&#10;+9vMUIYtmz71be2SqcgH6FaHq1t4g0qy1jT5vO0++giubeX/AJ6JIu5W/wC+Wr4R+NGsS6X4/wBT&#10;uLf/AFsv9o2377/sJXSt/wCg19keBfF3h661Wbwfoes/2zL4ZtYrbUZftP2l7af5o1WV9x/fN5Uz&#10;FW5Hf71fF/7S2h6n4N8YzXF5pkt79u/tO+spYfnh8hb5mbfty25ftKfe2j5+tdZLlY+nv2O12fs9&#10;eH5P+et1qH/pdcLXzT8etSsYPj945kvJv3UTwfuoYvOfYtpbru2KpbbuV/mbj3r6i/ZLbd+z14Mu&#10;I/Kg+0wS3P7mLYm+SeSRvk3H+Jv71eZ/tCfDux8fa54T0uSytJruX+35beWaNXSOb7da7Zfm/wA/&#10;O396nGPQzqT5Ic58/wCraxqaeB5vEml2VpDpVrdLbSXeoy/3opJFlRF+Rl+XbuWRuX4Rq+nP2G7q&#10;51b4O/2xeXs179uvp5Y/3WxI0W5mj2om1Pl+X+6v8VeD+Bvg34ql+C3jnR7jTIdM1W58U/vLvV5W&#10;t7bZBBN5kvmsp/dqq/eX+561698F/iBpnwC/Z6hjvPN8Tf2FPefbP+EdtmuXkg/tC63XMW7ZuhVd&#10;jGRdwX5h1WuiqqVJHLh6k6r98+oo6+JdFvpUuPFkf/U2a15n+/8Aa2r6S+CPxy0P40waz/Y83ny6&#10;O8FtcSw/8e1y7RbvNt2Vjuj3b19QYmBr5r0mP7Pq3iz/AKa+LNc/9LpF/wDZa5E1JHdI6TTpopf9&#10;ZXWeKFtvDnhzxn44t/FlppnhrQoPKt/OuY3trny1Xcsr/wB6Rm8sKu3+HG4tiuHMleCftWfspaH8&#10;RfCF54o8F2f2Lxra/wCk3FhD8kOqp/E2zdtWbb8w2/f+bO4tuqgWx9DfB79gT4V6d4q0X4qW95d6&#10;lNc3sXiDSrCzlWHTrPdtmh2InzMq/Iw/ebW9McV9S3kcU8/7yHzvn/5bfP8A/s1xf7O8Mtv+zn8L&#10;Y7j9zLF4W0rzIv8Ab+xx13FeZXlKUuU6YDWMjU7yt9Ekm2m+ZKK5pcpr7xI1Rs1BXdUn3KPiK+Ep&#10;3zSwWM0kf9yobeTz/wB5V668qWDy/wDnrUK2vleTWEk+YpP3S9kU1pqhA300N3rdzsZ2Jmajy6Xd&#10;UUjS1UpaCDdspqzbf9X++pu3fTlWsLykXYFaV6Fi3T1NHD5tTR2taxg5EOSRH5e2nRrXlnxX/ay+&#10;EfwRM1t4r8cafFq0T+VJpVnJ9svI327trxRb2j/3pNo96+avEX/BRjx34+8j/hTHwiu5tPldPL1/&#10;xmPs9p/tJtSRU+jefn/YruhRMXO593TW/mwTR/8APVGrH/4RyX/nt/5Dr4Ctfh58Yfj/ADzyfE/4&#10;yajZaVKWtpPDfgz/AEG38hvvRO+1d237v7yOXj+M18sSeA9X03xJqVv4f8e+KtGtLW9lit4oblne&#10;NFkZfvrKn/oNVPDwqgpyifs5ceHdT/5d5rT/ALbRN/8AF1VXQdT+3eZJ9k8rZ/yx3f3q/I6T/hZ+&#10;nfu4/j98QYbTfj/j9u0/8c+1VJY6t8W5dVEdp+0H43P3dk13f3ez5l/i3XBx83y1zPAwf2jVV5I/&#10;XltFuf8ApjR/Y9yv/LH/AMi//Y1+SNv8Yv2htEmWKz+OF1N5X+rN2fOU/wDfSP8A+PVtxftQftTy&#10;Hy7f4vaRP9dItP8A2ayo+pR/mD28j9T20q5i/wCWH/oNV2t7lP8AmGTf+Q//AIuvzPsP2sP2r9E8&#10;h7jxN4f8Qfakby4ruxtE+623+BI66GP9vj9p2wPly+EvAd6In/1sx/8Aib0UfU/7xXtz9CbqGXyJ&#10;v9Cu/N/65f8AxLGnL/1xl/79N/8AE1+dL/8ABSL9pCI/P8OvCc3/AF6WN2//AKDdGty0/wCCmPxp&#10;hH+l/A+Kf/rzhu0/9lesp4GX2JFLEH35jb/z2/79N/8AE1HJNF58NfDsn/BVfxVpkP8AxNP2e9Qh&#10;k9f7TmhX/wAeszTrP/grptuP+Jv8FdVs7X/nrDq/mv8A98tbJ/6FUvATt8Qe3ifcTSRL7U37VE3/&#10;AC2hr5AsP+Cvfwrk/wCQh4N8WQ/9cYrSb/0KdKt/8Pb/AIKS/wCs8M+N/wDwW2X/AMlVP1Gqyvbx&#10;PrizXfBNJUjfNXyRpv8AwVE/Z9vLjEmjeJtM/wCms2kwf+05Xaux0/8A4KP/ALN11/rPE01l/wBd&#10;tEu//acRqVhKoSrQPoaRd8E3+41LGu2vCZf+Chn7Nc0Hln4i/wAGP+QHqX/yNVzSf26P2dNXGy2+&#10;JdpCP+nu1u7f/wBGRCm8NVX2SVWie2+XVHUIc31lJ/vf+y1xdl+098D9Q/1fxY8Jw/8AXXW44f8A&#10;0JhU03x3+Ds/+r+L/gj/AMKWy/8Ai6yqYefL8JrGpHmOst7eL/lnUjW8S4qvZ6f5F9exyXvneVJ/&#10;s/u/9n5VFWnt9/8Ay3rih8JuyvJHtpscdOkjlWiNZf8Apl/36/8AsqOpV/dI7qGJ4P3n/PRf/Qlq&#10;abTY5f3f/omRk/8AQaq33myweXH5P711/wDQqtSTXSf88Zv+2uz/ANlqo8pHvB/Z3/LP99/39ai3&#10;s4kvv+ALTlupf+WkNQx3Wy+m8yH+Bf8A0Jqv3SdS59npyw/9N6rrfd/IlqT7ZF/01oUkDTNzwxHK&#10;tjD5k3nfJ/s//E1/O3pWtS2s/wDqYZvKuvtP77d99f8AdYV/RN4ek3QV/OXa/wCvm/66NX0WE/hH&#10;m1fiOq0TzvEWt6No9vDawy3OrrJH5sjKnnSNGn8X8P3P8a++NP0m+/Z/g8AeH/FnibTvE3h/wXqK&#10;3MeleEdS+zXO9b5rhWu96SLJtaR9kO6L3Knmvzy0dxH4k0aRP9b9th/9GLX2v4g03Zqup3FxN/y3&#10;b/x6umZkfSFn+2F4M8W/2/b6h4T1uHzb6z1e3ltLm2d7l7SeHy2fdsSP/UQ52s4+dhn5a2NP/aa+&#10;Fcv/AAk3lzeIbL7d4is9X/fab/rJo/su6JHjbaq/6Ny0jL99sFq+MZrG2uvJ/cxfunXy/OiWrlnp&#10;tinnSf6n95/qvl2UuYD1fw5qnh/R76C8uNZ8WcfEef4iSS/2RZIlz5yxq1ttS/LL91/3m3+L7lfU&#10;/wAH/i18NPB/w58P6fH4z0mGLfL5n9oyraTRzzStMyukjfK37x/4vpXwvDb+bB5f+w1O1L4W3Piv&#10;wdNqmhzf8TXz5Yr3SvMWHzEWDzFnTc23aqq+fu1PMB+sDdahqxVPbL/z3/8AIdaASU6PpVfbc/8A&#10;PeL/AL9N/wDFVJGsq/8APKgD4z/4Kvr/AMWI8Jyf9TZB/wCkN5X5xxtvsYf+ua/+gx1+j/8AwVZ0&#10;6+1T4D+FI9Ps5by7/wCEsg/dQ/f/AOPG8r84/wDhEPiClj/yIHiE/J/rYdMldP4f7qn+7Xo4afLF&#10;nLVjzM2tc1q28K+FZ49Usrua01O98v8A0SVUf93LJJ/Fn+9Xd/s6Wfw98c32v6hrE/jGztNMSCKO&#10;LTorR33yeZ995G+7+6/u15/4m+Dvxd8W+HLL7H8LfGM1p5/2mOWHQ7l0kRl+98qV6v8AswfB74g+&#10;F/DnjO31z4deMdM+3T2Pl+d4fu08zy/O3f8ALL/a/wDH6zr15Sl7oo0I8vvn0T4B+OHw0+FV95n/&#10;ABWV7FE6/wCu0i23/LKrffjn/wBn+7Xr3xo1628a31lrmn+d/Z998MfFEtvLN8nmQNFpsits3bl/&#10;1u3a205RuMbS3xv448C6nZQfaLzwn4hhl3t/x+abPbJ8zf7cQr6q1CPb8MvAFv5P/NI/EMUn/TP9&#10;xpv/AMTXFzuRvCnGnH3CrffutKmk/wCoP8Nf/TzJW94Fj2fEay/7K/rX/pkvK53ULj/ilb2T/qAf&#10;DiX/AMq8zV0ngX/ko0Mf/VX9Y/8AUfuv/iqDQ8t0Vv8Ai0llH/1QvWv/AEbHWT/wUGX/AISOxm8H&#10;6fe2k3iXU/iDbS2+nzXMcLyJ/Y1vHu/eMF27mRd3T563tB/5I7pn/PX/AIUlr/8A47LD/wDFVwf7&#10;aXhmx8S/tQ6Z9sm8n7L9pvreXzF+/HZ6a0f3v9r9KqMuVkSjzIz/AAT8A/iNBBDbyeGYpvKRYv3O&#10;uabN/D/0zuS1e7fCX4T+KtE8f+E7i88P3dlaW115skvyukfyt/GrFa+TbzQdIuvJj/dQ+Unlf6pU&#10;8z/af5aqt4HsbiDzLez/ANLiT/O+tZV5SRxRwVKE+c92/aa/Zf8Aip43/aM8WeLPDfhP+2dFvks/&#10;s8v9pWkPmeXbRxt8kkob7yvXCt+zf8XrCx8u88Aaj5vmf8sZbab/ANFymqMbS6XYwW+nzTeV8v7q&#10;aWT93uX+D5h/FWhN4k8Z+R5mn+INW0aGLb/x56lcwp/tfIr7f++alVpRiaTwsKkuc+/vAum3OjfA&#10;/wAJ6fqEMsOoW2nadbXEU3yPG6+WrL/vV8/6Kvm2OmR/89dL+JX/AKeY65f4B+KPF+qT/wBl+IPE&#10;2ran5uo6ZLH9svp5vkXUrNv+WjHbuVnjK/xDiuw0uPZBpn/TLTviP/6d1rK99TqS5Tm/iVHFL+zn&#10;4z8z/ll8MfCEsf8AvrPeMrf726vj74N+KI7rVfhbqmq6nNNNo/iVLm4uodrw/wBlyTxtdQOkbbo1&#10;X/S2MbR4KytjivsX4jLK37Nnjny4fOli+FXheWOL/dlvm/8AZa+V/wBn/wCEcUvgCyt/GF7D4Mu7&#10;bxhY3MkviKWPS7m2svKm8xrGWXLNu/c718vB7j5c1hWjZc5cHqdBYfHK2+Fvg7WY/Bes6t4ftP8A&#10;hYmq32narZ6b51jbaZMqrHHslXZIy7beTbtYqJYyCpauj8C3914jHwgfxJqcVlDLqOvx6N/ZGr+S&#10;8iXslurLKzLuVWkWZfL/AIxKv3trbqlnfWOg+DtM+HfiyaHWdbtdfl1uTVftNtrVjq1k3+j+V5sD&#10;iWNmjgRdrLx5Sl9o+7wtjbxaJ4A+Btvp/wDZPh/xBc6jqMuq3d5bb0jguZ7GSOe4RvvRxwtu9MJn&#10;+8a4a87x+KzNorXyNj4L6Dc/B7xx4Z1TWNZh0bUPGnhrWLaK71GT7NNbXrWirHFM8mFVftEb7Nvd&#10;1zy22qPgnVvFXgOx8c6frGmQ6ZaeIfhxqctx5Orr9muX3TW63LpudPM+0K+I49v322Beld1/Yuuf&#10;FrwrZeA/7G1zxBqGj6JBq/8Aas0qvc6ddNPIsn2SKPKrGu3aIWZGPlNgLu3LyGs/YPHR+IvhPXdT&#10;ishpngK8l0qw1H9zfW2oQ6h9qj0/95seeST58/KxzLIgLbaVCt7b3TSUeX3jA8UeG/EPhK38P+H/&#10;AAX4g1HxNF4h8IaP4guIoYo3eyvbbbu/et80ccPlbt3y4R4wdwVS3GfEjxlY+KtV8QfbPtemWkun&#10;aP8AY7WG2mtvs11DFb200Gzb91f3zJ/sIuCpZlr2TWPC2r+IPB1lo/iDwbdWcUXwxi1e31Dw5Yxp&#10;9n3M21rjcx/eNH8siqyuUi+58teVx+IotD8K+INDk0bSYdKudItdStrT7S32jTtQ8y3hmjS4lyys&#10;0cFxII2Zvllj61Tj73wlwehY0XxPH8OfjBPpF54lm8ZwxT/aZbu7knRLl4YPJhWZZVDSLCuzZ5i4&#10;ARsYDc/Qv7Rngnw9dftGeJrjS7KXWfiBfa3ocVlpV5crbQ3MMkUkbLFEuVkj8tYWMjbTGfLJOGav&#10;nGDwTrHxP0LTdX0vTP8AhIPFVvp0ur61dRalJaavs81kjffM3lXEfl+TvaOMt6817j8I/jtq/wC0&#10;P+0XB4o0/wAJaJN4gttOgj06LXdckh/sp4Vuo/syOtmWkmmXzpiu1/kXh0K/Juo8y94ym+WXungf&#10;xS8V+Ktehh8aeNIbvTNW/tFrL7LNof2S0j1C2nVZmdGi8qT7u2Rfv7tocYWvvH9jjxBqfhDwte2e&#10;n6Ld+OfD/wBqnvrbxLp1y0NxqO2CGOSX7Ld+XuVdvlmSCRsu+AnzMW8W/aJ8K/HPx9DpmnjwD4f8&#10;34hXS6l/ZWnas3lXN1HZs0c/lXPlPbXEEMfzsu1H/do+Su08f8FvH/xK+C3g3zLjwb428TeBbnTZ&#10;/wCypfKVJtOnuY90kljdI8jNGscDt8q/J8xIXcxaoU/ZMmT50bPgXxdrniPwd4m8L65qfhj/AIln&#10;gm2lj1Cbw1d22o2Wnwzxtb7H2xs0ircp8y7k/wBW4d9zvXGfGjR7bwh4qs9Y1iH/AIWN4f8AD3iK&#10;Xw3qss32nTr691CRWZvNlZ3bc3kPIG3NztJ+9geh6p8VpPH/AIc8QeONL+GetzaJF4Js9DkutO1e&#10;yufsVrHqEkiyyosu9tywJG6sqtiJido5rV8dazrnhfxjDZ+PPhPrep+BNY8dNFcaJeXNtdzfbbnS&#10;o444kljuiskm2TzEkZVb72ZN6ttVSHOTGXKcL8GPiTpHgP4f/Fi41CGXRtQtvDMVjF5vlWKai8is&#10;tqz27sUuJPL85nZch1iY4dmVh6LD468Z+LbG9+KHhuaK90SLxLpniW90X7TAiXrx2zfaIPtG0Ksk&#10;FvBCrsqqD5rH5vlFfHGi+JPBln8OINL1Dw1dXniD7c+pXGoavHP9kubWO2Vo9Pi8pty7pF/1ny4V&#10;25ANfQPwy8dSz/Ezw/4buNa0+f4f6Zrdnc/2B4cia5tpEa2WRlRGT7ZMqxyPCVaPDbFQlzzWPvUr&#10;WNHyyO4/aM+KVt4h+APhnVNH0yXytd0fxDc2UV5Lv8zz763mmZEiYrI1tGs2Vl2BNm/5tlegfF7T&#10;fAXxN1z4y63JDNrWny3XhfQ45dCvvOm1af5ZN0Sb9kzeXdooX/p3b7pbdXz/AOB/FmkeGtD+H+qX&#10;Gp6T4g8P3SeKNNvdK06NXudOtZF8lf3SsGWSeNeNy5KIpJbcwr03SfGEXxD8OaNqEd5d+Bvitqae&#10;Gf7Olh2p9pnW5a1mvnsmxE0PlwQttZVUbIxlR96lWjL3Zbkyhy+90Ot+BP7QVj4I0Pwz4f8AFF7F&#10;4z0nR9LvopNQ06Nn+zWXy+WssTIF8vy7b73zkdJNp4r4x8Z+BLj9mXU9Nn8IeMf7S1uR76y13Rl+&#10;e2k8ueSPYqMNsitEqSBXySHU17l8D/D/AIzn8R+XcWUPlX0+q+EfEXnXPnJ9qufOmmgt4olKRqsd&#10;tMxkXcmJeNu1SvD+C9HubX40+H/A+qeJpYdVi8WQalouvzS/a7TWkm22rMjbZFZv3UPzfOu5JEO0&#10;1FOU+YHFcvMcHovxk8LR+DtL1G50uHU/FWkP9qitYbFn065dVjt2XU7d/l3TwfKZIJF3lFMg3ruq&#10;l8WPAXh/wQPDOj2ei+JtG+KFrezxXkWoxRPY3sK3Nx9nlTdO7Ky7IYSv3MLnLfx+zfHD4c/CzW9B&#10;+Gb+B5v7AuZfDXibxB/aGnRR29359uzXUdtcKqjd5ciXFuPu42LsOF214V42+JGqfFPwZ4b0LxvF&#10;LZ+KLaeK50bX5tqQ3NlNEsM0csq/7UCMrc8+cH5rtehkjtfhx4T8K+O/hL/wj7z6do/xL1y6k029&#10;1vxRe+TZ21ruW4jkiYZRvlgeM9CHZRjO01yvw78Tan4M8H6n+507U7TxXo8kdvaajZSXn2byWbzJ&#10;0idRE0i+VNs+/t+X7vWuy+K4+H2ueDjP8OIbux8a6542+zadoGnXLPD9l+xxqyo0aiDbHdM6p91y&#10;jqSMMGXN/Yz8aXFt4q8cFruW71rR/BGtXHhWKW5eV7fUGVVVbWL5lZv3lx8u3kOzn7tYRi5xfPsV&#10;8Jwuv3dhofxF8J654o8Nf2z4V1NLbxB/ZVpqW/7TZNujuN7pjbMzQPu+6VdMcba9F8CeEfhW37M+&#10;v+JdQ1K6/wCFihJbLStEtJLhx/pEl1Har/qyrfMkzbt3GxckF1Fcx8NPCFt8TPDviDS/El7NZf8A&#10;CBeDLq+sopo1SLZ9ujkjg+Vd/wC8ku5s/MeXXBxXnWk6xa33g6WWSb7HLpGp6f8A2d5Vyz3Ftas1&#10;5JNsX7u3zGRizcq3l4++1dPKrcpmfXfjdJfGnwX+Fv8AwmmjXejeCtHdvDes/wBnRbLjTrWwn8tr&#10;ncvmP5jRs6mNlUFopHAwy1PqPgXwr8KJ7L4sfCv/AISH/hMPPi1K20CbddwyJqMFxHZTxRNBGzK0&#10;jbf4+XVP4qzvBnw08F3Xwystcju4byX/AITm88u01y5a2m1bTLu28uGCWVMOu6SJ4w33VdZvu7XK&#10;3fix4vluvip8M/Emlw3fhPSvDvw/0PV7zyZNlvbQwyyNDsik/wCPmOOae2+Vd5IRuGK158Z2bpHT&#10;y3tM9h+D/wAXrr4m3GjWfjzwZaQ+GovEs/iWTVddlXZJZXdjdNZNcW75+VfPhjjk+4Ft1A2lK8R/&#10;aR8LXXwG0rw1PJo2nan8OtI+JWo3ulaVqMTfa7a1/dtJbRbnP+iybJfl27gUjcnL4Wzofjbw18Uv&#10;Efwa8L6p4sivNE8Q6Iv9u6faXPkw2SWEV9HZW32htkq7o5XWZW2qX3OCwb5fobx146l/4THU9H1D&#10;U9QsvAmu6xrHh+4+2RL9k8+50+b7PLbpHl7mOSRZlK9N7riu2/LEw6nhFxr1r+zENG8afDu8i1n4&#10;d+L9H0XU/Eul/wBpq93HdRSbpJ9PZ5d7SRsreZC2/YZfnXZt8r2e1vtIv/iND8WNLh0/WfBV94wn&#10;1O38X6dczzajH/xI5F2/Z1QN5Kt9+NWyTFsdPlUV4X+xwbXwYfGXwh+I+i6fNL8niDwj/a5WL7Rd&#10;RzqrRW8v3m8ySKH7n/PKTj7wqf4z+GdX/Z5+Jfiz4r+CNTlh8IReKdT0O48LebJClleXGn7mu0Rd&#10;6rH5jbvuoy7IccMpRyenuk9Tvf2ZfHFjZa54m/tjw/d+BrSLRPCFte619pZ7GSZbndayptUrHHdx&#10;7G8z7m9JMlTLXgv7aOgeFvEfx3+I2v6fPLPaWt7pn/E10n/SEkRrHdNLvVtv+ultI/l7bv7teyHw&#10;fpnxy+F+i6XoE2txahqPwv0exlvxGDDb+RfR26xSxMw/d+ZBNNu++FTMe4thvIF+EOpTQwfBzwfB&#10;aX3j/TNR8R2Wq2hvo7P7T81r5MkXmt80fkwJMFb5vkb+7UTk7FwirnG+CPKuvBuv3kn2rTLWx+x6&#10;l4eu5rZoUvZ7TybW4jt5UV23SK0OVVhztycLWf8AHgxePfH858D2WrfZbG6e5k+2XLPd2zr5Ks01&#10;w67lbcu4szbR8verej6h4f0b+0/DeoeVpkUT/wBuSaraXKvNsmghjks0t2/dMy3GyT+Fh9nbHqtT&#10;W7vTNJ+Ius3/AMP9Z1D+yrjR7Wxk1+UTQw+dJHbrI0yqpZY5P30JVuMvnpXAoS9rzv5HVze7ym9q&#10;fxR8Kv8AG34Q6XrkNp4z8H+ECukXGq2cckNxqvmN80/m7tzRxs/7qPcvyxdFD4r1vWPBumeLdc8Q&#10;Xn/CWXd5FrGqWfiDw99rikT7FBe6hawzSxOrbVmVpXWTy12ZT+Lcu3xDxV4sv7v4Eal8LNYm/wCJ&#10;34L8Xy3MWnw21t5MkbbtyoyoJW2t9pYtuI2eWMYVdvp83izxVqkFlpcdlaeH/tL6Vcx6fqOpNDp1&#10;zazNJdrc/ZViPl2MdvsV1ikTYUydx3Bdq6m4qMDmja52Pw3utM8TfBa8+EGuHSbPxzocc+iadpeo&#10;xSw3EiTXMnzbGY7mZbuG6jaNfvW7cALur7f+AsckXwP8M3mqan9t1C+eC5vdQml3/aZ2nVdyP/Er&#10;fIqe22vz81fRdS8VX00en+H9D1qaxnW+uPHXga5ub7y006SNpIkt7l0ZvL+122WikX92/Bb5gvvP&#10;gf8AbKsZYNMs/wDhIPDHh/w1YyWMVloE1tPM/wBiW+t42liutw3eXb722yRpINjb43/1la05rm97&#10;cwlC55B8cNK1L4nftleGbjQ9Z0+HT/FWqwR6zaebDdpbJp2rtZQy+VKrr+8VYcKy/M8syEbGfd77&#10;4Z8Ny/CqfWvEFvNqPiC01jWPGEWo3c1stzc2175u2O5/dRIyx7bTaVVdoMq4Cjdt+X/g/wDDLSPD&#10;/wAHfhn8eNY1PTp/Etz8RLWW4lvL7yfMtftLR+Q+75I286Ka6LNtXZ1PyqK9KuP2ytIn8R/2Ppes&#10;635V94l1+KPQPC9t9pmvYJ1j+z7LqVCirJcec37jcR5qn5dvzdfMWeW/tMeKYtV8V+H59Uvf7Mi0&#10;zS7XW7KWLa82+TSNP2/K3+s/fQIu30Rqp6tYyeJfAGp6xrHiD7F8YPDz6drmlRQ+Z5MenybVjitP&#10;M+RmWaVJpJF3YVMIW+fbxGgfBq+0y/0zR49Fmm+IFje2epR2lpHHNb3trJbR3cap0dplWdN6/MCu&#10;45ATdX2P4b+Asvxf+Dup+C/iRZXdl4w/thvsV1+787RZ5LGOZW3L963kaLy5F7l1xztdcuW9wcrS&#10;RzX7OPiDTPhH438ZXlvBFpnhXx98O4vFNlFDKsP+lWitHJZxbcfvP3r528gpzuPzV0azW3hD9qD4&#10;jeMLfWbTxBd33wZudS1XULOVXt5NQtJYbWbydv3V/wBET5WZjnd+HyJ8CPGQtPivaeCPGhu/7G8Q&#10;WWo+G44ZpVebRtQvVWOSVPNO1GaZUbd23sf7y16n8bvhd4q8H/tWan4U0u30nRrS+8IXEl7H4Rtl&#10;07+2tMWCZpkZGaRI5pmtnjaONQp8reAu5mprmRUjg/2jf2U4vhloeqfadYur34i2NjpniC4tTL53&#10;2iGaKRdVVNq/vGgul+0bl27Ibhid23cvhvhbx9DoPgS7t9NGoRa1suZI5YSoSN5WhWSX7u5I2t1m&#10;hdVb59y/3a/Rf9r/AON2j2HivwN4b1n7Xo11da9oupaj50cVwlzotzZ3VrqDI6b12+XK8Lq21u4B&#10;Ta1fC3xd8OaH8OfiD8YtDsDd2ek2ut31jp2n2fzoPLdvL3s2W2xrJt3dfu/7VVIEfTH7CsEXjn9p&#10;Dxl8YvFl5DZzaHPa6JZxWkTfZ7i6uYpLf9z/ABbv3aKI1XLfaP8Avrm9Ak8By6H8UvDnijRtWvLu&#10;+0G+uY5dX3eTHq63MawxWiR/daDz0WRm3Muyb7qM4a/+xh4rvvBHwI/4TPT9M1bxNrf/AAsfytG8&#10;NWe1EvbqfT2jm+dULblt2mbc3yLsXj5mqX4W+Hbnxl8fr3xBqGjS6ZpPj7RPEPiC30qaJZkjtZGm&#10;WHzXbCqvmKjfdx/qeW3/AC89RSvFx6BH3meCaP8AGzQ/gx+0Lb+MNF02XXvD2h3tzfWWjXcrFJLm&#10;Sy8lbnzXUs0fnbGRvvbUyNpavb/2Tvgxq/hj4LfFL41+I4LObxfq/h26vvCs2oj7RclN0i3dz5TK&#10;fvM0K+Z12O38MnzeR+NvhbF8RvD37PVnHqWlaZqvia0ttIjtB/rvm1CS2Wd9q/dZdjfXdX2RrVj4&#10;41H9mW9kkh0Pw/aWvw+i0jTvsd81y+9b6OPyt+0eWvlxJGVXfk7fMdtq7eiHwhLc8t/bi0HUvDmq&#10;6B8QLiebU9b1jWJ7a80qb7kaQQW8KrFF/CqyK/8AE2d6nLV5b4R+w6pb+JtHk83/AITC+0u2l0rR&#10;dRl/c201pL9qup7j5tsbfZftezzF3Y8wYy/OL8dtQ0i/8Y6b8MJIZrzxLY6vcDxF4v8At1zqk0kz&#10;yQs2zcsbM0bLMpVlwS+evzV20Oh2NrpXgzwno/2TRotT1iX7Rd/c1SSCaX7JG1x8waSZlvnUx/Km&#10;ImGPvUn/AHjB8qZ9jeBdD8PaT4A8WeH/ABBNNNqHiG+uor3VZtzwx6hqM9xYSbItxZf9ItNu75hm&#10;XjajNXzPrXxCl+KEENvqn2v/AJAiy3FpN/x83M1tfTRrKkrLtk/0fV3YL82DEvZcV614gvtX+INj&#10;8M/hvHrOoWVprFjqOr6r4vs7FbGG5mgZbz/R/PYtJJHdL5nmKyJ86kFhuA8Xs7WJ/AE1vZ6zdw+H&#10;/h5dX0V7qur/AOjXNz9va3WPZF99m/cbgy/7LgdqcfjRlJfumfW3iSxtviB+zLouj3EN3/wj98nh&#10;nw/JLNLse5gm1CzhuvnXDfdby93y52NjiqP7JLfZfhX8LdY0+CGHw/v8TabHF5rfcn1Xdb/ez/FB&#10;5e5u8q85aui0u31P/hmX4Zx3EMMMUT+C444vvvvXUtP3M7/+Ohf9jJPzfL5Z+zVNc6h+xB4G0fSv&#10;Kn1rWI9ak0rztyfv4NUmnVt38P8Aqv4uM7R/FWj3Cl7sD2H4oW/2rxVrOsRzTf6UnhDy4potnlpH&#10;r0jL975vm3bvm/2a5fxlZxXVjex3EMUPlJ45+xS+bJs+afazS7f4f3r5X5uEz/u7WtXVjq994gvL&#10;PTJrLRIoPCUWnahNFshvYf7S+1K0X+zH5/l7exTH92sX4iWf/CW2M3h/T72aG7ubrxlpv7nbs8+S&#10;KSRYn/3lbd6+/wB6g6huualbLrk2sR+dDLqeseBLaOKaLf8A8vO7b833W2yv7j5a8Pm8L+JfEEF7&#10;cfED+z9T1Dw9a+JtX0qX7DveN7DWVa9ndFba3n+ZNGFaNQPKjOF+9XTftBNc3X7PXia80+e7h8QW&#10;3h3wRqWlXenS7Jrmb7TIsbJ5eG3bt+FXncikfw1yPgPVtH+L+q2Xw30PWdbh0rw94W8Tf2zqHm/Z&#10;tR1G1k1COSOJ3liLbpFW3aTcq8PIM53Bqh8aM56xPaPhdNpj+HNM8UahrP8AwkEVtp1zfWWoSxK7&#10;3sFtd+TJKluqhvOa0W0xJ98eb6/ed8IrP/hIPDl7ofiDwnpP9k3+r6hfazp/lfaPs1qrfZbWB0kX&#10;czM1tu3Kv/LvwF+U14f4u1a5/Zi+I3/CJ+INTlvdF0iOXUtKu7uKO08xIFt5PsySr/Dc29s9q+5e&#10;Z1b++1fRXwL0uXQfgtoGqXH77WvE1rFrl7L9x5HmVWVf++dny9vmr6+E41Y8spe8fKYjmw3vdDiv&#10;2YtEl+Hulz+GJNfl1mwjvryx0bUJf9bGlpLIslp838UfzzBW6pK2OEauq1T4N2XjLVb/AFi51C0e&#10;S5uZcHfImEVyqDHsqqM98Z70ni7wfH4l/wCEmj0e91bw/wCIItY82PVdOiW4Tf5ENxDO8UjBZJF3&#10;eX5ke19iMhOzitqz8YeKPCNpDpKSeE7z7Og3XH9lX1r5jMNzHykWRU5Y8Bj+HQdMZThpCJwzjTqP&#10;mlI/Lv4heEYtE8AaZqGjz3c32lPNvYppP3O/+HZ8v92vP/hLrnxPi1W+0/4ZnxKdQvk/0m18ORzS&#10;zSp/tLEpbbXtvwN+NOpfCH4W+JtH8V+DZb3SdY0tpNKOr2LbJHb5fNiZ1+Zf92uT/Z8/ax+Iv7Kl&#10;xM+hQ6dd6TrG25uNK1K23pJ/dZHjZXVtv+1j1FfD8n8593f+U82/4QXV4/FWs6f4rs9W0zWrJPNk&#10;0q7splvJHba23ymXcv7tvM+b+GvXP2ef2sPF/wABdC8QaT4Xs/DENnIZJLm61fRZppo/4V3SxfN9&#10;7osny7q4zUfiDqf7Qv7Qd54p8Q69J4U1rW5zJb39hEzLbSLFtt4k2srBflSMMvPf5jX6F+EvCfww&#10;8EeKodI+JfgDRNZ8TS2UH2zW5rmfXLSSdot0jS/aXfy5GZfu7W++pz81b06PM/cOatiY0l75+efw&#10;/wDEUPxc+MgvvGfiW08MXV8mI9WjMenWMcn92Xy4HVVb5v8Alnjd14JNes/Hfxtq2s/FPRvDms/E&#10;X/hLYrXS59Nk1nwlpFlfJHBOq7Vt3iSDzN33X+6R8wGQx3ex/tRfsY+Hl+J3hRPhL4Ojmu/Fcc8d&#10;zpeoy7dIt02r+/ilWQPHIu7d5ce4KE+4B8rfJ/j/AOGll8I9cuPCHjfRodM1bTAuzVdJkmf+0U3t&#10;/FuKL/d3eX/DyM1zVV7KXvGsKkJr3BfEvwh+Huh+PYtH0v4oDWdGl0u5uZLuXSZ9Omtr2OJ/LtpY&#10;pFyu5ti7unzNnG2pvGXh/wAEeH/h1pmj6Je6Lr/ii6/eXN1D87xP91l81m27f7u1fqc1i2/gq+03&#10;Q5vFFnr4glsf3kfk6kvnW/8ArPL+YYZW3R8L3rL8E2OufGTxXDp8V5qGp+KrqRfKlluY0aT5vm3S&#10;yMNv97+KuWpH2lp8zVjY3o/hX4f13wrexWE9pZeI9ItWuLmW81dYkuHV1XykiZfvMvTa1dN8SNX1&#10;LSvg74N0OfQNKvdFitVubfWodMXTNT07UGVo2gmli/4+VXZuDbcuGjJOeK2/iV8OdI+DeuXnge3/&#10;ALO1PxBL5EWo6/NL9rSyeRd22J1VP/ihT/hV+yF43+O2qXsVn4x0keENH/e3mt3kv+j2ybd3yJu+&#10;99/5dyhfmyy0oVYw3l95r7M3fhpdy/tFfBeHwBefF608PS6ZJFHbaT4jl2PqPzMyr9oZgqqrNtC/&#10;Nj5fatmPxb4V+B8E3wzs4ZtG8SyvBFqPiCHV5HSOb5d37pk8qRVZeNqqff7xrwTw5qF54E/t+0j0&#10;fwz4y0WxmbzJdRh/1ib/APWRfMjNx/CrNgV6h8PfCNz+2Hqus6Pp/wDwifwt/sfSvNt4tO01kS92&#10;/wALysxZf++unZqyq0ueDvLRifve6ecfEfQbTxl4wi8IeBopvFWqy3TefqAhXfL87bWZl/3+WbpX&#10;a+E/hH4g/wCFWRafqHirxL9kv43l/wCEf06VXs4trK0cssTSH5W3cfInPOcc17H/AMIvpH7K/wCx&#10;59ng+yf8Lf8AF900Ul/DIrvFB5rbdjN/yz8tU/4FLu/hFfO+na94a07wtqY8X614r0zxLYxt9n0q&#10;002Nra93fwvceb8qs2zd+76f3jVRlOEFCjK5jUpz9DmI/Gfi7w55+lz67qP9i6m7f8fUexr2Pdt+&#10;9u3bd38O7bn3r6o8M+C/EPxh+C3iC3/4QD/hGfD9rYwR6d4qmvl07TtitJtleW5b5o1ZvnaPdnof&#10;4a8b8OftZanoeoaNJqvhLQ9bv4UW20e/8Z2Uk1ppMDPu3QwKwVvm2N5jbiu3iuv8X+JL/wAdQXvi&#10;H4l+M7z4ln7V5Wnebc/8Si2fyvmZLWL5N33Mbdq/KxO6tZTcY81UylCKRZ8Wazo+v/CzS/hB4N1L&#10;RNU8UybLnxF4u06VodMjS3aRV2StEHk+WXadvXtu3V5Rbfs/at4O8c6Xof8AwmP9l391PLEbrTY2&#10;/duq/Lj50Zt34YqG7McmlQX9hDLZ6LEnl+V9pkext593zLErZ2s33ivr/dGBWN428cReJfsUcl7N&#10;eeV+6jl/j/8Asv8Ae61yyxVadVez+FEpSv7h6afgb8QPgt8RofH3iLU9R8S+H7K/kttU1rwxf+dq&#10;H2Xy/wB9Ku7P/LFurZTsTWB4l0+Px54j1nUfCfxKtP7AtZ2j0qLXr37Pq1zDtX+5Hnd823turrfh&#10;l428Z+JfDcunifT9M0+K1nsZbrV7lne4/dr5nysybvlbaF5+/wA7q8m8W+E38HaaJNFzjz12XfWa&#10;TbuX5OPlXd/d/WrrVablp8RvF+7753fwe+GFzqvjC80e8htLO1tbWW5uLq88tHkdWWPanmt8zbv7&#10;u4+1XNe8Ay6H/aWuWfiXTptVtk82OW0vlluI0WXy13xbfvMyp8vUB84xWHqEl6PDujf2pZzXniX5&#10;o/tV3ctvjT+GLY3yrHu3t25f/Zq9/wAK5uvGWuan/Y+sxanquyLy/sm6ZJP3StJsfd91du3dzXzd&#10;WrFvnlK3fsRKRJodvqWZrjW7208qJ1+z/wBo/wDLx5y7tvy52/L+C+1O8c+NpPiDYzahqn2vU5fP&#10;/d+Tc7PM27VjX/gKr/F17Vwviaz8Q2uqf2Jqd7FNFsiuY/JlV4Y0Zflb5W+VvXuK0Pg3q1h4e8Uw&#10;XnnQ3sts7eZYXdtvSTarfwfdb2+ZeazeGjBfWn7zW1iIlSS31zxH4Ch1G41MHSv7R8qzhNx+9jdY&#10;l+ZP4lVV2R++zH8NdZ4vt7bxDBZSeG9Y1bWdQsYFjvP7R27N8aqrMm1f7q7vm7f3qiudN+2w/wBu&#10;apND/Yn27zJNA07alxIm7d93733vl3dQK6rSfEH/AArey1PxH4f8NaTqenyp/wATCwmlaVPJkZVV&#10;Ufdu3KzJ91s56ilWxMpOPst+i6ejNVLmPM5tEttX0n7R++1LWpdvl/2dHsS3T/pr/teirz3/AN7p&#10;NI+AGuap9i8u9lvJZX8rUZYdsyW0P95/m/h7qu7Fdt8IvHkeg+FdTivdAu/N1KBbb/W7P+Wi/wAL&#10;fe+X+H0dq4/xBe3PhKCzuLiaWzl1PfL9ll+dI/mZWX5W/u/3v79TSxuIdRx5bWenW4RnqcnpetSf&#10;Cf4jTSaP/wATPUNMul+z3V3/AKmT7yt8i43Rsv8AD8vHBqx408TaZqE9nqH2KaHVbl55dR/gt5Jm&#10;bcqxIv3V21V1hbZ7691C3hl+1fL5fk7XT7yqzPu+6rVg+KNWvtR/1kMX9n2z+ZHFaRqnz/8AAa9W&#10;MY15xl1KPa9H+M9941m0bQ/FGp6te6JEn7zT/wC0pEtJEXdtZ0Vh/F/vHHArzePQNMuvEV5Hcfvt&#10;P+1f8sd2z5mb7i8tt9Pm/GuB01dXmF5qdv5vlRbfM8nd/erp4/F5utU2XAihuYkUZh+T7vy0pUKl&#10;Jv2MtDPlij03w3ofjPwl4c1m40eG7n0re1t9r+zSbI0VlkVUl4VtrLyv+997dWdd6fFZeHPtkf8A&#10;yELl5bm4tIZfk3/Mq7E2/L8vXdVnw38UvEuufbNHk1mbypbVvLitPufN8vz/APxVZOtWup6N515c&#10;WX+i71jj877m+uKrWrucY1rL9TOK5ZHGeENevfDPiKDxRJo3n/Zv3kdrN8ifL83+f6132u/Fa9+L&#10;l9/bcllDZzbP3lrDLsffu+aVNqhfm71mWsepzwXmoXHk/wBlWzrLHaTS7Ekf5flRP5+1YWtWur6X&#10;ZQ65JZQ2elXU/wDyx2/u/wDgC/dWuiUoYh/3umv4G0jtdPvpdG8Rw6hp9ldz6fEkv2eKHa/+lfLt&#10;Z93/AE067dvsa9b8TeKvip+07bw6HeQaJZRXWq/2lceTYtCkd0sCwrP5sbO3yqvHXO//AHRXlPwk&#10;1S+0HxhNJp/+m2tyi+ZFdyMnmbm+b5d1RXXjLxV4S+MV7e6HDD4f1a2up4pJbPa8Me5trK/mZVl/&#10;i+vPWtcJiZwn7L7JyTp3kdtofxT1f4T+FfD+l6/qfhnWfK1u5ubnT5tIuZrmSGSC6tbhbvcqJIrL&#10;K6p8zN8/PHFcZ4g+J2keMreHTLfRtD0aWKFpJP7OsfJhk/eLu2bs7WZv90fdx91a9dh1r/havgCy&#10;8P6p4Z8/xXs83/hL5tS+zfZkjl3KzptP7v8Ae7fTvjK15BrHi22bxF4T1jVPBtpD9mvvs0mlQytv&#10;udsv3fmzuXzK6cXU+tyUY9PMdKHK+c5/xf4g8N3Qhiu4IpjFe3nlyw/cjSSBY4V3L95VkXd/lq6D&#10;9nDxBpGgar4msvFMGrTaVq9r5Ud1odraXFz5MizRs379Dth+bllkTayKfmK/L7N4t/Zm8Q638D73&#10;4yXl5ofhP+w5vtMen6dbfPIltO1vMvyqEVmZXYff3t127s15d8EvinpvgSayNn4G07Wbq6S2ijuv&#10;Gm65sbLy2ka4+yIyxou6SV22s3yHo/zVlCLoUfej952X5yteeHxaweLLvwp/wjWtaTo+ovbf8JTd&#10;212k0iSOvlzu0mFWSNmT+H3ww21m6PqWkeH/ABFNolnpl34liupvs1vYGPybjTnadm3JKqu/mMq8&#10;ttX7zDDCvQbnxrGdU8V6R/Yvh/wzqviF9Q03XZdOuY00PZthkh8na5gWSHvtZuGX7ztXhk/il9b8&#10;nS5RDPqFjMsn9qRXLf8AExhXzJPLl3tsbarOqMq5+6MVyJSxHPfYOTQ9J8d+ILnXoLPTNEm8Q/a9&#10;MtbyO4uru+muP7Otds0c2xuP3bRsivtjTOzHRq4m40mXwJBoF/8AvdTtb7S5ZfKmlW7hktZI23fu&#10;ly0LRsz/AHv403g/Lz1Fj4q8Q6h4d1mC31+KCLV7VraS0069ZH8lmZo1f5v3cayMi/NtyjsAGGa8&#10;ostXvtM8PXtjb/aoftJ/4+rTdv8AliZZI9277vly7Svenhqb5OR7ENyPVb3XIvHU+s6pZ3lpo1hY&#10;2vmyWE0rQ/bbmOdvJZLfcV/dwypGI1VUVU9WYtma94jk0fVdS0+88J/8VLsn+2/8fLzb/mkWXyll&#10;CxsvfcuMc4NZ3hXVpdT8U2WtyWX/AAin2aBpbi/tJdk16nzLI379nVmZl2/L8oO7IrtNUvv+FjEC&#10;OymvNP0O1b+0Ibu5VLm5mjjkaSe4dMMyxq3lptX7sSjHzNWU4xpVLT2sXB8xxvjN9N0vwroF3oGs&#10;afeRaw8t9JLFbfZ7uyuY2ki+zP8AM+2PbskCr13rmuURY9WgnvJL2WbVfLW5s4ot2+R1bbIzszBt&#10;3oq7s10PhmPTbPwdCl5eRWf7+8ik8q2815Nq28fyb22q3zKw3cqV4C1KvgO0nvp08OS6tFdW16tx&#10;cfu/tHlW0cSsrrKqgNJJJ521dqqAnJxyO+E4U7xl95W5z3gnTIvE2qWcl74gisra53RXl1djf5br&#10;93f1+VvkzJ271Lptvptzqujx3l5D4UurGZpZbu78ybzHjl/u9V2qv97nbx6V6BaXll4F+E14+n/D&#10;mWeYpj/hKdRl+1pHDIysvyo3lW0m7f8ALtzh15PVvKpro/2r/wAJFGP9Fikj8yWWL7Qkb/Myr8/3&#10;l3K6jd1285rWnJ1Jy5dumxJ6Ade8P674C0zQ7Dw/iLz2vbnVLuX/AEm9fdu8p2Zwqrt6bduT2zuN&#10;U7LwpN4j1TWbnwxo0t5p+kbrm4v5f3qW1rIzbWdmY7f4MN83zbsHpW/4fn8QeKfA/hTS9b1S6j0S&#10;1TzNK0aztWmSO18//SpZV+UKq7XYtuLfd7NuXnPC97a3GtTWmmapa2Wn5git/tkkz/IsjfvZfIQf&#10;Kv8ArN23O3gbjXCnKPPy9H5sDD1lr2O80WzkFrBYxWUf2fULQyeTLGzNI3ms5+ZvlddvC5VuK9M8&#10;YfF3ToRpg8N+Gf8AhANP8/7Tcf8ACO6vdrFezrKv+korT7N0bR7UZenzdtoXVvvjf/Ynh2a40PwB&#10;p3hnSrqNbbVbS0iju7eSeFt0cqLfLO8fzTvlV27h3+ViudH40tvA2iWfh/w5pmn3mn21rp2parFq&#10;/wBm/wBNeNmuJLbzY8LNCzTpINzb9iqh7LXRKo2lyR/rqZ2ZPpHg7U/DHjDWdY0vWPEviXVLGGLU&#10;ry6h/c3lzPcN96Jf3m5vvyHd87IrZCfNTtH8eXMtvrPhzX9f0/8AsqLbF5X2ZfOuHZvOj+dYg+6O&#10;Rfn3Njt/FVbwD4g0QXviDU/Emmafe39tpFzFpX+nbEsp1lXy5/N83fJtjbairu3bFA+6ayrrU9Im&#10;vbK6t7zUPEt18scnlWzQrJt8yS4Vdq+b8qyOpbcmQvPCivKlH2k25xvLuKK1OF0nxd9nhm8P3H+h&#10;xef9u+1y232i4jeOCT90nzD93J5vKt+NfQXhP4/fGHSf7U8N2cM03/CQvBpuoy3ekKn2l/s0dqsS&#10;qqHcqw2k0YVdpP7wncV+Xy/4geAbKXxle+GLebSdAlig+3R+Vcx/ZrlPI86Fopdx/wBZCyfLuY7t&#10;oO41neHvEtromui30TU9Wx/ZbRyeTerbv/af2Zv3+996eWs00qqy7ZCnTa7V6rfNDmpaOxrJcqPo&#10;DxRpdzo3j3+37zxZp/iY3Ph61sfN07zNcTyGW3hmZ0kQLJGtu3mbZVi/fOpH3c15r4D8WaR8P/Cv&#10;hm80fzf+Eg1uZdSkurS2V007UFuW+xwW+1gv+rj2yKy8+a33+i8/4X1zSJdcvYNb0bULzT4p1jk0&#10;W01JoYfJ8ib5n2sGkZY40b5VXe/GDu2sfD/4Wx6945vby/1nSfDWgWO7W7f/AISKVtLi1G2WVVX7&#10;PvQ/3kwrd92PutXPCnJQcJdNf+ASnzHuvjjxva/EvXNM8cR+GtV+HX2p7axk+x6aqSxefJNMt9ae&#10;Q6PN5kkbxv5itxLnLFVrzrUbrwPq/inU4rybxNDaS2vm29/rkUKXGnXX/HxIyW8bRpN50cCKGbbj&#10;fn5jtxP8Qvib4b8S+FNf8G6Jr5m8FeDEl/sm7muba0ublJlZY7aGLZukX7QzySSNI/ycoifxfOt/&#10;4hk/4Sf7ZbkQ+U6x28vy3EWyNSu7ds+ZvufNtFTSwtSo5Tl7v9XBnufgbxRLaQeLNb+IHjiL/hKo&#10;oPsOlxeLvtd9bSbZGaZXiiWTzG/fzKFZdoaVnzncVv8AwI+PN14b+Kk3iCy/0zVLqCW20nRNOt5D&#10;b/2nd7Vt2eJvMlktVkbd5cbbw+3AU7Q3ilhaaQniTQIrP/ifi6e2luJZpfsfmbvLaaLfLhV2tvj8&#10;zdjuDXSfC3S/BmvfEXw1p/jS91HwnpMV1Jbajqum2325/wDloyrFKqv83yxKGVX2jc4zXr0YuLt3&#10;/rYzcfePq39vS203w38OvhPJeeKtQtdbke80nVYYrH/QJXZWbU7v7LKiM0jXE6MrbQMcrt2rXP8A&#10;wgmsdJ0rwB4k1OHRIPFNtrFnZf2TD5b30mkLq9req1vpdsrvHcMzbhuZSY1k4bchbU/aqvvg8v7L&#10;NkPCllN4xm8Q6/LfWfjnUbm2hubi93M16z7mSX7sSRlWgWP54zydhbkf2RNK/tP4m6NqE8Oiaz4w&#10;0jxL5WnxaR9mtklRbHWrqaKLysRNHIy2+2bbsTcoBUV3uF5RNeU+2fih8TovD/wP1O4jm1H4c63d&#10;apY6lby+KLGNH3zar52375SRljgdnjWTIRFztDLXy/8ADe1+I2vftGf8IfH5us+Fft3iHQ7iXTpY&#10;/sNsk3l3V7FvlimZVjaS3UqysN6bAW3MW9k+PWm6H4t/Z7h1zx5e3fgbxh4ZtbO51nT/AAvqUd3e&#10;RwSTxzL521BtZpFSQMyph9wDsG+Y/Zc8RaHpOlfCbR9L1OHWfEF1p19c3GofaWmT7bdxfarj7RLt&#10;PmSecvlmHdv+RX6LWc4qq+VFHO/Fb4leB/hv4V8QeH9D/sT+ytM1TRdN+12d819d2yL++ksdkiJ5&#10;f7zT9x2s2TLkpvZttPwj8bvDWhweGfEHijxBFNrV9ayx3moQxL5Oip5TbtPt4mZ3WTzI9rtIu+Ty&#10;v4gyCua+NX7MGv6H4b8S6hb+MZZtF1PVba28PHxHfTw31nerLN532SKJXSaOZpbnZHtUsrq+/C7n&#10;4eX4aX3xEg8TeG9L8AReGvEFrdadqVxaaTJHMl7ttpo/Pe4Vkitlk3OzwxyM5LsByjV51SNWDA9v&#10;+Bvw31zw544vfHGn+P5vFl1FYzxW9pD4Wa0ufPb5YYJYt4doVa+8wr8n+qU5UIu3xX4m/FS5+Efj&#10;jx/rHiT4T3cHivxpokUcd1qNtZQvpU8cE1vf6hb+Wrv5fnNuT5l84cl/u19BfAuGXwb44m8USeH9&#10;O8P/ANj+FtRsfKm1ed7SR1ubWRp7i/uU3Kq7X+Zt+xOm6vGP+Cg7eB/i54r0XVf+EniGtyeCUvtO&#10;u7OJrvTtR23Nwv2aFo1L+Y0zcNtxhPn2/Nt9GjH3APXvD/7YfwZ+F/wP0CPWPH+o/EyW126bb6La&#10;RQJNsWJVj326rCvl+Xs/17SkNuAdyrGvX/hv+0x8OfiN4HsvEEnj/RPDOlfZWlk8NQ30dtd2W1dr&#10;RS/MH+Xbx5Sp7FxX4/6H4YtrjVbK3uL3+xpba6W2k1DUfM2Wz/dZnRVL7V77VY/J0rr/AI7fsx+I&#10;fgnqtnJ4ghtNT0/U4FubPxJpErXOnXu5d3ySso+b/Z645G4Nmuwm5+r/AMGf2mvAXxu1zWtH+G80&#10;M39mTxS3st5E1o9zC23dPFEy75P7paTZg7c7gy7vULOTTNU8Y+INPk0aH7XFBB9ou5vId7lJFbau&#10;xWL7f9cv7xV/ixuFfjt4L/Y0+JdhfeAPFGn6NNDp+p6pY/2dr+havH+7eSVdrPLF5j223/np5bbX&#10;4IztFfpf4i8J+JfBHxG0bVND1O0hlvrG+tvtXiKW5ubS5nnufta22yNhtWBVu1jklZQn2jYgbdhZ&#10;5ihv7Y3iCLwh8JNTvNU8TaT4f0S6urWx/fWPnXkaTSrb3Etp8/zSLbyzMNsbkBG/4D8Kt8DfDOva&#10;r/wj/wDwkHjLU4rbTotSk0DXZZE/frBa+Zbb1VHhmjt18sK0cqFEXDrt+X1P/goLpvje3/4QbVNY&#10;1/T7210OG51u40D+zZ0hj8meFWb7UjFpFZp4bdd2w7dpfBYtXkfwk8P/ABB8eeKvD+ueOLKabwJ4&#10;01GX+ytLu9XZLaW9ZZpoYHRpzL+82vsaTcHLrkturlcpznywInLkjc7D4m3mh+H/AARZafr+maT/&#10;AMIr4e8q20aKzja+1HUb1ljVrb5f3EciqyM+7kjojfNXn/wv8Ravp2iTW+pw6T4ZutTutT0y41rx&#10;HpFpaadpyM1vNu3pG/mXG6xeMxyLlf3fl8s1eh/2da+EPhX4z0/T/AGoanLfaxFbXF1p1s3k6VDa&#10;WzSbpZVjeVWWRt3zLz1z8rV5po3xFi+GfgHxnZTw2cOnxzz215Nod95suopf6RfW9vFNEyp5ywXS&#10;ws8jKhjd2wjblrCph/Z1/Puc9GrKsvI/T3wv8P8Aw18Ob7xB448H6Nd+INQ8YfZbnUZdOuY/9N8t&#10;ZGW5TzHRNzebztbkup/vGvH/AIvLL43+KngbwveeVexanZa7cyWlpbSJd21lJLG0MsqSKGj/AHip&#10;8zKuSkiDcfvZ/wAOdfvvEelTf8K38c3fh+0/tSX+0bvxRc22op9qkto/sWkae8crweSrSox8uTen&#10;7tPmLME+T5vi7488MeI7G40/Xtbu/iho2rtpGq6h4i1y1dE87bHJp8UXlbpI/tG9vnV4ozCrxn5m&#10;aumVdRcUbVFzI/TL4C+FZfBHwk8M+H5JvO/syBrbzfueZtlb5q8Z+KHxci8L+I/hnqmoeGdWspr7&#10;WLzTZLXUfIT7NDNcwtJcu8buiqu3+JlPz87a9q0vxNc6R4HhuJLKL+0Nl5c/vpZIbSPy2kbdLcSR&#10;J5at8nzNH/HkBkVjXzNq3xpubj40eH/C954N1DxNFfTr9ouruJnto3vZbdWl0yVbfyprO28z52Zl&#10;L9f7zVrNkyj+7Ob079qX4jXl74+kt/DWoHwp4e1e6tpJbP7A99pL/vGVv9ad0fls+WaNlB3ESYRl&#10;rudD8L+Gte0PWtH8N/Ea70zW/F6X3meH/EVzZXf/ABL/ALdcQ3rfNFJKy+XFcN8srRmTk8NlvGNe&#10;+MPirxR8UtT0+TxBD4A1Cx8G3WmXulfL/Z2o6nFd31rt+b5lZl/eR7lbb3BH3ut+HfwU+Knw+vvE&#10;3izVPFmh6zp+p+Ip4r3+145YU/4/Li0mneKCDdJuXorSJEFZt+1F3DhjKcpy5dUKkdt+zf4Z0P4U&#10;aVDHb+INJ1O00yC11uPVfC+kLpD6jBcrcLaQXy+btZmVppBuVQi7XLp1bmPButaZ4q0PU/EGnzef&#10;p+p+ItcubKX5k8xG1CZlbY2Gr0f4d+D/AAP8btc8WR+KNG0+9lsfFk8sfh/V7aB5rJ7ax02Hbvid&#10;02q0SZWNmjPmqHGVwvHxyaZBpU1xb+bN5viLxD9ni06Jrh5EXV7r7iRqW+7+HvXpRRtImjk2/wCs&#10;qrqV99osb23t/wB9LsaL9z/tf+O11Wl+CdSv4LO4jsvJtL5F+z6heSs/l7m+VvKj+Xd/vSLj0rUt&#10;/hXE0+s2euXs2sxWsGoxWUU3+pj8u2h2t5S/Izbp5m/eK/8AD/dq5KJMXI9w8G2cuneB/DNncfuZ&#10;bXTraKT+P51iVa1mhqrpflW+laZHb/6qK1i8v/c2/LViaavFnKN5HoQ5rAflprNiq8bb6sM2yuZT&#10;5kaW5RrP70MfenNJvpuyj3ieYay1JJJTfL9aNlTrErcdt2UKu6pvL31Itrs/1lbxhKXwGXOojfwq&#10;PyZJa8T+K37cfwU+Dtj5mo+MtP1nUPm8rSvDsi6jcb127lfy2KRt83/LVkz82N22vCb7/goD8Tfi&#10;7cSx/Az4RytpMRGde8ZSrDb4+VWXaJUjVtzcbZ3JH8Fdn1dy+My9ofc0Nj/z0rxz4rftgfBr4KG8&#10;tvEfjHT7jVrYyiTStNH2y88xf+WTpHny2/hHmsgz1K18g3nwd+K/xozJ8Xvjhqs1pdRv9o0Dwx/o&#10;9pIi/dV9qpHu+b+KF/8AfrsPA3wl+GPw7sdMk0Dwba2eoRXU/wDxNZv9Ju/3aw7ZfNky0f3n+WPa&#10;PYVcaMKZLm5HQ6r+3Z8SfiENnwr+Dl1p2nymL7P4k8fS/ZLfy2+8fs6ENJ/vJK/+7Xmmu+CviT8X&#10;IZ5Pit8ZdX1LT5YXik8NeDD/AGfYyfNuVHfavmL/ANdImP8At16rrmvfav8Apv5v+s875/7396s3&#10;7Pc3U/8AwD/P+WrbmMznPht8E/h14K/5BHg3T4bqLbL9qu4vtdxvX+JJZd7K3+7tXd27V1Piib7V&#10;+8/18uzypJZvnetTQfDer6jP9nt4Ja5r4u/EH4ffCfw7eRa/450mHVo518zSbO5W8v8AevzbXijy&#10;y/N/FJtHvU/FIDpfAeoRRaH+7m8n52i/1uz+LbXxj9utovFWpxx/8/0v+u/66tX1l8PbiXWNE8J3&#10;9n5VlpWp2sV7HLeRNNNJ5m2SP90rBV3f9dGr4z1C4l/4SPWbjzppv9Nn/e+Uqf8ALVv4FrWIHTeK&#10;LiKKx+0f9M/NqnptnLfweZbzedF8v+/91f4P9ndWTcahKk/2OSGG9i/56+U3/wAXWbrPxT1r4b3s&#10;Onnw1p+pW1zH9pjE0jI393/x3af++mrRIm/KdJHa/aKtQ2f2OuMh/aSi/wBZeeAJZ5f+mOrqn/jn&#10;kGtfS/2g9C1S4+xR+CNb+1So37qG+jmf5VZm+9GP4V3UWkHMdpqF99lgsvM/5ZI3/jzbqozatLce&#10;d5f+q31iav8AH34e6pDD5ejeLBLFH5WfKtn/AIv+utY0fxs8GQQTRx2WuQ/88/OsY3/9q1NpFXR0&#10;1vqGyf8A0iti3uLG48mT/P8A498tedWPxo8IIJvtkOoQ/wDbj8n/AKFWtZ/F/wCGuMyXuoQ/9drK&#10;TZ/47miQHfx6p/363tVG31i5Wf8AeTy/9/fnrDtfip8OX/dx+Jv73+utrn/4jbUFh4v8LXM/mWfj&#10;LSfv/wDL5J5P/oVT8I0uY7STW/3HlyTSzf8AXb56oapa6ZfwQySQ2n/fqP8A9mWs2PXfD8kEP/FS&#10;+HhLs/ef8TeH/wCLqwviDQ5bHy4/EGkzSyv5Uf8AxMoP/iqOaJpyP+UqzWuhz/u/+EZ0Sb/prNpt&#10;s/8A6ElULrQ/C11cQpceGtEhjPeHTYU/9BUVtta6ZcQfu9a0mb/rjfRu/wD46xqG18O3N5532eGa&#10;b/0D/Z+eo5kTys5y88IeCH8nzPDWn8/88Y2T/wBBYVh3/gLwa1xn/hGrXOc+V5s6fJ/wGWu/uPDl&#10;8v8Aq7O782L/AFn7rf8A8CrPm0G5fzvMhl/dJ5vm+U1XzCszjp/hb4Img8xNAEP/AFxvZv8A2ZzW&#10;vofwX8E6lfeH7dNGE0t9qkFrJ5t7MPkklVf7392rC2ty0H7uH91V7wL8/wARvDNv5008suqW0UcX&#10;+35q7f8AP92ipogSufrVr2qSxX00clld/wDkPZJ95d33v/Qufaqseob/APljNWp4ibbf/wDAKorX&#10;y03L2kj2I8vJEozX0fn/APLX/v01Sx3kX/Tb/v03/wATVuOPf/323/oVSbY/SpsHNEx77ULaDyfM&#10;nih+df8AXf7y1NNrWmf8/sX/AH9WpNQzFB5kf+z/AOhLuqTy4qEHukMeoRy/6uaL/v6tHH2732U6&#10;S1if/WVn/wBj2Mv7uSyh/wC/S1LZSjE1P3VN3b6q2+h2MH/HvDDD/wBcYtlTXFnv/wBZU8rD3TqP&#10;D/8Aqf8AtnX86Fr/AMf03++1f0V+FV/0GH/rnX86cH+vm/66NX02D/hHk1vjNDTsLrmmeX/z9Rf+&#10;jVr7g8aL5vnSRw3f+v8A9b9hnRPl+995K+LPDjxr4q0Df/qv7QtvM/7+LX3n8Sv3Wq3sdvD5H79v&#10;/Hm+7XbMxPOZLixtYIZP7Th/7fNsP/ozFXrG40y6n8v+09O/8Do9n/oVZ8lnXUeG1uZb6G3km/jr&#10;IBsN9bReTb2+p2k11/18x7//AEL5qo+KNN1y1gvZPsWowxeQ0UkvzImxl2t/47XUaxpsXnzfuYb2&#10;L/ptEr/+hZrg/iB9hg0r7P8A2ZpMPyN+9hsY0f8A8dUU+YD9fqr1YqFa0AxfFWrXOiaVNcW/kzTe&#10;RPLH5399YGkX/wAeWsX4K/Ea2+Kvwy8P+II73TptQudOtZdRi06XeltdNBHJJFs3Fl27vut82Ntb&#10;3iCGWeeGP/ll9luf++9qqv8A47vr8tf2S/GWueBv2jPD9vpd7LBaaxPZ6bqNp/BcwNBGq70/vLu3&#10;Buo6dGYNUYXiS5WPrr/gopJ5Xwr8GSf9TTB/6SXlfIM2qS2tjX15/wAFHG2/CTwb/wBjTB/6R3lf&#10;GuoTf8SqH/cr2sH/AApHm4n44n6ffAmbzfgf8OZJP+hd0/8A9Jo67jzK4H4B/wDJCPhz/wBizp3/&#10;AKTR13FeG9z1CTz6N2+o6KAI5rW2uIPLkhim+7/rol/hbcv/AHy3zD0qGPR9Min+0R6Zaeb57XPm&#10;+Uu/zmXy2l/3tvy7uuOKtU+gDC/4QXw1LB9n/wCEf0nyfsMum+V9hj2fZZG3SQfd/wBWzLyvRq5/&#10;xl8Afh98QdVh1jxB4ZtL3VYkaKO7+aGbYyqv342DfdVFrvFoagDx9v2PfhN/yz8MzQ/9cdSu0/8A&#10;atV5v2O/ho0H+j2Wo2X/AFx1e5f/ANGOVr2bf707d9aAPBf+GKfA6zzSR614hhll/wCn6P8A9miN&#10;R3H7E/hCX93H4g8Tw+V/01tv/jFe/bvrS0AeLeDf2V9I8EX32i38Qate+U8EscV35f8AyzuY7j+F&#10;R95okX6VpWvwDitfsXl+IP8Aj2g8Q23/AB7f9Ba7W63ff/5Zsu33/wBmvV6KAPCPFX7M99rPwr8Q&#10;eE7PxBDDd6n4P0fw1HdTWzbI3smuG835W/5aef8Ad7bP4q8X1r9g3x7deB73Q7Pxnp0MsvkSxyze&#10;Zs3xsrL/AAFl+ZfvfMf/AB6vuGljbfUSipoD83fh78P/ABV4y+Jup+D9cvdJ/tr+y4L7+0Pt0k1v&#10;JdWlzIv+j3C4+bdd7pI+m7nGOK4/xF+zz4ll+C154os59Em8NaPrbabpXk3KzW2owtffYluf3f3f&#10;mZ/l8zB+b5Ou76R+PNx8Qde8R/EzwB4T0y70zWtM0tfFPh3UNIlW0tNRS5b7PcWl2jfJJIzecybu&#10;WZM/L1Pnv7FXjPwj8UfgvD8O9RgmsdRvrqSW2ltIvs1zL9intbjz3uFUJJNHJO/zfKdluuR83zcC&#10;wsPhOr2skj558QXXiXS9bvbLVPBtpo3iDTNOuvD/AIhsJrGOFLi623V1DLbtGwWRvJi3CT/aXAcM&#10;tek6wvjPxl4H8M+MPh/4T1zxBaS3V1FHLrttBqlpr2kfbpN32uyRpJZGjkZP+WSkfNsP3Kh+KHxC&#10;ufjd4x8WW8mma34gu7rTmto5fAG6aH+2rBY2mWJ5UO63/wBSztG2djQ4LH73rn7Jfwvi8UaVoEnh&#10;Pxlrfhi00fRPtOlarDL/AKXJBe318s0V3azrJas3mWz5aNVPyR/3VNZ0KPJKVhVJ8yPLfFXwH0i4&#10;8H3t7Z/DPUfCfiCWyilvdKtLG9vreNPm2yxLPFvhjZlddvy42cSfLmvHPjHqukfFzXYLzwv5VlFf&#10;aw39s6VZy/a5rie5uZIfPR1wzQrGtvGI5FTbv4DF2dvqHSfix8Yvhb8d/FnhPwvZQ/FLT7q1nvrf&#10;xL4jl+yJIkDfvFS43bGWO4lmh8teA3QIlZen+A9T+LX7Oc15qHwNu7PUP9Flt9f0K2sodUuYI5fL&#10;v2lSSUTtM224kjXymXc0ZAytFOE2+eW+oXifMnwf+3WnheHTvFlnLpstrPF/YJu/EFtpE2iuvmRz&#10;T26XM8bbmmiTeu0oTu71rX3gHxLoPxb1/wAi9u/A+oSeIl1fTr/xFpsdin9oW0Elwv8Aqle32/v4&#10;mO5kXDqQG3ba828OWni3VdJ1fwPZ6VqOp3kWr2Orx+EJbK5mmM8KtHI+xfm+ZZX3qrKf++ePoD4P&#10;fFL+0vjh/wAXQvdQhlinitpNK12xuXtJEZlt5or6KVtyqscUOZpN+w28ZIbbXS5go8oeCfjB4803&#10;xjDcaxrPieHUNH0Se+0rT5tSa706TUNsa+bFKzSeZHP/AKRGI1X5WuI4xz8zdZ4d8eW174H+HMni&#10;i91yDwJo+6+/tXwXpv2a2/tSRvJjtpfI8tl8uOebLRbXkErc5XFeq/Hv9kj/AISTVtM8WfCfQPBM&#10;GiS3Vncy2uo3yvpFzGsi/vPsq2rpGu1tztFKu5FzsZ68B+DHxE1vw94j1nS9R8WXfw08Pf8ACYS3&#10;1nFZ6J/bPh2Sa2ZbhoEVcTqvzQtujnGU6heCE73+IlfCTeK/h3reuX3i3xP8GNZistP0Lw7pUfib&#10;w3D5cP8AbW7cskjoskkDM0e+R1l2vvVgY97fNh+EvHv/AAtT/i3fjzxB/YHw0/4SyeW3i1GVk1/w&#10;5N9mkjsFl+Xb9l3MkZkVSEKYcwhk3eifFn4C/ErVPB/jK8s/DPhjxNqHitP7budQ8GS/bvtMEPzL&#10;9ne8uPPX95sYrArcS7AW+RV4tvBN1rehmz+NfhSLwzaX8Fz/AGfr/wBhZ9Zs3/c2VpJfSo48u3b9&#10;7hpm/eeU33hsNRKs6e8bxFCHMVPhz4o1P4PfB7wz4v8AC8MM13H4W1XQ9Vu7Syk3yTzzq0KvKuWa&#10;aCRv9nasSgcNmvTPGXwx8P8AjD9ue9k8SazLqetxX2gRSRWcrWP2mBrTbJdxPEwePy5ltF/dyZDO&#10;x6fd8n/Z7+KQ+A3h3U/BnjfUtJt/Cmu3Wo6bLrWnSyPq+k3u2GSG7ZEz5kO5Uw0e4Z3fN8uH9z/Z&#10;8+DWj/H/AOFcPjzT7SXR/Gvh7yrLw9qtnqSzTWV7aSSMvnI3ySQ7fsjbZN5KMwGPl3bRfNL3dUEl&#10;yrzPK/jt+w/Holhr/jPwnrN3PEE8SaneWGoyb/8AjwvpFVkl3BvmhZm+bcSUzlt3HgPwv+KH/CJa&#10;4PFGn+LbrQNW03ULWOPT/szTPcQb42m35bayxsm5FZjkqo2/Nx+l+n+D/HnhrQvEHmT+E9f8FXNl&#10;qtt++ku9CuLaa7nb7SqWskVxuVrhdqLvH38IMba/Pb4h/s1eN/Cf/CV+PNR8DXfg6wi1CK90vS5j&#10;b6okiTyNIltcfvTIzfKmP3TfebzNg21TUObzEpe6fQvwX1K+1v8Aaa1OT4b+OdP1nUNT1jUfEtxo&#10;uu2zW1tJ8rRrPb+Xny5JIbt1KtGpHlSZ27VFeQfs/fFzV9T8caBo9xZafDdXXimxivI7yxWW2tpp&#10;ryRZJUSPZ5ci/IwkVgTtkBLdK3bL4IyfFXx1oHiv4Ea/deApNcRbmM6jq62aaLNIrNJaQqqLcSQr&#10;Is0YkijaMn5CflevP/HPwS+NWifE2LQ9Ph0nxj4wvrmfU5LvwZfec9vItz5crTJGyLAqzbGLSRhV&#10;L9QVYKclw5rHqniG+sfHPw5+HPivS9G1b7Vo8HiaPUfOjW0u9ShuZJv+Wqq/nxxss0czNwplXP32&#10;NcF4C8A337QOt3mh3epzC1tvsdrZ2Gr6bGk1vNexSTNIm1Uby/Oi+RVYHbcZB+Zt3TfCvx74RvNL&#10;+Gfhf4keINW+Het+Hk1i1uP7XsZ7eG9/tG5aRZ4bhWKr5cnzP5ixIQjDe1Q/Ej4J3vg3Wxr8nibR&#10;L2LxNayy6NF4cvrma2lvYVXy57e6kfY0nnLtfczmMP6MlYVrxRpS5WzA/Z512L4RQeGZfHcs2l2G&#10;heKIpdL8mNon8+RZFv4bvau5VX7JCrbvnRvLIBTcai+HmseL/APif4K+PPDGjWviebwh4C1HV7yw&#10;hLQ40xdS1K3uWMu75mVZ3YMvT5flb+Lrpfhtf/ETw54t0yL+z/H+oaPrGneJbzw3DLsvtahmtpIp&#10;Ps8sTO32jc0rTfKRvVXH3trWvhJpmpfsmeLj/wALjn0/xB4Pl8Fah4S0+60j/S7PTr2eb7Y2lXcq&#10;oDHcNumyr7secvPlqSmmHfNDm7kVVaXIeOaf4vsvD2ha1qmnzSnUPHng3+yJZYYliS2mW+jWa2+f&#10;HmM1tbbiy9HlXn+7i/GTwJqfgi+m1fQ7KLTPDwtPD0fmy7UmvXuLH7RHLsbP7tpLaZj/AA52jniq&#10;3j/4H+Lfhnf+K/hx4lEv9taEItSs7QXP+h+TI0ayXKMflb5WRW+7ja2fuYH1l4r+Fv8Aw038Jb24&#10;8N6NaeMvFdz4W8JW2lRRavaW76ddWzXEd9EiNKn7vy1m+Zt2Wdsfc+XoVr8pmz0P9qrVr74hz/CD&#10;xJp9l53h/wAYada6v/ZV3LGn+rgaSP5lbzY2jW7+9H3l652ivjTRdVi8car4lt7g6dpun+GtGu7b&#10;Tv7clZLuyhW9uLpWt9rBpLiNpfk+4pCeWfvYanonw28VXnj2f4QPouoQXb6bfS6fpV3Ev2m3vYbL&#10;7TJ5Xyf8tmtEwy/fRlwcNur6d+FPhXwZr37SXgy4t/Cc3jPULbwLa6vJaTRQbLKdl8yNXiVRubdK&#10;kO5l+XerndtzXnRoONaUujN+dcnKY3iz9lHxD8ZvG3ibx38N/CekaNaaHfW1t/Ytncw21j4iT7N5&#10;n2m06raNJDcwsI5F2fvWJkLqwORqXxttvHnwW1OPVIbSyu9D1i61y40r5odX0m9kubprfyYm+ZrO&#10;DzbdSvy4Lr90K1fUn7Peh+IZf+Fgap4Lvf8AhGdEuvFN1Lp2i6j4fX+y5IPNt/s95Ekfkyqslu0O&#10;NsijMUjkN81fDt38MP8AhFNd8QaX8SPN8QeH7Hxm3h/+2vK3vHBH5k13Kl1u3xyLG0LJbszeY0rD&#10;BKMK6qkOdGcHqeofCnwePib8MvHPgfXP7Jh8TeC9Hll8Pa1DKqXenahHqt00f+lM7s3nXDbTt2gL&#10;t6llNUPEf9m6r8CPHF58UNM0+y+JWm/Ee+vtZ0qG5jhu/wDkHtJ5SP8AO628m3bG3zoW243feHmv&#10;hrxjqX7NVhZahr9naa/pXjTwnLc6VqmhXKvc2U808M0a3HRZGjmtIVkjZQNzN1O9W9u/aE0/+1L3&#10;xB+0P4I/s/x/5movoeqxadFJ9hudPn8Px7Z5olkdo5IFndX/AHny/LlV2sK1inycsiW/ePMPgt8Q&#10;rn4Y+Ff7DlvZrLUNTsrPUvCuoajtmtLJ/PWSa2m8zDeXJbsjBY1Y/wCkfIN7/NB46u/HF1+2vZeI&#10;9P0y78GeIPE19bf2f/pMj/JNIti06PIiMqyK24bo1wj4xjryN/Pc+H/hnp2j654atNUh1xNPl0rx&#10;UbmRre3gmsWh2yyq21WtmjTYrKNpt5M7ttW9a1u+8BfEb4daf408QXfiDUPDOvRaneahpFz9pEmi&#10;tHZzxta3CNvbbHDKwXjZt4NZr3kaM6H9pnwJffAH4lfDvxHJZzT/APCYeFxLrIzGkMt1NvW/trdl&#10;XbGvlyoq7cld6kHNeM2OiaY3gHU7S4/tCHxBpt15d7D9oRLP7Kq/e+Zf9d5zcfMcrE33T977G/b9&#10;0yx8bfCT4D6hb6znSbF30z+0Jvne5tZ1t41vk2s67WWDcV3bx5qggHdj5k+GfgCXVNd03xfqtnL4&#10;g0C90O51fUPNLWssiW07QXDQ8bZpI1VJHXqQ7HrT9ySv2IcpI5Pwl4m00+NtHvJDLZafq1jLptxc&#10;/K80d01o1v5+51/ikbzPbc2MHDV98ftJab9s/Zs+A8fhf7XD8QL6xsbbQrrTotjyWraev2qCWVmC&#10;+W33n/h+TsNxr86fijomh6R4k19PDes/bdEiu0uNK/1m6S1k3SfxKCrR7kU7lUndnFfVPibVLaGD&#10;9nvxvpep/bNKi8LT2ujaV8vnf2hbQLaySTRMw3K1x8pZeqRei5pt2iSy18JPiP8A8KE8A/CfxpJ4&#10;mmm0+xfVZdd0A/Pc/ap5ZLeSCJGYfLtW2kMbfKHt945ZhVH9qX4daH8HPhN4Y0e51mHxBqv9gQf2&#10;XF9m/fW801zJM3zI37tts/yNyHFuykfKpqnqXw+8D+MtCvfip4f8M6hN4a0ef7F4m0rV5PJik+3x&#10;eXa3MKqx+aG4leQruX5Ps/8Aec11/wAL9X8IftD/ALUHhTVNI0W7Pgvw1OkmoXWrys8Mk8jNBpkE&#10;Sf8APNbuf5FZmOzdk7V2rhyXdyUzC8O/Bux8G/swXsviyaK9lv4Ly20HWrTU55tOsdTsru82xbUX&#10;ym87bKySfP8Aeb/Vbst7VJ4J8Iv+2F8J7zw3ZXfhnVZdS8R22q6LaSfZptltbLNC3y/KqtuT5t2H&#10;DLj+Jqx/j34Ml/Zo0TwZpckNppnwkufFGkX2o6fFHJfPcvBIy3dy77Q0fn2/2RnhVXG/dsI533/h&#10;TZ6Ha/FvxN4w1Ca7/tXTNe1rTNO/4+U1rTtL+yTSWm+1nQv5K28+4fu96MkYO4bgujnyehpbmPA/&#10;2m9Q1PQfjF4G1DQ/Oh1XTPDuj635v3H3raQr8m7/AK5p/e/i/wBqvoL4P/FKXxh8RvFniTVPHMP9&#10;ieOUsZdO0/UYoEuY3/eQx2zxbdrbfL528H92SWLV86ftFaxY+Pvin8M7ez1+Hyv+Ed0Xw/qM1pL9&#10;pmidWVmnRF+821vur83qPmrltJ8G2Oq+FfHPhOPU4ZptMefxB4d1X/U+YkMrR3UGxvnVpI18wR7v&#10;vxRj+JjTT5mZzWnKej/tO/BSPxfYz6vp97aanqHhXSmvdVtNIi2PHayRtNDco+399D5jcr96MPjO&#10;OVj+H3xMvf2m/wBqPWda+Jmm6de6L4Z8FXljrIhtlfy7WFGWS5h67ZPOneYNHtKqW2dADwNr4r1z&#10;4Q+MJ9L8WXsup+Gr7RLm1uIYbmV7e5/0RljjlXdt3LJsw3IG1cfdr0Lwbe+GvhlYfDn4n6fpkMMv&#10;j7whL4auNK+0s8NzdQs1jezv8o+Zv9Em8n+P98M5ZSVRUoJp7GstVEs6h8D7nVPj9o0fiCC78Z+F&#10;PDNl4Z0jWZvsy2yXMN60dvYbEWUO37lvLMi7iskTZrzD4h6L4C+G8974Q1Aahr+tWP2zTZL+ziXZ&#10;JqFpqF5byearN8u61isZNqs+PN/2q774dfFjxn/wrmfxpeaLq3iDytb8IS+bZxsn7nTp/JhWXd80&#10;kc8y3EYaPdia35C7lrgPjlrk2uftMeLfC37mDTrDxtrmpxw/Nv33Hl+Z/s7dtlF+L/xVq9ghe50v&#10;7Nngz/hKfCt5c6X4TtL3QNT8c6Pocuofbpft2gwzKy7otibo1kknRTNu5KKmxt2V9h8I6NL4A+Gv&#10;w1Hiu+u9Zudd+F/ifSdK0nTtMZ3M8U8FzHH+7Us3yv8AeZRsaBT8vJrgvhHZR6n8FfjJ8Ov7TGma&#10;fe+KPDNjFFZ2rXdzc+dPsbylVvvbbZJvl3f6qRcfN8voH7P83i5viXqnh7/hBptGtfAXg3xVomla&#10;hDIz20moLqH7yW3llUeYq70h/iI35P3sVafNEl6M+bPAgi8H67+z34s1G8vP+EfsdaguZL+7LSw2&#10;6Q6u3mRxRKu5dqr5hVdzfvelfU3iTw34h+K/wW0zULPU4dM1DTPAWsa5JqF5pEE1tcvJfNJJFb7s&#10;PbSK0SbJm3MA6kBX3GvBvh9b/YtW/ZPkkntDdyeKIpdRtfMX7dHdf2yzK0sW7ftaPZ/D/B1+avof&#10;4b+G7Hxr8JIfEGsan/aeq33w+8SX17F5reTZJHdqtkyWqsIl+ZZpPmVsyRNjlcrELhI8N0PxZ4C8&#10;R+OPD+h/ESa7/wCEF0N2udRls/tf26TWr+2jmvVlfcZZFW8gmj3bW4Rfnbdmu803S/AV/wDGnxnq&#10;Hw7sv7T/AOEB+wy6V4f1Hz997dQTrNcToiqG3Rqs0e2XgvLk7dq1y37Yvh6TRPGX/C3NEnimh8Q+&#10;LG+xxQyR7JP+JfZzWNzuVdzK27zCrdN+OrMx81/Zx+KGufALxje+JLfRtP1ma5tGtrj7XezJNJul&#10;jkaXzVU/NuirqUOeOhx1JcnqfS/xAm8GfFr/AIRm40/+yfD93FBB9itNO01obaN9RvrOFpXl2hpJ&#10;Ps928m1duHiUjdtavOvHUMnw+8T+MreKCb+xviP4UjvtCN5I0Pl/Yp2aDZ5oLSSeXZ2+F3bj9oX+&#10;9XmGj/EKRND1O3jhu/D8X9qWctvLoUXnTRwrLdSKyP8Au/u3TQrubn/V4Hy19X/t+xS+GfAPw5v5&#10;B9j8S+B47a+toYpWmml09vJt7pn3JsVvO+zr827cNxz/AA1zwv8AM0ly2PZfFXxEtrf9nPwzcaf5&#10;17aRaj4Z+xahNtT7a7X1jcLsT/rm27/gDf3a4z9kuKPSPBHgfQJIfsWleHvAuo3UniWWRfs0c9/f&#10;bmX738K20zFmb2rzDxl8bNMX/gn5pml6f++8YbNMuY7S0i/49ktLlV89/wCFV22PLesqg/eWtPwx&#10;oNzc+AfiX4M8MS2kXjXxfd33gjT4dSl+SWDTrG3hmb5flVdv2uQNtXa7xg7t1U27mcfdR2/iL4wR&#10;eDbGHQ/EkMsP+irrmneT8j6jDe6ha3scUUTP96PyruEqzf8ALJSPv4r0KG1i0vx/pmoXn7mKLxn4&#10;h+0f3NjabJIrf9+1/wDH2rw/xJ4f8VePPgtD8SPHH2S91Xwo99faFa/YbZIb3QobyxbciMh2tJGr&#10;+XJGy7k8vlg/zexeH9e0j4teMdMuNDmtNZ8H33jrU7aTUIZW/wBJ3eH5FZYv9nd52W9YuPvUR2Ok&#10;8ZuPhXrnj/4c6NHqGp6jDFY6B4GttO+x7YftP2m+2xy99skKyvGG6H75FXPAmj6b4Ngg8N+H7P7b&#10;rcUHxA8NazqsNittNJtnjuIZLh1UfeVrTDL93zVA/u1reC/GEut+HPA39jzRTWljo/w8ttZ8m5V0&#10;tkXUPMbf/EsyySou3+5uJ/hq9a/Cmx8JfFu9uLf7XDpXjTS/GVjcWkMrf8fsd5tXytzbVZrVUUbe&#10;q2Sn+9WtL41czn8DOj+MPw7ufiXpXiD7HDaWeq6Ha/2Rb/bLbzrORGgkuLjejMWaGRvs8Py/PHNb&#10;sRyrbm/BDxhZSfAq01a81MTaV4akfw/byyyIzRwx7fsvmsq7fMaGW3jP5nlmp/iDUtc/sObT7yb7&#10;F4r0PVNFtrm6tJV2edJd28Mi7GXa0cka/aE3LwZcdVaqEPw1tvBfxh8Z+B7PzbLwp40n0rxTp2n2&#10;kX+hxvbXcMOor3+Zv9Eb5eNsv8O2vq1anOK7/kfJVI+3pNT+zsei30cWg65e6pcf8fcujr5kUP8A&#10;06NI0jf3V+WdPmb+5/s1bzJJ8x7/APTKuS17UP8AhLfhlNrkdlNNqFrZXN9/Z/zb/tXlTRzQfd3N&#10;/wAtlC9z0+7XemSJzu86Hmu/Y8OpHU5a91H4c/tK6HZeH7yG01+18hrmytbvcnmfumjZk24bau7n&#10;/gP92vjL9on9gTw9pviSz8P+APGX/FQXUEtzb+Gtc/uKyr5SXC/xbm2osnXu/wAteK/s+eEvi38f&#10;fiLo8ngbXrvTtR8PWnljX7y5dE061X5dq9fl+bb5ar+ma+97b4Cy/D6+0bxZ448TTeMvFUV0sUmq&#10;3n+jp+8/drsT+H5mRQv/AKDXg0IwxjUfhPqqk/7Pi/e5mfk547+HfiL4Z65NonirRrvRr+3kxJFN&#10;Hj/vlvut/wABrvvh1471PwfZWcHhjxlqtlNdSNLc6fCPk37du7vu+X5d3ymv2P16x03xlpU2j+KN&#10;GtPEGn/8+uo2yzJ/vfN92vz+/aN/Z48Bfs6fHz4c+INHm/sbw1rEnmyWs26aK2mjl+bY7N93ayfK&#10;zfjXFXwssP70DrwuOp4v3ZxOr0HSfGf7Q/hXTPGlv4/0+Hxh4ZRorLSoZPJm3svl/Pubd+8Vfp7V&#10;88fFm/urrxVPpnxA+yeE/Euj2XlfYNIsWd71/N3Lv25VW9W/i+WofiHLq/i/9ouK8+Hl5Lql3dXq&#10;3NtFoXyPJt+beiL/ALu6uv8AiV8cP+F3eI9Zk8ceE9Whu9HgaLzfDsSpNG6/xXDtn5d35dq8aes+&#10;eZ6ypw+wY3hT4GaP408OabqF74y0nwb4Pun/AOJprWuy79R89V+aCK1jf5o93RmVTh25/hqXxr8d&#10;fDXhTwJqfwd+DHhqD+zr6dRqHjPUTv1LUtjblbdwIl+XhfugdgSxNDwp8RdN+Fvw6g1OLwlol7Nq&#10;kkvlX+uf6fN8vy/PE3yr/eHy12C/Ey5+PelweB/AngDwHeeJfIXzNVs9Mj065uUb73zNt27e/wA3&#10;PpS5tPcNYHlvwx+G/irx54A8Z65Z/uPD/hl4LnUbq7l2eZMu7y1T/npJ/s9t3+1VP4U+IfHGmjxB&#10;aaHNq03hq62y67aWkTPDs/6a/wAK/wCG7tXoXhr49eINd+Fk/wAE7efT/DNp9ql+0S/wb4/vKjf7&#10;TLu+v90VHZab448A/BfU/wCz/DOrQ+Gr6dvtuq2lt5ySJGrLHL5q/d+8/wB7ivNrSlF8kd2dHLp7&#10;hzFr4k8Iaz448QXGoTaj4f8ADV1YrF9k077m/wC7867dvl/8B/xrgvAuk6Za62dY1C8lhsNNvk8y&#10;LzNj3Hz/ADL6/d/i/Ovqn9hnwb4V8UaH4sj1jxzpPh+W6kii/sq8toLma9RWWTd+9+8vy7dqrnvX&#10;mnx1+HmkfE/VfGXxY0PU7Sy0q+8RS20elQ/I/wAu3dKif3Wb5q7U4xhynM7xkczr2sRfF7xxrOsX&#10;E0sOlRI32K1ml2PbbfmVdu35vlXbWu01in9jap4Xsru81WV4P+Jf8tz5iK25vkjw3zbXzHtbiqOt&#10;Q+Vrd7JH9k0zSrXToJY9PvI2T7bt8vayJy3zK3mehHPSqckf/CFeKtT/ALPsrTX5bWD7THqGnSzw&#10;pZIzR7ZUddjKys23c3HzYrz/AGdWfvwOac5TmeqfF3xJdfEK/g+GniOzh0zSrbVFk0610K+Xybbb&#10;Ey7f3i7d33Mt8p+9xlsV8r6avijTINU0ODzbOG5mS2v7Cb7kb7l2s6t935l+9W5NrfiH4l65ZJ/x&#10;NvEHiC+df+ek01zt+X3Zmr1j4pfErxLqnhabwv448M6j/wALFtXW2t4poo7Z7ay2q3lukSI8jM3z&#10;fvN1enTbjDlnubpS+RD8MtP8S6l8Lda0yy8D6cfD9t5seq60L2RvKdfuybGcpG3y8My/N25ritP+&#10;DsvjbS7OPwaYr3VY7GXU7y1mlWKaOGNm8zfuZV2qq7vlXnfWT4WvvFPhmx1ON73UdG0+X91e2sMr&#10;Q+b/ALMqbvmX/eqTwi1z4v8A7Tkj0aa9urC1/wCPqG5ZHtk3LHH/ALO1WauZWhKU4BJcp6f8I/hz&#10;beKPDn9oW/ibTtMtLGCWW8+2SyJNcwtPGvlIiqd0nzI3y1keM7W10ux/tDQ72WaLTHXy4vs29N/m&#10;7vn3L/wLa35LVORNX8IeCLLT5LLT7L7NdNc2+q+V++ud21Wi3r95f4hTPFEN94Q8ETXkd7FNa67I&#10;sklrDK2+Pbu3M6/d+b/61cV/b/eZJe+Plk8NTfDOaSSz1CymlvYra3upZPOeT5Wa49F2/MjVwPh7&#10;xDc+Etcs7/S/Nh+zfurj/SWRLhP4o32sG2t9016LNrMviTSfA/wx0vU7X7JdSRX15dTWq/u7qbbt&#10;VHb5lVV+U/MBndUevfs7XvhuCa81e8i8qXbLZxWm13kRl3Kz/N8u5enXPasva0aC5Kr+LoaTlGIt&#10;o+keNPEfmaBB/ZlhLa/u9P8AtLO+9VWTy/733vmHzYP14rL8M6HfR679ovPtd55sjS3nlR73k2/e&#10;+X/2au68HL4a077bplvNFpl3bWTSR3cUjeb9qVl+V1/hXar5+9zXnPinxfrEXiOHUBN/Zl1FB5cd&#10;1p1zIjxp/F824/e3c/8AAq8+nKdeUqUPdjbqYfEeu+D/AIPXXiC91q70TQP7N/sOy+3f62RPMtfm&#10;aRndm+X+7/DXnOt2P9lat/wilzNNoFpFdfZtQuv9d5abt33Y2Pmf3htbn1xVvQ/jVq/gzwr9r0Px&#10;ZqH9oXVjPpFxa3dsrpJayN8y7mb/AGtwbbkN0xXC6l4z1L7EdOjvbWztZZ1uZIpbaN33/wALbmXd&#10;Tw+FxHM3OX59OoKMjrvF3ifWNUv7PT9LvbvWdEtfNttOlmttifL80mz+L+H7rdBXSQpH4nmms/FE&#10;0U2q2Nqsdt95/s6LtZlRlb+FevtWz4a1m28HfDOH+3NTi1m0i8yTTrC0kV0jvW/eN6N92Tll+lc9&#10;b6t4e1bwd9n1CylvfEtzBJbR/a5FhhtnZv8AWO6/M21fmH8q43JytGMeWKdrrf16afzG5j6Pdabr&#10;ljNolpPd2fm/8tfm2XL/AMK7P7u78ateKfhXc+EtE8uz1m01gf6yS18rZNHuX73+78u3d69qh8I+&#10;G755r24s/D93qdhbWU8v+iS7Ps/lr8su9fvKrdaZ4a8VyR2N7HqFlFeX8iLbW9/MW/0b5W3f7LV0&#10;SnUUr0pe6t1oTzHV+DP+Ee0GD7HqE32KW5sm8uWG2aZJP7quu77u79a8v8V+Hv7V1Wa40/TfJilR&#10;f+PTds3/AHfevRZL6wvNL+0XH77ULbb/AKr+5/F97/vrbXE6l4+uW/0Ozh8mWX955X/PTd93/wAd&#10;qcH7VTlOF7+ZN9TsfE+l2Xwe0rwnceF9Tm1PUL6xaXUZf3f+jTLIysqbc/L6buaz7y60fVtb+2ap&#10;o2oZltf9I+1y/JJdfe8zenzfN8lLb654VtfB/mXkP/Ewlgby/snyeXNu+Vn3Ka5a+XxLeQQ6xeeV&#10;Dp8u2L/vlf8A0LbXRFOes/dffa/oXEvQ+NNSfwteeG4IPOh3+bHL/wA8/wDvqug8KxakmiTR+TNe&#10;X8UEsv2X5tnkbdzL3X/arkbzwzFLqmm6pHqcV75qebJa/wC2v8P3vu13/irxRrmp6VDbxwy2dpsi&#10;i82GRfubW+X7u5lb5/8AvmorqN406Wz3HZHOeMfGVzrl7Z6hZ2eleH4pbJbGSLTpPnk2qu5tn+18&#10;ma1PCl/Lb6X9n8N6z/Zstza/6TdeaqP527cq1l+D/CP27VNM1uPU7SHy77yo7W7+d43/AOemz+Ja&#10;6TW/A1t4dvtZt5LyK9v5X/5Y2yxQ72/i+98v/wBnU1K1CmlSGl0Ms+IpbmGaPV9Zu7yWWBopL+7i&#10;85/3bbtqbf7zNtP619L/AAnttIHgey+Gd5pn9p+GvF+o6d5fj/SJIEmstUZo5I4E81flaNW2/eYq&#10;fMADb68m/aF+IX/CwPhZ8IPD9v4ftPDMXh61fTZNViuf+Pn91CsjfKo2q23cd24kv/317X4f8H2P&#10;xn/Yf+x6HZww3fhCCW+kl++/22NvMb594Vd0a7trKynzVOVddtdMXyuM6UtGEYanqXwl8fxfEv4Y&#10;6z8I9U8J+IfCeq/2JPbWWqzWzTJqNlukhW53KgWba06SHbw7OxFfDGleJrnTLH+w/EHjHUft+kXz&#10;faNK1GSS7tPOaS4aSdLXeP3y7udy8l2zy1e/eH/24Yvid8M9T0/x/qc3hrxhY7rHRv8AhHN1j9p3&#10;Krf6RPtLRxrJAinypELB8ENt3V81/ErwLa6l441m40ey/saG5uvMjtIb6S+mjm8v5tksuGkjZv3h&#10;Ztxw6/3autyyk4VpW07D5WaHizxdnxTeaf4UmivdPvngiiurzTYHeR1VYZG8iTPk+dtRi3Ujg1zG&#10;s+Dr/wAOefHJF9i1WN0/s+KHb+9Rm8vzEl5+X94nswbPSsTzNT0W+hsLyb7FFFCsVxLd/cj+bbuT&#10;qzL8u75Vz96r+uah4l8VXws/O/t+1sXWKzltPkT92u1WTd8235k+9221MKcqTUY25UZ83IQ6noem&#10;wXl7PLeRf2zYwrHHYWki7Ljy9q/O7fKu1V3bfvOfdqZa61ZeKNb8vUJpZpbmHzftU0iw/PtZW/2f&#10;vbG+Xn5cVc8S3lz4S/4lFv8AZZvEkf7241DTrnzvMdtyyRfd+98yKfmbPUferntL0+28P61plxJ9&#10;k1m1ltVluIoZWT7P+8ZW3/LuVvl3fR1NdUY88OaW/Qrc6LU/CmpJ4eg1CXE/261a5j8q52Pbv5si&#10;tIsG7btZYNp+XpzWvdw65L4d8NW/nRWdpLB9mjiiuW2SJu+aXZuH8Ur46CsK+8A3Orfu9Ihm1O1i&#10;nj8uW0kZ0kSRWbb/ALO3a/tXffCj4aeEdf8AHGmaX47+Imn2fhCKyW5ju7Pd/Cu7ykaRRtb7/wB5&#10;W+boG3Zrjq1Eoc0pbf3Qtynn/irSY9LvrzQLyeK8v9M8+Szuofv3MzXMatvbcfmVVf5v9hQPWuum&#10;u/DWlWU2l3ms62IvsMF7HLDFDfPJetAvmK6s6KsbbnX7rNheau/GH4f2+ofEzxBcaB4m/wCEs0TT&#10;ZP8AkNeXvSS1+Xy/3q/ek+Xadq/wMaqeAdF8P28/9sXmgS3lrE7faLXTpN8X3WVo3V8t/tfqD8uV&#10;zq1oOlGU3drt3Kucjrnii28ZXEOz/Q9Fj/d3Hk27P9nTzGEa+UuF/pWdJ4itbXTLyziM32bUoY4v&#10;sEsskqA7VZZWf5N21t+I9pwPetvxNocVqdZ1DwxpmoWWgXKLFHFqMv8Aq/MgWRYvlUMy/K+xm6qn&#10;+9WPPcSQ+AYHnsrqz1W1ma9t9QtLn5o4flj8uVFzt+b7jccM2Q3ymvToRptLk27E7Fnwbf8AibVN&#10;VmF1bnxR5kEegW8ktz/x7zTeYLWNGf5fvp5gXv8A8CavTI/Blj4fsPEt3LrWn6NDa2S2VuND1KG5&#10;ludTj2/uUTzw0kPzOxkVWCHgY6V5lp04ksfEmn+M7KWHUfEGn2l7pWs6lcSJLHMvlsu3+BlkjZ13&#10;SYC9dw2sDufB7+zPD3i/WDcaPdeJrW/tXsY7/wDtf+xfsUzSf8fPnrldqqvzq3yfNzkVOKopvmvb&#10;9f0Am8SWMXh/xvNcWWpS+K/CHmQfbNQ8vYkiNHHuZ127428xZV+7x6t1bG1bw/rnhP8As3URe6Vo&#10;+i65MstvFDc/aEuPJaSHc9qwLf6xXx5ka/hWXc6nLpNxr0ejxDUrWynnttQ1XTjJ5N7ZNIsat82G&#10;2ttdv+Brwu2ul8S/CnxN8OtCt7zVJocXt0o+wSxM19HAu1o7ldynbDubhkbn5sil7tC0JtXlpr1B&#10;+8bfibxfY+O9Vmj1vwzFo11FY/6RpXh22Wx8z7OzSSK+53X/AFa+YZNuQeNnesDwleabc614Z0jV&#10;/sugafdSfaI7uGSRHtkkZYZG+9t3eXB97aoO7n7orP1+fVov9Ikmu5/Enn3ltLLd+XLDHCy+W0iO&#10;3zMzfP8AN09Oaw/FlzfRTaDfyXt3jyIvs4muVeWNNu1vuqNq7l2hdv8ADRCinDkg7EtXPbr34Y65&#10;4B8c+CNV0O8068u9Nura2uIbS5svtFte26tH8+1nX5vIfa3z/wARHLLuNTh/sjxFZ+M/FHjLxXo1&#10;p4vM+peXDYx3Cxu0vmSfduQjL5zTY3bHwu/yxuXPiL6xY67/AGZJJo91eWFi/wDpt18u+4+9JI2/&#10;b/dV8Lux8rHHzNXf6ZeSXXhyLW9I03T5/EGp3sts+lw6RBdwxo0arGsSMu1WaSfy/lUsNvBU1hOn&#10;VilGtK99Hp/w5RBZ/Dfw1qvxTvbfR/E2laxp9lO0VvLLJJ5t6/7xoYk2xbVkZV2+Z8yB+53LXseg&#10;eFdIn+GU3g/XP+Kf0+TW9QuZP7RlV4Y3gtl2xo/nxLu3QPH828ES8HfXCfATwv4y+GhElnoOk6b4&#10;lvXiuNN1XVorK7vormJGkhW0S5/dR7mlt9zM2/G3ZzxVf4reGvEvh3+37fVPFl/4r8Sxah5cmlaj&#10;bXaXFvMzRyfa0d0EUizrBMyruYeW+Rk7trqU3Xmo0qnwgbfi/T/BFn4A8P2cnibwneeINC3X0cun&#10;WLOl67LaySLcS+UkFzMq+coVm48pUIcysV5zQ/B3gfVPAHj7xDc3GoT3Xh+1XUtG8K3dstut5BNe&#10;QwzT7kldlVfLmV41VdnyuHp/h7xPo9n4B8WWE/iDxB4Our6NYtRltNJWa31F2u5JlWV1lKwttZFP&#10;QFYmGG/i6zQ/AGsfD7QvBniDw/4g/sa68e6dr+kXt1pHl/Z5NIsIrdmZPkf5pFilkMnynO3Oz5q9&#10;Cl7sW+wHB+J5/h/P4Hs7jSrzSYdfi0r7FLouh/2lsvZml8xp081C3mLCyZ8xlTfFkbh8rczpPw78&#10;XfFLTdZ8P/D3S/EPiDwzbXTatbw3Vtsf/lnHI+yNiskn7+3XbHubD5CDdVmz8Q+EdKN7Jbw3UGoR&#10;6PHZaedIjX95e/djZ97b/wB5H529l3j96o2jbx9w/sB+IdH8R3+sm/8AE3h6DxpbT/YtJ0q00SKK&#10;LTblo5N08TrjzvOhg+dtyybYmQuvy100XeWkdPMDyP4nfsm+N/hb4B8J+EJNM0nXtJutbn/sr7XI&#10;tjqNxPdpaxtFcRIzxfeiTZ+/+6q79n3R6v8ACv4S/Cv4S+ONM8UeIPEF34s+HWseD7y+k0/xRbf2&#10;j/Z17DPp9v8AOkcW1ZNsv2cL5e8NEyAtuVa+kvjd46tr/wAOaLeR2U02oW19PbXFp/y2srqNVba+&#10;7DfeVGDKvzh1kTcjKa89+D+i3PjD4t+P9Us/+JNd/wDCGWsXm6dF+++1XNzefv4nZgnmf6IjH5VB&#10;KLnbtauuewz4z8Z/EzwRbeB/DXiDQvh//YEumeIft2l61p1xerY3k0dz5f2GVJWkZf8ARo0mO2T5&#10;d+AnzNu1fCXxd1Lwp/Y1xr9nqPib/hHtYbxcLD7dHClndM21rZGXcvktudivlKQ/yAYZt03jPTJf&#10;GXgjxxrFnoE3izSvCFrqdj/aHmraJJez6hNdTagllK5aGFbVkwqx/LJK33vmK/PN941sda0kC/ih&#10;mutJRJdPlhsVRLj5Y2kimfKfMqrtEm1ix3Y+9mvnpKcpR9i+upDufW37Rf7UN9498OeJtL8QWVpe&#10;xaRp1je2WoadFAmnfbfPaRZYrW+w8nzb4S0fmh0iY7Nj/LxP7Hc2reMG1qzXxlFBqlikV9eaJqWm&#10;wXOnXMatJ5a/u543WNWl3fu/lDPk/dXdz+j/ABE8F+L9KvPD/iyab4deFL7UYJf7a0LTf7Re9vYI&#10;JvL86WSct5a/aUkMflOx3sC6V7r8Lfg7pFl4V8M6prkOh+OdQuYJfM1Xw7tdLZ5GkbyHePG5fmTK&#10;7VCPuHRmr0aCnKHNLcs3tF+Nkmnar4st7ybTvHPm6Jqv9o6Vp0ttDpGnWscUbSb7iRC0kjbdojZW&#10;B35PHNc3+0I/hHx1+0L4H8F/2BL4f0TQrFr6OXSLG51S3lSRoWhj8q2UNHb+ZsUNA2CsvDq+AvfW&#10;vjDV7L/hZkdv4G0nxN4UtdLl/wCEi0qGRbGa5e7ZY5JftUeU3LHG+/zPKIETHf8AKteMeA/i18Tp&#10;f2hPAEnhPwzFN4LudHsdDs7X+zYNUuP7CWWG1ae7lgd2VlmVGeNpBsbqO7dVID1X4kfsh/8ADQnw&#10;rsvFnhvxnpOs+O7Gxiit4tOsYLG2uYFX/jzl2qjLIv8Aq42kWIgIqSJ3Xw/4C/Gq2+H2h6z8H/jJ&#10;ZS3vgSV2iuNPvIm+1+HJ/m3SxblPyq3zFVbKH50DfOH+u/2ufj1/woPwro+if2BZ6/L4lsZ9Nlli&#10;smhSP5dqtul3xKu5/uys397n5q+J77T/AA98evEd5caXo2k+GfK8NQf2Np+o6usKXt1tkVoLTzWR&#10;ty3DfIsjPxbsAdjKqzVxHJ7oHrPwXuPiD+xz+0Z4Z8D/AG3/AISz4VePr6D+ztQm/wBTI8m3bcp1&#10;8u4VWTfH0cbT/cK/ohrWn+HtE0rWdY1SytPsn2WWXUbqaJX8yHavmb/l+ZdsSKV9EUfwrX5gfsj/&#10;AB98Q+CPiN4Z+FfiTwz9t8NX3iWKOztdXiZLnRb3c21rdm/2t67fXdgrubd95+D/ABVffEP4qa/q&#10;lxr+nf8ACutMul03StP+ZJtR1CNVaSffI3zRxyM8aeXw5Tf82xC3TGXPED4O8C6zL8BfjRBr/iDw&#10;xp3gzwLrEEWiXP8Aa99JDNbWW1lmWa1g+ZZpv9Y6yR7XmtZPLKp932nTPiL8K/iXY/s2xnxZaQy6&#10;PqP7u1tLZpoY3tFjhXf/AB2ytJAkiNOv3HYnlcrs/tm+L/Cvg7wf4/8AD2l+APB00vivR11fVbu8&#10;1eDSLu9fbM0M6RMiPdyRyQeYFVmO58Yy7Gvibw38WrL4W3Ew0PQItMsLqytbi40qaNt8kyxRrdLv&#10;kbf5bNE7fK3KuwzlVrgr15UX+6jdkTXNE/TT9oLSdXl8HQ2eh+DP+Em0rU9RaXWbTTvLhuZE/wBX&#10;J6MzeXvxIvzoUjxuH3fzM+JOja54/wDHF5P4Q8D3ngy5ubr+yPEVr9unuYZNQ/tCSRftd1Jt8vdc&#10;RIoaRto8rO/5W2/QHwb/AGlfHHgz4i6Bo+uHUfFnhW5tYrG8v7TzEtNFSZlZZ4rhWd2jW1VGK7og&#10;OpBdNzZvwc+Ed98c/Dtl4s+I/gbSZtQ1zxN5uq6/NctpyXMEN9Hb3Fs9vFHHEsn7+aQMzGSTypB1&#10;VaFVWJ/exMaMeSJ6F+zJ44/4Vf8AAHTNDs7PTobvWL1tDuNa0Kxn/tG2vbvzGt1R0tfKvZoFV2fb&#10;JgdCflXzfK/i7pVj8aL6a81DTJdM8Vaxax32heL5pJLebWrK0Zo455bJFd4/tKxvIrNGm/yl2ZCt&#10;W1pnhi5/ZJ8b3njDUNY8J+LPBWj+KZ7HT9K0i+W3vtOeSL9580TQJHN5NoivDLuWUxSDrKrv5H8I&#10;rn4jfFX4t3ul2l5NZ61fJ+81q78Prq9vZWW5tq28SQTeT/r9wkjkiT5+T826pxFGc+Vw3R0n078L&#10;fjdpF94BstD87/hZmn+JtL0XwjZWk0TWiWW6e6hmivpd0m1lWeFRcLEvmH7gyrbfTrP44eOLrxjo&#10;1xb+BtW8P6Jpkd5pGq6Vd20kNjbTbma3vLe42Jut1WB1M23CK+SlfCuk/CHxN8A/H+s/DTWNN1ae&#10;/wDFd1BbadFpEVtM+s6RHfM0zRfv3+zXG6BGTduMf7wkrwT9SeKvgrY+Dfhzo3gvUPhz/afhSLyp&#10;fE39kauuo6pHP5FxJHPcXEi2sULL8++RtwIeNAMba05akftEvY8v+MHxf8LaB4j1nT7Twl4hm+It&#10;t4l1jzIrS5a407zruOaONkSSUosyyXsTBliX5un3s19dfAnxN4e+N3wW0yz1zwzp1laaxPeSx+Gr&#10;u53w7FuZJG8p+fM2qyf8s0wUYELtwv5deKzH4RxHomgXc/w/k1GLVrLRfFEapN+/to1t55Z41DMs&#10;nlzMIVk+YW6k7uGb6h8D6L8ObP4EaNJqngDRIdQ8Q6PdX1l9kubt5rnWlnurWw0+K32yOrN5+4SR&#10;ybmaJsjCZXphHlYKKifUX7Hvwj8D+GvAFl4s8N+Bv+EZm121W5jivL5rua2tWnkuIYt7ZZV2sjFf&#10;lz8pO51qb4Mxxa5feOY7iGL91farFHL5X8DavrHy/wC78qfX5f7teoeAfhnpHgWx+x6Hpn/CP6fa&#10;/wCjW8VpcyfcVY13TIzFZJNy7RIysdm3ntXyj4R+Pl98KoPtlv4Zu/HOlan/AG1far/Z3/H9ZQLq&#10;995d35W3bJb7p3WRl/1Y5P8ACG2k+VFHv3hmaW6+GXgaS48rzfsOneX/AAeZ/F/7LUmtXn2CfxZc&#10;Seb5USaxL+5i3/dtrVv++vSvOfhz8WNI8ZfCvwzb65pmreGdQ0f+zP3UNtJqj7FihuIZXe0R1jjk&#10;j6NJt47VVm/aGtte8Vanpel2Wk+JtEl1ieK91DQtbW7+xafJFDGt3cRQeY6qzM8e3amwplyo5qJT&#10;SQH01GvlQQx/7C/+g0SVNcW/lQQ/8BqjqFxJZ2M1xbw+dLF/yy81U8z/AIG3y14tS8XK53R+EmMe&#10;2mr89cXefGrwyviqy8Lyfa/+Egur6Kxj0/yt80m6Bbhp/lY/uVVtpk6ZRhXZL8tcl1f3djVc3KXN&#10;9RyTRf6umstNVa6W2Zco6RZPIrivjB8V9I+BfgG88Z+ILPVdS0+2kWL7LpNt9ouJN3+yzBdvqzMB&#10;XdzNXmf7QEcv/CHaZJHDNP8AZdRWX9z/ALME1XyxjLmBe97p82eIP2wf2gfiZbz/APCtPhDaeDdG&#10;l82KLWfGVyv2jY2VjnSBmj2ttw23bMuePnH3vO9e/Z98d/FeI/8AC3fjjrniaG5/eXmgaH/o2nb1&#10;b5dm7Efy/e/49h/WvZ9L1ryoP3cNRrot9qV9D5kM3712/wDsq9jm0OORxngT4L/Db4carDqHhzwp&#10;p9nqFt/q7qbdeTb/APnojys/lt/tR7a7PxF4illn/eXss0sv/LWb5/8AP9O1dBpvwzuVsZtQvJoY&#10;NPiTzZJZpVRI0/vO7NtVa8p8fftQ/BD4b+bHceJYvEt/Hsxa+HYvtz/9/fkg/wDIufal7xJ12gtK&#10;+qwx/wDLKVPLk/3Ky9YWL+1Zvs/7mGJ/9b8qJGi7f4/u/Vq4P4ZfFrxD+07ZazP4KstJ8A6XpDx2&#10;0mq6tG2qX0jybmVooP3cC8J83mb8buK6ef4JeF9U1WGTxje638Q7u22SxnW77/RIpPm3eTaxbIlX&#10;5fusp44rw8Xm+HwMuSfxdkfT5fkeIxyU/sle6+M3g3Tr37JHNL4sv7aNpZNP8I2zatNsVfmb91+6&#10;X+980g4rxTxX/wAFGpF1s2/w88BQzQ7/AC45fFEjzPL/ANu8ThVb/to9fTGqahFo/wAOdZ0/T4Yt&#10;Mtf7OuraOK0iWGGNNrfcRcKtec/tYfs3+EfD3iOaTwfoFppmoefqMsnk7v3m200tl+9/tSu31dj1&#10;aujKMbHMoufLy2ZhnmXf2Ryrm3v+B8z3/i742/FZZ4PEnj680bRrn91cafp0v2aGRG/h8i22I/8A&#10;20P1rmZv2d7ew0P+1I5pb2K11ezsLiKb5Hl+0wXUi7VX7u37I+fm/jX3r2Twfpd9rPnafo+majqe&#10;oRO3+i6dbSXM3y/K3yRqf4v4v1r06T4I+L/CHhWyk8UaN/Y0Wu+LNKisoppY3eTybHVN3yRsdv8A&#10;rUxu59RX2lWjh6UPc1Z+f0sXWrSfY9c+FsccHw58Gx/6n7D4asfL8n/rgvy18Rw2u/VdTk87zpft&#10;Usv/AI81fY2n+VpdjDp9v/y6z/Yf3P34/Ll2stfG95ef2d50kf7n/Tpf9dt/vNXhveR7kPhiSXEM&#10;UvneZ/n+7WT8Y76LVNV8Mx/YoofsunLbfuf+Wn8W7/x6rlrcebB/z2rL+LUn2XXNG8yeL97at5fk&#10;y/wbtv8A7LXdhlqY4j4TmY9P3V6p+yb8J5fid8ftM0eO9h0z/iXajLJL5XnfetmhX5Nw/inSuJ8L&#10;tY6pP5fnQ/8Af2vqT9hHTbaw/aTmkjm/1WgXP/jzRt/7LXZV5YrmgebCfNPlkfF+h2sV1Yw/uf8A&#10;lnW9Dou7/ljWb4H/AH8EMf8AsLXqFjocXkVcIRlE561WUJHEr4fienSeHfNr0aPRYq0bfw7HLQ6c&#10;Tn+ts8E8TeH7WzsZpPJ/gb/llX2D4V/Z3034OeENMfX/AA1YXd34ggs7qP8AtGyjuPkj0+xaRfmU&#10;7f8ASJrhT67K8S+IXg+VdDn8v/lqjRf99fdr7y/bCfyLv4dx/wDTnexf+klfH8R3hgpOm+35n6hw&#10;I44nNacJx5oyv+TPn9/Bvgybp4L0EfTSrf8A+IrI8QfDfwIdKu5D4S0eKYQsR5UATHy/7OK6IZqh&#10;4h/5Amp/9cG/9Br8ihisTf8Aiy/8Ckf0z/ZWBf8Ay6j/AOAmfc/BD4U3Pneb4JsDjp5V1cp/6DKK&#10;zdH+AnwkvtK024n8EWvmywRSS41O9++y/wDXeu0kb/XVn+HhjRNM/wCvWL/0Fa1jj8XGP8af/gTO&#10;OXD+VzfvUF/4Cc3pXwL+G1vYw3EHhmWzm+bm01a9T+Jv+mtWJvg34akYG017xho/z4xZ6/OB/wCP&#10;q1dFYf8AHhD/AMC/9CarAqlmWNhK/tn95T4fyuSlD6vD7kcVcfB+0fVLTT/+E/8AH32WaGSXM2uM&#10;+NrRqv8Ayz/6aVJ4Y+AqWnjzw1d2XjjxGJo9Xs/mu5VmP+vjX2rfuH/4qLTf+vK5/wDQoa6Tw22z&#10;xj4Z/wCwxZ/+lMdehSzbGynBOp8R4GO4byylhatSnRXuxZ91axDvvpv8/wB6qsdvRrE1zb33lyfv&#10;qhjvpc/6mvq3KPPI/B0vciSSR7fO/wB9v7396mr8hqOSaWXzv3P7re3/AC1/2m/2adtlf/ljVMmJ&#10;DfR+bY+X538cX/oS1Mulyr/y+y/9ttv/AMSKr6g3lWP/AAOL/wBCWtL+0Ih/yxm/79VK5ftgVTp9&#10;zn/Xf+Qv/sqjWxlSf/XQ/c/55/8A2VXG1SL/AKbf9+m/+Jqu2oRS337vzf8AV/8APJqHyBHmD7HK&#10;v/Lf/wAhf/ZUNZy/894asfb4lp39oRNVWiLmkaXg/wA1dKg8zyfuf89f/sa/nXt1/wBOm8z++1f0&#10;VeE232MMkf8Acr8DLP4F/EbV55rjT/A/iG9hkmb97aWMkqfeb+6tfQYH+EebW+M5izbZqtl/19Rf&#10;+hLX6FfFTUrZvEd7H/z1nl/5Zf7VfEh+CXxLsb6GS48AeLIPKmj/AOYRc7PvL/sV9z+Nvh74zvPE&#10;es6hceH9WvYZbqeWP7Hpsnk7N3yt8ua72jA8rupv9O/d+V5v/PKtax1CW1vv+WU0v/ousfUvDPiG&#10;C+mkuNG1GCXf+7i+wzo/8K/xJ/erS0Fbazg8zXIfsUv/AE97k/ioA2rWS51Gfy7eHzvN/wCePz1i&#10;+LtLig8Oan5nkzSxJWtb65YwQTR2+pww+Vtl/cy/6z/x6uR8SXH2LSppI5/Ji8/93FNKv8S7lb/d&#10;/SsFfmA/Xy3m+0QQyf8APVKjVqh0Vt2h2Un/AEwi/wDQamrcDj/jJ4qvvAfw58QeKNP0yHWf7Csb&#10;nUpLWa5a28yCOCRm2OqP83ou3Hutfl3+zjqsut/H7wBqEkPk+bqOnReV9/7qxx+392v12/dS/u5P&#10;9VXyLN+wzL4K+O/hnxh4HvbSHwpa6rFfXui3m5HskVtzLE/KsvorbSOmWHC7058ikjOUbmh/wUeX&#10;/i0ngz/saYP/AEjvK+LdSuNmlQ/7lfaX/BRz/kkngz/saYP/AEjvK+Ob7S5bzSoY/wDlrL/q69LC&#10;TSpSOHExvOJ+nPwD/wCSEfDn/sWdO/8ASaOu1rjfgLH5XwP+HMcn/Qu6f/6TR13Hl14x6RDRUnkU&#10;eRQBHQ/epPLo8ugBKRqd5dDR0AR05qPLo2/WgA2/WlpfLpu360ALRS7abt+tAC15p+0R8WI/g38K&#10;9Z1yObTv7Q8iX7FaXdyts9y6qzbYurNJ/srXpirXB+NLyLxp9s8F2/2uy1W5tZ7m31D7Muy2eBof&#10;Ln+Zvm2zNCwX5s7Gzx96ZAGsabL8WvAGjax4P8TXfhm7vrGK507X4bGO5mjtZljk2vFKpX5l2ZX5&#10;SCin+GvjT4eeGPHvwm+OHjnVE8NatD4A0zxDPqUl3odzC/2Z/sytcK9lIqLJDIs6TfuYlk2p+7P9&#10;30/9l/4xS+GvB3/Co/tv/CQeNfD2ifabKL91MkaQxLG1s+1g/wAtwrqi7d/lywnDBW273wT8RX3x&#10;D8VfEU6xqeianDrtloXinStK/eWj23nWPl/vfmd13NbIpXc3G44xJsqbxkVseG/Hj4oaHYeI/ilr&#10;HiTw/p+meKvD17BLo2la7Y3ML6jZXLQ6Zf3yJvHmK0MULRyRtuT7P0+V2b1Txx8Cdc8AfFS9+LHw&#10;31nUb3Vf7Rs7mTQIb6Oa3vdIvZ4/tttF57FY2aaKa4DfKmZcIMrXnv8Awl2kfFKx8WR6f4Z1vU/D&#10;X2rwzpElp4R3Xl94Ye23XEktjLFFIs0MEkjx/u+fvYDI6hfNfid44i/ZT+Jui+JPB97omp6VfXUV&#10;jqsU3n2Or/ZfNjmVdQ02VgyzL5X7u4iiiTHmIY1DItIk9M/bUh8S+APhl4T1DR4NR8M3d9danoeo&#10;3euy2k0MkOqLNcXqv5Erp80i7g3lYHldV2qrWPgl+03481n9ljwNp+n2f9tfFDxXfanbaVd3mpQb&#10;LnyJWuLlpXbDQyNGzxou1gD5ZJUMq19EalpemftAfDLwzo/iiytPGeieIUa5/wCEg0KJrS0tnVZJ&#10;I28qScyxsv3R9/50YSBOleIfB7wDa+KP2DNH0vSr2XQPEumWtnfXn9r3PyWzx3P2xWuOm23ZZXmG&#10;3H7t1OWp8oHmnw/udY1/9q7wP8SNQsv+EM0/+3rzwbqMX2mS4t5Ndj0+aGSd0ZY0WSfckKberxNn&#10;cev0Rqnhv4afFD4m6z4D8YaZ/wAJN410NPNt/Euu20f2mRFWG68qJoGjdfLW5TCxbPU/xb/ObXwn&#10;4h8ffAHwn8L/ABRDNpniXXLqfV7LWvt0ieXqE0Umpxs6cvJHHJO8byKzFXt95H3S3y94u+MXjz4w&#10;/ECzvbIf2N8Sbaxni8VReHfLtPMtbJo7prmKXzXaRmhihw0bKW8rYAU255a3NBe5E1j7x9MfCv4K&#10;X3jzVPHPjf4N+P8AxNo2n3KLY28eu3099FeusUbQyW7ybHh8tW8tGl+0cO3GNu75Q+FXjTxV4a8A&#10;anefY/EM+iRaimpajFoUTWNvc2sjNbr50sayIqySWnEckC733HLfKG+sv2Pvi94hsNE8AeH7PwzL&#10;/wAIrbWS2N7LaW06JI6/aFadGkbymaPykaZY2Z3+0KQnyYqt4x8ZWMXwCm1zwf5v2rU/hpeW0f8A&#10;ZEvz239nXMPzJK33dq3c0jqy7tiLgoVy0R5akefqaczXuHkVvp3gdLey+Kfwj+KWt/C2WLUV0i9/&#10;4Sixtnto0u4vMZbeysYisbbYkb5lSNztw6lKyPiP+05bfFrRNGuPFmjWms6hLqmmaRqOoaRczo97&#10;a2k7TSL9nR3X5vNeRJF2P+9wOFYU3S/iFonxxsZtQ1/4W/2zFdajZ+FdCls4vs1vczQtZta2329W&#10;LxzeStwpVfvLKvK7M079oX9mTWP2bfG+jyaP4glm0+N7rUtK1CaTZcyeRHHHHEkSJ81wrSbXbkOv&#10;lnC7XUZVFUnDXRFQtc5X4lfC/wAI/tBeMLPV/hve6te+NfEWt30t7DNLbJp1tZL5jMyJ/r41+4oa&#10;ZVQ/MflFbP7I/wAa/Gn7HPiPUvD/AIk0Wa98K6lB/a2q6XDIz3enJCzQNd26b9ki/KvmKu5tkWfl&#10;SNqb8MPE19o39jeZ4Z1vwN4q8PWsUsnxE+07NL01Llppla4tYrN0aOdm8seZ12KAVC1J4g+OUvxM&#10;8Oanp/jCa08WafoWvrqVl4v1GSBLuyeTcskUNq2GktW2ws6xRvsXcSn3NihVnSahLawOEWe4Xf7W&#10;dz4T1WG38N61dzaVrmtxXOjaVp2kNdzXNlczzTSL5sjiJW/fow8vc4ZFjcJsauA8N+IJf2kfhl4m&#10;1S41LxBZ6r4G1eLxBJFqUdzqltevLZzQqr25V/Lj8y2TEn/LENM4I42eIeMfCmm/Df8A4QBNE8Wf&#10;8JZov2qDW5dFs4pEvtKfbuuGibyxut22o0cysoyvKfLurs/2RfixF4c+LU3iTxBBDr+t+L3ksdO1&#10;Ca5W3e2m8xlmgRJGEG5luUYeZ8mFwOW2nOmnGp7WUnJFVF7h7x8TPg3481Hxjqceh+GYtG+IEtq/&#10;i7wTf6Fq8lwltM08ceo6e1xcrEjW7eb9o8llVVe6kxuDMrU/2ePjP4l+E/xE1/wheeEvB2jeNfEV&#10;raXP9geZ/Zw/tC2RYZoneOARK12u+4gaPfCS7AFjJWJ8bNW8VfAq+8M+IPDdlq3hnT9CtZdM/sW8&#10;0i5toY71raaO7nieJfsqxzRr537uVyZrffj771znxw8T+FfGXj7U/Eejy6HZaLo+g2Nto1rZ3ype&#10;S2tttb54pFJkVWn+eGRV3x28fl7tpeu6pXjTVupzRg2ej6t+1V8PvE/g74i6X4g8Aaj4m0/Q9Yis&#10;ZIprGe5SO1jnj8n7W8k8iqyyNd4XcqfIoQYZtvzt42uvhe/wx0fWPBF5L4B8eWO6+k0DSLa9mtL2&#10;BpPM2u87SeXIsKpJu3MhDbMHgjudF+GnhX4W/tL+P/Bnxkg8PT/2n4XXUtC1XTrdYUuXg2yRyxRL&#10;lILiRbZ8xsvzOrIC6S/veE/aV1jXH8Y+OPD9xD9sisZJfsU2kXKv+4jis7VZ5tu5trQ6fDhd2AZW&#10;PAWsqvNeJrA820qTw/rs3iS8+0S2egWUH9pyazLpscV5JMzSRqqRRsFVfMl2hl4Xr8p4H0F8S/hH&#10;pHxuvv7P8D6/4m/tDxzqPiH7P5V9PfWOtf2S3+gLcNPKN37vzsTNJK6b1OzDfLc+KdvdaP8ADr4N&#10;WfjDTPP+GGuSaV4ljtYbJprjfJLHJqun743HkxssnnJHt+bYoG10asRPC1x4v+Lc2p/sy69remDw&#10;9q8UmhaDqMU72P8ApentJJLC0u/yfO8ibKzbVZXU7lHC9FOFiJvmOO1rxV8RvGVv4Y+CHiODQ7Lx&#10;X4Gsby50u/1exlS8uLb+z2ZtLdJI9u5oflG5QH2R4cna7+i/s3+IvGn/AAgOmaH8KNGmvYo9R8Q2&#10;Wna3DdSfu322t1DFMsqJBG0kltbbP3rAiWTKZ+9H488b+H/2gfj5NpfxU8J6f8GfiVomnfZv7V8x&#10;r5L3U1lt5IYpYlXZ5bW/2hUZmcEOvzttRT0H/BM/xldaJrniv4eahe2n/CKS3sVz/Z8tsm+R7mKS&#10;PzXldhtj3RWkJXaW857dBjc+6teflJ+yZH7ZfhmLw5P4H+MHgCeHS/EnhSPStN1nw/abrxdBvbeJ&#10;ZId0vKMq7obZ/wCHPlg5LNXW/snfHm61z4ufC3StP8M6TZ2vibTtauY4tNl8r+znm1C6muF27W+7&#10;HaQqiv8AwJDjbTP2hl8IfC/VfilqGqeLdO1/WvE1jqOhx2t5K13c3Nqqwwwq8SruhuLS4g+S4k3e&#10;cIpC5V2V6+dP2S7S6h+I/wDwjen3tr4a+IF8/meGfFU1zshtrrZ9x02srLNG0se3a2TLjBO2k58z&#10;C3un6L6t4k0j4BfFvwzcap4g0/TPBWp6JPbaNp+o3Oz7NOs9n5m+4kc+ZthlmkhVuQHmRPv4bwDx&#10;xB4f8U+AfDPjTUPA2ofZfF/n3Os/elS2n1O+ZbDUHiiU+Ysaz30cDMqs48nftKxLX0z8TtL8Nad8&#10;HfA3jDxBPaanF4ZTTr6PUNRiWZI/9Wqz7Fysf7xk3yKuQm7mvPfh54T8S+L/ANm3wbp95zaeK9B0&#10;7TJNKhl3+XpE1pa2Xmo/l7fOhbybwfdA+0TINxXfWrRmF18IfDXjz4O6z8P9H0b/AIQzxrfaPZ30&#10;d3/Yf2Sa9h06+kjhlliVCsczKv8ACu/FwuAyLsXw7xvrOr/ASHxlJ4c8HaTBaan9usddsIotuka1&#10;ZWzRyW12kVsxe0upIbtMq2LaRJV7sq17v+y7ptyuqzaXqHjO71PxXo76jpuq2uo65PqL2TqturXN&#10;uksQWHbNK67drIUdsu+35eQ/bA+Lfi/4VeMPh14ljs4fBmqxJqdjJqk3l3OnXN1IsaxwO6sC1vt/&#10;ffMmPljz88TBU/5gPl7WL6++D2leGfi58M/Fvk6Vqcfm/wBlaR5E0Ph3WrlrplsZbWX7tv8AZ2uI&#10;w3zMDuf5QyK/bftS/CS18AfETwNa+AbyLQde8F+HYo9Vv9I02KGaS9/cxwz3DyGJJo52uYVeTc+x&#10;ZZC4b5krg9B+HF18JPDniV720/4WX8Obnx7P4V1Twtab7eXUL22j22c9vLHukVmWe5YKrYO1UO7c&#10;tJpPxG+Iviux1L4QX9ldaZ4q8P8AhO88P6cNWtntLuTT1ntbzY8DN8sy2ts+GXqiRgBj87KXuoqJ&#10;J8O/BvgfVtK0bw3408TXfiDRL6OCXSrqzlW0ttBvZ7lW1G2u0Z9kM3+jOsaruWRH34Usu36Q/ZV1&#10;3+1/AHgzS7Pw/p/iDSv+Ep1PwjJa+b5KW2l6jYrqd4r7t/mNGyuu3o6ps6tmvmv4V+Mrbx7qus+H&#10;7DRotT0/U/EWi+LtO8Najt+zXOp/bIbS8s/mUp5ci3jtuk3bUijB3fMaxfhz8Ztf8D3nxX0TSvh3&#10;d6b4fl8RWut6jp322e2udAgsr6SZrZZeGjk2L5JkXD/J0J6RCPL7xUjO+OtnLe+N9T8AXHi0anF4&#10;e8Wf8I3ovnW3/Lr9njtJmm2fN+7WzsVG1TvPmEcrX1D+wZqngT4wXHhTTtV8M6feTeC9LutIt7rU&#10;pftD6jPdy7o2W3ZT5ara2U33m6ysEHSvGvBPwJ/4am+Ivxg1TRtZ1abStDfWvEGjah9pgt4ZNQmn&#10;/wBB3rsHleYsDs/3T+6U/L92s79n/wDaLvfgd8JPHH9ly2tj4g1x7CPStQittiWX2ZZpG+9G6zSL&#10;JKke1seu7G6iUuQIx5jrPH3xW8K+H/g98XvA3gu9h1Pwr4r19db/ALV8prZ9O0jzYY1giinRGkZv&#10;IhjhWPd8nmE7Am5tv9k7wXc+Gddvfh/4gh/4Q2X4haDba3o2taRfN9r/AHa+daLFL9yNo185ZFk2&#10;sTtIP3S3Lfs9+EtH8R6p8ZdP8SQ6H4g8Vy+HlsdGEPl3aSTXfnLJLbtFvVriPcjDylZtiSAFRuNd&#10;RqGg/E/9r7SvD/iTT9AtP+JZ4in/AOEelmkZ0udPu5Zlb7Q6sHjhg/s14fmX5/NwOdu5Xc15lNch&#10;r/Gj/hPP2gvgD4g+JlxDN4f0rwhZQeH/AOyoZPt15evbXkbXt9LLsR41VooW2/Mf3TOdo+90vwW1&#10;ex/aQ+I/gDx3cQ6T/wAJNc3Ut94u8mx862tnbyY9Og+d/wB3JJb6bM25dxBlwQu9dvpnwL/aJ+Gv&#10;xQsfE3gOz8P6jDLLpzW1x4ah+13c3nXPmLewS3UjGBd0ioqTSSoD5q5KHcF+IfCq30HwJ8QaX4c1&#10;n+xtPlezl13RYdIa4+0o0UM1kst7wy7pFuPlVlCGVhyG+VNxRNpPU9O+JvwE0y5+N5j8UeLPEPhP&#10;wfplo0nhnxBq8UV9DcJAqs2zdLua3XzE2fN8+/YNr4Vut+EvwN0jwzY6ZofjzTJvDN3LrE9jJ4qm&#10;uY30jVvM8mSNbSXZuVpI7l9jSq3+qwkmdwT6B8XeI/D/AI4/aD0zwh/ok3hTV/hPfXNnaw2Lf6me&#10;5t9vy7flXy4OPdOxxnmvhuvi/wDZs0P/AIV38WNZ8PTeH76+bTPDPirUdIa5tJIZ/mbT5UjdPL3N&#10;8wWRsKEYfMirs1jG5LfMfM3xG/YnvtV+HX/Ej1i61TxhoXiaTw3runz20aJHa/M1vcptTzZG8nyZ&#10;NyqxdZcAfIdx4O8R2Oq/B3RdQ1Czh1SX4e+NtT0j/hFdN2o8VrfxNcR3Nv0ZpI7iCZo1XkhGHG1c&#10;fS/j7w/pnw28R6Z/wsDxBq17qH9sfZvBviWG2k2fv7mNv7NuJW8x1kgaJ2SSWRi8MsmNxVgvlH7Z&#10;nwW0TS/jBNP/AGzq02teOLLzbLStOvUtj/aitDa2bTLyJdzTSru2p/F8/wB6ueVTklydDWMeaJu/&#10;Bbwzrni/9lGfwvJrPn6h4mgttX0rxV4ctmuZo7qO5j1OSK7eNj5ckdxcvH82w/IxCNt+b46h1ew1&#10;Dxd4P8b6rBeHxBrnja8uvEGoXUcqQizu1tHt43bYkW75r6T92q7kYHpsx9Lfs9/Cj4c6nrmsfDf/&#10;AISbV4dRkmn1uz8S+GNYntH+xTW1nC1tDbpK6NI0rSrMzRttSJslRtK5X7V3wHttD/Z18AeKbf4i&#10;X/iibw1p2k20UvlQw+XZSLcLHPDKsSStGsy/uVkZiqLJ853fL0cynAhe7I+ebPxL4r+DHxR8Z2+j&#10;3lpPrMsMmmXJhk3zWxjnhk8+3Xj99HIqbGXP3JO2a/VzwbYxaDofhn+z9G1vTPNtfEltb2mu+Y93&#10;JPJeed+9dmdmaTyHk3MzZ35+bdX5bfDCxtfEfx98HaXrn+m/2na6nbXHNt9ouZru0uNuyWf5Wk3S&#10;oqNIzHft2c7RX7J+A9Ni8P6HpmhyXsviDUPD1iumyahNc+dNJtghbdL83+ukXZJ83P3ucNlnT+EK&#10;nxH4W/s46zfa/wDtFfBu0vLybybHxDplrZ+Vt/0dPtyyfLu+X/WSOx3f3mr660nxRrngj4LfCaS3&#10;stPvZfHOgeIfCP8AaF5bSQvbaf8AaY5FleJc+Z8q3EgZduRcdG2/P8s/sheJLLwN+0T4A1+4gMwt&#10;dUnSSE/7UDLGv+9uZv6c1+vX7QXwH8NePvhJe6XJZWmjReFNLl/4R3UJpWhh0544FZW+XP7lfKhU&#10;7ucJJ/slrltoQj5D/ay8GxfGzx/4mj0+aGe08KJY3OlaBZ/8fNzPewWtuyptz8yyW1vDt28GVvu7&#10;a8bP7Kvxd8FQw6h4r8GzWek+faxXEUV7BcQyfv4/l2QSh2+Xex27vufw7c19L/8ABO7StT+JOseI&#10;fifrHnQXWpSS3v7uwjjN7ezSzedcqzo37tdzwptbb8kmRnivsXxF4bi1HSr3T7jTIfEEVik9zH5M&#10;UaTfapIpFb5fkRpGWd87tg/e5/irKhKpZ8/cVSMZH5k+LPhb4h+GmueE/DeqeBv+EZtPFd82hx6h&#10;DLc79+6GSPejTun+uVJB67OPu171+2R40ttR/wCFf6XJZadZa34mS60jxFa3d989tBDPD5yuy/N5&#10;Py3Gxu4f5Blq6D9rT4leFfirY+GY9H87WbSxg13V7fWobZnto57bRr5lVH4WSaObyZBtbA8psnNd&#10;dp+veFdJ8R+Gbjxp4Z87xrrunWsuqy6jpqollq8GnzSbndkHmKyrcR7oN6I1rgBS1a7Im2h8r6Ra&#10;eHtE+GVl8J9Q0XUNf8QanqNjFo2tQ22ya50i5vo9ttNubfGreVcL/q9qsseea9u/Z/8AAehxeHPH&#10;/wAUPO87UL7WNd0jSovtLeTbJNqDQq0qSY8u4kkaGMt8v7mKP7p3Fu8/aK0O28IeFfAHxQs/D+nW&#10;V3o/iLTNS8RS2emwPc/YmVVm2dWX5vJ+7J/B1+XNeKaL4csfAnjieOw02bxzpXxC+Imq3Mmi2n7l&#10;LaCwub63ZXfdt8tri5tG3NtRe4bvlBOL98pxuj6H/aO0e5l0O90PS/8AiTeFNM8Gan9s8mL5I0WW&#10;xaOBN3yr+7imz3A5+UsrV5n4Z8XaH8FvjhP8O/7Mm8P+FP8AhM7zV/Dt3NHstI92hs17AiceWsdx&#10;cpIirtUpcZHC17VrXwxufiv9t8P6x52meD7Wdor2KG5Z5tW8y5aaaJ3XZtjZVt2/d/8APWSM/dwv&#10;n/7X3gPw18QfDnhnS7PU5tM1vWPHtj9n1qztvtyWWofZGjVpov4o2jgSMruwGdS/G6twPDf2VfDl&#10;tYfDnxzp95N/act9P4IvrzzolR9lzLb3CxPtz8qxypGG77P4a7r4ka98Qfh94k0z9zpOp2mh6x4o&#10;8UxxXlyz3Oo2UayLNB8qDy5Ft7l8feDvt+6Frsv2Q/C+h+N/Cvj/APtSyu7Lx3Fr8GkeJv3qonna&#10;dKrWqw7flWFY9kY2quQn/Am9a+I3g21s59G8WafZXes6h4evrqWTT4dr/abW72x367G+9tVvOC9S&#10;YlT+KmnZpiaurHlfxQuIrrxj4Z1Cz8ma012+07SNV/34dSju9OldG+6rRrdxhu5uIwN3y7cj4xaF&#10;qfiCb4T+I9Onmm1rw9rn2K50+b5PtMNxBuaObawVmkktLddqtjL8/drqdO+F2meKPg7qfw/s/EEt&#10;74g8PQRS6FqsMkTzeRG32jSLncqjdHtjhjLdHMUwBzuNcH8Y/iBfaz4Hh8QeG4bS9luYNK8eadp8&#10;1yqPGlov2+4g+X5v+XaFfXdK3Za+kpVoVYPk3jqfOyoThVXOdF4J1658W/Gn4pWcnk3mn6E9nc6V&#10;5O5EkS7sdys/zfwxrLn5esrH5aYLjxD4i/4mPhC30XWfD1x81teXOrJE7kcSLsf5gqyB1UH+FRXn&#10;3w90/V9O+OHjmz0ubUZv+EhTTPEGjeTLsT+z/tNxZsrvuO5VtZ0YfeOIsjlVNen+JvEWr/D/AFmb&#10;QPC3wt03WtBtFj+zXz6jGjS70V2JD/MMMzDn0rspVpcumrMauHgpH5ifCPxP8QPgL4XvPF9voEsm&#10;if2jBbSXc/mo1tdRN5ixfKw27lblW+8K+j/hT+0ZF8b7nVH+JHi3Q/BGqyXX2mO11CK5hhjRlXa0&#10;O5ii/MqN8zdf96tXW/H3iH9ujwf4g8H/AA/8J/2ZpUs8V9qPiDUfkSSdflj3+X8qyN/7JzwteOX3&#10;j4+CvEln8NPj34ZivNPtXgsb3Vvs0cuqWUEasq+TKuf9j+98vvXyNOdXk5tYnu16NKUujZ9x+D9F&#10;8VXFjPJ8N/iZ4e+Jmn2yebcRQ3No7xvt2+V8qvtVvvbm/wDr18y/t1fEr4f+NfhXZeHLL4gReJfH&#10;ekaivmafDbO0MabW3bJdmz5d235WbNeZ/tA/suWPhjwNo/xP+Dsurar4FurFZdRN3KvmWzs7Lt2q&#10;27av3WX5sHncQ3y8Xrnj7wPdeB/DOh2dlLBF9lb+0dVh8vzvPZfmXyvvbd38W7pwK0lWqL3J6mVL&#10;DUVKM4ROS+Anxk1j4FeMZtf8N2dpea1LZS6bGbyLzvK8zbuaL5htk/h3ejsP4q7r4N/EvxL8Hvib&#10;Z+INUhtJvDWsP9h1nT5v9J/0WRv3m9OWVl+9838SV4hNpv2D/SI5/Oi/5Zy13PhvxN4fv9DvbeTU&#10;vEOmeJZIPLt/Jvle0kf+JZUZd23bu/i61w1k0uc9E9T/AGhrfwZ4F8Y6z4Tj+yaz4atdLlufDstp&#10;ffJ9qn2/vX25Xcu3bt+Ud60tL8NeGvhV+yTN4k1Syh/4WL40nXTdC87/AF2nWsbbri5Tb/Cytt9f&#10;u443Vy/w90H4aaQdTj+Kdla3un3Vr5tlrXh25k3210q/6qaJsNtb+9tIB6bv4eH8Dw2Kz3tvqE1p&#10;Da7P9DlmkbZ97+/tO35awnUSp80NTWBl+INW1LRJ7PS5J4ryw2N9nuoYtjyfN977ob7396vW/h1+&#10;1f4m8BaH9n0PxB9t0/fL9s8NajbL5Oxtq/Ju+9/urt29q3vhh8Bfhz4/0I3njzxxf+DbSymaKzuo&#10;rXfDI7fN8ny7mX/gPHrXOeLtD8GXHjjWfC+l/ZNTtJXa+svFV3u875VVpvkX7yttfCt83ofmrh9p&#10;TrOMZRbNJ81D3jzDwzrmm2vjmHxVqEN3DoH9orLexaafKuLbc2791u/i9KTXtQub/wAY/aPOmm0+&#10;6na5/wCAf3v7v1r7Aj+BfhX4M/BbzPFmmWnibUPGmnfYdBtNOufOe5vZG3Qs/mMPs21WhYsu5R8w&#10;JztB+HNa0XU/C9xqej65DLBd2MnlSWvm/wCr/wBmvXqQioWOONTnufRvhf4pXzeHIfEkemWmsy+D&#10;0gi0qXUZd/yeb93ylxuX13dPlrF+IPjzV/ih4qn8UeIIbvRrrxMixR6VZ2Pk2dyn7v5Ubd838Dd/&#10;XNed+Jr++vdF04roMtnHc2sH2f8A0Jre3RF+XzU/vfd2lurd67r4f/s76v4+0rxBqml+LPOl8M6W&#10;upf7Eb7m3RI+4/dVfvfhiuCnHljyc1h04qM+c9I+NX7RX/COX1l4f+E+mf8ACGeH9M05YvtXlL9r&#10;k/vL5rZfb/wLrzXkknjr+x9Vm8SaH/aHibxBfJF/xOtXtmeayn27ZF+8UkX0Zl6f3a83tbW91TxD&#10;5dxP9stZZPK+1f8AxSrlv++a2NX8RavHpX2e41mKfSop4pPK8vyfM2rtXZ8o+VV+X6/3qU4OPumk&#10;puUjqdUvb7XoLK41Ca0m/tORtSkihjVP4mVldF+78yvhdtQTaLfeFLHwz4wtLLzofENrPLJLebfs&#10;8m2WSGSLYv8AdZdw7/dNYGqapFPfWd5Zwy2cVz/q/wB7/q/4dtautjU9E8LaZ4fuPKmsPPlvrOWG&#10;VXT/AJ5t937u3b/WuGKnFcncUncz7nS9NlsdMkvJpbKK5fy/N++mxmbdL/wFl+7XZ/DjQ7X4h65/&#10;Z/ijX5pvCtjZSySahaRfvpH2/u1/762KWb+//tVl2fwn1zVPDkMkk0Vnp8brHHLefc+b5tybc/Lt&#10;/u//ABNLoXhbSNLvdfi87z/tMEX2a6hudn8S+Z/CPvL+VRLEKipLm1M1JP4TC0022jfbLj+zJpvM&#10;3Rfvo97xP/Cu5v7q9K2rnVtSvvB82j28HkyySeXj+OPb827b96sTXLfTP+E2s7e3m1GGwjT/AEya&#10;b53kfd/vfd/3q0vE3hWW2N5H/aUR0+Pyv7QurT5/nZVb+L73zfKf9yr5YPlqzFI0NF1PQ/t2s3F5&#10;r/8AZun/APHt/oli00sifxN82Nv973+b7tY9to2m+LvH0Ol6PNF9k1KeKK3ivP8Aa/ifblv++e9e&#10;zfDT4B/8JL4c8QTx2V3qet3NrB9n86LyYfsrNua5T5fvbV2j5lHzV4noVgfhhZapqEGpw/2hbXy2&#10;XmgMJrbb825E+7u3Lt3bmrnpKFTnlRl73QWnMbmpfCq58IQf2p9ttPsu9Zbe1m2u8m7dt+Tll/1T&#10;53fjXD+ItV/4TjXZr2/MUOoXMn7z7sKf+O1cbW5fFt9N/ZemTfaoklubiXzfOeT/AL5X7q1y1xeR&#10;XnneZ/rf9b5v8e+uujSqJ/vfiNTuda17SIbjTLjSLPyfKgi+0S+bvTf91lRGX/4qtnxHZ2N/4Ist&#10;c8OQ2nlSX0ltcafNc/aLuP8AijZ/lG1W+78vdK861Cy1Pwwfser2U2m/akST/S4mT5GbcrVJpwjg&#10;1Sb9z5+n/L+9075PM/76pSwvKlOPQR3un+KbbS9U1P8As+HUNMivrJbGT7He/JJD/wAtFli53btv&#10;0pB4kuYrK8ks7KKb73l+dEv8X+w38VHgf4f+JfiDqs2j+D9MtNT1D5rn7B5qo8aL95XaTG7722sL&#10;xN/aVrffY9Q0z+zLuJ/Kkih+5HtrndCEncfJoaFreSWVjNJeWf8ApUqfu4vMr6V/Ym+C9j8ePEXj&#10;nUPF8MUP9h6XBbW//TPzFk+b/eVY/wDx6vlix0+WXQ9TuLjU7Sy+zbf+Wu95P9lEra+Fvx2vvA1j&#10;qclnZSzahcp5Ud3DLsSP/gH8X+fu10LDWXOXTjqX5/2fPHlhezeILzwxqE2gWt15snnbYfNRW/gR&#10;vmZfXbuqHUPHl94jFnp95qcU1pFu/dTRKib/AP4r5eKl1r4j+PfijrllceL/ABBN9kiTyvKh+T5P&#10;9xcbqZ47utNi0Oy0+Sy8m7i3XMd1/wA9N21V+aubEShKtCPxP8iZ25i7pPhP+zYP7Qkmi8r5ZI/7&#10;/wB7/vmuX8R3F1oN9PJcebNFL/q/9ytnT9S1zWvB8MdvZWlnFE6+XqH8fy7lb5t23d838XTttrFs&#10;9U8QXdj/AKR/xMoopPK82WXe8e3+Hb/drCCmpSnOzHEy/DutXOqX0Nnb/wDPT/lrtT/x5vlWvSvF&#10;fizw3DpVneS6xNr+q3Kf8spFfy3Xb9/5t23+H1rmfG2l7tEspLiGGGW+tWuY7W02o9vtb7z7fvfL&#10;0rJ0GGW60rU9D0fyprS+SKS4l8pd8nltuX52Xcvzddu0etbOnRrtVXpb+tyWjuPGnjDQ9V8HWUel&#10;wzf2hv8AtPnTSfPG7L80Wz7vl7vm9a3PhJ8VfFME+qeE9DNpZWnjm1XSLyKGRUhjTb5e7ZtL7tu9&#10;fl67q8XtZY9NsJtPuIZZrvf+7/8AHf8Aarc0vw3qWhz2WuRwy2cvn/62b++v8NS6MaVNxjLvYq+h&#10;seMfA8Wlz3skll5NrbSLFJ+9X95t/iTdXUaRcfYLGG0vJorzT7bbJHp/yu9z8rbWeVfmX+7t9K7r&#10;4J6P4l+K9xqXgy20XT9Tl1e1ljk1Ca5WH7Ejfen+dd3y7kbav3ugrzPxZpvh/wAP/Y00vWYp9a+1&#10;T6bJYQ2zfchWPy7lH/uyf5/2fM5p4iPspfFH5/8ADEGLZ6dbSapO+p2c01/LBLFp9pp0qo9u7K3l&#10;y7my21W2ZXuO61yK6XJ4P1yG41uGLWbTZ/qoZW2SI3y/fXH3W/Xiuq0PR/8AhMfGE0cf2TTLq2g8&#10;zzZpWRN//Am2qzfgKsDQfBN/e6Notv4l1a9v7rS+sMTW0Nles3ywOrq/mL95mZdoJ6GvYpVOW8Zd&#10;tQs7Gd4RnkvBqPiS4vIrPS9NngjNrFL/AKR8ysvyf987aseD7XR73/Q9P1O7s9QvrK8kvLqaJUhj&#10;2q0kdt975t23lm/v4AP8XLah4BuNN8RzaHqE8P2qLyvLl+4kn3fl3/w7lbduaul8feFfh14UmmTw&#10;34y1DU7uLUJbaSK70n91HAu7bKk+7bJubp8q/wCOkowl8EnrtZE+8jN8QeFdX8M2VnHqEP8AxKr6&#10;CPUo4oZVdNn3tq7fur9/K9j2rU03xH4NuPC2v2+keH/+JrfQWvl3U16yfYnX95NsT7rbmXaPRfdq&#10;0Ip/FWvWPhqwjh0+HSv+P2zsLSxXfIkk/lqrrt3yfNvx5jNj1rlvH/gjRPBt9pmp6ZrWn6na3L/v&#10;LSKX99burNu37c7V+X+9zu4rODVaXsqkve8r207hZ3JV8Y30Pki41i7m0qW1uYvKhk+Te0bbfu/7&#10;Wz5m5xWfBrVtfaWLO+s/sd39q/eahaSNv8ny9rRPF91vm+bd1rWtdHj03w7pniCK0tNSsNSSXTZL&#10;C7j+e2f5fm/75ZMNx92rvibw/feCLHRrPVNAig0u50uWX7V+7f7TuZmWdJVU/wAWxdu4jC4+XdWq&#10;9mnyx3NGrHr8PinxWNKh+HHiez0/wboGp2rfaNV1extrf+1oVZvLlillVEVd2zYyyAY6FtuK8v1C&#10;x8K+F7izs4BaeLIra9s/tGq6dLcpDLtgVZrT/a/efN5iq2flI44rirG+i8Qz6Bb6ne+daRbov3vy&#10;JbwqzSfJ0X5mZ22/r81WovGFzoS6lZW+vzQaXq0EEksUNu0UPnfKqq+3HyqvzblU7tuP4qmlhOT3&#10;YaeS0JOg0WOw03xDoN3cWlhqUsWqDA1zzXlRWjVo/Ot2Yo0KsV+712tkYwK0Lm68PalpcPmWc17d&#10;ak7SXF1DG1v/AKbIu5ovKVyv3ujKqA9MYXnktS0jRLDRdSu9L1ia4iuUS2+06jY/Z3O5WmVk/eSM&#10;3+r27tq8PztrnVguLqCyg0w3V5L5P2mSLy/kt/4V/wDHt/8As4df72F3lh/ae9zPQuL5TprBtCkg&#10;vI7fTP7N1qxeD7PL5sksNxtVmmW43MV3SfwbNv8AEK6DV/izqU032+zstEmur6yXy7+G2k36cjfL&#10;5SKzlfMXa6hm3HHQiuqtfg1qXiCxMfhzX9K1PUPIWO80q7ljhvri6jljXyolZ5FkZVk3CRWUbUkA&#10;xtw3lGqX91YTw+XeRWf2Z/3kUsS/xfLu37dzL8v+16j71c0HSxLutbdxSUbGjovi2O2mvLu4n+2C&#10;RIzcC8j877T5cissb/xKu77+1sVV0/xN4a0jxFrOoXnhuHX7Q/afs8N3ctb+W8jMkbfumHzR/eG3&#10;itjTNQ0fWdL1K88T2cRu98Ev2+G5ZLvYqtHt7p8zbMtIufk4/iqro/wtuPFutn+wJrSa7ukuZfL1&#10;GSGG38lYFkZvNdhH5i7n/dr8yfL+G0HSi5c90ZrYNNgj1XRJr6//AH0slleR/vb2C0eRI4lZWTzF&#10;3SN5jPvVfncNgH71dppXja+m+H48Q+J9Au/+Ea0O1g0jw8PtLJbyPNK3nKiur7pvL+0SGSPZtdFJ&#10;GdtVND0n/hWc3iXQo4NE8Warc+fpEml6vaw3NpZpt2zX0UrPvtpI5l3btoBTk8LXe+PNCPjKxs/h&#10;ZpWqRTeH9D26lHLdxXMMMd7d/LCsSN5jw2si/vFaT5B9qyShdUA3Rkv5v8ijZ8IWGmfE2DUviBoX&#10;w6tIbWLXrO206LXfEDX0Pk2mn3VxdWcr3nyy7o7aFdu3CB1wV61414l07U/i18S/E2q6B4NtNLhs&#10;dLa5uNJ0iKO3istsHzffcs3zK7Hq2N3AH3es+FnxU1zzruPU7yz0Dw1o+lX39jedGtu9slzPbref&#10;ZHiiD3M0ixva7txdRPvBURsw1dU8O6Z8OZ9G1fxB8Obuz8PnV9TubeHXbmeGbVbLbGqxPtxKrQrP&#10;/rFXaT2+VqmdT2Uvdjrb1A8ntrB/EHw81nxAb3w9Z33h6Gzi/s+7jkhn1F5pWj8uGJl8qSSP7z9H&#10;wm8btrGvcNX0G2+HnhbRrjw5NonjnS9M8IXltquteF7Fba006fUYvstu011JKWaZml+fdHFtHb72&#10;yc+HvGfw58bRX/hvxL4Z8J+KtM06fxlHa679pS81GSRpIY9N/wBLyt7JDHE/lybeHlbD5YsvOah8&#10;IYrz4dTeONAvNO0bRdS/s6TxNp+myTXEPhS1ku2hh1B987SzSSMjyCNVZo0dshAyV6MORpcvUZwH&#10;gf4feB7/AOK4tNc8QXXh/wAH213i5v8AUY2eK3dZ5Fa2eWJTukkt4HZGT+P5P9qvrL4G/sy+OPAP&#10;xUmuPh/qc1lLFpdjHJquo6Gr2mvafc3atJco3mxtbSQR+TN5O5ZsxdctXyhc6DG/iC88IR+LJtZ8&#10;H6JdWmmXFtZ3Kp9p+ZmmnhVvlaNZ2dk3N/Hxxmvr79kT9qr4xS+P7zwZ4k8P6h8RbuO6ii1G6+xf&#10;ZL7Tk2tG0U0snlxKyyR/dm2l3ZgHYsK0UoOQHoXj3xHYzeN/Cfiy3828u/F963hbXorzTbnQvL1C&#10;2jaa0uYbW5V5d3lyvbu3mMh/cgFStcZqGr/Fz4d/Er4l6j8O7LT9Z0u20XSr3VZtXv8Aan2LyNR+&#10;5JvSRVVt7fum3gxLzgtWR+0J+1/4W8V6p4Tl8WeGftnhnU57q2k0qHV7lNXjso7mS3894mg8iNma&#10;N2Hky7iV2eZha848J/ta+Kv+E21nX00C68ceH/8AhGoNE1G6tIvJiubWG7ZlvNQgbK+Z5dy8b/Mi&#10;Ey8Fd1Y1Zy96/wAgPnqLxDrf2G8uL83cN158v2m6mi86GTzFWRVmdmKt9zcFZck8/NtqDwr8Sb7w&#10;7omv6Xok93pd1f2stjJHaS7PtMEisrRys33v93gHtztr3b4uat8XdS8E694v8X+GofA+iX8+l2Nv&#10;4bh8Px2CSQ2S33k+Vu3SxtEsU27dtOJVH3PKFeXeAvEup+Cr/TPE+lmLQbWKdr2eKaLfbnyJY2jk&#10;SXynRpN1zt+VcqnX73PJyKD+ESZt+EvENtofgCz0LT7PUDdSao+rRzabZLcXenRx2y/al3tsVmW2&#10;jdiq7R8ykntXrXww+I91c+K9AFxDLe+H9Tum1fWdK1yWK0s72eSBvMlld1SCPduhwrKNxRcbiys3&#10;a/DL4z6v8MPBHxF8X6gf7f8AEtt4w8qP7HfXdvbeIp1toYftKIimJd0e+Y+Xu3mVd4VEirzOz1H4&#10;c2XhWzjs4dch8XxWrf8AE6tPJtLi2e2i8xmSJnKzR7o9oVpFbCZwpZa5pYtYVuNKN293+Jm0dF+x&#10;H8V9Ml+JvibQ/Fmmaj/wivjS6tdNkuv3k0Mk/m3C2Vnduq7VjkWV49q7Q/lKCPLaUV1XgvwBdfAf&#10;9piy8GaPPL4Al0jS5dWt/FV3pDXKa880VnHJBcMu9Vt/OWZi3mfu2bAdTivnbQIbH4p+I4dIk1nU&#10;dYtJbL95rV54bku7u2ha7jaS58iOV2+VWlxJGzt8mz5Q25fWfiZ8Svh9P8RdLOl61res6/4Q0uK2&#10;1nVdR+03M3iuCa2W3vVt/NcrBItuzyJu2h3f/YUt6FHEOUHF6MuL0PctK/bD1O8hh8SXnibVoft2&#10;nN4gj8NabbaX/Z1vp6rt2y3UuZ/MWb9yf4nflI1RlNfFPxeePV/7Z1C3srvWdQ1zUba+/tC0+eH9&#10;411IsSbEj2yfcX5o+fKkKbR976a+D9n8D/Dnwz8Wa3Z2Xiz+0ItBtYvEWtTbU8zT7vczNtjupIoW&#10;kXZmNv3mP9XHnlfkHwT4rtY/H/8AZGgWV3r3huXXllttFu7aV7Ywr5m3zYkbfIy+Zx82cbsn5q56&#10;iqSlffl1Ge0/B7Vvhgtx8Ori30y7020sfES6v4h1DxbKuyR/sis0UUu37qzRTeXG255O5+bFfVnx&#10;7+LHjOw0OHQ9L+EGraz4EtdOiuf7QtPMsbm22rMsK7Fg32jLNbed5y7diPGMIWU18gXn7OeieMfH&#10;+gXfg/U7TU9F8TSRW0elXls1vc2097FNuZE82R5I7ZVS4+aThdoJzu3ep23ib4a/APVZvG/w3/4S&#10;zwbr9zaxWwutXsZtR0vVp1nZr+xeKfy3/d/IvmLIjfJwFOd7jUjCMry0YDvjV8Tv7U+GcGj6h4gi&#10;vfGup2usXP2v9xd2Nzpe7VPJa0upN+35l8k7tsz+aoBXbmvENL1Dx5F4A8M6x4sH2LwVYwT6RoWv&#10;/ZraZI0vYmWS23tncq+Z5g8xsoIpEQqeF9W1r4O3MvjGGPw/4y8M3vxF12+n1LRv7O027+zWyLLJ&#10;JJaPZeVN5cbRz+cm6NgNkmXx8z8r4L+Fd94u+CHizXNY1q70XxL4H05ftPhWbTW+5aTt+9RYkjSF&#10;m+w+SWlWVi8TFyPl2qjTVePPH4e4GJ4a8WeGvDOleE9Y0vzf+E1sUttX1Xxnaaas1vZWUbLbw2n2&#10;ffCvzfIs3d97DLB6+yPg74V1OXxVN4kvPiN4eg1DXdAl1u4l8F6RJ/akifbI5ridIpfMaSNpl2j9&#10;3sfzZP3eZN1fHmn3dzoninVLPxh4U1HxZ4QvvP0Pw7rV3cyQ/wBleXGtxYs/2YB/LWOeGR49w4fI&#10;5jZK9l/ZV8G+FfAPxU0yz0/4maJqcWueHWsdPls75rS+udQ+3Q3C20qP5jRs0cCLuWNCRwB5nLdm&#10;HST+IXU958b6N8MPAnh0Xc+pf8JBeab+68U61q9tGl5qWk3N4tncNcXUcCbvJkZGDR7X/wBF2A53&#10;V8w/Br4o/s5/CXW/GVpeQ3fjPVb+1vLaS6htmdL3bqF80cqNwkcklm1plo1VU2cfOz161+0L4b8c&#10;aV4d8ZfDi30b/hLLXxDdxeZq0tze+dIk1za22nWkt1ctKvy3Vz5gVZFGLWbKL5rV8yeNNV1v/hAL&#10;J9U0zUJtEutLgudKOryzvcWSWESw3HlfuERoZobnyx8zAFPvqVrplWtNR5QkfoF8Wvgz4M/4ZevY&#10;9L8Jw+Vo6L4gt9PhuW862njnjuriKG4b57bzPKeMtHtI3Nxmvzq+FfiXwX4x8nR9b8P6Vpn2m9S+&#10;vdfvNXW4uf7J3fvW8pm8r7UscfO2PzZC/wAqdq+i/wBpr9prwZcfAjTPhv8ADO9+26h4vsbGW9/s&#10;jy5r7ZJ8s0WoOrbVuJG8mN90jOd8m/8Ah3+PfDj9ku58UfD/AFnXdU8NahP4rsvEsXhuz8F6dbPN&#10;FbI0cMklzNKjho2j+07g0kgRDEyOCH2rspWYNcyMv423svib4V6n401SaKy/4T7xFL9m0qGRfs2i&#10;6fp0G21tnaNPvL9pSPbtXhFPy/NX0R8ALjwZ4y0L4D6P4g8Zah5umWV5qWneG4ba7S0ubpZVaG7l&#10;ZVRmkjmkmjRlZ0fY2ChV1bB8d/sZR+Fv2bdf1X4keJtQ8GxaZrd5q/m+W2rvLHOsMce+3jlSL7Qz&#10;Rp824gF+T3XxP4H/ABD8K6p4x8EaJrFlDBoEWo2dl4e8Sa5JIl3J9ilmmji8qCQ/Zlmurzd5is0c&#10;exQfN2s1QuaIktT9KdY+LEWl6V4z0e41P+xrvwht/tX7Jpt7qM1ta3MEy2TRPtDSTMywzOyq4Qbk&#10;JyvmV+anwZ+NPxA8VfFPwX4X0rVNR1PQI9vhsy+F5Lm2lvdz3Ukd3cbWG7y5JZZjHIyoUVsrhnav&#10;1f8AAevan4jg1nT9csofJiumtrK7htm+zaja+RGyypuZ1ZW811+83Cc7TuC+IfCj4X/DrwZNLqh0&#10;aLQIbiBrUWmnRtaQ6jNHHcbpPKVdzTRw+cqbWyA7cZ+alNfbLPkW+/ad+J/wZ0vwzocniz/hE5bH&#10;+zrG4tNR02K+0u50/wAqFree38pJG2/ZW8ydfMZ8uuw/dVdPxVruua98MvD/AMQ7PwZ4eh+HWsad&#10;rXh+4uvh14a+x3ekvI0kMM7qsu9o2k2MY9yr95H5dd2Z4m0Xwh4b8bza54vvbufwVHpsEXh7VfDu&#10;pW12kkMdtJp1xZtFuCqsjM8gm7pB/EztjzjwZ8XNI0L9m3RvD9nDd+GvE1tq91faX4q8O+KWt7j7&#10;U3kxt5trw6xtD+73dP3Wfl3PXPzqXoB+uXw3s9ci8D6Z/bnib/hJruWCKX+0P7NWxmk3KrfPErFV&#10;b/d27elM+JFxc6T4c+0WfhmXxZL9qtraTSoZdj7JJ445JfmUrtjVvMO7srcrVL4errmt/A/RpJNT&#10;tJ/EGp6Otz9qmiaa2jnnXzPuRujMq7tvyyLwnG2vln9pf4SWPgnwhqXin4n/ABF8TQ63+/lsvFPg&#10;zSLu3aN9sKrbTJ5ssUatJFDs/eQ7ijDf3riqpqSXLudUD2b4fx6Hrfx91OTwveWn2Twho7eGrz7J&#10;ffaXk3Sw3EMDs/zbods33dyD7Qyb96so9uk+evmnw9deDP2ePi34GuNU1PSbKHxp4dg0PSotI02d&#10;EvbqOe3+berTM3mfaUw0knyBFGW3Ma+krHVotS86P/U3drP5VxF9/wAt9qyL/vfKyN/wP13VNOHu&#10;lc3vDmWWm7amuLiKo5rf/QZpJJpYf+uP36rk9pPlgVzcsSRl21xfxqvrGy8D+ZeTQ2UXmN+9ml2J&#10;8sEzffb5V+VX+9VzwjpNza32s3l59rmlln8uP7ZLJN5aKzbVTzERtvzbvut9/wC+3y7XfEKTyrHw&#10;/J/zy1FZf/IElVVl7O4R95o+H9Q/bc+CPw0/dx3moeMtQj3futDsf3If+75srIu3/aTfXhPj/wD4&#10;KXeN/EB8rwX4a0nwbCE/4+5R/aN3/tNukVYv/IR+tep/tt/sD27W+p/Ev4X6b+6i3XOs+G7OP/V/&#10;xNc26f8AocK/d6rxxXwBZrFLB+7r1KdSM4c8DlcLM7fXfiBrfxevRJ8SviJ4g1OOKRpY7Vo5LqGO&#10;RvvbE3rHF/wBfwqzav8AC3SYQbOGa8m/57at5jf+OqoT/wBCrhWt6r3FvQ3zFxXKfox+wzqFlf8A&#10;wk8VyWAiER1pIx5UWxMeQv8ABXqCf8hW9/3F/wDZq8d/4J3W/l/s/wDiiT/np4g8r/vm3i/+Kr2T&#10;b/xNb3/cX/2avx/N48mMmvM/bcjlzYb5L9DB8XfJ4I1n/pray/8As1eqfFTSYtW+Kl79o/5ZXV9/&#10;49aaLXmfihdnhW98z/nn/wCzV1X7Y3xO8S/CC4+0eB4dJ/tXU5L65udV1ex+0TWXl22mx7rddwX7&#10;rJncr/c6V9rwrrRl6o+I43jzzp+j/Q9g/Zxt4tG+DtlHJ/oX/Ex1OX/b/wCQhcbWf/gOz5v7tc/8&#10;TNY8K/GuDRrPw3rM3iaXwzr8F9e2vh3yL5/mtrqNYnfeEjVtz5aRlxswfvLXwL4m+NUvjfQ/s/iy&#10;bUPH+t+f5nm67fTvp0f3lja3sIPJgVtv/PTzf/HttdZ8O/Gmp+KP2Sv2krO4nih0/TNO0z7Fa2lt&#10;BaW0e5pPM2RRIiLu2pn5dx7lq/Q6uGnTXNM/LKM4VJOPkeuLHdWWuan5dlNDN/bc8sdrNLG772n+&#10;Vd6M6/8AfLbfSvj28022up5pLz9zL58v+5v3NX2R8ObXyvA/wzt9Phhh8rS9Klk/32toZP8Avr/4&#10;uvj+80/7Vqt7pd5NNDd2t1P5nk/c+9t29/7teatGz1I7EdjDbSweZb13/wAIfBumePPjdPoesTef&#10;pVt4Qu9Sk+xxR75HjVdvzMu5du7dWBpvgm2t/B02sWesxT3dtOttJp/lN53zbtrf3du1a7n9l/8A&#10;f/HzxbJJN/qvh5qsv/j1uu2t6UuWZnUjzI1LT/goj4ClsYbeTwmIYooFij+1+FrS4T5V2/w3SV9A&#10;/sgfEux+Meran4k0fTPD1npUUF5bebD4WXS7nzo/s7bXdbmTdHtufu9/9mvyDs7jyLH/AFP8Ffp1&#10;/wAEvo9/wdmk/wCnrX//AEHS63m5SMoxUWfOOj/tceHryCH+0P2dPhlNFs/5h1i1i/8A33tevqLw&#10;d4q+Dvibwdo2qSeGfgjo0t1arcyaVqPiBYbm23L/AKqbdalty96/M7w941hsrKGKTTfPH/Xzs/8A&#10;ZDWynxAsf+WmgS/+BK//AButbRt8RyzU+b4T9LGk+Clx+8/sX4Lf9sfG8af+2oqwutfBP/l40b4W&#10;f9w7xvbb/wDx7ya/NKPx9of/AC00fUP+/kf/AMSK1Lfxx4Hb/j4h1uH/AK420L/+1RR7P+8ZuMv5&#10;T9BfFXjD9nO38OanJqmjaf8AZIoGl/4lHiXTbm5+Vd37lFvy7N6LtY+1dl+2W8Uup+AXj/1Ulve+&#10;X/5KV+VniTU/CutjZo/9rebLIv8Ax92Son+18yymv1a/bPh/4mngL/r3v/8A22r5LiFcuBn/AF1P&#10;0bgVL+2qPu8u/wCTPAl61T8Qf8gS9/64t/6DWhWf4g/5Al7/ANcW/wDQa/HYbn9UI0J/k87/AIFW&#10;f4d/5Aum/wDXrF/6CtXrlf8AXf8AAqo+Hf8AkC6b/wBesX/oK1X2SCTTv+PCH/gX/oTVaHeq1h/x&#10;4Qf8C/8AQmqylQ9yzNuv+Ri0v/r1uv8A0KGuk8Mf8jj4Z/7DFh/6Ux1ztwv/ABVWmf8AXldf+hQ1&#10;03hZd/jfwz/2GLH/ANKY67KH8Wn8vzPEzT/ca/o/yPtjWr6J9V/1/wD0y/8AQqqtNEv/AC2xWxff&#10;NfTf9c1qv5e+vv2pc5/L6ehDY3EXkf8AA2/9CarXnRPWTcWsUs837mGb52/10X+1TZtPtp/3ckMU&#10;3/bKr55RZVjQ1KD7RB5f+2sv/fLbqbt3Vnw6LYxf6uyhh/64xLWo1nE//LGsnGUyuaMQWOKo1XdP&#10;Un2GOqq2flX37uaaH5F/5a7/AOJv72aIw5ZE35i4sdL5fFMe1lf/AJbS/wDjv/xNMaxuVH/H7L/4&#10;7/8AE1vIlGr4TXbbw1+GNjoNjLqt75kMX/H1L/6E1fuV4RtZYoIZPPmn/wC+f/ZVr8RdF/4/rz/r&#10;vL/6FX02TR5ong5jLlZYh8Pxf8s/Oh/643Mif+gtVy+sL6wsc2+s6tD/ANcdSnT/ANnrWtYa6ax0&#10;e21fXPDOn3n/AB6X2owW1x/uNKqt/wCOtX0s6MYo+ejiJc57t+2M194Q/aFh0/w3rWueE9P/ALEs&#10;5fsuhXzWkMj+bcL5roq7Wb5eWb865nw/8QPiNa/8e/xM8Wf9tpba5/8ARkBr2z9vrwDplnPo3jyO&#10;a7/tuW6tdDki81fs3k+VdTbtm3d5m7+LdjHarnw9/ZX8NeKvhz4T8QXHiDxDDd6npVrfSRQy23kx&#10;vJErNsRoC23c395q89ShGBtVnVlUlySPM1+MHxdSD/R/iNd/9vmh6bN/7QFXNJ+MHxG/4WN4A0PX&#10;NZ0nxBpOuaxZ6bexXfh+2hfZJ/rFR4/u/u9+P7tevR/sn6Qv+r8Z6t/2920D/wDsorQb4A2OjeP/&#10;AIW6hJrP9pxWOtr5cU1ts+dbG6ZW+8f4l3VyzaOnDzrX98+mo4YreDy4/wDVRVHv96sVUqT1h9Oj&#10;am06PpQB8Uf8FbtQuNL/AGevCdxaTGGWLxZbYx/16Xlfml4Q+IfjbXNc0bQ7fXiPt11HbR+bZQTf&#10;ebb/ABL81fpN/wAFfG/4xz8M/wDY323/AKR3lfmf8Ff+SxeAPM/1X9v2f/o9aIq8jVaU2d9p/wAe&#10;Pifo1jDZ6f8AFjxlZWkSeVHaw7oYY0/uokc+1V/3a27D9rD41aR/qPixrk/lf9BGOeX+r1wkMP7i&#10;i5t67vq2h5P1mVz3KP8Abo/aG0XS9MvJfH+ifZNTSWW3lu9E/wBZ5bNG3/LD+8tT23/BRr48Wn3/&#10;ABb4Ovf+u2mMn/siV5l4mt4m+Ffwm/69dV/9OElcz9nFT7Af1k+l9O/4Ke/HBIJf+JN4I1mWOOWW&#10;SKISebsVdzNsWcN91d30qrZ/8Fe/icwMkvgfwpNH6Qi5T/2qa8E8E2cX/CVTf9gDXP8Ax3Srhq8a&#10;sZY0s4s9dlcdRezPTwq9sfoFp3/BYjxJEf8AT/hbp88nraatJD/6FE9bMX/BZTH+s+EMp/7mX/7l&#10;r4A13w9c+HbDTJ7/AMqH7dH9pt4vM3v5LJGyt8vy/Nu/NGB2laveIPBn9ieDvDOtifP9sQS+Zay/&#10;I8brPNGuxf4l2xo271bFc/tEej9WifoPZ/8ABYzQ2/4/PhdqsP8A1x1KN/8A0KMV12m/8Fcfhhdw&#10;eZceDvG0Q/6Y2VtMn/fX2ha/O34N/BWT4ueIoNMuNTHh+KVFuft80SvbxQKy+dK77x5axxtu3Nwd&#10;mOrVoad4e0zw/b+JNIuLKW8NtrVzY291LctC8fyx+XK/l53fKr/L0+fiiFWFSUoqWpy1qPsocx+i&#10;lv8A8FaPgxL+7k0zxlZf9dtNg/8AZZzWzpv/AAVN+A16cXGs63pp/wCnvSJP/ae+vhTw3rWmfDKx&#10;0a3jgu9T8VXVjeavHLN58L2T+RcQxxfM21o/LZLjcvJbbVX4veINMvLHRrPw3NNNp8UC/YtamluU&#10;u7mFV8va6SYT/Wec3yq3pn5aVOt7Sp7LlOWXux5j9FYf+Ckv7Ocpx/wn/k/9ddDv/wD4xWnY/wDB&#10;QP8AZ91H/V/EzT/+21jdw/8AoyIV+OvjHTWn8G6Dqc5M11LrGp2Rk+4xSOO1Zf4R/wA9Xrkf7Pir&#10;aUuU6KNL2sec/ebTf2tPgxq3/Hv8UvCf/bbV4If/AEYwrmPGv7Qvw1h8R6N4k0jxxompRaY6W15L&#10;p2r201p5F3LHHJv2Of3kfkJIu7+FGA3fNt/D7+y7apPCOueIPDkl/daHPLBG1q0d4AMxSQZG5ZFP&#10;DLnHB74xzik7yXu7kzp8jP1i+M3ir4MeA/FWjfGzQ7201nVbXUZftEXgu+ge5vYZIF86WVFYN5kb&#10;b5Pm+Qq7RyffynC+Df2lPD/wg8ceJvFlnZad/wAIVqeqaVolxaWer/bntoI2umW+i8uWZbaFWZ/9&#10;FXgB18t8cN8f/B94rOy8Q6NHDpPna3pf9paVd65qf2QR7Vb7QqKnytMys6pu2Z8pgPvbaqa58KdD&#10;0e6vtIufEssEOmwR3X9s3drNbpJZNOu6RItpdpGWdNm7g/MMA7TXB7a1Xknv0LVO8T9K9a1zw/8A&#10;A7XL2zk8WRQ6J408U/8ACU6NLDfRwpcvMsc22WVYn/0drqBIyy8eXexkn5Wre+IV98MP2r5734Z+&#10;JPKm+1aXLfaVLDtmm86O5ureae3lVDtaNrTcNrYkSXlGFfk34W1/wvNqvizw/pv9rQeD75J7yP8A&#10;dW327ZbbriFd7KWXcse1tjAZ2k7vu1d8M+I/EFr4knuvCHjjUIdGtfNubebLWl95MfzSRskDSNEu&#10;1n+6/l981vecXd7E2ifcfhH4E/HD9hHxHrOoeC5br4pfCoTNc/8ACLWcfnXx3eWu54sArJtd/wB5&#10;b79/k5dEGNnrWg/Fbw1+0j8K/HNx8L5vO8QW2iS+XpV3bMj7LtZv+JfcRM4SSTzlm2bW2R748bgz&#10;h/zV8b/Gr4z+Br+90zUPiv48s9asHj8y0/ty52bGRfm+WUr/ABJ/310ry6L4t+LLPx6PGdh4h1W3&#10;8S+Yksmqy3rPcyOrKyl343fcT73XbzXRCSmuaJk1Y/dHXPH3n/AGHxJ9iisrv7LFF/Z+u3P9nfZr&#10;rzVh8p5d37mRZvl+91TqvWvnv9p79nzxX4bGp/Gv4f8AiCa8+IvhW6luvtWo+Q9xHpn2FfOtvubJ&#10;5I1Z2G7cSj43sVUN+dFn+038U9dt/EGjXnj7UP7G8SzLJqsWoXKukvK7ijMD5f3U/wBXt+4o6KBX&#10;tVh/wUJ+MUWlf2HoniC81nxL9qitorv7LZTJcoqsv3Gtt7SN+6UfN/B/GWqZSswSPoL/AIJvfF3w&#10;r4d+EvxZitILvUzo+sPrflQ7XvpNPkWONWSL5P8AV+U7Pt/v/wC6G6/9mv4X33hzwdN/wicN3o13&#10;o/izVdI8ReEPF0sb2knnL8v71YnlZmjbTvmVvLfZnDbst+bOkX/iX4SeL9F+IfhD+0dNtBe+XFdw&#10;loUkmXy2ns32Y2r83llWVcj+HFfUdp+1YfiBrvxG8QaRqf8AZmoanp0v9q6VLokE3237N5i2c/71&#10;9rNHGqNJGy8jzMBtq7Mp1FSXNymsYNs6P4vfsq3OnaHqfhfwPqf9gafpniWCWTw/efPDbXVzY2sd&#10;rPbysoabddb4dzbj+9jyE2uan/bV8YeIPiHrngDQzrPhnRtQie8udO1CW2vUS90y7g/dz/vIGWOP&#10;y9kLx+Y583gcLmvJPEP7ZWr/ABI8N+JvBnizzNTurrxTHq+leL7SP99pV1HLGtv5UTMg8vyYXX+E&#10;jzWJ3E1hfFD4kR+I/AHgzwxqF5q2p3Xh59Ri/tDV5f8ASLZ9tvJ5XlNny41ZUjCq2MdAh+7hVrcr&#10;jDl3N4UX8R9S/ss/tO+GvCXg7+x/ih4g07wbN4QtbOx0b7HKs017ZXK29xGv7tD5jL5CK+3/AJ6s&#10;JApX5uC/aZ/ZX0zTfiNeWfgvWdW1P/hYVleano2n2ci3aXOtQbZpIpotmxY5Le5dkk3L5fzZ+Tbu&#10;898M/GeL+1ofEej+BvCevw+L/Isdd8FzRSJpcj+eu2WLzJCqyeZvx+7by+vzBvm4/QfiZdfDj406&#10;b4k8L2X/AAg32DUVvtG8KzXM18my4Xy5IondC6rJCyZZlX2A4C0qykveMnTcT6D+JHwbttZ+GXwz&#10;0u88GaTpkvhmexttV8S+F9Xgtrmy0yfzmkgvre82PbTNI3meXIsqbvMAddzLXy6Y7r4bw6Xf3Qm1&#10;nw1fvd6vpUkMskP9nJ9t+yfaZfI+7uW22/u5P7vNe4/G79suL43eP/Btn4o0DXPDPhq1n+w6rov9&#10;pbPKm8+P7RO6rEjTfud8e2Tbj5jhfm3YHxD+Iv2X4w+ONL8L6ZqOi6hLr0uiafLFHB9m/syTd9q0&#10;1ov9QqtNcvNubd/Djb1rKbUvQtXF0T4oeEdPsp49A+KWreJopIf7S1XQNXsbl01qdpWWS22skjLu&#10;jlm/eNI2S65C8tWx8RfgyPFPws8WfET4eapaC00LVLa5k8Dabo8kV5p1t5nlxyxO0sjLuj2SOqr5&#10;ZKSEnMdebfBHxj8KPg/r0Gn+PPDOrXmq2cM9tcXenxqlxZTSeZHI22ZQdyx7NiryrMzhs4Fdxc2f&#10;w4+HlzD4g+CPxqhm0qKeOWXw14zsbsQ/MskMnzLEPM/dzy5Vfm2uxDGqjyt/D94zm/2Vbnwj4ruf&#10;E0vxX8rUfCsunfZrjX/szPqOg3K+WtvPuRHeP7vloy8A7QfkXbWB4kg1e++I3jKP4eHVdS1+60++&#10;tdVOkxT+bewLKsc1y8W7zF87duaNmb592VCNXRfFb4W+IPhdoc0Hi3RZfA48m+udG1rwvZQano2o&#10;wT/MttLcJ+/8tmRNnnvKV352KM1B8DPix4H0TXNZ1TVL3/hDNWlfT7nSvEEOmyajbaTNBFJugSJV&#10;83bP86nbIuA/O7bmtOX94uxm/dieuftO+D9c1n9kr4KR283kWlr4a/4S7VZfNuXf/lzjkb5mK7pG&#10;vkkMe1QhSQg4Zq88/ZE+InxB8H63rNxp+s2ll4a0LTrO51X/AEJpnj0+01DbNK8US+bMscd9cyOr&#10;MDs4zmNNvdfsl/FLw/4sHiD4aePPijFN4UGg6da6Vd+KPJsbaTT1bzLyx+aUP5iyN5KN5u4IjEbQ&#10;qpXnvgNPF3g39qjw1rHw/wBM0+e0k8RX2m6VdQ3M/wDZ2rIvmQySfaJXdGWaNZmHls3L8biqiuly&#10;UDNe8j0f9nf4Q2XxI+KnjjWLjwb4e8ceBfEviiXwz/aF3FhI/L864ku7SLcXhVrVdqMsibHljKbt&#10;u1fL/ib8PtN/Y7/a7mhj+13vgO5nltrz97Jvk0y7gVbuz+VgzTQw3O4N5mf9S52llr3b9nfxl4L+&#10;Efj+9k1SG08M/Cq+1HVdI0a/1fyIbjTr25aNlXf5pn8mS1iTM0i7Y3RU3qGfd6H+0P8AArwX8efA&#10;XxF8YHWtDmv7q1sYtL1X+0cw/wBtW7XTNH5u6OPyZI5bezRpOoRXwTsZxTjKJnblK/hbXvDPxX/Z&#10;QgvL/RprP4geENH/ALXuJdXtWu5rmFblmk1D9+oS7jufImmP3wHdhnKqT8Z3nwSj8Tz6leaP4sh0&#10;bVdM0qzvtK8P6vff8Tczf2fa3cjW+35VjZndo9vzEdl613fww8Ryp8D/AOz7PxbqGjeJvCt1c+Ed&#10;Z0Szsbb/AEjRbu8Waaf7U0Ye2jVopleRvN2Pt4Tz/n7LUPFFjeftCeLLfw34M1bUz4e8NQaH5Vpp&#10;sd3cXup2GofYrS53/Ise7bbxu0Sv+78xAP4kh/3S4n1J8OfEGkeIPhJD4PvP9C0/x9fXUvh3RdRt&#10;l+0/2RcxSXHzxRfMy/67ezSZAdSXXcq1X8G3mp2vg7RvhPeeV5tjpf8Awj8l35Wy2vbL5rO3vIf4&#10;2uLaaC3hnj6IZd/ypt28z+xza3Mt9rPg/VL2bw/418KX0+paNafN9mj0i7b99aeUzB2VbhX8zdtY&#10;P9n5+VVX1jTfhHbfEb4c6z4T8WQ+dqGmeLLzV7KX95aPHdSXLX8fkyq29VX7S8PmLtJTd93dW61R&#10;L0Z5/wDF7WL74LeI/DP7SFvZy/8ACNXVjFY+MtAhuV3232loYftMKbtjTRyLDG/zc+Uv95nW5+21&#10;ptzr3w50DxJ4X/snU7vR9R0zXNKi1HTVuba9/wBOt1jVL3eFhVvPTK7v3icJtG41V8G+Or5vgD45&#10;vPip4G07/hD4tYvLmO1hl+0v532nzmiuEZQrSfbWdd0fHmbhsUKpby79sH4gaP8ADTRPGXwv1Wzm&#10;m8PanJc33h6KGNba50XUPs0dxZy27s48yza4+0ruVR5bedGCybVWmSdH8LfippH/AAkfxG0/xRNN&#10;e6rL8S4NN07QJrbzksnkluI4/wDSPkVo5/LuI0Ztuw9dwavFv2lNWufi34Osre30bVfCnxv8F63Y&#10;eDY/tdy/9o6ja3cV4tvF5qPtkaaPZI8jYX/WYOHw3qPwt0/xD4NsdM+JniCztNM8P+JtL0D+0b/U&#10;bn/SI/s1jHaq3lR/O03ltd3CMu7Cvbn5SjrVL4j+I9HtP+ChHwov00S7vZo500241vy12azugktV&#10;uZkVAqzW00vls237ySD915YUcz5bxKR8z3/xD8GWHwq+E3jXw/4N/wCEN8d+FHgkjlmto/7O8RXV&#10;hPb+d80WH85vMSSTfsO3aAx+UnKtvHUHjL4s/FKLRILzX4PGc85itftMds8nm6oy7kt9xWaZo5nj&#10;jjXOw3DOB+7zXXa14E8FaN+2dqfhb4gXeraL8MfF5l1LSpvNtnt9975bLcoyh41haSPaJFVX2pHv&#10;CYYL5v8ABz4XeLtO8Of8JLpfhnT/ABYf+Eisba30r94mr74YG1Fp7d1w0a+Su12+bPmrgZVDVy5Z&#10;e6Urn0j+yt4S1fx98FtZ0fR9Nl034geNdUaOPVZdSlsYZNI06K3huGmdFk3bpp3hMbxtl7reQwT5&#10;eL8EaZbfBr/gpHLonie7s4Ybi9nEsWo/6Xab7/T2ZlLxxxrtZp/L3eUgCvkooytdP/wT++Ilt4c+&#10;HfjPxfcaNd+INW0fVILaP/iZJaW2nWVyzTNsd5AfmmXdIu1tyxR53bePO/jL8QfCGq/tg6B4l8Fm&#10;bWdP8Q+FotNktJv3M2nT3OmzacqSvJlWaNXhkLbtp6Z/iqlYm5i+L/gJ4ut/in8TJ5fDNp8Ov7D1&#10;HU77zbORbixiM1m17Bpu9WRdv2WOXY0ceQZVDhNyhfaP2c7Xxf4+/Zt0bw3ZzQ3vhr/hM4PD9vp9&#10;3bNsttttcXU0sqKn76NZrnzv3rYzbqPlLLt39Y+FvxU+G3w5+P3gseIbOyi0jSpdcub+G2ea58X2&#10;V3bNDdTzS3M8nlt/o259q5WR5EQqrgnj/C2r65N+xrpnwz+H/hLxBr2oS+KJf7d1XTbb/Rr2GKTz&#10;mZL37qybvskY7kLgZ7xKIJ2OX1sS/s86J4T1DwvZy6L8RtH05ZfF1pNHsT7K19b3FhqDqu1JP31z&#10;DHtZnwEjyibK+jv2TtBj0vxVeW/ijRtJ/wCEf+Kvhax1LUf9GWGH+02luFjs03KPma1Xznj+bZJu&#10;2bQ6Bs/4y/s5eIP20fjf5n/CZWZ8K6Pp0VteahpEsc1ppt7+7aTT4flV55N3nSOzMNgnjyFKBH8H&#10;0/wPrHgn9oM/DSz0DVtAli1+WTT9V+3eT5kEMU1wtzK0jGJmtI2SaPy40MiJIhG9sCbSiV8R7N8T&#10;LqL4c/EvRtf0vX4f7b8BajeeDdQsNX2wxSaXd2d1e2siOqB/ljbyUX7he3445b7V8SeEfDXxG+Ek&#10;PhvxpplpNomsWMFtJaTfIm9lXbs+UMsit9xvlIO3G01+c3x2sL744/t6eALa80vUPD9rc3UGkXE2&#10;o6a1tb3v2KWb7Q0TMx89W+dUZuzqhA28/pDdafqeqaVZW8dlafZbWe2ubeLzWR7lI1WRd6bP3Lec&#10;qfLucYTr83y7rYzPz0+O3/CQfBT9nPxN8P8AWPO1rwVrGvtL4R8XzSL9rsntp/8Aj2uPlHlzL9kf&#10;Dd0dgNu1kTyD4geIvFXjLSrL/hKJvEM3xalsYL631C7uVmsbnT1ZriO8tNvyRqvyZ8vj90z/ACnf&#10;X3D+1v4UPxM+BOp2A0ybxZYX3ilo7Kws5Vsbyyuv3ltt3uro22686QszJlGYdOW/MLxnfX2kQeE9&#10;EfxMbjRtHeeXR5Zr37T5cM0q/K8UUk0ULfumzGr/ADDacc7mycdTVS5UfX/7G3jz/hCv2qPGmm3l&#10;3qGviLRNTit9V1C+/tG+1WGGWGRfs7p8szN5TttX7y9Dn73G/th6LqcXgHX7jxBZf8I/rep+N77U&#10;tO0+Hc/2myaxjmka4dWdJJLbdb24aPaiFLjG75itz4L6rq8XiL4XeK/+Y38ONfu/Deuzf8vPk3ep&#10;Qr5jxM3mfNDfX0Y+TIMTc521Z/bd+FPh7Qfi5458UQaz/Zl1dajcxXFh5TOlwjeH1uI2TyvmXdce&#10;dG7N8v71T0V9xy6Er3mfNmni18DfHfwDIb3+2dK0fxLbfZrr+C5tobxfm+Ut97bu+XPystfsT4X8&#10;K2PxG8K6ZZ+IIbuHVon07XLjRdRuZ5nst0sk0cT+bncqqzwnbwTEw+XbhfyU8Oalo/xB8Y6n40t4&#10;bSyv9M8UWOr2fhXzdn/Evkn8yZYZdybvL2ou3bu2Oz/Ltav0L+B/xw1Pxp44+I3jy8vYb3wVFo+h&#10;ySRWdtO93bO0VxM1mjxY+aO4ndX8zom3eVTcadOafu9UE9z8qPgJoniHX/iz4O0/wrN5Gu3WvWUd&#10;lcG3WZLebe22dkKldsfLncvAXNfrXD421P8AaT8Y+P8A4H6fDLpnhTw9ffYfE3iW0vl869smi/49&#10;k+T/AI+J5lmWZtqhESQfM7g1+Zv7Fen+NJPjv4YvPh/Fpx8SRzS2ttLq3+piea0uFkk2fxeXD50m&#10;3+LylGG3BT+xHgHRbH4eeFfDOj+F737b4f8AtUv9q61rty3nXM1yzM0ru2POuJLqRMt8oXewHO0L&#10;sQfK/wALfFFze/tCw+KNU/sTwz4f+GcFr4auNFtLmTZZWtzPeWsLbFY/vFkWHf5nygSqfl25b7Q8&#10;P3V9eeT/AG5D/Zkt9PLc29p9zy03LtildXKtJtb7q8fI392vDdD8B/8ACL/tieM7iSaGbRNd0DTN&#10;X1WW72/8hBZbyO3X5U+WFbe0eQ7mUeZFHz8yrXlP7YXjjU7X4ZQfaPE1pP4Pvp/7S0rUJt1jfbIV&#10;ZZIIUaDd5it5OyaRud8fDnc65R0A2P2ho/DXg3wB4Z+IniCa7/tXxDPoekSahDFG81lZeVcfbZYX&#10;2/8ALey+0Kd29v8AVg8qm30jwf4V8GftJ/B3w/b6f4Zu7Lw/a3TX2lS67pHyXN1ukmW+RJcNJHPI&#10;zyFejpKwO3cwXD+GPwl1PxL4c0bWP3V7dy2Ph65t9QvJWvn0VLRY1mtLeWdSkkkirNvkiVBvlk3/&#10;AHV3emXV1c/DnVfhb4bs5pfslrqn9kSeTE2yTT2sbxrVn2/JuVraGMt68gIHUVqBj/GrxlF4j/Zl&#10;8TR6xo2o2V3Lo6/2jp9p5e+yRl3faU3MFaFWX+HcexClWC+N/sT+D7bxv8JPCeqXE13e/wBmeJbn&#10;Uo9V81raaSZltZJILj5t0i/aGeQqvD/ZYy9e+fG7QYvHnwy1rwnZ3t3D4li8220qXTpfJm+2+V51&#10;vB5rL/FDsaTb0j8wkrXjv7Js2ueCPgt/Y95ZQzeJdD8U6nLrPk7d+/7HcTbndc7f3my33fN9zA5+&#10;7kk+crofUXgFb688D6BeaxDF/at1YxXN7FD8kMc8i+ZJsTcf4mf7zM3vWTr2nxeLfiNpkfnTeV4U&#10;g/tKOL7N+5kup4poY/n2/ejj85tq/wDPwpO35d1r4X+B77wX4O0zS9U8QS6zd2yLFJdfMn3fu/Iz&#10;O31+ZvbaNoXjfAuk/wBveDviZqF5qd3o3/CQ6xfS/wBofvIfsUMcUdrb3MTtj935NtDMJOh3tzit&#10;STxA/ECP4L/E3xB8Q9P1O6m8H2uty+G/HcU0aN++a7uPsdyj/eZraOeFZNvzeS8eQxTj7Ds4f7E0&#10;qGP/AF0v/PX/AJ6OzfM3/AmbdXiehr4a0b4EeJvGnjCG0stKvk1XV72L7SrwyJcsy/O8bbZJmhWG&#10;Pcu4jf5af7Xzb8F/Ffj34UfFP4KeG/iZeafo3hm10fULnRtbu9SZEk0+e2jka2eVm2NJbMsUY3fw&#10;Ov8AsmgD3bXml+B/x+8JyfbfsXg/xDey6RHFNF+5j+1wSTQ2m9W3fu7y0maPcuANSkRNoX5vNdJ8&#10;RXPgP4m6n4H/ALMh/sm2sZ7nw7FDEz+XBrF9bxzL8uFVbaT7RCPunDqMYr0P9r74eeM/Fng698Wa&#10;ZNaf8UXe2PinQdPs5G87UXtG86b7XuT+GPzlhjXdkvyf4V8A8ZfGPSNY0Sf436J/xMjoXimf+1bQ&#10;y/Zk1HRZJbeGODZ9+T/VW8ySKuwbG38rtrvw04wTOWtC7XY9I/Z4sLbT/B2s+NI4LvU/E2hwWfhq&#10;90/7Mr/JpkH2SZbd/wC8zLNMNrf3R1rX8W+ENX8a67Lrng7WHk8N30cM1m9tbRzIQYk3fNt67g2R&#10;2OR2rX/Zvklg8D+Of9dDp9r4l1G2jtfNWaGPdtuGXev3t0ly6lmZidi1lj9mvwn42H9tJp8li91/&#10;r4bTW7iyi89fkmZYUYKoaRXbgc7s969mE5wV6Z4fNzVJKR+ePw5+DXx58JaHe+P/AAvZ634b08fv&#10;Lhod0KSxt/fi/iX1+UivaPhv8UPhD45+DvibT/inZWl78QL557aO7mia4mjfavk3KS8bdsjPn95z&#10;t5GGr1T9m/xlrnhzwBP8QNL8Z2niDwf+9l1Xw1qNy3kxu3meYqfI/ltt8mTb33sK8h1q38B+H/jF&#10;pnxY8D+GdPh0/wA/zbjwheR+clz5jMvm2/ylF3dl+6p6f3a8ilR5lE7qtaHPJy3WxufA/wAeanb6&#10;HN8P9c0y0vYrHTrq5j87Q5JkkTb95GiwzR7ZUzu6Hvivnj4NaH8MLi31m88UalFNrUWoxf2fay7/&#10;ALJLA25W3ouG+Vtn8X3d1fTXx3/aN8Op/wAIN4k+HE0WgeL7G6l1eS/1y2+zXOzZtktHiVf9XIv8&#10;PzBinDViftIeF/hz8WPhx4m8ceB/CdpoHiD7dbal9qhuf32rQyLHHJFFaq52ssku5/lXBRuW+auP&#10;F0+bmjCVmb0Kj5bSjufPfjb4a65FYw6feeTNLLAsulRWm1/MRm+6ibt399j3B603wPf/AA+8G/D/&#10;AFqLVNG/tn4gSyeXbyzf6myT+Jtn8TVUvvgP8QL34c6X4wjmi1LRfIlufJtJW+0W6LK0bb02/L91&#10;/m6YrgPFV7ocWrQ3Hhv7XDa+QvmRXe3fv/i+7/DXnwg6kOWcj04vlNjVpL7xL9isI5/tun2KfvJf&#10;KWFI9zbmXf8Axf7zfhWraaB4f1ueH+14cRW0LeXFp3+uuUWJm9/4v4ttYPhDxzdadc+UZoYYrj/W&#10;/a41e2kT/bVlrrtNu/CFhpUOryXl3rOq+Q0UenwxfZ4Y5/N+VfNRwzR+X8x+Xrx71yVfaQlyxjp0&#10;sZSky9pXh3xL8LZ7LxBb6zrfhPxBI6y6NYS3Kpc+Syt8zvuG1WX5fu8/NnisvxX8Qb6a/wDMs9N8&#10;2W5me2/4mUUc13I+5Wk3yqqMzeZ+nFdh46uNX+IninQPEniSG0m0/WHitpLXTv8ARIbZI4t0cSPI&#10;rtH/AHi3zZrlvihbxeH7H7PpcMup2ljqkv2PVfsywpI+1fOXf96Ta2zDVEKjlUXcfteaxneBtGi8&#10;aapNpEk13Nf72kkurQ/JbQru3fI2F/2i26tb4l/CSPwDqvh/VE03XJvD+rwLJbS6vF9me9fau7Y2&#10;0rt3dPvcba6j4heCbHwH9ij8P3tprNpF4atb69u4Zdk0j3O5pot0edzLufO7bgJz/tdn+1R8VPEu&#10;veCPg1capNaTWmkQebZeTFseRP3e3fu+83lqmaIOdSq7S0NIe/GR4b4ivtXtf7M0/ULy7h0+JPMt&#10;7XzftFvbIzN8qfw/5zX0B+xpq19efB345W+l6Z+5/seLzP3vz/N5ys3/AHzXheoeKtM8X+I9ZvPJ&#10;m8M6VqcCxSRaRbLN91lb7jMi/wAP95a98/Zj8deEPhp8Hfjxca54gi0zVfENj9h0bT5rb/S7n91N&#10;tbYmV+ZpU/8AHjXQqXKvMmG55L4Z0nTG+GV7rH+iQWkWqRfYpofkmkmVW3Nvb5tqsyNt7+ny15Rr&#10;uqRapBDHJ/aE0UW7y4ppd6Ru3zNs+Ufeb+Gus8PeJ9M0vwfe2dxDd2csUH+ql+dN7bdzfd+VvT8v&#10;ri+DbGLxH4w0e3t5vOi+1L+6+VP9pm3tUOtL3nPZEcjiy94d8TWPh7SodQt4bSbVYnWO3iu7ZZkt&#10;0+bc2xlKs25uN3TZ0r0X4e2/gO2sYdQ8cXuozXUV0l7HounRL+8hZl3fK2Nytt52sv8ACK4j4l6f&#10;4et/O/svzbLVba6likimuVfzPmbayfKP4flPbPQVzHivRLbw/qejXfh/VItThvrWOX91uf7M7f8A&#10;LB2ZR8y99vHpRhuWUvar8QnDmR9ZfED9obwr431uf+z9Mlmlub7yrKLUYo7a2jgb5vn252szfNtX&#10;jHevnbxLrQ0SeZ5JrTUopZ2j+ywxtsj+b727b+XzfWpoPhh4g1XRP7R1jS9Q03RItV/s29v/ALDK&#10;6W8y7d2/5du7bKmFb5q9Cn/Z30yXxxqegeF/E0us+GrGRZI9V+zb0k8xdv8AeC/e+UtXm4j2FGs5&#10;V78zMVCFI5HxBouj+KtK/wCEg0fzbPT/AD/3mn+UzvZbdqqry/xbvvfdA+bHXNRaRJcxarD/AGp/&#10;pmn3KJLJ523fc/Nt2p8v3tu/6bKzPFM1jYap5nhu81AaLfWvlR3Woxxw+ZNHtWRfk+Tbu6d/u/Wt&#10;XV/iF4q+Ifg/RtPvNM0+eKxddNtrqG2jh+zJuaTb8uPvbn+Zv7laxpfurP4fM0m+h6N4u+LX/CLz&#10;+JvCfhfWbvU7XWLW2ij1C0ll86ySCVdttErY+7tT5v7tN17wjbeGv7Z8Fx+V/aHnxW17/bsUcPmJ&#10;NF5kbJtYssnmKn3f76/7VeSro8qX1lqkfnedYyfvP+eMe37vzrXqni74jX3x31ya81DTPOu7p4pJ&#10;Lr7nzwxbfkdW+7824+prONSGGoKENfMzjT5WeLXHw/j04DZqcU/2GNpLyKLcnz72Vl3Nj5tqpWBa&#10;x2yX3mSfvtP/AOXj7J/yz3btv3q9A8XR3N7qt7Hb2en6Na6Yi3MkUO7/AEncyx7flzu/vf8AfXOe&#10;K3/FFlpHxQ+JnizTPDei2kMtzt/sK18ORMkOyONf4JMM37uJ2P3SX3H/AGa6qdRuPNVkbr3jx3Vp&#10;dS1K4H9oXkt5L/qo5buXf8i/dXd/dqa3u77TtKs8/apvD/2pZbi18z5JH/iqhHDLF9stPJl/df8A&#10;LX/gXzb60/A3gzxd8WfEln4b8MaXd61qss37u0s49/8AvO/8Kr6s3A712WBKxrReJLbRNLvNQ0C8&#10;1DRtVjnWSzltLrZ5cHzblfb8277lUI/Fkt/pU32iaWa68z/W+b89eo/G/wDZ08Q/symCy8SWcOp6&#10;hqlr5nnWh3JH/eX5f4q8p8K6N9uhMj6bdmHz/wB5NDF8ke35mXzf71Z8lOEeaRpaUUZ8UxuJ/LvP&#10;30X/ADyr2rwD4N8NQeIr3+1JojottA0fmzRNb/Oy/K3975Wri5vAV/p2kwaxcaZLBp9zN+7ll/5a&#10;fw7k3feX+Hcveti8k+z+D4JDqc3myTtHHFNFvSP5W3bH3f8AjvSvIxlV4hKMJW6aGbXMbFrpem31&#10;idb1SbyYpd0dnF/B838X+181cz408P31ppc15cXkt5aeZ5Xm/wDPTb92pNQ8RSXh+z6f++0rZFJ+&#10;9j2fPtXc23cdvzdK19c1+LVPDkFvZzXf9oSo0Un/ADx/2W2fd3VwwVSlUixRjqbvwo0exl+GfiaP&#10;UNGlmupUWWy1CXciW7r8v3twXb8z5+9/Dx8teVz6zGv7uOGKy8391JLFL8kn8W6szS9Qvor77Ol5&#10;+63/ALyKWRtlTxtbax/xL7jyrOXf/rZfuf8AjtejCh7OcpT1ua8pe8PWd7fz/ZLfyv7Qldo/Nu5N&#10;if7P/jvWiHTb6XxH/Y9x/wAS26tnaKT7J9yT/wBlaui8I+H9X8PX3/Pa/igaWP7Jtm8v5fvf3frT&#10;Nb8DRWtlZ6hJr8NnaeT5dxLNLvm3t/cTb83/AAGk60eeUPuIaLdwmj63BeeZ9k0CXTLWWWOWaT/j&#10;9dfmWJPl/wBY3arWueLvD/iCbRri81O7/tWWDyvKmttkMb/LtZ/+Bb23LuqjYLo974Hs9Pt9Mlm1&#10;C5vYpbjWprn9zbpuZVV4tvy/N+lO8SeFdHi8A6ZqEc002tS3UttJaxRtsj2qrLLu27dvzbdvXvxX&#10;JH2anGMr7galvDJpelf6HDLNNLO3mah5iomxl+X5G/2lfLVzWreIvt9lNeZi03xTYzwfY4oYlh+S&#10;NfvfL8v+Jr1v4cfDv4feI73QLe41/UPN+xf6bazbtkk3+w6/dXc23+teI/EbTYdG+Ims/Y54obXz&#10;2+z+T/c+7/F81GDnSrVZR1uvLzKasdFpmoXOu6J9o1T7JZ3X72O3imi+feqru37V3fM3Td/tVzen&#10;ab/wlfiOG3sIYptQkdYvssO7fJtX5mTb/F8v+FTaXr2mf23NHeazL5Usf7y7mjZ3jm/iVOu7d/e/&#10;9Bpvh/Tba38Vw3F5NLNpUr/8fUO7fvVfl9P4uvSu1w9lzPbTQadjT8R/Di51XQ5r/TILr7Vpu2PU&#10;LWaRt/8Asttb5vut/D/dqxLo+ieCfEUMc95/wkv+it+9htv9H37l2/e+8q/P95a3tc8WR2t95mnz&#10;fYtPln83+4//AAP5t3/j1cdZ69c6ZqsN5ZeVNdxT/u5fL3/erlpzr1Ye/t/W4pHRfEDWL7xbomma&#10;hqGpxGbSI10jT4rS5jR7ayj3MsXlIob7zP8ANz7mvOdahvrWx8u48qGX5ZPK8pUm+7/fVf7tdXL4&#10;XudTsTqCaxFDrUd00n/Ewudk0iL95tv97d0/3WrKi1O2SHUrOw8rzbnd+9miV3+7/A7fMvzf3ev+&#10;1XZQ9yK5dbGfMJ4Rkttc0S9jvNM1C9lsZllk+yS7PLtf4ty7f9z5uMViatfWOo/8e/nQ+a7fupv9&#10;T97auz/gPWtfWfiTf3+uTa35MsOtX37u4uopd73H8Mm/+793hVX8TUdza3d94eFzbQ+Ro1xdyGIy&#10;xx/afl2r/d+ZW3Ip7butdqjyy5paX8yr3MUw3z6XLJJZ+TYRzpbXF1FH/wAtvmZVX/a2q/3a7TR/&#10;CFtqWiC4k1nw/qUfkKZLXzGtJo33fdeWRAm7dLz8zfd/3a4Q3/8AZ00M8f8Aq9q+Xx/Gq/3ejf73&#10;Wu98ZaTpPkWdv4X+13l1LJ5UY8vzX/1UP3JVUKzeZv8AlVVPzrncamte8YbXJ1LHxF1jSL6y0vRI&#10;7K0vdQtpGutRu7SJYkk87b5dtb/KGaOONUxJ6vJjcNpbqfA+jaHpV5oM+lxadqWtW179uuLq8sZE&#10;hs4fIWRmlZXMUkKyNtRdhOU5IG1W8j0vVdT0i9/s+PzYLozrHced8nluu5Vidm+Xb83O7j7v92um&#10;8Q6Trmo6FoNxGJZ5ZdRn8P8AnQ3Mcy3n3ZFjZF+dm3SPhm3KV8sA/JWNSi3H2fNZFHT3Hii5/wCE&#10;48GyXk3k6f4emgtriWKyWWH5Z2mk3p5Q3NtbaFZW+7jOMVnfEbXL3XvFP9mRww+K9PkKXJsLPTVt&#10;JI3VW2xMyxK67fulV2528etbHhu9/wCELt/EH9sQWn7qGC2k0C782F7190n+ko0bD5o5o4ldd24h&#10;2x91ivEXWmRaaZ9QvIbuHVfPeTyvLaVN7KreU8qy/LuVnz95/kwdvzVzUIwjU5uXZafmD0IVikae&#10;9s55rWaK+8qWO6tJVht/O+VW3/NtZV/fRjcy8vn+KrHgbxfrngRb2fR5obMywT2VxHNbR3LyQM0c&#10;jNtkR1+Vl/1i4bCVg3R0S7ss6fDNpsUW6Typrnem9fm+9tG1m+6P9ypbW8la9mt/9EhuvsrW0f8A&#10;oyunzK275v7zbtu7t/wGvRcfaJ834gdfD49vdZmh1fxXNNNDbQXltby6RpFtb/bXk3ecstxH5bN9&#10;7dufzSN3TFZfgrWLnXfFemT6nrOni6+1QSx6rqO10t5lWPy/NZ/m8tfL2v8AeA7D5vmzfAWi2Gua&#10;r9j1/Wf7G0q2jkl835n8z/ZTdlVZu27aCe4rDGnRyWNmlvDLPd3MieX5Mf76NNzRsvysfvNsxuXP&#10;px95qlHVAe/avomo/FKxvfFGoeJZtA8N6ZfXNtZWt5LNc6nbbpWuIYE+ct95eZ2VRlWPzFdteVCw&#10;vYbMCOKTw/aXWnyyyx6vced/aLxu23yv3Yb5m/d+mVbJxurQ0zXNSs/EN5qmhw6Vo01rp0cUsOo2&#10;yu0VzHEsDMiOuPOaRXkG3Owy9trGo9ThudO8Owad4r0y6F1bJ9p07MmxJEZlkkXainzGbduDNIuB&#10;uH90VywU6T5G0127E8pv6p8LdS0W4ij1/Tfseq2v7yTQNXk+zTRpGzM0W6SWL93t+b93uOOflr1F&#10;7v4feIfhLplt4L8f3dn4g/sv7b4q0rxRrl2mkXtrGyrDp7+WsPmTK0qeWse1EHnb5DtD1zOs6ppn&#10;7TWh+GdP8L+EpdN+Lcr3NtqsOkStNbajp8dtuWf/AEmXZDIvlbTt6/MQfuoPVPiJ8S/A/wAQ/iLo&#10;txHDNr/hrwzo+maRH/o1sjx7oGjurRPNg/fKu5GE0mzy33bB8yNV80sPTdSUrso+Z/Cvw/8ADV1F&#10;Zy6n4glOqxXSR3mi3ds1vLJasvzSRT7yu7d8o3cEMpB/hr6q/Ze+K2t/B3xjeW8l5p9l4a1e18z/&#10;AISXUfP8nz7nzri1+13DK6ruZZow21fvyEltq18t+I/FH9k67eeXZRaNqtjPP+9s7lrf7E7N80EW&#10;1h5aq29R8vHSvcvBvxX+E+leHfE2leMYNR8ZTeIb7TIrf+0r2X/QkiVo2aa4S4jVo1juZmh8tf4F&#10;37fl286lVdRTk3/XoBV+NMHjPxl4I8QeO5PD5vfBd14iudSGoQ7oU06FZ7xYZLeVvLluYWk1RJhM&#10;0a/N8mxQrLXitj4QvpPDuqSaZpd3r0mu2v2jR9L0m986+skS7jbzLu1gJdYfs67R5iqCZY3Xdt47&#10;TUPH3iS/+BVxoeiXuo2fhu5f+yLiwu5ZNQtrhY7lZo1inVSkczNJudflBTy8fer1D4HeFb/TvEf/&#10;AAto6BDpkvg+x/smT+1reZ7bUbp7OPTodKli2J5Em1ZZGmbci+fD5nBye+Fb/n6BzX7cGueIfEnx&#10;qvdcvNNANtB/oWnzxxt9mslWOZpfKZUaZWknuMrIh27Gzna2MrwJ4h8NXNj4+0O9vZfFen/8TD+w&#10;rDTtEge+udQmltY4ZYkli2LGzdfLUSgdFHy1a/bB1n4V+NfHFl4k8J6Lq2jf2na22pXsU1stolxu&#10;2/8AHvEvyr+7375NzB36bRy3L+CfEHgTTvAGv2+saxd/8JBY2q3On6fdxR/2dcJ5tusiRSq5kaRo&#10;N+NuzBVua46j5oR5FzNMNjJg146frWo2Gj6vremSR2r/APCQzav5P+j3XzQzzbVQuq7n/h3SY4zm&#10;uz8NaX4WGlXut6dqeq6n4qttQ+w6fqv9mqljevcs0W6K1kt5pbubbJLIVfyuE2qCVBrh7PUYvFU1&#10;naWZGjxSwSR/b5bGG4SSaFfMWNLiVwyt5exdvd1X727NdJ4W8d/8Km0uE+B5vJ8S31r9mvbrTome&#10;78lWZtqNOjpHuj2NJJFnnjpu3YuUYvSOr/rUDptG+Hsnw88K+K7zUP8AhJr3w1/Z09tqviTSNIWH&#10;7M7XP2eOOKWWB90e7Y0kKyQlg+zPysGxtSutY8OaVqfhe88QWmp+H7aeO9j+yRrNbyTR+WtusrxM&#10;Z4Vkjj2p8y4+X7oVttSTVNbb4Vz/ANsazaXvh++tZdIs/Dd3q9zFcb42WSOdEVPK/dtKjfN23fdD&#10;V5tN4s0yS4vJLjRvI0q+tfL+wWkuyW2+Vlt5H+ULJJt/eFtvz72+6WrOnSlWinu7+RNpHV65aSaR&#10;4q1+zubyHRtVttenjt9K+xL9kjn3MtwuyR/3cKx+ThpI89l27Wr13wv8WdX+Dthr8ng/QPDNlosu&#10;t3Ucd1qNjJc32kpPBa/aPs9w37po18qFR8ruTyQwb5vCLC1vdduIbm81+HR9V+wz63Z395LL5Nw9&#10;ukjeXt2ndJJ5aRo33T06tXSad8WNT8XeFfEtnHDaWV14h1v+19Qv7SX7Olt5kDQzRJFt2rHNJOn3&#10;enlc8KpXokqiip83kyjW8e3n2XxVeeO3vIvCn9sapPe+HovDtyqJHDDK0azonlDcrMsqpu2c9lC1&#10;a+K+geJfAfnR+NrzVry7i1SW2ktdc2paRo0ENy0XlRSuiyeZLu/dN0dT8pbA6Gw+GFjLpfhrwxqn&#10;iC08qKyvNb8rTv3PlpbxeZdW3mqu/wCaGBGjkZdjs82wsWy3nni/XPDt1Y3kmoaZ/aWt6vqM9zZ6&#10;h/a87pbptaNYNknmeZt+RtzSNn5QS3zVxqopzXuv7gPpT4efBvUvgH8WdA8RxeJfCmqeG9d0dvD8&#10;eo3cs9v/AGTqd3YwyW6y+ViXdJ5qbGVlcxsxPlFVNW/HfwEvvH3wz8M6hHouh2firU/Evia58ReL&#10;4ZWhtN6311H5Eqs4lmhaRU2bmZk2dG3Nu8i+AXwel8cftFaZo3ijTbSz1rU9BTV7K6iiiS2im8uG&#10;a3u0g/dpcKsfWOP+JZMghXFe1+PPB/gz4lfBfRfAHhPxl/afiDwzrfiGOK1N9J/aN6/26aaFXRF/&#10;eySfIwbbn5mKfxV7cH+590TPl3wj8ZvFPh+fQP7HgivbT/Q7640XXdtxDc3UH+j+fu3I/ls0e0x7&#10;tu1Pn3Bfl7628Y+H7v4WaN4b+K//AAk2mf2Hrfl291pGuSQzRpI1xuuXsJUkiZo2abLR7XIeNBgK&#10;1cP46+E3i3QfAU0HiPw/NotpYx3fiC4l0+2kM0aXMVr9l815T80bSSJDt3tLEfMLp2bktD8USeEP&#10;7GuNQ8NaJrOlyfvTFqMclz9nhbarRuqyhvm+SQfNx5rYx81cbjJO8dBanvvhb4rTeKYPhZo8A1bx&#10;L4g8PXWlS+IZvDtr9omt7K0n/dqibnXdD/o+WjiUsdwMjbq2NJ+DPxG/ae0P4deD9L1mUafoelyx&#10;SeJLu+kSG209p5IY99v5CL50kKvsjWR8oql3Awa4L9nLxX8QdL/aQso/AV5aTat4htbn+ytK1Hbc&#10;6dFBJPubzvLdCqx28HnFo1EpdFTYS2K/RH4efs7WPw/8R3lxZ/EbxD9ruZrm913T4fKhTWrpvLmk&#10;uXiZC3mfvU3NEygfu0GwLivRo02lzSLPjn47fsQfBjwRpPhrT7P4vQ2XiWXVItI1GLUrmO5+8rLI&#10;yWVpF57TLJswsjY/gd14NfUX7N3hzXPhv4y8QfDzw3rOk+Jvhr4enljkl1eRf+Ei8/yo28rdGyK0&#10;fnM+JJI1ONwBwqGvM/2pfhP8T/jb4j8D+E9cvfhl4TtIpl1eS6s9TnTV7JI1ma4uVSTZ+7+blY92&#10;H25fC71z9X8H+CPHHjDX/hZYfGubRfDOkXv9p6p/Z1zDbebB9mhhh/01mk+aCaSxjMbeVG4bCIrw&#10;NW7vGUQPpH4nfEa2+GngCyk+JHgy71Pw1fac0XibULSVb6xspmXb5XlSv5rRyMzqGVWx+7B+9lW/&#10;BX9n/SPD/wAFvAHhvWLLSb3UPDM66nH51tHd/wBnXvmtJMsTyZb5ZmmUSdfkXO4rXw//AMFCPg7c&#10;w/HzQPEfhOXVdTi+y6dY+XNJFNDbXXkTfZ4rfzZQ0nmR2bsV2kb/AONmk2V97/sw+PdD8e/Biz8T&#10;6Hpuq6PpNzd31znxFKr3B/0uaSZ2be/yrM0yjc27CenNaxmpMD0PXvE2meBfDl7rniTU7TTNKsU/&#10;0jULyXyYY03bV/4E3yLt7ngD+Gvzqg+J+paV4dm8QeD/AABp3iDwJfP/AG5qthq/hpk1Tfd6hJbW&#10;GyXz5Gmk8zzmjkVl4RuEZsV93/Erxj4Ht9KsrPxhD9s0W/1G2it/O025uLSS68yOS33vGhT/AFio&#10;wZvlyv8As14p+0L+ztL8T9K8TaxHBoegeJdHS1j0LxVNLIkNtax3bXTb1bCRtHt+9tcH5iCvnuEx&#10;xF+QD4Lt/Dtt8Qdc8D+B/Cd5N4s+03S21x5NsrvqO2DzLxoln8llaCPYoWRkDFGIPdvsrQf+Cdfw&#10;s02x1O3g8NXkVrYPBe6d4qn1Nby51GPyldke3ZDBt3NKp/drldpwa+D/AIi3niDw94rGoafezHxf&#10;pmoyx2eoCSZnuds8bQ3dv5qh2kkuFmU/e4+QKAtfRniX9u34i/FX4Zz+D7vQJvA/iTyLmTUNb0OK&#10;RvnhWS4WBNzD7MzeRtfcz/JuPyivPw9SnCk5SK5JXPefjvpH7THg6GHU/BOt6Tr2k6ZJc+ZH9pjs&#10;biSDyl8mWbzVSBfL8r51jZQWZjsUPhW/FLx1478MeFv2fNU1Dx/N4f8AGmp30Wm6xaeV+6vUmg/0&#10;idbLyEeSZZFhWNfL2I0q5yG312Wn/HL4gt8Ovhzp/h/wnF4z8dax4dsdS1G7u7lbG0jeSJZG3uqb&#10;dzfO3lrtA+Xltyq3DeP/AAF/w01omp+F/iP4Z8J6N8VbF7a2t9Q0nUppv9CaSNmldFaJ/LVpfLEb&#10;SOHmSQgfLWfPTd/ZN/8ABNYxkZvgH9onwz8af2oIL3xJoGt6B/witqumaENXllhuYtTmu/sl0rxQ&#10;Ns3N59orxyM2zYv96vsPXNa0jQdDm1zXNTtNG0qJFluLvUblYYY0/wBt2YKv3q+GP2cvDF9+z9on&#10;izwv440XULK7jj+0yahrlzZf8I1Hew7bi3nlvY8Sx+ZJ5ON7EnoQxWuq/ax+AHhH4w2Hg3WNQ83W&#10;dQ32NjZ6rDes6SWrQX0yr8rbJFZvJ/ebdzKi/P8ANW2HanzcwT9yJ6tJ+2t8GbzxjpnhTR/FkPiX&#10;X9T1GDTbe00O2kuE3yOse77Rt8rau7cW8zp0DHiu3+M/wk0j41+AL3wfrk13Dp91PbXMktp8k37u&#10;eObajNnbu27d3o9fBv7Pf7Mviay+OHhnVLfwZqNlpWj635txqE37m2jSFmX5NzDzPmX/AJZ7q/S6&#10;4/19b1aahKPIZ0antIkMzSy1xPxS0v8AtKx8P+XNLB5Wo+b+5/64TL/7NXbSSRVxfxOvpbex0by4&#10;fO82+/567PL/AHEnzfdry8Ry+zZ30viiYenw6vFqsMlvrX2KLf8AvIvK3+Z/48P89q+GP20v2IvK&#10;t9T+KHwzsvOtfmudd0Czi/1X965t0X/ln/E8a/d6jjIX7hkv7qKDzPJmml/4DWT4H8eX1nB/yBrv&#10;77eX5PkfvEZvlb79cGFxccPOz+E7qtGVWFz8S7eTz4KbcLsr7g/bb/Y6+wwXnxT+Gfh+7h0r5pNd&#10;8NRW3/Hl/E1zbqmV8n++q/c6j5N2z4Z+3faP++K+ppyVWPPHY8Zpxl75+hn/AAT1Tb+zX4kk9PFE&#10;/wD6SWteuN819N/1zX/2avJP+CfLf8Y169/2NE//AKSWtetj/XzV+S5z/v1Q/aeHv90Rj+K49/g7&#10;U/8Arg1Xv27JvK1vTJP9jU//AEHSah1qPz/Dk0f/AD1Rf/Qqm/bqXzb3TP8Arhqv/jraStfZ8Ifw&#10;pf4kfF8b7w+f6HxfpvgzV7/wdqfiizsvtuk2N15V7LD9+23fdZ0/u/7X516J8JJP+MUP2npP+nXS&#10;v/RslemfsPtv8HeM/Mginiur6KKSKb50kTym+V0qv4u8E6R8Pvgf+1Lpfh//AJB8tjot9HFN8/l+&#10;ZPJuiT/ZXbxX6fiq0pR5D8hwUv3sonrHwfjtk8AeBvLh/e/2Ppkv77/rxt1r4vsdQ8++vdQ/5a3M&#10;i+ZL/wChV9hfCHzbfwd4Gj/13m6Xpn/fDW0NfFflxWc/2eO9ivfN2/6nd99lWT/x3dtPvXz73kfQ&#10;R2Nq4miig8z/AJ613H7N7RWHxa8Z3Ef+ql+GutS/98yw/wDxNec3HmpBXc/s3i6b4lfEASfuRH8L&#10;ta8v/cZrf/4qt6W5M9j4mX/jyi/3K/UD/gmLcfZfgfPcf8sop9fl/wDHdNr8vx/x5Q/7lfp3/wAE&#10;24vM/Zm8QSR/63zte8v/AIFFY/8AxNdDMYn5gaR/qDWl2FZek/6itOtVsS9x23fRtptNaqEafg/T&#10;JdX1ya3s4fPl8hpPK/3f3jf+Oq7V+vP7Z7f8TPwR/wBcr3/22r83v2OfCcviPxx451D/AJZeHvBO&#10;talJ/wBNP9Dkt1X/AHt0+7/gFfor+2jfW1rrXgL7RN5Ilt7/APvetp/dr5LiH3sDP+up9/wR/wAj&#10;ul/29/6Szw6s/wAQf8gO8/64N/6DTl1zTP8An9h/7+1R13XtNXSr2P8AtO0/1Df8vK//ABVfj0Iy&#10;ckf1Abl18vnf8CqloH/IE03/AK9Yv/QVplxrukN53l6lp833v+XmN/8A2ajw9NHLoemeXNF/x6xf&#10;8tf9lafLKKJjLmJtO/48Yf8AgX/oTVYqPTbeVrGHy/8Aa/8AQmq19nl/541m/iKco3Me658VaZ/1&#10;5XP/AKNt66jwiu7xx4Z8v/oMWP8A6Ux1zV5Ht8U6Z/15XP8A6Fb11Pg1f+K/8J/9hix/9KY666H8&#10;an/XU8bM3/sNb0f5H2s3m399NJ53kfd/u/3f92j7PKn/AC2m/wDHahhvPs/nR+TL+62/+g1YW+3/&#10;APLGX/v1X6LBxlH3j+YpqUZGbJb30s83l3tp99v+XZn+63+/To7O+/5aTWn/AIDN/wDF061vIv33&#10;+t83z5f+WTf89WqwtxvrnbjcPeK91JLZw/8ALGb51i/76ZVrQ23P/TL/AMe/+JqnqkkTWMP+/F/6&#10;EtXPtcSf6yaKtYcpL5h3mXKf8sYf+/v/ANjWf9ql/tWaOSD/AJYL/t/xNWhHeRP/AKubzqoyTf8A&#10;E88v/lrLAv8A6E1VLlBFn7ZL/wA8Jf8Ax3/4qmJqH7/95ZS/+O//ABVWI2yKkj+ahe8SWPCd55sE&#10;P7mX/v1X4j6C3m317J/z1nl/9Cav3A8M+V5ENfiD4dk/fTf9d2/9Cr6vJtEfO5psdZZrXVad8niT&#10;wz/0y1Wz/wDR61ytl/r66yyj83VvD8f/AE/Qf+jVr6epsfML+Ij7S/4KCfP8OdG/7GKD/wBJLqvQ&#10;PhJJ/wAWW8AR/wDUu6d/6TR15/8A8FAv+Sf6N/2MUH/pJdV6J8J1/wCLO+AP+wBY/wDpNHXgy+A9&#10;Wp/EkdVD1qHWl/4qLwN/2GG/9IbqrUFQ60uzW/A3/YYb/wBIbquZ7nRQ3PSKqr1q0/eqlaHqC7qk&#10;j6U2nR9KAPh//gr1/wAm5eE/+xstv/SO8r80/gi3/F4vAH/Yfsf/AEfHX6W/8Fe1x+zn4T/7Gy2/&#10;9I7yvzS+B/8AyWnwB/2H7H/0fHTp/wARGr/gyOqt7enXVvtgq1Cu/wAmtCS1/wCJVN/uV9NKFqZ8&#10;tz3kdl8WvhfqXw++DvwHvLy9hvf7c07UbmO0hib/AEZGnjuF+f8Ai+W5T+Hhkb71cCtjvr6I/bIm&#10;+z/AH9lq4/55eFp//SbT69Qvv2AfD0UEMln451Cy81Fl/fabBMn/AI66fLXm061o++a17QkfKvwH&#10;+Fup/Fn4xWXhvS5vsf2nR9YjubqaJtlskljJDu2/70qf9917JpHwe+HNp4V0HS9R8H6Xqclvp9oZ&#10;b7Lwy3MjwRySM7JIG+8/4V7p8Df2Yf8AhRPxNh8SR+JodZiudH1O28r+zPsz/wDLvJ/z1f8AuvXk&#10;+nwxPY2X/YOs/wD0mjavkc5rVIuPIfsPAuGoYqFX20ObQ8+/sPwH4am8W+G/+EZ0Sa6lTTJdKtLy&#10;O5863tfPk+0NFdSMWj+8jHa2CN3Dbc1Y1Hwl4R+Leh2WoeJNA8QwWuj2UtlHa2cUlpaWXlyzNIsS&#10;bpP7r72k28p/CF+XuJvCUfiPxFZz2d7/AGZr9tZX3liGL59StfI3TWnbazRq7K38JViOfu+K2mie&#10;If8AhHRZ3s0ujWup+folv5t032aOaO5uPtHnblPzfvXUevzEZNeFCU+XnUnc96pg4YfE1KbpqS7f&#10;kekeGPgj4JaDWn8N2eo/8JJbJPpvk67dedbR2zRfu98vEbbvnXbu4fbj7tcD4m8Yf8I/oes6feaN&#10;dw2mr/utZ/teRXmjvbC2hkVvKSNNu6OXhf4iud/3q9S8J6BJ4l8Yalo9xY/bdA8Q6Ct1ZxWkqxTW&#10;7wtJGyRbPus0fzfLtHyrxXguufD/AMPx+IvFnhe3+1w+IIvKkktbu5Wb545fLm/e7Q27yZXUrtYf&#10;eP8AD8rwd3W5qsmfK51hlSXuaeRZ8OtodrB4g1D994m/sy1trnTvtfmQ/abXzY47q22K/wAv7mTc&#10;Pm4CN94VJ/whv/CufEfibT7fwnD4g0n7K32KXUZfnjhk8u4tLlHXP8MsLHsQ7Idu75eq+Ffwz+IP&#10;hy+svs/2Tw/LcwWMscX2nfNe2t/LJbx7Iv8Aab5dzbdj7eV3LWt8P/hn4406+8M3lxpmrXuoWN1e&#10;XP8AYuoxTzJJawfY/wB75W4s0ckdzCpVeyYxX1lN2qSPhZ/Ceb2nws1r9oS20Hy5orLT7rXte1fU&#10;NQ06xkex07dBbyLFt4VWbytqru/jWrcv7EMin934+tP+22msn/oLmvqf4R2cXh79kLwZp8cH7261&#10;HX7mSX+CTy2uoW+f/d6eoTrWDb/uq8HH42vRq8kD9c4ZybBY3ButiI3lfuz50l/Ya1uz0u91F/Fe&#10;k3dpa2s9zJDF58U0m2Jm+TdHt/h/iZa5n4S+Gvhl4p0Twn4MlFrd+K9c1hXudVhubtHtk3RrHbTR&#10;MiI0e0zNuibdnad67drfZcMf2jwP4sj/AOoJff8ApNJX58fA/wANR+MvErafaWd3N4gOkajLp4s5&#10;VXzJ4raSZd+7/Zjddq4/h+jdeDlVxdJuUvuPneI8FQy7FQp0o6Mh8cazqfhn4h2kn2TVfD13oQtf&#10;7Og1IL9ps/LWNl3Kyjcu7e23b1Zs/eNdlr3jnXPi3ZWcdv4ZtP7AiupZJP8AljDEm6SRYnumdEX/&#10;AFr/AMS/cU9a5LxL8R9XvdbvYpLyLxLa20y/Y7vxFp0N3cxoq7VXdIpZY/8ApnuKD071yWpX19rl&#10;7NeXktpm5/1kVnbRW0P+ztiiVEX/AICtes8LzqM5R95HxarcrZ7l8U/hf8O9FsNSv9B1TxPp1na6&#10;pfRSSRaJaTeX/qY1g3NeRv5O7zfm8vH73bhup4r4V+KfCPhC41Yw+LPEPhvUb2A2P9oRaHbzW8tn&#10;Ku2aOVfPLx7vkHmRbztZvlrBN/e69pk2npDFZXMtrFbHyZJEiuY4/wC+nKs3ywtu+XmLOGLV1Xjv&#10;4Y6beWPhmPwXZzalD/YPl6jf+bHiS9jZrieX5mHyrC3H+ynqrVik0vZVepad/fge32v/AAr7W/AO&#10;p22oeP8ARNT0D+0f9N/t2xubabUZ/KVm+yX6WztHtVUZI9vO/Egw3zeY6B+y14V+I2q6bp3g/wCJ&#10;Gnw6lfWsEkdrrHktFJO0cbSRJ5Er3TfMz43WicJ+NeeeAvhcvxA1SbRbfxl4fs7+O0e5jtZ5ZR9t&#10;ePJWBCyCJpsEqi7vm6A12XjTxXHoX2PTNb8K6Trtpcosv9qadollp32lNu3b8sG6No5FdX2suSnO&#10;RtNTCEaT5IS+Rcnz+/Iy/iL+yb8RfhvrGsLL4Yuta0q0WSb7foUgvvs8C/Ms8qxjzIF2/N+/SI49&#10;K85j8I6lqHh3U9bgspp7SweD7Rf20ivFF527yw6/eXcUf8ete46N8TPEPwht9N1XwH4x/sHXrbfJ&#10;JoGn+JP7Uto4cfxxeUbdt2/+GRynzFlQrmqHxA+Otp8RTplx4v8AAA0HTr69ubnUZvBsjWf9rJM/&#10;mfO1yJ0aSORnw23jfgbQq1vzyM0kcV8OviFr+geJPDWtXmjS6/a6HdxXPmCL97IiyK215dp3fd+T&#10;fnb2rqvhRoQ0vxD4r8P4u7yO+sv3sVn5b31v5e6Rbq3XduaSORYZNsbZeFphkDcy5PxK+GvgfStE&#10;g1Xwfr+oTCX/AI+dE8UR29nqOnf3f+Wo+07uzRpgDrS/s9fbvEvxa8A+H7C9GmfatUishfgx280S&#10;N8rfvfvK3zfJ33fd5asqq/dynE6KbvKKIrbQI/FXhWG3860hurp4JI7+8uVt4Y3j+2f6M7tnc0m5&#10;MM20LujDlRzVzw7Z23hzxT5/jCG7hltrqWO4itJPJ8t7b/j4ttsilfMZdjD+HKqCMN8v0Z4j0/SP&#10;hf8A8JzJqGgfYru60650i3is4pLuH7sytFcSyo6NNIywsGXlDtzt+YV49feNNT+Mut+DfAmmTwzQ&#10;xaj5Wlafq/l2n2KaXcrQSuqgsrN827p8uAq7sV5FLFSxKb5dD0J0/ZL3pak91oVz4B8D+JvFFnDF&#10;qen/ANt/2RHr8NisKW3l7biGeJo0G1pP3OPRfMQhSyk1bjwxc/GnW73X7jxLdw6rpnh5dS1GWbdN&#10;9omZv3cVvFHllVo2RizfKpdidoWpPGGt6vNqus6HrFlFrOoXN1F/aP2SJYv+PZZP3Fv8uzdt+bcv&#10;VE4PzVwXg+1tvEmqXlm8ENlYSWttLHF5n/LaOLavzLhvmaT+8v3+vy1cINx9r1I5eZ8onjZtS1a/&#10;hvLjzbOXU3a+j825WaaNJpZI/wB6/G75V4+7w+cfNXsWvaXc2Hg6DWPDfxEu/Fmk6nqkFzeyy2M9&#10;s+nan5ckkm+JVbzJNq8rGwz8v3gua8rv9R/sUXnhDxBo0M93pF1eSxy+Z8/2rdHHH+94fyV8uXEb&#10;N1diav8Awzt/F1+fEtv4X1M3t1FtvpdP82SVL11ljj2tt+STc07sFbk7MDlsVpUhLljy9PuMI6Mk&#10;8aaRZ/FqDU/Fdp5UGq/YYtSvZIrlrn7bqDyrHIqbm3x7vnYq24LtXG1W+XH8MXcV/og8Oahqeqyy&#10;WN7FHbWlnpMeqRSTbpG+XfPGnl/c+Vs7t7e+7pdPtpfiP4j8QT/2zD4a1DZPL5tput/7R+Zd0Fva&#10;ogdmaRtwjbYMddu1jXEeF9QtfD/jCzjvBLotpfWU8d5+9+0253RzLHIi7XZVVtilW3kMjcr91eqk&#10;5NPn+RlNcp9QfDf7d4q1zWdQ+E+s6h4ZtIrH7D4m0XxRLaQ2kd1P5kM0qWUeU+z7WRtvlfI3AONu&#10;35+8P6joelaJN4e8RzXh/ffabPybFnt7Z5GWPdLE7IzLJCqMGjbI83oTWnD8XvD/AIOv/wC19D8J&#10;cyXzXtvaajcrqlj9i/hguLeWP5vmX7yuuBtxg81L4w8GaJZ33/Cb3E9pPp9z4oeS80/w7czQzWVl&#10;5/zfI0Wxdu9FRvNON6jDD5lycJNyU9nsNbGv4z8Iab4T/aE1nwvqfhrT9Su9i6bH/ZFtJYpI8jbp&#10;J/s7qVjk+zs6mPb8rcpztNZnhnxfa+F/AOp/ZtSu5tQ0y6g1fTvslktskbxtIsm92b7v791RY9xx&#10;yQu2u/8Ahp4q0Pxb8Ota8V+L9Y0+HVtY8Vz3yS6jHGryJaLatJBE/LLM0Ny+yTgLtbLZZWXx67+G&#10;fi2Hwfdazrfm2mif28mk3sJkf7TbySLHJu2NhWVlbjOeUbtzWDipT5Ksu3zNOaMY+4bXx10K2vPF&#10;3hr4nW+mQ3ngvxcsE0kdpc7186Nbf7bA3Ro2Vm2lmxktxxXJeB/iTqfw88bS67eQQXtrfWqyXccM&#10;SMY9yssckWV/dsue2OGZf4q+gvCHgq21b9mbU/BHkSwTaRr0+uW8uo3UdvcyI2nxyNGkW1mZZY4t&#10;0e1fnb/dzXjms/DqXwtcalEJtRntY4ItX0G/hufKij0/99cRyXDbfvbflCxspEjsM5XbXTDEUail&#10;HtoYOEr85w13L/YMWox6Hqct5Fqenp9oitPMXy0ZvtDQO3VlVokY+6f8CrbX4oa2954d0iLxL/Y5&#10;0OzjtdOv7OWSJLKZpFkkuUkjYsrfKiuyj7qdPlFaej6YLzweJL2W0nv4rK5ubPT9QlVHt7XfG0c6&#10;Px5jbvtGVbkp07bfPtW8NS219qUMmILvTVb7RGTu3urRxsqsv3vmZvu8V0wmpe6Sz1PRfil4tn8P&#10;XmoR+OdX03xdY3U8f2rSL5obyVJ2VpWeVWR5FaRUYrufd975dua2/g/+0R488M6pqlvd/EDxPNF4&#10;lg+03Wq2lzczX2nTx/u/tcsb/wCv2xrtdVY5TadweNccz8KYdV/trRLib7L9lvpp7JLqe5/5do4/&#10;MkWX5v4Vxs+XcOn90Vp/EH4c6Zq3iG90vwxNd3t1Ym5vra/u42+zfYpJ5PJV5eFj27UYSbVh3SsC&#10;V25bL28Iz5DeNOUiUeL/ABtrWp69o+t+JdR1LwXfaw/iTWodOljcXvmSt51xbrwu5m6N8u1mUHaV&#10;rqP2mf2lfif478L6LoXiDVP7S8K3OnxXMZu9IhtvtD+Wu50f5v3iszxvtbh/MFcANR1bwBF4Ts77&#10;QJZ9U0e6SX7Lq9sz/Z5455pVVNv3rdo2iZ153lGwQKXXdVsb3w7qUd3NL4m1C+ka+k+2XP2e2sk2&#10;+Y32dml3zs23+L7mzBRnYFc3KftFJ7Gjo8sXzRN68/ac+IGn6Rolu88cM9jaafbeFvEnlWi3Om2U&#10;DSJ5fmrFu+b51b5g3yYO7muc+Jfijxv8VvEVl/ac9p4n1XTY7zy9V0gNmS2Vri6mkdVxt3bppNzo&#10;j/KxPrUVzp1lpX9s2iQyzarYpPJp8dpLDc21tZRz+ZH87bt377r833P7wavU/hXq99ZfDrwpqun6&#10;zpOpatpGsX1t9k1HbLcR6fc2NvbNF9kb5pl3Sur+Wrn7xCP81aVK0aa5jNUuY5fxX8YfFX7QPhz4&#10;c+C9Q0bSb3WfCs8HhvRvJt5IvtvnbbdYppfP2/N5Cfwpt25B+aj4VfEiX4PfFXw/rGsXvk2nkLFe&#10;6fqMXneZaySrDJaSvIj/AC/Z/wDlosbEomB96uz8BzeA7LW/DMmqalDDrUc9zJJF4dsZLfy55J90&#10;MssWwrNDGzPsXakgDKMDau7xiOW91z4seRJ9l1Oa18ixs4obmSxjl8vy7dVR51Gxv4izY53d2Ws4&#10;1vbPn7A4ciPS/gP8f/EHwZ+MHj5Phn4ahsovE101zp2n3cn+j21l5rSQ71ZS8qrG3Cx4c9t33TF+&#10;2h8aLnxH8Y/Cl/YQf2bqnhnRLHTb20u/9I/01FaSdJVkUbvLafySrL1RgK5P4seKPEvhz4vwan44&#10;0e6PiXQ3/s68hu5GR7xPLZlberFfuyc7flIdT0apfGXiHTLL4Pan4E0uGHU/sOtx31nr/wBmV5pL&#10;Lym85d23eq+ZFC3p2rp9o7x8zl5NZHonxh+Nem/G/wCD2map4s1PUdZ8a2P277Pd/wBpqltcJJPH&#10;G0aWqxuttJtkRgrNyImwceVtydL+Pmk+GfB3/CMR+HpvFgvrK5sZNL13xB9otrZ5JFaFrS3gVIo5&#10;PM2NI23cTE2HQtmvHZ3svDfhW9t7yD/iYXOoRRXMX7yG5tkVpJJF2Mu3czRw/MvTZj5d1WfEFhZ6&#10;leaPdanqc1npLeZbR381j/cVd25UULJ8zJn5t23kjP3l1NVFSP0F+GH/AAUq+DPhHQtM0D+xfG81&#10;/vWXUdQvLK2abUbptvmTyu1yW+Zvm/hCBFQYRVFeL/th/HPwH+1xP4S1jwPBq2meJdEmltpP7Xig&#10;tPMg2tIyvcK77mVkTy13Hm4k7tXzLLoep+GvBvn6hpl0L/xI6yaVLaXDIdkaq3mbVzvjZZdqquOU&#10;5Py4MPgXRorzXNMj128l03RJNXgi1WXzV+020O5VkfyipZfv/eZdu5PWqlUk17pao8p9v2/7U+h3&#10;/iP9nuTUPCet6z4l8Kf2jc67/pK3FzLNJbLHM0Sb9reZcSeYNzIQYtgChlr2r4O/t6/DnVvCumXH&#10;jTxlaWfiax0CL7bF5TWySXX7z7RFF8oRpG8qFgvT58J95gv54aLHfaNrn9uaXDFZa3o//Eyk/s7a&#10;n2K1jbd+93N8zNIyM+5W29Pl+7XK+ANN0weKpY9Yh1C90qOZf+JfZ20b3MjyL+5kWJvvfNJx/wAB&#10;GfmBrOnUmZVKaifqn4u/a9+D2peG/A17/b/nSX0663HYQxRzPEm7bItwm7bHt8987t2CjEcrmvjX&#10;x54w8K+HP2V/il4H8L6NLeafdeM59XspfKZEstFVrNbK5fzF37ZGaGNGbl/3hzn73hnjJ5fEE3hO&#10;28may1TSIG02S0u47a2hj2yzSNGjLs/ibaWk5L7iT2r6G+EdpZeOfgvrPwwu5ptTm1OHTLmSb7Ss&#10;N39qXUo1ktn83DN5cM6ZVlYfumIJG2lOo4yjzhCFzl/2ibbTNA+JsPxQ8F3t3N4K8e6dFqX2u0uY&#10;5ru21CS2k22NxLK7s26aB2kj3LtLYHMSV2v7S3x3tvEOq+MvEHg/7JDNdT6rpviG01GXenkyaHa2&#10;sLb48ru3fa1hZeHO7JxXiEHhDVL7RPEnwdl8qK00jxRLcyXR/cvvSBizfMpX5Y4ptq7sky8bqyvD&#10;Xiu2sdL8NaPaLazahLod9HqF1qOkLcTDy1vo1tk2qW/1ap8zZ2Nt7JxbqO3ulRpq5n/ELTNH+G/x&#10;h0yTR/Kg0W50DRbq3u4fMiSOSTS7WRrn5VLf65nkK/7w619Q/GbwXrfjb4SWWj6f4mhs/BWmaDqH&#10;i7xD408prb/hJ9XuW3eV9nVU8xvM2L5nz7I3Xft+VG+Utb0w+LbLwSNT1IRaVK/9maVd6s5XyrVV&#10;VljZ0+VtrTopY/d6dFO3N1nVP+EduNetdHvdV/s+xMtjb2uo4uE+y7vLkkdd+1WZt/yqrL8/Byoa&#10;jm5n7u4cnKe2fsgah4Z8Gftv+GtP0eXUNT8K2H9p2+nzCxa4udR3W0y+ZsiUldy9W6Ki84Ga++P2&#10;pPiB4h/4VXpnhvQ4YtM8a+IdR+w2+gfZlvtRjfatwssX71FWSBWhkkmj81IS+QW2b6/H3QPGereH&#10;vEVnq/hzX9b8KS29kltb6hp0siTD5drLvRkb7392vRfDHjz4geMWHiSPxZqx8a2H/HvrV5qUkt3H&#10;DJth+Ry25fm352qW2u3ZWrWU+SJMaXOz7/m/ZvivdV+OXiTUPEHiH/hILV7aWT+ztXksYbm9g02O&#10;883935attaf5N3CeneqVx8AfBH7VtlB8QZjrkvgYaw1lopu9Tnu7nUYZGjtJrxnupZ/LjWbe0cfl&#10;pxb5cNvUJ8BeI/jx8SfFUHi3yPHGuQ6Vrt7L9osIb+5ZLk+XHDtdt43K0K7drZ+SLGOlX9O8ZeM7&#10;DRPiNJpfiWbTPD9/ZQXOswiP7Ml7DI32ePYkbf8ATXld3I3Von7pg1aXKfqP+zn8bLHxp8D/AAnH&#10;4LmtNZu9M0vQLbUfJibZbeZO1vdq6cbfIWCZh2xtPzIylrn7Wi3Nl8OdM1zR57SbUNM1ix1LSopr&#10;5rRN9szXFwr3Ct/q2hiddrbUBTJPyrt/Nr4I/HX4jfAjwrB/wifiDSYdPlvW8zTzbb4ZIV/cxzy7&#10;ULfM0jt8rZOzJ+7XR+Ef2ivifFfaZeaxrMWp/Yd1tqv9ryyJaXsMjNIsX2WNg0yyfedvLw2xUPG7&#10;fDqWK5D9EPhnNq/xT+I0PxUs72L/AIQS+0dtN0a1hvpHmk/fszXzxbQkcknlJH/E4RFyVO5F+ffE&#10;F9L4F+MP7RfgvwvqcOjeINd1Tw3fadFd/Olx9vnjhvFfzFP7vdc87em/j7pFfMvgv9pDxp4D8AWX&#10;w/0PxB/xKtY3S3t3Dcq7x+dK32hrdNheH5WfKs2PkaRER2Y1Xuv2pPEOrfHfQPiBrn2TU9VsXgsZ&#10;NP8AMje0uYYG8yNt/lFfOWRYZNyquCmQFGKfOLkP168VNFqWhzaXHe+RLqbtpscsMux/m3eZsf8A&#10;vKqu3sVrxnxB442fHCy8B2cOozaf4hsbOXyobaT7N5Fs1x9tZH27VVttpD95UK3Gc96+QfiF/wAF&#10;FfHGqeMfCen6XoH/AAg1po97/wATWKaWO7eRP73myRbY90fnY28ndn5vlr2jwH4s1yXwr45+MFx5&#10;PhmKXw6ukeFf9G86+kgsovtXyXE6urfaZGmU+Yqu/lKRtK5Vc/NLlFY674qfBnU/E3ir4NeE9P8A&#10;Kh+H+h6peS67otnL5ySIv+lWVtLE2FaNvszr83d1JFeA/tifD+5+OOh+H/Hmn+IP7G8CaZt0PRvD&#10;V5Yx202nTyReZI3yr8sbLBDhWZuOQVRl3fV37MviS++I1jrPijUNZtL2XXZ4tXt9P07a6adayRKv&#10;2R5VUeZIrQPHJJ0/dKBt/h6r9oD4e6R8WvAF74P1TzvtesP/AMSqWH5HtrqNWZZd6/6tV28t6OyD&#10;llFbknjv7Bvxy8S+OtD1/wAD+PJ4pvEHhTyIv7Q83e9zDI0m3f8AMd38GG7h1r58+GvgDU/AXg+f&#10;wZp/9nf8LA8M+JdYsbfT9XsfOt9fsrTy7mSBIvv7ZYbncI/mym7jLKa9J+Af7JvxU+GmueILiTWb&#10;Sy8YaOlr/YWtXkUl3aXsH75ri0mdXR/Jb9yp8xWdPleMZRTWbbfFaws/G03jzxR4Tuh4F1yCOy8T&#10;RWl819qnhTXbT7RD58qqqTxt9l/dmSNd+yBXJbb83ZRirSOapKV4nKfshWHibwrpXj/wXHZXdlov&#10;ipL6+8O2styrzaTdLqH9lXHmy8N50ay2jHthVI2lq+nNa17UfBl8NCtY7C7h0+GG3E19afaJnKxq&#10;GLyeYu45zztFfH+g6je/CvxXDrlvY65eaJFr2tale3X2pZv7R0LWLOGS3uXaJn3SRrAlwVWM7/KZ&#10;xzG+L3hrwfrHxh0+48awfFrStLh1u+vLxbS6ult3jDXMn/LPzflU4yo/ukV6FCt7KPLLU4a1BVJc&#10;2xgw/CPwH8MtD1/TD4m06HQPE0632jXf7+5v9G8tZI/nVEKqsjN5YaRlyU/3sc1Z/FzV/hpBD8P/&#10;AB5pmn6n4VtrFYreLTo2Sbzo5Vmhl+f5WkXzdvy7R8+fm/i+pPgH408GeFfib/wj+l6noepxeK7V&#10;r7VbrTtyXNtNHtXbfRSfND8zOoXt1xlmNfOv7WXh2+0v4t3vhf8A4Sb7Z4P8Xz/btOu7y5j/ANCf&#10;bD5jPK3y+WqwIoVWU/Io/wB7z3yfYlqSqU6vvzjoSftSeHfCvxD8H+AJPh/4g0/xBLcwebe6fNfR&#10;/wBo/ap5d217fhlbczqfT0rC+EeiaHdfFvRvCdxDNo2tW2nXVtceTbSTPHerG0kf3/8Aln/E+3aM&#10;J/tVlat8OZdL/wCEg8cfDe91bWbvwffadFHrc225TUZmuY4bTYvHl/LsYLtf+HlflrjPidbeKvhV&#10;rll4/vLK7sta1ySfy4tXiX94/wB1mSL+KNfu/Mvt8wrzcTQmq6nP7jspRi4ckT3P9tT9piP4deFf&#10;+FR+A7P/AIRi6ut8viGaKPybiNJN22z24Plq0bpI21v49nHzrXydovgfRPE+h2V5Jqf9m3dy/l+V&#10;FEzp8u1fnbbtVvm/vV3n7P8Ao0V/4wn8deKr3SdZ1OXz5JIvEUS3aGdv+WsySBlb+PDN/Htrr/iB&#10;onwr0jx//ZfhfWdWvfCt1uub26tI1T7Pdfwts2hWVZP4VX7vSuXE4yMm4w3RvBcvuxNP9lDRfhE+&#10;ieLfD/xcghENt/q9V8tt8f8AD8m35v8Ax2uU8UfBeLS9c1PUPhf4Z8eeM/CksDfYtVh0ieGGN2Xb&#10;u37D5i7W5+VSf9mvN9SXV9XnvY7e9lmll3eZ53/LTb83/fXy8V9k/sz/APBTK28P6DpnhHxxpghG&#10;mW3lR6hZx71kRV/jT+Fv92nQqOUTo92Z4L4RstD8aDwz4Qkh1vwn4gtU1C58RapNGrxW6f8ALmqe&#10;a/yr5jbXb5cb/wCKuS8QePL5LGaz1DRpb20lsWttOtfNj36d+/jm89PkK7mWPaWXbkO3NfZXjT4M&#10;/wDDbnhXxB8VLeaHRpdMeWLTtFmi2JcpGqtud93y7u26vjL4seOfA/iWbTNE8F/DOHwNqtt+7vL+&#10;bU5JvMf/AHn/AId1bezg/eM/Z8sjGa61JLGyuP3X/HrP9o/g8z7339zfN97bXQfFL40XXxZ+Engz&#10;wvceH7Syi0KRoo9Qh+/Ju/8AHa4nWvAf/CL+RHqHiC01OWVFl8rTpPOSPd/C78fNU2pNfXWh6L4f&#10;k8mytJd0sf8Ac+b+L5ayUVT94trlKNrocWiX0Np9s+2WkqfvPJl/z/47XZaH8H/Et1ff25p/+mxW&#10;trLc2/ky/P8AKrN/318v41Y8SeDdIsPCumWcll/ZmtWtrLfXGoXlzsh1GBpVVfs8TL/Du/vNn5uP&#10;lrz60ePTDeR2+p3f2WKP/SMXOzzEb+H/AOxqfaOoJT0O40vxNqXww8cTyXk1pe3dy/8ApEWr2Mdy&#10;nzfxfN/FX1H4L/as1P4O+HIZP7F8HeILSVP3kv8AZrW1zHOys3lfu8q38f8Ad/4CK+Sb7RdS8b/Y&#10;rjS9Mmh+1XS21lFD+++fau1fN2/M21kz93lui1zviyS+0HxHeWdxD9i+yz/ZpIvMb76/K1cNXDOU&#10;1KMivaTsel/tBfGLTfi5PDrmn/DrTvDPlP5VxLZ/8tP/AB0fN/vbj7143atL/Zc1vZzed5v73yof&#10;nffGu5W/4Cu+uz0nWrbXrGG3j0yWe6+WP7LD8/mf3m/75rFh0e2ng+2afP5N3bI0vleU3/fPy1vQ&#10;ape5yk7nqfwr13xVJ4VvdT/tOL/hFdTklk1WK7ufkluo2VvNfd83mfMnzej+tdFpfjz/AIQr+37v&#10;S5rub7SjSW8tpK2zYu5V/wCA+jdfevD/AAPov/CXX1lodnZyza1fXSxR/vPk+Ztv+7/c+b/Zrp9W&#10;8L+LvC2tanbXnnQ2GkSNpEk3lt5Mn71vl/3dyu31ry8VR9tXvKfy8jBQ9/nO7+Hvg3TbyxsrO8hi&#10;mu/Ma5t7W7+dI/MX7zqy/db5G/4B/wB9ea+IlvrDXIbi4min83/WRfwb/mVfu/L8tWI9XP8AwkUN&#10;/Z6n/wATDY3mfx/+hVoa/wCDr7xbff8ACQSaLqH9lRIv9oywxbEj/wCmvyt8qt/eatqOHqpyq1NY&#10;mk/iL3h2w8cePLzWdI0PyoZfsXmSWtp8jyQ7l+4rN8zfNz7Vzsk/iX4D+MPseqaZLZXfy+X50X/f&#10;X+8tbMWt2/w00Pfp15d/2rLAvmSw3LJ5aMysq/Ljd8q89qyPHmveM/iR4Xg1TXJptT0+12fZ5fLX&#10;ZHuX5V/vbf8AZ6L7VFCFSrOUXFezf3lWtoU/i3qPiCz1uzPnWnlan5WpeVp0qum/5tqvt+6y7vut&#10;yu+ub8PaprujeKYo9Hhu/wC2vPaKOK0jb7TG7fu2VNvzbvm2+ta/h/xx/Y1jpklnDCNQsbpLmPzv&#10;33zr/vfLt/2W49a9V/Zx+PPjP4W/EzX/ABpp/hrSfEGt6w8v2i/1eL598jNI2x1xtZv7q9a9j91R&#10;p8tW1hnoXwO/4J8eNPGs154n8Wfa/hn4U+ytLcS6lF5N9J/FJ+6b/Vr8v3pNvsGra+GX7cPgz9nz&#10;w74g8J/DTwBF53+qt/EE0q+deuvy+ZcfKGb+Ngu7b8/SuI/aK/aH+Pnx18OzDWYjo3g+L/j50rR4&#10;mt4ZP4v3rMxdl+595tv3cDNfMupSW1lYw+XZzWXm0QlSqe9SlzGp7D4T/aW+J/irx/NeaxrUXiCW&#10;+dvMi1za9tGn8WxPux/L/dxX0H+0R4sksLHRvAfn6JN4f3xXN7qukbUf5vz+bb+dfDzapqUulfZ7&#10;ey8mLZ/rfK+euj8J2N9e6VN5+pxf9tv8/NXlYvDxnL205WsbOtJQ5BfGHjb+3caZ+9htNM82Kyl8&#10;1n8uHzGZV+8V+8275f71O0vXft1jZR3MEU1hG/7z9588j/db/drtdN8BeErjwreanr8/k/Zbr94L&#10;S5VLu4RovlX5sqq/8Bbl64e61y51q4s9P0DQIYbW2/1fkxb7jZu+87feZqIzpVoctOO3U4yS403U&#10;rX93pcP7r/lpF5u/y0X+/Xovw80uK4sNT+0QS3moRWqy28su7yo/m2t8q/eb5k+9XF32n6R4cnms&#10;POu73UPP/efwQ/7uxfm3bq0PGPia+sNW+z2EN3ZebOvlxeU0KfL93/vmuCv7Styxh94HQad8NpPD&#10;3hTUtQ1jyYJr6P8A0eL5vO37mXbv2/L/ALtR+E/hPpF54V1nxBrE37qx/d/ZfN+eR/8AgP6Vk+Mf&#10;CfiHxHpf9sW82oanDEnm3EUX3I9q7mb/AL5/i61NNcaRB4d0C40/U/Ollsnl1GKXd+7dWby/4drf&#10;Ls+7urC9WUE4VNW9bdPItO2hctfDd9qlj/aHhOG7vYrH/j8tZvnS2RvlVt7Lt2/NXP8Ah+8ludE1&#10;m31Sb/RbaOWP7LNGrv53/LPZ/d/3qm1LXdT8P6VN/wAI34mu7PT75F+0RWkrQ+Y/3vnRW+b7tc/4&#10;Ks77V768sPJlvJpUaT/P/wBlXZCm1Tc5f8EORnQ+B/tV7ZTeHI7z7HpV8nmXkv2ZX8xI/wB4u/8A&#10;4FXXeLdasfiZYwwXPiXUJv7IgX7R/a/yTXDs0cf7r5j83lxp/wB8c15xpIlinmj+2S2flf6vyf8A&#10;lp/eV/4f512cNh4f8cQTW95BqGm6hFaxeXLp23ypNrfN5qN/7LXPVjy1PaN/cRscVqEw0PXJrTQ7&#10;27h8pGlt5bv5HkT723722rGm28Xjfz9YkENnLY+V9oi+49xuk2/JursNN0fSF8OXmp65P59rpqNb&#10;R+TEyPJOyyNH937q/L/s5rF8K+F9M1vwtr+oXegXc/2XbHZSw3ywp57fNufcpaRfv/Kv410KvCcW&#10;1e66/wBWGa2t+ELaTVtfsNQg+x3VzC1zHD5qpLHN95W/ut/8S9VdE8IeEJfhnNeXGpahD4l89P8A&#10;RfNVE2bv4E2/7nzbqp6hpPm6VpmqSfa4ZbndHH53zpIisy7kf/Zb5ap6PDpF/fwR3l55MsqNFJde&#10;Z8ke3/drHnnyfE9O3kBD4s0uWax/tDT57ua0jn+zR+d9+R9u5mpugeC9YudDh8R6fDN+6vvK82H5&#10;Ejf5drb933tzcVYlj0O61uHT9L8V3cFpK/7z7XEyJH97dv2/pVzwgJb69h/0yK9tIrry/Kh3b/lV&#10;m3InG5dv8X611OpKnS0/FFI53xLp19o323U7yHzpfMa2uPO+f523fN/47XEy29ykHmSQ+TD/AM9f&#10;/Qfmr1jxnq+r2Wt3kmqaBLpvl/vLi0miZLeR5v3kbbN3/Agq8Eba4nw/pMlxfeZqd5a/YIk82T7X&#10;u2fe27di/wC1Xbh6nLT5pmex2nwq+HkkWt+E9b8V2eo6b4Z1if7FHqlpEr+YjM0LSfNn/d+Xn5fb&#10;NL418Sy+Gr2bRNDhu9N0owvbSS3e2ZL2Dzd25EZf9WrQbv4vucn5a0fAnh658EaFaeL/APhYeiaP&#10;9htYL620uG5X+0bhJp2hZYol3qsm1dx3dE2kj5qq69aWvjzxHrMhvPscVzBLqX2qa5Z/MdYJJl82&#10;LafMaSOPjbtAeXHyhlC8kvfr89TWK/rYbkcZ4r8BQaJ4bs9Ut/FdrqVrLcNbW1r5bRXO/areZsb5&#10;Vj+fbu3HndjcF3Uy98OSRa7pukW/ia0uLmxkaL7Vp8jSxW/3ZGZH2hmXcz/MoYfKxBYMtOiv/DUF&#10;lBp914fl/tC2geP7fLLI/wBodmZrdli/hX5kVl+b5V45apNBt5tDvoL3RNT1X7Lpsl1cx6hFG1tF&#10;G/kMyqkqsfmkWNF2/Ke1epzTjD3vPexPMZXirUblNdnlvzFqV/K8ckl15bbbh/lbzH3ruZm3bm3d&#10;91aWv6pat4e0ZdM0Kwt5NOdfM1qHd9ouZ/lYKcMVXaF4CqpJ3Meoxc1G+uZTDcX8134Z1q2tW8z9&#10;3dpNqL7mbzN7M+1vm+98qf7tdP4Q0nwXqWlancav5s11Fatc/wBqS7v3l037zb99Pm+V1Td989lr&#10;GdaNJJyi/kUcncaHLLpemXGqQy2UVy/2aO6m3O/8LbnTdu8vbLuqy9nJYjTtTubO7vIrHbHeX/mL&#10;NDJD92Nfl/h+ZF+8OK53xPeHWbPTZ4oPJitrGC2jlmlXfJtjjjb0XbuZ8L1HQk7ao6Zqcllol5YC&#10;GYxX3lZm8xkT5fmVWX7rfN/6CuK09i2gNbVdAsZPEc1n4cml1K0kuv8AR/NjbzvmX/dDNt+77mtP&#10;T/D1rZarZSXmpQz2ty8Ulxa2lz5M2xlXdG8v3Y/+BfjWHY6tFf8AiP7frfnfuvL8zyo/7v8ADWpp&#10;Y8KW8EOoah/a02oSXU/2jRbS2VLfyflaPZcOxZf7p/dscd6Gp6x12Aj1keGvFOm69eafZXWg/Zp4&#10;v7O0+OVbsSJ83mec/wArM38QZVI+8D/DXa+MdT0Dwfpd5H4bsorTzJvs1xqmW+03MciLcLEiXMW9&#10;WVvl+1Ls3o0fyZ+9lweP/D17ot5bz6CNG1C+/d3F3p2/947SsreVErhFXyWeMryDt9atGK11SaCT&#10;W7O7s7C2g8u38357m4hbdtZ353MqxpGF28HaOlYuo4e7OLsA3QfEEreF7Tw7PYyrLrm3/T9alhSE&#10;eTOsn7p5QgXbGu3b0d3bvtrRsofA9nB9suP7Wmu7l5bn+z9Ojjtoo3kjXbFFL+8ZVX5/mZf4MEfN&#10;muh1nw/f6Zoup2mgXl3qf9iQLZar/aNqthLoyL5jNBLEzllkZluN7bmUl8ZUsteca1deHp7jTNQn&#10;s5Zf9KvpL2w065j2R7pG+zqjbNqx/cXb3G77u6udfvX7mnoGpBd6hdHS9Mjs4f7Guxayx/6JbR+d&#10;e+f5nmfPEoZV8nZGY5HbG9iAu5q+gPFVh4H8CeI9M1XTNf0nX/BdjdW1t/wjcUU/2iz2wQr9u8qK&#10;eFZpm8va7NIm5uoI+7y/wO8W2Kzf8JJ5F3eafocKx6ha2gj36cknkxx3aPLiDzmkj8t2b+Hbw3JX&#10;Ov8AwP8A8LLn1O88J+JtQg0r+1JYpNQ139zY6dZSTt5MtxLHvXc219+3bynAffWFScp1OWT5Et/m&#10;Gx574s8N2tvrmv2fhuf+2dFuZ1kt9V1GLybnZu3fOrMX+820/eztzVfwTpWo2Wpy6Omi2niU3LwX&#10;MdhB893I6xSbYIm2llXzLld8e353iUDlRXTfCrw9Fd+Mda0vUdGm8Y+EbR7aPUb/AMMSf8e9ss+3&#10;7TuZd3lsu/O7b95cla6fwPbab8M/2kr230rXrv8As+G9llt5vC19HDFLtVplhW6nTZtjbZv82Moy&#10;pID91Wr1VPkUoTfTcDm/i54Y1z4N+K/+Eb1HTYtA1DTI7b+0NP0+WKX995Vu3mJKilf3nyN8ytsb&#10;+9Umh/FaXVfgjqXhu81+HRprHVJNf+1Sy3c13qV7N5aqyIvyK0axPmZtp+6B/Fu9Y/aCstY8R3to&#10;dQ1/RNAk8Q3rSJ/a+rf8TGK18uRvPvoLPEQj2xIyeVAQ6yqQX4NeVfDfwLpFlqrXn2LTtfitrGB7&#10;fVbvW4LeHTppJVkjvntZIne7hj2SrNC0TgJuD/dBrOHs5xuU3cXQPA1i3hyG8t5tb1nVbm182T/Q&#10;VS0tna7ktI18+Rv3iyL8wZeAz7Oqsy+a6rpav4jni/s77HbTT+ZaWsR+WOFm8zbvXPzKrJ97kV9C&#10;+FtQ1Hw9pMHjX4g6dDrWinxE8ktzaSWj6fqOoNZrdWsbyxv8q/vdxjdBGm5sbTvQYHw+0HU/E+tn&#10;4e+H9Ml1nVdMu01LT9Q06OS5ijkka3WNbiVG2xwrueMzL8pZ1IOFU1jB1ITl1Docd4wv9MbRNA1D&#10;S73/AIlX/INvLWaxtoZrba3zbPLysn7vZ/pHyu53ZGFps2nXXh3w5pmoed9slvnvIrP+0ZN9tbQx&#10;rH80Uu4KzMrbfu4/4H93KutFvm1XX9EnsZRdWD3PmaKJV862ePzPM37l+bydvKrzj/gRrqvB/jG2&#10;sLHTNHvPB3hTU4pQ0XmzRrvjSRm+Z3WXcsis3/LTG0IvaiacI/DcLI0Ph1Zi4+Fd7rGt3s0Ol2Pn&#10;2VvpVpEt3cb5Il8yf/XwvDCrfZ8ffQtuyG+avLdY1HTLDyLjRPtdnqEd75kn2u2j2bNqtH/Ed3zb&#10;8qy4xt+lddpmlf8ACNW9neWENpqdhc2st7JFd7U8tPmhbZLv/Lb1O3jK1yPlReJNW01PDmmyzahf&#10;TfYhaxRec8rybY/k/wBrcybdvPz1WHXNUlPp/WhJ3Xhvwbfa59sv9Phih82x1CWyitLb7c/7vzty&#10;pFIwaNfL34baSCi4GaoeE9Mjh8Xw/Y4YdG+zPPLZ3eoxx77ea03Tfc4VpGVdu2TdluB97FSeHfi/&#10;4ktNVvLS41/Vrz+07X7Dcf2de/Z7u5+ZmVfNWKR23NvU/KD8+CcV2Hizx7bRaXDd3dnNpniCy+xy&#10;aff6tuvrmWZWZlZ52YRRsu5N6+UCR1Py1jUdaMuW24J8p1L+I/A3jb4i2Vp8RNAu9Z1C6uml1XX9&#10;OlWxfUYbmBpLe58rf5fnRtKmz7oK8OPlxXF6bZ2MM8Nnq9naaN/ZGnX1zey6ffKl9InnqsdtF5r7&#10;PMVY922LlklYfN92r3jfUvBd54Cs7PUNG0+y1G+stKuf7Q0797dxzxrJ5zS71DMs0MqMV3bd6Keu&#10;6q+geHL630PTNYt/Ccus3WrvfXNxp93JIif2estr5bROrh/4Zo3ZeivnPzKa5Yvmj7zfz/Qr3XE6&#10;m41PUrW9+FGseOIdPm8C6HqP9kR6LaXP2i73x2kMyyul23/HvN5sLOsTLHt3YCFkLetfBP8Aaz8K&#10;/Cj4deIL/U/D8WjeIP7Uvv8AiYaRc239qeRd3Mc0iypJhZJlWLaJNqp+6jAHzNn5K13Sbq2sdT1e&#10;61K01OXTJoLKSH+0o3eyuWkXatuizu00axwJH5i/LjaP4a9m/ZA+DN74y8b+GNRu/AMs/gS+eXSN&#10;ZGr3rbdZhm86Pz7f5A0jWzbN7QfcO0koN7j1IU2rKOhX2TI+K+g+IYfDkOrwf25rMXj1IvFNvLru&#10;pXM19Hp9p5y+ffWqoIJPO8yFkk3PsS342h68Q0C3udE1P7X9iimu9kVvb6X/AGatz9pdmWSNXSRg&#10;67l6SRqx7dGNfoz/AMFE73wPoV94N/tDWfJu7G9ttNj0Wz/0ebTtMkWT7fLEirtbzIfs0fzcJ5S7&#10;Nu5hXzh8GP2ZZf2tfiL4rj8L+JprLw14VstOsrfWdRtt9xcOqrH8m1g0a7YpmC7iVXy4yc/Ou0eb&#10;n5I7GZ2n7O/joWfji98EeJ/hzpOsi6k8rXfF2naR9k122uruJp7y2meV0eOGOP7Xau0apsRGcHP3&#10;ut+P/wAH7maD4W/FvwnrOtw+Crb7DHp2n6vfapdw6a93u23Pm+e90q+d9kX93Eof93jj71c/s0/2&#10;tP4N0uOy1bxbd+IfFljqXjvVdOlk+zWVr5VxHNYvcLK7SbZPtazTLJu3cP8AOyV2X7blj8Rfgn4B&#10;+HUfw48Tah/wh9jMv7q8+weTZJYItxZKkvkJuXbA7bZJHLtFGAGb73UlK15DOk+EPxg1z4GeHPBu&#10;meLLLxN8UvFXiH+0fLutI03UUmuUh+yssrpqDQrtX7S6+csap5aKcrtO75A+MPg3xV4Y8R+Jvinq&#10;cFn8OrU6l5WnWvhLyJbG42tHMsSSwL5ckit5Mn7zhykn3dm2vXW0XwH4t+HFlf8AjT4meLPD/iXx&#10;Doi/8TrxFfXt3NGn2todT023t42G5l/0fMLKxcSxyAbEYV237U+jeA9H8O+GdD1vU/Ck3hXwXdeV&#10;/wAIB/a96k2xomkt4rh4pX2zfZ1dvtDK2XlWPozSNLfugfPfia38Z+I/C3xA1TxmZvGXiXSPsNz/&#10;AG1Z+KbK7tLKZmuLi4WK3Vtn+pXzBHEjGM2/GEZhXu//AATq+E1xHY2958Q9S1aC0l02S28NeGtR&#10;uY00jVtJu41muWS3/wCXj5pU8z+4WUPk428D8a/iN4Gk+DE3xT+EHh86ZaWuoXHgj/hH/ENrHeW9&#10;s92kd41zb28jSJB9yaMRx/IfN3YHzK3X/AXQ9Y0v4A+E7zV59b0XVfAV7FLp0VnbWl34ltnv76ay&#10;kit7eRdsdvcrLtH2lWcPFI4DIqVpTioMD6Q/a6+L9t8F/hJ4gtxr+k6BdXMcFt4Vihkkt7v/AJZx&#10;yNEkT7pPI/1gZVVD8sbjHL/mz8cfGWvaT8WPs+ieLPHHiXQbWziudOm8Z+IPt0pZoFmkb902xV8u&#10;TaY1beFfnk7B9feH/hT8MNL+JnhL4z2+sw+M/BXjmBfCMk3jTzLuaPUG+Vbt90R3MzWzwvHJsCl2&#10;O9U4X1/TfDPwY0SfTPCd5/wrLxZqEV9FLey+ItXtptRkup4oYZJ0t2idY5JPKt/3cbKD8oG3atFa&#10;HPHkA/Nvx5fal4h1Xwb4g8JwxWRitYLn9zc7Jra9haa4klSWWV3VVZZmDMy5POPu1lmXxJ/wi2s+&#10;IINZvJpb61a+ljllki8t5p5LeZrj5Tukby7hfvbmEuc/Kwrtf2hPhnpdlrnjL/hFPClp8O7Twrc2&#10;kVz4a1zXI5b+48zb5kkUWX8yFWbbuWVvldeMNhfN/ES6m1heeEzDD9rudRaWS0/jje086NVTb8u1&#10;pLmb5V7xV4saPs1Gl5/gaRZ+un7Pnga28E/An4aXviCyhvPGtt4dtraPUNR8uXUd8i+Z9jSVl3bV&#10;3bQu7aqpzwrGvlX4n/Cfxx8aPEniXS/EupaH4a8a6Zqv9r6zrWnR3d39nsoLaFdOa0t95ZY/Mu7t&#10;iyqv+qZzl1w32Lb/AA70z4jeFfBt5qGp6h5VronlRxeaqP8A6TBGv2v5f9XdLt/dzLtKB5APvNX5&#10;++PPgn8WLjwd/wALA8L6/p/jPT9YSK2kl8qCa+/s9fssNgsryLvkaTyEV44/7zZ3eY4rorOzXQ6I&#10;H17+xBpOr6P8OYLjxR4/u/FniDxD/wATuOLUf+Pn7FtW3t2+Z3ZlaOCGTd8pG/D7q734uWcSz+H7&#10;ePyoYotbtYo4vKVEjRba6/z/ACrS+EGv2Pi/wfo0ep+GbTw14gsLWLzNAmkW4m075fLX5mUfL+6+&#10;SReHCZBavFf2jvjZLZz6zp+n/a7K7sb7/RoobH7PqMjx2ys15F9sRIJLeOP7csjLuA/ckOu+t6U0&#10;kc1aL5ZH0Foc0sGh6ZJ/y1lj+0/9/GaT/wBmrecV5T+zX4i1zx38D/Ceuaxe2ms3d1arLHqEMSw/&#10;aU3Mqq6KxVZFVdrqvR9w/hr1iSGVf9ZU4j3pxJwnuxBl2+1cj8SpoooNG+0TRQxfbn/13/XJq7Ly&#10;64/4oWcV7Bo0ckP/AC9NL/5CavOxClyM9Ck/fRzsdxEn7zzv3Vcj4ZkiTSrLzP8Angv/AKDXdaX4&#10;Z82f/U15XJr3gfwVpVlH4o1nSdMuorVfMtZpVe5+7/BFHl2/4CteLHC1qr9yNz1vbUox96R6x4b1&#10;aW1nr4C/bu/YaHhQ3vxP+Gem48Py7rnXdAtIv+Qd/eubdV/5Y/xPGv8Aq+o+TcIvZZv2sPAWuX17&#10;Z/DvwN4m+I2oWv8A0CLaRIf/ACGruq/9dI1qrJ8Tv2lde1XTLPT9M8MfDP8AtN2+xf2vc/aZpIY4&#10;mkaKVN0+3/vlD8nRa+iwlDEYWPNP4TyqtSlVl7m5wv8AwT3bz/2bNYj/AOpon/8ASS1r1y8vLbS5&#10;5pLyeGyi/wCm0qp/6FXkXh/4QfHH4H6ff6XpOs/Dn+zNT1SXV57Cy85BvkVY2WL90nlx/u1wq7cd&#10;uK6/S7jxdB4p0y3uPAGif2VcpF9tv4dSV7vfu/eMnmSHcv8AcVufevhs1w0a2JnOFSOv94/Wckqe&#10;ywUeeLNqHVorz7FZ29ndzRSzwRSXf2bYkaeau5v3mN3/AAHdWx+2ta/avJkj/wCWVjrH/pTpNed+&#10;I/it8RdEn1OT/hSEupafHP8A6PLaeIId8iLJ+7/dKrtuZf4etUvjL8cPF3xK0vxB/wAJP8Idb8Ay&#10;2OnXP2eLUZGm/tF5b7T9yxP5SL8vlIzbd336+x4aoSoU3tutnzHwnGOJjiKkHCLjZPf5C/sUr/xQ&#10;/iyP/p+X/wBFNWl8WoZbf4H/ALTFx/yyl07Q7b/vmeT/AOO1z/7GfiHyfA/iz7Ro2oWUX9or/wAs&#10;2/55N/eUV03xg1Cx1L9mb9pGS3gmhlig0eKTzv8AehZf/Qnr7mtOMj8rwUf30jrvhvbyr4O8J+X5&#10;vm/2Jp3l/wDgND/8TXxesP2fVdTjj8nyor6WKP8A3N1fcnwvhiuvCvgC48791/Z2nS+V/vW0a18H&#10;6TJ9o864uJv3sv73/wAery1uz6KOxpQzRPP9n8//AMhV6H+zukkXxM+I4/5bS/CvXP8A0ZDt/wDQ&#10;a88jt5VnmuP+eSV3fwTlMXxM8dJ/qfM+FWuf+hK1aw3FPY+Jz/qIf9yv1G/4Jlt5X7NutSf88rrW&#10;v/RVnX5bK3+hRf7lfqF/wTm+T9krxZJ/t61/6It//ia6WYI/LzSv9RV3dR4ckijMMckEM3mp/wAt&#10;f96uk8ixl/1mmRfw/wCplZKOflHycxzefeiRq3PsemN/zDJf/AmrDaV4f8jy5LPUYZf+vlf/AImj&#10;2weyPpT/AIJ+GL/hXv7S7/8ALf8A4QmXy/8Av1c//Y19lftk/uta+Hf/AF73/wD7aV+ff7PHjuX4&#10;WwfEWz0uGGbSvEPh2603UZtR/wBdHutrpo/K2sF+aRdp3K1foT+2muzW/h5/17X/APO0r5bPnfAV&#10;P66n3vBS/wCFyj/29/6Sz58u5Jft2mf77f8AopquedLVO6/4/tM/33/9FNVpK/HpbxP6e5YlfUY4&#10;pbH95/z0X/0JabJo9jP/AKyytP8Av0tSah/x4/8AbSL/ANCWrCUcxXQyZNB0xZof9CtP4v8Alkv+&#10;zU39h2P/AD5RVYuP+P6y/wCBf+y1YWr55BeyMXWdNtrX7FJb+bDL9qgi82GWRH2NLHuX5W+7XVeC&#10;dJtl8f8AhPy57v8A5Ddj/wAvMjp/x8x/ws22ud11d0Fl/wBftt/6MWus8Frv8f8Agz/sN2P/AKUx&#10;104ZylVp+p4mb/7jW/wv8mfaVqN323/fX/0UtTbap6fpcSQTf63ypXWX9zcyJ/Cv+1VqKzii/wCe&#10;v/f3f/6FX38YS5UfzFKXvFGZdk//AAOhab5Pned++/jb/wBCoa32f8tpq43H3jWMiO+81YP+28X/&#10;AKNWtqSHfWP9llbyf9Nm++v/ACyj/vf7taHl3OPM87/yEtaw90iZM1nE1Zt1YxJrkP7n/l1b/wAd&#10;ZavLJc/89ov+/X/2VUbqSRtVgk/55Qf+zVU3AlKReW3qG4sYpaa1xLQtxIlaNrlJ941vBdj9nsbL&#10;/c/56tX4b+Hbjyppv99v/Qq/dDwqsq2MPmf3K/GvwTpngy/5vNS8Pebvb/j7vo4X+8395xX2eRw5&#10;Ynz2Y+8yvY3m2ush1DbfaNJH/wAsrqCX/wAeVq0Lzwn4M8ib7Pqfhnzf+Wfk+IIP/ZXr7a0f9j/4&#10;MP4c0y8j0WHU7q1tYJZNQ07XLl4ZHVVZpfllK7Wb5vu172Jnyadzw4YfnfOZ/wDwUCb/AIofw/H/&#10;ANR6L/0kuK9O+F6bfhJ4G/7ANj/6TR15/wDti694QsND0z/hYmjeIdT0r+1V+zy+HLmBH85YJPvp&#10;Iw+Xbvr0bwTqFj/wg/hmTS9M1b+yf7Ls/sXnSwPNHB5C+Xv+f723rXjy2OuUPflM6KFaNY/5Dngz&#10;/sMN/wCkN1TbW+tn/wBZZahD/wBso3/9Bc1c1CbSG1Xwz9ovbuGWLUf9Ci+zN+8n+zTLtfavy/u2&#10;dvm/uVzS3OmjHU7iq9WKr1od4U6PpTadH0oA+IP+Cvf/ACbn4U/7Gy2/9I7yvzS+Bn/Jafhz/wBh&#10;+x/9HrX6W/8ABXv/AJNz8Kf9jZbf+kd5X5pfA5tvxp+H/wD2H7H/ANHrVUv4iLf8GR3FqtbUi79D&#10;vf8AcqRvh34q06CGS48P6hD/ANsquQ+G9Xv4P7Lt9G1GbULn91HaQ2zPNI/91E+8zf7K19RP+GfJ&#10;/FUPXP21f+Tc/wBmH/sVpf8A0m0+vu7VFlXyY/8AYX/0GvjX9sL4Z+M9Z+BH7Omn2fhPXL3UNM8N&#10;T22o2lnpsk01k/2axXbKiqWj/wBU/wB7+4392vtiax+0QQ/vv3vlr/6DXzn2TqxsHJxKbR759M/5&#10;6/ZdT/8AREdfG+m3H+g6N5f/AC10vTv/AEkhr7cuNPlt/sX/AD1itb7/ANFKtfEOiwyf2V4fk/5Y&#10;y6Pp3/pJDXy+bfZP2Xw+0jVh5HSeG7qLTvEemXlx/qYp18z/AHPuyf8AkNnX6VyVpo9tf658UfAE&#10;s00VzY3zSRzS7f8AR7qSJlafa38PnR+d8uMh+o5ro/LirT1jTItY8VQeKI/K+3y+Gv8ATZfl/ePb&#10;yxxyK/8Aebarzew3Z+9Xk0fepuJ9/jo/v4Sfwy0ZieHZrlYJ9D1eDT/+Eq0PTvN07Wofk8x1VlWd&#10;N/zbtu9XXdt3ba+TPFXgrxV8Q7jxNqBhvNY8VaZqMsuofuo7Ty0WJWuF2fwsskm0L37Llq+qfEtz&#10;9lvtAk/dWUty88cc01zHC8kCxbrhUeRgu5V2Y+bIbbz2rzDx7BY+K/H3j6TxJPp9n/wktpFc6DrU&#10;1zbPbyXUP2e2bzZd+zd+78x9u5fvEcYrbBVYqUu5+ecRK0owjLmRv/s7+KNT+PXhyy8P2es2nh/4&#10;jeD9KSPw7qs1ysL6i8M/nQ6fLEy/vo1ZfvM2UdI3w3zbvSrPTdM+EXx38GfGiOD+zPD/AIqn07SL&#10;i0+WG30G9a2jt5oJX3BVh+a5zuXia1wdtfPXwqivvC83jLQ7ey0TU/Fd/PbeH/7FhDTJe3N3BM1x&#10;8sco8vy2VY/Mj/dbmU4+UGvd/Api8TaHr/wX0PxNaWWoanarq+qxeI/Mvnsta823+ztb3UbOjW7T&#10;LDMWZXBO7n5/l+gpVkpch+fzgGi+KtT+HPwP/s/WL3/hILu+8WT2OlWmnbvskb3tssflJK7bY1jb&#10;zpNq7smX+Hduq1fabLYedHcQ+TNF/wAsv8/NVT9qfwP4l034IQ3HinU7TUtV0zxDFLHoo229p+4i&#10;kW4nt9rBtrQ+S235ij+cE+9U1ppUen6JpsFvNLNam1iMcssjSyyJt3Kzsygt8v8AFXgZjGPPzn69&#10;wdWk6DpdDXsV2+B/Fkn/ADy0TUf/AEkkr85Pgh4htfC3xW8D6xfg/wBnWOsWct4P+ekHmqsy/wDA&#10;o961+jca7fAPiyP/AKgmo/8ApJJX5heF9El8TXMGmQTxQXUyN9nM27MjqrMsabVPzMy7R/tOte3k&#10;7/cyPneNf9+p+hv/ABF8Iy+AfiN4m8N3H7+60e+l0ySWH7kjxt5bN/30tU/7Hl/sObWPOtPK89bb&#10;yvN/fSblZt2z+6u3lv8AbWvWv2oNBudZ/aE1O88iLTP+Em0628QR/vN8NzNNaLNMqOv3v9IW4jH3&#10;vnTFcBPpckPwdstUknhh83W5Y/sn/La4T7NG3mf9c1Zdo3dS7Y3bW2++p6RPzhx945RWli/1c0sH&#10;/XH5KnieIT/aZIYhHFA3mQyySP8AxL9z5t38X96oFarSRbrHU/8ArylP/kWGnVhGSCm9SPXfGMvi&#10;C3it5IbQ3MsiySX81tGk3+7uUbtvruZietb914y1v4heItHi8V+JdR8Q6VYz+YLabUsRRQ/ekW3S&#10;Vdkf3P7uD8vFcDbCI3EIn/dReYvmY/ufxV0fjrwnD4D1XTbO31OHU5pbRbmS6s5d8O9mbaqNx91d&#10;mf8Aa3CuBpX5TpPUvip4A8PReKfE+teDJpfCdnZeV/Z/hvWLaX7dceZGrMqbVdPL+/jdKxK7ezVm&#10;aT4Nutd1vTI/FF7FP4aitYrmO1tNXtre++yt93ZFIxbcv3vLZd21sjhga80t/GOtxnTvMvBeCxRo&#10;7aO8ijuUi3fM3ySqVrMn1G+uZzJJNKZpf9YfM/1lZqlJI3i48x694l0vxB4Qsf8AhGNT8V6fqWiX&#10;2L6PybaeZLkwSSQrsdogzbVab7rbNvfPFbXwP/Zqvf2gfEep2OkeTp2n2MfmySz5t3G7y44/lbzP&#10;vNvwu7PytyK4Hw5r+ueMNL0zwfHpkPiXy2lGn2cscjzb2Dbli2OGj/vbV2h25cPX1r+zdplx8CvA&#10;HiT4oiHUTpMfiOTSLnS/szfa/scP7uPd82xW86X5lZfvRdfmw3HiaroQ03Pcy/DU8RV/ebeZ5r8b&#10;fhv8X/BPw7t7fx1PHrOgW155qazp08UzxSMI1Zrh1QS/dSHDSZ5VRn5q85HhrTPDs/2S7spdYhsZ&#10;PNt9Z06P/WQyQKy+buYqrK2zHy4zu+Zgte5/E74l6H8TPB2v3lv/AGrZxW11dx/ZbuPzri9STcyq&#10;67wm1Wa3ztZm+SN1/irwzQvDmmD7ZBe6lqGg+JZbqCKyuoir2kSXMS7muG43K0e9TtXI77q4MNUd&#10;SLVTT0FjqVOFXlw+q8zU0T9oXV5j4Tk168ms7vQmzZ6hpvlwzSeXtjhWXav8MfnLuZWJ83nd0rf+&#10;GzeHl1rxLofjCz8QanfyQfYbe68OSTXa3E8LfLP/AK0B1WPYw+ULtVcDvXI2HgjxT4j8Dwahd6ZN&#10;eeGra6uYrPWoolmeTyYpJmtnijYt8zbPm6KX5OOnJJ4R1PR/Co8RpNF5Vy6xW8Uvyeam1mbYrf8A&#10;PNtmdvHzY9a9Dkp25Y6HDCc6TUpnW6VpOm6v4/1mLVLyWHTxI0Ul3LbRW/8AosasvmyxSsfLmZV+&#10;7u3B3z8xr0v4W6Xqb33jLT4/+Eesrvw9p0XiC3l/132lLBvmiSWBkby5PtKTH5efKjP8LGuS+Hei&#10;H46eFfDPhi3MsOoWHmxfZRLM6SQ7l8v5PKKx+ZcT8yeY3zOx2KFrhPFOpx+HfEN7o+qeH4bPxBY/&#10;adNvJbvzLZ9iqqx74otirIu3bu5D/wAS5+Zs1T524s1kvcv/ADHbeAPhFrd78Pz471Xw/NeeEYrW&#10;W2+1zR8b5vlh2bm+ZVkVmLR4ILVf8SfCKX4k+Hb3xT4bvJZ7TTLpLG3tLTUlvnjtZvMVdkUr/aI1&#10;+0Nz5mRi4yD8rbqkfw78Q+DfA88kfiCWbw1rkdrc3ui6dfbLaRJJZo7f7XudG2q0G7dtcJvX7pat&#10;H4HzeEdC+Jnhm/s76LRvFWj6pBc23nRTvDqqeaqyRQ3StHtk2s6jfHgsv+sXgVpSa5nKEjnxEHBR&#10;hOPKeQeD/D9/qd9PolvDaQa/bzpbR/2jJEPnaRf3aCX+Lcv5bh/F83eWvh/Sn+HWs2+oeXY61czQ&#10;al4e87bFFcwrdtDN99tqrhn+8oB+z53AKwbInEfiXxFrOqeJNMlvbXxD9s1KylhvVS4tpt25p3Td&#10;ukVdrr5bMmWfg1Z+Gnxej0HwDqeh382o2eo3M0UdvqkMi/8AHq27zoGZlLKrMqfMufuYx81bT5l7&#10;5zx00L/ibxfpun6nPpNnpkNl4fvVudat9FO55YnvraGKa2Tau35WiimhbpsRST82K6rUb3w/rviv&#10;w/4c8T+H9Wvfk/s3Vf7O1eDfczyNN5MqS7fKWSNp9vlyZA8pUydrV1n7R2haZouiWV5aXuraZ4ks&#10;dLiit4ryJoZba9tPJjhVH4VWmsP3jrH1eJen3a8z8U2kfiDS9M8X6PZaTpmiXNrBLe6hpETPDZXs&#10;cUa+RLFu3wt5zIu5vkfergsd1YuKrcszX4Jchtfs1eNL63+Ldlp9veQ6nqsr3Om6Vaaju8mTzIJo&#10;1id4vmj3eZ5e5vlTexyu3NYHjLwlrvw70yDwr4vsvsNtYX13bedLcrcPbeYu2aH5GLRrtXzI9y7S&#10;248hmNY2r+FxobaLqP2y70H4mjVZ7nULO1/0eW2jXyZLea3X5dsjfOw+b5vlxzXvVz4T0z9sbwPp&#10;ml6XeSxfGXQ7me28rVz9kfXrX7M1xNGjsu1mjut6ovGyN1ztG3bKgnU9wiTdvfPH4/hvo/jz4mT6&#10;H8N57yG1ufDX2myi+V5tRdYI2kg+VtqyM3mqV/vpjC7sL5dbrcXulxzzw/ZJbHdFcTfc8zay/K6/&#10;xN83/jvfmtLTLG98NeMIdPvLLVoLu2SWP+z4ZVtrvzv9Yy/Mvyt9z5VVs9BzW9ofiCx8Rz6/qHiW&#10;9uxdHSFuLO707ajSTK3l/vVOGlkZvmaTduyrZOOV6npEyXxGZ9v0i2uLL7JDqP2CKdfM0syr5Mj7&#10;Y1kbvt3fOp+XP3f91fbtO+IXjzw1+0n4g0/WLO1/4SXV9Ol02LyrlriG3hkiW4t4ovm/eR/cXy/u&#10;srMMV5j8O/D114y8RaX4mgsIta8N+G3tpdYj8uOxcwK2+ZpW3D5pF3/vN+7/AMdrZ/aKgjsdP8DB&#10;tTtfFU0MF5YR6157FLhFnYxssnDN5bM8YbcybEj+7yq8c4QlNw8j2aEHCl9Y7NHunhrwVp97eeJb&#10;Cyu4YLXSPDFl5eqy2yo8m6R2ku08wbVbcqQu3+9jiuM+NHw8sT4Q8Zajp+pw6Nq2maqmkajaTRbI&#10;b2C5n2x3KMzHy23QP5irx/u/KG2/GXxQ07TfC9p4f0OY2Wgat4atvtNp4i1KOZJEkto5vKivWxcR&#10;srM6iHa8WefkDNXPfH3XvC3iP4aaL4r0uym0yPWNPaLyfK3/AOmwz26yTvLu+bzFWbH+0jcL1rz4&#10;wnCrFn0OMxUK9BxUdUhbzwf/AGTPo2h/2zqOp/D++077dqssMkbw2yNPHG08Xy7Yd00CKfl+QNgn&#10;5mFbVl4X0fxV+0T4g0iTU5tM0CxstVluJru62PFM1zNHbs7SZ3MrND7Z2n1rnPg34p1H4F/FO90v&#10;xtBeeM/CGsaVL4fji06RpvtMF6izW/ks2Plk3bflxgs3GVrC8GXt98N/iLr+t+dd2en30/8AZtxd&#10;6tbMj/YpL5oZJU3KGWb/AEZ12sqtnzDhdta1YTjH4tThpVYTqU4KPLrqTfHTQ/K1XwzJ5Mt7aywQ&#10;RXGoWcrXd9bXu5vMil+b5pGWJ29D1H8QrnvFuu+XPo3h8f2Tpk0Ucv8AxNbTTZNOmvftarutrv5d&#10;n7uRvLP7tQNjcsNtehftTeArbw/4o0vV/Bl5d6zd31r9ujtfsMaW8dqqzM0m3+8y/N8y5+9/u14N&#10;4kt49b8OQ65HPi7ljeS40+GJoYbbbIy7U+Y/3Uk+r134eMZU4nkZkpQxdQ7fVJPF/wAV/C83hj/h&#10;INQ8ZRaHavqVlYTas032a1hg23MqNLEnyqsG1Y9y/fwA5avOfEXjm88WeBND07UQWi0OGS10+5hi&#10;2P5bS+ZJBLtAVlWSV5A33/3uDuG3b6l8AfihJYGHwm/hLT/Fmn6x59jcQ+ZHDd3EjKyw/Z5W+7Iv&#10;muyx9GLtjnbt4vT11hfC3xE8B2ei6hqWlabI2teXNY/6Tp3kyxxtPN+78yNfL/dv8yoCy57V1wWp&#10;5Llqd/cfA+HUG+CVto3iG0vtf8Z2M+pahYXVzvS3mUyNG8y5DKrR/L839yTG4VqfESTQ/HA8HavY&#10;XkWqCxeLTZNF1GXZDcyLtaZ0t2YfZ7dlVP32/wCZ+p/u+P6Pqkep+F/BGnXWjaToMFrql3H/AMJV&#10;Nat/pO/yT5dwyKWk8ndu27WO2XpX1r8Y/hH8P/AHwB1jS5LOKz8awzykX81lse4Tz5o497Nv/d+S&#10;jtGsf3jFn+E7eGtLknE9ugva0p+6j5+1n4U+JtIvtC8Ka3/asVrq109tpdrp19DdpHNuVmheKJiu&#10;797Dld3ybW+9/D718Mf2ZdA1K+8WaPp893DdWU3/AAj/APbU0cMz/aWi23TRIq/Kv75FO5mb5+Np&#10;+7yf7OngW40m91Lxvp4hspfP/wCJF9suftP9nfKsk0lwy42rHCyb24ZmdUA++tekaXa2Pgu+vNL1&#10;DX7SfwLFPFFqMsO63uLmaOeGS6ndFZ3/AIpl/h/1XP3a8/EV5J8kZH1mX5dReHdWqfKXxFe+mv4N&#10;V1uHzpr61W2k8n78k9tE1tIz9Plk8jcfz611eseOfsFh4Z8V+H7yHwzd/wBly6bJYWnkzTR/vJPJ&#10;VNzF/LWONMyNhlPTO5a4v4lHTJZzo8fmzf2Y7W1nqsMqv9pRv3jLLtbb95nbd/t4P+zv+Evgnq+q&#10;f2no9veafZatoenQav8AYLzy98kFzBHJJPvVd3lrbyRMVbcR833TxXsRSnCLkfBVlyVJQiefaHY6&#10;nY+Ipkl+12X2F5ZJPJG798ysyr/wL+XIr6U+DfjPwr4rsPGVp4kgi8TeJdTklk0WaaRftcuqXa+T&#10;b+VEy7o1aaNGeTzPl3x/d/i8Ce90zQpruPS7KbUrsahPFby/afklhaDyV/dct/rH3D245PNfWfxl&#10;/ZJi+F994ak8P6NN4ml8MvoX/CQ6fNLJbf2rPJ5zSfZLraHhjZouWViFL5+Xy2WprQ5vjIo81pcp&#10;4trmiS6v+0H4y0zUNLu9T1/7FPJbxTXLP+/trZpJleVmTdt2v+83N9xfvhsngJPhz4lu/EcUdhBq&#10;EWo6ZYz315HeWTwzCDdJK0jpz96Nt3p81dj8bX1Lwn+0Je3nh/WptSmtZH/0W81KW8uI0+WGaB7h&#10;lH2iORWdf3bOWj4PO4V2Ph3xxY/D7W/E3ijQ9Mmh0Xxf4C1GXTtP/tLzvszrPJaKqOyhpI4/IfCs&#10;qnZxSSlFe4bR5JPlkeLtNqd58INNt5b2IxW0h1KztQd7lFZlk+X+Hb5e7b0+fNMuW1HTFh8ZQaZa&#10;DQJLVbaO11G52vcw7fJk+VWDtukV23LwrdMVj3XiK+uI9Hii1GaK207TIorWCU70iTbI0yfM3yq0&#10;2/K9P3rcV9ZftBaRfW37Jn/CVy2fh6G01h9Kisv9c2o2VqyedaWKfKI1jjhX+HO/755aqV4yiu7N&#10;qNOFWlUqTlsj5s8EWvhY3s2t2Z1yaHTYJJbm0lsYX+xbv3cbLcLKN376SFfmjT79WbCxudD8OQ64&#10;YYrK6udRexju/mRI/wDQ13fxfN5ayow+Xdv25P8Aen/Z00vw94g8UXcvjSG7vfB+kWst9qNrZld/&#10;+rZY2T5gzfvvJXatdxq/i7wP4l8YeDbTxhqWoz2mjzWMV54fs/MdJP8ARlku1T/nmzT+VDtVs/LJ&#10;93alRNvn5TShRvS53JLscTptvdeFIZ9UuIfJ0C2vl8zSpt2yOG5iXc33R8y7UU/L8w4ywWuk1bxB&#10;baXY+GdPvLKGy0S5tf8ASP7Ovo3vr2Dd+8/h2r8q7RH8xDq3dqfd2tt4n8Vanqd54T1Y6fqdjPqd&#10;vpWo6lPNNs8qby5PlwzfwKjf3EyeKofCnRv+EivZ7mzhl1O78GR/btHtPsodNV0/zW+3ruZgzNH5&#10;jzJtz/y077a6lN8sTy6sIxqSOYeHW4vCtlJPpt3DpMryXP2DTpPn2R/u2nlT7+303cfex/FXa614&#10;g8PWGleH49HsvO1aXR7OXVYobZvJtr1blV893b737tnUKu8fOvGfu1fEFr/YmlTR6fqcX9n65qN1&#10;LHa2cTQ3ccHl+dJ+9Z93+r/d+W3Hzt9416R8XvhbY/BnwB8IPtk93rNp4h05tc/s+8uVhtLZFtvO&#10;Zdiru8zdKjblbk8f3TWkfeMZnJ+ILWxn1yykj/s/TJZXtYvsvlLbQxozbVnT7TlmVZF3HduBV8fK&#10;K5X4oXn9k/2B4Tk82eK2kvL631Dymh8xLmK38v8A4Cvkfw/32HzV2k3h2W1g1PWLjTNQvbS+voL6&#10;O68r7S9tZKzSNsSRgvzM33ZG6Pn5t1cPq2sXPi/xHZaHHD/pcsEV9H/pKu9z/wAS9fL+Vcqvzb2E&#10;arxvxTmuVmdKRS8YaZJr/wAQL3w5pEN3ey6nqlla/atRia3ubncyqyv5jfLuk2N83+z2r9JfFv7P&#10;8fjvQ/AHwv8AFn2Sbw/pnlale6hDc/Jc3sl809zpiKzb9vkxTYmVt4VOqhmDfF3wv0K/8KfFrwZr&#10;usTf2nqssLeKY7DUd03lpHEtxDdy7fmVWkjdvm24Crk4avpv9lPS9D1TwPpmseD/AAzrln4atfP8&#10;S6zqGu3P9nJc3sdstoqpdKx3W+5dRkdV3AfKH2htlc8JczO2tS5VGR9AXFr4q8NftC+Gf7L1nRLL&#10;4Sy6cuh3Hhq0tlhmsrpopprfftUqqtt2ptZB86oEbdlvYrXzbqebUI/33m/urf8A6ZwK3zMj/wAW&#10;773uNteD+HfBep/FDSvGdn4gm/4Rn/hK3i8QaFa2krQ6pZJDFarG1x5fyL5ckVuyKvP3t+07kX27&#10;wLq1zrPhXTLi80z+xtQig8q40/zVdI3VmjZUdflZdy8N6bchfu11nIbVwsV1BD5nm/fWX9z8n3fm&#10;/wA+vTpXyT4mk1P4ZeI5vjRbzeda22o+V4u0qz/fJqOnwK1nHfQ7vmWS2+fP3d8e7J/vfU2tapFZ&#10;WMNx/wBN1tvK/jkdv3ar/wB9MleHzQ23h74cz6PqHlXtpplr/ZuqyzRfJJat5f2rem4bWaGR5BXp&#10;4On7SEmeVjK3spRR5lr3hfwP8A/i39nksrSb4K/F7TlttVtYZP8ARNFmVv3M8Tr8sNnI13t3LtEc&#10;jq4dBtWvCfg/8Bv2jf8AhXmmL4B8R+F7TwlG9xHZQ6ots9wm2eRZAxNq5P7wPj5jxjp0HqrWcfw2&#10;+OPgb4X+IIZtT+HVzdajpug/a/30MlldrJb3Gnyyt97y7jydi/MdnX7y14/cftPfFn9jC9vfg1on&#10;h6z1bRPDN1Oun3tzA7SzWs8jXMLPt4DeXOuQOhyO1CXbf+ux0rY8U+Nyal8Kze/Z9Tl8V3WpwQR3&#10;mv8A/CP/ANlpH/FsT5Qzbv7zKrMPasfTpPCI0v4eeMtEsr3U9csNXtrXWdJ1a1X7JcyNuZdsqthl&#10;bYV2su75m56V7rP+0xY+PPA8Pwr8YXl3N4fi1+1juPEs2390kcSxzN5qNtm+Ztw2ru2c/wB0Uz4p&#10;/BeT9m74daz4b0ya08TXXjmdZdC0XV9s19bQKzbbv7OyDy5GVvqrLjqrCvLr+ypXlE6KTdWPv6Fj&#10;4hfto/8ACPeFoPA1v4NHh7xL4e1S2+z6BaRKmmyeTKskPnNv8xmVlRtvHzLklv4ed1zwzpnxovLL&#10;x38Z/H/9s6rqkc8UtrpETeToMMcbeWqIuN37xkzt+QfMSznmvMdC+GeieAdJsru4vYdZ1+9g8y40&#10;/wAqTfbQN96VPl2/w7fvbu/y1u+BPB2r/ETQ4dLj1O0s7SWeKX/jx321vCqybt9xH/q23L91tuW2&#10;mvEr42dX3aW3f/I57qn8BFofhzwZ8MrHxMfHmmar/ap0iK50G6+1MjyPIu37nCyKrfMV3Zx2brVT&#10;4L+GfDWvWN7eapqcVl9mRZbiKaP598iybfKX+7u2ZbdxWr+0FrlrrfgIWeo861azpHp9pDHsS3sv&#10;4WfczOzM397Bxt7Mtc9oPi7w9o3gCHSxD++uoIpb3UJrFX+zOvmbVi3Nu+6yZb5fo1RXc6+GUYXi&#10;xw55rmKXia0sfAHjCHy5vtutWt01tced89t5Krt3fe+9t/KuQ0fwNdeL9b+16HD5+nfP9o8n55ti&#10;/M29P4Vrp/EF74M8SfCXzIJrufxrFey+XaQ2zbPIbb80rt97+PCr9a2Pg54u0zw14I8QWlv/AKFr&#10;UunNLFqv2lk+ddzbdqqV2t/td61jKWEpJ7yOn4Uer2/jT4g/CX4c6Zo/9p2k3h/U90Ud1aXKu8ib&#10;tvlSp/Cy7tvzf+y1i/ED9kfzYNM1y38QadNp+pwLL++l8l43/wCBV4RfS6Ha6TZ3+n6xqEOrSzz/&#10;ANo2vlr5P3v3bI/+7/DtqX4rfFzU/HkGjW8k3/IMtVto/Jrtg5yNo8vL75g6ha/2Drk2l6h5vlRP&#10;/ra76L4gaZ4o8fw6xbwQ6ZaaZar9ntfvpI8artXZt+6zLXkN1NqeueT/AK6eXZ5VaHw8e10L4i6L&#10;J4gs4v7PivYvtMN5u8rZu+bft+bb67a6eRGU/hPRPHPiLw1qVjNJb2V3qeq31lF9pu9Rl2PZXu5p&#10;JPs6R/L5bfdG6uMtbCNvsVx5P2y6l/5ZTbtkny/L935q7Px5JpHhzxx4mk0uGGbSrqeX7P8AZN32&#10;aODzd3+j7vm2+m7tXEeL76WLXReafD9iiuU823ihk/1af99HbXmtSlLlIhsd/wCB/ihq/wAKPFUM&#10;nh/7JZS3UH+t8pZvLdmVvk8z7rfLt3Vh3C/8LB8VXtvHNFZfbr2W5ku7yX/WP8zN8+3duZvzNY1x&#10;4H1eLw5Z65cQ+Tp8v/LWGVXf72351+8ta3gH4Z634x8VeGfDcflWU2sTxeXLNL/q0ZvvOv8A4960&#10;lKEVzc2xoLrmhxaXfQ/2fDdwxRP5Xmw/f37VZtm3+7WXdRxW8E15p+py+bFH5X7n78iNuVv/AK9e&#10;m6R4fuZdc8TaHfzf2nL4VurmS3uvtKw/JHL5cjfN9792vCrk1wui2Wp65b3v9j6B5MPkeZJdeXJs&#10;j2qzMvm/d+Zfm2t+FZKrzSfkU0d18IPgZpvxPsdGGn6nqF74mub5ovsv2Zvs0aeWzKrurb93y7jt&#10;XhayIPFl74G1rU/AHjTR7ua1sbqf/RLSVkeOfbtjbd/FH8v937rsR96t/wDZ4+IXhn4d6sdYf7ZZ&#10;+L7aRYvKiHmwyoy7WlTbjbIv6/N9K6L4n/s6/EXxpod78TLTTJtM8NfLL/aGuXKw3Nyn3d2zlv8A&#10;vr8KqVOE3ad/67GSg7ni8uo6aJ7KNLOLTZrGZv8AS4v+Xl927c7tXs8fiTxL8Ktc0zVPEmgXf9la&#10;xY+bH5NzsS9gkbb8+5SrLt+Xau3HX5a8BureXyPLuL391F/0yWvSvip8RPiD8UvCsOuahDNZeFLb&#10;/RrLyf3NtHt/hiT+L7teph1GNOVzOcOZx7HZeCdO+GF34d8TeJPHniD/AEvyPK0rwraffkf+He6r&#10;+S/nXFx+A9c0vQ/+Koh1Dw/pVynm6dpV3F5P2n5flb5sfLWL8EfF2meDftusf8Iz/wAJBrcW3+zp&#10;Zv8AU2zr827Z91mrf+LfxU8Z/tF339qeKNZhnu7FP+PWGJYUiT+7/nmvMd4twj7sTrajGA/4ewy+&#10;Ib7+w7ez0+HT5Y7m5uPu/u0jjZtzu2P7vHv/AL1dDrXijw/F4PstO8PzajD5kn229ivJVSH7u2Nk&#10;T7277/8AwF1rzrS/DcvjK+0zQ9Dm/szVb7bbRxfadiXO5vuuv+8v3f0+WvZ/2k9L0PTvFXlXms2m&#10;p61o/hrSrG3i0i2XybiaOLy5Ffa5VV29G+Y/d4xXk18PSqT5vw/Uw5VI4nxZbeL77xFNon22L97Z&#10;QSSWH2n/AI+IfK3Kz7m+baq7j6bK4jxprmuaj4chs9QhtL3Srbb5fkxKjx/8DX5qyJNPjSD7Xced&#10;+9T/AFs2532N/c/2a6LTPFMreCJtL8nyfLfzZPNi+eRP4fm3fd+/+Na06fsHFws/kUlylHwZoF14&#10;xst9hZf2ldySLbW9p8zvv/hb5fl2/wC9WteazbaN4cm0u8/c3UTrJH5P99W2tv3fdXb/AL1ZGoeG&#10;ZdB/sbUI/wDiWfbt0kcUNyv8Lbfuq3y/8CqP4m2cdvpWmWnnQ3t3/rJJYt2+P/ZeqlCNWrFc2jZb&#10;uJq4tr++h+2TeTp++LzJYdrv5Lf8C+9UWpySaV4in0/w/eTT6fvaK2lhj2PIn3V9fmZa5LRLO5v7&#10;3y5P3MUqf62b5E+WtfTdc/sG+h/cxTHev73zW3766XS5Fyr3vIlI6fw/qEfhfXJo7zzvt8W77Pf3&#10;e5Ej+XcvybdzN/wKrHxI8ZX3iOH7RqE0U8sUjR+bDHs+9/8AZVRvlufEGuQx3Fn+6lnX/lr/AOz/&#10;AMP+c07TT4a1EanBqk93ZXdtH/o8sMXnJcP/AHX6bf8Aerl5Icyqyjqae6d8fiRFbfDLRtEs7KKy&#10;uotv2i6+/wDbf3e3+78v8efm5riLfxZv0n7HJ537rd5f73/V7qyG12y8iGzjg/0uJ/8Aj7/j/wB3&#10;/wAdq1eeGTpP7u4/c3UnlS/xfcb5vv7ttc8MPTo6Pq7mY+4s4r2DzLeCbyok/eV0fwxvtc0vXIdc&#10;0Cb+zLqx2yeb5rbNn3f4fm+as7S7yVb6a4km86X5vL+66b6q+H5P+Kj8y4ml/wA/7v3V/wB2lK84&#10;OJamb3jLSdI0zxHe/wDE5h1OLz/3l1DEyQ7/AOL5Pvba56x0zXNLsJtYjvPJ0+5fyv3Mq/vEX/Y+&#10;996pdcvLH7dN5kH7qV/N/wBZseoV1K+v9Kh0/wA6b+z4nby4ppfkj3fN9z7tXTvGH+Ym7mdoXjOX&#10;TTeWdvPLNFLOsslrLH+5vdrfKsqf3a9K8b+OtX+K/habUE/s/RrWxeK2t9P0jTY7S0j2xN/d+83+&#10;9uPzfwiuD03wTL5H2y882ziif/j6h/5Zvurrok03TdK/ss3t3/Z+pI1z9qhjV/L3N9103D5vl5+b&#10;/vqirOlGalDczvynH6NrkVxcGScWokl83/VfKm9l/hX7qru/hrDt45Y76GO886ztLl/+efyb/wC8&#10;n8NdFa+DY4rGa4/dfZIv3ccs39/5mX5N26uq0Sy0TxJBpml+ILzUP7K0e1lkji07y0+dpVbb/ebd&#10;/ebc33R8oX5b9vSjeRonGRj+FL7Q7LXNZvNUs7vUtPtoGis5bTajxzM37tn+Wr2naxoa397eWcOo&#10;Q6fG8v2fzrlYnjfb8q7Yl/vdOx6Gq93pUvhjQ9Skf7JDaavN5kdp5qvNs3N5e/b/AN8/0qnPpsUm&#10;lWRt9Tih8rb9olu/k8v7zbfu/Mu1f9rn/ernlyT95ddDe0STX9e1LxAZubqaXf8Aab37XLse9dV2&#10;7k3f3V+ULV7xtrmm6Bq2mapp9l/oktl9muNQu7Zbh7nzG/eNtlyvmKv7vcu3Gz+E1Z8UeJNI8Twe&#10;GbTU9T+23Vjp3lRS2m5Id/mNJHH82z/dLf7WfmruvHmueEPFHwz0aTTPDUMMsV0tzHaxX3neXDtk&#10;jmilTdu/1nkyI3U7+tZ+0UJQ56btqmYyXMeGah4q8NrcG30TwyYJLidpbP7ZLHc/I27y9/yD5v8A&#10;Z+6e4q54t8PWKeF5dT8Pz+bLbX08VxFNLAlx9l+b7PsQfM3yrNvZF2r8oNangjVtI8OaVPo95o0M&#10;Oq32oW1zZ+KYr5oZtO8lt7fuv4WZflDMy/fz8x+7Z8a3p12+02S0+yXkupI1lZ3XlfZ3jdpP3nmy&#10;7gskn7113N/LbXrOShUSht5u9zM5C6+It9cWdlZ3dnaQw211LcyER+b9oTbD5cTqzbZI4/IRgrc/&#10;O2fvV1mp/G+20/VRf6P4ZtfDf+qlvLDTbnZbSXsaSJDdxIylo/v7vL59iP4ecvrbwjMZpItVu/7Q&#10;tr5f3V3pC77lPm3fKjujMu1Pl+UfP1qzpXi7xD4d8N69b6F4g1Cz8P6ner9t8mJYXk8tV8tptuWX&#10;5pdoXdszu+tdDhTkkuX80BiH4Y61aeFdL8T6pLdw6Vqdq1zZywxNL/y3kh+bcwVV3Rv8279ahh8T&#10;XMFnePFZ2sPleVJHaw7vKt9v+8x+b+L5u/5VCtxrl4J9Ps9T1CbSorFYvsv27ev2Xz1k8vZ/d85v&#10;M8tV6/PjvSeJ9L8qaC3uIIdN1CxhWO4liuPNST7zR7+u2RV2Rlf9jnkNXVbnfvahsW9e8IDwjF4c&#10;jnuBe6/NHDcXGjGHZDbxyRrJDvnV/mZo5EYrxt34PKkV2HxF8E+FrHXJdL0A2sX2VGtri6m1drlJ&#10;Jl2+cybUC7VkZ8NyjruxzXC6bf20Nx5mtXs2pwy3Xm3EUUsm+V/4pdzY+ZVbhvm57V6D8SPDP9iw&#10;2V5qmmX/APZWr3sup/21NG0Oo3MEzbY925nXyfleRJPLG/5gD/dyqzlzx94DG8a+BtIuTZyeE7yX&#10;UrSK1/eXV3arp32jbu3MkTTu0zffztVfpVOG+i8Qarpml/2N/bMt8iiO1s7m5+0RzMqxx7N7FdzM&#10;qMVXcDvwNvyhek8U6roeoCytNEOqz6hZWtp9otNXtltJvtXmyNNbIsWd0e5t3mNtft615pPqkl1B&#10;DBZ+bLFvX91NJvf5fu/NtG1d2/Cr+OetZUVOavLoSzrH+H8R8OzeX/asPiCxmkuZLCaNU8y12+ZH&#10;Om5t+5Y98hXbyrqRxmuuTxt4g8M6rDb2es6j9k1OC28zybZkf98q7vk3bWmX7yN82Ci815xpvjXV&#10;rIy3/nTXl3vx5ssiv8irt8p2ZS7R+VvUruUbeDxxUUclqnh8JLaRG7tuUJuGzKjL/Du/u/Iu1V98&#10;9amdCVX+JqUmev8Ajm78D+DoILzwpZeIP7VubW+ttVl8Rbkh1GOZvluUVWLeYq79/RN6LgZ+9574&#10;d8UabouhnQP7HtNZ/tt/LuJZoobiaNFZv9S+3zYZPuN8sm1u4YMVpdS8XaZZ6VqdnplnNN9ptYoo&#10;/wB4qJb/AN6PYyF2+995WT5/nI+auXhmuNL1DfHAbQW/+sk81m8yFvlaN2j+6rI200UaLUPevfzK&#10;TPQbS80iHTJtXtJpdMmj0dLK8sIbKJf9NjXy/wCL7ysq+Zu27lb3+eotfTUtC1rWvCGbXTNPvisk&#10;kP8Aa0n2GXy93l7ZV+WTb5rSf73/AHzTvGetXK6trOlxzWkFrFfNc/6Ju/0d2VVuFiaRvuq2/G5s&#10;/J1+aur+NfhPxBpWq6Nea4PD1lousJFc6Nf6F9ku9OkeNvLb97H5jNtbf5m1ny3b7tYJN1E5df8A&#10;gWK5Sta6Lc+C9JmGp/8AFM6rax3Nj/avh25aGLVbaNZPMtJXjYL5m5U+9jen39xVNzbDXNI8JQXl&#10;5omjRTeVAtleX+neZdv5MitHcK7b9sKz/afL8xWyTEwAUPiuE8WXtk2u/aP7Gm0G1lmikvIvNldJ&#10;PMkaTdsbDNGyt8ny5292OTUOheGbbVp9As9LGoTeJdTvYvscunbX+dpI44403fN5itv/AIv7vPzU&#10;3R51z1ZPX+u5maHiSe91TW7zVNRiu/tce+2uLq7ud8Nx5atGvlKifKq7ocfNtG3jj7vYfs8eDfhz&#10;4r+KWs6H4jn1afy917ow06L/AEzUUjWRvskUSOFW6ljZGTczJvi8sZMi1Q0LT9C8OeKfDX9qi68c&#10;eC47NbnULWC3+yP50yyfuv8AWf6xfK+dt2MxY6ddDw54fvfC+mXuqeFNTOmeKbGGLUrf+zrJX/ct&#10;HtkliutyPG0bSfd2n5l+/lc1Xt4Ufc8tO3+YHqXjXwl8J/A3wXgk+H/jnUPE2n3L3mpSS6jobXEP&#10;nTL5dvbPtw1tMqwPlmXEnzOnChF4v9lTxN4g1b4mTeH4/HM3hmLXdsVzf/6m2jsoFmuJpfmdFhkh&#10;8r92y7du+QdG2mX44+ENcvP7A1SSb/hJfBUVrHLp/iXTol077M920ayJey7SsP8ApDSzeX/08M42&#10;h2xN8Lf2dfEPxV8cRaB4b0aXxBpXmQHUfFP2lUEdtHctC0u51Vo1k27hDuWdwm8fJWsXFr2nL8QH&#10;NfHT4X6iviq8js4LXWdUtZJb651/7VF9n1q1mbzLW5RY8pHuVeFad3kL8DtXlOhn+0riz8/ypopL&#10;ry/7Pil+eR2/NVXd/e/Wvqn4QeGZdb8STa7BZar4N0DwpNYXskuj2txrNppOoRT/ADQTRStHcLGu&#10;12dY5JRHvb5gGwPGfjP8PLbOjfEGKz1bTP8AhL3n1K50+XSf7Ohs7lmVlisvNkLXMO6XiRVwF285&#10;3BapqclyT07ASeC/BXhrxnqniuS41K00yKxRZbf7XqUdt5aM3lt/rHjSRl+9tV+WRQBhvlZeeDor&#10;S48Px/Cga5r/AI10zzZdRutC8y4S2eO5j8lovKj3Ku1UbzlkYEvgHC5bjvBKrq/imz0CDTdKvPty&#10;LbCXUftCvJuk3LLtil/1m35dqtt7HnmrnjTTvCvgbxSNL0/VB44+y3U8V7Lp1s1vYxurssf2S4Z/&#10;NkX5txZlQZ4BcYepp0ZwqfE/QD1f/hUPxK8b634y0fT4dR1+7sbW5uZZdRtmh1GSaRlmk823llLx&#10;3Ei233V3O/y8MGBrynwRpF1481S+uLTw1LeRaZoM9zeDTrbyUs3toNrXMrsr/wB3zH+7vd8cFhXq&#10;fw78Zy/F7xFZaB4b0bw9o2s65a339szeXJdvsXdI3mz6hJdfMyjcJIVD7pWADHivVfAfwV8U+HPi&#10;d8RvDfhSHwzr+oRSajpH/CK6jatb3l7arBH8z3FskD29vJDO8aTbkjmfyxj59yCjJc0H1K5T5K1P&#10;xPJdXtnJ9ii/suKdZfss0f8Ax8wMzSMsssXl/L+727V2+2K9V+G11rfxS8LeDdH1zwnFpvw6sdbs&#10;7a88a2li0L20MfnNJHNe7HVf3d2mZJF24ihzgLmvTrnxP8Ptd+B/j+D/AIQyKzutdsrO58M+C4bn&#10;7Xqlt9k2/wCkvLLLJOsbNcysFWNC8EUhBQMWrs/2F/EX/CKWF3qEniXxBZeEPDuh2trGfN057ezm&#10;v9S/0iR92Psys1sm1Zd77GaTKbkFdNKnBqw+U8S+LvgjQ/D1n4NtNVtNXW7vhZRaVHZ6utzeR6Zb&#10;zSbpkiZisKz27Qyp8zL5yyEKiMFHvmi6NpvhL9pKHT7e90+Dw/o8+o63pXiTSN01tpVrJY/aGilt&#10;/PkWHT2a52vtjQMdwEi/weeeO/EHhn4v/FK++Ffws8G2mpeC/wCymttQ1TUftOtQ6D5Ms1xcX2ky&#10;pc/ulbcmVVgkzxRpsO7D/Oukabq/wpsorez8QTWQ8So8T39pfXNvaf2czyRzRXdqsHmtHcqtvIn+&#10;xt+UlvkzqUItrmlt0IPUf2jvGWpXfjnX55bS78Y6dY+Jpf7G1aaxgTTtVmaKGO9V0iUpPukisWTb&#10;J9xMlMy/L94/sIeGdX+H/wACdGjvINWstP8Atd15eny20ELyJIqzLPKmzz5Jvv42t93jHyKa+Bvi&#10;n+0B/wAJNb+AdAt9M0rTJvCt697Jrem3U3nSPPP58axLIY23Qsz/ALxmIZ/n+So/HP7SPi7xBDot&#10;vqPji71qG1ka20+HUbZpbe3g8raty+1maa4/eOu5t5+9h2DVkqrpOKhEND9Vbf4yfDn4c303he48&#10;WWk2oW091/xL/tP2u+jRv3zeai5ddu7aPM5wnJb5mr82v2oPi/feMtVHgDT9T1HwNpPh69s9N/sr&#10;xb5kSeTHPN9gu0TY7r5dvO6yMzN5ieW+1ivy+aeGIpfijrmp+JNQ/tCfwV4VtZbnXbrSLGO0muIN&#10;3mfZnaLCr58jPGGZm2jccHbipPiL8bdW+N3xO1jxn8QIdPhhk06e20fS5ZGt305P3klqu6JNzbWb&#10;d+8Uq29s7dwrpjVnOPv6Gto2PNtHi8ReI5Y3j/tGbT9JeW9N/ZyzumnJIq7pO6xq2z+6C3r92uei&#10;luLaaKO0iimtf9U4h8zyS/zKrP8A3m+bj2rt9M0/V9b0uxtPGep+INN8K3V79uuLqG2863dNvl/a&#10;4k3Kszbv3Zb+AcZ+bbXodpq/w6tv7F0jQNM/tqUTeVb2kOm3KapepJItwzbomKtN8z2qKysMRKen&#10;NYVK/s7KMeb0KVOPLz8xf/Z3/Z70L4v/AAd8f58f+HtA8VWL/aZdP1y2aXzLWBVkW5ilVw0a7vOj&#10;dljcqFx8u/5vtz4GfADwZ4THh/4z6f5vhnUJLKXSL3RfA1y2r6Xc7Z5lmki8uCadvM2btsTZT+/8&#10;rGvhr4V3mkW/wW8WXFnNqNn8X9L8U2PiTQpodE87zEtG2yfL5TKqwrO80is2P9XwRuz6f+zJ8S9Y&#10;8N33j/XNYs9c8TeFb6PWP+EZ1Dw7bM82nXu6Nbq5tLJZUW0Vo9Q85/lTavAdRvrtjUMT6P1L4pan&#10;4J+B+p6p8O9G0TU/B+j6XZ6v4Z0rUfMhm/sxV+WWK3i33TMsjeW80siAmJjhUbe1HUo5fjP8OYY/&#10;h/4fu/DOt33iWzsfE2n6vobWk3zQRzR33lRyvLHbrJskjWSRkJds/wB6vEP2VvFmr/B74Zaz4k8X&#10;614Z8Py6ZBFff2fNfN/wl1zpke2SGxhRnLQW80y28fzR/NHLnOFiNeWWX7YHjnVfEOqS6n4m/sy6&#10;1udpZbv+yLB3jRYJPJl3RQBmul3IvmK0TD5R6bFWs4e8B3P7Q/7WdzqXg6fT/wDhGYrLSvFf9n65&#10;HaajbK6RzwSfZ7jydkp2x7bRIR5i7nXzCNgbbXkdj8APFWs/CzX/ABx4fgh8T6Vo/wBsttdi06KT&#10;/Qn81lWSJ9pSfarecfKX5I2UttLblo+N9M+HU+ieJfE/gXWbvUdPsprG3n0bXrJbOWR51k2x26LP&#10;I0vltF87NtwOAW3A19m2N78Qf2R/AGjeA7fxl4eg1vxXdXNzp3hrSNIbUb7RXm3TLFb+bKiSRs2+&#10;MtctkdUMu1lrCjSVveAqftFfFL4n/Cbwd4T+H8nia0vfi/c6DPc6j/wjum/Z4ZNLtoJl/fXErhmZ&#10;VW+mDRKmHThF+UtyHwD+Hfw/h/4TKT4eeONR1+G1u9MvbLwtFez6dd3qLBuW527XWZvMaWYQ+RM6&#10;rEqdWw3pnhP9kPSPFfiPTNL8WeJrubxhY6OumXsXhG+jmTRbJYGVra7uJ2Msklz56N/q+BuRAkW0&#10;1yv7SutfDr4VXup/CS38DXfwn0r+1NDuLPxz4Y3PDcQbv3jXrIqSfu1ebC73d3RT8o+Y89WHOuVH&#10;Snyn1Z4B8feFYPEcPhPT5tQmutHnutN8qax/tG5j8jy2k33ETv5cf7+HZ5ip9xhjP3fP/iF8YvCv&#10;xXg1PR7PTP7M8YRa23h/ytXtraa7tvMgjhWVE3SI0LTXMMfzMoy+DtrybwJ4x0P4Qf8AFWafqeof&#10;8Jro+g/adV0XxR4y+zW+van9pmtbzfFI7r5zfZHkhaNXQh13hD5RbzP9tv8AaX1e9+LcNnZ+LNP8&#10;QeBYrW2ufsnheWNJo3W5abynut0/lzK0UO+SFtjeUuQp4opyl0sZVY8yOu/ag+K/iDwd4IsvgX8J&#10;NG8Q3vivTLpJdZ1Xw7pvk/Oqyf6qCCP/AJbNG8zsm1Qd3Us6r9v/AAr+Il9rPw58M3njv+z9A8S3&#10;2l2d9eWn2nYm+RWb7jqjK3yvmNl+U7gC+3dX5e2v7avxltPAV7eaf4ztNHv7rVLyWOKKKwuJv3kk&#10;ly0eyWIybd0vytvIHQcrtpLfR7nxVBe+J/j5D8aL3xBKj22lTWehw+THB5Xmbv37hmVf3zGOPaAO&#10;c/M1d14TZjD3Ufon48/ba+DHgPybf/hLLTxNqF0nm21h4d/4mM0n+zvjyit/ssymvM/G37RXxU+I&#10;19pn/Cu/hBq2jWlrul/tXx15enJJuX5v9HkYbl/2lZvpXTfsZ6p4esvB03l+ALTwNNF5VtHqv/CP&#10;/wBkPqMO1fLZ0kd5d25tpZpHQ/KQcsyppftL/tD+DPh5P9nk1O01PxBbWt1LHpVpuuHkn3RqsTrF&#10;llbd/eVRjcc/LVT5Ka980ueL618O/jX43/0jxx8X4fD9pLOsUei+Ebb5Njf33/cL/wB9LLUng39l&#10;vwF4Sgsrz+zIfE11KiyyS+Iovtn3lX/l33pB/wCQvxqxq/7RVjq2iaBcaxD/AMIbqtrqP/ExsNOu&#10;Y9XTe0SrDs8jKyRs0/HzcSIoO4bjXqGl28Wl6Hpln9tu9TiigWL7XNtd7nb8u792oWnTrqqvcJHa&#10;bNqekWMOl6fDpMGnxf6vT7SJra2j/wBxFyq1zPjJtcn+I3gCSOy07919u/5eW3ybraT/AKZf7P8A&#10;4/XSN4k8K6XfTWeseLNE0a7i2/6JqOpR2k3zfNu2SMG2+jd64X4kfHD4V+F/G/ga8vPHOkzWlrPe&#10;faJbPzLv71tIq/6pX/vVz4mnUqUZGtGSjUiaHjiS+Sey+2Qwwy+R/qoZd6feb/ZFYtnN/p0NWNc+&#10;IXhr4q2Nl4g8H6n/AGzosW6y+1/ZpIfnX5m+SVQ38VU7WP8Afw1+M4pOnXlCfxXP6Iy/llgafoZv&#10;jLXovD3gDxBqlx/qra1aX/x5dq/99bK8Q/ag/aFtviRq39qaXPqFnoltPqekW/8AozL5l0t3YzSN&#10;/s7l2L83aJf722vVfiZYy+IfDmmeE7eymml8Ta/p2m/uf7iy/aJG/wC+YP8Ax+s/4nfsm6Zf6rP/&#10;AGp458PeAPD/APwlPiHUrjUNduY98nny2vl+VEzorfdRT8y7d69221+m8Lw5MJzd2fk3Gk/aYyNL&#10;yG/sb+Mra68D+Jre3gmvbuK+ilki/wBhlbaz7f8Ad2/XbXpmv+APEPxm+CHxx8KaXDaQatq91plt&#10;Zfa5difLFazNvfn+GvJfgf4d+GHhrXJtQ+Gd74y+L/iWxtf3kUMsegaLsZvL2y+aol2/xBV83lF4&#10;rf8A2i/jd8Svht8F/tHhuDQ/AGt3XimWxuP+Edj+1+ZAumwzLvluU/13zbTIqr9xcEfxfZTnKofm&#10;mHoqlU5uY9P8Aw33h+Dw/pdx5M93pkFnY3Hk/Om+FVhZk6fLuWvgnwvH5sEMkk38C/uvKr788GzX&#10;K6Vo32y9lmlvoLWW4l/jkfylkZv+BNvzXwLosn+g2Ucf+zXPHY9XdHRXWn+RfTWfnfvYn/eS/NT/&#10;AAb8Q7b4afFOfU9Y0z+2dJ1jwveaJc2v9rwWM3k3EvzMjytt/h+7/t/nFD5Us/8A01315b+0lb7v&#10;FOgR+T/qtOb/ANHyN/7NW9ON2RN6HqEfwr/Z41SD/U+PLKX/AKY+KdCm/wDQnFfbX7Ifw1i8P/A/&#10;xN4f8L2WrQ6JqdreS6dLrtzafaZHnVV+dYHKqvyphmVfv1+QN1o/2X/WQ/8AoNfVf/BNLTJV+Jfx&#10;MvLcmGW28DX/AJcsX3o3aWHb/wCg10z2+E54/wCI5yw/4J3/ALRFmYf+Lc/6v/qOab/e/wCvmrWu&#10;fsS/HXQYPMuPhnqE8W//AJdLm0u32fL/AARSu1fOPh29v9GMU+n3t1Z3fyyRzWlxJE8f/fLCvQNN&#10;+PXxL0793b/EbxvZRf8ATp4gu0/9nrDllI6VI6ab9nP4srPN5nwt8b/xf8wOd/4l/urVf/hQfxZW&#10;4h8z4W+N/J/5af8AFP3f97d/cqjD+0r8UIv+as+PP+22uXb/APtU1oR/tS/FS1/eR/F/xl/22vp3&#10;/wDQmNZqOo+Yb4f+DfxLig1PT7z4c+LLL7SkUsfnaRdp/q1kbb9z/ar9Kv20/l1rwF/173//ALbV&#10;+fvg39s346tqs0UfxM1aeKK1nlj86K2m+dbaaRf9ZEf4lr9Av20/N/trwF/z1+z3/wD7bV85n3+4&#10;1P66n3PBK/4XKP8A29/6Sz56vG/07TP99v8A0U1Wt1V7hN19Zf77f+gtVjbX5Cf08VtV/wCPD/tv&#10;B/6NWrSVT1T/AI8f+20H/o9auJT6EkE3/H9Zf9c2/wDZanqtN/yFrL/rnL/7TqynakVL4SjrH/Hv&#10;Zf8AX1F/6FXTeDvl8f8Agz/sN6f/AOlMdc3q3Sy/6+ov/Qq6Twg2zx/4M/7D+n/+lMddmC/3in6n&#10;i51/yLq3+F/kfa1vNLa/u5If7v8A6CtON9t/5Y037VbP/q5vO+7UNxJur7+c7L3ZH8w2uxqfvf3n&#10;+23/AKFUnk7/APljUlh5Tw/8Db/0KrCtQohcz7hvs/7zyZvvr/6FUjalFb/u5IZf+2Nsz/8AoKmp&#10;L5tph/34v/QqmVayfuyD4in/AG1bMf8Al7/8BpP/AImq63UV1ffu/wC5/wA8m/8Aia1hVUR7b7zP&#10;9ih/ENfCNaOo2bb7Vp7aX/VVvYi5e8Lt+4r+e+zhiaab/fav6FPDv+or8YfAf7Numa5Yw3FxrOrQ&#10;ebu/5hqzJ/6GK+tymEpwPDxsuWR4y9jbP/zxr7D/AOCW+lWyfFrx/d/8tYvCzx/8Aa5hZv8A0GuM&#10;1P8AZR0O3g8z/hLLuy8pGl/5Aav/AO3Ir7E/Zi/ZT0z9lzXPEGsR+OZvFn9uactjHF/Ycloke5lk&#10;Vt/myblb/gP1r1q0PZnDSfMeX/txeINY1L47z+F7jU5f+EftbWzvrfT/AJdkUzeYrS/3v79dh4bs&#10;/wBpHS/DmmR6X9r/ALEitYvsUUMWlv8AufKXy/vLv+Vf71eN/tz/ABU0TwV+1trVvremahNF/Zdj&#10;H5toV3/dZvutjd97+9Xqmif8FUvgppWh6ZpY0Dx4YrGCKLzRY2X7zbF5fz4uq5pSjaJyywtSdSTO&#10;wt/EH7Qdr/x+WWozf9w2yf8A9FrXXSa98Qb/AMVfC231Sz8m1l1+D7RLNY+S8e20uJG+7hfuq6/8&#10;Dq58Gv2tvCvx88OeINb8J+GfGM9rpk8Ft/pdjbRfaZ5GVVghfz9rN8247mVUG0uV3Lu2NN+KFt4y&#10;+JumeG7fRdWsrvR9V+3XHnRLMlt+4uLf968busbNI21F3ZfYxHFcz1NKFGdOfvnvVV6sP3qvQesF&#10;Oj6U2nR9KAPiD/gr3/ybn4U/7Gy2/wDSO8r80vgX/wAlo8Af9h+x/wDR8dfpf/wV7/5Nz8M/9jfb&#10;f+kd5X5ofAtf+L0/Dn/sP2P/AKPWnTX7xFy/gyOitdLk/wCWd7dw/wDby3/xVX5G1zSP+JhpfiDV&#10;rO7tXWSO6ivpEmjdfusjK1LYt+4hrUvP+QHe/wC5X0cqMVTPmvaSUj7a+L3x28efAn9hL4QeLPD/&#10;AIgmvPEupz2MV7qGuf6dNcpc21xcMrvLlvvKmO4CYr5ztf8Agpp8Z/I/0jTPB17/ANfmkSfvP++Z&#10;RXqn7ZXyf8E4PgP/ANd9F/8ATZcV8g+HdLsbrQ7KSSCH7n7yX/gVeJBcx6lWfIon3l+xP+1d4z/a&#10;M8ceLNL8SaN4Z0zT9M0GW583SLaeGaSdmWNd/mSv8u3f/D/drldGj8rQ/D//AGB7H/0mjqv/AME4&#10;dFsbDx/8TJI/+gBFH/wDzW3f+g1oaGv/ABI/D/8A2B7H/wBJo6+Yzj7J+r8Dy5va+hYrovCnie20&#10;mCHz/wB9NpmorfeV9/zIZF+z3EHf5WXZ/s/J/DWC1v5tZfhNbHRPGOsyaPe2llqErxSXEU3lvbb9&#10;reZFLb8fKytuP3fv9V+WvnoS5D9DzCEKtHlkZ1r4U0yw/aE1OS/1OHWbTw9u1fTopvL+zR7o/s8y&#10;ptbazeY1pIfukdf97wrxt4i0f4ZeP9T0/XNM0/xB4f1iCCWSXTtz3NtM0fnRypcebt8yHzfLdVbY&#10;+zDjPI9B+JXw21v4lWM3ii0sZdG1/wCyxRW/kyr9kvXji+WBFjXezXKqipu2ndFjLGuf8T2cv7R/&#10;wf8AHPjj/S59ain0eK3tYd13cW6NBdQyWiKzF/La4iRgvrz/AHjXrYOHNKM+h+R5piLp0utzt7zx&#10;t8IvEeuaZ4kvPhz4n0zwfo8DfbbTw7tmubl4Vkh3XEscqNHHA0+1G8ze45fha868B+K/gzpvjc6v&#10;/Zmran4algvtNvdP1f8A4+bKymlkWwa3/wBI3TTQx+TnunzFOVU1xKeNtb8A6rrOjyXmo/8ACNXU&#10;dtFrVr5awzbJF3MqfxM0czTMF6EdRhmrm9c0O58UWWmaHp8Olf21E7W1v9jlW3+0zQqu2V3nb5vM&#10;h6bdm502BM/e9WKd+X8T5qUUfREnjfXdW8R3nhzxBrP2PWtTkfW9K/4SO2jtEufMZm2u8rBfJu4V&#10;8vb8o8zbxlnNem6DpcmieHLK3vNT/tOW2TypL+by/wC8zRr8n3vlbaGb88V4PPo/iDSZ/AEd5qen&#10;+JrTU9E0++8O3+oxrsuYVuVabTZXb5l/0jevzbxny+UDMF9i8I+N9M1T4mQ+BP8AhH/+Efll0RpL&#10;zT/MkmeO9huZNy/M23/V9W6fJgbRXjY2nL7ET7/hvFRwz5p/a0O8s7OXVPDniDT/ADoYPtWnXlt5&#10;s0vkpHugkXc7/wB1d1fAXwh+D0fiGE6xquqGI2sF1LHpdpFI9yfJX5Zz8uxbfdvUybvlKNxjJH2z&#10;falL4Xn8cXmqand/2fc2vlW9rdxKnlvDEy3ixbfm+WHyWHy7T5v+zXmfwn+Mlj4c0OHT/Cc/9meC&#10;rbxFZxeVqMc8P9o2sjTK32iXbN+7XbDny9ozcdPlq8FWlGnOMTi4orUsRiITW6ueO614nv8AxJd/&#10;DW5eHT72awvv7N08XcizPILSdbuOB5f9pdSaMr8q/ulH8NcFdeNJLfx9o17eWY1TRdNjX7Hp822G&#10;K4tY5ZGZUSNtq/vGmYbe/PPO79B/AnjX4fa7ofhmTQ/hnpPiDSrrxta6J9lu7GK0+zXV35jSXfle&#10;QdqxrAmFXbkd12/Nympan8Obfwbe+C9U+Gmian4wi1HxX4astVh022f7M+nQNcLP5smHZVW5TC9f&#10;kY4ztDfSUpc0VM+Cl8R+furQRXF7NJZ+d+62/aPO2/u3kZv7vyqv3F+91qIt9lg1m1kmimkjtpo/&#10;3Mm9f9ZD/F/wGv0Bt/BXws+InwB+H8UfgeLTPEGr6c19qGqw2MG+K10lv9LWXZKjt5n2R403cHeu&#10;Sh+ati88K/sqWel/b7n4XXkNpL4JXxv5Plzo/wDZ7XK26r8t5/rmk2fL93H8a11wqc0TNw5WfnB8&#10;OfEtt4Y8URahdramL7Lc23+l2X2mIebA0e7Yf4l37g3O1lU4NGo2n/CT3sw0nztRurUSl/3WxrmF&#10;WZvNSJf7q79y9kXPrt/RVPhd+yLDqmmafqnw6msrrXfDP/CZaN/xMtU2f2X9mkuP9I2znbMqwTZV&#10;d4+7gtuwtGP4b/szaXe/21/Y02jXV14dn8Z6NrUMuqTeWiztGqy28jbW2tsyv8QXnaG3Vg7XND87&#10;PF3hbU/A3iO+8P6vAYNQsH8u4i/55v3X+n1rOMMscId/3We0v+7u3V9+/Dr9kj4EfELwb/b/AMQP&#10;iBqOjeJLbTtP1fXRZ6msNnZJexLNbq893A+6aRW3FVk++zACuG8UfAD4Kad8U4PCmo/EvxPqfhmy&#10;efSbiaLTGS40W9j8xo4JXkg2t5jJMojj5LbT0o1sUnY+NFk2SK6HGTX6y/Dn4VReFvhp4V8MLr93&#10;d39/pcEXiDw1NqUbzaj5kG6aBN/zQqvnuo8vbuWLr/FXg9r+xN8I9MvriC78Y3V5NdawuiaNYabq&#10;1lqmo3FyrL5kUtrBhYmXPP787Q+WC8V7L8UvhLq/xA8OaZrMnib+09b+3NbWWi+IrmNLfUZmVf3X&#10;mxRQW6yKse4xqrZ8rG9tteLmdKdSMXDofSZVXVBy5up5Z4R+GfgjR/ilqfhjxpZf8IbLc2sX9lXd&#10;3Ett5jqqwyQP5+VaRl+zzbVZSr7ijru+b5/+IdnJ8LPjhfDWTpPiuHTdTllktj5KQ6jDMzNIv7t2&#10;C/6x2H9zqO1e9eBfGWkaV/xI/G9laeLPst7/AMS+Wz8y71T7VJGrSNE7zhpNv2RMNH/F8mVDKDyf&#10;i/RfC9xe+OLuS98Panp8SQfbP7R0i0sdUi+aNmnt7dGjaSTd8pXef+WmeWzXm0Kyg/ePSxkY1oqa&#10;sp32Oc8VeM/Adj4A1nT/AAhNqGjSXN1B5dhq18r/AOsRo5JIouV3KvS4jbDr/d3bRS8KaN4C1rSp&#10;9P8AGF5deGtal83UrfxJp8kly8kzRf6Ku2NCjR7fmdf9Zl25XbtqDxr8LLGayh8ceBJrTU/CN9C0&#10;tzYWsS2J07yfvRTeZKWXcq7kZZGZ2467TXD69450nSfDl3oFnZXcN1HqH2+28m+uYv7OdvvRKhld&#10;JF3bMSLtf72S3y1304Rcf3Mndv5/M8KtOadp2JPC3ifxH4f1CLV/C0uq3dzprySaodEja0SeyVV3&#10;ebFH935V+ZmXHc7ttdV4VuNI8b+KvGWux+INKsrXxDqMvmWuuXMttc3Fm0/2hleKCJ0VpPL27tzB&#10;WdQgztrM8Ra94b1LxDZrFNqHge/FkkVzNaX0k0MiLZ/LvRkjfdJuRXbzP42wDXJ+KfAsdv4+vTpU&#10;A0Hw/fa1Pp2nyNetN9if92yqzqxbbtkTDHOR3Yq1d8Wprszm96Hmj0bw/P4buL3xj4Qg8Df8S+5v&#10;bOSLUNSvWsU8M+Y6rMtxOyh2VW/dxtK237pIY4rJ+Gdxfa38fvh/of729l0zxLp3l+bc/a/MSOdd&#10;zJKy/NHtX7q4X0DV0ceo+Lv2c/i7qP8AwszWJdY1aVIotVtPNj1S31awVWjktruXc3ysv7vayl0+&#10;UjaUSswp4V8GXH/CYeA9fm/sCxn07Uo4tXlgh1HTnaWRZLKJW+a4ZV+YTRJtGzJ2nbW0HFs56vP9&#10;o5GDWvEGl+FbLS9X0aaz+zefFZy3mmr9n3yNHI0j7lLSSbfl3L8yjy+e1c3pFzpq/wDEj1vTYpmv&#10;plMV/aRyJd2TybWXYvCSRtu5jZfoVrTm0zU/BmqwkQ3ixaZBbXsf9oW09i9tMyrJ92NwytuXckn8&#10;W1Tgfw7njTxLrNzrtlqni+L+0jf6ctxc3eoxySzecyyQxzzO2XaRVXcPT5eKbXIZfEdP4K+IuqXv&#10;iP8Asy8u9W1jxVN9m+0QwxR30tzdWm1bCW3WRNu5Y/ldW3b0Zh/FijX/ABv4h/Zm1T4peB5LO01r&#10;w34vsfs0cR3Jp2+ZY54rtIMfLIsMqYVdpR9vzfJtPi/iXTrmGb7fcSi+luttz9vi2+V8y/dbaxCt&#10;8v3eCPauwS68NeOvAWp3F7ef2Z4r0eygttL06KSeVNSTczSSb2YrHJH94r8qOH4ClfmaQ5SOm8Qe&#10;HdT0TwD4A8QR+H7uCWW6li82G5a7TUZvK3eakTZ8ttuxTGuR8nRelcPocWt+Ef7N8ceFNZm0vUNM&#10;1CKyi8y4Zbm3naNmWVWwv7uTY6j/AIEDx1+kfBvxz0fxl+yjqnws8XzQz+OvDsn9paFLrlk0KW7w&#10;XO6a288NuabyWmwu1VA4JO2uS8YQReJPCHiWDxJeXej6dc+GtC1LShFLG8JurTT7eFt6llZmZZXw&#10;q933nhGrJT5Je+XL3iT9mXwhc/tGWWv6A2bfxf4RaTxTpWoQ232m5ubprm3WVZVfKyKqqmI9vJ74&#10;4rgfFujR+CfFHxL07+zJrOYQvpv9lRbZkjvfta+Yu5Vjbyf3UzIqrwdo527mp/Bi38Q/CrxR4O+I&#10;1pPdaLaW2t21tcG0kYvJDt8643Kp3bfJXcVZfmD8fdr074zfFS++P+qweLLjwDp8Ot3+lf2bqMun&#10;X3277TdRxeZHK9uuJYdu3+LeAF5LbTTbalzRJjEp/sp2mpf2l4xluNT1DU5fDWly6/HpRl/0bUbY&#10;RtFcQSpIj7vMVkh27f48/NtFc34r8BW114P1o2evy3GgeFoNN1vyprJeLa9jtY1VGVf9Yrz7XVtq&#10;v5TPjJaqn7O/xMuPhZ8S727kEU2g65pc+gXs2rxfJ+8iVl3fN/DMsW75vu7uV3ZHpHxntbfwHbeI&#10;LTXPCWn+DdevrLEejQxSPp2o2TeTJ8kscpRWjuIPM+9tzKoA7VzSvGtbufSUuSrgrfy3DwPptj8Q&#10;/g94U8AWWs2kOq3PxAji0+01GODzorWOBma5l+cbtyui7d2G8pUTJUVu/tJeF9T8MfFrwdYaX4Y8&#10;PaPf+Ib37De2vhzUo5rC9nXy45lSKVE+zbll2urcfN1+9nyn4A6foni74v8Ah/RNYsbS9062068t&#10;tVjli3ofssU03nW+xv3jbUVtvRuQQwbn6W+KHwHttG+OXwv+HkfibWPsGj6Lq+rR6hLtuJba5VHk&#10;8+JNu6P99Ejbf9hcYLbiNcs9R039Yot9dPwsfIr2Yin8S6Pp/lXui/bfK/tDypNlsnzQx+bKvmbY&#10;/M8lkX5w2xcEHGdqw+J+ueK/Dn9g3cEF7faTG8V5L/rHvP8AS451uXTb+82tF5bt97bKzH7z120X&#10;w81y28ET3El7d2QupLbV9dlmjh8mSO9XbaSfZ0w0n76N23bl8vf0yuWZ4F0zwre+I/HM/wAR9N1D&#10;Tr8x3dlb6/o8a+TJe2nkrN/yz2M02352V2/4+GJA3K1RUlCUHLexzKlOjVizq/2mfG2peNNbsrjV&#10;NT0SzNhDc2NtL4Xkn3/bVlbcrrOo3R7lZSy/ma8e8TeKpfiXPZf66bykaxt4ptsM3kR2duqs6bjt&#10;+aDd8vUux61h+JfEdrrPm2elwxaNf6RHJYyxWgZP7VRpZGaeX5m8uby9kb7chgnJ/vX/AA6ZbXxF&#10;ZeM7zwnaa/oemXa+XaXm2FNVh82ZY9/Tc3318xVbBRQRV06fslzHHiq/t6kjN8E+F9I1XwrrNpqk&#10;GrWV3puqWcf9q6dFvS2gZmVvN+cf7yfLn73OK7X9myTxD4V+L0/hrT4bCa78Z6XqHgiSTXZWtEjm&#10;lVWZXdVk+bzNi7drbunyk5Hn3irwzqfg3xPrNlcWc1lLalbm4E3mbopo/lVfl+Vtvmc/e/ir2DSf&#10;CWueBPGXwn8f+L7yw0Ean4v0/U/svmebc20DSRtNPN829f4Plbn5uea7OdaLueZy9zhYfAdinh2f&#10;QDe2tlrXh/Xpb02GrXy/YZIGtl8xfNRvmk3WyL8u0/Px0+X0bxt8Zf8AhPPH2mW/9s6Te6fLPFLH&#10;pUNq1p88+5bi2ReVjX5tu6SRsjnPzMtcz4/+GWryftneLfB+jzQ2erHWL6TSorO5+wxB5GaSONOv&#10;lrtb7v4Zo+MXwZ1z4AeMtBjez1DRtOkjgvriW8tYtRsftsbbtsMqMVmh3LwsuxlDsHHryzpXfvS9&#10;7oenSnKMOaMdDpvhl8Qbrwh4U1Pwpqk134fh1eBr2WKHTW+13MKzyMttby/c8lpN6vN0H3MfKxrh&#10;LXWtTTxh4gv/AAXoF3ejzNQls9U8vfcW8KSec07svy7o18pvl4+fnO7Fdr4c+Kek+MdD1+/gH2Hx&#10;Lrl9BY/b4rmSzh0WFnaRVi+aTdbqsTs8fl5+bOflXd6P8KF1zwf4B/tOy8WiHWvE2n/brOKz2wvc&#10;3M0scckFxPIwWP5tnmMiq21I/nUba5Je6+aUdT2sM54yMacZbHz/AKt8M7Xwl4VmuLPU9J1O7ldv&#10;9FvNSgTzIFn3LKiSbGbdt2leuHxjLfLN4sW6urGHxvpl7NNLrm7Tb26/dwpEir5MflIrblt5I1mX&#10;a0fH2fg/NitH9rCf7b4+0zSI59D0bT7XSIvLtNOvpLi3t/mXcv3E2szfNt2/ieteO32sabFrkN7b&#10;6ZD9k+3RXv8AZc3yW2xW+aD727b835M1etTj7vMfNYlezquPZndeAfDPh/W/in4T0PWPJstEjuop&#10;L260iVke5TazNOksrDy/lXd8zIiDkgV9G6x4y1fTr3WfFln451bxN4P0eSz0258IajuttRsoFW4j&#10;06KZ9kazLuXbJ5LFj5rcuWJb5/8Ah3JD4f8Aijo3iSPUppra5S+vdR0rwvbs99ZaftMcip5sTo37&#10;lpdqt8qhOWWvpDxF4w/tT4t2fiDxBZa34M8H32qaf4y07T7u2a+u9Wgj0+RrOeWWJpGj8vyNxjZm&#10;P+kZP3d1Y4j4CsLHmm+Qzf2sfhdonwYk+DniLR9Gl/sm3gSyudQtLmF7TUXmWSRru3ZZXKs3zyBm&#10;ZQv7s44ryXwJ430TSv8AhOPF/iDUpZrvXLnVdI1HRdRjV3jgv7aY295FtUK224XbIyqoXepA+Za+&#10;pf2ovjB4Hk8KfDS30DX9K1OLQ/G1jc3EWnSrvtrJoJpPLVF3LtZZH/8AQMV8o/GSyki1z4sWdv5M&#10;3h7whrGo22lS+Wu+P/iYW6rBL8v76PazsFb7rrn5ejTSd1GQ5c0WeN2ejyN4YlM9nHbLlrqPVZfN&#10;zcQqy2/lp/D5fmNy23qv+zivqD4wfFvTPG/7F/g3Qvseow6hpklj/rbVkikS2tJId3m7dnytPD8v&#10;Uo8Zrzm28Dx2/wCzV/bmp6/p8E39kRSWVpPLsmkhm1WZfIi/vbWsZptq8/P/AL1bn7T13omgeIfh&#10;dYxWUv2W48B6dbajGd3kyXslmIGuYv4W2xpb/OvDGFfvbc1f8Rp9ma0p+ypzX8yL/wCxn4h8LeDv&#10;B/j3X9b0qKa60wRXo1S7i3xbI4ZnW2VmXaryzLbxhd2XDt/drNk0Twh8N/hPpniXV9ai8Q/ErXLq&#10;5uNUsIr1ZVsoJIpvIWbazKzef5NwVbk9MfK1cV4CGs3mhL8LNPssnUtZXUrm5+03LQ3Cw2ySC2lg&#10;T5PlbBZmUkFv4QtepXut6P8ADuys7eLR/Cmm+JLGdbWKK001bua31CDy5mnma5nj+8zeWW2bU+YR&#10;gfKzZySu/M9OleVGL2S/M898TR20Xg7QdDtNA1Cy8V3FrFFJLLLvl8nbM0m/aP3at5sKhdox+8Dl&#10;ite3+Hf2fbnw/wCHPDOj2fia08J+MLm+l024i1H/AF179psbW4aCJFQq32bd/FKvz7Uxl1r5wn8U&#10;eJrrUL3xtrl7qOsTXs0Hl6pqaSPNe2fmSRjf8xVl3Rfdbdholxwte6/EvxPoes/An4dav4f8QeJp&#10;9bvp/wC0tRi1exZ5o9XtLRbfzbSXZt2tM0KlVZtw252lPl61HlifOVp80zvfA/7HupL4p0XxBqn9&#10;o6Z4Ql0ix1ezm8uK8l057lvLmtnt2bcyq0qM7bfuRN1PFcv8ZPBnirVvin8LfA1x45Gs6JdadBpG&#10;har/AGP9kS20y9WONZEiWUeZ92Zfmbpb9cV7B8Y/ij4u0vx98IfD/m6JP4w0LVG0S4il8z7HqKNK&#10;v2Wd2V90MjTaa7GPcdvy53I7LXjvxn0XxB8X/EfwU0+PU9J0zw/rEdrpGi61Z3vnXcdlcz/Z1V4t&#10;sbM0DRP8q8Dzcb/4qpe6Z7nsvwJ/Z5/4T/4ZeH5NP8TXejarqegXV95s1iqPZQ+b5dl+637lWRVe&#10;QNu+ZUY9ea+V/hTZ/wBrS6/8Q73R9PvNP8KQ6fokfhWa2WK41WaSRoWgilXDLNGqvcfddsIueMkf&#10;bXwK+IVz4J0PWbyTyofh/wCBtHvL64uvsMFu+pWttc3ENlEiLhVbzo75iy/fZIcli7V4Z+zL8PP+&#10;EV+FUHxTk1O61n7bB4m8QW3myKn9kpbRtbQ3KxNlftUky7R/s9PuvmpPmiZw905iP4T6bqk/gzwv&#10;qF7LpnjDxhrdrofirRLO2jR7a1af5mi/dbY2jjgRjtVv9apctu+b1bw78ZPF/h6DWf8AhE/hzd3v&#10;wVl8q28O+H9RvmtL65S0lWb/AERJGL3ccjSO0iqr5j+TK7a8q+Omt+M9b/ag1/QPD8H9geL/ABzP&#10;Y2sdr9m8mbTrKT7PNC32hW3RzM3+u2q2CrYLDbX6W/DXwfpnh/8AsDT7OGG9i8KaWvh+yuvKVJo0&#10;XaszOm75fMa2h/h/5ZMQWDVzUYcqZ6WKnGXJ6E3wt+Htt4Sgm1zVP9N8a6xtudV1W8igS5kfyo18&#10;r92vyxr5SYjVmA9WPNay3Fjdare6X9thhll3X1l5Muyb5WVZPu/e2ybM/eB83B4ribeO++J0H9jx&#10;z3emaV5E8Wq6hDE0N3bTxtHbrFbysm3bIsV3vkXcQHXBUspomuJdJ8YzWdno32Lw/wCC7W28uX7N&#10;stpLWSJY5lidvutBGvmFV3ZXyxnPC9ZwnTeH/EFt4t1y9t7eGKHUPD19LFqtp/H5+3db7/l+7JHP&#10;5w/4D/tVwcd5E2qwyRw/6Jrjrbf6rY/n7tu10/vbd6le2yub+KXiy5+FXiqCPS7KabxL8Q/Fln5k&#10;VpFG80mn2i2trNEjyfebbE8n8OElkOV25abxlNq8vgDxlqHhue7vPEETtc29raRLvkm3edYMm1vm&#10;2/JGdzYdUbI/ve5l20j5/NFeUDyP9q3wpHf/AAP8Taw8/kXfhTXorm3ihl+T7U19Gsjb9u5VZZYW&#10;+VuHibvX1p4S1HwtrvhrTdQDaddi5gWXzpVWVnyM5LbuT7182/FDUtIuvgf4m8QXl7qN7p8WiLc2&#10;+n6d8iSQ3cU1p5Vwm7a00c0qSP5nKPFwK+bfD/wE+I8fhfw7P4a1WaHRL/SLHUrdNPsrsQj7TbRz&#10;tjEpGd0rZxgbs4AGAOXGTlGoddCHtKUWXvhx8Xv2efgX8MtA8Wf2Z/wn3xVvp31ePw3p8sjWem3U&#10;jfL8rL5UflqqLu2u+/kcbSvF3Fv43vfiBP8AEf4vT+IvA2s+KnllsruLTJrhfsu1ttpb+XuaNv4f&#10;Lkx8vJ+983k2q+Etf+FHizUvHfwps/EX/CK+HzFF/wAJLq1qu+OaRfvP8oVfvcK3+zn71e9/AL9r&#10;f4geMvBk2ifEvw1qPjnwhJfL5fik2zb9OfdubdKq/Nt3bh/EvTp8tea8NCtHkl1OydTljzR2PMIf&#10;D9j8V4J/Emj3vk6ho8EsuoxTfO/kqv8AAjfN8q9WZur1N4Y+L2t/Bvxl5ngCH7Hp8sHmSeH9RlZ7&#10;a9h2rullRWDLIy/N7duOKj0f4E6xatZy+CbPUbjUbqd7aUxXWyLyVZdq79oXd8u47uMbeKs2vh7T&#10;PDk+v+F/GEOt6B4gN9Zx6VLZ2K6jd/YmXcyo+5FbbGyfxcnpXmUMLOhP3Ze6crnGf+R3vxI8N/EX&#10;/goJ4p0DVPDfw6tfA1rbJ/Zv2+71L5Pl3SMz/ug+35kx8rY6D7zV5Z4k+G+kfDLSvFnhP4kWeo6Z&#10;470y6X+zpZt01pep8u5UlXC/d/eBm+hCmvo39mP44x6R4H8S+F7zRvGM2oeHrqW206LSLa5S8vX3&#10;TTM02xZFWbaqKVbp61y37WevRfEPSvCXii8+HWt6Z4a0y+nsbyXV5d7yTybZGZ3V90n3eJN3PzD+&#10;HFe3iaUFQ54bkUsTJVPZT2Plbwcb7whb6/JZjTryK+sZbGM3cq77fcy7mi/2tvy/R2qPw7d22j+I&#10;r3SLjUotMFzIgj1D5nSL+Fv9771bfjLwHHp/gjTPElvB/wASXWPP+zy+WqeZ5Mu2RU+Yt/wLvXLR&#10;+H4r3Q/Ljm/tOXZ5tl+98l7L5vm83cu1lbsqtXhR5KqfOeonzEcNj4fm0q9kv7y7/tWJP9H+6kO/&#10;zf4/+A/rXS/GL4Q3XwJ1Wyt9Qvftv9p2MV9ZSw/ckRq4bQ9Rktdbh1C4srS9isU/eRXf3JK+l/jZ&#10;r1t8WPgv4M8aXFn5OoaPdfYb3ydvkxw/wqiL/wAAreHNCXIaW0uecfEXTvEF94Q8D+L7nWbQ6hJa&#10;x2Nvp8EaxXEdtbKscbOvH8K/e6+tfRfxy8X/AAr/AGh/2c4dUvLO00b4weHvKi8qGLyXvdu1ZF+V&#10;drLt+b1BWvl/WvAfiW/0r+0PsVp5UUH263tbv/j4kh+X5ki/u/8AjuP92uS8UTXNtfTXEdlNpl3J&#10;t8y1+bZ8qqrbP+BfNW0ueJMZRkdz40j8K6p4c8Mx+H/E2ozSyx+VcaLdxb3sn/i2P/dZv7v41zWq&#10;fDP+y55rjQ72LX7SJ1i82X9z5b/eZfmr0/4CXUvwW+I3w68WapZw+Trl99muIryJX8uBmVWbY3+y&#10;26vpqw1b4DeEP2tvH8fjDU7SHw1c2MUtvp95bb7aO6ba0jfKp/h6L0+dv9mk6kZmns5I+HPGHiLW&#10;9d8nTNQ0y00yK1Rf3VnFsT5f9ncV+bdu+vpV6TXdE8P+KNG1fQ/N0yWW1W5kE0jOkb/d2/7rV992&#10;PjT9i3wv4j/tS3stPmilT/ltbT3Ft/3xJn/0Gvdr7S/gD8QfAP8AwtCPwz4e1/w/o8Evl3f2FfJj&#10;RV+ZfK27fl/3a5XQjP0J5LH5L6bq0V1Y3v2fRv7T1CW68230+0ikm8xNrbmTb/DX0l4H8ceM/j78&#10;OYfhvo9lpPwz8NRP/puoeVs8uD5ty/N838KZ9QmDXJ69/wAFC77wj4j8QW/ww8GeHvD+i307fZ5f&#10;sK79n/AcLXgOuah48+IMGp6xefa/J/1tzL9yH/x3/wBBq/Z0qXxfiFjqptP8IfBn44anZyanL4s0&#10;Sxdoo7vTtv7zb937vy/98tUfxA/aC8Z/EHSv7HvPEF3/AMI/E/7u1muf7v3f97/gVM0LQ/FPwj1W&#10;bTBrGnQRanaxfbdQhtlvEt0kj8zyvu/e9dtcpZ+AZL+eaRL20mll/eR+dKyJQ8TSj9oLxObtZpZf&#10;+POylvZd/wDrZvuV6Fea9rnjTwd/pl79t0rQ9scenw/Jbf3v4cf7dUdT0m+tdEm8ub7HFEn7zydy&#10;eZ/tV6Z8IfAPhr4hwWXhu81+LRpdTRYpLr5XSP5W+Z0Zh825foRurlWKjUcfUmcuVHiKzS3s/wC7&#10;/c2sv/LKH5K7XwXrn/CM+HNTjksrTU4rn/VyzRr/AKP93d67vlXj061zuleGb3Sb7WYxNaXsVjJL&#10;FHdeZ+5k2tt3f7rfeFbNvrWuXXhW98P6fN/xKrl18y0hiX946/Mv3f8Aaqp+zn7hlPVGTH4iudU8&#10;RzXlvNDZS2z+bHLDthePb91k2/xUnh26ubO9+3yQy6liDyo5f+ee1f3f+zWdZ+D9TstDm1SSGLyv&#10;3X7rzV875mZV+Tdu/h/9B/vVb+Guo3Nz4qsvD2pal/Ztrqd0tlJLL9y28xvLaX+7/FVSw/tFyRLW&#10;iuddreoRePtLhvLc2mgfZoPs32W7uWmeRFX5tm1PlXdVXTdF0P8AsTTJLizmvP8ASltriKK5bZIi&#10;/e2Jt3bq7nWvgbofgCC9kt/E0XibUJdsdlp8MTJNIjfM0rurFV27fut1/wCA1xOgeF/EOreI9Tk0&#10;/TPscumbrmTyduzZ8zbvvbfu1wVqDw14c3KkZRqKr8BN46fQ7XyYLOGWG6l3S/vvnSP/AHN3zf4e&#10;tYa6Ppuo6V/aEc0v2uJ18uKGL/Z+9v8A/Zabqlrc6tP9s86GaXe3mfvah0nU5UsZtP8A9R89Qoun&#10;D4jVe6W1u7bUdEh/te8mm+zTt9o/e/PIjf3P4d3y1g61q2m6pPZ/2XZS6Z9m/wCeMm/zP9qush8I&#10;f2ppXmRw+TaxJ+8/8e+b71ZtrFY6Tok9vJZf6V8vl6h9zy9u75f+BNsz/s1pRqQuFzF0/wC03v2y&#10;SS88mbf5sf8Afk/vVZ061toLiH+0L3yYv9V/1zrpLSfwY19pkt/Nd3kOxf7Q8mNYf+WvzbNv3vl/&#10;vV1Pi6DwZ8ZPEV5H4Q0CXQYrWBvs3lbX8xI1+Xfub/gRb5jWU8RaWsWl1fYZyj+G7nRvOuI/KmtJ&#10;Uf7PL8r+Ym7bXP3l/LOYY7iaX+HzP/ia1IrWO3n+z+d532b93J5Nb1rpOka9+7/dQ+VA0sn71UT5&#10;f+A/erP2nK/f1LUbnC6hdRyweX+6p2j332OeGO4hl+y7/wB55NT6rDazz+Xp9n/Gv72aX/V/3vSt&#10;mKb7Ppc9vbwxeb/rZIvmfzE/i/2fl+9XS2lBe6HKR6vef2bY/b44YvJ+aL99td9n3a67QT/b2hWW&#10;n2d5aeV80skUMSu/3vvP/npXNPcaHceCIdMk0ybUtQiuvtNxd2kv/Lr8q+Vt52/N/F/tUafcR2n2&#10;y40OGbTPLm8uPzpf30f+z2auOpDmgujuV7pe1aby/Cv/AF0nW2uIv4JP4qzPtktr4Vhj/wCm/wC8&#10;/d/wf3UqKKS61axvLfybuaGJPNuPsn3/AJf4qsXVn4q07QrK4+xXf/CNXMnlW8v2ZXTf/Eu9fm3U&#10;KmkuTTcJKJZk1vz9Dmj/AHs0Mb+bH/v/AN3f/u0X2ofZfDsP7/8A0v5f9Fi+d493+3x/3zVLULa5&#10;lsP3epQw/Zk82O18rYnzN8y/d3M1cu8krTzRyf62J/L/AHP3P++qqnh4zV/MzjBcx1GtSRX3hyyu&#10;LiGWbUIn8uT978n+y3/fNbfgOx0O50q80+4mhhlvofs3+mRtst3/AL3y/wAVcRrOm6nBBZySfuYo&#10;v+WvzfvP72+trRxY2Olak/nfbL+Tb/rv97+CitT/AHKjCXXoaPQ3/EWl+GrDNnb6bd6lqEbr5ctp&#10;88Mm1fvJ/Dt9fve1Y0mpR2M+pyR6ZFDLL5Ukktp/qbbd/C+5f87eKxtc1LU3nhkvJpfKiTyo/vfc&#10;X+H/AMeqlY+L5LCxm/fed5rr5nnRK/3fu/eqqdCbh/MZanV3Fxo9tpk2r6ne2msXUqT21vp8UciP&#10;I7Kyrc/d27VZkb+HdsxXUWegavpXh7w1qlve6VeS3NqtzJLp0nz2SQ/Myy7k2xzfc9vumuF8LaVY&#10;63b3lx/aV3/asVrP5cUsS+VH/d+b/a/Ss+31GXyprB7y00211Lyra4lMW/7Ony7pOPm/75rSVLnf&#10;JF7b3NPsmo/h7TND0uHVYLzT7LWvtsUVv5Ny001vt2tJJ5SqflVWRgzbc/NjeVbbW8Y65/bt9Pdi&#10;9+2xX08v2O1hk2W/zT/L+42hY/l+bb69ag0XSfDdkbzV9RvNVn0+KNo7byfIt/tEy7tvyli3lsq8&#10;sq/KX6+q2nh+5bS/+EgksvP0WNG+0RRSts/5Zqsb/wC60iMdvPz11pKDvKV/62M0jV0LxHbeG5/E&#10;0njCaa81Cxki+z6Xp1ytv+/WRY2kiliUxL5arxtVhXIabper+JRr9x4a0zUJtGikW5uYvmmSL5mj&#10;hZ2UD5l83hvVqfNolz421fyNM8qfULmd47fT7SJuv3mWLav3f4RXoXgZtX+Ed74s0/Q9es/7ai0u&#10;WxuNQluY0it0knWORrR2b5maPZhl+bDsQPlzWsnGlFyh8Ttp0A4ptG1+3+2WmrWV3ouq2N1BYySz&#10;W3kpF5i7fKl2p8rbV3Dcy8Kx5NZ39qTahZebdzXc0ts8YkiG50kjVtse/wCb5drfKi7cf+zdN4HM&#10;f9q6bpcesy2Wla4i21zLd3P2aGR/vbpt3mL5at/EygfJn5eqprZufgt4+n1DQPEun3vliS2km07b&#10;d21xuij86J0Y7ZI90m0tyjFGKfdFaRlzT5ZfICnLq1zbedqEes/bfNgby7r/AI93jm2t5iv03fu2&#10;f7rcl1/2hXBzS/av9XD+6j/1n9z/AHq6K+stMPhyC/Gs/bLvzm83TxFs+zo0a+W29sbmZt+VVSo6&#10;5+aotB0uXT57KW8hlhtr9H+zxzRsiXKN5kMmxuFbay/TKY9q3hGMBkOn2OsC/txaWkokltZfLMX7&#10;n7Qm1t3+9uVdu3v0rrZdG8Q+FNJgtNR8JmCG/wBMg1a2M1s3my2szLHHLvX/AJZyN03cZVcbd1YW&#10;hWvi3Rbuzvbcahby2LwalxJ/q0Vl8t8N/d3Io3f38fxV6H4N8Sal8OfF15fX+gS2ela3Cv8AxK7u&#10;9ZENqtzDPCr4UyeWrRI27qV24OOa561S692zEYmreG7WzsdGjuvD+n6ZF9t/ea1Zys80kbT7V/0d&#10;pS21fnXdtQn5QeV+a9pWgXeqWGv2GmeJdPm8P6bPFFHd3kjQ21z+8uGhXf8AwySbZWCyL93dkrtr&#10;kLnUvEutWF5eJLqt7oul7opJftLSw2fmfu12sfu7v7verPw9udFmt9R0bxBZ3fkmDzIrW0maJftK&#10;LJtkfc21vlZ1/wCBtjnhspRapuU3dr5/mB1Pgvwtc+I/ib/ZnjC7tbGWS5u7i8lPlzeXdbm+WXdl&#10;NvneUr9wPfitXXPFkXw5uBo2j+JdQ1nwBFe3MmnRfbldLeGRmVW8hl+Zv4mX5d/0bNYnw78a6TZ+&#10;NoINUnutA8Py/aotQv8ASJZkmkhuF+7cMjo0kaybMr12f3q5bWB9jmmHkWk0N9utv3Ny00MaL5fy&#10;ptb7275vmYr6VhKm6lX3/htt067eYHfw2WheLPC15qGiQw6NFY2X269llsVea5vVbbGqeZLI/l/v&#10;fnZdifdymVXctt4S1eLS7PVPDFnp2jXVk6alHNNe2yPvhjZWa3eRwzKzK8hjXdsdV+7xXlllrEup&#10;tZWkvm3n2L92IpZP+XVWZmj9f/rV7frHhpPHcEth4TvNW1Pwho9lBfSWs8cEP9jPNKsc2xmlKqrM&#10;3LfJnq4wu6sq3Ph2lzaefYnUrf8ACOaZ420vQdL8MTRQWFql5c6pqmo/PLZeTBbyNc3GzO2HzN6q&#10;q7j8zBN7tgpLqVz4qsodU0jTbvU9V02CXTdPiltm2ajDaKqyQPFA275radJG37R/o7Jly3GD4smk&#10;cWnh/T/7P07TGgi1HUL+GLzvK2qYlWWVFYSKq7ZTtX78rcMVTGVrFlc+EodG0PUBFqcsd6v/ABJZ&#10;o287/WbvKdlQOscjNNjy5Mnr8vylqpU01G2r/q5083unZfGHUrfxt4xs4/E+seEvCn9uQaV9suvD&#10;scl3DZWUcEMfl+UoLRtCu9nj3Bi8TJ02Z9S8HapD+yx8M9F+Jnw8+Jmn+LLqXxNc6RL4Vu5I1t7i&#10;BVuI7O8lt2+e0kbyHY/Nkx3CgOg3bud+AnwI8K/Fjxj4ZuJ9UmGlX0D/APEv06yge5+2xs3n20UV&#10;156yLGs9pN5kny+VLI/y7HCZPxl+HNl4R+I+p+GPFcOueH4gjf2Nd+IrH7Q+zymj+eVWHmR+ZEmz&#10;y1cKHx8u2vS5lRpp8pnuzrNd+Pup+K7f4i2/wn0yWb/hInn1vxDdadpszpbQzabH/acDtK3+pkmg&#10;mkT+NFT5Dl2VeP0LxXq/xy8HZ8ZWcv8AwiHh+Y6je3/2mS3t7Z2DLYwfaJzO6x7pXjWGCNBt552l&#10;09Cj+KA1bwp/wkuh2Y+HV3pHgxfD17rMNzHcxeJpolt/JtEVVD+Y37pjuZmSFGQKQhauZs7D4s3f&#10;wd1TR4PhBeHw3deHYI7jUf7E1LzpEhlmkt5dzSojNG07ru2uFhRcDYuKlt1FeIbHy7pOnXV74glt&#10;be3H7rfIbaGPf8i7vl2feZfXqcc110ega54QvtM8YaRZ2n9n2s8UltqHlRzWn2pVjkVX+aSJZF3I&#10;xjkb/fHzYr6M+HPgH4cjSfGXjfxPrOk+JdAi8NWOm3ps/Dc6LZTXcTRwsiyKDDdLJbcXTZjffyUL&#10;5o8SeBdXj0qy8P6P4s0nTfBfh7wtF4gjltI207VNe0WWO3mupd2zZJtuIHVIZcuGfoyfMNJTYcp5&#10;Jb67pGifDrTYpxDqUp82xt9V8O6k2nXclrNI3mW19FtKSR7um5lbG0Esiqq8P4H8c65oHjabUdD1&#10;/VdAtekn2S+ktHktVlVmgaWNwzL/ALre/FYtreWNn4nF9eWUsOixXan7B5m9403K2z+Dc235S3y1&#10;b1bUzrU1nJcTafBf2UCxR3VpEsPmxrH8quqqFaRV6N1PQljtqFFpNdyDo7836fEPWdb8HiWH+w0+&#10;1W82hSNC9lartjjkR9xbb+8TLfMfU/eNamn/ABdurjw5Z+F9YvR/YEuoPc6raGJkSV5JVZmuJYGj&#10;lmj3Rw5Vmf7ikbSq1g/D3TvEPxK1bTfBfhuGXU9Vvp2is8R+V8n3m3vu+WPb8x9Ai54WtTUvA+rX&#10;Gl6bql3pphtNTkltpLuaJU06zudzM0CeXv8Am2xo21lBHpj5q55S5HySlr+Iant3xS+I9t+0JY6B&#10;p/hzWZdM0nQ4J7nTvCOnWMFp5UytJ5P2eDzdsjbW2hVZW9Eyw3fOKGSG9gjsrLzr+5jkjlll8uZ9&#10;jbf+WWzbGy9u/fK112j6LF480qGTwpD9il0iCKS4i1HUpNnn/KrXMW5ESNm7qzN9xiD90V0/j6d/&#10;EWnaneWWs6fd/E37QsVxL4ejZU1mOT93uiWOII0jSS7X3N8424XO7dz06nLP2Tld+fT1NbXPH/EW&#10;n30/9px3kM39oWzr+6m+eayhj/d/vdv3f4FO5etW/CEkWuznQ728i02XU7pbm41C7svtctskccjb&#10;t33tvzbjt/u817T4u8C+H9J+HPhnUNM0b+0/EumaX/x6+VAlpJA0k0f2t33F7uRrrfIkckalY/kd&#10;GRVNeYa1o8csM/iyz8rRrXWJJ9Nt7DSJPKitrltv7i4Z/L8uNoWf7q7WC4/vbe+UoyXKSpK57T8F&#10;/FVzf6p4m+HF5/xINK1zRNQ0iTULTRFtksrqNobiRrtIldpIY/IePzpPnRZZCdo3Yw9c+HFt4R8H&#10;WXiy4/1Ub3lzJqury738TzNPIu63RZdrRx7YWO5VyZZMlxt3eLah4UudJv8A7Ob20srq2skkk83U&#10;ftP2maRd21Ggz97svb5ctVXUGt3uIbtIRe3+pI8nlXUdx5tvufcs+TlXXb8v3m+62eeaw9jzr3Za&#10;FTnzI37zwj/ZOiXtv4gs9W0DUPPW2ksJtNjTy5/+Wau8kqPD8u9juX+FeMfd9K/Zw8TSeAPi3ouq&#10;eNIPEPiXw+NAvLW3tYfNS+t9PktJvmt/MZFVdrO3yybQrMQWNeb+EJtN1nxloDxaZN4kupY44ri0&#10;vL1oYpLz/Vwsrx7dse5k+XtsbmvS/GVvqXj3wvZSXup+H9MurHTpdNspftP+stbRf9RuiaTdJ8vk&#10;ozKob1+YmsK1d0ZKn3KSjyeZoeKrb4a2HxEs7mz03xB4TFin9t6VpWolkW93W0cyx/alQTx7pESF&#10;N0bKTuIm9PrH4HfCXwz8XzqcfxLs/wDhLdf0PTrGLQfCt5et5Xh2Ca0WRdPS1aSJpJI4fs7TXEny&#10;yfKAVdJa+PNN8OaR4t8H+GvDt3ZS6xqtzJc2P/CSS/2nKkl6vmLZaVCy/um3N5LbWjHrvUMdvqGu&#10;fD34g/FybwM8XwP8EfDWS5sm03+1NOsd/mXs8Ec267t7OKSWDdbrujWSP9z5rPvB27fRw6clzLcx&#10;Me18YRfDj4+eH7y/8fmHwLYaOum2/jTTrLVIodWhtpVm/s+3/fyLJH5uyFl3CFRuGF28+WePBpnh&#10;nwT4f0vXLPW73VpJItX1HSYfJtLfRZrmW4WSLlH8uaWG206Ta6HH7w/xYGN4m8H33g3xlqfws1/x&#10;NaeKotMk8z/iUanvsd8cDTLBFLLsC/NK8bL2fdwxVd3pOix+JdO+Gegaxr/hrxjrF1rsD32g61Fr&#10;llcw/arZVVZPKeOSW3t4YVTezOvEXVAvy3ODeq3A8yhg0Q+Ax4bv/D8umaqJ/wC0pL+aRjcSQSbW&#10;VeE2L+72bGZc7pfT7vovjb9jLxV8Ovgh/wAJxcwS+JpbqRpbeLSBI3laf9khkjvmiaJXVY2Z45md&#10;VKMi9n31nar4E8V/EDQb74teMPEHkyTQpGZYfslzNe2zNJYtKjs6RMytaOoVfnbarjG7fXt/wa/a&#10;y8Qfs5fA7WbzS/hRrev+APtb/wBn+KdSkksEkedm2q8T/aPlVvlDRy7Pk5xJI2c8M1eXfr6lM+k/&#10;iF8H/FWo+Kv+Ew8AaZ5OtW1jF/aNr4u8i807xEk9oqyfNGs0qyKsEMJ/1QYIuzjl/jHVvFl7rPxS&#10;Efh7wNp/hnRtI3/Z9E8O6RJqMN7q1pB5jR3dut1suWhuLnyxcbf4oyBjK19Qj/gpBpHw30vTbbxf&#10;8G/G3gHT4Y/sUdh/ZK7I02R+TsaZoVX5VdfL2txtOflxXxx4h8cav8a/2mLL4j6Pr9n4A+1a/bS2&#10;U2o6tE6aS67f38qy4TbtieQr90/c53AVnOKjL3Sua5y8vgSy1bVPHHhi4HiGbx19qn1PUNKs/DVs&#10;8NukEE0kjbllR4NrSPmFY9ifKPnKrVDxh4U1T4Rww+G/G9nregSyTIdRsLqVZYfOZVlWeJFUxfLH&#10;L93cxzuB2Hgfd/wS8A6R8MJ9fs/+E/8ABGtS3Ot/8JT/AMJLaX082r3OkXazWsjJcRsG87zIt3ys&#10;6B3Ynadhr4D1vwJ4l8RfC2y+IEupy+Jvs2qT22s8z3Oo6a7bZIXuPNbasczM7JJHwfmy7P8AKBR9&#10;q+WQPQb4B8CX3xBstM0Dw/B9s1vzp77ytOtm+0/u4PNVd3+6r7FjXJ6k/d2/c/i34V6xpHjf4Uax&#10;o/gfxZ4+lsYLX+xrr7daWlpcpBbTSfOjsfsCszWyuu3a6I2f3jHd8+fsCXFzoP7Rnh+TVPJ0z7cm&#10;o3MetTSedDvWxuGbfufbtVfm+bafk619H3/ijxe/j/U/H/jTWdJ8D6j4LeCx8r7TLY6Lrz/6Rf8A&#10;2bzd5lj3W8tpIN2759qOjbtlb1KUFOPc54SudN+2v8U/EHwK0Pwl4f8ADmjajZeH7H+ypLK6EkcW&#10;kSPbSTN9kuLhsy/KsFs3lqyu67hnrXyH8VPH2h/GD4tHW7T4oeIYYtd0pNN1TVZo1tLS8uo9v7iJ&#10;GWHybNZGRv3m9/vEgnmvoT9oT9s34ffE6x1/S7zRtQ8QaJpmnW2paVLp1zGiXM9zFDtl+1NEfsk1&#10;szXC7ZFbcU6Z4r5d+NPgvwP4L0bx9Z+KvEH9s/EuOe1k0o6TsuLG4RpFkZnukVDJJ5MrrLuiXMiZ&#10;DH5tudVNy5e5Z0nwi8ea38H/ABGdc03RrSGw8F3KW2s2uoS7L640+e5j8yJUlb5Wtp1+SSPbneuQ&#10;wLV9n/B3xF4V8PfBaz8cSanqF74E1PW7yWzlu7Zd+nQyTyfunVfm2+cr59PN52ou5fzo0m68NeJv&#10;FENrb3mof2fbaDKZLsbpriKa3naZfKnLJs/c+VH5jKQquw2MVWuu+KfxFsV8Oaz5mmQ6Nd+IbqLU&#10;vslpLFqOnXNr9mhh3SquFW68zzpBJ5SPmVucNWVG9L4ok8x3PxG8F6vZeHNM+MGsTWk13q+sX0Wu&#10;2nlTzf6UzSLDbIiqFby/LdSvm9E6/wB7H+Lnhix1S+8M+H/7Fu/D+t307Sx6fq9i1p9o3WjfNFud&#10;1b95+78vcz7uDzWB4u+MVt4g+CvhrwJJosUIi1hvEFnd/aWsWuJGkkWSR1fK7fMabDK3H3P4c13/&#10;AMUPi34e+Od/Z6H4j0C7+yxajPqVxFpG678uD7CzLLF5eG+Vf3m7btCp84XbsrvpYhTjIlfxInrH&#10;wS8IxeG/hLDZ6fP59rFrGoeXLDt2SJHJ9n3Jt/veVu/4HXpGiyXOpCG3t7L/ANn/AIq+ZvCfjP47&#10;6F8I/h14U8J+DfNj/sj7d/b13Y/NJ51zcSR/PIwi2+S8TfMpPzZNTaR8IPjf471SzuPGfxA/szT/&#10;AD1llsLS4Z0+9/zyg2Rf+PV+XYvLY/WZ1a1eMbv5n7hgcdUnhKdKFJy0/rseteNb++k+Jfhm0+2T&#10;f2h4ehXUpIrOXZ5c9xcwww79v/TNbj5f9v8A2q4T9rrRf7esb2ST/j7i1TxJ5f8AwHVbGNf/AB2r&#10;Pwp+C9j8H5/sdnqUusXV9fWctxdSxKn+rl2/Ivzf3n+9V39sC8jtb795D/y31+X+55n/ABMrNf8A&#10;2WvuuHvZOlKMJXjF7nwHGSnTq0VKNpOL0XqeX/st/ELTPhB4q1P+3IZv7K1iOK2k1D/nydfmVv8A&#10;rn83Pcda9O/bmaJfhJpklv8Avov+Esl8uWH7kiNo0LK2/wD2lrj/AIK/Be5+OPgDxBcWemXf9oRf&#10;Zv7KuoYm+zSP+88xXf7u1vk+b+H9K6hf2Z/EN/8AAjTPB/jTxBpPhPVbXxZdalJaXdz/AGjNHatp&#10;8duuxYGf/lor/KzKPda+rquB+a4WlNylOZ7p4dWK60PTLePyYf8AQU/e+V/0yr889Duvs8EMcf8A&#10;y1r700WTV/8AQv8Aj0srS2T/AFv+ueRFVlX+IKv97+LH+1Xwbat9nghj8797sXy/9GXZXEj3FsdZ&#10;DeRW88P77+P/ANmrzX9pxY/+Eq0Z45v+YX5kn+/5sm6usvNauYvJ8ya0ml2f8trZv/i6u6t4Q0Px&#10;ZP8A2x4whlm+wwLbeVaSNb/JtWTd94/89a3py5WTOPMj5wkkiWCH99/ndX2R/wAEyZvs+q/GW8/5&#10;axeE5f8A4r/2WoLm7/ZqQ/ZJPgnq0MWz/j6i8W3b/wDs22u0+DHxX+CnwXn8Tf2H4A8Q2UXiGxbT&#10;b2L/AISBbj9w33tm9U2t/tbm+tVKomZKB8BWFxshh/fY+Stho9n+r1PT5/8Atqyf+hIK+ov+FS/s&#10;rn93J/wt6Hy/+eMulv8A+y1Zk+B37KU9n5tt4s+KUH/PQTRWT+X/AN8xD/x2iNVGnIfKStJ/z2tP&#10;/AlauR3Grxfu4/J8r/r5jf8A9mr6Pb9l34A6jPNHZ/HLW9M/6ZXnhWeZ/wDvpMK3/AapN+yn8D/+&#10;jkpYf+u3gO9/+Lq+dE8kjwvwrqV9Z+I4Y/Jhh81JYpP3f+s3QSRt/wCOs9frN+2um/xD4C9fK1D/&#10;ANtq+NvAH7NnwK8K65Neap8eLTWYpLW5it4pfDV3Z+XM0UkccvzOfusyNt/2cV9LftKfGzwF8S9X&#10;8NXXh/xBaana2MFyJJYb62h+eRo/l2SyI/8Ayz/u4O7ivmM7jKrg5whHX/gn3HCNanhs3o1a0uVJ&#10;PX5M8qmb/TrL/fb/ANBarVZ8euaRez2Xl6naTfe8zyb60d/u/wDXetCG+0y4n8uOebzf+vZn/wDR&#10;avX5VLB4qP8Ay7f/AICf0Us2wMvgrL7yrqq/6D/23g/9Hx1aWq+u3Fja2PlyTXf+vgl/5Bt39zz4&#10;93/LKpP7U0hoPMj1OH/ttFIn/oSCs5YatGPwv7jWGYYaX/LxENx/yFbL/cl/9p1aWqs15phvrKT+&#10;07T/AFc/+ulVP+ef975asLfaZ/0GdJ/8GUH/AMVUOjVt8LOj63h7fxF95X1Qf8eX/XeL/wBCroPB&#10;/wDyUbwb/wBh7Tv/AEpjrBvLixfyf+Jnp/8Ar1/5fo//AIqui8Gx+b4/8GeXND/yH7H/AJaq/wDy&#10;8x12YKEvrNP3ep5mcVqcsurckl8L/I+1rqHP/bJFohjiSobpJLWfy/O877v72b7/AN2nbblv9X5V&#10;fb396R/MzRTbRtMuJ/Mk0y083e373yl3/epy6LYp/q7KH/v1s/8AQaS1ivv33760+/L/AMsm/vN/&#10;tVcjkuf+mNSFyleWcUHk+X/fi/5at/e/3q0lsYv+m3/f1v8A4qoZ2305rqWL/lj/AORf/sauIP3i&#10;T7Ht/wCW03/f1qj8v9/TV1KV/wDly/8AIq1DHcebfTR+T/ywWX/x5qTakHvF5fN7zVHJHKn/AC2/&#10;9Bp3l01utVLm5STX8KRy+R5kk3nfu/8AZr+dnSNU1OwnxZ6ndWcu/wD5Y3LJ/wCgmv6J/Cdx5tjX&#10;86Nj8083++1fS4D+CjzK/wAbOqPxP8cWn7uPxl4h8r/nkNXm2f8AodfoZ4k+L3jjQfEd7HZ+M9cs&#10;oorqWKOL7S0yRorfd/e5r807ha/Qz4lWsS+MdTk/feb9ql/9CrvnI5krHYaf8fviNe+TZyeLJr3/&#10;AJZf6Xptk/8Au/eg3f8Aj1cv4o8WX2qarNJrGjeE9ZlifyvN1fwjYTP93/cDferF0WTyr6GSP/Zo&#10;WGWW+mt4/wB98/8AwP7v+zWV2Ueqaf8AtEeM10rTNLj0zwbe6fY7fsVrN4fZEttq7V8pI5wq7V+U&#10;bVXbXYaH+1F8UPEeh/bP+Ef8MzWkW6WP/RrlP9W2750887dv/Aq8FtdPvkgh8v8Ac/erpNQ1DV/C&#10;+leXb/6q5T95LD9yR2Xb/wCO96lzA/RTT7j7bYw3En+tljWX/vpaKj0f5NKsv+uC/wDoNSVuAU6P&#10;pUe6pI+lAHw9/wAFfP8Ak3nwr/2NkH/pJeV+Ynw38RW3g3x/4T8QXkMs1ppmqW19JFD9/ZHKrNX6&#10;d/8ABX1v+MevCcf/AFNkH/pHdV+U0f8AqKcXaVzoWtOSPYrPxT8PvIh/4qDVoZtn/QI/+JlNdX4I&#10;j8G/ELxHZeG7TxmLP7d5vmS3em3J8tFiaRm2qp3fKtfOXk16p+ynD/xffRv+vHUP/SSau6WMquJ5&#10;CwsFI+8fjHbfCb4vfs2+APhHefFgaBd+GfsMn9qnw9dzJJ9ntpLf7jKm1W83d8zfwYrxCx/ZH+E0&#10;sH7v9pjT/v8A/Lbw+0Kf+PT1X1q3/fzR+TVGO13z/wCprg55HZyo+mv2T/Afw5+AmueJtQuPjl4O&#10;8Tf2xpy2PlfaYLR/lZmZtjSndXG6HHL/AGH4f/7A+nf+k0dfO/iqziX/AFn+1X1NqVn5U2mfufJ/&#10;4l1n+6/7YR185mr5uU/UOCVyut6GHr3hm28UaVPp9xPd2UMv/LWzl2PXl9tZ654O8YaZd6hZXUt/&#10;/ZH9k3mv2cX+jXkMkjQw3L9B5kLNbZ27mx1Hy17I1XoNPtvEelanoF5++GpwfZo/7/nbl2/99fd/&#10;X+GvGpT+wfcZhh+dRq9UedeDfAviXwB8Wry3jm0+bwrrmo6dpEmoTeY7221Y47e52NcIqyLI23+I&#10;55Ax1ybzwv48+Gvx1+JXhLwkLvTNQ+I1r9ps4tOuYLG3t9XjdmmXzZY9yxxyNd7FjYF0ltxk7gaq&#10;Xnw3ufEMH7vU/wDhH9Q8KXsXl6fq8sl8kd15S7v3T52xsyowX5vuN92u++Ml5ffFX4V+LLjWIYdM&#10;8S/ZYvMlmi86GS9j2w3UW2T5VaSFbS6jbbuIfg5Rq9nCVNOWR+VZzgpUZe16d/M+WPiL+zf8Rvhw&#10;bKXxBpn9jaTJdLokd+dStPJsr1t00au8cp/5Zr95tv8ARr+vfC/4jftBeDtGvPCfgaW8h0x/sOo3&#10;enSr/prxxW8fm7Hf/a8wsvGbhj/e2zap4VuvBnws1rwRJZzeH9Q862kvbWXbfQ3syySbZLfdvaOR&#10;o2i+aPZjZgn5hWHcWgsNbitNA1mY61auv2jw1LHJCmooskca/Z2Vh5nmRRwt5a/P3TO2u6NanKek&#10;dUfNShLlPUv2iPhJ4y+BPwQ+GkWs6BD/AGHHNZ3qRXgV5tN1BYriS4smeJizW9x/rhtbCHd93rUf&#10;i7xwPEtl4a+I8GsWtn420N9P+2arAWZL3TJoFhafYzf6yORnhk/2+N33RWT8Nr/U7H9oLwxH478f&#10;61/Yuh6j9uj0vUdXe/t4kkgaS2aLcx3RyMyRv+7VhvwQDWd8cLbW/BVh4s0uLTLQ+C7HxXfDT7vS&#10;Zdn2KGR/9ItNi/8ALvv8lh2SSJf71RXcaslynt4F1aNFzfwntf7TPhfxVP4O0aTQ9ZtNZltUnvr3&#10;+yJV8nUbWa0kkmld9wb5obZ/urgq64NfJXgLQ9Ml8ATXkXibz9avtUtfsXhuGJkeR47mP/lqy7Fb&#10;y5Xb299xr6e+EnijxB8Vvh1Ndizmn/sfwTqtjbyxXK7PMmn+z2bPu+7+786P5v4UbFfNnwx0zTba&#10;9gk/enSl8Q6Ra3GoTXLJ5Vyz3Em5E+6ytHC6/Mw5XrhqxwcXTpuD7kZq41Jwq90fQnw0utS8KeMd&#10;Z0+znu/D/iu++LGmWMlp5qzQ21lO0y/Okf7iTbIrx/LghkXZt2/LofD2P+1fj74V8Pme11LxBbfE&#10;rxtFqEMsrbD5llDH5hl2bm+ZX2Nt577ax/jh8J5b+bxz480P9941tvi+2m2939p8ny7Vmkk2urNt&#10;+W4VMN1Gxj6mqnww0LxB/wALp+HVuJptA8VXPxV8VW17Lp215o/Li02ST73ytGvz5+8Cu773SvWp&#10;x5I+6fPN3L/wL0/V9U+HPwh0+CGLTLa+8E+LbGS/lvVQXPnyagsPyvtX93N1bP8Ay8R88rh0uo6P&#10;H4Jsv7QvJIL+6/Z4W2srQxb/ADHjvribzN/RdrWyY/31/u1w3w4ii8PReCIJNSk1jwrrvhTxNHp1&#10;zq3yR23lrebYkRZH8iRpI7SZ9rAgv6NubvtU8L+FfEPwmsZP7TutNu4vg1fRR2lp5kssr22oSXUe&#10;/wCUr5bSWl2r7vlVdozllqFU5Z8ncqS0NuwuNM1z4wfs+Jq9lJrEN98FGtvM06+8lZNun6is0DfK&#10;w3bd69tj89FxVTw78PL6y+G+sXep2fk6XbfAPU7aODURnM/9qXEytEjfe2rHExkXoXhI+8tU9QtJ&#10;fD/xV+AVx4fNppk0XwMa583y9qRv/ZuoTNL/AHVZpGdtzd9xIboyeIfEV1/wjetHUJ9OvLvV/g7B&#10;4kudQ1e5+0pqMn9pKsavvUGNt0j4h3GNnSHK9qJOaqrlJ0sc/r1vIvwV+O9haHTrPSZfCfw4kvLq&#10;7ll87Ytnb+W0MSRv5jM3yncyBd6816J8Q/B0j/EbxN/bGjadaRH456LJH/o0rvqqeRcSNFs2yM3m&#10;LImFbCEu3+1XB2+tav4a+APx38iaKWSx8J/D+SObzJLlMzfZ5FXbO8i/KsrKPL2Iu3hB/D2Xi4XJ&#10;+O/iCMEwR/8ADQHheSM+V8m9oLr5vlH3vuN/tda6yTK+Gd7deJPFOgXPhyz/AOET+1fGjXJLfUPs&#10;yu+nCa2t1aDyHR4lZo2fYrfdMTYDba7IeKdG/wCEm+EGhWmpTeIItJ8R6rcCwu5V/tEIthEId9uy&#10;x/M0sj4bywPlYg4y1YXwp+HOpa14iOuXF7FpniCL436hbS2vmt9hkuoEW5j3Kv3vmW5j3L822XHT&#10;iui8PeK7bxFYeFdXsNLNlFY+ONTthp/3H86Pw3F9oj+b/p4WZdzda8fEyclJ9kfaZRGPNSXeS/Ut&#10;eNvA+h/FLzrfxhpn+t/585f31s/97zdvzN/CPlwBxjvXjPx68Nat8K9C8N3H+i6louP7Ni1+G18q&#10;4s083zNjxLK6Sfx/8s0TDN3aveJv+P7/ALaVc1TR/wDhI9Kh0+SaGGKK6il8qa2W5hk2/wB9G+b7&#10;rOu5WU/Pj5q+ao1f5/eR+jZvlVKtS54e6+58jeD/ABD4W+EnjjUpNEOnzyyPJaxy6dqUn2SRLiKN&#10;o2T90ZW8tmffH8u0xKCfvbjV9T0fxJcQW3jjwPq2l+GbG1S2vbXwxF9huIpm2+TczSzqySbvkUs+&#10;wbXX52PLbHjr4b2XhTxxe/Dy4sof7QuvIittV8yR0jTzGnjnRpXK7drJ50Kr/eIbFdRZyaH8PvDn&#10;ge40+C7PiCW9lsdd8NeX88jruW6tLi3X5Vj2sjQyKrHG4fwrXrQlGE/a/aPy76rK0qXNofLWvW+m&#10;WHjeH7PDrejeHrm2aK2l1GVb65jh+aNmR0WNJPmV1G35e2flzXX6u+nXng630nULPUG1rX9RiudO&#10;1OLV4Xsb2Dy1i3XG6Q+XPGy7grN/y2YHaAu7pviNpOj+EvjDeaXZzahr+ifN/ZUWnbb5I9P+zeZD&#10;5MsmFb5mfPyqUZGP31qP4W/s6H41eI9T0uOaXTPEu9fs8t5/x6RzbWkZZtsW7du2KF/3vvfKG9JV&#10;ovlczz40qjcoQF8L+IB8azpdn8Q/EEtpFpGnLolt9rkjS2uXgdpP3t7I3+jrtkRSy7tx2/3hXkWp&#10;+B/GXge3vfEB0y6stLtp1theeWr28u7zFXY/3ZI90DruXK7lx1r02Xwh8Q/2efiXF4vWz0bxZqMU&#10;d1qWp6fDayXNn9mk3RyNcRbEUQsspwy/KPVSuB3vwM1H/hKvh14m8SafZaT5thqmmW1v4QmurlLe&#10;TTFuftF1FE88sm3bI0Mhb5gg8x8fM1a86pLmj8JjiE7RjOPLI6W1/an8D/tKTeBZfi2ZbTWtIsdR&#10;tvEV3Daxw/bU+zSLZyW7j7reY2543xEzvyPL4XgE+MF18OrHxZodnrOoeJdPltdHlxd2Mb20kH2R&#10;bfbLtYpGvlyoo+VslIznNeRfEv4X3Pw/t9Bu7TRvENjfam+oZF3HHLZlIJWX/RLqJj9pVY/9Y21N&#10;p9Qa7r4S+KrbU/hX8S9IOjaT9vbTrOWKaaNInjeCeORfKZ1x5nlrN8u5d/TDdKuslJc26OCB6d8E&#10;fibY6XBosen/ANk/2rY69FpH9t6dod7NDewXqzM0UXlxb47pWjTyY1iQEI33xuFeWTeHNIs9V0bX&#10;NM8cWvg7xvc3t19ssIbKe3tLYbI9u1tvytJ5k0bx7cZTGADW78FPGVr4c8D+IND1iHUJruXxFYy3&#10;Hh+bc/mae0F0szRbv3Uc25oVSbbvTepQ/eqt8NvDNjB8W9G0/W4P+EmtNcvbmL+ytXl8r7Sk25VZ&#10;Lj54lkZm2mRV+V0zGwO1xLlGPuc1jVRk/fOWXxDFf+J/+EY0ODzjrkKabc3fmtD5eoLO3+koy7/+&#10;WLeWfUPJXW/GvUvEF1ceGbfw/wDa/tVz4T0XSJIrSKN/Nufslus0S7V3K275SrfMT0OOK8/T4W6v&#10;oeuapd+FJv8AhJtQ8K3Nze6h/ZO5/s1lA0O283rtZl3T87eU8picDO3Q+IHjBPFehHxLo8s1lqlz&#10;ffaLmOG+V2tobeK3VW28P/rmLKzf7IH3WNR7NqcdLrv5lRl7rPdrHxV/wuv4i6Z4T1ya78D6f4r+&#10;wxSf2HHHvttQZbi1+fbs3ecq/O0m44Zh/EDUPh6z034dftF6b4R+Ek2nz6h4ZkvNSj1HXbaR/tEl&#10;vZst1ZvEq+a27yrnCx72/wBIXGNu5fNLPxL8U9d8H/aLyyvNYtdcRdXTxTNEvnSQ2X7tpJbpWH+r&#10;27Sskm7d5b8FlZtixHinxjD4Hv8Aw5ZXUPxQ8PvLr+nXc1tI76zDDbQ3Cr8zFGkWOB2Ee3MqbVOT&#10;tDTCCUuQbfMcZ+0dq9r4o8YQ+J9DstJ0zRNThkNlpdpKs32Z2bdJ8jfvFZpGfHmIuBtCFgqtX0H4&#10;X0+L4zfs3+GvAfhuSXXfGuj2TeJPD2pyy26OH2/6fp7q0gk2+ZvjT5dr/u+yE1n/ABC+MXww+Jvw&#10;1vNb1bwzN/bXiHw60ul3WnR+a+i+IIJGkuUSLcVitbmbyZPl+cCWQuuJc1wP7NsmmR/An4oSKlpb&#10;+JrSNRDf/wBpR2F3bw3Ef7uSJnZd0azxJvVfmxLx6NrNPkT7Ho4TSpOnPZr/AIY8i0C8HhrU/wC0&#10;PDGr6ho+taZBFe29tLGoeSdoo4bpd6sNq7vNwv8AEjKCPvV9Nr+0jY6p+1G3xU1nzdL0HXNFktra&#10;0mEl35YjZIWjRVC7VaSJl3L8v3u+ceMfG++8BSaX4S1zwdn+0JdBi03xZpRCp9j1CBY4fPil/wCW&#10;nmbPM/d/Utl2C5Hg/wAZnwdpOspcabLrejXXhqDw+l1wyWU15Mt8pTsrK0c2F/vI3SqmueFyMPN0&#10;K/sz6L+HGof2Z8NJ9H1/xZ4Zs/tSad/al/Lcx3Nv/Zixqq237twzSLuu2dV53u3OdtHwI+IqeH/C&#10;ENpomseCrzw3c6hPptvDrFyv2/RdMmu5HuX+wSMvnbk2MW3u2IlGMLuq7428DeH/AIifBC81nw/N&#10;DpkwstT1PxDa6daqltbeVbXFxbxJ3/5ZQw/e+7Lv6sxaP9lzxf4yuPgXo3huz0HSb600Oee9uJtR&#10;27Le1Zrj/W7oiFZpFuF3bi33fl6V56/hP1PpoQ5sZ7Py/U8w/aS+DfhrwBpfg7x34E1+X/iZ6Wup&#10;GKa5gmeKdWjX5HXG7/Wf6vblfKY/MPu+NeG/Dmo6t4avJ9Lu9OvJxfLHJowjX7cX2/et0Zd7L8z7&#10;1X+4v+zXrvx20fxL4Ghsk13wz4Z8KXOuadfalbxaRYxu/kT3K/uJVbCq0f8AAyrvVWxnP3fDtPhu&#10;v7Vs9Qt4PO8qRZZIpvuSbfm3fL/F8v8ADzXqU481Kx8ljrRxMvdseh6j4w07XPHOjeKNXNqIpdtr&#10;exWdjBfJHHKkitJFazqIl2u3CttIdcgqdprbtfBcs/w51Oz0/wAcwzWljqN9/omnSyJ87Wc1xDL8&#10;jbGVl0949u5tvm5ryvUNCi0W3s7+0vITpVy/2GTUIZJLi33tFHI29WjG3asn3eoK99tewfA/QdN8&#10;MeKPiJ8PPFJ+x3cujvq9nLFKs1vI9tp9xIy/IpVt1vPMytuGNuOrUlTUI+70OJy5pHM+JvHmpaJ+&#10;2bqviuO7ghu5fFMtzFeavbeTbvbTSny5ZU2nbG8MiMWXna+V5w1e3/GCXW/Gs3hXUNM8c6fNqNzH&#10;fXOqRajqazWmgwyS+Tti+0q0q/NGV3KxJG0oijmvl/QLCX4mXGhQ2UsMPiq91TTdItoZwfKuCqtG&#10;srSt8sar+5Vl77lP8Jr6S+HviyOfStZ8IXOi6TrOt6Y7a3qlp4oiW7l862imW9tt3lb2+aKGRI1Y&#10;Js3Df8rVz117yke3gP3lOVF7M4O6+DmJptA8L6Zrc/jWKSWK9upj5Njsa0h3KksihfOa4ndR83/P&#10;MDduU13vwu0eSw8Hano+sXsuga3fWsvhG48NWemwvffbdv8Ao7SvIn7tZ2WGPdGrZKZLr8zK/wAa&#10;+B9b1bxj4Z8TySwzS+JtOk8S2+lRR/6P80UklqzpK8iNMqywr5e0IflTGOa8k8T+GLnxAINQtLyL&#10;U7yVPtX7rTWtL6ymhk2yRvEqhGVVjmkdotyoFy75wtYpxqe7I7Y0p4R+0jH/AIY9j+OeteA9M/aF&#10;1TxZ4g8J2njjwppF1FpEtpp19HbQy6hHbKzedL5X3V23DFU+8+0HhdrcX+0J47+Dr6vNZWfw0Gl/&#10;atOudX860uvktrq9sbeSzWJVx8se6FnVuN+7AUMytV/aI0rw/ongeDT/AA3o3ky2t7BFrN1FLHN/&#10;pVtA0NxJL5bOq+ZNPuRvulHXZxwvJfHDWdJ+JfirwPpnh6GLFj4S0qG5ltLb5pL2GzVZvkVf3jbl&#10;SP8A4BivWUUoxPma83OtI7Dw7oumf25NeeF4NR8P6tc/bPEunyxX2z/iRQRzf8S90+f99JCrtu3M&#10;G37CO9fQzeNtN8YeI/A0knia0stQ8HwaZ4a06WG5+0adqME+lXjSS/u/uyT/ALmErtYo0WAWPC/O&#10;v7Ldn4vl8cazceD7KHU7uLRGtpItXiZ0/eTxtGqbf9W3mKjbtyj7w/iw278S9G1z9nzxj4T8Jya1&#10;aQfaZraO81W0vm8nTr2CeZVXesCtH5azu3zb22XGcttXbwV4zkuWJ04KpGE3LsVvjx+zVpvhP4Se&#10;E/EkesynxLfRtFqOnzWv2dPOjufL8zc3zbVWdIRuXn5SfvYXivHfhl/FXxdl8Jrqg1HWvEGtabba&#10;jqMNqphM83ySSLLjcyvuSX7q5Ltx8oZur+Jnwu+LvhDwD4s1STU9O1Pw1rur3MWqxQ332t7aeOeO&#10;4X52Ubd22Fgy/eG3ft3KteffDmy1bx3eeK/HCa1nxD4fggvreLUN0y3Dqsk7N9o+7G0cNs+zdyz7&#10;QK1hdQ+Ilq9QreJtatR4P8VaXqE2reb9qtZdK0+8l3pb2vlyTL2/6edw7fOxxlqr/Gq5uvFFv4N1&#10;vVNUiH2fwvpljZ6XCd72yQxeWsf+zuVUuP8At6Wtz44R6Rqk/hnxhbwyw+H/ABDBLJHay3PzxwWk&#10;7WsMG9VPzeTbQr9eT61jaB4Dl+LF9Y+GfDlpLfa1eZ1GK4lueZPkVZIFRtq79qqw9SiqKUZWIcZT&#10;kes+BfjL4R8H6HqesX+gTWetf8ImukW9pZxQomo3t3LNJdTzK23+HyV2rubCLj22PiZ8K7z4b/CD&#10;U/Eni3xBHP8AFLxnOllBp8siP9n86dZJovPVjtkWPZv3eWF37PmGN0PwX8H6avx1g8RfEDTT/wAI&#10;zpOqX2nHVNRi86wvb2BfLi+6u370afL8wJX8uo+Imr/DrxH8bZhofh/RJrTw3pX2bTrCzsVt4dW1&#10;m4XdHv8ALX5ljXYo+628em6uaU4xZ9PQoznTXP8Aa0X+ZxWk+C7u48Z6PanTLvTPDdlDHHp9rq/m&#10;XHl2Suyyag+5Tuh8yd12xrt+dnA+Vt2p8QPgVofgzwDPBrnjjQ9N8V6ZBqFzeafDLvlih+byVXyM&#10;M8k819b48xd/lrJziNkGB8aPE2p+ML7xN9o0yGbyvDtrodlLaSs6RwR6ksm533P5jMyuu7d14FcP&#10;4D8OxeHPDniaTWILTztT0tv7K/tf5Ek8uVVmWLd83mNGz7Pu8pwa7qb/AHUZHyuLSjiJ9juYNF/4&#10;Q3z/AAf4v8DajpnxE1PUfD17othaXMmyOZftVs3mtLIzRtI0rTD7yE7cYTaK7fXLzwZ8VfFWmeH4&#10;9T0TwnokqWfiXw9aw3P9l22g3vkR/b7Z/N+WGO5aKaSNVZsOkJ+USsW+WZdT8X+JPBc2oOLufSov&#10;Iie6mDH57fdJtSVssu1ZXY7WH31r0v4hfD220DwdoHxEuINRn0W/1HU9Mt/Jk+fTktN0EMUqSIfm&#10;3eS3zN91MfKea2kmcsTrPj58Q7/wvrXib4aah/aH9k3SWfmRQy+ct7PDAzW7PLHIUaOe4uXvnVf4&#10;nX7xr2T4TftK/wDCMX2jaJrvw61HTfAvge1jtvK06W2f7TdRwbbf7X5vkr5as13cbl6zSwnkqu75&#10;7+NnxAh+M2h+AfiZIYrLxXaxtpvimKGJU829h3SWt35XKt56tt3bQA8Ug6ba9Fk8F6v8NPH/AIT/&#10;AOEs8P6j8UrTwpAur6rFp19J9kjeaLbYReVu2r5fkeZuVV3jg8LWSLdkc5pfxZ8Z+Ov2itA8Y6H4&#10;auvFniCKTyo9Em8ub7HBHctJbx74+dq/JuZtrfKwONwav0P174hRfB34V2XiS38M6j4z1bWHW51n&#10;UNRuYNIeSaPy1ae4899yx/L8kcUbps2gcMpb5G+ItzbL+0x4f1/Q9S1Dw/4gvodDutB0rV/tN89z&#10;9pnupJFmWdi0f77ZlY5Ni78gsfmr6b8H+EfHvxp0PwNrnjzwz4Nm0W21SXUreLzJ7F5LJlkjtfNt&#10;WSZNzK0MgVpGwEUff+7FL45HZXjLkhM6L4R+PvEus+FfhbHb6Zd/2f4h06W+vf8AQY4XjhXb83mt&#10;df8ATWFU/dsXV8/J8wXuNSs77xR8MtZ0OS9/saGLTvs1xd6dc/brnZ5X7xfNlTb5nqzK5/HaVwfF&#10;Gta54o8K6n4b0vwz4h8G6VFB9mk1DTorR5o7JYtzRWMUUpaORlVI0Zl+Qy5AyqrXlen/ABi8VfEG&#10;x1nw/wCD/D934G8NWOqaVpFtd67YrD9msvPjtZF8rfu+0NN50e1lwI7dc7S6muo4T174N/A/w94L&#10;+xapcQzaz4rtbVbG48QavK1zcyPC0kLSo8jFo1bb/q1bAG0Y/veZ2/jiWX44eIPDfjTw/d+H9K0P&#10;Sr7V5Na81ntNWtbZlWFt+3/lnDdvvVeQ6Lz8q17B4H1q+tfib4g8P6hey6nFLp1nrmnah5WxJEk3&#10;QzRfKoX5WgRtvXFxyWLV8+/twafcvoejeINPvfsX9mXzaRrsV3KyW39mX7ND5sybhu2zKjJ82AyM&#10;f4fl78G5RT5DzsZGMnHnL2qa5beFdc8TW+sWVpDpXiFPN8TeGtRiZ/LtWgj8u8Tbs8tf3/lzttYF&#10;7eQp8+7d2X/BPvxZZ3P7IHw9/tW+jkvIY7y3/wBKufnSOO9uI4k+ioqKPZRXP/DWbSPih4i8f+JL&#10;jzZrTWPsukWX2vTVuYdFS2+0LHvdmKyMy3PmSR/wF2R6/PX43/s8/Ejwh8W/FWk6LNdRaVBfO1sL&#10;SQwxMj4cMqIdqht27A9a6cRC71jqThakIXjzH6AQ+CfCq+HPil4P1zWdOh/4SvRIrm9/0lZobLy4&#10;pIfP38/dZUk+bnPJP934t+Ef7Rnir4FeHNZ8J6H4gtL3w1dXstjp1peWLXNpHC27zJ/N+Tbu3I23&#10;kHuFrpfBP7SOmQar4N8P6h4A1DWdR2X2m6jaXkWz7beyTx+S2373ytvjKtwBtwPvLX0P8Uvgvo/x&#10;Q8AWXl+H4fCeoano/wDoWn+ato+nPHL5jb/l3MzbtvzKvCKK0VJ1nKei/wCGPLVb2MeSdzx3xF8Q&#10;PF3w48Han4Xs/E2iQ6r/AGpPFrP/ABKPOe2tWijkk+zvGxVYZNyRlZOf7hxurzweMfCMfxH8Taf8&#10;W5pta0rxC6yx6/DE1pd6UkbRqq7FztVlVIyq7vl2n2r3/R21jVvHHhPwfo+mRTeMNM8GNFcRQ3K7&#10;5Ns9vHuuHfH3o1f5fmzv/hr0P9pn9nzQ/iB+z3eaPb2Wh2fiDTEi+x6pFHHZpHN5q7ld+fvbUyvc&#10;81x18O61T2kZbdCoVIQ0n954p8RvGXgz4faVqfijQ/HP2LVfE2lzy2/hrQpbn7JH56ssdzLL5QaR&#10;l+RtsiqQ7yc1zd9+0R4a8afszaZ4b1DTdQn8ay/Y9IktLS5kfy7KOKPdebfuszMu3b/tt93dWn4H&#10;8W3Hg2HWvA/xG8P6Jqfi/wAhND07xVPpDTW8cO2RZGeVlX5V/cru27ieTXkWteK/EHwb8VanpfiC&#10;a70zW/ll/sq7sY7bzN0vnbXeNf7zcMrdOK4MyrVqNL9173kdWHhBzPHrKDxD4ssYPDemT3d74f0y&#10;6a2tpZtyJH5jf3GbarNt+732VX+IngLXPBFxDpdxqUOp3UqL5n2OVZkj2/L5Tuv8VauoeNL7UdV+&#10;0W8P9mRX101z9qm/3vl/4Cu1/mrvvCN54aTwPNpenzQw6hfRzy3uv6jcsiXsHyyfZkt1Q7fmi2+Z&#10;8vO4e1eJGc2ueX3Ht7Hi17Zyx6ZDZyabFZyxw/ZpPK2u8r7mX/0LZXe6peanonhzwz4bvNAu/KsU&#10;l+22n/PR/mZW+7975ttcbcQ3NnfTXkd5aQxRQeZ5X2bf93au37v/AI9617l8SnsfFE/g3T/A8+oa&#10;naanarbfary53zeev3vN2/Mv8GFqp1ZQcTSJwvg34qXVhrms3GqWWrXuoXVjPY3EX277N+4Zdv8A&#10;dP3Vrc8P/ErWNZ1XQNU+x6drP/CKQSyWdp4iuYNkabdzfeYeY27+H71c34d0fTLfxjZWfjDU7uy0&#10;qK+WPUZYYl87Zu3Ns3fxf73T0aut+MvjPwD8Zddt7G3u9P0XT9HRoxqE4W382FWxt2RR5b+8FXvu&#10;rbmhV7mLnKlMj8GftDXvjz4mTR+N/A+k+LZtTdba3/5Y/Yvm+Xyv4dq/5Ndr+358PbnVvHGgeLNH&#10;0zyNJ1PRFlkl8ve/y/39uf4dleW+FdUl0my8T6f4XsrvWdF+wrLe3UNszzWyQsqx3MLOnyr5jJn5&#10;VJD4ypbNdB4R/aO8ceBvGMMfh/Wrubw1Lti8rXbZXST5V3Lt5b72/wC7W/LCkv5TR1XVPNfhd8Gf&#10;GXj3w54l1bS/Cd3rPh/SIHjl1SWRbe3tn+VvmZ1+Ztv8K/N8y194/sCeIfDWufso+P8A4d6pe2k1&#10;3F9slktf45IJ4F27P73zK/0+Wvm748ftZfEr4r6HP4bs7y00bw1Kn7zStCtmRJEX/bb5v9rbVb/g&#10;nX8SLHwF+0npkeqeT9k11G0iSWb/AKabfL+9/wBNFRf+B1nGak+Yr3TyXQ/hlu8K2Uuuf8SyK+eX&#10;7Ndn/Z/h+8P4qyW1HV/CNxNZX/mzWsf+s8rcybP4a+p/+CgHwL1P4X/EaG40uaGHwfrE/wBusrX5&#10;dkd0zfvIkT+Ff9n0rxDS9Kvtb8KeJbn+xvPtbHypbm68xU+821V2/wAq4atXllae19inyyE0fVLH&#10;xloes3F54sl83/WR2H2ZXeR/4V3t8yr/AN9VX0Lw3dWGqw6Xpf8AxOZZUXy/Jtt/zsu5l/3l+7+t&#10;ed2sn9kQTfZ4fJupf+e39yvbdG+OcumfDLwN4f0uDT7LX/D73Ut5qBi3zXPmS+Yqu/8Asq236UVK&#10;MI05chnPb3TK+JngXV/Dn+h6hNaQ+bAsv+iS+ckb7fmi/wB71rkPh38UNS8EaVrOh2+gaTqcusR+&#10;VHqGo7vOsv8AaidWG3/gW4Vt+MNWuZdDsvtGp/bZbndLJ9793/8AZV53JY+bfeX++8rZ/rf9hanC&#10;vljYOTQ2fC3hPxD4lvr2z0v/AEz7Datc3H71USNPu7tzNtrO03Wv7Ln8uO9m8qV2ik8n5P4a1/D2&#10;n3+m2P8Aa9hZfbNPuYGjuJfLZ/k8zb8+1dq/N/erNsZ7bw/4whP9mfbJYn/49Jo22Sf7LpXcmiWj&#10;Hvr+WS/vJLM3Q/ef6OT87/LXY/D+1sfDnjjRrzxxBLBaRSebcw3cTb5E27lXYuG+b+9+NYUmo65p&#10;t9Zahp9lLpl1FuubeWGLZ8n3dyf7Ksv3u1W5JPEvi++hjkhu9T1XU3aX+/NJuptTm1yf8EiXwnU6&#10;5fSfEOezk0zU7vzpb2WK20q7uWd7aH/lmqSt/vf7NQ6r4bubCY3FnqX2PSrp1+2RTXP+r+bbufb/&#10;ALVN134HeLvB3h2XxHJPa2Yi2SZi1KNJtny7vk4fcrMin5fpkKxqvDpN9oPhazuLzyvsmpp+7l++&#10;knzbvvfxe/oazxNKrF+/L5GdNwl8B1/hXXfD915Ol3kMVlaXT+VJqHlecke75fN+6WX/AIDWPq2g&#10;6R4Svr3y/wDifw7/ACrOX7jyf/Y7v/Hf7tYerahFLY+Xb2Uv7qP95LXP3Ef2qf8Ad6n/AKpFl8qb&#10;/wBkrlp04KMuwcvvHXL4o/0KG3u7OGGWLd5kUP35P9l/m+7U/h8eH7+/mlvLP/RZJ/8Ajw81tkaf&#10;3fvbv89a5aO3jvb6b7Ref6V/yzl/j+78q1f0W4l0a3/tSPRrua0tnWL7f5e9I5v8rXNKkl8G5r8R&#10;03iW6tfEPnW9hplppnmzrHHFabvJ+ZvmZ92du3tVXUNIufC97pk+mTfY5vssvmG0/wBTcJ80e5H3&#10;bvm7rWYurS319NcXkMp81/Nk/v8A3vm9aoa5qMU9xD5f/HrYp+7/AOe39752/irKEKifL0KVPlR1&#10;XhTTNXbQ9ZkuLOGG1sZ18yLy/wDSJHb5v++flrCurX+0YPtEcPkeVWy3xi1LxR4i1PXLjyoftNqs&#10;cn71v3m3aqs/95qWTxZJq3hybT44YYfNfzfNmjVH2fe+Ss2q1Opzyj2/4JUTnPAuj+f4xhs7iGW8&#10;iuX8ryv45N38NdB4i/sjTtc8u387+z9i/aIpotk29l/eRfePyq29RVjwvrlt4e1zTLyz8r+0Itss&#10;d1NErp8v99P4qx/HPia58b67NJ/ZlpB9qf8A1WnRMib/ANatuVWq+1iWzuNL1PwPoPhzWZPD9ldw&#10;6rqaLHJFNKrwxwLKsm1N2WZtyp8zMvpiquqfF2PxL4h8240b/ifx+fJ9qhj3/aZ5G/ucbf4/l3N9&#10;P4a5XR/D+maNB5mp6nLD9mRfMtYrb/Wbm+6jM33qh8NRxQ339sRm7026tp/tNlLDtd/vbo/vfLt9&#10;azjQpNynO8vN3Azry+voL68vLfzofN3RSf8As2+tHS/HGrrYw2ck0s1pE/2n7L83k7/u7trf7Ndx&#10;4Y8YaZbT/Y7PwpLqeqyo32j+zv8ASbe5f/lpKny7o/8Ad+YD5vu1fvf2M/jx4v0uy8R2HgeGHRNT&#10;tYr6Ob+27CISJIu5W+acbflb7rfjXVTpSrOUZ0+VLqymeYTSSXX+s8r90nm+bFJ/rKjvtYudd8O/&#10;2XaWdpZ2ljuuf+PZUmkf+L51+Zv+BVpeIfAviD4VGaz8V2Vp9rl3Rfub62u/Lfb8v+od6w9Yt/8A&#10;iVaZJbzRfapYG+0WsO7fHtbb8/8AD81axp8sidYmtHr0vizRbO3uP+WX72T+DzNv/wBjWLqGtefP&#10;5lvpv2K1i/1f8b/7O9/71YFtby+R+8m/e1fjklW9hjjh/wBF+XzIv4K0dKMLmjcpmrqN1fatPDb3&#10;F753yfu/7nzfNt+WuftZPsF9+78nzd//ADz3pW1r01ta6rNHZzf6JH/y1/4D/tVQibTXvrO3uJpf&#10;K/5afZPvyfN935qqnojNs67wV4I1PxPYzXmn3kWmXVs7eXL8yfPtZtu9c/M33QtYWjSXOjeKbO4u&#10;5/J1Wxk8yOWa286LfH91XT/gP93610sej+fZXn9h/a4dP+aTyppV3x/L959v/oS1DdWUX9izSWd5&#10;LD5Seb5s0Xzyvt3fxfpurljVk5SXRlPYf4kW0XTJ5EnivNUl1F5ZLUWLW8UkMifMzsrFl2t0j/4F&#10;VeG5ttM/sDytTispb6BvtHnWMzw2T7tu2JWU7maNUbd838P3TWVrMum6hcTXdteXcOl+T5ghu5Fe&#10;b5V+Zf3ahW+b+L5feqviDx/B4shnj1C8uvLGovfW8Jthn95975g3y/wYVeK7IUZtK5A/V9G1fSNV&#10;iuLiHyJbX93cXUMjJ5e7/Z+8rLu2/wC961paxqsdvpWp6fFZafrMkv8Ax56hd20aXccMasrNtVjt&#10;+VU+9u9Rg7qx/CWs+GkvvtmuTf6LazwSfZIfMhublGnVpvKlVHVW8tdo8z5fnY4zWn4l8V+Cftmi&#10;6p4Yt7vTb+JIv7Qtbv54ZJlVVaRH3bvmbex+7/DW3s5cy5ogcst9FdRGeAxQXX+sTzPufd2su3b8&#10;u7d/u1qeH7LSNQtzq+sXt3ZiO+iNzFaRx/8AHkzbbhl+YNu/exbVXg725XbXMQiOCb93NFMI90f+&#10;s2eYn/fVb1rpx1Kxso7jWdP+yW0ixRwzXPzx+Z8zf8BXby3TNdDXIMy0mjtL7TvLMXko+D5se9PT&#10;dsbP3l+auj0nxJbW1xB9oGIvPuZPK/4+Ifm3bdkW5NrK391ufl4/vVLfwxHf+THcanaf2fH/AKNH&#10;ND5f3/vfcZkZvdunv0rnblPsc81vIRL8/wDrYYtn/oSj5aJRVWJPxHrN14n0Pxlpd5GfDMP2uQyy&#10;S6zFL5MMcDReXGrxM23zFk/eDa390YbbisyDw/Y63b/2xok12YtMtWj1S6vPvb2XbHIm7Pzbd+F3&#10;cCLOe1c7b6lLqfk3Ec3kzWKebHayx+daRou3b8vO1mbruXDF8nbU9r4/Gnaz5+hw/wDCKGWHy7mK&#10;0kaZJH8zd92Rj8v3F256bs7v4ub2M4w5YFaG9e/ECTw4dAk0g2l5Fpkfl3H2yxbZcztI0jNcKzFZ&#10;G2/L97ovHNZ8HjW2/wCEpm1+40WGa/urpjHFaGK3tLZGjkVo0iZHZmXzE2SM/BTncfmDJfiXqVvY&#10;zafb6ndXuny/8/e1/nVpFVondNy/LLu+XZy7VzNrDJdfu47Lzrq5RYv9b/eZdrJ/6Dt5op0kotTj&#10;/X4CjodPqV9/wlhn1eDWIoJYtlleXV5tSaSBtsat5S/eVVXa+3cQP71ReEtStdL0qe4sxFqWt744&#10;/wDiY20b2dtC26NpPml+ZmZk/wBZGAO/3q52HTo7Ke9gzFeTRv5Ufk/Okj+Yv3Ny/NWr4Bkh0nW7&#10;yR7MzarawNHp9pNbM6XE7SLHtli/urG0rFWyCUVSGDENsoJQ5eg2yceApNJ0qz1/WbyLTbC6T7TZ&#10;2trKv2u9Td82xf8Almv+1J16oHCtjpvFuv8AhvSNEl8OeENS1DWdPupvtOsXUUUltcXO7a0avuYr&#10;MsbNt+aNPn5HDV57rGsajq2sQXlxeyz3ny/vP4RtY/Kn93au37taHhX4gXvg6C7t0gtbu0ukbzYp&#10;Yon81/JZY9zMp3LG+yTb/e680OE5e9v5dBHR6pHEfGN7JZy2mmaVqd00VvD9pVLbZ9pVo4JXbCqq&#10;7UU7l2gLvPrT/AvxZ8S/Djxjfax4f1+bQdQubSSyuNQs7mN3kT7szRO6H5m8vcm3DD+A5xW54i1P&#10;U/gN8bfD+qW89pNqFrJFrenSwSQTW9vZXO2a2WJHUxRsscryD5cKZVOPlzUHgTQfBuufEXRtL1Hx&#10;Bd6zc391Ef7Qs9NuHtrKedm8zZBG0U8+1inzK0XzK21JBjJyRUeaQzsfBvxO8S/Dvx/e3Hh/xzD/&#10;AGh4vtYNI/4S+aO5dLa18i1mhbzYnLfao1ZIZofLdYymBv7aPjXwp4P8Q/FTxJbnxjq/jLxJrmia&#10;nfaXd2VtAkVzetPeSQrKjKHVWhW3b1Du2Cybal+J/h3wRD4+0Dwx8O9Tu/FkttHBcSa1ZxyWP/Ew&#10;adlaSXehZtsjbU2sxG7G9jWd8CoPhjZ/Eu8v9Vh1bU/sqS2UgmuV+zXL3MkNkqw7VMrMsc93IPmV&#10;sW+8Y6Lj7ZOVlHZAeTfDr4s6t8L7eG98P2cUHiH7U0smqXf+kpJG1tLbmD7LIDCytHcyqWZXb512&#10;7Od3vmnf8FKfjDLJNa3d9p1n8ltJJLp+kR3D3LxL5cm/zGKr5q9dqgKyLtCDfu8Mh1TwrceAYdIu&#10;P+RqvtUtv+J1920trJUkh/h+bcreVIfl5/8AQoPh34e1zxXqd5Fo+py2eoeSttef6d5M2opPOsO3&#10;5nRW+aTaVaQZFdUZXi+bQDO8X6jczXmpXenw+TFdX32mSWKVt0iSLuhgeJcJ+52v91erem2vTtIa&#10;6/4RzxD8NNYsvJ8X3KW2pR3d3dM02yyiaT+ynST5d3lt8i/89Io0IJ27PPtNEOsNe2drDp/hnWYt&#10;Uijj0uT7Sv8Ay0kXan+sb5d21lZt3yqQWO6vQtak01PB+vaZour2up6dLrcepP4lm89r6zTd5f2l&#10;4lLPHubdu3fMxdTs+41c9ar7OSiac2hxdrrs2s61qFwlvFLDfR3kVtYQ2v2jY7WQjjX5lH8OzDbs&#10;rsZ8ZxXLa/rkes6re2+YRYeZiSS0j2RSbWbayJzt+9wq9q9C8RWHjK40X+0NNn08aTfSTyx+R9mt&#10;Fl3edDI21tj7v3rrtXdgOo+Xaorkvif8Nr74a6hZ2ks0N7YXUH2qy1CGRfKvU3eWxi+YsqrIrqN2&#10;CQqnau6ilOnN+7LUyL/gjRvEF7pU0dpeCzito2k8qWWOH5Pl+Z5XYbVbzNu3d8/QCu11O90jSZtM&#10;sNIvPEFn/wAI/dS/vZfI1e0uXVmZfKiZki+7I+V+fcHz/E26v8N/BWpeONW0HRItYi1GWx1GW5vJ&#10;PMj+w2VlH5fmXb3DSBW9l6fIvPzYpdZ1ab4T6JeeD9Qh0nU4rXUf7St7+0lsrxN8kS7v3qyyeYrR&#10;+Tnaw2sijrXmzbnU01fYpc1jnfDswi1q8l1SaW9Ntti0+1+zb4ZEZZF+T5tq7W2Y+8Pvf3a3vBWg&#10;+INZ1u81yLQNbm/4R6yW+1WXTt1s+k7WaSO5TbhlaNVim9Cf7vWuOsorW9uPtFxpsum3Ucy31vpX&#10;2GT7NcJH80i795fb8rqNq/x8sora+I/i/Rtc8If2zb6l53i/UtXuZbyH7Ebb7PZNEqxxfK4Rtu3b&#10;t2FcbcN1WuyNK9Ry/pDTdj1X9qu+tb7xX4s1eODUPCYttRg1LT4praYXkd7OvnSW1xucFJPmeYtt&#10;YqdqF+m3y3wj4j1zXp59Qknm1q0/dW17Ld6kvnSP5UkMbJ5q7tyxt8vytjZwfl+Xm9P8VSzWWL86&#10;hPFbR+b5XmqyRz7tscj/AClm+XYo3c++OK7v4d/Dr4gXfi3QfEWh6Zq02qm9lttPjmia4W28pX3I&#10;zqHZfLTZj5eu4YG3nKrGMKLjO1/Myk7D/hv8Hh438R/ZLOG61nWrG9aSSGK2je2+xRweZ+9uJWiR&#10;WZl8sf7jY/h3cn4m8J22pfEbUrDwxZw6b5uqfYbfTxctceW7M21UnX5Wh/h3bun97G6tHxD4nufC&#10;WqaBo4h0+yOj23/H/p2m+TNJNIu7zJZZYxKzeZ03L8nzbOtdH8Jtcj8M+MfCnizVINR8S2ty7R+T&#10;pOrrZvFe75FjWZ0SRvmj34VlUlHYg4zUwdaE3UlLS2gRdzzyfwzceGPDum+ILbVwYb5FjuPKtlP2&#10;LzvtEckTtyY5NsL4XqytkfdrqV0a5tbjU9L8H/ZNftfLfUrfULS5bzo7KODzJIJZdsa/6ttrrtXL&#10;psGd2G2/Flpc6/oUKeH9Y1DxB4kispLnxDos1t9oSzS0W4j+1vuijSNY4ZPk/wBYcysdylV3TfD/&#10;AEzSNW0O80f4bzeJtTura0n1fUNVu7mPTvkhj/fRpao8qsvks/zNIDl/RW3OtUThz/18/wCtTeS0&#10;9w53wjrHjTxRqkukeD4brRtJjnXXJNFs9Umt7TfaQef5qyyy/LMscTtu3bwenKrXv/7JPh7xn4l8&#10;O+JfhZ4U+KXiX4T+NfOubnUdK1a2Vob19m+Ge0nVVltptqIsiqxZ4/3iMwQoPFdJ8Q6X4a8YnVPF&#10;9pqFlpXkXUmnaLpMUF8lvul8tYJftP7ry2habFwvmMrusgDMuK/QSSTU/iTol58V/h/rV3Np/h7w&#10;6umSeAPs09vqNxttluIVe682ZvtUfn7o5Fjbl5IyRvlNd1GpZE2PONG+FvxhmuPhp8O9Q1nwn4r8&#10;H6x4T1HSLjTtd0iexS2e02xzL2lWT97DHHNHsZtm94VdctwPxp+M/iH4FeHLPwP8P7Kay1qwvtYs&#10;Y5f7Xj1ebSYJJ5PtFpb/ALiN1j22yTbp42cB1KFRtNbV/wDtQ/Gb4f8AxT8Af8Jx4f0/TJtMspY9&#10;Q/tG2byZI7m7t47u+d4lPltuglyyxske5sbxIq11fwhs/BHxW/aC+IHxBt9f0n+1ZYbm60bT9RsZ&#10;7mxjstqrdXMyN91rtVmba0ivHG68PuISvawqe6Fj4G8fW1vJpWmajpuvRHw/HM6aVos+pR3FxZxq&#10;+6RXi48v5m3fNGu/cxwdtfW3gn4YeM/jr4Qnn1ebSdMh1zwhB4gk0/w7ollFbXN1aXNwtuzvysd0&#10;0a3O/wAtUxvWMj5XVfqLXv2XfBHjnxTo3iP/AIVbongzX9H+1W39i6jY2U1jqtq1tJtl+zxZVvLu&#10;NjIzKj43ZHzKF8s1T9lP4RfFrw58TPGHg+G78J6hpnlXP9lQxNbJpz/Zobi4tHt2+WNW2v8ANGqg&#10;ea2A6KobZx5IE7nHfG74BaH8NNV8DaPpfjnW/H/xf1x7m+0a6u/Iu7bezLNHK8UnmJHHJIrxo3AL&#10;yySO+ItteWTfD/xZ8af2ltTufttpr+vRpbRar4kvI9N1HTre2lWSHzbtl8y1WbydipDGv8DbSXTe&#10;2v8AtX+AvDUnw68M+KPC82t6N4V1Pz77zYfD6/YY9Xa5kjuILi93QSxqrR+XGskDDG4ocMQvQeAJ&#10;vhZZ+D5vD2meONJvNRvtETw/4m8X/Zmfy7Vrm6uLhvss/lrM3mSW8Yuo5Lh1SJXCIOW82UY01Kex&#10;pGPMZkAuv2ZvhnZfEP4d6/Nps0s6aPeS2mkRxPHasrXdt9olnlkgkmmjntMtHB8gRj1Rt9X4bQS/&#10;GD47aZ8L7T4iRXlh5EnmXWryLrkOovDFuhj+0RfZXuY4181kVm/d/MAOtcX4n8SaZ4H+LXjKDxXF&#10;D4y8N3PliO6h0i0ht5LX7H5enSpF5CeXIqtC25VUNsb74Ympvh/8b/A9jDe+H9X0Xw99rutHittK&#10;8XaFFd2l9oOoR/LHcu7INrbv3haBQzhFD7/u1hSqyT59ZJa36Cl73und/G34P/8ACEeOIbfXNfh0&#10;DVYrW6l0rRdOsdO06GTz4JG3O9zfyLHH5zOrx7myn3Apb5c3xP8AtFW2sfEWaAeB/wDhbGn2Olrb&#10;WVr4ol+0eZqFzbafb+fLbr5iSSLJbOoWPY7b/v55rV+Dkk3xz8LeOI/EllF4xi0e0i/tG/8AFFzK&#10;6f2nc31utpBb+RF9oh/1EylYm2sZdhK/LXGfFj4gaR8RvjRrPizR9T1uy0q1g+0yah/bcdj5l1aL&#10;H5P2FZ4I2/0aSSHC/wCsdEY/KWarpOs5809/0uQkoon+OfxOstN+2/DDwn4NtfCXhrWNO0qLWdFt&#10;PD8Npfeerfao7nes808394eYylEfBGeW8W1S58P6tfQaJpmjf8I3LYzNGbq0jaaa5m2+X86ySHy1&#10;3deoHUD5q9Xt/wBpPTJofE3ie/vdc1/4h6x4XOiSazeWVlb+ZPJut9yeVveGOOFt3y/PMUySg+Ru&#10;cfwP8QfFfg7xB8SLC98M/ZND0u202S0hlg/tG5tmaO12pbxRBvlZkXdKqNjbsL7a6XCpOpft/Wwn&#10;Yr/B3xxpth421mO8srTwnp+padLbXNr9pntnkhXdJJElwsUkv7xVSN/4334BUN8tT4iX3gO6+N2p&#10;H4eCH/hGTqMcUUWo3Mn2eWBl2r99UljVdvz/ADsfmyGWtbxZ8O4/F2q6BrXibxjp17Na2M99r1hD&#10;cw29ppUET4t7S3l+dWkkXZsjK9W2HBVsep/s4/CDRLv4BeJ/iBrWgajqmgXU7WMcXh3TYPtlk8e2&#10;RrlHn+Vbf++25uP7ojbcnTdpcm7J5TyC88CabJrk0k+ga3eaLa6W19JFpHmTPZaf5HneX+9idIN0&#10;m/8AeMz8O3GfvepeHP2TtW+Png+GT4e+H/D+i2lz/wATePxV4i8SyXM0dtI0kcdikVqmxG2xPvVo&#10;d3yMCR8or2vStB0zwNq3/CL/ABv8cfD288Mxbra9h0i+a31zUUaKSaOK+t7bO2FZNjJ5bDZ5UaAM&#10;j0v/AAufw3+yP4cu9f8ACdn4w+LHgrxxetcaLd+ZNHaacivcRtYq8u9lZZvOYfIGZX53FST3YelO&#10;nTjz7ma5kyhIv7SkvjnRfCd78S/hXqev3+nfbrOwlsriLzLVcLn5bFPf5euEbjC12+nfDv8AaasZ&#10;4t8vwaH3cSzHU1/9BjWvJrv45az+0z4C1j4jaJ4Z1DRdA+F9j/yD4r6P7RFOytJ9utboRJ80SxJv&#10;hbIKNxy1Msf+CrGiLpVnHf8Aw71S91GKFftF1DrEcSSybFVpdvlHbuYbtvas5ZfhJy5pUo3PRhmO&#10;PhHkhUsg+MvxS+KPwW12HS9d/wCFR3utS2stzHF4e+33FzZCNfMVnSV0+92Vt3qVxX0hqFjoeiaV&#10;/aGuaZpPizxVY+fL/aur6auzfcz/AGiRordmdY/3jcfMxwnWvir9veHVtb1v4UfEw6ZommaV4v0O&#10;K5soodyXcaLBDIy3cvyrIyrcookXHCY2rt+b7V8fW+2C9t4/9V8v+p/ublq4UqeHXLSjy+hFbEVs&#10;U4zxEm5Lucf4g+LXiXxHB9n1DU5pv+ef3UT/AGfkXC1xNvqEqWM1xJ/qv9b/AK3+9WlJ8n7vyf8A&#10;yFV7xN4VlvdK8J3Hked9u0e1i/uJ56zyNu/75/irX4jAvaTcXNrY6zH+++yfZbr/ANENXxXY28Us&#10;GmSXH9z93+6/jr7mt9PsdLg8QafqGs2lld/ZZfMtPlebZ5Dbm2L83/jtfD6/YbrQ7Ly7397Ftiji&#10;8pv3fyr/ALNOIGfqkMSz+XH++rY1rzWgmjk/57r/AHvufZrfb/wH/wCLrLk0uK4g8zzpfv8A+1v/&#10;APQa6COXQ9X0q98zX9Jh1D7UnlxTX0cLyIsEMf3Wbdt3Rba0Ay4/Kf8AeSTf62i3tYn/AHlbmk+A&#10;77VIZvsfk3vlbfM+xyrN977v3WNbUPwp1xNDvbyPTJv3U8UXleU3nSblZtyfL935fzoA5G8jif8A&#10;d1e8I+EYvFGq/Y45vIl8iWX99/cWLdtrauPh/q6fu/sV3/36b/4mpPD/AIfvtL1yaST9z5UEv/oP&#10;y/7v/AqAORuLWJZ5v+ev+q82qsK/uPLrota0W5i1y9t7eH+Os+PQb5Z/s8kM0MvmeV5X8dTygZre&#10;FYrr/V0240uK1n8uT99FFWxb6HfXX+rhm8rf/ra0ry1ubjw5ZW/kfvYr6WWSX77/ADKu1f8Ax2qA&#10;5+bQ7GWD/U/+z02+0O1ig/dw1sXFnLbz+XcQeTUfk+b51AGLp+ixQT/6iGtCTTdk/mf6n5/N/c05&#10;Y5Yp/wDvqrlutyk//Pas/dKuxu3U4PJ+x6ndw/P/AK37S2//ANCqxNrWuXHk/aNTmm8pG8vzpakZ&#10;pZ/+m3z/APLGq91HKv8AyxqeRfyl+1n/ADGXHqniGzg/5Cd3/rPM/wBa1dd8Pdc1e/8AjT8M/tl7&#10;dzeV4i0qL99Lv+T7ZH/ermZJJa3Ph2sv/C2/AH/TLX9Ol/8AJmFazlCEY/CWq1X+Y/VDWPN/tWb9&#10;z/d/9BqOO88o/vKtXj+bqup/9Mp1i/8AIS//ABVN8nZXyU17z9T1U9Imba3kT/vP3v72eWX/AFTf&#10;3mq1DfWz/wCrmqO1X/Xf9d2/9CqxtrKMpDaRHdSRJUn2iKX/AJbRVDqVr9osfL/6aL/6EtQxwxVp&#10;z8pPulpV/wCWnnVXjb/iazf9cF/9CamzWsb/APLGsnS7X/iqtT8yD919lg8v/vqbd/6ClS5e9EpR&#10;OqqP7s9NWziX/ljQtjF59bT95Ex5TU8Ir/oNfzq6f/r5v99q/om8GwxJYw/9c/8Aar+dexbbPP8A&#10;77V9HgP4J5Vb4y5cdIP9+v0a8fWst54xvY49Z0ma7+1SyyRf2lbb/JZt33N+7d/wGvzjupN0HmV+&#10;mHjbQdXTXJpNU1PzvKnbzIvK+SP5t397/arumYGDZ6XYrfQx/wBp6dN8i/uob6B3/wC+N9a3h+zv&#10;p9cm+0QeTafNF5sO2by3Xau3f/F8v61x9vrH2K+mk8m0/dJ+786L+Pb/ALXy1DoOtRa3qs39qeGd&#10;OvZZUbzJfsKp5jsu37irurPUD1yTTPNsftFvZS3vlI3mS+V/Bu27ti4/z3rk9Ws77/hXP2O3hih8&#10;rd5kUPmP8nzM0v8As1J9q8IQT/2pJ4TtP3qLcxxeV88e6L5ldF/i3Vzvii80jUvJ0+z0WKyivoPs&#10;0csMaon3f/Hahbhofp5D8kEP+5UPmVYVdtQ11ARtJTo5oqSnx0AfDn/BX9tv7PXhP/saYv8A0kuq&#10;/KKG6iWCv2R/4KT2em33wk8Gx6nZxXlp/wAJTF+6l+5/x43n93FfFsfw++GP2DfceB9P8z/np9qu&#10;U/8AQZa6qWGnUj7SJMsTGn7h8jJfRV6x+yncRL8d/D//AE1tdR/9IZq/Sv4LfsP/AAC8e/CTwnrl&#10;58OrX7Xf6dFLJL9uvU+f+L/lv/eruNI/4J//AAC8P6pDf6Z4HNnfxbvLli1jUEePcu3/AJ7/AN2u&#10;eQLY+JtW+e+8v/lrTlt7WL/ltDX3lN+xz8Jp/wDmX7v/AMHl7/7NPVFv2JfhW37uOy1GH/uJT/8A&#10;szGs+UpH53+JI7a/vv8AXf6pGr6u8SWO6+8yOH/l1g/9ER16ddfsD/DCWDy7f+3LKX/nrDfb3/8A&#10;IivXWXH7MPh+68nzPEHiH91HFF/rLb+Fdq/8sPvV5eOw06/LyH2PD+bUMsc3Wvr2Pm9tPqNrHivo&#10;qT9lnSP+XfxBq3/bbyH/APZBVP8A4ZZ2/wCr8Wzf9trFX/8AZq8n+zcQfarivL3o5P8A8BPD7rRf&#10;+E0MN5Hqf9jeKraPyo9Qm+eG9T/nlcRfxf7zfN+PNeEWcVza/Hz4i/D7xJZCytNXstPjvLqzvv3W&#10;nOtt/o9yiyqjMyq20/7DsDuPLfZPjj4Ey+A/A/iDxB/bMOp/2ZYy332X7M1s8iRruZd+99vyr/dr&#10;lNW/ZrudX+MM1vrHizRJotT0uCXStKvLZvt1t9mXy2+zzq+6SNtzyFW3KN/Mfzbq66GFrLnhVj03&#10;Pk85zTCYmEI4eXXax8seIPifHrc0Meh/a9M1DwXpf2n/AIntt5M2o2rLDbzeb5bfxboVC9PLiU5/&#10;u8/bfDPwZ44+J3hnT9c1OaHT9XnitrfxLaSeSnk/Zo2tWSX7q3EbMkLxsvuRn5q7b9q7wn4z+BWu&#10;T6PJDd6noviHTora31WaKOb7TNDt2wfK25VXduRZF6r/ABBdy8b4G+LifEf4calpGo6lFBp1l/Z1&#10;tcR6vcq/2J/tMMH2tP3Bb/V7vm+8u1R83yhuSMK+HfuR8vvPnJShNHK6R4Si0740ab4P8UanLrOl&#10;WKX2m2+qXcv2tJIfvW9t/wBMfu+zIZWOPlxXq/hXwtofxH+P39nymbRvCGpx3ltqthpEu9LK9ZF8&#10;yR/NSSJYZpPlVvlydpG0qteVftN/s0+Kvgt8RtHHiDUtJn0TXbmOOPW7O4WxtJPmaPbLtVVWSONd&#10;z+XGyrvUksX20/xR8KfEHw/8ca/4b8af2toEMWoy2Wl39pte2vYVj+ZU810iZdvkt83IEv3Pm+X0&#10;JUJr35S6G9DGckFCPc7vwd4ksP2JPjn4btbvX/7e8DeINPlttRtfNiu5bO1aeSJZHdBsZNw8zb1C&#10;vIuPmy3jnw3jWD4A/FK08izuJbHxZ4c+zyzRrLDJIral8ztu27WX5T/Dhv8Aar0jxb8KfHnh34c6&#10;B8SNA1SHxX4a1PR30jVYtJijebToVtt0kE1urMqx+XF5j+XtcfMX2nGeGsPA2seCfhmb+50aL/hT&#10;fi/xFpUl54lhl87y0tpbiPciq++NW8ybKyqHHyjGevdRTUPe3ODEzU5+7sekQeJJNe/ZsspPFsMW&#10;ly/8LvtrbVJpot726NZyNJv2/e8vc+Kk+Fuu3XiPxv8AC3WtP1WY3V18VPEFvHrIkVLiRJ7bS4/M&#10;8qTP+s3/AD/LkexrV/ar+Hni+3+NHifQ/C2gajeRa7q7a3KBGr+Xc2kF1IskSRJ91ra7TDddyMCS&#10;VO3P0H4TfErwzP4G8ST+Ddc0CLSPiHr2uXM01jJbfZrKRNL+Z3Vf3assU21vunYwG7pWqsoadDia&#10;945H/hEr/wAWfDPw/pGn2Wn6B4F1ey1jU/8AiXRXNzNJPp1tNcR3flSynyZJFimjG1k3K8mRjZWv&#10;4mn03wt4J8DXkmjatZ2Evw1n0i8lFrJbS20kst9HHPslYFo5GuXkfbuQ7GKFirV3PhH4bfE/TvCn&#10;w6OsaZ4mg0r/AIQbxRFew6jpDQxaTdLZ3lvCtwzKPJVofJZPM2538bt1ef8AiC+03U/hbotz4j/t&#10;HX/ENr8P59Ek83XNz208eqrJbbv3W2RfLuUZY/MbMLfwja7c87xj72hrH3pHpOh6T4g8NeP/AAzb&#10;+INM+263/wAKjn0jTopvktrZ101mtdjMxSTd5Vwpbp5krcfKtU/D/gjRNBttStLOzs5YpP2ZLzUp&#10;JYY1dZLprmRml/3t3RuuFWvL/Bfijw/Pqt7b+KJrT7Jpnha60jSrTXdIk+z/AGrbJNHFvX5laOZt&#10;pmZsAPxtG0V6/pFh/Y2iT6Pq+majo2vxfs9y21x9sk8ny4F1Cbzl2Mvzbl2MG3Y2bv8AgOtCpKUf&#10;fFOHKzhdcuSnwB/aFj/6kz4aSf8AfMFn/wDFV6D4+HkftGeIP+y9eEv/AEmuq858UXmkSfCv9oq3&#10;0/UoryL/AIRDwFbW5h2ukvkLYwt93+Lcv3f96vTPiJbyQftJeII5P+i7+DZf++rS6auly0M42bVz&#10;1LwJpn2bXIUvP9Tc/HrVbmQ/c8ubyrho/wDvrcn/AHz/ALVeE/B3U9YsPiJoHhzxZDJ5Vt4l1jVv&#10;tUoXztVmuopLWZ0iXJ3RtsYRrlmEuQPu11HjjxnofxA8D+LNHSbUbKKP4sf2vqs3lbJtOspLaSSb&#10;72f3kcMFy3yq3+qz6V5n4tn0y/8AAHgH4npPNrMPh7x7Ppv9n6duim1HT1ihupJfN3F1kVV57Lvz&#10;8m3bXhVHOunE+yoVKeHtU6rZHvnhq+sdd0vTbyz1P+0/tNlFc/6vY/3fmba3zL/wJa2L7TfttjPb&#10;xzfYpvl8u6+V/Lf7ytsb5fl+9XkXwu1qL4dfFS9ufJ87wJ4r1S70zQrqzkV7e3dp4ZoYPmxtaNZ3&#10;jb5iG2sBu28+y+Hft15Y3v8AaH7m7tr65sZP3Xk/6udod3f5W27h7V4DpOmfpeCx8cZT97c5fxp8&#10;NvC3jeDQLfxZNqH2SK6njklhufJt/JkXaq/NlVkWT5h8qn5+Dhq+ZfjpqWkaDqt5p/8AbN3r+q6P&#10;utrfUPKktpvIhiWO3aX5Dubc3LblB8pePmzX1pJP4R17XL3QNUvNPmliTzJLW71L7On92T90rBvl&#10;j+Y/Lj5lrxf40eEfh94g8ATahodld/2hof2q2k0WGVpriyggba0su5DKq/vEk/1qps6eldmHlKHL&#10;z7HzGa4WK5p0tzyxrfw7qVlr+j2+sywa/faPBqWj3c2kR6X5l6scnnWOyP5ds0MvDbjvfaM19C+I&#10;7eS98OaLefDDxBp+jeOrXToIrnT9X8h01F4Yo1t2h3b0huGVuGjZc/MhKla+YfCvj7+zvB9lpdnD&#10;D5tjqMutxxXcqzPcu3kwrE7J80bKqu3zf7ROa2PhxqPxPvodS8XeGJ7q7/4RqSLUr2xvLmGZ4tqz&#10;XHmqku77y+cwbb/H8nOa75QlN/5ny1GooO0tebsej6Re6lP4Ahs/Hega34H8YeHrq6sY9amib+zr&#10;lJN0y2OoSsx2xtcbPlfam196nP3vn74L/D3TPi7rkPw/vzf6P4l1TV7X+z9Vh/fJFuby73emVVv3&#10;eyQfMv3MZ+avuTxt4avvjJ4Os9Q8P+P/ACNW1fRFvZIrTbcfaYZPm23cUFiXkjVmddsmNh3da+I/&#10;2d/DHjIed4o+H95LpvjbTde0zSNKzdW0P7y9juvl2Trtbd5G37w+/wBGG4r34ZXjJo481U4cnP8A&#10;edTpnivxb8P/ABH4Sk+Ntl4ivfAti+tWOlXNp/ojySNbfY5vnjaN3XdFDvVn52tndlw3AfE3wXe6&#10;De+E9X0yGEReItBg1eOK0kVIpHkaSGRE+d/uyRv8rbT97iuj8MePvFPjGGPwf4n8Wafpw0KO+8rS&#10;/FFjFNDJNL9ojmU5UN526V23SfMrfOOVFchaWniP4VwXGo6Z/Z3ivw5bov2i6hhiu7a2eTcv8YYx&#10;NuXhvlzhD1xXWn954Jt+CPFlle63pkkupw+H9ajng8z7XbbEsngjWHzUfejLJt/eBWYKXTB4qvqO&#10;pf8ACIeHYdPj/wBMu9H1tvL1u0ibyZIZvmWB96jy2WSDzE27vvyEfdUt6J8ZdTsv2nvFGp+LtMm8&#10;Pf8ACU20Fj9pv4rhrRNRdrRZPmgmLKnlrE8b/MqB04Lbl3eNaB8UPsOlf2PqGmWl7FvQ+dqJkuPL&#10;SNJFjiRdwXy9zf8A18ZrDlUvs/I0jLlO70HUNcj12HxvZ+H/ABDZQ2WnXNtrp8L+en+i+U0bTvdF&#10;zt+8mf4Mr+FUvhxH4g+FmtaD478Aa9LZ65Yo0txa+a1xDIitGqxyvEoVY523x+TJtPyKM5daefG3&#10;iHT/AAdD4E0vxBqE3w1vk/tLUIZrWPyY93l7m3ReY8a+Z5KtGsnVFzgthcw+IdS8P2PiaT/hJv7M&#10;1qxtVuY5ZomSbVtt9brHF82G+X/XDcv/AC79O9aJ/wAoe6bejanY3cOv+GH0yHWYvGiQXNtL5W/+&#10;zrr7Ss0jW/yo/wA3lvC33MDqWG0t6N+zP4W1v4VfHz4Z+OZDp0Ogammo/wBhSTSK/wDaLx/6LdR7&#10;dyNHJtndk8zaD8oy1UPHn7Gfi74YaZ4g8X+Hdf0TxDdfD6aCTVbXTvO3yQtBbzCdItm1l2yt5n7z&#10;lUY8Vi+Jb6Lxz4V8A+INE8TRQaBa6j4h1K48PzWLW1j4YmZvta2cV1xua5ji2wru++mARubbpyGa&#10;lqeg3umXHw4/aQ1nwxoRi8M2HxL0CK+8PaJ9oW4toprueGWGCVXiCws0kDLtX7mYwJMfNXzFFYX/&#10;AMN/HFxoWv29pZtKG03UJtQsmuEtoZm/16Iyhty/6xG/3a9b8Z/C3WPsMHi/z9Qm1WLSItb0rxBN&#10;eyJc6jNuhuI5X89z8y28j/LHtOUUjcFal/aETTPjV4dsvi54fh1AahLBFa+Jba8/fINUVZJJH3GQ&#10;7YdrRLGu0Lt2gfdIqU7nSpJXn1PY/jx8CfAmn31jonhTU9PvfD/iWaztrzX9Oltl+zXSy+Z5joih&#10;GWS1lmYRw7FzEpPK/N438EoY/DeuQ+BPEd5aWN1feK/7OuYoY1e4065srSS3hnbd8rR+ZeO33eWt&#10;+K7z4c694b+K/wAHPGXw81yz/sbxJpGnr4o07UbO9W7zbQafNItt8rfKsayuu3d8qysDtKV5R+zt&#10;qMtz4j8TeIdE0z+09U8K2MHiS3N3IxlzBqtq0kj7QWb91I+/bt+Xdz8vzYKMuWUT15VKUq1KqfQH&#10;7VieG9I1WLwf4Kmh1TW/Gb22lW9ppEsdtaeRIsflt5UCojM0zcNyNvByc7bHwQh0zRvEfjjS9f0y&#10;aztPCF7eeZ4btLlXSNIJ2mWW7uHYK0cbSPsXd8z84NeT6T4M134uftja1p+jw/8ACQatoF9qOo3P&#10;+kraJI8FzM3+iJuIj+d4tkbM3z/eOC1eleC/hdpvxxX4ifF/xRF/whsNxqEX9lWmnbUtpL23gWNm&#10;dJF2SRtM20KvJfzBvXb82FSEYw971PXwtaVSu5x1b0+Qz4j+FpfjR8aPhbrHxM/tbwz4P8aadeR2&#10;9rp1yr3dvZW0TXca/cPzSSPCx3Kf/ifPz8F/hFqXiL4maJ4H1/xlD408PSXN74aOo+RNDqKWkEck&#10;0TrHEH8xm87Yy7Rt25GeG2vjVeeKvBV/8M/EHiTxZqviXRNM1G60jSpYbKKzu5LVILdbme36+dG3&#10;mbUkk3bhEpJYNSeD9N1PwbfaLJJ4Zl8M6hY3X9uXsWu+ZDdyWV20dnNA77B+7VooZHkbbjexCY3V&#10;30X7kT5fMY/7TI5T9qfwr4S0f4WfC3xP4HOrQ+H/ABTaKNQtLzyohcXNpth8/wApfuzbflduj71b&#10;qzZ5OHWvh38N/EUGp2d5q2pynQNT0640+7sRaXdvPNczWnlXHzOqyfY5Xk3LuAbavzc1Y+NWqeKb&#10;X4jHwpB4Tm0yWLXryTStOvPLuUj8yfc0CRfPE3zfL/F6VoftrfD+Pwd4s8PXen6AYPClzoNmbHVI&#10;YmRL2SSJpmleXnzJPMkdv9zaONtbLmPOdib9n/4Y6xZ+L9Av9KMOp2t3dXljpF1hHeN/LjaS+8iX&#10;5F2wttTd/GnHK1614r+Bep/DTxD44+IVne6fDdf2RPq9l5t60qXtru+zX0EyOm6TzFnTPzJy+Uru&#10;Pglrd94e/Z98HQG00m+NjPfHS7+bU47f7SkaxySK6yYikVVZ1/1mRs/h2tjybxde3vjDw74s+wab&#10;NZahfeJZbb7L5to8NtpjNDGzb2dnhX5tpkVfKfep6rXiyqTdZn6HTw+HhgqaUfeepP4P+MN/8RfD&#10;vwuk8Q6NDoHgDw9PY6QdVy0zyTwxQwyN5u0fZ1WPZNtXkdfmHK6HhPVdY16ey1uSzlh8C6HdTabb&#10;6hZyyJZ22n+Z5dwzvFAfO86RU3tIrHYmSG3Mw6f40+IfHnwe0/xP4cvNH0nwz8Nvih5VtbapDe/b&#10;LbRp28uOZm2xo25rRdpXbtztdH++K5H4R6hrHw68H6LrOmalJr/w7uZru1+y3WmRvcadALuTzFWV&#10;1DbWj2SMq7d29gB8r0qkYxXtF1OShOTl7KeqieQfHzwjLbePpo9D0y7h0/xDAtzHaRaRNaPJ8u5Z&#10;djIFZWX5v3eFZlYgKNtdH4L/AGYPigvhrRfiH4P0aHX9E1K7+zaL/prQ39zt8yOOdV+TaqyI0m5s&#10;fdUsNtSftaav4Ui1aCw8KTy6/Ffafb339tTXNzvjvZJ5P3f77Cqvl/KNqrgRLz8rCui8O+KL6Dw5&#10;o0uj/wBreH/+Kdi03RtQu7Zntrbb5i3UVvtQpcyXPyfN9355Oc7RXpUpv2XvnyeKhFVpcpzD6tq/&#10;wp+I3ieL4geE9b8Gy+KrWXyra732KR3LTwstzDOiqu6Ft7BlXZngivVvDMkuo+DvEvww+JetWs32&#10;5/7S0bWtRlXUU8RJbS3Em63ulleJZmWTyS3mMR8o67qyG+MVt4j8San4T1S80nWdJurWX+zv7X2/&#10;ZLLztzRrceWp+aPckhZlyNjAbdtYGhfC3U/EH7Omv2ksMOm3fhXxLbS3Hk3X/HknkSSTSxS7tixy&#10;Rt91W62655qKklNdh4W8JtR1OIf4leN/2e/Cfi3wYdMtJrDx7paSSDUQ0z2+6Arut3Vsf6ub+Luq&#10;5Hy1wnw5gvNK+Gniu8jnNlNc3NjpEBHyfaTdrKzRytkKI/LiZju7+Xyozm/8T/ENj4xu/B2j2lve&#10;fb9DtZLbWDLJ8kkkb+X5iKudv+jwW+9v4m3U0/DjxZ478X6xpfhzRrvxBY6Rcx2Un9hxSLD5m3y2&#10;EW/PzSbH27vnYKx2/LgbJ+575CjL2nuHSzWmhz+Kb3x/aeDtS0b4OFZ7a0tDtleKS4tmhZovNk2v&#10;tmX7ysdu1TjIxXO/CP4d+J/iP4h1+88MfYNFi0vTVllu9RuvK8hWdY440dV+aeRsKnyj5v7uK9P+&#10;Meix+C/2RfCei6zPFF4nl8TS2VvpU/765t9Ph87zlV9o8nbdM6su0Fi/cLXP/AqTQPB3we+IfjGT&#10;WoptZigSOLT5blVaSd5HW3XymjPmbZNlzu3KP3OMN82Mua8Of5I1hBe05JfM9u+H3xR0SL9krwn4&#10;Yjh1bWfiJq91e3OlWFn5lu0l0txMFu/tG3y9sat5js3zHZ8xxzXn2g2Ntq2iT3Gqa/DZWljr1je3&#10;uteV9ru/tUkUnnf6VFj5ZJOiru+TnPy13fw4+Ax0fwBpmp3Flean4v1PS/s9vpcN9I/2LTJFZVV2&#10;VUijWRd8nmeb/wAteI3Nbni74e6bb/FOz0+S88PaBd6xolnpEdrZ213cw/LF9k3W67C7TRq0LCRu&#10;iIxNedUcef3T7ejhq0aanPax8/8Ax01zxDdX39oapDCNPuo4JfKi82G2kg3eXb7PkjaRY/Idd23b&#10;97GS26vMvFnirTYhpn9lw3cPyR3MkV3Krxed5W1mT5fl2zecw+Zt3y8L0r6j+JVnLpPin4Z+ONUv&#10;dJ8c6t4vguYri0+w/wDEujSyns41iiikUNt8uJ1PmdfmwF3VX+M/xRsfH2uaBJp3gDwdBp/9o2Op&#10;SXcOkfZkuXjnVWgeXcd1v82116b9xG75jXsUuSFOJ8JjuaWKkcd8MLTw/wDE3XfHGgafpkumRX2n&#10;XJ0bzr3545mg8u4+b7zfMqfK38CycZqn8W/Fdzpv7Mnwn0vT9Tmh/wCErg1q513SvL+S4e21OZoZ&#10;9+35pGZfLLfeIt4weMV7B4x1mx8LeAfFnjO28JeCL3RbbX7PUtO1DUbZku47qNbdplidMedHO0Tq&#10;Y/kXe8xPpXxn4Wt/GOqy2GvwCYaVFd/2bBq2oBv7PsppWaRl3sCq/wCseQqvPzMcV0Hnxhys+q/g&#10;f4C+HH7OZnuP2goNJ1STWPDVn4l0GK0lkmSONvM3WLxLtVpm3I21leP5G+fvR4f8dS/Db9lDx/rF&#10;npnibTNb8Q3X9m3t1/aVpZ21skcUkNrbIk7SXE21W3GOONeHYb0C14lqPhXxR4n8JadrWkajZ61F&#10;4f1i5jiTSNI+w242wW8zTt8ka7v4QrKHfZxuFbXhKwtfiLe2ehxy3d94g0O6n1L+1YrmOzvtV0/b&#10;G1xHu/fu0y/PIjfPhVkwG24rJ6GsY3Olj8e+Km+Iui+PfGGp2mgXf9l6PqUeq6dFHqjx2q7Vhife&#10;8nkyN9k3fMuQ7tv2hq+sZJPix4V/Zt+Gdx4E+KWranr/AIh0ax+xaLq+kWU1tJ5kEck0SXvlR+W0&#10;Mf2iYea7HZb4/h5+Uvgj9m8b/HaHQ9Q/snWbq5gittO/4Si5kuXkSNtsMHmxxFJP3ciSbmi+YRYx&#10;821vtHS/Gkvwq+LXxF8GXnh/VvAGleIbq2l0a61GSO58O3F7JEy3UdpLJ5CxtJGySeXubmKbCKds&#10;bZ0t2dFb4YnPeBW8Q/DT4t6ZpfiDw/8A8LS8a3M99cx6hp3jNtRfQU2w+XFLFOkKx/ehyzNk75Cm&#10;75Ur0bxVqFta+HNM8F65o2o2Wt6Y9tc/udNkmm16C2vLe81GW3dcxK0jQeYY2keR+4+ZS2pq37Tm&#10;maz4/stPj1PT/Cfh/R9UubbWda13UrZNLvUj/d+RbyxylWuPmRvLk2FBzhvlr0DWLe28ZeMdGuLi&#10;9/4pS1822j0+ax3ve3snyq3zKWjjWHzlDLt3iVudm3d0nIcr8Svjx4Q8Pz+GfGFv4m0mziigltv+&#10;JvutkksrmBbrzU3KGZttomNvXds6stcHHDF+0FqsMcmmfbPAl891q9xd67FHvuUbzIbJYrXlljjh&#10;Z2RpVUmR45AGCNWl8SrPw1qPgCbwvp/k+GdEsbpdDjivIld7JJPtFnM3zNua3kkZLdGb7sibx8io&#10;a9K0m8sbrxVrOj2/lWWrS7dSuIoYlTy0kaaHc7/xbZLZ1/3fLHTbXo4OSjzHkZipuMeQ8v0mSX4M&#10;+FdZ8N6JZXd7/wAIpA1z/qtk0kMjSTWtzu27pPM2vbztz86M+MbjXfTeEtB8QStqOra5oFtf3P7x&#10;4bmKLeq/wD6bduPbFeY+L/HEviXwro3xg8Jzf2nN4P07WJP7PhlVIdWh81bW4ZH3fNDG0TzBtrfw&#10;/wB6uRu/2VvAfjuYeItcg8SWOq6oiXc9vpKW8tvGXUMArNHnOCNwHAbcF4Ar2Y+8tNzx5RVlKR5r&#10;8VfiZL400rxNJ/wjN34GtIrqzvrjxL5vnf2ddKzTSRW+1AytIyw/Mrfe3f3qm8dftb+B9c8VT65H&#10;pk1lqv8AZy2NvqE3760jupPmWfYud27ykyrfw10Xxc/Zr8Z/GmDWY9U8TS3un2Pmy+HdK/d2kOxd&#10;0cO+JWCqqqvMzbjh+Blq+Pvhj+z74p8YQa/HFrWiQ6fpmqfZrj/iZKiSTLGzLKnyndDtV/3nSvm8&#10;d9elPlUmkdOGjh5QPS/Bfxm8Q+Ofibe/2x4z/wCEf1rWLHytR8QQ/uf7RhgXzFiTavy/MqLtVVyP&#10;yrrvF3w98NfC/wCC0N54g1nUdT1C+26lpWi/2nJNDJZbl2yp/wAslZfn+X7xV8DmvIfiBoOmeFL7&#10;wzeaPZWk8v8AYMVtqulTSs9xHdefIrMm3Hl7o1RgvdH6fNXoXiCa++BEHh+41C8tLzw/rmlf2no2&#10;nzWPnJZQSSqyweVIu9l3L95mU9z92vJjXlhFZazOyVHnlzRNf44T3vxu8N6z4o0O8m/4QaX7HLp+&#10;oavbRW19bzQr5ckSNG53Rs3zbdv3/wDd3V89fEKz1Pxzb6N4n8Qand3uoXTyx3N1d7n/ANmP5v8A&#10;a8t/l/2eK5TWPiNrl/B/pE13Dab/ADbOKH5La3+bczIi/KvzV7vrnwDvrzwde+JLjxNpOjWn9nRe&#10;II/tkv8ApOo/K21bdFzuZmXn5lxv/irmc685c0zvhBUjyC1sNMFleeEIhL4l1DfF/ZV180PluzfN&#10;GiMx3Lu34+6Wq5ovg2+8NaHNeXE8VnFLuijii+/s+bd975l+9zTLfRbHW5/7Us72KbULqf7T/rJI&#10;Zo9rN9x1Xa279DU8+g6v4Unm/wCEg0yaG7l2yR2s2502fLtV/mG3+9XLiKn2YyOlO5U8LaLY/wBq&#10;/Y/scOp/I0lvaTRM6Xr/AHtv7tg3+1XPXuoS6PfTXejzTeVY3TSW8sO5IY3b5t33jtbav96rGtXV&#10;9oN9eapp/m+VFO3ly+V/q/4fkqLwf5Wq6HrP767hiidZI7SGJnT7u1fn/h/u+++uuGlHnnqJSlc3&#10;Yre28X38Ot6nZ+UJJFiuIvtOyWXd95U/4Cr/ADf3q+wvhf8ACjwZH+y9pniTxR4NtNGtNH1Rrmz1&#10;XUbnYknmTsu5/wCKRVVtv8XzJx92vj3xT4nuV8D6N4fjs5oLrz5fMl/dp5ibvlXeq7m+8+d1dfr3&#10;gnxwnhzWfC+oXs17/Zl8tzcWtpfedbxpt+8n8O3+tY0q6pPml8v8zjrxlN/Ed58evH1t40+Kn/CU&#10;aXqdpD4gubWC2vbuz221ts8qPary7tsi+u5VPyY6Ktc7caf4e8X+FdZ8L+G9Tu73UNHn+06ddfZl&#10;T7S7fNIqOq7m+bpu7Viw6tY+Lf8AhGbfUIbTWYtHTzbjT4bFbTzPLlVfKeVfvbo/mLev96vaPip+&#10;1ppGveHLLR/A/hmHwZpWh3UEtvFDEuyJ1aRpP4Pm3Nszu6/99Fun2lO0pSleRrSTg4nzzpeg6bPq&#10;v9h+IJruy+zQebJ+6/ffKv3f95vuj3r0f4yfCO50H/hDf+EX0yHRrTR4Lz7Pd3dtGmrybZVkja+W&#10;P5Wb+423OOua4Lxp8Wr744T/AGjVJvseoRTpHHFaWMcMMifN8zvu+9u/2cVp+JvHkkOiaZH9s1CG&#10;7k0dfs8vlrDNG6ysu5353Lt3qG6151SdWiuSG7N5X5z6H174lX37XH7Ms1nrmmTXvivwg63P2qH5&#10;Hudvy7vu/wAS9fUpXyRa/wDEhEMlxqcv73/lwhkZ0k+8y+b/ALten/Dv4/y/B2CG80ObSbz7VB9h&#10;vdPm8x/MSTb+9f8A2lbf7VmfEj9l/wCJfhXxHDqej+E9Q1+01f8Aex/2dbNNDHu/3fu/8CrZQ9vT&#10;8zXcp/Cn4TaZ8VNbvY9cvZbOKxtWuY/sn37h2bbGrs33fmb7taPxW/Z58Q/s2T+GdQ8SQ6T5Wseb&#10;5cXm+c8f3fv/AMP3W/hZqbb/ALMfxd0j4San4oj8M3emafF+6k86RUuZPm/gRW3sqt/s14hfeJb/&#10;AMW3umWGoanqGp6hE620f2uVn8r/AGU3f7VKFCo0/e0N5cto23Ov1LwrfajBDb6X5U0Vy6+XFNHs&#10;f5vlX7zf3q1vGXwV+I3wR8VaNo+ueGZZtV1h1ttKuvKZ4ZJt23bF/DI33PlZW+/Xq9t/wTw+MMs0&#10;N54g17Q/CelRosvnajqXz7F/2FU/N/vMtfW/iH4vfBTxn4H8GSeN/ilaQ6t4QuormO6s5Veb7Uq7&#10;fN2Kp3f989a1jzU9/eLjCUon5x+Lfh58Sfg/4503wP4ulm0qS+2SSQ2kqzJsZvv7Y87tu3/x2tHx&#10;dbxNqv8AYniDU7T+0LHUWtpNVittk0cK7VWWXaoZo27dxX0Z+0fpv7M3jefVPG9v8a/EN7418jzd&#10;PHmNMm9fur/x7fKv+zuWvjjxL48svEujhbiDbeRLj7VHGwmvC33mmdmO72VaJRnVlF/fY56i5Szr&#10;+va5a6VNo9xqf/EqidraOLylf+Ld8jr/AAs3+1XbfA7wjfXF/PeRa/DotpsW2/tSX5/s027zFbyk&#10;VpPvRfwr/drhLq01PxbotkjabLDYWu62to4Yt00m1VZtz/xferTi+JP/AAidlZf2ZZw2WoWzt5lr&#10;5TbP7yt8zHc25vutx92tY1JUv4MfeOScXUR6n46s77VNV+x/ES9hh+yu3mS+VJbzXMP/ACz+8oZt&#10;33h3+f0q3cXOm+OfDkGj+F/A3+iWKS20d/Nuhhjf5f4t37xtzbtrf7NcXJcfE/8AaSgvdQ1DU4Zv&#10;szxXNxdfYVi+7H5a/wCrT+GNfu9MJ61q6H8MPFVv4JvtQuLuHWPCukXTSyWnm+VcSTSLtadEVv4W&#10;VM/Nx8vFeNisRzybq1lz9r/8MEKUYnlLSX2nXs0d5ZS/vXaL9z9z+61JY2wv57yOTyoYrZPMj/vy&#10;f7NdLqWoRxQQ29vNN+6T95F/BHuVat+F/C/hHxBPex+INTu9Fu4rWX7HFDEv+kT/AC7d+7+H1rsj&#10;NSp8z0NW7Ey6lptlPZapZ2enzXXkf63zY3TfGu3/AFW35f8AgX1rN8R/EPV10qHw358X9ny7pI/s&#10;n7lPm+8rqtZuveF9c8PwWcZ03ybSX97Hd+VsSVPusyO33v8AgNXl0mK/877R5V5qEaL5cvmqiVyK&#10;NGMlOXvFR0MCGS5eCaP/AFMNVPDsn2zW/s9vN9il2N5ks3zp937v/Aq6G8h0jRIL2SSaWaLev7r/&#10;AHvvf981zmn2+m3Gq2Uln9r8q5n8y4itPvxpu+6n/Aa9CDi4ymVzE+tWktvqv2e4vP8AVfu/3P3P&#10;/ia0rW68rSpv337rZ5Vav/Cu9c8WeHL3xJZwRf8ACNWskv8ApU1zH50e1d23Zv3/AHf9nH/fVctb&#10;2m6xmkk/fRRP+7/uVDSmilM1bTSZbKxvNQt4YryGP93JdeV/q91aXha1ksh9svIZprWP93+5l2fP&#10;VK3vvN0ObT7OaKHzX8yTzpNnmf3V/wD2a1bC+vtE8K6zpd5ZfvYo2ljuofk+98tYShUmuXz/AAM2&#10;zF8RW1jb6rNJb6Z5EUr/ALuK7uW2R/8AA2q3q2qReIb77R9i8n9wsXlQ7obb5VVfdm/8drL0vw/c&#10;6lPZWccMs13L/wA9q2l0+502+m+2Qy/uv3X77d/u17lLCQhbm95gdFobWL2P2fVP3Ony/wCjeVab&#10;obaP+7v2/ebc38W7iv1C+MC/8K7+DvhPw/H9k83TNLitv323/lnAsfyV+W/h+S+8Yar4f8F2/wC5&#10;i1jWLO2/cxfPI8kqxr/6FX6pftlXUUXgCD/U/f8AN/h3/d/z9aVdcsEa09z8g/jPdS3vjH7Zcf62&#10;5nbzPJiVPnb/AHa56S9trGx+yRzf6VK/mSSyyfP8vyqta3xU1rb4rhuI+fs0yyf98turc8QDSNLg&#10;mj1jTIpru5n+3R6hD/zx27VXZu/4FWVWfJy+6Q37xzFja2155Mkk3k2m/wDef7lQR3+m/wBqzSRw&#10;yww/N5f7z/vmq+q6L5/7zS/+QfsWT/Wf73+0apaf5stj9n8n/trUxo85JHfP9qvpriSb/Wv5v/fV&#10;aGjp/ZF9DcW8P235/wD2Wm/2fbef5kn77/rtWlfaHqdxocNxcaZd/wBlb/8AW+U2yupUOb3QNTQf&#10;GWp+F77+1NLm8nzUli82H5/4drfP/wACrLmkllsb2ST/AJ4S/wDoLVYvNF+waVZXFvDF9llvp7aO&#10;X/rnFDIy/wDkVKqzNssb3/rg3/oNawoU4P3Ig7/Cc2YZYfCMFynSTdH/AOjN1aPjrxna+ONS068s&#10;/D+k+FI7XT7ex+y6RGyJcPGgVp33Mf3jd274z1yTSvPm8HQx/wDT0v8A7UrLvofI8mtgG3EMtrPP&#10;HJN+9ipq+b/0x/8AHf71TXLxz3EzxwyzRF28v727+KoV+X/lj/ndQA1ll/54w/8AjtKsG/8A5Yxf&#10;5b/epG8r/nj/AJ/75py+V/02/wAtQBH9l/6YUeTs/wCWP/oVOzF/01/yv+9Um6L/AJ7S/f8A/ZqA&#10;IE+T5/3sP/bSpGlwdnnXf/fyljk/6bfwf7X92nSN/wBNv/Qv73+7QAzzd3/LaX/x2rFvq1zZ3H2i&#10;O8l83/nrLGr/AOz/ABUxf9R/rv8AO2m7f3//ACy+/wD7P96gBHuJH/5bf+Q//ia1X8SXk1vaRyXd&#10;rMbZ/wB1LKjeb/31jdt9FbgdqzWj/wCmMP8AndTVj3f8sf8A0KpsgN+98Y3Go2c1tcWelzrnFtNi&#10;RDZBpGkZYvmCqrMz53K1ZU10JvsPlWdrB9mj8s/ZZNjyfOzbn3M3zfNt+irVGSH/AKY/+hf7VO8n&#10;b/yx/wA/LRZAdzrHxNi8Q+L9B1zVNBhvP7M07TtNktDcfublLSCOCPd8v8UcSZ687jU8vxV0hZ9N&#10;ePwdZ2Yso7kE2tx5U0jzRsqtvRR/q2O5M7sHrurzuOGKWfy663wh401zwNpXiWz0eeGGHXLFtNvf&#10;Nto5vMhbazIm5Tt+ZU+ZcGodKDYGzeeLNOtLjQbiz0y702O28vy4jqSuslru8zyH2Ro3zTM7bvR8&#10;fw5rotQ+N1jrPgXRtHjshpuo2Woy6lc3UNjC8Vxttobazh2PncscaTfe73DHksd3mOt2f9lzaMbc&#10;Z83T4rmSP/eqvGsV1B5kdR7CLA7O11rw/q3jGy/tC9u9M8PxyeXJLDZR+dGir+7bYmxWb5Uyq7c+&#10;uWzTvHWr6P4k8RTappc0UMcsP2mWKaNoU+0t/rmT77bWb5kVm439a4z7PF/zwo+yxURoxQHtnhXx&#10;f4C8TeF/i/rHj/7WfF+uf6VoQtJN32e6klkkaRNwPzeYturszL+5ebBJ2qfNNN8Q3Mt/ZXlnBaWe&#10;qRIv72aODypHVV+Z0kUq3yr/ABfxvnrXONaxUNaxf9Nv+/tV7BSA6rxTqH2m/Onz6ndanaaZ+6t7&#10;/wC987Nukb+80e7ey/n/AHqb4o086lpem6neanFDLLPPFH5v+tjRdsi70VRtZvN3e+7/AGTXL/Zd&#10;v/Lb+7/rvuV9A6V8FRqui/ES91/UtJ0f7Lp3/CQW91FfLsjuo5G8uzt3X91Nujl2lV5R1jAOVZG5&#10;ajhQ5SkecfC241F78x2EMs9/HG00VzJp0Gowxwxhmk3xTqVVdu5ty/keK7j4i6Dq/ie3Ofss2i2N&#10;1LHJa+HbbZ5c8EbNN+6ym5vmVjJtOBwGwu2rnjLXPhzD4Pvbzw34ZurO7sPK02z1/T76Rre9udsa&#10;tvt5W3RxtHHNJ/vvg8NhebvfF2meDNc0ePSLKaaWxsVsr2YXMcXmTTbmuNjoP9YqyvCG+f7mfp5V&#10;51qiqxjyvzsaL3TD1nUbC48EQ6RY6B511azzy/21LbSRP9ibyfKkfYzrtVmf+JvvqK5C2isYYZvt&#10;RjvJJYG/49JdnlOG3BnZk/8AHevvW7oFnEZr0Wc+oWWn3z/Yrz+zv9LmtrXzFk2vFhVkXcibf3iB&#10;mXkgVqeFPCEXxA8calC+vxaNoOy5kk1rULaO0S3hjVmVnt43KqzbUURqzfM+AWr1LwowZk9Ro8OW&#10;tl4c/tTTvFen3g0iazl/1v2eaSe5gWRo4laM+Z5flvG7M2MrwMN83rX7O3xliE2m6P4o0y61+0sb&#10;qW9srqbxbd6HpenIy7ZGRbaP5ZNzbvl7u3GWrxjxN4fsfh7c3umx3dprF9HBbSSSS2XmpG7L5jeU&#10;6uU27WT7395hhdtW9T8T2vj7wx4b0zUl8i60e2ntrYWEaxROkk8kyyP977rM+VVVyNozmsKkI1IX&#10;eqfUlbnU+L/Bdj8RPFOsah4bhGi2ljqGLz+1tbW7mlSZ5GWWLeqN5axr8+7p35bbWM63rQ6zHOLX&#10;UoorWS9ji0mP7DaRyRpthu3VVRW2q0yr8obf1+8wbc+JNxYWuleGriw1O0m0C/RrmS1iso7TUYkh&#10;VYfs3ys6tH/ck4MheR3XOa5PRdU1zWtE1qz0uyujpXkeZqP2O2Xzfsvm/u1ldUHytJKilv8AZX+6&#10;q1z0/aOKv8P9dSuU6f4d/FF/CNl9jmi/sCL7F9hvbrTpJB9phaXczXEqszbt3RUXBCrx8q1p/Fnw&#10;fHZX0Op/2lDNp9ykupaXqs1zssdRh8iORYol8sO021kjbd0dGQ4NM+E/hzQ2vdZt/EGpQxf2l59l&#10;pf3X063fy9yz7XbfuX5FjVV3ZbvytVPiN4K8K+G/EfhOTwJqf9sRfbfLki1eRfs0cytDHuffjbHJ&#10;JvYrJtITbnhlzywVD62+S/N+B1KFoc5n6fo0uteB9T1M6ZL9r8QTrY6d5Mn7q38vbPNtVm3f8tIV&#10;Ta3PzDDV9GfBT9oOw+EXwt8NeGPFll8TNdutU1yW50q606U3em66kbSQra28Uk8f+jtNIjSRqreY&#10;WYH+DZ47+zt8e4vhT440u88Ry6jqRiefTbma8totUh/s+a2WOONLWQo7NujT94soxH8mxg201/iP&#10;r2tX3w1s9D13SNOste8Kaups9Q06JYn0+1u/MkkTzYE8j7Otw0TJ1KGVhGxH3fTpr2U+WXUwcrlL&#10;4h63/bp8Gz+FdY8Q+JdPlmvrb+z5tJks03yXaq1jabXk+9b+TmHcVQd2MhFdWttrfh7XZdUvfH2o&#10;fDvT/EGiQaubrwv5syW9lvktvsz2sc+3zG2wyeT5uyH5k+UrsXFvPhP/AMKk8HeE9c8QeIbvWPCu&#10;uapef2Fd+DP337+DdH9tZp1jZW86OFUjXY8iRTfPEVG7j7Dxr4f1fQ/EFnrGi3+s+JdXnivY/EH2&#10;qZbmy27ZJG2crJu+8WdWKruwf4hpNSjKMoEXPo3VdK134b/2Zf6h+0JrfjLT/Etrff2Dr+neMrvT&#10;vLSOWOO385ZGfaslwzq67sIEkfedjV7pJ8E9D8UeFdT0fW9T8Qw+JbbQF+2/2d473zXuoQecv2S4&#10;8y5fzP3y+dDI0SJiXB2lcV8afD/4qWuifD+90DTNG8M2UX7yLVfEmoyR2+qajatPJ/x7+akir8s7&#10;RusMbSbVXnC8QWfxtk8V/wDCcR65nxL4g1ybT5NPu9Xslmu45I9sLS/bY5YXiZVVMbY5Q2xchduT&#10;m6s1zNocVc7z4F/AWx+IPiPRtAuNd8z+1PGEuk6x4L8T7k1CSOyVbu5nbYwkt2aNJoztDfOygv8A&#10;NlPevjb4g+EVn/b/AIb8F6NFB460OFvDWhaVpEdzfPewwyx+dafZ4nRoWaRrhXaRf3g3OJH6V8lf&#10;GZPEGreMde8YXniyHWfEEt1KLnxLpGpfZEuYFghhjVLURJLH8v3+uVbphGZp/DkXxK8JY8H3ngHx&#10;NqejX8HmXmi6dpM1ncXCMvmeemyLd5kbMkgZlZflwRsYrXFVtXguX3rs2ehGngf4u+MfCGspb6Dd&#10;w+ENN+x3WqxeLfs2l29skbstun2iV42k3K3LLsJL9OhMV1rVlH4I8GyXHhTw/NDdT+UYvtNhbvev&#10;Hthk/e7S8Pyy/wAUnDfvAF6tf0Lwh8RfCGhwf2BouuT6Xrk8Nzo3hvUPDf8AbNvewyRTSTTxLIjq&#10;vlxNDltuXMuRwlbfgi++INx8TPDOqeP/AIW/bPD9zqkGm/2VruiT22k2bqyrN5UT+XBHJJIu4xqy&#10;qZFYGPDKK0cI8qlyrlXbQx5DyN/E3juy0zxb4SefW9H0nV9Rlk1HRvMncGeBmkkWXzH+9GvzOzZ+&#10;4pP3c11kfh34a2s/h+8sv+EgvdEuRBZa7/bkn2e3069+WSaW0vY2CTNtSZhGy5KuuN5+71HilvGf&#10;hL40eM9Q1Dwnonh/Vb6+fV5NK8ReH7KH7PaxzyfNb+ehX7v8UDPv25O7rXnXj4za74QFla3kZ8N6&#10;bq8twIZfl/soztHu3eXvRlbs0fzN5THYP4tY1lUn7PoZMx11i6uPA+p3H9p6TZ/2HqMX9lWsNtAl&#10;zcvN/rJUdV3syrFD8zbtu9fumtDQPHt9qGlaZofiDWfE3ivRJb5f+Kf03V5EtpIZJFmmiiiVSsc3&#10;nbJPuMCU6fKDX0j4NuPgp8B4PBniT+xtP8QeK9Hsf7Xk1DTrme5trmaRvLs1RJ9iySKzctHs8t4m&#10;JGVwsnwB+GMUHxG0zxhrnj/SfDP2mBdXuLuz0hodF3sv+q81kggVvL/uyMd6SHrXopKy5SzitE8T&#10;eIJbfwzpn/Cm/D0Nh4au3ls7/XLHfc3sMm6byJZbvf5nyzuyrtUbtpHNdz+0F8N/D3ij4t6zJ4L+&#10;KUX/AAh8rwabceFbOWS2ey3Ss0lpEjfL5O7fIiqrAea2Ewvzdx8RvjP+zh4N8R3n/CQeMtW+It0X&#10;/eWHh35rOPbt27PIaCJv+BSS4rzS/wD+CjnhnwDPe/8ACpPhDpOlzSvkarq4VJZd23dvitgrfwr/&#10;AMt2ra2gJE/g/wDZJ0hPO8vwB4m8Qah5c8UkWrxNDD8yybZUll8iL5VXj75bqApr6Y8I+A/iz4f8&#10;K6Zb/wDCQeGfAHw60exvJb3SpraOa2+bdJH86pD5arJK7fLKw+796vgb4hf8FAfjf8QxeR/8JX/w&#10;idhcushtfDtstp5f/bfmf/yJXhXibxXrnjS++2eJPEGoeILv/nrqN9Jcv/33IxrQD1qbXPEuneFd&#10;U8J+H/G40HSrpJLnUNG07XFSx1F5Fjjk37Zdrbo1T/vjBGa868J+E47uCaW/s4hF/wBNrnyX/wC+&#10;dw3LXLRw7v8AVw1J/ZMstZc9jojRlI9y8ZXni74t+MPAGn+MPGX9s6DbXFvZBruWP7PpMLeSsjOy&#10;qI1j8uNGLf7DbueW++/jN+1v8B/D2h3scfjmLWdWEKxR6f4dtmvnk2v/AASriD/a+aRfbNfmh8Cf&#10;hTH8UvjD4a8Ly8Wt9dfv5JAzfuY1aST7rL/Cp/iH1r374hfsZ6R4F0Pxb4g0+9mnhtn8TfZ9Pmtm&#10;/wBGhsNSt7WH59+5mZZd25u3b+KmpRm+UmtSlSXNM0vFX7dkE9n9m8AfDuacRf8AMR8TXG9Nn/Xv&#10;Bt2/73mtXkXxR/aR+N3jfwdZz6x4l1Cz8LRzy6ZHHodstjZ71jRmgeWFV8z5WVvLkZvWuW8M+A/E&#10;virnS9G1C9h3+X5vlskP/f1sIv8A31X0dpvwZ1fxB+y9o3ge8mtLLUL7x7fX3+tWZI0j0iP+78u7&#10;/gVaKEv5TgdeCl8R9WWse7w5PqFxNLN/z0im+/5KwL5n3f8Aef8AGvg21uIoPJ8uD91sX/0GvvjT&#10;777L4V1mP/XS2sF1+9/3VZd3/jv/ANevhGx/dQWXl/6r7LF5nnRfJ92pW5uveRes9Q+3/vP9T5T+&#10;b/c/9BrifjZodjq/jHTLi3/5a6XF5nkxbP4m+v8Au16J4HuIvDmuf2hcTRfuoJf3Xlb0kfb8qv8A&#10;N92uV+KGoWuo+MbL7HDDDaRWMEUcUMWz7v3v+Bbt9dVGHNIxry5UeXr4Ftn/AMrW74F+GMWv+Ip7&#10;Q2c17FFpGoX0kUMTP5fkwblb5V+Vd38XSul0/SftVe8fsb2Mum/Eb4mXH/PL4far/wCjbdv/AGWu&#10;qcIwPOhWlN8vMfIdv4Ning/103/f2r1v4L2f6u9u4f8Arjcslb3heH7VYw/9c1rsrPR91WsPFoxn&#10;i5wkeer4Y1jzt8fiDVoZf+ev22T/AOKqb+zfF8EH7vxnrf8A4HSf/F16XHodS/8ACO76Pq0Sfr0z&#10;ya+1nxxpME0kfjLVpookaX99ct/7Nmvof4MeEfHV6mvSeJPF+oaRHpv2E2ZtbK1d5HubRbltzPEd&#10;22OSL/vuvJfH2hywaVN/01jav0G/aF0rTfD+o30Wn2f2MS60I5BD/s6bYLH/AN8xqi18pn1WWFwc&#10;p0fdf/BP0Dg6jRzHMqdGv7yd/wAj5013wFrWo39mkfxCuZpZd37278P6fc42ru/uCs//AIVJ4pzN&#10;GnxLtP3v+sA8G2Sf+guK6u4b/ia2X/bX/wBBq1u21+YrOsfFfxP/ACWP/wAif0HU4Ryqr/y7/wDJ&#10;pHmE3wV8XaN/pFn4/wBPm+dYv32ibPvMq/wuf71Ft8GviPp03mQeJfCsx/6a292n/oNei6nJ/oP/&#10;AG9W3/oxa0FmlQVtHP8AMIr+Jf8A7dRyT4MymXwU/wDyZ/5nl138O/iS+pxfvvAAnlRpR5X29Rhd&#10;uf8A0IVLJ4G+KkXkf6J4AvPKf93896vP/AmWu+uLqRdcsv8Ar1n/APQoavfapa6P9YsaraR+45Xw&#10;PlkusjyO/wDBPxDt/J+0eFPD97Lcv5Y+ya0yfP8A3trGt74Z6J4xsPiZ4Mg1T4d2sEcviLTIpNV/&#10;t+Kb7MjXcO790p3N8tdleXUvn2X/AF3/APZWroPCd9t+I3gz/sP6d/6Ux10YfPsXVqqnOK5X/i/+&#10;SPMzDgzA4fC1K8JP3U5fZ6f9un2hMssuq6nJ53/Lf/2ktSLHL/z2l/8AHahhaWXzpJIfJllf/nrv&#10;/hVamjk216LnG5+TW5SvaebF+7/22/8AQqsLNLVOGbbP/wADq0brb/yxq4e8gfxGbq99qa31lZx+&#10;V5Uu7zP3Xzx/+PVeEMtZt5qVtFqtlHJN5Msv+rim+/J/era86J6KfLeQT91EPlyrWbDdSp4jmt44&#10;f+XGKXzf+2si1sfeqjJJ5Wq+Z/qZZbVYv++WZv8A2aqktSUy59slT/ljD/39/wDsakW8leeH/Qov&#10;v/8APVv/AIioVuonoaSJv+W1VeP8xDRseBVlTSrKOT/llAv/AKDX86un/va/o08LzRNYw/vv4Fr+&#10;cfT2219Ll/8ABPJrfGaF4v7iH/fr9LPi1qEVh4x1OSPU/wDW3X+q83+9/sV+Z91cfuK/Qjxxqkr3&#10;17J/ZnnRRbY/7Q8r55Nyqq7+q7q9CZic7fNL+5t7f995s/8AuVNZw3X9uTeZD5H3v9hPlWs1brV5&#10;f3fkzQxb/Nji8re//wBjVi8uJU+xXlxDLDLK/lf3/n/irMDauLq+1KDzLiaLzd7S/uYtn3qhs7iW&#10;CeDy4fO8rdL/AKqr0Mkv9lT3EkM3+gwNcyRfx7FXc1GqTRab+8/1N35DeX/ubW/j+7UoD9QIX3QQ&#10;/wC5UdGnrtsYf9xf/QaK3AKI1op0fSgD49/4KTa1bf8ACOfDnw3+++132sS6lHL/AAbIYGjb/gW6&#10;7TH8PyNXyjNpMstjXov/AAVdu/FvhHxX4N1hNS0+40q9+0x6cIbVku9OdI4VlXd5hRlkLbg2xT25&#10;CrXxDb/Hn4gWdmfK1/zR/wBNrK2f/wBCQ12UsT7GPJymVTDe0fOfuL+zWu34A+AI/J8n/iT2v/oN&#10;ejeXX4ZaF/wUC+P/AIY0ix0vTvHJt7GxgS1t4jpNlII0X7q/NCd3/Aq2Yv8AgpZ+0VEfn8ZWs/8A&#10;3BLL/wBliFcZqftp5NCx1+Nel/8ABVb48abF/pE3h7Uh/wBPmk7f/RbpXSab/wAFaPjVcmGNPDXg&#10;69lkfyo/9Bu9/wDu8XNBSi5H64eXRt2V+TNr/wAFePiwMi48J+DzH/GBDdrn/wAjmvQLj/gpJ8RN&#10;X8Xz+EJfB3hkXfmSXMV0NWnt7aWOH/SF2Sqx8xZFi2rtxv3qMfNis3NI1VGcj9JI282DzI6dtlr8&#10;3NO/4K/atNcT2c/wiimuYkkkkMev7P8AVqzSNzbf3Vq1a/8ABZPSM/6Z8LNQh/6464r/APoUAqk7&#10;kODR9z/EDwzfazqvhnUNL8ma70e++0yafNcskNzayRSW8y7OVZlWR2Td/EmMqGauL+H+vWviDSof&#10;h/4gnlh1CJ762067hla2ubm1tLxof9+ORYWtMtuXf5uU/i2/Mfg//gpvp0t/r/iO58F64ugSwJLG&#10;J5FZLby93mbJVQ7laZkVd3R3xlRtC2vF/wC214D+KPh3TPiP4Y8P65/bfg/W/Kj87Uo7Py4bmLbI&#10;1wkbSN9nkbZ/yzZfMRc7RuDQ5x6k2Z9VfFjwf4M+I2hzfDvxx5Os/wBsQSy2cU0Spd/L/wAtYtqj&#10;dJH87fu9pATo3zbvyx8a/sqax+z143htpdT/ALT8Kawgtv7a069k05/IkaFm+1q0cjRRqsqM+6N1&#10;GzrnivsjxN+3x4f8UeHNAk0vwnq1nqsWqWvl6h4utlt4Y3VZGZk8pizSSRx3Eabdo+fnj5G8A8M+&#10;LtT+J/ir+0LjU4tF1axurzxB4F1ryp75LaCNfMm0q4Vk82a1+z/c2/MC64H7zbXLUrxlJQhI3jTn&#10;ymJ42g+LP7U9j4g8J+IIbT+0PBcEtz/xPZZ4buRFimkhiTynEVzNJHE7eZ9mTctvGd+xqg1PwV48&#10;tvhlPZ2njLSfHPhrxF4Cs/FUl34osfszad9iZbeO2t5/PO24h3eX95c72BX5uY/FXx5vtZ/sDWLP&#10;QNWstKkgubHUbTXIvO0vSrravkraXE7fLb7lRhayqphXciMyPx0HhDxP4fj8H+H7z4j+H5dF8KX/&#10;AId/szUdQ0Ox2WNzaxtceWs0XHmXHmKjJdQSMUfy0eP5mDUp68sg5HynM+M/2gPix4QvvCfhvUJ5&#10;oNEsdOsfs2q+ItDa3hubXd5Kz3FvKs8S+WzPGLhUDuiLk52qOj+LHwI+IvivwBZeGLy9+GR8FWKP&#10;qWn/ABE062aG2uQsjL9ke6tovJVfMlfCyJt38b9+M9drn7dfh/xp+zb4asvEk2nXvxGi1Gztte0X&#10;XNNnS21GyjlVvnfypF2yKsMjqvOd2ExtDebfFfx94Z1fw5o0ngAzTeCYtYi1L/hWGualJaPp11H8&#10;0y2LpKVkhn3XCmNW3o7/ACAblUaN2MuU830PT/iJ8EfGNl/Y81p8Q47HSrr99oUVzeQmznhurRtv&#10;yx+dGo85gy7kGzrhcV+kng79sH4T/tDeAP8AhG9cvZdA1vXILXTLnw1q9t5V3vvfLhja3V8rPH+9&#10;SQMu7CbXIWvz+8S/EiL4v/2NJqEMup3d9/Z2m/aob6eF7KaNty+buiKN5itNI+35vMSR/lDYf07x&#10;de6Z4/8Agv8AF7wJqf8Awgd74n8H2NjL4Z1+bUoleXQlaS9jisW2M7yRx/uflZdyyqHIK/PjSrc3&#10;NGRc4aHr/wC0T+0T45/Z+1bxy41+bxNYX91c6Zbap9h/0TRbprZZIbaXb/q5I1lhZJF4m3yb0GzI&#10;X9qL4U6Z8Qf+EZ8eSQ+LIPGH9jrLqPh+G2jhuZNMjb/Sp0liieBrqOOdML5mcKowx4rgdE8EfED4&#10;f/APxxP8NPHPhj4h+HvEXhf7T4ij8RSSvcfafs0kN6+nzrsSTb/015GyMHJ+97h4d/bd+H3xM1WD&#10;wfJcX/wo8S211L/asXiGNbS4ttrLJNFE210ZpG3r8zI33nxnaDpGKkviuR7x47D8WfhzrvjHxzZ+&#10;MPFmif8ACP8Aj6DR9I0LWvC9zHafZoLedYbxZerWm7zfMKyqqSRxMAfu1R8Z/BOX4R+D9a8SfDuH&#10;VrL7Do6+Gte8K6jbNff8fcSrJbJcSyo7SKtykgWCPy3+Uj+Kvdm+AcsX7MumeA/Fms/8TDwz4ig8&#10;vUNIi85LK1kufl3pOxSS3W1u3jKyKyIm7IcJ83yn4Z8M6l4avviz8E7iy1vx/aXztLcXXgyX59K1&#10;C08yaFobeVhEzSRxIskcbb9qbEGVUVTiTqfZX7Nnj34V/F7wdo1lodloc13JBBbXunzWMX2n7LbQ&#10;bYYpVZPm8j/Vhm/ucfezXqHjD4V+H/GHhXWdD+xaTZa3fTtLHqFppsbzW10qtHDcv8vyzLGyKJPl&#10;I+bYV+WvlGO40yXw54f1jVJrvwn/AGnpdj9ol1e2vdFvvDmrwqqzXNjK1m6LbzssMdwy7QPldz8z&#10;V1f7Onxlsr74jfEXxompat4/8K3X9nWVx4q061j8mPyYpGVri1RROrKsu15FjePKs/yjhNV7sST6&#10;Hm+Evw+l+2+ILjwZpNlLcp9uvf8AQY3/AHyq26WWJVKtMqyzL5m1nwzAHDYr82f2SL66i8K6z4g0&#10;ebz/AA14L1H+07jRYbaS51GN2aRmZLfYV8u5t99rJIrM8YiWTGFr7A+IXizxxofj+HxB4Lhu73wV&#10;4h1iDQ9ZlmkufJsrWSK1m/tW0TYFj2x/a1eTcyB0V3+61QzeJvD3gv40+JvA+h+H9O0zW/Gn2n/i&#10;dfabmxfVrqGdrpoJdqbo5Fju5lE0Xmud8Z2bNgXnfJNmsZSieWeIPgt4R0P4t6B4H1yaHxZonibW&#10;/wC29Cu9IubmHy4P3arFLtnEEkjQxXC+du8x1i8wFpG2V678AfBvhDxX4j8WaHqk+ran4l0O+b7b&#10;9s+22j+RMsclqz7tjfd3x/NuLmJpP46+KL74xfF34Ma5P4k8X6ZL/YF9rdjomq6f9ma2e3ewnjv4&#10;Vi2rG8HmLK7Iu1QUlbA+UbfYvE2ueIPiGNT8UW+s+MfCfjDTfEqyaV4gm0i50u517w/5EKyWcKIp&#10;imkjaJ5hC339rOI18x1XPkpRi5TidMcRXh8Emj2j4b/Auy8OfHaa/wDFE8XiCTXNOvLLSta0652J&#10;sjljkk0+4RV/10f73EnmNvSKTIUx4rgfjR/wT+tvBvjDwl4n+FGmahe2lzfLZeIfD/8AaTIkltLu&#10;/e+azb/L3fLIq7yUfIHytXI/Az9pvx3r16PB+v8AgHXPiZd2OvS6vpfiTwvax2j211NLMq/aNqJB&#10;GrSNd5kZsEeZkMK9o1f9pv8AaG/tyy0e2/Z0/s26uo2+z3V5rbX1vJIrbdryxRBY/wDtoyjvnHNd&#10;EIU3D3Y6ETxGIv78mfH8vwH0Pwh430Cy8QeEtb0WGxfVb7xFaXcjb/7CaKHybmG42tBM1p58y7l5&#10;dol+XLqtdf4F+Bfw+8X6VrPjCPRtc1OK50C1vtOl07wjcvp0l6sE0NxA67Cu2SSLcWjaLY+0B1+Y&#10;t7r8c9E/aU17w7/wkGo6n4J8Jy2ul31tHouhabJrN5qKTLG0lm6zxsu1lg3Hy+Pl53DkeCfs/wDx&#10;g8Z+FIPEHgfT/H+t+E9P0PRJbm3lh8NW32eO6soJLi/g8q53uzbV/wCWbRMXdnKfe3YtJTFGrNI7&#10;f9mn4gfD/wAK3/ibwhpHxl0/RvDcsaanoV3rFzbQ2NukqsrQfZ7tjKs0cyvmNZU3B1fGG+byiw/Z&#10;u8TfDT4iS6Fpfw68eeINOsPEum6n/bWmiSwi1G2sPMkkaJ1uNiyTrNuhZZBIjrsT53Zau/Hv4aav&#10;ovj8+KPhv4+8Q+M7SW9l1LxVr/hfSPJu9NRWj8x/Nh2RTSL57sY49hT+PAbK9p8aPhP4z8Gz+Dfi&#10;X4X+PHiHxN8Ndd1Tw9bR3er+bfTRQrPJJHPd7dizRwyfvArKCXlZHCldz6xhyk1as6vxHmPxU+Em&#10;h+EvB1l4g/4SzxNoGq30moxyWvj/AMNT29zcvM37nZetE8TSRr+8LeexB3FNhbFZ3hLwf4a/aM0r&#10;U7z91o3iD/hHdKtra68q5uba2vY7trdpbh185/Lkj2KVbccyqcYXK6PjP9rL4j2nh74i6Lpd7aeJ&#10;fAusXd5cx61PpFzDDsu9yr9niZV8rcq3EnlsxV98hIJ37vJYtHPhybwzq3ijwF4w8KeFdMuYpNR8&#10;VeGPlm/fwQ3NtsYqII5tzJMqlg+yVR/CtTFXZnsj0O8/Zx+JvwE1rxB438JaNonibwhpljZ6lcWE&#10;NzLqml6tasjedKissbTQwSIzSK3zw74870Jc+beJvEOm/HLwTpiWHhiWHxhpkD/aNQ0m2V/MRVhj&#10;jjlXeX8vy0/1jbtrcdGavefCf7Q3/C49Ug8EeIPjB4ws9DuvDMttqH9uaBYzPH/ojNer58ciSSfN&#10;EnlybXldX8vrlm+ZfiP8OYvDXhnwz4u0TU7We01eyaWe0hiktpbaSNljZXikYqytJvw0bFW2SfIm&#10;0qLbjzLm3Bc3KYvgLQdS8b+MtA8MWUogutYki0mOSaTZDE8zeXul2qdqr8jFscbM17To+pS6b4Hv&#10;NQ+IEHneFNTjbQ5LuK9W+S5+ySWsbQWKLlIbpY40k86RlDpuCctmvMNB8O+JPGf234gReFPEtjot&#10;tJHJJr3hPSXe0spoFXc2V2rGy/JJ/rFx/wACr1vxn4qufiT4IhtPGHiWXUrqKye5soRHbW/mTSND&#10;Nt+ywJ+7kkt/O/eNu3yOvPytWFeoqTiXBOR6ZpEuufDrx/rUnwP8ZahqfhXVIdMj/wCJjEur2Nsk&#10;irG0Greau+03TLN8y87Gxj5hXzV4M+JXir9mrxPPqFpaWc2i+JdOn8/SjumsZI5lmg+4zfejbzlG&#10;4t9xgc/NX0Xo/wC0H40P7Oc/hP4uaZ4xsvAkmlNLoWv6FYq/2l1lZoYLu4lR9qrIsKxtC0TKqLnf&#10;uDLP4L0zWPid4+1PwL4zi/sbS/i9oNtFHJpFzb3Dx6nClvdw31xErD73lzSsu1Wd5phwdxXoiR9k&#10;q3uj+M/GnwKns7fQNQ1S00L4d6ZqUZ1GT7NLp3lyzeXPbxSN+8VoftfzRsyOm0YUrsr5d0vU5E8R&#10;GPUNO8q7vbKKwEV3+5RB9m8uGVkH3vl2SBl7xd91ezfCP4f+EbX4gXvwM+Ic2t+DfGltq8tlpXin&#10;Q7ZonvIJVYLbXEUmGaGSTyZo/wB2WYSshKK25Yv2svhdq/wd8V+H/DXiDTDrOn6HZW1zH4v022kt&#10;JtR09m2stxbySSIs0bb40ZWX5du/duXa+TlK55SMLw3ffDay+DugeRo2rab8SrrR9cvrnX9Nvmih&#10;kRmuLeK2eJsrtZflO1V/h5bcwri20LSvDXhPX/FNnNdWlyuqXOgW9pJcfPGjQ7oWfbs2/LG/zdHP&#10;8GFNQaR8XtT0T4f6v8OLye7/AOEfnmjubeIn5Lb51dpUi/56SL8v3tuH6Hg0/wCKGu32nfbvClxD&#10;d2cMj23mWmo26ibZaWzLaM6fejk8u5m3fNjL/wCzS6gnyn1v+x34S8HR6P8AFH4jS6NdjSLXSP7J&#10;8m7uJGuLl44GvbuV/wCJZGWK3ztbbl2/vCpPgRbr4n+Cfw98KTwzWXg6+sJYtXuruLYL28jvLi7j&#10;gt938O3d5k21vurGDnNdt8BPD9j8Q/8Agn7e6PcXuowy31rqviDxNqsVy2+S5hnm8uN2bO5mWC23&#10;qvOxOcF1avq39n+H7R+zL8ILeP8A1svhnQv++FtoWk/hP8Kv/wB94+XdWFXD+0j8R7OEzV4eUXy7&#10;Hw3+2JYxeN9c+EGl2+pafo0vn6x9nll/1Me2C1kjV1X+Fmj2/wAq5uGH/haGh6ZbyWUNl4r0OCXT&#10;ZNah8QQPDc7t25ri1lQStHJ87BfvfPkPmv1M023sfEOh6ZeXllDNLLBFL++iV/L3L/tfdqvefDnw&#10;rqU/2i88M6JNLs8rzZrGN32f3fmWuilT9lDkPMxmI+s1pVeW3MfjP4pj1PTv2t/B9v421K0F/F4i&#10;0+31GTQzJF5ccjQs0ibmLKzK276/3ai/aWu7T4ZXGgeEvDN7jVPD19rFtqsc3z/bfL1CRbdrhG+S&#10;b9wqfKyldvHtXvP7XHgfSPC//BRj4Q/YrO0gtdY1TQLmS1hiVIf+Pz7P937v3YEqv/wVl8P+B/D9&#10;x4T/ALL020sfHV9M9zqv2SJ08yDylSNueNu5XUbeuxs8rVqJxml4o0W5+HXgfwP401CbSv8AhCvE&#10;r2ssmi6RYx2zxTT6fG0kEXmtsjt51X958rfdz71x3jbwrF4Unh8ceHLEarqHivUY/wCyrrT7ZfO8&#10;m1kjkvJ4oP8AUKrSLtT5Puc/xMa/Su1+C/gfWfA/hnR7zwnpN7pOmJbSWdpNbK/lvHF5cbf7yr8u&#10;6vDfGU3hD/i7Ouah4ftPEHhrw89toehaLp19JDc3uprPHJdeVt+7uvJ7G3LLuwbdgRjhuCWGkpuR&#10;9RRzekqMaUo7Hzl8Rdb8TfFFfiv4glvNP1/wj4a0Sfw3Zyzab5V35zeTNdN9jZnVZod0Uc1wu0BU&#10;+QfN8uN+znp1kdEi+FWseE/D2p+K9Z0X+0/DV3dyNbXFykqtJtZnjkZZI9vyKVRHRWPPVvX9d/Y0&#10;0T4bfszeMvEur6ndzeNr3w7fanqkXiLyLuH+0fszSXH2fy9jLuZXwys38JO8Lhuq1P8A4J/fCv4s&#10;+HIdT0f/AISbRrr7DB9jl1GKS0uLZ1gjW33rJF91V+V1aNix/jUq263h2zH+04x96EdT4M8RxDWP&#10;Hunah4TsRqc1t4dTxBqth5bfurpo1t5/u5KrGzeYF3EIN33fujtdJ+Cer63fQ+C7ibULO68PQL/a&#10;NpDctb2l6m5poZ5YpIA0f3kZFkilJ77AtbP7JvhD4cR+BvFWr/Efxn4m8M61q+vf8IjJd6Ruh06S&#10;H/R9uy98h4t25nYr5oHlpkpjaT3Xwjb4fePP2jPH+j6p8RdQh0/yIL7RvF93q9sl3J9k/wBFaJ7i&#10;RNrLJHsYx7fuJk881ooclkeLVqe0cpnA6H8NPG8viqHw3J4m0/w/ol07XNxFLpFo6f6i4WH54lga&#10;RWVpo/3X3N/TPFaXgOOy8A/DL41+E/iR/wAJNZ3cWqwRaj4l0i+je0keZW8nzYmZHaOdd7Bmjdfn&#10;52V9EfHL9nPwPqnwk1nxJ4X8c6je6rbaddX2jXUNys1te/L5K2iSwIiyM03yhVbO91yG3Yb49/aW&#10;Sx8ZXvw6sPA/iyXxp4k8caDp0uvadDKrvLqce2O33rv2rNtkePyf4Qufm35qHTfws0o1vZPmPJdc&#10;0SKI+PvEcp+230WqJptnLB+6S5edrj/SUX723bB91fl/er7CvpP9hf443PgjwH4m8PjRfEOs+I4t&#10;Un1KxhtNNkuYZJpII45El8tS6yN5SKNy7QHbJrx74pwWuu674U0LVJ7rR9aubWXUvGRu7X/SI9QV&#10;ptqtjhV27FVV2hN/PK/L9t/ssfBDwto/7IfhnxpLe/8ACJ63ax6nqV5rcO7zpP38iqsvzbZF2xQr&#10;5e1t3zbNpbNKpF1Ie6deEqQpVXKex8X/ABq8F6vrfiq91DXJ5LzxLdWWo63e6fp8kcX2J1/efPtL&#10;/eX5tv3vvA/3q634cXnwc0e30LX7vVdPi0Xw1B5un+G7tVmvNdvVeNrm5u08sqisrMsEcjf8slPT&#10;73j03iN9Z0OGS3vNQM0tq39oA7kf7TGzL9mi2ja0cm62Z2bn5cDb/F9F/wDBPbS9Ii8SeIPCfjTT&#10;NDsru5gs722/4SK2iS4kdftDLFEkqFvmaRMsu3HlKPm3LQoSjS5DWjVpLE889vM734U/Gvwho+ia&#10;nF9t1WK7utUnl07RdcMdo9lp+7/RYv3rBG+VnYeVvKh1ADbVo1fTNc+J/jfw34ojhi8P+GrbW4LH&#10;Tta+3M9z/pLrbM1pBLAFZvM+UtJHxsym7buq9qvgn4g/E/8AaF1NPBfhPw9/YumPpWpXN/Fa3OnN&#10;J5NzJ5K+bPFGzbtr72iVkKRLjcVUN2nxK+E3xO0jSvBtnLB4O8NafY+IbO+F0Lqa+muL1pZmWO3t&#10;2iiX7zcR7v8AnmA3ytt85YafPz8p9Ys1w8qXL7Q8E8ZeH/D/AID+Jv8Awi/jDU7ubw/bTtc6Vr95&#10;++/sl5J4ZLi2uIo/laOTamG24/e5A+8q+P8AiTyvDmh6n4sjhu7zxLc3X2nUf9B/0a2tZJN1vPFt&#10;+VY/uL6btyV9SfG79iDxx48sNA8Z+MPEFp/attp1zfeKrvUbmL7JZJGsbRwQwRKifLGs2W3YymS/&#10;SvBh/wAJVP8ABebUPEmgSxfCXy2+z2olheG2umnhkmgiuE3y2UcjRpIkMish+UbGO169GEHGC5z4&#10;zGVIVa0px2PFPGnjDxB8WPFOgaHZ/wCh2l0YItK0ETKlvbu37uORk4RWf75bq2/eSd1es+ANA+H1&#10;z4d1qzs4dR8q2n0q2jv9R3O8TyTr9ouXi/1Sxs3ypHtY7Wyd3zV1/wCzzBdXuqax8S9IXTx4hGl2&#10;2m+GvPtmhijS3WOO6l3SqFkkjjVN7RM2A7Z2hq9M8K/s0/EHwpPZSR+ANWn0+6tVlk/ewO+yPbHa&#10;NKnm/NJ5e9ivYvwPlrrTPMe5ifA/xZqcvhzWfCelzTWXiCLxFPcyS6dbLCkj3flySN5u3Yu1V4Vl&#10;6Jxxwvz34N8P3Pg74jQeJNP1PyIdH1SD7FqH2mOGaye5aSS1Z0+60fy/vPlwA/8AtLXv3iy1i+Ev&#10;j+aTxRpmoeE4vE2iLLby6jYzwp/adozRxrvjUt80M6Luj3HO3+9Vfwr+zz4q/wCEHg1DR/D/AIhs&#10;vFcU8tzH9r025S5jSRmWOL5l2+X8qYk2qAyZBXawrMs474Z+IPA978W/DPiC8vZodE1PR7m58TaL&#10;Z7ofLuvKWNoklgfesck0SSDdsCDgcba+xP2kPhP8WLX4LeE7jT9T/wCFjeJfDOsReJZNP1Hy3tvJ&#10;topv9ERFQS3O6OTyy0sjPJsY/K74r5dtfg3c+IPhJ4m1TQ9M1bTPFehSaZpv2TUdIWaaTUGlkhvb&#10;RH2bmX97DIF3Ngbfuiv0g+Dvj7XPiH4AmuNc0b/hGfGFjdNpGq6f5qukd1Ht3Sptz+7ZWSRFbqHX&#10;lg29lSWrOmvK9OJ57bx+HtU+BEOuafrNprPhTU7W58QXEWhabHaaXqybo2a2lild3hZv9X5fmpzu&#10;8zdtYU74b2fiG60qy8UXGp6t/at9o9rLe+H9CuYJtFknkby1W3iZnVdv2b95tkVD5rEP8zVBp+gx&#10;/CX44Q+C7wxT/C/xpPealp0U0cjpZa037yax/wCeSwzR/aLhI2/5aJJgfdVvadD0WLQfEd7Z6f8A&#10;udP8hbmO0h/1Mc7SzNIyJ/Du/u/d9BlmrpOE8P8A2j/hD8T/AIueAZ/DegaZ4I0y6iuo/s+q3d9c&#10;o/2aORZFg8pYG27vLRXjaR07/wB3b4n40u5PP8J/EzWPD+n+GdQ0LW5/COsxavcz31tpKfaf9Elu&#10;9rDzPI3JIGZtjiVTn7tfcmueLrHQ76Gzkn87UJY/N+y+au+OHzVjknfd/wAs4/NTLV4X8RPAemXn&#10;irxNqkejWniD7c66b4i0CGJf+J1ZN80bfM3y3FttdkbqQmMqWQr2YaMm5M48TUjBRUuo3wr4Xtvh&#10;jP4g1yTxBqPibT7HR/8AiY6hNKr+X5cE00ixRRrtWNlnhby13HuSx5rU8Nap4j+GfhjRPCcOlnU4&#10;NG0+2sYrto/mlSOJVUt8v3sAZ9814D4H8Lxfs96V8TPAcfiz+2fDXibwtqPiDwRqs0vyRott5MkV&#10;x/00Vfsyo23BCt90/Iv1vJHq0TlX1rT9w6/8S3/7fXqxnGeso/eeDV58O7qWjPNLXxx8Nfh5od5q&#10;Fv4g0nTLC2tfNklhl875P4W/vSLub7q7vavlrx74x8EfGbxvZf2X8NIdZ0+XS7a58TeL9O3aXD5L&#10;fu/k81P3e1ti+YzZxuA/vV6v488SeL/Cvhy90ez8J6t4m8H6HAsWo+d5Hk3trHtWSL5vmX9z8wbb&#10;jO4CvP8A4yeFb7SfCviDxB4Ph1GbwTrujzyxxWemrM8bsq7YHffu2r8+/wBPmxu21GNnVvI48Nyx&#10;PmfQfCOmanofmXnj/Vv+Ell1GK5t4rTTZLlNi7V3Pcbg0jKy8bVxjnPzfLsaxofir4ofFvxBpfiD&#10;WrSyu4tOlvv7QvJPJSRFVVj/AIiq+Zu3bv8Abr0nSfENr8bf2e9G8L6Xe6T4N8VeFNKtvsWni5aG&#10;51H9/HHN5r7R97buRfm5fOcV4B8RtR8P6b4jm0+Oyu4dP0ieDTZP9X51za/vJPNduf3nzJ8u1hjv&#10;8tfIVINPkluz6Sk5SZ1vgOz+HPjnwrPoHiC9/wCEZ1u2jlttG82L9zczr8376X+Fd3yhvzK1nXXh&#10;nU7yCy0vULybWfD8SLptvaw3Ku+nXS/eVPm/1e5uJF+Rvl5+9WzZfDHwh8YPAMI0T+0P+E7ksraL&#10;RtKhMT2dvt+aZriVsNuZVdtqr8nQnH3cb4baXpsHjHTPAfjjxBd+DPD98jeZdQ+Y8Pn7Wj+f/ZZf&#10;l3dPwrleGdKFoS3N1O8vNGQ1xfeCLHU9HvPOvNVtr1o7eW02o9ske5ZF7/K3+y38FdPqHijw1438&#10;D/bNUg1afxLbXSxx6rDKvk/ZWVV2un95WV1Dd+leeXy6Z4ams/tE32yLyJ49OuvKZIZNrbVbbw21&#10;mV/cf7Va/wAI9bj8/U9L1TTJb3T5YP8ASNP+0rbJvXd5cqO3yrtZufbdXk1sP7rn1XXY6WO8RW+k&#10;HQ4ZPtmoXvmwfZvK835I083zG2Kv97+7TfDOj2Oh+HLyS3hl1P7TdLc/2V5qonkqu5t7/e2sv+77&#10;Vze22OqzWcc8WmafE7S/6ZJ8n/jv8Xy7ferNj4iub3wfqf76WGW5Rf3UMW9Ln5mXdv8AvLtWt6ca&#10;tOFubQGR+K9S026/s3xHZ/uIovKi/s+bdMnyr8zb9v3f4tv+33r03WPFFt4on1PS7O91HWbq+tZZ&#10;LeXQrZt9zDHE0nzo2G27l3H5eOuK5LwT4b8P/EOCys7ieXTIo/3dxdzfcjT92vzqv8P323Vyt74V&#10;1LwB4k1m00PUpdSltXkij1rTd2/Zu2qyMv3Y2VufypxjQqz5ZStKIpQUjpfBfxQvtB8LeILfT9M0&#10;+91DU7VdIk862/0mPc27dFt/i+Xb83+zSf8ACb2MXgj+y7PTLubUPm8z/Sf+Wy/dbZs/9C+nvWLq&#10;2if2N43s9c8JzatNpX25Yre7vLFU+dl3bXTcV3fK/wBdmcL0XS8NanLotlr84GiGKxkby/7W3fvU&#10;X+FE3feb/aroq4a754e8JRjEg8PfDzxVqPg+HxppejXep6LF/wAhHyY/kttrMq7/APZrlNUkl0sQ&#10;xyTSzRSJ5cdrN86R/e+5Xunwg/aRi+E3gfxN4T1fzr3StcsWtvKh/wCWc21l/wCAq27mvDX17TLq&#10;ymk+xy/a/P8A3csMq/c/u0RnVk5RlA6qiUVEkiurrRLKGTybSa1l3Ryfulfy938Pzf59K+xfg/8A&#10;tX/GfwR+z1eXmj6NpOs+GvD0nlfa7zzN8cLfNtT5h93dx6Dbx8tfHi+Iv7L8R6ZqmhwfY/sKRXMn&#10;nbZvnVfm+98u1q7rw54o+IXjHwP4r0jwh9rm8M2zrfara2kS/wASt8zqv+yv0+SteWcGpbEwlY+i&#10;fgz+2dpmja5e3GsWXiyfW9TRrm20+G++06XG83zbvK3Da27/AGWrI8KftXfDX4H6reeIPBfwnh1n&#10;xhfO0txqt5KqfZnZm/1Pyll/4DtzXylofi6Ow1z7RH/y1dfL875E+WtXxNeRXnjDX7PT5v8AiS/a&#10;vNt/Jl/1iKzeW3zfe+VqhucZl+0lY7j9oT4kfEr9oK4g8UeLP9DhldbbTtPs5P8ARo0+82xNxbd6&#10;7q808VeB9N0PVNNF3PMNPmtFkMvlbH3/ADfw1p6n49jtp9G0+cS2elRSeZJLD8k3+9u52t9yo9M8&#10;ZWt1PrN4dMl1KW+/495byTf9mfcrM3zLtb/vmpjPEpcz/Aycy4ui+FfF3hbTDp+jS6NqumQN/aM0&#10;srPDe/N8sqIy/L8vX5mzXbeGpPCI1Xw/HHZaJN9luv8ATJtRik8n7Lt2rvRcK3zf7KtnbXBXdvc3&#10;tlNqFxewzSywN5kU0vz/AC/Lt/wrZ+Cl3ofgvxvBf+LP31pJJFH50O10t03fM33Tu+X+7zXLUblC&#10;T5n6ETfOZXijxVY3F9eyW80Vn5T+XHFZxbEk/hVkqju0DWrH7RJ50N/Enl2cX8fytuZn/vfL0rR8&#10;eXWh3+uanp/h/RofKtkl/wBP+0/6za3+t2/w/wAHy1h2Njrmtw6ZaWemeTLFO3l39pGz/afu7vn5&#10;rqowiorp6iS5UeheFfF2p/8ACOf2ncaldzWv/Ht5VpL5L7Nvyq+373/Aq2bjVxeeAdS1PUNUl0Dz&#10;YGstP8N+U0z3Dr5f7x92PLVuzf7DVc8TeNvCvhXwrNpej+AJvA2teesX2u7vpLzzP9p/NUKu7dzt&#10;WuU1Ox8QWs+p6hJqdpey2s6xySwyb/MdV3fIrfwr92vD9jeTnyWV/wCu8SLxNCyvtTsPB82l/Y7T&#10;90/7z90u+Pcv9/8Ai+ZarWMd9qMP2ez8r+1Yv3tnF/HI/wAu2JP4t3otc09xq/imaePT/wBzFY75&#10;biWbbD5iL/vY3N833fmatqzt/Eup+TrGnwXcNppDr5cunRbPLfb5m7evzbvl3e3WtFD2fx2G48xN&#10;Jr0uvT/Y/E8135tijRW9pNuRI33NuXtt2t/D+dUNQ0z+2ZobO3his4Yk/eXUMXz7PvNvf/4pq13s&#10;9Nf7HeR/a73Vb52jki+//tL8/O73rO8ceEdc8IwWXiS4misrTWIF+z2tpfL50kH3fnRWLbW2/wAX&#10;WijaU+SHu9vU0OY0/RYr/wDtKS8vf7M0+LdHHL9//ara+FniDwi1xZ23iH7XZaVEkv2mXTtqXMm5&#10;dqqjfd+b/a3Vy0Nx5cM0d/Nm1+by/wB5s8v/AIE1Ydx4ssdNM0dhD5o/6ZfIn/fX3q+ghg3Vi4yA&#10;6LSYrq1vtTjjs/Jiuka2kim/uMyt91c/3aqalrGk6JbmDEXmf88/vt/3z93/AL6ritR8S6jqAKST&#10;+TF/zyh+T/7Jv+BVkquyvThQhEDZ1vxCdY8hPIxFH/00/wA7azVuQn/LH/yJRaR/aL2GPtI6x1b1&#10;ix+wX00cf+q31sBEmpyId8Zli9xJVv8A4SW+/wCf7UP+/rf/ABVZe6m7qAN/S/Gur6LrFvqthrF/&#10;Z39rJFLHcxS7JY3jbcrK/wDeVvmFegeJv2vPjD4yHl6x8RdWvYf+eWVSL/vhVC149u+tNGZMRx0A&#10;bGoa1LrM/mXk3nTS/wCslp19rkuowQx3E3neVXV6V8CfFOo6HFrl5Fa6PpMknlia8uVD5/u+Uu51&#10;/wCBKBXU+B/gJF4x8Rw6P4fstb8c6r8vmWmkW2xI/m27nf59sf8AtMyD3ospAec2dxqmu6V/Ylhp&#10;kt5F56nFrG0r7/m2rx/wOu78M/DnxLr3/E01DTIrO0tUtbaSLzFhmkRV8v5F5bdtXltvHevq/Tf2&#10;SPjF4fnnuND0bwz8OopU+zfZf7T3vs8ry/n8pZmZmVn+Zmb77Yrnbz9hH4z65/zM3hODyv8All9p&#10;u/8A5GqUlEDwP+wdM8IeTeapN53+nQfaIodv7uDzf3n/AALbX6NftLaTodh+zZNqEf2Sa0itYIvs&#10;kMSp/rIlkj2JH8q7fkYdgK+NtZ/4J2fFiWD/AEjxN4YvYvl/dQ3N3v8A7v8AFaivefGv7PPi7V/g&#10;fZeD7eHT7zxLsiiubvUZLlLS2SGKOGNoWVizM0cW0+ZEqnf0XbRygfC1/eeH5fDnh+30ubW/+Egt&#10;p77+2YtR8v7JvZlWFrfb83+rX5/M/iTisyZv3E3/AFwb/wBBr6A0/wD4J3fFJb2WMa/4TlMv7w/6&#10;Vd/xf9u1bDf8E3/ipcfu4/EHg797H/z83f8A8jVQHyTqTf8AFHQ/9d//AIqs6wv4pYPs9x0r68l/&#10;4JifF2exitDrPg7yon/1v225/wBr/p23VA//AASp+Lv/ACz1nwd/4M5//jFAHyZqQPnzXHXzXaT9&#10;1H8nzbqjjeP/AJ7H7/8A7MtfXUn/AAS4+M0MOz+0/Cc0X/YSk/8AZoqi/wCHWfxnX/l88Hf+DNv/&#10;AI1QB8k+d/0+/wDoVSeZ/wBPv/oVfVd1/wAEufjhDD+7h8M3n/XHV1/9mUVm3H/BM348W5/d6Bok&#10;/wD1x1u2/wDZpBQB8xbpf+e0X+Vp27/rj/47/er6Ll/4JwfH5Dx4MtJv+uWuWX/x+qrf8E7f2gv+&#10;hGi/8Hdh/wDH6APnxf8Atl/47/dpzL/0x/zur3uT/gnr8fYOvgD8tb0//wCP1Wf9gX48KfM/4QGU&#10;e/8Aa9h/8foA8N2/9MP/AEL+7TV/64/53V9J6T+wx4tOi/8AE70rxvZa183m2GneH7a7t4/7v79r&#10;+Pd/3zXD67+yN8XdLn/0P4f+LLy0/wCWcv8AZnz/APfEbybf++qAPIm8pP8AP+9RH5Veiy/szfGa&#10;D/WfDPxiPrpFz/8AE1Xk/Z6+MVsfMl+GnjEe/wDYdz/8boA4JvK/57f5/wC+qdu/55z/AOflrrZf&#10;gl8Tozvk+HXicfXQ7n/4ijWvCHiXwvolmLzwnq2mXfmeZJd3mmyJ/ur8y0Acpa+a19D++/j/ANqt&#10;BvlgrrPDnwV8eeNLy8uLbQfsZyspl1e5jsfvM21k8903f8B3Vfvf2efiDZ/uzpmn3n/XHV7R/wD2&#10;pQBw3i6aVJ9Gk/6h0H/oNZrXkSz/AGiP/lr/AKyKtjxjomuaXNZ/25o13o4ihW2jlmt2CS7f9r7r&#10;f8BrnP3f/PagDeoqr/aNs3/LY0q3UT/8tqAJ6KZvooAc3zf+O13niGPUtD1C81PxZps00N/B5tvF&#10;Z6lFFFcTM25Z/kR1lj3b1KrtIfqylWFcGrRJ+8k/1W9a6O2+JltBYwRz2f2xrbUWvbez8tfskaN/&#10;rF+bL/N/ssoHX5jWM4y+yUjtfhjqmheDfEd5p/j/AEbVyZdRWyvda0jW2tnst25ZI3/cTLIrbd21&#10;eSE4NZ194OsfiLZTXPgj7JDqsuvG107wr9pZdUjtfl8lUi2BZm3NyyyM5P8AD1NcfN8QNSv9TvLy&#10;TTYTYXWyKSL7PuQbd3ltu+80i7uGZiT33VUPiEYzaWmBJC0Xm3ciyfd2t/Evy/wdPpWUaTi+aW4X&#10;INXhu/DGqzafeQXemarZB7e4tZrZra4t33Y8t1wp3eu6nW1tFJYSzmG6N/JtSP8AdKtvs/ik3tn5&#10;v4Rx75r0vStOvfiNrum658T/AB9eaNp+pwN5evzWMmozSeWq+XF8zI23/lmG3EApjovy0vG3w20j&#10;w74Q8P8Aiq3vb/xJ4b1SZoo9QiuVhffG3762lg2M0Uir827zHUh1IzT9pTvykna6x8HfDOr2Fnpe&#10;j/FDwx5VtfN5c2o31unmeclv5crswR1Vdzxuu1wnlMRndVf4jfBbR/h5pfhOTR/iV4Y8ZeKr7VJb&#10;a4tPDlz9p+T5fJ/dbBu+bevzYyzqBnk10/xa+B3wr0T4PeAfEHhS8lh1HXdE/tK2+2StLNqMkd15&#10;N7BLF92No1kRo5Ewj/ZbjOflavL/AAN8NNX8UX+p+HBNaaPLY3UclzfzxbUt4Fkjjad2+95a7kkP&#10;y4wzMa56kVFX5tClG5sat4Nlggh8QXkM1lDLA9tHqviLSJLex+2xy/NBF5e9Nyr/AAycDY3H3azv&#10;FHie1v8AxHDrnhSaLQNQ1OCKPVdK0iOREsp1bbItv5RCNDIypcIq/cPyfwAtT+H/AMefF3w+1vX7&#10;3wXrOoaLDf8A/Hxp8J863khZtu10fIbarbd3XuGFeu+DdPuf2lfD3ivT/CGjadpnjq5ks7q30qzk&#10;g09LiaNrrdLaMzptVYW2mHr8nmZYqwbnVOUPdkGh5P4tk/syG8t9U03UPDXiC2nS5ktdQljSGPb9&#10;1fsCxblbbswzMq+v3qb8L9W0jxB4p1PVvFfia00DULqCcwXWo2sk1pI8issnm+XFI3zH+6uTv++t&#10;SeIvhrfeDrL+x/Fc1p4Z8QSyNJqMWuyN9p+WJpo/3SoZY1ZWT7y/OXjx91tuePBdxPZ3lv4K+y+M&#10;bSwuvNuZYYpHmlRfl8zynRG8n+I7d20Ou8rxWyhFLlkLc7uZ5NF8IaNp3hk/294vubqXxAZrO5a5&#10;t9J0+4ghk8p4mQrHMu15JJlb92m3LEt8nJ/E+KJ/iLrVpZ6naf8ACN3Ooyx291aeZDaSwRsyrsRm&#10;O2NmXai9Bt7ba0/gva6mNV1jwP4f167sfEGuzS6be6fLbWyW32KHdPIz3U9wiqy+V91cZ/vngNT8&#10;OalqXiOxnvLOyh/s+V2tpJfsyzW9knkSN86csrbVdt20n5JCNxrmmpwqc0Y6Bcw5db0TxP4Vh0N9&#10;G0TRtVsbr7dc61NfXKTXKbfmiiiZvIVvX5dz7IwPutukbw5JrnhnSJc2uj2kemLcxXepS+Ubl/Na&#10;ORYl5LLtXaOn+q9W+aXw7rut+CvAWs6HaReHvN1O9MV7FqOmxzapE8aSLtSWWIrCu75vvK+7aR3r&#10;kkuQL4XTSzGK5RZHju5GlJRfmbeysN3zKy/MvRvpXc1p7o9D0LQvhxo+q2Fjr934kvJdGtbpba5u&#10;9Oso3l09/wB387JLLAzK00iKG4wO5K7a6/4e658KNHn1OPxpZat5v9nS/wBn6rpFyu+8uluZPubo&#10;5PlbzNok3DBt8fxV5rLqP/CQz6zcR6lDpthpGl+ZJzAktwnmxxxxbPl8xt0qZ2rnG59vyYpJ9I8P&#10;67rkOl3mvTaBFE89v9vu7bfbxhVkmj3IvKs0jLHtXcq7s1yOlOovfehV+U73/hGNM8bGb+w720nl&#10;ubpvs9rd7rS+kRpWt4VR2XYskm55HVWZAm3P3W2/QXwpmuvit8P/AB9pGkfFjxt4T8X+A9K82ylh&#10;1jyre4ggVf3dxPGI4pPLk86NZGf7ksfOyKvkuLw7/wAJJ4Jvbn+0ru8msbpdNt8WKpbbPvQtLO8o&#10;2tIqzMF2tnyqvaHp97YaVqdnB/ZP9qakiW3lahfLF8kka+WsUW/7379JjJIvyG3xlfmDckIKnK3N&#10;e3QjU/QH4Y/ts6R4V+EmmaP4o8S6T/wnWj30UV7NNbN9mvbJrv5vs72avF5iwtt2x7kyjfeHNcFY&#10;/tHXPxS/4QbRPEnhqXxl8P7nxzqdleaLZx3eqX1ylpFHJDI7NPItxHuu4pHjRdg8pRjDKK+Qbnx2&#10;G8AzaG+jf8TqO6i+x3WkyM7x+XAsciyv8z7ZF82QqrY37iAo3Cu88I/tH/EuSXR/hRJqdpoxk1T7&#10;DJr/AIovvKvNOg/drNY/bZ1cW0KtFE22OPKlMYfoemlCpUi+bfoa80Tof2sJdT+GnjfQPCfjzX/+&#10;Ey8NReRqVnaw6RZadc2UEkc2622Ru88Ea+YmIWZQQmAF2qa+YrTxfNCNYsI/32n6kixyReUuzeu3&#10;bJtVf4f17/er6z+N/wAEfhX8MPBM0fiDxbL4r+IuplbnT4vDtzI8txPO0yxz3epXTNFPCskbqZII&#10;YTv4b72VzfhJoH7Nd5YwHTPD/ivx94+P2bQ/+Ea8Q3sWkQ3t1M7NJqHmxyu0ca7fLOGbYu0lG3M6&#10;9qpQgY8tz54j0Lx5Y+HfDfi+30y7g0++up5dG1WGPyn32zL5zW/dVWST7y/Lv3d1OOIvZ7q8EIvD&#10;dzCNPKj83c/l/wAW1N33fvV9p/tpfCfUvgx4q8D6fpes+T4V1PTrm+ttF+3Nfadp0zNumgtEkwyw&#10;tuT958u8vkIm3C/I+uL5E8P7mXytjf8ALNv9mulaIDl1aL/njUnmVYksZfP8ynLZ7f8AWVpzIrlK&#10;f7x6d9n31oLDGlO5qOcrkNTw3pP2ix8z/bb/ANlrQWx2wVe8Ix79D8z/AKby/wDstOmmiSy/75/9&#10;Crjm/ePr8PRvSivI+j/+CfPhOO8+LOs65JBxpllFbR/9M57i5jjVv+/azLX6A+Oo5de1W9/64arb&#10;f983Omr/AOy18rfsIeFo9G8DjW5Jv3viHX7aL/Y8mGVVVv8Av5LNX0D8RPjR4e+FFjNca5o2t6zd&#10;y32seX/ZEUGyOH+0o4/neV02/MsK/Lu45xWGWVvbVqrXRpHk8QUXCnCD7M1Pg/8AAvwh4j8Lf2xr&#10;mmTazqEuo3kX+mXMjw/u7mSNV8rcF+6v8StU3xu8C21h4q+E2n+H9GistPi1G+lki062WGGPdYyR&#10;qz+Wu1fm2Lur5p8cft2eL/BelaZZ+E/BuieH9KunupY5dR1KfUXkfz28zf5Xkqrbm3bdz8Otb3hv&#10;9obxN4g/Y08c/FjxR9k8TeIPD3iLyrK082SxtNkn2GPynS2dPMVfPdtsm7d/3zX0c4VI+9M+MoQp&#10;yjywOg0e+/s7SvE1xJD/AMe0F9c/vovk+XzG2v8A7P8ASviO1jlig8vzvOtNiy+VNu/u19tNayxf&#10;DLxNcSeVD9p0e+8zyd2yN2gk+5/npXxTb6pYywfZ5If4Fj82GuJbnqLY0tPt4ov+WMv7r/ll/BWL&#10;rmhy+KPH8Ol6XN/xNfsPmx6f5UjzSIsTTSN+7Urt27/vdutdFpccvkTSW803k7P3ksP9yuw/ZxtL&#10;HUv23YoIxLNaf8IvfeWf4/ms2Xc//AWrooz5GZVYKaO20P8AZZi0Of8AefFn4ezf89IptSa2f/x5&#10;TXrHwk+Eeh6NqvjP/hH/AB/4Y1nVdT8GahY3EVpqUDw2Tt5e2XerFvJ9WZVx6V+Y8njrxVAPLs/F&#10;mtwxf88odSn2fe/u7q/Qv9meyudO/ZS+I17qE11d6rrHw4n1O4ubv55ZP3+sRxtvb/pmqV0VJykc&#10;kKML8x5B4P8A2Q/FUUEP9n+MvhxrPyf6rTvEqv8A+yV7db/sR6ncQQ/Z/H/h6aWVF8yL7Mz+W/8A&#10;Eu9XO7b/AHq/L3TbeWWD/gFekw/HH4n20MMcfj7xD5MSLHGPtzv93/eq1UnYxnh4Skffq/sO+M0/&#10;1fiDw9P/AOBKf+0jVi3/AGLfHsX+svfD03/bzc/+zQV8K6f+1T8XdLg8uPxZ5/tqOkWV3/6NgetK&#10;1/bS+M9h/wAe/ibSYf8AuVtLT/0G2qPaTM/qdKR9beOv2M/iDcaV/o+mafe+Vul8q0ud7/d/2lSv&#10;UP2o5P8AidXH/Ywyf+m2wr8/L79tz41atAdLl8VxQxX37qSXTdJtLO4+b+5LFGjK3+0rV+gv7U8e&#10;3Wm/6a61NL/5T7Ba+U4jb+oz5/L8z9H4FpRpZzQhD+9+TPDJv+QrZf7kv/oK1bPSq0n/ACFbL/cl&#10;/wDZasba/Hj+qChq/wDx4Q/9fVr/AOj1rQqhrP8Ax4w/9fVr/wCj1q/Tl8JBn3X/ACG7L/r1n/8A&#10;Qoa0NtZ91/yMVl/16z/+hQ1oUS2iUynff6+z/wCu/wD7K1bXhX/ko3gb/sP6d/6Ux1j3n/HxZf8A&#10;Xf8A9latjwyu/wAf+DP+w/p3/pTHXVhP94h6nk5x/wAi+t/hf5H3AyxRfu/93/0GhvKesm3/AHsF&#10;l/1wi/8AQasLa/8ALSSvrVV5vgP5rcOUj0+483zvM/vyxf8AfLVoLJtrLsbGLyP+Bt/6E1XvsMS1&#10;1U5y5TCfLzGXrWj21/rmi6hJ/rbF28v/AIFt3f8AoNbi/J/rKy9Qsf8Ajyk/26tfZdv+rqFKXMU/&#10;hND7lYeqWsUutw3H/LXyGi/8eVv/AGWtLy5Eqn9nllvv9dN/47WtR8yMoDo4/KqT79Na1/6bVG0M&#10;qf8ALb/0Go+Evc6jwfDt0qy/64L/AOg1+G/hGTU3sYfL0bRJof8Apt4ftJn/AO+2i3V+4nh1ZbfS&#10;v3f/ACyg/d/98/L/ABV/PFo8koh/dzSwfSSvssp5ZUj5/Gc3Me73MMsn3/CfhOb/ALgip/6LYV21&#10;58cvHF1P5d5o3gi983bF/pnhqDZH821f8/NXzbHqmpwf6vU7uH/t5b/4qrul+Jtcm13Ro5NZ1CaH&#10;7bB/rbln/wCWi/7Ve7NQ5TzI+1i/iPuv9pDxZdfCP44an4T8P+DPBGp6fawW0sd3qOhrDc/vItzf&#10;PbeWrfN/s1z+k/Fy+nn8zUPhZ4ZvZf8Apz1fUrb/ANmfbXCf8FDvGGuaB+2F4mj0vUpbOKK10/8A&#10;dQ/c/wCPZW/irxyz/aN+Iul/6vX4f+22kWU3/oURrGEISiKp7fn9yx9TeKfHV7d+Fb2z8KfCfSdL&#10;1W5jeOT7X4kv7n7SjIy+UiMsfzfNxub2/iq58Fda0zxXf+APAfjjwZNeeIPE0C+Xr+na40MMcDQe&#10;Zbt9n27maOHYvzO27Zzu+auU/Zyt/j78Y7f/AISiOytP7Atv3llfzeG4XS9mVmX915Xk7trLy27G&#10;U/i24rZ/Zn8G+JfCv7UPwz8N+OLy0hh0d777HLNH5NzvWCTbbfePyru43fw8A/dFccuRSOun7W3v&#10;n6kWtv8AZbGG3/55IsVNqxVdO1B0Bs9qjvtQttDsZtQ1CaGytLZPNklm+RI0qPWtasfDOlXuqaxe&#10;w2Wn2qebc3c0uxI0r4/+OH7TGp/FKD/hF/Bfh/UINK8zzb3VbyLyXuUVvlWKJssq7tjbm2n2/vZT&#10;nGnHnA8w/ax+H/jj9qHxVPceRqvhrwf8sWi/2xpEcKSbVbbK8rMHVZGZ2Hyg7XX6V+fmtfDjxJ4d&#10;8bweDNQsvJ8QXM8VtHEJVdJHkbbHtZTt21+k1vr3jN4LKO8m1Gb7L/q4ppWdI/8AvrNYXjX9nnTf&#10;iPqmj+O7ieXTNf0i6gvY7r5XSTa+5VlTjcv7rb8rbh6NXBTxUZT9/Y6GpRifnV/wgOpf8s59Pm/7&#10;fY0/9CxR/wAK/wBX/wCoT/4N7T/47XsXijwTqfga++x6h5M3/POWH50k/l+NZtnZy3UHmf8ALXf5&#10;VfQQowmueEjxp4icH755angXW7i4htre0tbu5lk8qKK0voZnkf8AhVUVyze1Z+nXrWQhljlMNzE/&#10;mpL/ABxutfQ3wp+F+p+N/jv4A8P2f+hzXWsRSyS/f8tId00jf7X7uN6+jr34Y+H/AIMaXo3gi3st&#10;O1/+zI54rjVLvTIPOuJmuZtzfMr/AHfkUfM3CrXkZhiI4NfzH2XDuW1M4qSjCXLofBenS6Rql6dQ&#10;vx58X737TYQy+TKHZW2yxfwttZw3l9flx05rpdH8U2Oo6tpniXzdQEmha2t7JEJI8W1m1zHIrwxc&#10;fMsjOD82354/evr9tL8NN/rPBvh7/wAEdt/8RWLrHgPQbfWh4q0vR9Kn1MI9veeH5rJUs7y2k3LJ&#10;uZeVk2txt+v8OK8KOa0pO3Kfb4jhLF4eHPzJ+iPkTwnqlz/wjviu0M0ph1PyI726+zed5f71m8x3&#10;+8vvt678GsUeD7nVJtaj0uyu9Ti0y1S5klhib92jSxqrOq5/567a+yfAHw9+G+saVpd2nhWwO9Jd&#10;8UxnWYI0rRr9oTzAvmeX/CrY+dSPvLXA+P8ASIvhXP4g0/wvZf8ACP2usWtjHexQ3Mj/ACfabqT5&#10;HZi3ytFCvyt/B/vV6eExUMRW9lA+XzfKq+BwkcROSaPn7wXc33gbxRaX+oWWqwaflo7yL7Nv8yFv&#10;vI0UmEkX1jbbn1HVfW5vA/gK61r4bS+GdSl8K3Wrxy3GoXd5BcfZBD5/k+X952HypNvz8uGxubrW&#10;fDqWuRQeXH4g1yH/AK46lOn/ALPXfeC/iLri2N74Dt9T1bU5fEPkWOlXc265uLK9kljXdF5jFo9z&#10;fKWjbOOcZWvQx2GqxhzUtz4vD4mEp+8VvDnxw1Pw98S4PDkl5a/8IzY332m3itPNmhtt0TbZNrb2&#10;ZoGXhpN23b6Vz/jJ/I+LesyeE9M/4TjQLq+W+jtNOijmfZuXzrZPKYvt2/LuiZTja/y1U8QaH4qh&#10;8cHS9UspfD/iCW+isftd3Lsmkf8A1MivdR5Zm+/vXs3UdqsaT4Xl1zw5ex6pBrmp+IJZ2/s6LToo&#10;L55Nqq3+lptSdVZv+Witu+98nzfN5tPCRpWmu2p6Mq7l7pn6t4M0ibXNR1DV/GOq6v4QsLyC1t7D&#10;UIp/7RS1k/1MaxSKUWSOPe23ds+TGV3Cp4/izq6rqcses3fhnwzrm0Xun6RbyJY7Fi8tmSKNo4PM&#10;Zvmf7hVnXHeuk/4VXfeI9T03xFpfgC80zwzf6QLqzv4T9ulkngttsi7pZfKWNriF/wB2yl1VcAAV&#10;0mrWGr6zZQeDNX8ca3qen332m5/snTt1i8v7+Nfs0USqYJNzb23KqqPKY/NtVWVSrCMvfOqlh6s4&#10;c8Y6HAeLPHWkeIPB+jW+oT654s0Sxvbzy7XXdSZ7i4RvljnTblI2VWSMqsr8xKcKK5zw7p/iDX7e&#10;y0vR/EtpeWumJdXVvoGran5MVkm5lZIklaPzLjb+82wb2Py45ytdh4P+C3h7xff+ILTTtL1aa60h&#10;FiuNKu9bj/tG4fzWVpbfZAFZV+TfGys2HyK4bWvH1+ltDo95ZWA0TTr1oriX/hG7TYbzbtZvNRfv&#10;YH97kIpxVRl7R8kDKrSdPllI1devNN8DzazqeseE9Wh1C4uY7my1W0MlmkV75bf89IvLaHd83ktE&#10;j4dgJAF+bmrOysdX8Ba14nsr6HTdfsL6KL+xoJX3HT2jZZn+bIZfMZI9qt/G2VxXSWOnn4r6XNZz&#10;/wBkWcwtZrqOKGK7TCQfekiQT+QzNH8o+XO7aMDdurzrTfA+mPrdjpd54ssLKG5jW4kv4kaaGz+V&#10;vll2/wAX3N23dgN3IK10RjFQ9/oc0+ZSueseLPi/pGvfDvU7bT9Mh037TAstx5Nt+5trqaRfMW0V&#10;WCwq0awqdq5/dMDu61XTUvC3xKsfFmueK72KbUJYIpbP+D7FtZfl+0M7t5jKsypCytvL73OVzXlt&#10;jrI8IeIprNNYOpaBHdSxvdWltv8AMj3r+9SKXZtZtisN21vpXrOswaL8Tv7G0jwloJm8PyzRCS6u&#10;9AazuIpmVVZHntnkWT7rsJJNz/OwI+WsJUY0l7t1HuVCfOzU8BeNLVdDm0PUNR0PxjpUm+T+z9ci&#10;lhuY3WNVh+z3VuHWNmXYo835N6YPGN0s/hSyXVf7Pk1L+07q5ulluPCviK5+w3P9oNHHu8qWN0iZ&#10;vuR7m2Z7DNcTq2mTfB3Vr200S48PXpvoG+za14d1fzn8hfmZf9a7RyN8nytGr+mK6bwBdavdeMNf&#10;8UaP4T0qfT4tKntv+JvFNcJZT21p50jM+1GW68u0mYSbVyytjnpjU54+9GWhquW3macfxg+Lfw48&#10;UTafpem3ng7xDbXssUdpd3t7d+Ukh8yaKKKd3R1Z13P9/e20471m2esf2HD/AMJvqmm3d5qNtfRf&#10;8VV4Y8zTbu2T5dsu0RGCZZFZ1/ebZGZG3vhqqP471fXtc/t+81/W/tdzaz3P2W7uWu0uZtqsy74n&#10;R4VaPZmRfm7n2Xwn+0VfeHreeBzq1lqAmtpbPOsXHlRweX83m7fvfd+9t/jXldvNc9Rr3I6dSlGH&#10;2j2L4Z/EiXw5b2d54T+Ms3my+bLJ4V8cxSaH5m5mVpbSXzZIIW+Z13LKuT1Rvu14f8XNVvrrxHqc&#10;l5eajpl1psn9pR6Vrsk93d27s0NusTvJ91vs8aSCTpsWMA5VdsPiXw3cW/hey1DQfEE3h+61Pz5f&#10;sl3qUiRXKK7fMl1v8tmbbyrbfm75ZQcnX302TxHpmmWkNp4NlubS1tb2XTdSkvvtrsq7pZZXnMW3&#10;zF3NHuQIOP4a2jyr3ybS+A6a88a+LfHx/s/V7zW/E/iC61q2k+1Wt99str2dYljhV4th8yTy4PL3&#10;KzZ6/wAPza9v8cfG9noXiX4X/wBsxf2Ja3Usul2niK2heay2/wDLO3lnw8Ei7doVefnbYFP3sWx8&#10;G+LrGaZ9L1/T9TisI18r7Xq8EKeerMv+hXHm7d0bbJB5bDAZT/FzZ8Y+LdE8d+DtTk8Rz6haeOrH&#10;Ecs11qUr3eop526PfFIuyT7yYkjkU/edo33bqS5Zp+ZTg4/ZL3w3/aH1j4V+MPEGoeFhNo8ut2M+&#10;k3OjWck7wxXKx7Y54v3oZmVt7DzG43sQK73Sv2+PjF4dF5Jq/iDRPEFrdWtnJb/bPtNtLH5bbW8l&#10;bZoW3Nuffuyp2fexjPhfjPT/ABLq1vm/0aK8juoFvpNVtLZXu/LVN3my+U23btlTdIy5Ji7Pvzzd&#10;1eXHhOeGSzmtNSilg8vyvKbfGjN5n/LRB/D0brj2p8jUeWAO0j7s/wCG6Pifazw+H9P0y0srS51G&#10;Lw/bTXltJc31ldeWvzO7sFkX5kz5is+O7H5q+eP+F0+OPAXiq8/c/wDCM63F4ii1O51CGWRPMeFp&#10;lVXiZtskLR3bqdv343XJYbt12+1ax+JdvqfiTR/Cd14Hluf9J0660jz7i0j1BdreRt2okKtCrsNq&#10;Nz0Py4XhfHN/feKvFQ8KahNdzTRSebby3ljJ9rj8yBfl+XLbf+A87FI+9muKhOUpcst0auCsfRXg&#10;b/gpl4q8E3kMGseGrPxZayeZL5kNyunSR3U88k0q+btddrM33dv8K8+vI+M/jRF480Pxz4Qs/Buk&#10;/wDCK6mkt9o3hW71KSH/AIRzVPLZrprSXykVvvPI9r8qB3+T+IN8+n4b6uvhfTLi3Et59utXuZLQ&#10;Ryb4kj3K0jps/hVX+Zdw2987gvt178NvDXhD4Za/rmqeJdJ1+b/SbaPT9Okaa3tvMijmjntGRxuZ&#10;Wi8uTzN3DrvH97pniI0+WHNuzl9ndnM+KPG9j440Q+E/h3oH9j6J4l1G2uRpWo+II5pdOvY45P8A&#10;j3iCxvDH+9mX5t6NvXBU8V1nwy+Pt98Af2bf+EW1Pw/ofivwV4re8/tXT7y6ZL6Odv8AR2jR4s+X&#10;tjihkHmJnuj/AHdvjXgj4GX/AIy8DReK7O+0CTQLG++w6tJNcrDNpzyfNC1z5ny+XJ91JFbGVwdp&#10;ovfFHh/wb4u0efwno5spdNsru2ubqYrNLLdNLNtudzeYiqsbQquz+5nPzZrsc9eWJjY7P4tfGvxR&#10;8TL7wprFzaXc93odp5enQ+JwuopIjL+8X7LMkvmMzNu8yVuViXG3aK5HT9D0fW9U1PQNTvdW+16Z&#10;ZLFo1pdxLbJ9p+0r5yuu4qqqrTN8z/f6n+E8jH4j1zVLeyNwdQvPs0jeXczfP/F5jLvf7zfM7f8A&#10;A6sSXum+Mddh+0TQ6Zp8SRRSS2ls26NPutI8Sr8zL94/3ttElJoq8T2Dw18YdI8J3HizW7sa5OfE&#10;Vl9l+3w6lPbpZXqwLIsTorbLmHc3lvDIrDESkfd2twHiKL/hNtDm1uz1K6i8S6Xp8V1rOn3lisMs&#10;aQtDbwz27Rqu793OjFW+YeVI+WDVhvNKdLvY7T/iZ2HkfZo7+aJdnnfLHuRmYeWu1eG2qccH+Kr+&#10;l+KLLSdPvbO8tJby/htZ7KS6ij+0PGn+j+TGzbtrR/unjHYLK33uBWcYxvdboLmp+z7o0N/4wgtJ&#10;9fPh/wAVaa8WpaVaXljc3Ftqu1Gka2lWAO/zKsWF8va6NJl/lRX9W+Julf8ACFaXZfEPQvDMWgTR&#10;/wCk3miWet3aPot60vmWly8W5JY9v763EnmbfmUpt/i8D8faTq/hLW9Nv5JpbPULZIpba7huluPK&#10;Rf8AUruViytHt8v5umzH8Ndp4G8QeNPHmla1eW/9o6zp9tapLrN3d3K3Fx5H7yOR3dlL+Wvnvnar&#10;ELtJ4XNaPmbjOJGkTp/i/qWlyWPhTX9A8S+Ib74qaTcvr/2vUdNntvKhkVb5YYfNuJm/0aTzphI3&#10;Ev2hmDvt5+jfD37V2m/tAfs+aPZeLPH/AIeg8bQm6+26V468NR3Ol6jdRtHJHKksSosP7ttpbnCv&#10;JlPlVz8QeAPEH9kX2nahHZX+vxWKN9ttZtsNv5O1VVPNLHb8u9d3yn5uK1LzwpY/Cb496lpI/fWt&#10;jdfbdHlmw6XNrJH51p523jy5YJImf/ewcfNW9/dHbVGhJoP/AArnUvBvxC1iDT/Fnh+2v4rKSwy2&#10;zVksmt2k4aMfuWje3UeYu478lMVc+PPw78K2fxOW98L+JPD0PgXxT5+p6VdebcypZ2vnzQKrq6mT&#10;zP3G47l4LY/hrQ+IXh7U7b4MzeEtdstPtbv4deIZRJLDexb5VvUk3RN5W5WbGm/eZtw3KmMbat/A&#10;DQfC2j+MNZ8GeNf+EZ1qHXdHnsdK1Ga+W5TSb2SJmh2bW+X94/LL379az5+VC5Ls+t/2SPHUeu/8&#10;E9vH1n5sUo0jQ9ftryWaRd5n8qadZW/i+aK5iUen2dq+zvg94Ql8GfB7wZpEsPk6tpvh2x02T97v&#10;8t47aOPb/u7l/hr8QND0SHxP8Y/EEum2UVno8VnqWvjS8/ufIggkulidGY/K3lJ8rMx+7z3rJs5/&#10;GeqHwylv4m1W8lEkEenS/wBpMkOnPu+VfNZ9sLLtRh8y461pzjjSkz+gu3t4rWCGOP8A1USeVHTb&#10;pfNt5o4/+uX/AH197/x2vwhk+Kfxz0vwraa5H8WPFhtbp/s3kxeJbl7iKbd8sbxeZuj3L+8RvusF&#10;bByrKtHT/wBon41abf8Am23xL8Wfb7l1/wBKOpz+TJt+Vd7u21v7vzcCqTRk1Zn2h+38l9Y/ttfA&#10;7VNPg+3ahG2kSW9p5qp5jrqkjKu/+Hczbd1ZH/BZbSbG31D4WapHFjULqDUbWWb/AJ6RwtbtGv8A&#10;wFp5v++6+cPH2vePPFPgKbxh4317UNS8X6Hr1rpkd+L6N3jhaL7RHslibb8snzBl/v8AWuQ+MHxj&#10;+IHx98I2PiHx34gm1qXR73+zbPMUUKRpInmN8kahd37pMt1+7k9KmMrlOJ+3/izxdpHwv8AXvijU&#10;PN8rQtEa5ktfN2PIir8qojMF3MypGN3fivnPWPhb8Qde0P4c+A9H8nTNV0eCXxT4m1q8iabTr3U1&#10;vI7v+z0+Y7vMvm8yRugRFx/cr889a/ai8cfFWDTLfx54tv7zSdH04S29r/Fqs0LbY1mRlaKTdJsZ&#10;2lVgRE33n+Vr3gb9vf45+BYP9F8WHWf3Cxebrlst3LsWSST78nzN807/ADbvu7R0VQDmGqbZ+unj&#10;DwrbXXhXxBZ6hNaTy6n5um/a7v55o4L2dY/I3sx/iZ4wq8fd4rzn9pT4hW3iz4V+JvAdvo3/ABW3&#10;ia+n8LaFpU0jJcSTszRtefIpaOGOH/Snk+55fl5Pz7a+BNF/4KF/Fvxl428NW/iTxPpWmeG/7YtZ&#10;b2K00iJxGkc8Um75g0m1WjVvlZWPzDPSsf4fftd+O9I/aX1/4v3nh/QNT1y+05rK8sNSufskNvCq&#10;R7fKaST5ZtsA+X5mbcwCfNRzD9kz7u+Jnge6/Z38D6B4U8J+IIdF0nWPDV14Rj86PyUk1eGxmmsL&#10;5Gi2eTdSSRzK8m5md/s+AxX5fIPGVrc/Bv8AbS8JeKNYh8M+Jvhp4hvormy8QXktsn2b7bbeWs7v&#10;8ibla0eQSfMXTq7SPmvIPjN/wUr1b4xeAda8L6n4Bhs9OkdDHd6dq7I8cyt5lvJu8jd8skaSDbsz&#10;swfvV5P4g+MuufGDwRo134v0271Tw94Gn0+1ttLivoLSzjgZZFjgSLyg7blg2+YzOVCt/eobM7H6&#10;ReJPiDY+JvjRZ+G/D/i3TvGWlRaJLq+nXU3l6umg6vaeXCs7pbN5u3yZJpP33yGT7jgt8vw9+zn4&#10;SsfHH7SPxE8e20MM3hnwtey6vo2vw2Mttpds8WoQtG2xm+WOO086YW+7f5cXqtd/Yf8ABQTWPA/w&#10;5/svwh4F0S8il0GKK31DSd1td2SLE0e64VctJ5TK/wC8XYpPPy7sV8v2/wC0Lc2P7Np+FmjWmo2e&#10;qXviSfXNU1mK92/afMtvsv2dEVQfLZWw6szZ+jbVFK4cp1V/4a/4S3w38UfEeseLbTU9Qi1SC58m&#10;a9+zf21Dtk+z3MSTsjsv322qrtiXkJt+b1fT/iLrng79kzwb4PsvE+oG/wDiDC99rt3qP7608KaK&#10;181g0tvEqhY1nafadrZ+8MAshGv4N+JfhqL9kOz8D6XPLpnjv7FdR3sV3arKlzaw+ZcSfM3+rZY5&#10;UX32MOeteKeCPGv9j/Dj4l/CC08Jw/8ACVazfNLqOqSmSZba107bN5CIu7d+8gdi3yj5+/y7OaE9&#10;ZHTOGkTi/il4cPgLxZ4t8GaRrOoX2n6a621l5W6FL3dJGy7ov4mZdmfl5ZM5r6g/Yz0vXPhB+1R4&#10;G0O3h1HTP+Em0u50jVf7Xtmhud8djDftst2x5e3dDGm7dn5iR82K+dU8SeE9B+N/g2W1gj1jTtJ1&#10;fTdSvbvyltmvpt0c1yu1tixru3xpH8oUIv8AtV6f8VP2iNM1T4jeBrjwPNFDpXw9vf7S0H7X5jv5&#10;LR/amtLiXeWZVmX7ONu0eXt5brWsJaGU0fp38MfAer+EtKvdU8Waz9t1WXzZdVu4YoIXufLlk8uV&#10;3jRNyrCqKI9uPvZDFmqTx5p/9ueP/Blnb3s0MuhXTeJb3/UP5cCwTWscTo2Fj8xrl28z0tZADnaV&#10;+aL7/gqB4D/4SmbRNL0zUJoZbqL/AInX2L7Xbx2rQLM37pJN7Sec00O1doHyuS21kbjfiV+2J8J7&#10;f4SeOrPwZqfiHx9418TTT2X/ABUcW+GN5d22V08tIPLjWPdHGsZIO0YAZyNrojlZ6Z+0N4g1P9r/&#10;AMYzfAD4d6zFZeH7FFvvHXiWzi+0W1v826GxR9wVpGkXcV3D7mM/JKleY/tD+CYvj78cPD/7P/gS&#10;aLRv7M26vrutWcds8XyweTJLcW8GxfOjXyYY1XbzK2du7dWr+z1+1X+z9+zJ+zdo+j+H9fmvPFdx&#10;BBdXsJ0258681CZVWRnfYieXG29f9Z9yLALHluT/AGdvif8ADD4e+HJviQnibzviV4i1i8N5d6lb&#10;M8NkjLN9nju5dw8uOTckzyLuy8q5DeX8sylYg9B+GX7INt448f61pfjnWYZ/BfgbxNqFj4a8I6du&#10;06GOa78u9m2Mv73y/JkhkjjWTjY3zYVt3vviz4uav8B/FVlpfiiabxN4U1Pd9n8QQ23+k6S6qzMt&#10;8kS7WhaNZmFwqrs2N5iYXe3zx8O/2qfhZrfxv8Wa7rHjjSbLSf8AhMILnQdKm8+H51sV0xr55VUI&#10;sflxJInmNgI0m8KWRl+hfE37RnwU8L6VrPjiz8Z+GPEGq6PpcsUcVnq8E1zIkbfLBEqsWXdI23dt&#10;53qSWCrWgGT8drG++KHj/wCHVv4Xh0PU4vD2qQalJqGoyskO9ommhgiliR/m8uLzj93/AJdzlg9e&#10;reIl1PRtK0zxBo/nXv2GBvtGn+az/abVl3N/A7ySLtTZ/EfmHzbsV4/4F0/wZ8L/AArqdx4L8f8A&#10;hObUL66+3eItKvNXj/si9urlv3jIi72st3+rTarIERQ8bld69h8Af2hvBnxE8D2VvH4g06y8QaOi&#10;6bqulTXy77a6gXbJs3N+8j3fcmXcHHfKsFnQCax8VW2o+OPCeuWc0X9ia7dX1tJaTRMl3/a8cDLC&#10;3zf6v/RbS7jdfl5Rcfeasfx1Y23wM8f/APCwP7T8jSvFd1BpuvWl5ct5P2raq2tzFub5VjWN1dV/&#10;5Z7j8xRasatofgf4kQfDnxhcXtpZa3bJ/o+q/aY0ubbz7GaT3Vm3fNtbj73ZmDcH8Ifid/wvO+8T&#10;f2pNomp6t4e0uC2kuod02lyfvbqOaVEkwn+kwqmJF6Q3H3/vpVAetfEjwPF8UtD1nwfH5Nldxbb7&#10;+2oYpPOsr1VVrK5i6L5izRox2s2BFsPD/Ly3wQ+MGsfE/wAY6zoeqaXFoviTw1o9tbeJbAxMn2fU&#10;5JZv9S/3WhaOLzkbc29LiPn79avwV8VWPhf7F8P7zU/OiiRZfDOq3lz5z61p7ReYrI//AC0kg/1b&#10;7eMIp/irwn4m/EeX9n343+GfiNH5PleNLqKy8ZRWYaaxl0+OKNodShf7260jkeN2iV0KJ82wsNwN&#10;H1F4w8D22varpkdvDD9r3rFqOofKlz9iZW3Rb1w22Rl8vavZ2I2lVNcLDNbWXjHU7zUIZZruxgnt&#10;pLqaVn8tLadfLZPmLbmt7lGduprrrP4naZqWuQ+H/B/m+ILu5T7dJrUMqzWNsknneXK8u4eYrNA8&#10;YWPdjZg7RXC/Eq1l0b4qeE9Q8mGDRNY1RdI1mX+DzvKZrdt6sGXzJo4YSrblO9RXo4GUVKXoePmK&#10;vTXqeS/HrRZdG1z4mf8ACH2Vp/aGp+AopZNKmi/cyQSS6lHeyxbfutu+zNtXq7rkZavTv7I+Kumf&#10;6L4e8SaHruiRfLZ32p2CvcPH2DsOG2/dDdwoPerHiC4isP2hfD9nbzQwahfeFtT+zxTS7HubqO+s&#10;7hYk/wB5fObb3CN2Vq4m9/au8J/Bq7l8FeItVvLvUNGY28c1ou5HtfvWpJ28v9naHf8A7e6vSjHn&#10;+GNzhnOXJE439obxtfLBo2j6xP5N34v8Oy/afCuhSrdvHO08K28v2hflbcss394DyuC3WvL9Q+LG&#10;mfCPw7e6fo+mS6Ld+IbGK+vNKh3XCWV7GskcjJFyrNJGyNu+7lP++dhdP8PfEH4EeLNU8YeM/BE3&#10;jXwhPLL/AG14R2pc3sKqrW8W+PYv7xt6jy1UZ28Z3mvHV1C5+KWqw2eseILvTNFlglsdO1D+OP5W&#10;8mJ9y+ay7v4WbgP1rwMXj5Qlb7ioUIo0/iT+zN5/iPw/4n8L6zaaNqHibTm8QW2lTSsieQsatHFv&#10;di3mMvWNuhRgK8e0X4e658Sr3U7y3mim8QaR5st5pU0SokfltGsjSvJiJV+bnc1fWniD4Y+L/D3w&#10;d0bT/hv/AGTrMN9o6/2j/aMUb3NtqEcU32rynZfu7l2jcvV+vesu3j+HOveB/DPxAuNMu/A39sax&#10;FY67FZ3P2m2vXhtJF3S/KdqtceTlZOH3sTu+YrzxoQr1Pe92R1KrKC/mPm3wH8TpfhHY6zeaHN9i&#10;8Qb4vs8s337JGWaOZUdflbcsifNVTQ/iBbXut6ZeaxZyzQxQLFJ5O2FPl3bWT+tezftBeN/CHgn4&#10;tzyaJaeE/HuleIdAg8N6zYaTF8llIrLtaHbhVZViTbtztKYPK1y2vfBXTIPjv/wg/hPWbTU9KiSe&#10;+tpfNV/LSNWkWKX+Fm2r+FeTi8Ao3jzc39dDsjUjy804mb4muvCvxDsvAGh6fqdp4ZitdO+zf2hq&#10;8v8Aq5mnkk3SuqnarSN+A5rlfHF1EniOb+1NZ0nU7uXdHe3cMrXPz7vmlR1+9/e+XjFZPxQ8Dan4&#10;evvMksruHT/tTRWV1NFsS4+Xd8n8O35vyri7O4/5d7yHzvNnXzP+me75f4fm/wCA1gsN7vv3OmFm&#10;vcNhZrnVNcvLOT/iZ/aX/d+TErv/AOPL8rV6p4L8I239lan9smmspdMuoIv7Fmi3zXqSeZJG2/j5&#10;v4dq9RyPu15DNq1z4cgmj0u9/wBEvkWXzfK/fRvG3y/Pt+Vv92vqD4YyaH4N1z/hINQ/tHxnrf2X&#10;7Tey2epQffmik+0So+47mjZk2Mrdd392u2OFVWElzWVjKrUcHY+dtQ8Ry+FJ9T0u8h8mWV1kktLS&#10;VkSTdtZVf+9V+3vpdGsf7Q/0uylurWWK48m52eZ8ytHvRV/ut/WqF1oEnxA8Y6lqGpxTWmny6o3m&#10;zeZ++jhZm2/e/wBla9N8H+JNN8QfCTxZ4f0vwzFNFpl99pj1XUdSj862tZGjhZtjKN3zRIp+bAEv&#10;T+KuRUaPK7b9Qm7I88/4TSVrGzt9UhlvJd63Mn8CbI12qybf4trOvtXoP/Ckbbxh4Vh8aaPqeiQ2&#10;kSNLcafNK32vfuX906Mu36Nu5FeWQ3N9LezQafN/xKrLd5cvy/u93+9977vvxXcfCH/hFbr+2bPx&#10;Jr80PlIv9nf6NI6STbvm3vHnb8v4V59ZyowcqW67a/gaRiZPiHS9N8Qz6n4g8T3sUGoeX5lvYWcc&#10;ey5dfl3Oqt8v3f4a871f7b4v128NppkNn/zzhtItnl/w/drolvLXUfEV5pf+u81/Kt7v7jx/Mvzb&#10;v/1VtaPoeuWHiK9vPD+p6he6Vaov2zVYYmeG2+X5mfd/s769GM3Sp6fF5lrcw7rwfq66XZx3E1pB&#10;dSutt5U37l7ZF3bmdW/h/wDiK774TfGnWP2fJ9fuPCf9k3sup2rWNxFNGzpIi/8ALVNuP9vH+/0r&#10;z3+3LHVP7Tk1P/XSv/o8vy/vP73yUeHdB/tuD+1Lz/j0ieXy/K+RI/LVW27v+BVnOUpK9c0juVPB&#10;vg3UvEcM1+LI/ZJJ8ecf9VH/ABfe2/8AAvpXSahrmuWs83h+zhi/0bzbGTUIZP3P3mVdj7flVvzq&#10;xfeOr7VtKh8P6Xpl3NaRX3mx6fabkt7nau1WeJPvSf7VdZ8G/wBl/wAVfHPxx4m8N6fqen+GdQ0d&#10;Gvr2LUfMR/vbduxVO75utddGi8RPnnEKsoxR5h4Z8NeH9V8Ranpfi/U5rKSxgby5bOPznldWX5U/&#10;h27W3bvl4SvRrn9oSPwT4V/4QDQ4dP1Pw/8ANLJLeWKpNvZdu3fz93s3ryOea3fiZ8RNX8Q/E3TI&#10;/EnhPw9Dd6POtjH/AGRE1slykcXlx/Pu3fL/AMBr5v220s//AE130q1GFWfLPVRM4e9HnNrQ7iK4&#10;/wCPiabypX/eeTWr4X8NaZr2tzafHBNNdXP7q3tfM/j/AO+R/DXLafay/bvs9n5s0sr+ZH+6+enx&#10;avfaeYbiTzfK3/u/+mfzVMqLfNySsUen6z8P4fhponmXEN3/AG/Knm28XyvD/rV3b/8AZ2/+PVd+&#10;I3i/SNd1XR7fS/Oh8yOKP7LDtSGN9q7v4U3fN1rP8D3etwaTrPiD/hGpdf0XTI4PtN15i7LbdLtX&#10;f/vfOu38aw9Jj1LUfFX9oR6b5Mss/wDo/wB77/8Asbf7u6vI9m3L2laV2r6kO5qaloXhq98KwXFv&#10;eRXviSSdraTSvKk3xpGvyy7/AO7u+XataFv8Sr7S/BsOhx2dpDa3O25/tCLb50j/ADblfdn/AMd2&#10;msH+0Lbw/rl6J4f7N1r5/LuoZG2SOzfdRP4axfGukXWm/YzJ5sMMqL5f7zf/AA7t1aKhGrywnqt1&#10;clQR6Bb6ldfEjXNT1STyYdQubXy/7jyeWq/c/vSbV/E1g+JfEV9ptxZWGifa4Ydn7z+D5/us3+Pt&#10;XDy6tt1uznjm8n7sf/XOvRdc1zTNJ8izt5ovNijX7RLDLvSR2+aT51qJYf2c4+7zLsXy2Ok1zUba&#10;+/4l/k+TdW0EXmRQyfx7fm+7/eavOr/wTr+t6r8l5a2UWz/l78z92ir/ALKn5aXwzqkT301xcT+T&#10;/n/ZrV0XV9Duhqdx4gmm/wBQ32OKGTZ8/wDef/Z/2flp0FPCO0A2PKPFWi3ujahDFez/AG0SwrLF&#10;NEG2SI3ddwB6/L0HSoLDwzqWpWQurWEeTvaP/WKnzrj+8f8AarX8bXceosLgAny/Kii83rsVW+Uf&#10;7NanhnVrmDwTDZ58q1+3NKT/AMAVd1fSyqzjTU+pRzt34C8RWNjLeXGj3YtI5PKMwi3pv/u7hWR/&#10;Z99/z5Tf9+2r2Dw78RrXRLDU9Hk0bT9Zivv+Xq8ibzrZ/wDY+ao9BX+yrjzNX/49Zd0nlQ7fuN/u&#10;1yLGVIp88fQDyfTYZBqtlvi/5bJ/6FWrqTb76b/fr1TxD4d8zQ55LO8i+y2tqsskUMjP977q7v51&#10;5KzS3WqzRxwyzSyv/qofneuvD11iI88QMvb/AOh1seD/AAzN4t8Q2ekRTxWQk3SSXMx+SJFUtI//&#10;AHyp+Xv0q3ZeBL2f/j8li02Ievzyn/gC/wDs2K3NO0Cx0f8AeW4lluv+essn/sq12xg5E8xu6p8L&#10;vCOjTiOO91DUyOn7yNPM/wCAKpK/99Vo6Vrtt4Pv573w5ZQ6LMUeOOWGRmljRl2t+9OT93/arnpJ&#10;ooK+jP2R/wBjPXP2j76HxB4g87Rfh1av+8u/uTas6t80Vv8A7P8ACZOg6Dcd23RxUCb8xj/s5/s4&#10;+M/2p9c8vT55dG8FWM//ABMfEE33N/3vKt0/5aSfonylz8yhv1i+Evwd8K/BPwdZeF/CemfYtPi/&#10;1kv35rl/4pZW/ikb/wCsAoVRW94R8H6R4D8OaZ4f8P6ZFo2iWMHlW9pafIkaf/FfxFupPJ3GtZ5P&#10;LPpWLfMaJGTqGg2zfvI4axfssS/8sa0tY8SRWsFcPfeLvK/eUgOuh02J/wB5Ud1pdtLXD6X8TLW9&#10;g/dzfx+VUlx46/6YUAdJJou//ltUi6TFXK2/jKWf/ljWtoPi6x1fXP7Ht720m1vyGuZNP+0x/aY4&#10;Nyr5rxbt+3cyfNtx86/3qANptJ30210v7P8A9/P+W1cfofxYsfFulf2ho/7603y23m/883jZlkV/&#10;7rK38Lc1pQ+LJXg8zyaAOiXS6a2l7/3lZJ8TSrUP/CZS/wDPGgDSh8P3KX01xJezTRSov7rzV2R7&#10;f7n8Xzd6kXQ5Yv8AV1jr4wlb/ljQviyXz6ANj+z5Wn/eQ0f2Ht/57Vm/8JZsotfF0U8HmSfufN/5&#10;ZTff/wDQqANRtPlqvfaH5sFRr4kiX/WTfuqtR+JLH+ytT1CSb/RNMTzbiX7/ANm/dLJ8/wD2zZG+&#10;lAGaug/886d/wj8staFxrljF/q5qhXxNbJ/y3oAy7rQfKqr/AMIya1rrxRbLUOl65F4hn8u3m8mL&#10;5pZJf4I9v3qAPP8Axxa32kQQ2+n+dNqFzuitovN2J8vzMz/3V+b7zcV8g/E79oiXTfEf9n+F9Zlv&#10;ZrX91ca//t7vmitE/wCWa/8ATTq/qo+ZvcP2pvE19FocPhfw/wDvvEvjT91J+9bfbaYrf7P3fMbr&#10;7JJ/wHy3xtpukfseeHPD+j6Hplpqfxl1iD7dcarqMX2n+xYG3LH5SMuxZmZXX+LlGz8mygDxW+8V&#10;avLffaLz7X/aF1+9828ibzpPm/jf7zf99VmyeLvKvvs/22GC7/55TS7P/Qq7qPwX8VPiNfaZrF5N&#10;q0OlS6deXOo+JdR8QbEkRWZvPeKRwsMK/dDbcH5iPReYuPG2uyreN4AvvHfjK0sf+Pi/0M3f2S3/&#10;ANnz2+9/37XPas5TjD4jWFOc/hIm8cfb7GazvPKvbSVFiuIpvnST/fRs1W0PSvhjPMLbxB4B0+aG&#10;Tpf2d1PC8X93ckcm1lrnL345+NNDzb62da06G5/1cWuWyukn/Amj+asm68QRa3rk0en/AGuG7igW&#10;Xzby2WFLl2X958kbbdu7o3XHPy9KFJP4RTg4fEexav8As6fCjUYDJb6PeWUJT5JbO+bn/vvfXP3X&#10;7I/w6uvJez8QeIbMFMyiWKK48v8A3PlTdWb4Z8YS/wBh/wDLXyonaL/r2nX70X+HtW5H4wl8iaOt&#10;DMxbz9iHw9OYTpfxGlm83/n70hU/9BnNYN/+wx4qjOdP8S6HeRf8s/Nlkhb/ANANdtb+K5Iv+W0s&#10;NaFn8Qbmw/eRzS0E3PIpf2JviwsPmWdlp+p/9cdTiT/0ayVnaj+yB8atGi+0SeBry8H/AFDpYLt/&#10;++YnZq+mNP8Aidff6zzq2rP4rXyfvJL2go+K734afEzwMba/uNA1fTZpS8Sf6NIJY/4W3KF3L/Xt&#10;WD/bPiTwjbmOWLyY9Xtmfybu2R/MjaRdx2lfl3NAn/fFfoVD8ULl/wB5Hqfk1NJ8UL64g8uS986L&#10;/pt86f8AfDUAfnNpXjrUbCD7OIrS8i3pJ5V5axy42tuG1mXcvvtYbl4ORXWWvxx1fSYfC8WnaRp2&#10;mxeG4JY44Ta/aYriaf5bie4inZ0laSP92VZdm1Vwq19n6pJ4e1nyZNU8M+HtT+f95LNpsG//ANB3&#10;Vz958HPhhrP+r8J6fD5v+s8mWeH/AGv4XFZ+zh/KB8e6n8YdYvoLSKOOzsjbXy6lHLaWNtDKkyrt&#10;VUdI1Kxr/DCPkXc3FegH47WVj488TeIdT0y7vbrW/BMXh+PypVh8p20+G0knb5Tu/dxv+LV7fd/s&#10;t+EbmwvLbRDNo0tz/rBNtm/4DukUv/3yy1wvi/8AZQl1GGC4fxNLNNFAttHF9mj+4v3V+VhRyqwH&#10;hsXjLWNH8HnTtF8S3/8AZV1s/tHT4ZWS3D+buj3xMoVm/dI25d317Vb+Fltq0XjezuLO81YeILaF&#10;tT0aLSLb7ZNJexq0lv8AKrfLtb5i21to3cV3Ef7NxtT5cepwzn5vMimjlif5l+XpuHy/7tbel/Af&#10;xxa3mpz6GLP7LdSSf6BDfLt/1TLHv3L8yqsrqy9CGYfxVlyNfBEDi/HNn4l8Z3HiDxP4vnz40tZ2&#10;/wCEhutXvoEmkdm8mOBLVlRlkj8iZTGivheyha9G+HvgjXPAPijS/E/hC01GKwtNEvr0azNfNaQ3&#10;Ey2k0kklu6qjLH5EaMFdFkYdQu5dsZ0Txt4T8ba743+J3gW78f6te3S3MxmuYHsSn7yRt6eRI23z&#10;vJb91sxGkiA4kyuJoniP4san4cg07wprM2paBrEEup3un6QG/diFJLKS0llbMvlrbqmY2bbsuIyR&#10;8ymuPEQbXvSsuoji/Dtp4J8XanoumagZbK71bVJ4rjVZrpYbGyjl+zJbzyyshfy45GuWk3Y+TaAV&#10;Pzj1zwP4i0T4eW+s3lnNLoGt+Hrq+udK8daF/qYpFgkhh0+JnQ/bbefcjbvLiePzWd96Z24el2fh&#10;74fWGmeIPD+mRTReL9B1fy4ru5b/AIlyfbZofkfcGmkW3g43Ljc6kox4az4d+IGsWfgG+0+z8Y/2&#10;Nokj2MtvYajbwTX1xMsX2eNYlZxOsPkq6vMu1GR2QgBtrYzxH8sdu5V0jymfUfD9j4evJ49GF5rU&#10;uo20lvNqW50FrH9qWaD7xEnmbrZjJ8hUp8mOtdpptppHgf7RqdnqXivwPqF9ZXUf2Wz3fcZbdoba&#10;VXaN1t2aTaZmZ1ZdvyMd1TWeoX3wb8cQa5b6Zp/9v/ur6ytbvz3S3Rlbb+6bHmL9z725fu/eG6sL&#10;xTL4u+JPir7Jrmsxf2rrF00ss13c/wAcku3dLsyy7pFRRuXgeX221Ht3V5eiJvc5PVNHTUbeCLRC&#10;by5+W2vJJo1h8t/lXy/9Y/mRrtXDfL7j7teg+IvB/wANfAHjjwnLHeXXi34a3E1nq0d3NbTW15qM&#10;Kvbx31o6HYsfzLc42N/dHmMfu+ZJb32ja5eWdzZeTqFlHLHcQ3dvv/fR7lbaqqNu1fl74PP+7eur&#10;631ixsr7ybv7LY/6Ney5V0j8xtytFFxt+VX/AIudmcrXdecbLoXGx9ZW5+HXiX4yfDvxJ4MvdE0f&#10;wXoWlrodz/wsSygnc7pZoYZZbWOSN5/3c8LCR9iIIlzJ8uK4ey+Inwo8JX02h+IvAGieJruyeK1k&#10;8VabfSeTHarcxyborKeIq0ir+5O5svskLuwdi3CfEbWvC2l32vjwJ4G1rw/pPiW1judKOo6l9ol/&#10;s+GeRpJ1i8ssqyNbJId0jbPKkwzKy7cnxdcaHLPPeaPP/adrrG77Rfzaa3+jzMtq0mzzMr/rmlXd&#10;8rfP1wy7uLlm5+/t0/pG3NE9g8P+IdEv/in/AMIp4T1PxjZ+HvFUDWNv4b1G+tPt1758TR+Q8si+&#10;VaRztO6ib55tj8JiWs6/1bw98K/H3iXQPjH4U1vxl4x0O6tNM0+HTb6G2tL3yVjVVe48vzoY1hW3&#10;aNo13v8AxlRhVh8B/CeLwxb+LfG2s6xJ4s8N/D17CS20vQrmS+tNVvblZI49lx8nlxxzKiuyLz0j&#10;fOxz9OfFj4N+A/i5qnwgj0/X9RvfEupwNqdvN40tv32tWU9tbyKv2raFmaFdnyrJK8e9uMc16GHh&#10;G8TGq+Vc55ro+oXv7Wnx90fwsvw68E/DSVtTl8QHVTpEes31w6w3DSRXcsrItysknzFWUfwnPy8+&#10;5+If2IvHHxm8VfDOP4ufEzSdf0rw9a/aZNAs9IgtPnZrf7RZxeQ0bNbtHFt87apX5cD5vll/Z3+F&#10;fgv4W/Hfw/p+qeObSb4i/Zbz7P4a062kf5GWT79xt2/6td21lTnp/tfSHjJtc0H4t+E9Yj8298NX&#10;KS6bqMXlQP8AYp5GjW3lT5RL8zM6v8zDG3jvWuKkqU/dIw83Vh7x8w/8FBPhD8Pvhf8ABbw/rHhf&#10;wnpPh/ULXWLWxjutOtlhfyfImba7rjd93+Lc1fm74q1aO/8A7Gj/AOeUDRf+Rd3/ALNX70eLPCPh&#10;7x9Yw6f4o8P6f4g0+Kf7THa6jbLcw71VlVtkild21n/76ry39pT9mzwP+0F4OsvC+qQxaNdWMEv9&#10;haraRbH0l/3a7URcK0bbUUx9MJxtO1l5XiYJWOhQkfiiV30MnNdT8Uvhb4m+CPjfU/CHiyy+x6pa&#10;/wCrmhkZ4biH+GeJ/wCKNv73Y8HBVgvLOa6fiAjaOqd0tWGNU7o0rWGpan3V+yp+yp4H8Y/BHQPG&#10;niS71W8u7+6u/wDiVQ3Kw2+yORo9r7V3/wAP8LLXttl8LfhroFjD/ZfgHRIfu/vbu2+1v97+9Lva&#10;sf8AZC+T9j3wZ/121D/0rkrq937iH/gNfkmaY3ELF1KfN7t2fsOTYaE8LGci9eX8ss9lJH+58qeD&#10;y4ofuf61aq/tQWNtFpXiC3k/fQy6ddS/8DbXI2b7v91v/QPxqaOPzZ7KP/p6g/8ARq1h/tEat/an&#10;/CWf89YtOaL9z/s+Ipo/++v3XPrX2/COtJvzPiONtHD0f6Hx34i0O+tdD0a8vLL/AIl+p+bLZS/f&#10;STy28mT/AIF8tezaLD9n/wCCYnxfjj/6GWD/ANH6bXD/ABiupdN/Zz+DXl/8tZ9f/wDSmGuu8P3U&#10;r/8ABMT4s+Z/y18U2sX/AJF01q/TcbPnoR9T8wwKlGZ75r03lfBbxB+5/wCYJfS/7H+oZq+BdBWX&#10;7D/0ylr7+8YSf8WI8TR/9QC8/wDSZq+E9N1CW4ght/3PlRIsVfPR2Pd6G54burmz/wCPfzofNTyp&#10;Iv8Anon92u//AGWV/wCM2NT8v/ln4Quf+Wf/AE7R1w2mr+4/6ZRJ5v7n/er0D9l4RJ+2R4nkj839&#10;14Dkl/4G1ta7v4f9qtYbmc9j4nmbZ/3xX6jfCv5P2SfFlx/zy+C1r/6DrFflzeL/AOgLX6jfC/8A&#10;5M88Z/8AZFrP/wBB1qt6nQxp7n5X6TdReRV77RFWTpf+pq7W62M3uWvtEdD3EVQVHtpjNDw/NFce&#10;MdFj/wCn2L/0Kv1p/ap+XWm/6a6zN/6b7KvyQ8Mx7vHGgf8AX7F/6FX62/tTru1po/8AqLTf+kVh&#10;XyPEn+4T+X5o++4I/wCR5R9H+TPCX/5Ctl/1wl/9p1bqsy/6dD/1wl/9Cjq5X47I/qIzNbb/AEGH&#10;/r+tv/R61oVR1tf9Bh/6/rb/ANHx1epy+CJn9oz7j/kOWf8A16z/APoUNaFUpo/+Kisv+vWf/wBC&#10;hq/sol9kCnef6+y/67/+ytXQeCYftHxG8GR/9Ruz/wDHZVasG8X9/Zf9d/8A2Vq6r4Y2/wBo+Kng&#10;z/sIxS/98/NXVg/94h6nlZzL/hPrf4X+R9fNZ+R+7/55Iv8A6DTlWpJriJp/Lpytur63kjc/mptm&#10;Ta3F9/zxi8re373zW3/e/ubf/Zq0FuJah024iaD95/z0b/0JqsQ3Fq//AC3hrWHNykuxXvLypo7i&#10;X/njTbzymH7urH3Kj3rle7yjluN9U/tW2+m8uGb7n+z/APFVcZqrr8k/mf7C1fNIyRMsuz/ljUc1&#10;1F/zxlq0tOZqpuRNjY8O3kT2Pl/vfuf88mr+d/R2/cV/RJ4fXbY/8Ar+dvRf9TX2mU/wjw8X8Rp1&#10;JpDbfEmjf9fsH/oxaYegpNOXd4k0z/r6g/8ARi170tjgW59F/wDBSj91+2H4s/68tP8A/SZa4b4U&#10;/sueN/i5pVnriWf9jeD7mZohqt3F88u3/WfZ4vvSbfu7uE3cb816J/wUStbaf9tDxYbzzTaR2Wny&#10;SRRS7HkT7NGu3dzXpPw9/bO1y/8A7Aj1CaHRvD9jAttb6VpESoltBH8qxb1w/wB1f7y/SvGxeL+r&#10;07Qjc7qWHdVntGj+IvEPg3wdpnhPw3pl3pnh/TLKKxjihl/gX5dz7cfvGb94fVnbH3q8/wBc8O65&#10;q19ZapbwXdlrdjPFfWWoeV89tNH8yt8ylf4eVbdkcGvfv+F3fD7x14AspLebXPNup1i/cy3aP963&#10;Vvm837q/aU+bc3+qkx92vi34+ePPEOl65DceH/E3ifRrSVIP9E/te5fy90UMn32fd/y32/VGr5yF&#10;eVWrHud7ouMT748C/theHr3XIfDfjiyl8GeIJf3X2qaXfp1y/wDsS8Mu7+7IqjtvY/e+gFXbX89H&#10;iP4yeMtelNvqPizV9Ttvm3xajfSTf+hMa/T/AP4JhftE+N/jb4P8WaP4zvYdaHhUWMdlqHl7LmRJ&#10;FmXbMy/LJt8hMNt3tubczGvpYc3L75ws8T/bA/bw8S6l8TdZ8J+F7O00DT/CGoz232q8iju5r26j&#10;byWl2OpRV+/s+8cckqWwPav2Sdal8b+OPGfh/wAUeOYfFl3ocGnXMeoeF75vskj3Kt5i+bbKittk&#10;ZF3K397P3Wr5d/ax+Dt9fftU/EXQ9HgtIbTU7qK+83yt8376CG4kZP4V/eb/APx6l+CFl8Qfglfa&#10;zb+CvGMuiRawkH2yUabDN5vlq23YjDav+sevNxUqTXvnRT5j0f8AaG+MGueGfEc1v4f8c6tDFvX9&#10;79pkm+RoIZl+RnP8M6L9Ub+7XzTfftPfGHS/Ojs/H935X/LSKby3T+L+BkNd1rHwv1zxLPNea5rU&#10;t5d/89YYo4f/AEFa5/XP2cYp4JriOab/ALbS7/8A2UV59Kph6SjCUuY6puVV+4eY+Ifjp4v1+3tI&#10;NXvbS9lvQx+1/ZooZov3rLuR4tv93+LcKzfEPiLW/DviPU7PTteury0tb2SKOWWNd8qKzKr7Mf3V&#10;rXtfg19v8RWenedd+aZ0jj/j+83+7/erjNf1L+1PEes3lx+5829nl/dfc+ZmavpcPVjKPLA8qvT5&#10;fjifXH/BOS98QfEz9qfRpNY1PzrXwzp15q/lfZo08zcq2v3lUN/y87v+AV7V8TL621Tx/qf2eb/V&#10;XV1FJFNuR43+0zNtfd/ssjV43/wSdaJ/2k/E3l/vv+KWn/8AS6zrs/Hmi3PwE8f6zqGh6YPEulX2&#10;qT30lhLF/wAeSSXMkbfIqncvyow+Xgbh0rxM5jKpGJ99wZXlhKtScI9B0d7u1q80i4tJYT9lgvbe&#10;58xdsiMzRsrr13blT7u6p4121m6NfSa34kmvJ7PyYv8ASYrPypFdPsu6OSH5mw33Wf8AhXlMVsND&#10;5VfIuFj9uwtZ1KfN3LViv2qfy5PJ/euv72b/AJZ/w/3vu+tea/GrwXpj33iDVI55YNVsfDtnq/2S&#10;H5/tqLfXENxsX725Y1875flVIpCR3X0hfKSvNfiN4mlsPGFlqmqaZL/oOo2NjcfbLnYmo6XJ/aEd&#10;1BE8mNu6O5dfomQflr2srlGniEfAcaR/2FLuzznQ/G/gO/sYZJPFkOmTf88tRsbv/vr91FIteq/s&#10;5x+A/FH7Qnw6s7PxZomsy/2j5v8AZ8NtqW+R445JF2+baon3lRvvfw18hah4JudO1W90/T/+JzFb&#10;P5Ul1Zxt5O/au5d/+yzbfft95a9x/Yl8HanpX7ZXgCO4spYfsM7SSecNn3rabb9773/2Df3a+7li&#10;eePLzH8/08HGnPm1Or+In9kePP2jPH/h/wAQeINJ0y0tfFOoy/8AE3uY7GH5Z2j+d2ULI21ePM3f&#10;xf3mNc/ceC9I0vwtN4P0/wAcw3st9Bc/bdK0KW2m8vyIvMX51YLc7o1TH7xsPuHylW3ZP7T+i/29&#10;8RviN/ZcMU13a+LNV+0WkP8Ax8bI7uTy5UX7zRt5s2du7Z5WTtDLUvgHVNN8G6poFv4k8JWllqGm&#10;T2et2d1qPmWkvytDHeRXG1H3R/unk/1bMm5sBt2K8jE1OaHubnqUYWl5Hsenw+L9S/ZK8M6fo97D&#10;o3h/wpr2o/2jL5S/a7J44mZlRt22Rtt3ct5a7WOz7/zLXhfiLUtX8T+CNR8KWkEuqXXhSe8vrnVI&#10;bnYlvBH5asyJuKsvmSbty8/PIQMM1fZln420zwhBpnhuzvbS98CePvK1zw7dXfyJczSWMlrcWPm7&#10;f9Ysn2eQM2wg7gedu743tPiFbWHhzU0s9BtNS0rV557L7LNbfPbwt5e1Zbjdu+ZldY/m+Upn+7Xk&#10;1LqonOOuh9NRkvYKHMbrX3h/UP8AhDdUvNG/szWrnS5bb+0Jo5LhLm9jtP3NzuT5m3SbF+Xdj5c+&#10;lYdlF4f8a+CPDPhvWNT/AOETu77VJbaSW00hX8yZfJWGW7XzUbb+8mzJtZgOdjc12Hxp8HaRoF/4&#10;asNM02bRozJFomo6XqV8r+WnlwyQyu6sGjbbGjH+BinH8Qbx+11T7BqujRxz3ejafc3UUcks3mOl&#10;leq22SVNrh/3kexi25W+dsH5VNaYflqw54HLjJy5lA6z4gWPiX4dwWenx69JrPhrQ75o4tQh/fWM&#10;j+Zuk+ySt/y0VW3P5Xl8beMKGpfF3h7xnqnhzxZ4s/ff8Iprl6upXuoWdjH9mkRrmSGGWWLaFX95&#10;FNsZtrnfz975sHxV488S+Hr7U7P+09WvdP8AtX+hyw7Xs7n9x9n8zynWRfOaFuWZmYb/AFrofCvx&#10;e1v4TfDnWvCdz/xMvD+p+fHceGrrdb32+azkh+0pKkTptWNvut1O19o616EYStE8yUjL+EXiHxfb&#10;X/iC00LxLdaXL5F5qd5aWd89j/aKeRJuk+TC7o/4FVG5du1N13xlqelaH4f1i8n8Q3kV8lze20ur&#10;+JZLiWP9+0cbWiqqMskbRvlm3Bj2WsK08J+Jbq+0eLT9G1rTPFWsWreXbXkUdtb3FlIrbm3u43R7&#10;Vdt21VG1v7tdD8NNLFhrep20emzXvi+TS/8AQptO8URWEUryy7dsSxQD5mVv9W0iE7WHJYJV1FCE&#10;Xz7EwcpepjWPh7w1rdlqdhb6zLplnF5+pRy6jpqvqMcyr/o8Eu3H7tlXmSPjc/Iwqmu/+HHi3+0N&#10;KvdPj8ZWnhnStY3R67pf9iQ/aJU2tI2+45nkVl875dz5Zoxhg/y5Pjj4fX3hzVNf8PyeDYdG8a+H&#10;ka+k1q0ubvzvIWWRZFfzJXik+XYwZVQnphi1eUaDrWgaTrl5b6oLubTvm/fadHslk27ljnRZPu/3&#10;irdR/dPNccoqtTfJI3jK0vfPUrXXPh/oFnbyjTNVszaJcy3mq2lwiyxpMscVvLaJviKzffZo9zLt&#10;3H5vm28DLcxrBCfO1DS7SWHyrfVNRMz/AG1P3jMr7UdfmjlhUqrbQEXO4Nmux8Qy6vrUOvyQeDZr&#10;GXSE/wBHiu9zpFA0CwtvSdg25Vi84NGpIdc4x93HvtP1zUtKs7zUPD8sEUif2JJqENsyJJN5Ufl7&#10;3+5525eWZhx271VOyhb9Rz0ZNr/iHRH0PRrjw5qcU/7tbnWdFvLGG0065m/i/dLePu/jw0cUJ28g&#10;Kfu7Fsvgjx14BsdN8MeLLPwnfx3s9zeaB4nuJJbGMTLGm+0leJ1+XZ825Q+Ojtiovgn8Ybn4Y28u&#10;mxaXpN5dW2o+ZLa6jY2kv9ow/d8rzWiZ42Xa+GVv42993qUvxd1P4kappngz4iWcviXytXlto9Kl&#10;trTS4d6xx7WlijiEq/Kz42Mu4s2HwtTVq8n2TfD0JVZR97c6e5+EHhrQPCtlqGlnwR4mu4tH824t&#10;dRjjdJJ41WGTZdR3Lrukj3yBdvGxeFP3fLL7x58NPDNj5eoeB/DPjmwut0lvFpHiTVNOu7ZJNu6O&#10;VWiRG+7tH7voik7vlZvQfjr+zd8P/hpfWUlhZahDa65aXNhbWuhXM1wkeoJJC0Mm12dmjbzHXbu+&#10;m4/e8/8Ahz498bfC/wAXalaeD9YOjaXa6Wt6ml+IrdES5TzI1ulhZim75t8gZcHYjfd2kVy0Gvek&#10;pX9dD18SqlH3HFfLUzYvhvong3wrN4u0L4gQ3niS2ni/svSv7J1O+h06HzFb/j/FvHE0yt8pXyin&#10;oc4w7xX8edX1PSrzSPF/hXT5bK+nfUrnzYpLGW5dVkZYJYvMCsqyfckVVkC8bgGK1qfET48akbHw&#10;Po+qaNaTeH7CBdc0668L6lJCn2qZfOk86WTz33RyM6uqtEwbdyo2tXrXh34p/CTxJofhrU9U8Kaj&#10;qeqf2xHJr2vajpv9ryyQyQTQsvn7538tdyYjZsgJkbjxW822uecTGlCnJSjCVvU8di0v/hLfB/2z&#10;wn/ZPhn7DJZ20mn/ANpbLS9vZItyxP8Aa7koyrCs3vl2THzVn2mv/Dnwj4o1/wAOeK9N0TWPD8sH&#10;mWWq6TpKvNHdbdrf6q8JVfmdQ3mSplVPl53Cqt14Rt5dU8ceH7OfUdMtLG1n8Qadqtp50UN7Bt2x&#10;77eRhuWdmt18xenX5hWv8Mza/Da/1Kz+M3hOPWdAvbKK5kj81ob6RG2yR/vY8NIvqsjD+Ej7tOCj&#10;GP8AVzBQnz/r0OY8Vap4al1XRo9L8QS/8I/bSeVH9j+33c2k2u7zGiRp0hXbuZ5Asa872yV/i5r/&#10;AInHwy1zw14g1TRpdT0/UrJNSs7DUY/3N7ar+7Xeisfl+R1+9nHPRq7HxD4X0zxHe+LNe+GOnaf4&#10;a0+10tbmfw/NrEkstxCqq0zWm4B5PLX5nVmx94oCFWuZ8YeOrbXb7R9f0PTLvRvsMEWmW91LqU14&#10;+xYGjX53+77R/dTp0roS+44q6lGXv/gdVbfDK18eeFdT8f6JNENJtYIo7nQIYp9tk6/etvPZiyx7&#10;fuyNv+baD/erj7Lwb/wkRntLObT/AAzJcwRXMkWo3v2aHyWXdGsXmsXkZtqYbbg+oDLW3rs0fg+3&#10;vG0ybVfCfh/W9Lg8zT9I1uRZrn91uja4gfZ5it94/LsQP16BsXR9P1dfFXhmzj1O0vZpIP8AR4tR&#10;8t/9ZBtWD9+g3LtXy9vzJu6feqrNK5z3Rm6D4zudOlGn6xDDNam6glufOsmlmCLF5cc6IrIrLtbl&#10;d3z/ACk7q0/slt4w1vRrm4+13t/cyQWMl1Dbt9n/AHflww/My/LujjlYr1rrb3WfD/we1SfUxeze&#10;LPF8ckVlZ3X2qSzTTvKVo5F82CX94rR+Uq/wfeB4X5vPGsP+EV0qz8QfYtc0fUN6/Z7qCP8A0e9h&#10;b5W/e+aGXd86hlVg/wA391qVO0/fhoS/dO6+HmteH9Q8K6BpBs4tH1YapfalHqv2LzoY/wB1b+XE&#10;8TRfvv8AUPsXdgG4ySprAh1vV/gn8TZrhYYobWWe1vvMiiid/srTw3cMm1WKq21YW2s2B06NU3jD&#10;xFdajqujXnhe9i/s+xS2sdOi/tJfOsnjtIfM+ddjLH5m/wDefKjFM1zOu6gPEOjWNvruvav5Nskk&#10;dldSx+baSbYlWOJFZht2svlvJubjb8vy0o0Zc+uz6BKehmeJJdX0u7n0+O9h1LS3keWOW0lWW3l8&#10;/wDeK3y/dZlVMxt8w24IB4rV+FHxW1f4M6prElnpenan/bFlLYyRavbecse5vllT+JZFZf8AEVS1&#10;/wCH+vWsM+oxwWsENjZWct5aw3saTReZGqq3k7g7bm+YlAwXfzirOpfDe11DwR/wknhfUxqen2Ma&#10;SazYXe2G7012ZY92z/ltCzMmySP6OiHbu7dLGZa8YarrGk2GgX9n4r1CeK5077PJCZZE+xP/AMtI&#10;Nvyjb/wHFSeOfF83xJ8RfDueSGGDVIdHs9Eubsx7kuTDJJDDI6f9e/2dT/uVyI1k6hpUGiXEsXm2&#10;MzS291837z/pn/8AE/d9D/Dt+of22PhbH8DPEXwW13w8NPs9Pk0az+zzabGu+S5tfLLTuu0bmbej&#10;bm5Y7s9KycuV8p1U4xnFy7Hnel/ErWbXRL3TPE4u57PxRewW+vRWliy6hcWttLcSSLukULJIvm/6&#10;xtzJsj5G2sfRbW+sPC3hn4ieGIIodW8K3sXmful/19tKrRt/tfehY/8AAq+iv2iptX0z4mad4qvP&#10;EAlk03UNP1fTruLc80lldLI7SQ+a0jKsbRPvjZcDK9tteEfGn4Man8LdTmnk+3zeGrnUZfs0V2GQ&#10;xuqxySK68bW8uZGDbVzt6KRgc9KrGTPUxeXyox9rH3kYHw4WT4hfF28TV9Tl1LxD4pFzZH7LpsVx&#10;Ibq5Vo23CeSBI2+Y4ZWOD0rurz9jL4j2yfZ/+ENn88f6yX/hJ9N2f73lZ3L8v8Oa8G0fV5fB/jHT&#10;tRs+Y7G9juYMuy+Z5cmVORz/AA9RX6lfEfXIrKCDVLOH7bLrG2XSrT/n5eRfMX5v4VVerdAOfTdh&#10;jsRUoOKhG9z1cgy3D5ipqrLllE+FfFvgXxB4I8LeIPDPiuD7DosUkF9Hf2drDNcSTxrtWKVkk/ij&#10;vtx3M2DtAPrV0DwlY6fBplnZ+LNbh0q6j+3SRf2HvhuZo/l2+V9p2yKqs/zNt++3FevftFW+kW/g&#10;DRvDdnN5+txQXV9e6r5v7mR/3O6J/wCFpG8pFC9UVI6+ffCum+KvFVx/Zfhea71O7tYJdSji81Yf&#10;LSOJpJGiRv4tqv8Ad5Po1ejg5xnR56p83nOHWExkqNKR0+sWN9ovwt8ZWVleRanpUeo2F79qu91v&#10;c/Msi/JF825V8razbuPl67qx/Helf8Iv8EPDOmfbJb37TrEupeb9hkhT5oIV2o7r823b/Dx89Sya&#10;zq2p+CvFkl9/as1/F9kspZfLgEUfnNJuSXaQ/wDrEyv3vutn71UPHniHXPEXwY8ES6pewzWkN1PZ&#10;afCPvxxxxx7mb/eZ9vvsq3v7ux50L298f8VfCOqeGvHE3gm3+z6pJ4Yj/sX7TpMDBC+9pZt7c7mW&#10;SR1LdPk44rGubOXQZrMxWcl5N80lzazacyLG5ZtqJL99vl2t/Bz0z1P3BcfAqy8AfGfxno1nr+q/&#10;2f4Vu7c2000kc1zqN7dW1vc3FzceYhRtv7lQqqv8JznczXPjB8XvG9ppmjWGg6zeab4o8Sai2nWg&#10;gt1a3x5u1mZ5CzKyx7GO35V38YryJ4y1X2R95h8kcsGsSpW5v60Pz6vTNaCawkt+oWOeU/O0b/K2&#10;3/Zb+E9+1X/Cl9Zxi8s9Q02DUrOVWkMfl/vo9vzM0UvDK20fdO5T3Hdf0B8C2Ufwd8MQ+GdEvLqa&#10;OOdrm4upR81xM33pG/p/s92+9V5vEV9eTXj/AGy7gurlG8zyZPkk+X+NGyrf171wzzinzciifQU+&#10;CqrhGc6lm+lj4L1u61c+ArLwfb2Wn6nYWuotqceqaeF/emaCH907cFmVf4eCheQf7s3wu+HOufEO&#10;DWbeznis5bXSrzU/9Ll8mGSG0ikkZf8Aab5XUf3e+BXsH7Rmqf2J4q0yS8hl/smVIvsUU0Uf3GiZ&#10;fP8AlQN8zK+V+U4Rf9nb594E0W++IXxGg8L6fZadZXct1c6lp0V3J8lz5i/NaI38St8+K+jptSox&#10;q9z8uxtGWGxdTD78pxljJ/wjulXkF3DN9s1PToLe3822V0ELbZGZPm+Ztvy9sfNV7xToHh+18Lnx&#10;RpIu9IubnWI7fS9PmPmxfZY49zSs+3+80Pytz838VavxfS68JeNv+EWk0uKzi8M2TeH/APWb/n8x&#10;mkl38bvMZptjf3X4+7WzrfhPwrF4Vs9UjF3Z3drp0Eclpd22y2vb3z2W52MzHcv/ACz8xdu0ovfm&#10;obsuYypq75Tb+IXhmXVvhz4G/wCJnqH9q6nBeeINV0WH5La2tY5Vt4508zCq08nnN8vyneoA+7u5&#10;y/8AiHf+Bvir8S/EU8M0N3rkGrWP7r9y/wDpqybd/VlZfMRtvU7MZr1Twn/Y/ij9mTxLr3ifTbvx&#10;B46lfTNN0+KKLzX07w5abVa5i3f6tZGiuFkZe+1iqhst4frGgRP4c8NWk8Pkahc6fc6veXU0bobi&#10;CNfLhj+b73zQTYZf7+P4amO/IacrcXNmfNMNO1rR9RuD9su5IfK1ATR/vre9jVo/vNnc20JIN3Bb&#10;d/dqrqS/avDllbx2X2L7DPLFJqH2aRPM3SNti+VTuk+Z/vbflXFdR8M9TtvEutXdt4hEusafrCQ6&#10;dZRzSybLe9Ztsc7bcf6tWdivcPjndXY+LvhuLD4aeK7PTNMu4fEmmX32nWfOjjSaONbbc2xfvLH+&#10;9m3qvaKMmpdRKfIddPDTqUnUj8KPF9N0I309nZ6f/pmqSzrbfZIYt7SeY21Y0/iZvvf/AK67jxto&#10;dt8NfGms+F7CX/kUnvrbULyKNnSS5kc2+5Pm/hDIo+bqmea0bTUvD/gzU9Hg8JQahNrQsmjj8U2c&#10;bTPJNLaL50cUW0bWg811DK2f4/l+Tb0XifwR4b8K/CXxzrfnarPd65PaRaNFeW2yb5btv37urH94&#10;zQXcZVue+WpxnqZzhZc2h4neQHxNNZ+GdDn1C9isnkkt5LySOFMMm6ZvKXO1vk5bzG4TmuxtYItT&#10;/sbw3JDFZf2ZBfX2qyyxR+dJ5MXzRI/P/LOxh2L/AH3bn5qb4R0IeExeapb3vnGTQWubi6EW9o/N&#10;/dywJwdrbWZS3Dfexwc1vXd0PEE+meF7DRrSzlljsbGO6miV5o3ublbhmeVcsy7flHorMMZ3E6Pm&#10;k/dOGa9m/fPJJbg2l9eC4h0mYxhraT92uzeu75k2/e+b+Jevy1duLeTw3BZvJploYpbRZLy182Xf&#10;IknzRrLtf5fupINu3+HNeo+KksvCNibOez0T7ff/ALq383SIE8v5fml3bfl2/nub/eqn4nvvDV18&#10;K4HsNNtL3xX/AGpL5mqw2UiPJAsEe5XdvlkbzJXYt/sr2YV1OFjkVTmMHXLLRLjwt9t0/TdW/suW&#10;eO3vIodSX/RpI4P3Pmr5RVvlaXDfL/EOqsWhltPC2hWM+qaXrOtw6hczf6NpV5psbQ3CLJhlllWf&#10;dt9f3fVf++fZfhjY3NrpOveG9U8A2mm6J4hsfM83V5fs8wuoI5GtZE/e7vmkby/mXZ8653baw9S1&#10;/wAL+GPCsOk6v8NNP1PWtEtW/wCJzq1zP50sMjSSRf6PGwiVtzcszN9G61jyWN1OLiecyeHLGaxl&#10;8QadMBaiNf7R0qXc/wDZySfKrp82+SFt20N1Tdh+zN+jH/BPy28I3nwKvrS9m87UfFc76bb2kurs&#10;Li5sraJVVX8tkaJY/Nm+ZecP3+Ra+AvA3hHVtW1XTrvwvo01xq0ST3OqWA/1PkKu1o/mb5v3e9pN&#10;zKDvxjGK/RrwDpVt4/8AhlD8I/Enw5/4nfg+Cz+0aVDcwW0MdlcxboVS480uvmbU8zb8xO7/AGQs&#10;Rld8pvKElTjLozM/aT/Z5vvCWl2XiT4T+JvFllrembv+EZ8IWl815bf6qT7VLEku9o1kt/OX5Wwz&#10;uvd1WvR/h98NfA/xy8H/APCaahPrfiabXNE+0/2hLq93b20cN3uaTTYYracJHHH5SRyQr34csVbb&#10;H/wrPxn8NvB32fwn4mu/D+oX08VjqOoWemQeIprZ93yyvLOsEska7vL/AHnnbA/8ARjXGfs9fDWT&#10;4KeN5vhhqmtWviDw34rRtX0KWa2ubF7iaCdmvrF4Ek2L5f8ArNsnXzcfMFZV3OY7r9nW6Hwj8R+J&#10;fgxcaN9j/syCLxB4atPtKvcSaTd3LfuJX8x/+PK4Z4WbzDlNpCtu+bq/F3gfSPEEHibw/qEN3/Z9&#10;9ffZv+PmR5rmZoo7jzU6qrLJ8w/u+VkbelcB8ffEknhWDwB8VLTQNJstJ8M+IX0i8m/tLyYZNMvW&#10;a0um2KgXy/O+zTBm5zFnbhmLd/rml65rnxGn0/yPsVpap5txqv2lUuP9J/htLePO35Y/LM0rK33s&#10;D+96WBfvS9Dycw+A811LXvGcGhzf2ppn9s+NfB9jY65bXVpLsfUbqwlkW/iRFUsslzZzvhduGFwu&#10;wfe26vjH9nLRvin4huPF2n+HbfWrDWUivLfULaVfLnjaNSrL7YxXT65feFfBfiPRtUk8QWnhn7dp&#10;U+myedcxwvcpbSwrGyPI3zSQbpm+62d7A/w1wn7O37THwu8MfBjwx4e8aeL/AA9p3iXQYZNDuoJJ&#10;PmxaSvbRufm/ijhR/wDgVdc6jpu8TmornhaR8Y+A/wBm2PT9Kh8aeJPilong2W5murm30/UfMuP7&#10;R1C0l3eVN5rBG3f3dzFt/Abmuj+IWlav4A+Fn/CSeE/i/ompy6na/br3StOsY7Z43b5miT5iy7fk&#10;/un/AHareIPAWmWXxxh0v41wxaz4vudOgluPOli07Q7a6mgVlV3gdNu3vIu7eycDFem+MPFnw5sP&#10;hZ9j0PRvDPiDxXFdT6bZy6FpsD2PywfKv2iT5pF2qjbl3cpjP8TeXPBqpC8bFSqfvI9T42X4gSyz&#10;zyW8PiHzdThS2t5bTV5E8vcv76J12nzFkb/d4rrNd8O+EPhD4c0y31Tw/L4s1C+nubHWfO8zZbPD&#10;P832S4SQqs3lrtLNGw2vkCvPvDvia48J+MtOv00C7gtRJ9pitRK1u0bs3ysm9W3Kv93b83evpLx1&#10;J8J7jXP+KH/4SabxXLJ5t7dzW0ENpc7maSRt6vvX5l2lo1x8lcEKMYbS1O2bUfhOX8QXWh+F/hzZ&#10;aPrnhPQ9G/4S9ItSs9ahlabUbK1jZlVfu/eba8e75ed2R/d8K8TN/wAIqIY7PUvO+3RpfSahDKrz&#10;Sbl/1D/NuXbu2npk9c7Vr1/wn4Z+HN74O8TW/izU7u91vWEg/sLUIZdltZXTbvMWVmUfLu/u7ht3&#10;H5a+lNS/4Jh+b4cso9D8W6TqeoS+VHJLd2KvD5P8UqbW3My7uN24Gqp0Zzlz8wc8Yny/Y/tEan45&#10;8K+E/CfjTTLTU/Cthuit4tOi2Xkjs3+vRuf338PoR27151PLHN4jms9Km/s2a23SfatXl+yfZ3X5&#10;trs2F8zd+dfS998H/AXhqxs/A/gSyi8QeO/D2ozx+IfF95Jsh07asysyW7MUbbt3D0aJcnLV9Gax&#10;4f8AhhLY2Vn4s8P3fibT9M05f9Fh/fJ9q2+T59xt+aORtqKOw3setehHL/axbmc08bCErHwpcWfj&#10;jwB4Hh1zxB4Nim0nXL7zLbxL99N6/N8jr8u1vvBu+zj+KuY+H/xMsdGsZ7e30aGeWXdLJN5W+aR/&#10;4V37vlVf9nrXv3j77T8L/hXqdv4Ph/4Sz4df23/pGi67pDIlldSRN8tpdbg0yr86n5V+5yPmrwXU&#10;PCN9BpWjeKLf+z9M0rxC8v8AZ0UNyuyPa22RX/usv91q8LFYeFCLpx6nZTn7VGV4n8R6l4t8bWkn&#10;h+y8k6miW0drD87yO235f++ql1rwldeF76G31TRpvNigaW4i8tdmxm2s29W/8e9a6fwXH5XhzX/E&#10;GoaZaf2fawfZre781ofs11uXbL/tey/nXLzePLG/1zTLjWP9MtInWOSL5tkifN8r7fmrx4ubajCO&#10;kTp94pt44l0vwPqel2fleVfXUXlxeUvnbI1b5t3/AAL+GofCkljpljeap/bP2LULFPMjtf8Ano+7&#10;7vzMKrag1jdT+XpcPnebO3lxTfO/3vl/h/u9avxDTbeef+0LO0h1WLd/y7b4d/8ACv8Ad+9XTaMY&#10;Ncu5XwnN3EscXk3FxZ+dFJB/rf8Anm/8NWtY8QyvDDHpHm6NFLAkUkWnSsiSbV+Zn+b7zfeNehXX&#10;jiK78LQ2fiCyh1OXY32KWKNUeN//AI3WB8L/ABVF8PvH+maxcaZaazFa+b/omo/6mTdEy/8As26t&#10;aE+fWUdikzjrrQI7XQ4bj7ZDNdS/8svm3/8AxNdF8NbuXS/F8NhJe2lnFdb7aSW7k2W/7xWXc+3P&#10;yr977tZX9tW1rrkN5JpkM0UUn7y1+bZJ/C33cbfb0qWRZNL/ANIks7W90uWdoo4pvv7F2t/vLWlV&#10;c0eV9QLn9uW3h+eZNL1O7m1CKeWKO6h+SGRGXbu7N8y760p7PxK9j/bF/qc02oSbZI7v7U3nRovy&#10;qrtu/KuOXVI7K+muNPh8mHY0f+3sb+GuwsfEltreh/2fHpk0Oof8tJZrlUh+Xaq7PlG37vO7dTs4&#10;L3QObt9euU+2yXnm/a5Ub/XSt/ndVu+t9I1HVYbi386GLYskcX3/AOGtPxB4T1zVtKvfHn/CP/Yv&#10;B8Wo/wBmyTQ7nt/P27vKTd/srUE3irRG0P7Bb6N5N3JJ5v2vzW/dp93y6mpzKyhHcDotJbU/CkH2&#10;izh+xXe/zY9Qh3edGn3du7+HdurB1jRxp081xrEE32r5JY7WGVXTYyq0a7uf4ab8QPiZc+JdK0aw&#10;xDZQ2NqtjJ9ji8n7Qi/Msj/3m+blqxtPljvb3y7y8/e+Wv2f+PzH+X/2WsqNCa9+WgpLQ3dN8WXO&#10;l2OpeH7f/iW6ffeVLcReZ/H/AAt97721uP8AfapfCev3XhTW9N1PS5v+JrpjyyRy+Y38X+9/db5q&#10;wvGF7H4t8UQyx2UOmXWxftkv3IpH/vbP4fl2fL/vH+LC6OgaRpmr2EH2PWZbzWpZ5YpLCK2bZHCq&#10;rtl3069OnTUn33/4I1sR6pFc63PZxyeVe/O3ly/c8z/2ar2p6THYT/Y9cvPsdp/yz+9/wGu/1X4f&#10;/wDCuNK0yS8s4dfiljWTyobn9zbO3zbXVf4vVd1cn4wj1Lx5fXn2vyobqL/VxQ/On/jvy15sMQqk&#10;o8vwdwujM0q+0ODSr3T/ADpvNlfzI/JiXZ/323zbasa1/ZjWMMdnZfvfL/eSzf36y9P0fyp4Y/3U&#10;P3q6rUtPubfw5D/xLPJl3+b9rm+5Ju/4DWrnFTKTscPf30TQfZ7eH/Sv+Wkvm7/+A0NayvPDHHD+&#10;9qbxBZy2Xk3Fv/y1/wCWsNN09Zbf/SLzzoZf+Wf/AMVXT0B7nPeNIfs8Bj/6bL/6C1d/4G8JR3vw&#10;1s9QM+YhdTiSLyv9X93b83+18/8A3xXn/ikCWCJLcyS+ZNnn75+WugtItYTwjZ6JLFLaRfNL5Uv9&#10;/c21tv8AwKvSq0KlejGETKbF8cajpF/PDJpdn9j+zQLFJL/z0f8Aiar3gn4R+PPifY/bND8M6jea&#10;Tbfu5NVm/wBHsY9v3l+0SME/4DuzXo/wX+FOh2cH/CQePL37F4atX82SKb796/8ACqf/ALLV0Hx4&#10;/ag1j4jeTo+l/wDEm8H2KeVZaVD8ibP7zpW9HCSiuQXNE83vof8AhDbGbR/7TivZZUWK4/s6X9z8&#10;rblXf/FXNxt9n/494Iof+uPyVMLKUwzXc/7mKL95JLLSaFo1z4gg/tCT/QtK/wBVH/fkf/Y/+Kr2&#10;cLgJKXJCOrMJVlGJEvmy1DfXH2X93/y1/wDRf+1XTXltbaTZTTv5UJjT/ltX19+xF+wS/i2Wx+In&#10;xP0zOgeYtzpfhu8i+fUX+8tzdp/zz/uQ/wAfVvk4fbFUvquktyaU/anIfsY/sK3vxmlsvHHxAhm0&#10;zwBnzbLT/mhuNa/iVv70dv8A7XV16YHz1+qem6bbaTYw2dnDDZWlqixW9rDEqQxovyqqIvyqqr09&#10;KsKu2oby8is4PMkrx2+Y7VoSXFxFaweZJXD6x4s+2T+Xb/6qs3xB4ml1efy4/wDVVlqu2gB19NLL&#10;XL6oscs9lHJD50Ut9axSRTf8tEaVVb/0KugmWsmax+0T2Uf/AFEbaX/vmeNqANRdH0PS76aOz0a0&#10;hhinb/lrJ/e/3qtfZftn+rsvJrSh037bqs0cf/Pdv/Qq+Vv2p/8AgoppPwH8T3vg3wPotp4t8U2E&#10;jR6jd6hKxsbGZf8AlhsXDTSL8+/DKEbjLHcFAPqG10eKL/mGf+RWrwr9qP8AZq+DvxQ1TQPEHjTW&#10;dQ8J63bf6N/xKJWea9tVZm8vytj/ADbpfvKue3zDbt+QG/4K2fGU/wDME8ExfTTbn/5Ir3b4a/tL&#10;/tofFfw7BrHhr4Q+Gf7IlCeXqF5ayWKXKMu5WTz7xPMXb/EikUAenfsg/s43/wAFfCupebrOq3nh&#10;TxBHFqVloGo2qw3llct8sjO+37zRrD8u0bT1TK5r3abw7bPB+7srvyv+vlf/AIivm+58Zft0W0Pm&#10;R/DP4fXkuf8AUxXK7/8Ax6+C/rXhvxK/4KK/tH/BnXf7D8Z/DXwnoF+M+XHd6Zd7JP4WeKVbopIv&#10;+0jFaAP0Ah0eL/njd/8Af1f/AIio20O2T/ljd/8AgSv/AMRX5sr/AMFdviz/ANCn4I/8Abv/AOSa&#10;1PDX/BUb44+ONah0nQPhz4T17VLncYtP0/SL+4ml2rltiJcljxlm9hQB+hzaPbJ+7jh1D/wJX/4i&#10;o10HbP5n+lzf98//ABNfN1n8T/22r+3t7iP4EeDvLljWVPOvVhb/AIEraiGX/dbmvPvin+2z+098&#10;DR5vjj4OeHtFtfljN/8AZbma03tu2r9oiuni3fL93dnjpQB9rSeHbaX/AJY3fm/8B/8Aiab/AGDb&#10;Rf6yG7/8d/8Aia/OZP8Agrx8Su3gfwd/36u//j9WH/4K8+PP4/APhk/9tLn/AOOUAfofJ4d0yWDy&#10;/wDiYf8AkOviz9oH9jjwr4Hg8Tax4f8Ai9qvhPSrrTvMk8IRXPnTSahIu2ODYso3LIvy7W3H3x93&#10;d+Hv7Xv7THxZgh1Dwx8AtPvbCWPzba/uxc2ltKn95JZZURv+AtVjx1+0h+0D8PLmDX/GH7Lmkz3V&#10;jC0n9t2kTX32ZFX5m+0Red5aqvXc1AH0X8GPh/4u8DfDOy8P/EPWbXX9f0x2sbfVdOjb/SbJVVYf&#10;N37f3ir8pb+6ikljuZujkt7aL/nr/wB+l/8Aiq+B2/4LCa+33/hfpJ/7iUv/AMRXq3wV/wCCnvw+&#10;+JmuQ6H440CbwBc3UixW2q/bvtdjvb/nqzIjQ/Ns+bay93ZQuaAPpi4h0y4/dyed/wB+v/sq5jwv&#10;8RdEi+Kfiz4ceRNZa/8A2dZ6lbGbzf8ASbJmZZJE25VdsmxT8y53/wCy1eh6xoP2C+r5yhXyv+Ch&#10;F4P+enw4gP8A5UFqWB5t8UNY/wCEj/aM8TSW/wDqrZ20S3/6ZpGq2sn/AI80zfWpvjNoOmeKP20v&#10;Flx4smmsvClj5EuoyzbtkdrBYrNtT+L95tdRt6mXjms2xh+0fHfU4/Oh/wBK1+5tv30v+sdtSj/8&#10;ebbtC+tdh+1d+0P8P/BOufETQ/HHizUfinKl1Z/YvhsI7nQ007+Jm+3wp/pC7WRhuZh/vH5hQG18&#10;ZdL/AOF1eKoPhx9t8nw1o9lY634mis5fJS9urlm+xab8qjbbxwx7h674yeV317N4X+Humv4AvdH1&#10;Dw/aaZpWz/j1hiWG22K3yqiLj/PWvmTwBq3jKw1vx94gv5vD+i2viubQ7mz0rUpWmu9jWKyR20Mu&#10;5GZoF8mP7rH7xwvOfvdvCtjfwQx3E3nWnlr5cXm/6vb/ABbvvbq+Px2Gq46pJQlpE+lw9ZYOlF9+&#10;p83/APCGaRpHg690fWNGi8S6LcztFcafqMa7JId25WRdv8PZuv3TnPNfFnxT+AMvwovtaOl/a5vD&#10;9jaxavb+dE2/+zJJfJkX7vzNbTSw5bukqmv090fRdXv7HWbzVIfsV3FdSxW/2z50jtY/9XLsj/vL&#10;833q+UfjFqHxZs/FX/FQXuh3vhr/AIR3xNY/8Si2khfYukNM3mozH5fOit/mVuu37v3a5MrpYrCV&#10;1TnL3WdONr0sVSbUfeXU+CfF2rS+F9Vmt7eaGbT9TsYr79z/AH1lZVlT/a2rtqSx1K5uIPtEfneV&#10;/wA9a4C116+1OaWw1T/XWyeVH525HjTc37r/AHdz7q1dFvLnw/P9o0+fyf8Anp/cr7s+ROw/tSVf&#10;3lbS6PrkXg6y8WSf2dD4fvrqext5Zr6NJpJ4FVpF8pvm+6yVkx65fapB9okhtJov+vGP/wBlWtiX&#10;W/D4+Gev+G9b0yaaK5vor6yu/wC07lLTTX27ZJUslbY0ki7F3N0HA20ASN4g+yz/AGfzoZv+msMq&#10;zJ/32rFasSeJN0FeQ+G5ItEn/d/6bpW9v3X3HkT/AH/4a9Qt5PD1/BDcW9lqPlf9fyv/AO0hQBpR&#10;+KtlTL4urN+z+Gpf9ZNq1l/27Rzf+zpVxdD8NXEE0kfiC7hl2f8ALbTf/iZTQBoQ+LP+m1amn+MJ&#10;bf8A5bVyLeGbHz/3fibT/wDttFOn/tKpG8H3MvnfZ9Z0mf8A55/6cqf+jNlAHfR/EK5T9351WP8A&#10;hZty/wC7ry3Uvh74qSx8yzhtNT/689Stpn/75V91b/xO8PeFfhn4W8P6hZxeNtSlltdP/tW7MUf9&#10;nRXslss11bRXHlhfMj3f6v5sDdk0Nk2Opm8WWs8/2iT/AFtXLPx1Lbz+Zbz/AN2vI5riLxDPNeeF&#10;4dRm0r5ZY/tm17mPcv3X8v5fvVV8zU4P+etVco+qpPHFtreh/wCmTfweVXy18R7uXwPcanZxzSza&#10;VfbvM8r5JY3b+423cqsyw71Xbu2r/drRt/FlzbweX+9rB8VXn9vQf6R+++Ss5wjVXLIDXvPid4l8&#10;V/CWGz8T2en6zp+kSQW1vrU0SzX0UzedJDF9o4dlba+WVuPKUE/LsZvjPw3pHhqx1KLxF4a0/QPi&#10;JbJPFc2tpe4hl/5Z+ekW7bHJ/EI1/dyI+UCjbXlmq61rdloY8P8A22WbRRPFJHFNKzpb7fM2qnXa&#10;v7+Vjt/vsf4q9C8N+LPG99pGjJZHwfNpf9l3ljb2l3JpKS+QzRxyLKsux2kZoEZGb953T7zbvJlh&#10;ZU38Vlc0U+5zd3a3Xw8voNXt/wDiZxbFuftXltE8b+btZZV/h+77/fXBxUFv4g0k6VcWMdlaaaZb&#10;X97dXcnmy3KK0flrD8g2ybvmO5uVVe65bd8R/GDX9V1RrzVNS1GbRvEM08l3aSyqiSQs8ixr8vy/&#10;L94fLjdurO+HXgu9+IOqweG9Hhm1PW75Gjs9KiuVheR/L8xm+b+FVifC7vvKv97FZRpyt+8XveRU&#10;1H7Jb1Z/Enw6sbzT44ZRdavZR+XfzeZbvJa7ZFmXynb5lZmdT8vLRcfd+bg/DvjXUvCGqRapp5hg&#10;mi82IDyo5oijKysrROpVl+b+JTUOr6h9s1y9/s/+0JrSSdvLiuzvm+bd9/aoXd6/LWfYi2F9DHc5&#10;+yyOnMX+98zbGYK3/fQHvXdCHLH3jA6TwZd3ttDPr8etadDqGjzwfY9P1a2+2fafM3blSKSJ4m27&#10;dxWTA9Oa6jTfil470qfUtLstZiMt1pTaIRFYwP5llJKszJvZPl3SL5m7727nNWvFfiLw/Be+XZ+A&#10;fD0Oi2oji/4+rm4e4maJlVpbhJ/vfN5m6NVTcijbjK1z2m6tYW/w71LQ5NFtdS1U3SX1vrVrczb4&#10;/lj3R7PuttVZc7l4L5z8tZStP3+X8g1O9/Zn8QaH4D+PvhPWPGms/wBgaTpl7Le3GoeVHffZkWCT&#10;y9kSJIu5pNnzbeDtcc4I+qfhUngPR/jB4A8H6X8StE8c3WhajdR2elw20qW1s7Lat59p5/mbZJPL&#10;m8yOOdk38xoh318W6RBD4f1u40u41qw0C0vtPistYutXhkufL2zwzN5SxIXb5o0xtxuCtzj5q+xL&#10;nTNX+IXxw+Gfij/hONP8c+EPEOuXmpeHovCPh9bG5iurZre6uN8V3iVV3edjdK+35XHD7K1oy15y&#10;Z+9TcT0e1t/+NjHw5k/6l28/9FXS19xXklfEOkyRaj/wUR+HN5H9rgi/4Ra6l8q8tmhmj+W6X50b&#10;5l/4FX29dR/v60x25GD+CJVZq4vx1Jcxa5pkkc0PleRL+6+b+8tdzXnXxS1y207XNMt5JpvNlgaX&#10;9zbSOn3v76qVX/gVfL4xfu2e9htaiOD+O3wJ8PftMfDn+w/EHlWWt2yNLpWtQ/66yn2/+PQt914+&#10;/XqqlfyM+KXwu8VfBHxve+EPFll9j1W1/wBXN9+G4hb7s8T/AMUbfoeCFKsK/Y1vFWj2sE0kniDS&#10;YZYkb91NfRo//jzCuZ/ab+EPgz4+fBbU5NY8q91XQ7We90bVdOlV7mOZV/1Xy53RyNsUr6c/KVUr&#10;rl2Lmv3U9UTi6cV75+NM1xsqrcXEUsH7uvYrT9mPXNY0LU5zpd1Z61E8ctvazX1pDaeSyLI3715P&#10;vbZU+X/YYZz8owta/Z11Hwnpf2i/8ceDoNQkKxyaXDqTTTR7lZvnZImi/h/56V9Uotx5uU8iFRSl&#10;7h+gP7Ia7/2PPA0n+3qH/pbNXVbf3MP/AAGvIf2V/i/oejfst6Xod5NLZTeH/ttzcXU1jNKkiNds&#10;y+VtA8z/AFvK7s11ln8Q/Blx4I1PxXqHjKX+wLGeK2k/0KS3ffJ/q/3SoZf++Wb3r8hzHA16mMqT&#10;px3kft2UVadDBRlWlynoVmv+nWX/AF9Qf+jVrg/jU3lT+P8A/rxl/wDUp1KsvR/2hfgPZz2V5/wm&#10;WnwyxPBLJLd2N683yyK332iLbqy/ip8XfBnxB0PxZrnhfX4r3SYns7a4lh3J5fnavq1wu/cob5l2&#10;N/wNa+94ZoTw1F+1jy69T884wr06806MubQ8p+OS/wDGOfwN/wCmr6//AOlcddJpt19l/wCCZfj+&#10;P/n68YQRf+kLf+y1ifHO501/2c/gP5WpWnlSf2/5cssip/y9x/3sVo3VxFF/wTZ8QeXNFNFL42ii&#10;klhlV0j/AHVu331+X+H86++ryjLDr1Pz3C83OfR3jCTb8D/Fnl/8stEvv/SNq+J9L0HV7CxmuJLK&#10;XypUby5Zov7v3v8AgVfaXxGbZ8JPE0f/AD10S+/3/wDj2avi3w6v2qx8y487/pn/AN9bq8SOx7Bv&#10;aa1ykHl+T5PyL5lehfs4W8lh+2f40h/fc/D9j+++/wDNBaNXC6H5unf6ZHN5Mv8A4/XZ/s63e/8A&#10;bC8f3En/ACy+Hjf67/Zgs61huZz2PiS8/wCWP/XBa/Uj4drs/ZC8Z/8AZErH/wBFaxX5Y3U0qwQ+&#10;Z/zwWv1U8Crs/Y78Wf8AZErH/wBEatW9R6GNPc/KHS2/cVfqlpa/uKvba6VsYv4iHbSVK1NoL5i1&#10;4RXd430D/r+i/wDQq/Vn9rG0ivPGEcck0sP/ABM7v/U3LQ/8uWmf3GFflh4Bj+0fEbw/H/z1voq/&#10;Vf8Aat/5HC1/6/Lv/wBJNMr5TiLTBT/rqj77gj3s8o+j/JnhEejRxf6u91D/AMDpn/8AQmpupxy2&#10;GlXlxHqd35sSNL/rd/8A6EprS4qn4gXdod5/1wb/ANBr8cUpSep/UdiS60uWf93Je3f7p1k/5Z/f&#10;Vty/wf3qh0qO5vNKsriTU5fNlgilk/dR/wAS/wC5WpP/AMtv+BVS8ON/xJNN/wCvWL/0Fanm90zK&#10;0VtfXXk3n9py+bsli/1Uf3PN/wB3/ZSplt9T/wCgn/5LL/7LiptP/wCPGH/fl/8ARrVYoctSvhMe&#10;8j1L7dZR/bLT+KX/AI9mf7u1f74/vV3PwS/tGL40+Evtc2nzRfbv+WVtIj/6pv70pX73+zXIXTbt&#10;csv+uE//AKFHXpHwHs5b340+GfLhlm8p5ZZPJib92nlSfM/91d1ejgHKWIprz/U+fz9xjlleU/5X&#10;+R9eND5t9NTpLfyv9ZWb46+Gdz488HeINDk8QXfh+LU08r+0NOl2XMfzK3yNxt+7t+jtXgXwR+N/&#10;h/S7Cy+EHgv/AISb4meIPDWj/af7au5bS2sb2HzdvmpdO5Zo90vljy1f5Ux821jX6MsA1GU5+6fz&#10;Aq65j6D03yvJ/wCB/wDs1WGh3Vxti3xG1eD/AFPg3wn/AM8/+PnXX/8AHvsiq3/fa/71Qx/DfxVd&#10;W8P9sfFnxley/wDPLTotNsYf++I7Uv8A+RGpKFCK9+V/QpznKXwnYXUez/ljRHDWDY+HfEuhzw/Z&#10;/HOoanab/wB5aeI7G2u0/wC+4khdW/3mb6V0lnN9vg8u4hi0zUP+eUMu+GT/AHHZQ3/AWXP+91rP&#10;6vRqu9GQe1nD4xrWMT/8sYabDZ23nfvIIf8Av1Tm8yL93VVr6WK+8uOGH7n/AD1/2v8AdrnfLSl7&#10;5qnzR9w1Gs4v+eFV5tLieD/lr9z/AJ6tUY1C6T/ljD/39/8Asap6t4m/sOxmvLiylnitoGlk8mVf&#10;4V3fxYrSU6ZMUzptBj8rQ/8Ath/7LX87uiyRpDX9DGn3X2DwfNcSQ/6qxaWT+P7sW6vwx8JeAPhb&#10;qWmQyaj8Xv7FuymZIpvDVzN5f+zvRq+oyz3aR5GK+I4ndvpdIfd4j0b/AK/YP/Ri16zN8JPhP/y7&#10;/H7T/wDtt4avU/xr1vwh+xl8HtS/sbWE/au8HQ/PDc/ZZ7WG2f7yts2TXiOv/AlX6V6s58pwxjcz&#10;f28tDufFf7c3iXRLOaKG6vrKxijlm/5Z/wChxt/6CtY2ifC3U9G0OHT45ofNin+0/avK+eTd95fv&#10;bdv/AAGvrf8AaP8A2CPHnxU/adPxS8N+JdDhtTJYyfYNS89Jv3Maxsv7uMqysqf7P38f7R8i0Wbz&#10;YPMkh8jzU/5bf+g18xmVaUFE9fDR5nI5fS7PxnBZfY4/EE0Np/zyhtoE/wDH9lZOofB+51b/AI/L&#10;27vYv+m0n/2Ne0afpfn1DrVrLZwV83PFyjL3D0IxcvjPkbxz8CrHw1+8jh/df9dG/wDiq+3/APgk&#10;b4Jl0Twr8TNcj/49L7UbOxj/AN+CKSRv/HblK+d/ilqUTWNfcH/BNfw3/Yn7MtlqH/Qc1i81L/vl&#10;ltf/AG2r6bL6060ffOTFU40/gPK/24PDcvh79oXw/wCIJIf+JVrGjrF5vm/PJPbSssn/AJDnh+v/&#10;AAGuDs13+TJHX05/wUC8By+IPgtD4os/+PvwpfLfSf35LVv3cy/8B3JIf9mJq+SfCviCJ9KhkrzM&#10;zhKFTmNcP70TqrizlaCsHVr77LB9nkrQ1D4kaHp1jDHJew/a/m/df5WvK/Fnjq2v/wB5b14kac3L&#10;4Trh7sjHvNU/sG+m8QR/63TElvo/9+NWZf8Ax5a+YdNk/wCen/LVP/Qflr1/4leIpLLwfe26f63U&#10;pEtvM/55pv8AMZv/AB1F/wB1q8W87/nn/wAst1fb5dB06fMeVjZxlM+2P+CTcn/GSXiD/sU5/wD0&#10;usa94+LTbPH97/vz/wDpZcV4B/wSTfzf2mfEH/Ypz/8ApdZ1778Xm3+P5v8Atr/6UzV5+cy92J9/&#10;wNH9/Uv2OL0fwbY6bqv2jT4fJluU8qOKGT9zH8zM3yfw/ef2HatL7HLLP9njh/e7/wDVfx1DI1Wt&#10;WfUrvQ5r/wAMeVD4psUW5jtf+fl1+bz0+Uru9V27f4+m7b8xH3z9Vqy+qrmjsVY4d1eO/tU+KPEF&#10;j4q0a4s7LT7HT4oLHUrKa0ijvnjRmmjZnlf/AKaLzG3Toa9S8G6h/aNjB5k032uL91cf3/PX/WL9&#10;0K393dXBftC6jpvgnVbKMTfY9FutOil1XT/+WOoxzSXkEmz5fluFVdybvkzzjK/N6OXQ5q58bxa+&#10;fAqfMeB+PPFl8vjHU9cjspdFm1yxs9Xj/d+T5t1tjaSdNuP3ckizSBfujfj+Gva/hF8YrFP2hfA3&#10;iu81PVtZ8PxPFFZRebGn9nOyrDHB88u3b8zqWlZeXZ/7zNyllpOkeH9L0A+IPsk+q+GtE/4k0Wo/&#10;Pbai8epTTRyOisH8mSGdNm75T34WvING0e50bXPL/syXU5ZbWeSTT7u22feiZlZNrfvPvbkZfwr6&#10;VxjzXh0Pxrlf2zv/ABrreh6p+1d458SW95qFlp//AAkV5ff8U7c+dNIjSszSW9wuV3bvmHb/AL5r&#10;tdb8L+ENfg1qPS73VoNQ8M2P/E186Jbm7uJrmWG1v/4Rt/4+UYf7UU2Au7Nc/pNnpHh/x/qfh/UN&#10;a/saXWPES2Pm3kUdzafZY2bazyq42/MyZVl6dT2rN0nW49L+I0yeG4Jtfl8Q6WsWsxfZlT7NPIyy&#10;N5Kr8qr5iphvy20SjerzeQX5Yn09q3jy+g+APw50/wAYeH7SH+x4LHUtO/1n+k6Q1itrHcv99Fk2&#10;sknmKymOSLGF3KW8i0HwBrif2z4fkm+xRX11Zya7davbec/2WbbNH5W1SsaqqzK7bkz8v+7XvvjD&#10;xZpHjL9mzwN4L1Sa70bxX4e0fR5fNtP33mWVzpsdrHP+92I0bSXKRvHu6xMTuCqW+bPEnh/xB+z8&#10;0NvHrOnaldXWkS+ZKIluX2bW3WcqeYV2/wByZFYZ46bgvk12pVuSEtT3sI5exXuknjCHQ/GPjfxN&#10;caxP4h1Pw1qaS3OnarafO9veq22PzdzBVj2/w7t2GX6LwnjjXrGx+I15r9xBaeJrW6k/d3U3+iJ9&#10;1ofnSNiq7WXd/D77vlro/EngHV9S8K6NL4fs5f8AhD/EKSf2ddRalDN5d7t3fZHXaGjZpOse3G92&#10;MZw1Z/xF8M6lr2lfa7P/AIqvULVFttZi8prG+tnj+b/jykbdJ97cZI1XOxt4U/O3Th6fIrcxyYy/&#10;N8Jd+Imny6z4c0a4s73Sf7EubFvEEmladfL5Ml7JdyRzQRJIv7ny1+XbuYbUU/NvSuV8MQWPhyGH&#10;VLeyu/Kjuovs9hd3O+GPy5Y5P9LaJR5i7W/h5/3fu1s/FbVNDvdK8AappcGk6ZqFzpS22o6foVst&#10;pDJN59wsLS/fZplXY0itz88f3qwPEXg/V/BFjBcSTfYrXU7L+0vK+3RzPJ83l/6pdj7vMjfO5fl2&#10;fxV207qJ5k9TubL4y37eB/DPh+8+yXsWhWl1bSa/d2073OnTXsl1CypKrD9yyyQ5+VgGTIGeGgbW&#10;NT+FfgfxN4P1SaLTPEtjr9nLbfulmhktY4ri4mXzdpVoWkW0kTt8+Rwz1h6/4N1zw14c1nWLzw/F&#10;4ftL5P8ASIpbnZ9pSRl+VE2lP9ZHu2/LjqBha9J8VWPhDwh4c0bT/iRo2uT6ffRrHZ2v9pK+qaDB&#10;+8kVYvmCSR7Wf5WjUPvxmIx/Ny1K9JxVOfvczKjCV7w6B4M1LxJ8UPAOp/Di9gzrPiqdpdGuvtP2&#10;ua9uofuxPcLlVhVW8w7uo8vHDZrzDwx8KZr3XLwanoMVnc2kk/8Aag0++jtvM+9G0aRNgxbWb5tu&#10;1diSf7Iro/BHhPy9Vs7Pwuf+Egi0i1ur7StQ0PzLTXZdrQt/qN25ZI/9Z/GNnnbC+1drfD3ibU/G&#10;Fhd6V4n1S7Pgq51tb2SLV9Wiu7uO6XzlZpVllj8nd5r7/u5+/h9tc0b0oyhS+E7Pj5ecyPiLq3/C&#10;V67pnjO8vYbya+fy9V0vTt19dx7ZPmZHVfK+Vdi/60vh1zw1dLpXjbV9V1WaePwzaanFY6RLLJ/x&#10;KGuJblFbzFbyGieCNlWfmRYl+VGOct83S/Bz4mW3wD1XXn8SRWmmxeJbrzPsmkfZtXtokbcrTwvB&#10;PutmXcmF53bVHT7uRfyS+BtKs/EGr+LLuzl8X/aYvE3haz2w6pHCytun2t8y+YqpIY/lRg6j5hUq&#10;ac/ZSjp0YW5ffOJ+N3gaXwp4gHh7UNY0691XR0/s2OazkW4t/su5ppJJvlPlyNJcpH/Cy7cEfNmr&#10;3wP1D+0fEX9qW9nq08OhzfbY9Qs9SksXstysqt+6gnSOPbvyqqOKyLC11vxFqmppceFdQ1TUL5Lz&#10;zNPl+S7kS4ZWWe38r55po92549rAdSpG4K3xd4X8U/A/WtT8L/a9V8M6NfW0UdybuNYXkdYGkUS9&#10;SreXc/d4bErDGeK62vc5ObU0pSSnz8uh7v8AGr48+JvCXiObQNQ+1zeIIp/KvNK122tr79yzRzW8&#10;tvcLbW8u7zF3Bfm/hOPvV5R8QPAXirTtcln8Z+BtV0zT/Er/AG3TtBstStLN7eaTaqusSxSNH8q7&#10;THtVvWuw/Zc+J+p2vxvvLS40aXxB4gOiPZSS3d1513+7l8xpYpXYI37v5g25BtTr/e9Y+PepWPj/&#10;AFz+x7nxlaeDZd8Eunah4i3fZraeOJmWJLi2d4laSSfa827KBM/3d3NBujNJR1PVUIYii6k6m3Q+&#10;YtB+HF/4sFlbw3Oi6Dpcj+Vb6frt5d3cv7xvLZdscL7WZl5kRVA39fSxqnw08d/Au+0w6JFaxat9&#10;q823v9Otr3fIjMsaxOssCbvmb/Py02XQ9D12fw1HcWWo6NrVjazxajLpEsGoxXvkzrD56fvR/wBN&#10;s/NtPlKQfmZl6TxraalrGlXun2nxd1a4sLZ1+zafrt1Ds2blk2pKt5KNq+VE33eGTsa6FPmlyS+4&#10;5fZQ5fh/E0/GGj+IIfBGqaf4s+Gmnf2hpk63Nx4k8D3Onf2jpzt/q/NihTe0fzbSrMo91OKwdV+L&#10;PhvxzP4T0fXLuK9h0zd9pu7uL7DcXKNGu5bhXd41b90n+pbLB8fKa57VvEd3p2iwXGoePNKk8VRI&#10;kgurTUZbi52L8vl+bbI6Mq7d21+cfxnovqfxl8R/Db4q+KvDOsz+E/EGixa54eaLUdQ0LSZkikvV&#10;Zds8MUkAF2u792zNtJDrypWr5HL44kqpyL3JfJnEa9bf8KzuPFsvhDw1p/i34a+RayyWviK1+0vZ&#10;Pd23mLKjp80bLt2llbHY7hXjFk9hbafKbuAzW19H9ptPskvzRusq+dCyMxH3d7Dv93sxrr9E8Q+G&#10;tEvbuzg1rUPA+rWW61/tC0trh7TUU2su64tW/eQs38exivpHVSys/CPjTSJ7CCbTvD/jCwkubm3u&#10;7SVk07VrVYmk8r9626Obcm2Pco3iXB5Va7acOU8mrU55GNdnV11SHXLkf2npVs6+ZFDH+5tk27Vi&#10;2fdjbb0Xd/D+Na+g+MLmXStM8PxzRfa4rr/Rv7X022u7b5mZt32iT54V9VXcD81aum+D/wDhIPDm&#10;mapaaBp9la3Mf+kXWnalJfXMaKzbp3tUld1X5fusqe1ZvhPRNI1CCe31fWYoZBdRS/a5ooEh8tZd&#10;rMjyyxv5m3f+79Of4crt9k4xsXxc1fTvB954Pks7S8tNkUXlXlis01t5bSN+6l3Dcu1v4v8AZAwF&#10;Wm2/i628JfY/EHh+9tINVtbrzY4pblpodjfNtS1lSRo2X/np5re3rVW9+HttdaJZ6pZ6zp15ayxt&#10;J5M19aJNH8zbl8pJ3l+7sxuiX6Y5at4Qi0nwh4n8P61c/wBl61D9qS4k0ua52N5aMvy70YbWb5vv&#10;bPu991Tywsae9IacXWraNB4VvLW0uYsX0etXW2w/fNHG0kHnSPt2xv8AKu5hnd23AVZ+IPxRl+Iu&#10;leH4NT8P+GdM1rSHlikv9D0xbF73dtZWuFTEDNu/iVVJHXNaEvhTQ72HRtH0/WtQ1nUL7UfLk0qK&#10;xjtvsyN93ZK0pVmbcmfl+XZ1NctDrmgJpcWn6ro0s9rb3MssZsLhbe8/uqsrtE6sq/3dq/xc0QsD&#10;jymhc6Rpuo3+jQeFNfi82OytpJDqN7HYvHP5EckypLJtVf3zSqPmOduf4q1vBN2ut6rDH4ns7Se0&#10;uZ54v7Qm2y3Pn7G2xN+/RdsjbMtJwPmKHNcT4ajurT/T7SG0vYrV/Me0m2u0m11X7vytJ977q843&#10;HorV1XiXxpp2oa6B4D0vUfDMup2SWOqxWupz3AvJDt8xYlZfN2s3WORpeeh+7VSIQeMvBumW/wDb&#10;4udfu9Zv7X/jzltIlubbYrRqvmzq33fmlX5chSi8kNXCX3iPVNRtLGzv55byKxkaSKO6lZ8fd3Ly&#10;33fl/hr33wT4Pv8ATPh14/8AGGvWWn6zYaPpdtHHpWo/OsaXcrRLL+6+7Ismz5W2nLqT6N4Xd3Ok&#10;22qaZeaZZGKERp9otby5WZZH2/vPuomxW7K2SPU1jTnzc3kdM4um4+Z9keMvD/g34i6jqV54G8M3&#10;c2leJPD80dtaWdtsm0m6g+xqvko2GaNmmTeq7vklbH3Th1rY+IPjb8OvE3gi21m01nW7GOK+jitL&#10;Frma4vfs1rMzPcOwWNvMgeHdyzM7Do1dH+zv8QPA/iO4h8IJZTa/F4V0u8/s/ULyKNLm9kmnhjt4&#10;ItvzM3l7FHqEYkKFrT/ZrEvwR8V+L/h/JeafNqhktNV07ULyLfDcyFhBd2331ZlWdG2bevlM1eTe&#10;UJM+/oqNeCUdYzVn9x8Ha9LqM+jaNdzWlsdGsP3VsVij84wtPJIqyuq5Zt3mrub+7jptr7x8CeHv&#10;tvwU8E63ZwDX9Qk0mGLzbvb9o8ho5IWgTc22SNZPlCtgjZjpXy38TPDeq/8ACPeMdVF2f7OsNXbS&#10;DZ2qLFCbaae8mt2T+8q3EFwp3f7IFe0/su6pHq/7N+ire3sn2TRfG0FncQy3THy4Ll7dl2p/BHu8&#10;5v8Ae3MDnNdeLj7SjznBw7VWFx0qM9v8it+11rkt18FvhDqkYms7uN57799bND/DZt9xfl27m3D2&#10;T/dr5z0PxNdeCNc/tDS/+Wu6L+L7kn3lTb8y/L8u5ea+p/24rg6V8HfhzbW0H2O1uZrqyjh/g8j/&#10;AENlX/yEn+Vr5C8O6Pfa9ffY7P8A03UP+Xa1h/10jqvmfJ/e+79a68JGMqCPn89f+3yOjsbv+2ND&#10;+Ivmiaa6ltLO+H8by7buHzN/8Kttk3f/ALVdB478IJ4VvvhF4N8Tzy6Xa2tj/a2qwzfI9uksjSvx&#10;/e8mNcK3OWxXD6zf20FlD9ovf7TiuYII5Ivmhe2dpFaRX+Ubvli/2gN691r2v9oHVPDXjP8Aar1N&#10;7vTLOa6tZ4I9Liivi2ma9Cqr9nillWQ+S0kfy+ZG2wnaCsWWddtmeP0PqP4i6Vf+A4tAuNU1O0/4&#10;Sr+159X12/vLnyU2Tafb3F2zrt+WFZmSONevyRgc815d4U1a4+JfxWh8TTWZs9GsrXPh+1mi2SxQ&#10;ebG0l23Ta0zLtHzE7GYYxtarq/Drxdr/AIw8ZfFv45QRQXn9opFb+B/NVovO8i3kt9/zMrKscsSi&#10;P5mZ/v8A3drd7cL9s1WfWLiCayu/I+w28X3P3O7d86L8u7d823+Ee9fLY2UacpJbyP2nIaFXFUKN&#10;Wt8MNl+pRvI/NnqSz02K4/d3H+ql/wCeP36dtrS0lvKngkrxIxP0GpP3T5J/bCklbxH4NjuP9bba&#10;J9mk+9+8nhvLqFv/AEHd/wADrzj4beGI/HvirTNDv9Tm0W1ijur7+1YYmmey8mCSbzfl+bbujTO3&#10;kDmvX/20NH/sjxJ4Zs5NTmvbS5sfN/0zy/3byXN033lUfxM7bt1eZeBdZ1P4V+HPFuufYor2W+sb&#10;rwjH9r+Sa2muY/mli2/eZY1dT/11r9FoPlwsfQ/mnN4/8KVX1Ob8HaRrnjX+2buKGbU9V8hpZJfM&#10;835I9u37yt827Yq/NyXUV7z+0J4Vku/CPgf4Yad4Xu9L8VeB9HvJfFOqXUcf7xPP+0ST7w27yfM3&#10;sjNj/W4wtcp431jXP2efiZrXgD4b/Zftd0+maa8UO3UbuW9g+zyeZD8p2tJcxo3l88/JjC16T4k8&#10;C/FzwHf6NH8RtG0rQNf1O1urm81XUtX+033iN/Phjkiu5Y2lVo1jlhUW/wAqbEbqaxqycY85yYeE&#10;Zz5ZHl4urm5+CHhmS3+yfZNHu1kj1XymS4jmmZm+zSyqxVvliRh93CpjGa6LxdqWmeJtDvZPFFl/&#10;wj/iq1TTNN8OxfYfnkso4rpbhZX2oqtulRjJtU5RdifL8uR8VdS+JXwC8OweGp7OHwlaeItPg1KS&#10;LSYvnkT5v3bytukjZY2TMO4YVlznq3V658L77wh+z14fudQ/cf2wl5fW/m7ZobmZpdqwXDb925re&#10;BJEkVdvocs1c/wAL5zdy05ThvCGrWMXwY8faXPpw1LW7e9s7a2u9Oj+QJC00k0yuv3f4G3d9v+1X&#10;pX7SF/rnhjWzcXFnL/ZWpQNpFxr/AJrOlzND5nltLtbbHM0bbZFZmyqZ/irH/Zi8b+A7+Cbwh4//&#10;ALP0Dw3fWK2Ud2It6XF1tkXdLcL/AKlttzwzKR+6Xldvza14LXWbKHwJ4j1L+2NP8K+Kb6x126s9&#10;qXd7a20UzeanzbWaSCB49zcqVXJ+b5sJJ+05j3Paw+p8ilrb+l+J458PPifY/D6fWX1vTNRvLuKO&#10;WPRrX7SsX2Z5pP33moy/NuXYp27T8nvWbokmo+KoNN0OPRodS083NtGIv9T+/WORdrytj/ltd7jt&#10;/wDia6r4eaf4b8S6pAnirSJtSu7rXoBZ6pLcyxvqMa7fMie6Zti+WrxM+2Pe29Tla1h4rvtE8Of8&#10;JhqE32OXxNrbXWnah80Pl+RIrSbE2hdv72HG3aP3TD+HFbTnr7kdTloUXOMXWloM+JOu+Jfh/wDC&#10;bWtGu/Ks9O1zUZ7Z9FO4Jp0yssk0EW/51VVa0kH8DB27rVLwd8JpbnwBB4suNMu/Evh6wD6lqF1L&#10;HLbWcglfyI0a4lYLIy+Xu/drwXx822jx34q03xTpkOqWd7eax4l1O6bW9ROo+X9nk1C3luG227Fg&#10;7QtC393lkjXq3y8oPEPiHQ/hXeafrllLe6L4h3W2lXV5FvS3+zSq11PafNtjZtqRvIsZLLu5+9XV&#10;S92J5ONXNV8uh2ng/wAIeJL7w9rPiDRPh3qB0m/gaO3MtrtiieXcyxQt/E0jeUojVSWTaP4q7Lxd&#10;+znrHgz4A6N8QNf1K7svEGr+Im03WdPu7ZYobL5pFh+dcSxtu+8vcbchfLXfZh/bFudU1TwzJ4k0&#10;bVvE2ieHfsNzZ6Laamtnbxz2yxxrd+bFEG8zzPOb5mZf3qgBfKWvTfj5+0/4U+L37E3h+8t9A1uz&#10;ltfEtrZSWv72a2jnhRv9be+Wqybo/wB5t3M+51z/AHq2hPnR5vJZnz5a6pqXw8stZ0u8+HUN7qtj&#10;AupSahaRNd3Mdqu1vNl81T5cLK27zGXn5ccV0Wl6l/wtXw5rPhvS/EEXiDxB4h/0630/7NP/AKE6&#10;ru+zJuT5m+Z1KqrAhFOV24rK+EPx/wDh7o2tQ6r44h8Y+LJdTvmudV8Pw+TDpNzDCv8Aoavbq48/&#10;bJ822T5FC4Abnd9bax/wVF+CmuW8NheeGfGMMNtJHJb+TptlMscy7duzdP8Aw/Ov0/3sU5XkgXun&#10;IWOiyeHP2bPhzZ2emQ+H/E1zY+IbbUbTUbZXvrm6W5hjZX+UbWbai7m3ER7QN3Vfszxt4RvpdK8G&#10;eOPB/wDxOvEHh6BfLi8zZ/bWnyRbZrbfuC7mXZNGzbgJIl7M1fJ/x2+GOj6de/DPzPBstl4gisdR&#10;i1G00i22Qx3SwRyQ3zxbSsi/f3t82DtQltmK+xNH16+8JfDnRo5NMlvYv7Hiit9Q0iL7T862y/M9&#10;uvzL83Ty9/vtrjpfxp+iPZrvmwdH5jfBfii21TwrD4w8N/a9T0TU52uZLXyv30fzbW+T725W+Uqv&#10;PycBj97558YeAb74u+FbK30v/TdK1hLrXNOi1HbNfaLdXMDNDLb3G4brVpp4VMbLlA3VduF9S8G/&#10;Gjw94Z+Kk3g+4vdOstK1hPtOlSw3K/ZpLrc0cio+4ovmMrt5bNvEiSZHzKW9C8ReFYtL8n+y/Jh0&#10;+V1iuNF81YYfmbb5sX/PNtu/Mf3JOh2lmLdduY8o8A+Gniu6/aS8EDwZ8S5hpnia10S+0TxDp5sW&#10;tGtp7vyYbK52SYVZJId7R7V2sX42HYtaHwK8W33xM8L2d54vsiNftoF0jWP7SuYkik1mylmiuItn&#10;G5ttsk21VZR5v+zXk3iT+zPGvxNms/EHiyabxXo+iX0v/CVeHYoH/cWm5mgu7XaPOZo13SQtI7o6&#10;RmMoGfbx2heLvEHwS+MOv+E/HGsaTr/gr4l6pBq+la1pu2bTr66k1C3gv9jqp8tmt/tEbruOw8As&#10;H3N2YSryTOPFUfawPVdW17U5fFXwmk8P+E9Osrv+29aube60i5trm2jRWZriKXdsRWmh6SbuS2QF&#10;NeR/Fz9lj4WeKfHt9rbfEy00J9Tgtb57KSwJffLbRO0jeWETdIWMh2qoy54HSvozWPC/h7QfH/h/&#10;wvp/hmGbw/8A8JhBF+5sd9p9lbQ7iwaB3b5W2zWnzxt/sk/er5Z8f/B3x74+8X6jqvhLXbe+8ORs&#10;um2U0zRhtloi2u3j7wUwFQx5YKCeSa9ZyVTWUTz1Fw0gfVXgf9mmLUb6bXPFms/8JzLq8fmyf2jb&#10;b0jTbth2O3zMyr825uRv4rmvhXc+CPCXj7xleeHPA9p4N8KeB31OxuNau42f7beq67vs8rJt2/up&#10;sqkhZfRRWz4f/Z81fwT4Pm8OaB8XvHZtbqxSx/4lupW12lt8m3/R4riB5YI1Xp5c6sPlxyor448R&#10;WXhr4aaroHh/xfefEHUrTw9qnlR6f4ilXUdF8ld0fnpa/u/L+9uT76+udxrlr4mVB2lHc5adGlOP&#10;xH0T8Uv2ofhF8btC1PQLjU9J1nUNMSCW3tdRiZLO5vW+VmidsPtjVn+b5ee+K+LviNoHiXwv8fNf&#10;8OeF4dRm8u7W9tvJl33MfmRNIqxSsoZl/et/vbc+9T+PNdsfh5qs2uWd7aanrfiHR5/tv+qu3jma&#10;dfuOqbY23RO25ecPgcfNXq3wv/aw8Z6d4q0zxx44m/4Sy6sYLrw//Z8NlIk32WTy2WVLiNSrfvvl&#10;+Zi33gPvV5/P7X4o/cdcI+yXND8Tg9e+Ffiq9vofD+seJrSbVbGOeW40+8ib7XZPHErKrxbQzK27&#10;iRd6Ec57VF8IfEnxL+IOqaZ8N9O1m00y0ljlkjmvJfs3mJCrSeU8v3m+9t2/7S9qwvFvxC8cfGTx&#10;dB8QvEHm6nqtzbS6d5X22JHtkjb5V8iPDKvzP8u1d7bjz81VfCvxA1z4c65/wkGhwzXsVtfLcySz&#10;RLNDHuX+Drtb5fvbl+5/s15nLKFZOd7G796MoK1z6S+MXh66+GnwPm/4RuHRIdPufs1t4quoY/8A&#10;S729kj/eMkvPyq3y7d33v95qtfsp+H9c8R/DnWbfztWvYtcg1GKyu/tOzy/3Um25f+KSTzNny7sD&#10;turD8bfGCx+JHiPwZeaXexXvm3Wp/wDEv12LZou/yIY4WdOd3y7/ALzcfLyteZS618Rv2Ytb/tey&#10;1/z/AA/cvLbeVpEv+jxzTLu8r5lDL93j7vsa7aeLhCbalzcxhGg501HqUx+1n4z8LfD8/DzWJ4dS&#10;iknS5jutR01fO05/m3Km7727+8ynbXi+vabfX9jBrGoQ3c0upvLcxxSxeTD/AK35mTbhfm2/w12/&#10;ib+19en0bxxrGmWmpw649zc+V/uzt9/+Jvm/Ss3WtS8Q694dsvD8dlLNp+mP/o3kxb/nkZmWL/vr&#10;fhe3zYrhcW3zdT0ocsBumWWhtol7b+IPO8rY39nWsMv+rn+7tf8A9C/4BXPal/Zt1D/of7mL/VyS&#10;zfOkf8Kr92tLQ9NsbXQdTv8AXLK7/tW1ne2/1nz79u5V8pv9puW9OBXUaB4st77SfGOmWF3a2Vmb&#10;WKNzeaZDuudvzLudmPltuX+Hr1rH2Mrm10jM8YaF4a8L315b+F7zUNTiljaSPULvaibNsbLs2/7X&#10;nL83+zWFo3iKPTYLL99/xMLG6W5jimtlmSTb/f3Kdyqy/dbiodHtpdWsdfube8mmijsf3k0O1IY9&#10;0qr86f3drfVW2mm61qmkQX0On6Ppk0Muz95+987+H/ZUfw1nKlJ+6KI3xTp99az/ANoXd7Fe3dy7&#10;S/uf9r5v7o21bvvEVjL4c0yOTyrzUP3vmeTbbPvfw7/4mWr3hf4W65rOufvLOaHytsn+l/fjT+Ft&#10;jf7vFdn+z/4k0zwX8Yb3ULy8i+y/2ddfZ5pvLf8Afbf3LI/3V+bYx2/SpVSMfd3aIc1Y8Qkt7lf3&#10;kn9+rTLLef8ALbzv/sa1PF1vFdX00lv538P7qaXe/wB35m+9/erHvJrZoP3cM0MsX+sraL5zVGfc&#10;WsthP+8q9DLc2+lQ6hHP+68/y5Iv449v/AaozTeb/wAtvO82tXQJLGTStZgvIbu9u5If9Clik+SN&#10;9y7t/dvl6be9dMY8xR6dqGteONE+B8Onx6nNefDXU/EXm3ksMX7mPUFgVvK83b/FHsbbuwdmcfLX&#10;kOhafqWszzW9lBNNL/0yj/2q6Q/EjxLB8JYPAccwHhqLV5NX+yeU2+SZolj3f7qqvH+/WfpjSabD&#10;DI/lTyXyf6qKT/a+7RLlWoFKHRbm9vobeOGW8llT/VQ/P/tU5rOW3/eeT++i/wCAV6LrHh3V/hlf&#10;Xmn/ANp6fNqHy/vbOXzfs6Mv3fuj5vm2nuKxLyH7fBNJcedNd/L/ALCV5ssTzS93YDEs9WP9q/aN&#10;Qh/ey/7qeZ/31mu48E+Pr/4ZQay+nQ2h+3wT6ZcXXl738mT7zIzfNu+5jbV/4U/De28STXt54jht&#10;by1t4Gkgilumh8vau7+HG7du2il+Kmu6bc6rNaWejfYprbypbeKz2pabGjVmXaq/e+bmuGdSGJre&#10;wpx5u/YylIbZ30tr4B+z/vbyaW6/2d/zL97b96uRs7y+8Ja5NbyQzWcVyi/vZo/4G/irrb/44au/&#10;hz7Pq8FpNLE6/Z5YY1Sb7u359v3m/wC+fuVyt9feL/GV9/aGseTZxSQLFH9rto0+Rfu7Pl3N/vfr&#10;XXhcBXTkqsUrjjYzrjxJpqX00ccPk+X+7837/mf8CrpNW8Zf2lpemWEkMs32ZPLji83f5if7lc9/&#10;wjemXWqw6fZw/bbuX/WXU3yW0f8AwBfm/wC+m/Cumjs7HTv9D0/99NF/rLv/AJ6f7n+zXrLK4zcZ&#10;y6CdRL3ChoXw5/4THVJv7TmFlYRbf3XmfPH/AHm/3v8AZ/Su31D4d+GvC9jBJJ53k/8ALOKaXfc3&#10;Kbtvzvt2rGv+79A1V9Pvv7Gg8uP/AFsn+f8AK1c03wXqfiWea8vP3Np/z1mr6bB5XKv7sY+6cNbF&#10;RpfFI5eztYrX/jzhih/64/fra021itZ/tFxWpdLpukweXbw/9/q3NB8FxXtj/bHiD9zpX/PL/np/&#10;Ftr6aOVNx5Inmzxij78jn/sOp+PP+Jpqk3k+H7bdFZfutkP+15W773u1cvp+g2NhPNqGof3/AN3/&#10;ABpH/d/2mb/IrtNe8QXPjLVYdP0uH91/qre0h+5H/s/7ta2tW+j+CNDn0+Tyr3VZU/0i7+/5f95U&#10;rtpZZRpRuviXVmEsVOUrd+h5nY6bJ44lh1fV4ZbPwvbP/odh/HeP/Ezf7P8Aeb8BVrXPEkUX7yT9&#10;zFEnlRxQxbEjT+FU/wA81X1DXrnWZ4LOzhlvJZXW2t7W0iZ3kf7qxRIv8X8IVa/Q79jP9hOLwDPp&#10;nxA+JEMV74wi23OlaL9+HSf7rP8AwyXC/knbcdpXxsVi6WCpyp09ZvdnpU6Uq8rz2MH9jf8AYTkt&#10;59M+InxY0z/iYfLc6N4Vu/8Aly/iWe7T/nt6Qt9zv8/yp98UVn6xrEWkQTSSV8bUqOrLnkewkood&#10;qmrRaXB5kleT614y/tm+8uOf91v8qP8Avyf7n8TU28uL74h308n23+zPD9j+9vdQm2p/wFP4d38X&#10;zcAdap+H/E0vkf8AFJwxeH/D8v7yO7u4vtOo6j8yr5sSSMFjj+V8NJuz1CY+9mUatvot9FB9oksp&#10;oYok/wCW0TJ/6FUEd1FL+786Lza0rHw7c6pP5kd7rk3/AF21Kf8A9AjZEX/gK1DdeHZdRsb2O3vf&#10;7TtN7W1xF9p8751b5on2tuVlb8anlAqtH5H7uqat/wATXTP+v61/9HrXP65rUvgr/SLjzptEiT/S&#10;PO3Pc23zf61Pl/eQr37it7S2i1TVdMkt5oZrSWeCWOWH50kRpV2slUBsfELxFc+BvhX8RvFGn/8A&#10;IQ0fRNR1K3/jTfHBJIv/AI8tfgMJ5bwzT3EvmyyP5kkkvzvJX7zfHVs/s2/GX/sU9Y/9JJq/BKBv&#10;3FAH6D/8Eqv2adE8eatrXxS8UaZFqdroV6ljo1rNteGO92LJJOyf3o1eHZu+UF2P3kUj6z/bO/bk&#10;0f8AZSh0vRrPRx4k8X6nA1zHYG58mG2g+ZVnmfazNukXaI167JMum1d3jn/BHrxrptz8JPHPg8z/&#10;APE2sdb/ALXkh/56QzQQxqy/3trWz59N6/3q57/gql+zT488f+N/DXxB8KaPeeJdPttKXSLu1022&#10;a4uLYxzzTLIVXLMrec/3V+XZz94UAcP4L/4LD+O7TXBJ4u8D+HtT0rp5WiedZ3EZ/vb5HlVv93aM&#10;/wB4V+g+teH/AIf/ALYnwJsvtkMWs+EPENqtzby/L51s+1tsqPz5c0bb1P8AdO5DuG5W/CLwX8Mv&#10;GPxN13+w/C/hrVdf1TcvmWlnas7RfNt3PxiNc9WbCjua/dv9lT4QX3wJ/Z78GeCNUvYb3UNMglku&#10;JYfuedNPJPIqf3lVpNobvszgbsUAfh54w+B/iXwl8dbz4UNbm88Rx6wuj2yf6lbl5JFWGQbvurIr&#10;IwY/wupr9sfgT8BvBH7H3wlmgtPKh+zWrX3iLxLNFsmufLiZpJX67Y1Xfsj6IP7xZmb5B1LQra//&#10;AOCyMHmwRzxeSt88c3zgOuh/u2/4Cyow96+hP+ClviX/AIR39j7xXFHNLDLqc9nYx+V8gG65jkZf&#10;+BRxOtAHzx4r/wCCyUVtrk0Xhz4afbNGjn+S51LVvJmuE/veUkRWNv8AgT19Vfss/tV+Ef2xvA2s&#10;JHov9mapZf6NrPhvUdtwnkyblVkfaqzRyKrK25VIKsCMbWb8JII98NfW/wDwS18WXPhn9rnS9Pt+&#10;Yte0u+024Poixfad3/fVsn60AJ/wUS/ZWsP2c/iXp2reGYvs/g7xKJZba0w3+hTxlfOg7/u/nRkP&#10;+0y/wZPv3/BMb9jvQ9S8OWXxj8Z2UOpXUk7jw9p93Grw26Rv5bXjr/FJ5iuqbl+TZvG5mRk9c/4K&#10;w+Gzrn7K51DOP7I16zvf++lkg2/+R/8Axyvp/wCEfhP/AIQD4V+DPDcf77+x9Hs7Hzf+enlwLHu/&#10;8doA+c/2rP8Agor4W/Zr8Y/8IhZ6BL4x8SRJFJe20VytnDZIybkR5fLdmk2sjbVXbh/vZ4rG/Zp/&#10;4Kb+Evjt4+g8IeIfD83gbVb90j0mabUlu7a6m/54s3lx+XI3ybF2srt8uVO1W/J74l+M5viP8SvF&#10;fiq9wLnWdUub+SJTlI/MkZ9qbv4V3bR7VgWWpXOj6pZ3+nzS2d3bTLLbzQybXidW3Kyt/CQRmgD9&#10;XP8AgpP+x1ofirwBrXxT8KaNHpvivR917rEVnHsTULbP76V0X5fMj5kMnUosgO75MfkoF3QV/SZ5&#10;dj4y8K+XcQw3ulaxY/vLWb7kkMi/Mr/7ytX83NzbSWdxNBJ/rI3aM/8AAaAP2e/YD+IVz8Tv2S/D&#10;Ml/L9s1Dw9PPocl1N/cj2tCv/AYZIl/4BVXS7OK4/wCCiF7/ANk4gl/8qa1yH/BJ9d/7LHib/sb7&#10;n/0js67fw63m/wDBRHxBH/zy+HEH/pwjb/2agDxXwD4V/wCEw+OEN5HN/wAePjOK+t4ppf8AWIuq&#10;x7v975W3Vz37SOneH/Fn7Snjmw8T2f8AaVhJfJHIR8k0X+jRruR/4WX8jsweK9L/AGd9N834m/aP&#10;O/5jH/t9HXkfxk0u51n9oXx/JHD/AMx+f97/AAfL8tAHzn8YLi503VYdPuJrv+0NMRYo5ZpW3yIv&#10;yxyp/wAB2fdr7d/Ze/aztviz4cg0e/8AEHxSPjrTNO8y9/sixttUiuNrKu6LbbSPub/bQKvTe3Vv&#10;J/G/7NsnxpsoLe0mmh8SxQt9n/d70/4Ht+bb6t/D/wCO18oeJfD/AI9+APjER6hZ6r4T8QWL/wCj&#10;X9pK1v8A8CilXHy/7rfWuStRjVR1U60oM/XLT/ixrFhffbLjxN8QrLT/ACG8y18UfDWeby9q7mbz&#10;bSCP/bzu3V4P8ZP2jo72fU9U1j4mafD4fl0qfSLeK7+H+pQ/2jp97BHNJLFunTc0jWyW8e6ROPOc&#10;FQu+vkK8/bP+MPj2/gk8Sa1aeJ4rVPLt7TVrZfskb/wyPBFsimb081XX2rmvGnjvxV8UtUh1DxZr&#10;MupyxSNLHF9yKN227mSJflX7v8K9EUDhcVNKg6f2h1KykvhJ/HPjz/hMv7Mtx4Z8M+GfssDSf8U7&#10;bSI8vmbflllllkeRl2/3sD5gKyJJItL0qa8uP+WUf/fx/wCFaz5F/wBOm/3F/wDZqj+IDbNDso/+&#10;es//AKCv/wBlXachy0/ijV5TNJHezWcMv/LKGRkSvavgz8EPjT8V7KHUNAEtnotzu8rVdcuVitpf&#10;vfd3AtJ8y7flVhu4NeSeA/Df/CVeONG0eT/VXU/7z/cX5m/8dWvr7xb+0vrfwI8BQafpFlazyXz+&#10;Xpf2uLfFp3l7fMZIvut95ML935vT5aAOV8ZfsZ/tAQ2EHl/2L4mii/exw6RcwI8f/AZEj3f7q7q+&#10;fpPE/ir4ea3eaRqmmf2ZqFs/l3Gn6jbNE8T/AO5wytXungH/AIKL/FPQ/EdnP4sn0/xZoIk/0i0/&#10;sy2s5tn8TRSwRo27b03bl9RX0v8At+fCLQ/ip8EYfiZoflXuq6HBBexahDH897pkm3cr/wB7arJI&#10;N3RfM/vUAfAL/Ge+c+ZJo2nfc8r9z5if+zGr1n8Wrm8gH/FNSzxR/wDLWGVv/iDXqn7Bv7OmmfGX&#10;xhqPiPxPZi98LeHvLP2GQ5S9um+ZUf8AvRqqbnX/AHQeGNfVPxr/AG4PBHwD8U/8IRp+i3es3Vii&#10;xXlrpEkdnZ2X/TBPlO5l/uqqhemc7goB8D2Xxm0hf+PnR7oS+vmq/wDPFaSfFXwre/6z+0IZf+vZ&#10;f/ZWNfc0mj/CP9vH4V3t5p1n9i1uN/K/tCa2jTVNOutv7vzXX/WQt/d3bSN2Nrr8v5keLfC+p+Bf&#10;FeseHNXt/I1XTLqWyuIQefMRtp/3vb1oA9j/AOFieDPJ8oalk/8ATW2kX/2Wnah8YI9a8G/8IZbX&#10;mnnSftzal/xMZGRPPaJYd3/fKpX0b8Ev2AvBnh7wPB4k+L80suoSQfabjT5b77JZ6dCy/dmlGG8x&#10;e/zKqnjnrXSWn7J/7M3xh+26d4MvbSHUIk83zfDviBrmaNP73lSvJuX1+VfrQB8WWEp8HatC+ma/&#10;aTTbP9bp198kn95flxXpem+PPEN1Y/bNP8QatDF/zyhvpP3f+z96vKvjz8CNc/Z+8ZjRNZMd5p9y&#10;jXOnarDHthvI/u/8BZfuuv8AC394YY4nwt8SSaF4ohs5P31hff6NJF/tt91v++qAPVPG3jTU72xs&#10;pNUvZb2KK6WLzZtu/wC638f3qz7iGKWCGSP99FKlO+IFv/xI/wDtuvl/98tXO6HqX2L/AEeT/j1/&#10;9F0AGraP9tg8usnR9C1eSe81mz1LT7PUNHuoLiztZvL+0XM7sqx+TFtLSfNGmfl2hmXON2a7i8sf&#10;K/65VxviTQ4ryD/prSauBpfEy4sPCfjaa40yyurHVVeX7RoGr6R9mitJmMjK1vAztth+dGRW5V+2&#10;Pvc9pOqXyxWmrwazDd+IIp5JI4bqNppZPM2ru3srJu272+bkdetfRnwl+P3gjSvCxtPEHgDSfGWo&#10;eR4e0SPRdWsftdxe3ULXEf2m3Zf9QqwrDGY1jLyNtznc5bs/Hf7J11ofxVu49Q8M6F5VrO2r3ngD&#10;Q9fa3l8VwfabqRrnT7RXDQ+XbyPHHCrbgLWQf8tBvxcbAfGOh63ZaRPeJqFlLqcUoaTyYbnYnnMj&#10;eWz/AClW8tmdtv8AF0PG6odQtpLCeeD7H+7jjjij+2cvbyfLIy/dHzblddu3GGb616J8PNP8EX97&#10;rceqfErUPD9odI+02dhp2jz6j9tkbcv9ny7mh/fL5u1JNrRk7jvT5d2Zqy+G/JhkGv6drIi+wyyR&#10;Wv2m38z90qzK6yKHZo2by/3bchWYA/eqHePvAVfGfjnUfF17rWqJouieDrDU7sXMlno9l5NpHNHG&#10;3lrb7i7x/edtqts+fsFAX0z4ffCjW0hstbuPE0UPhTU9OnsY9a0i6b7Pb3s2kNdtaXHlq7fKreXP&#10;Hty6oyD2wPGXwbspvHM+o+GJ5ovhNqet3Vlp3iWaybZHbRtDHJO8TL5vkx/aYY923lt2Pn+Wue8Y&#10;W2nfDm+8W+BZJpvt+m+JYIk1UXsjpG9qs0NxIiLhW3SNuXdHvUbRnlsw4xkafCekfsqfCbQvib8R&#10;dZ+FHifxNp+l2OuaD9p0/VbSyjmf7Uvk3ar5rLuj8uNbjeu5PuSJnNe1eIPgJ8Iv2dvib8IfFmh/&#10;EXVvFminzZbf/hHIra7mvb2ylVmVJbbBk3Ncovl/M6orAyY27fCPg38NLH9ov4heKLf/AITG7vbz&#10;TJJ9b0Lwvd27LceI08yS4mi81cxW8zL8pZg/zS8KwQ1237QfhqP4dfFTWLbwf4Bls9Q8PXsvjLUd&#10;P1bTIxbW1q32VP8ARLi2n3T2PmK7BVjh2IzAjKkJskZv3ket6T+0z4Zsv27dM8Uax/bll4fsdBnt&#10;riXV9Int7vTv3Uk254F8x2jb7wbauFl54XNfoDa/E7wrf+B7LxZeazaaN4fvoFube61e5jtkkgkb&#10;9zLvZ9qrIuxhu2n51BCvuVfxi8L3Pxl/aF+J+gS6PNLF4qvtOvo9JubXbpKGBVuJGSJ49isrN9oj&#10;G7Ix8h2ovy+8fBv4Ba58JfF8F544+Cek+Odbv0to9P0rXfHdlbTW0375ZF+yyMEnWRl3IrK6gJwW&#10;+Y0Si6nxk017OPuH2v4m/bg+Cnhfzre38W/8JBqv/Lvp+hW0l3Ncv/CsTquzc3bcyj3rifFX7SXx&#10;G8VX3/FH/ADxP5vkeVbS+LpV0tPmb5d8TMN3/fxWrrPAPx8+HPgCDRtP8SaN4e+EGq6xPLbW+nw3&#10;Ns8O+NV3b7iBBEvysmNze3Xiuy+Jlnv8Yw3HnSwyxWK/6mVkT/WyfwK23/x2s3ClFfCaKTPnnUNF&#10;/aQ16Cy/tzxz4T8DQ3yN5lpoVs1zNbbV3Mu/b97/AHZ6taP+yT4ev54bzxx4z8Y+P9Vi/wBZLqOp&#10;+TD/AMARd8q/9/Wr0bXluZdc0aOTU7v/AJb/ALr5f7q/3lrWuFuYoP3d7N/36X/4mq5uVe5oS7yP&#10;j345fBHw18J/FVlZ6X9rmi1iOC5srrUZftc0bwyt9oi7M0bKyNu3cFGAGa+WvGXiGLU9E0U6nptr&#10;qVhFdT+YZf3P/LOTaryxru/iRtvLdhtr9R/iJ4LtvGvg7WY44dPvfEEWl3UWnahqNjHNc225dzLE&#10;/wB6Nm28MvQ8ivzG+Omi+K9B8EeH08QWU2m2l9dTy2f7pUS42x7ZJU8v5W+9z/htrfn54MxhStVP&#10;s/8AZBupbL9j7wb5c2P+P6TH/b7JXaLqEj6VN/y2/wBK/wCW3z/w1w37M1tLp37K/gy3k/59bmT/&#10;AL6vZGX/AMdrrYf+QV/23/8AZa/Ecwqv65Vt3f5n9B5TRjHB0+fyL3k6RqOlf8TTTNJvbSJ4Jbj7&#10;XYwOmzz493+sX+7XzV8WtX8MwXvjiPQ7PSYdAtr6OK9tLSKJIZNuua4qttVQrbY2iUbc8be1et/F&#10;a6ifwBpnh+OHz7vxNrenaRHF9z/luszf8B2wf+P185an8AvGepeMoI9D8J6h4mtLae8+2/2dbNND&#10;G66vqUe3ft2/8sq/TOG+b6mpT7n5bxjKLxfJCPQt/tMN4ft/2c/gDHb6N9ti/wCJ/wCXFDuT/l7j&#10;/u1YuWjT/gmLrMdtpn9mRS+PVj8r5n8z91H/AHvm/h/8cr1D4kfsY/ELxV4H8JyfbdO8J6fYpeXO&#10;o/8ACUX0dpbac8jQxqu+LzPvLEjfdUA98tXffDe++E37Ln7Nln4f+Jnibwn4/tNT1i+1Kyi0ixbW&#10;rS5njWGNlT5dnmLuT5pNn38D1r6qb0Ph8OpKJ13xehin+EniyS386HytEvP9tP8AUMtfFtr5UUHm&#10;R/8ALLdFJX2J8SF8j4O+LI5Jv+YJeeZF5Sp/yyavkOG4ilsZo65YnaR6PqFtcX3l+T+63/62u1/Z&#10;vupNU/aZ+Kdx3/4V3cx/7f3bONa4JY7a3/eVwmuabHb/ABFh1fyfOEf2eWTyb2S0mkT5d0W9Pu7l&#10;Xbu7VvCMpMyqSjFe8cfrvwW+I1jYwSSeAPE0MUcC+ZN/Ylzs/i/j2V+mXgy3kt/2NfFu+HyZP+FJ&#10;2Pmf+A2qV8ofFb9qfSL+x0XQ/C+i6t8M7Sxklubj+zvFVzNNc7vlVfNaB3VV2v8ALux8/I+Va9o/&#10;ZH+O3hXxb8JPjN4f1zTNc1mK18NXmpazqF5q/wBpe9slikX7MjskbRttZ8N6uxz92tGtDOE43Pzh&#10;0+SOrTNX07F4l/Y3kh8yTwN8QYf+vTUon/8AQrgVnTa5+x3cH93o3xjsv+uMtg//AKFKa35tDLl1&#10;PnFpKa0xr6K+1/sgS/8ALD40Q/8Agr/+vU1vY/sb3U/7zWfjHZ/9dorD/wBliNCmXyHhPw7k/wCL&#10;jeGf+v6Kv1V/azbb4x0//preXv8A6TaZXy34L8E/sU6f4i0zVLP4sePINQtplljtbyxZ/n/hVtlh&#10;t/8AHq+pf2uY9njbSP8Aprc3v/pNp3/xNfLcQy5sDP8ArqffcER5c8o/P8meN1n67/yA73/rg9Xa&#10;pa5/yCrz/cavxyG5/UK3NCb5PPqj4e+XQ9N/69Yv/QVq9efL5/8AwKqmg/8AIE03/r1i/wDQVp9D&#10;PqO0/wD48Yf+ukv/AKNarNV9P/48If8AgX/oVWKzfxDe5n3TbPEemf8AXrdf+hQ16X8DTc6h8TtM&#10;0D7ZqFlpWr+b9sOnXMlo8iRwTSL+9iYOvzf3WWvM7r/kadM/68bn/wBChr1H9n9v+L4+Gf8At5/9&#10;Jpq9bAS5cVS/rqfNcRRjLKsRz/yv8j2jUP2f/h7qmuf2hqHh/UfEEsW6KOXXdcu9RT+7t2zzv+Hy&#10;8V2HhnwX4a8DedH4X8J6T4Z+1RrFcS6dYx2zybd23e8ahm+9/FW4vyed/vtQ0lfcznKX2j+bbRj9&#10;kp2eoRSweZ++/wC/TVcjuP8APzVXsF8qCGOOrix7qiENCmyvcXFN+0RP+7kp19Hs/wDHar1DXLIF&#10;y8poR6ha6pP9n86H+0Pm8v8A6af3qwdQ1C2sNc8u8mhhl8v/AFU0qp/F/nFXGXb/AKv9xWsyxa9B&#10;+8/5CESf9/K9NcuMhaXxx2Ob+A+boZP2yL/ntDVHxNJ/xTmsxx/vv9Bl/wDQWrUWzil/d+R/5CqO&#10;axi8j95DDXnVIzj8Z0wmmbGntv8AA/8A3Dv/AGlX87+kx74K/oa0FvK0O98z/VRI3/oNfzy6S37i&#10;vq8qnz0jx8WuWRqLDVP7PEl/Zf8AXdf/AEKrytVOSb/T4f8Aruv/AKFXtz2OCPxH6Nf8Fjby9sIP&#10;hFcWl5NZ/PrEb+TIyc/6H/d/3a89+BXiKLxf8L9B1GSQSX9un9nXCj7weHavzf7TR7G+rNXrP/BW&#10;G80zxV8GLG8jhI1Xwz4zi0SUj7v77TPtTf8AjrW9fDv7M/xLj8D65eadqAjGi6mi75S//HvMn3X/&#10;AOBbtv8AwJa+ezGhKvh/c3R6eHnyTPt/RfGFjo0/lyf6quH+Inxa0x55reP/AOIrPfx54atfJk+2&#10;2k3z/wCq83f/AOg/57V5b8SviBpkuuTXEf8AqZa+SoYZzl78Wes5Rj9o534geJJdR/0e3/fSy/uo&#10;4v45Hb5VX/vqv2e+Efw/tvhV8MvDPg+38rytH06C2klhi2JI6r+8l/3mk3sfd6/Mv/gn78K5fi7+&#10;0LD4kvIYZtE8Hot9J+63pJetuW1X7w+6yvMG+bHlKP4q+gv+Ck/7Rmp/Daz8P+BtC8ZXXg271iyv&#10;tSvdU062ke7/AHK/6FAkqsPLWeZXjMituTbk/KzBvscLR9lA8qvU9pI+0te0Ox8TaHqej6pD9t0q&#10;+gltri1m+5JBIu1l/wCBK1fkrqHhW++DfxG8QeA9c/1umTt9ilm/5ebVvmhnTbn70fX0bcOqtX0/&#10;/wAEvv2k/FPxu8A+JvDni68l1nVPCz2xttZu5d81xBOsm2KX5dzsrQP+8ZiSH5+7k+Bf8FavGVk/&#10;xb8J6W/hO7srqx05j/wkpkaH+0YZG3eQn7v5ljb5t25sNKw2jqzxOHWJhysVKr7JnJ+KtQ0N9Dn8&#10;ya0+1/8ALP8Ae15fPdReRB5f/LWvM9U1q3k8OaXPH4fk0yLDRf2r9punS5mX723d8nyq6ZVfr/FW&#10;JY+L7vT9QtJo5ftscTqfssu7ZJ833flw39a5YYDkXxG0sVzHr1n+0Pqfwz1W80/RNL0TU4d6+ZLq&#10;MU+/ft+ZfklT5a6nwt+3T4k8PeKtG1y48G+Gbz7DOtzHF5l2n/oUr/8AfW0814B4lvP7X8Ranql5&#10;DFZy3101zJaw/IkXmN5jLtb7u1m21QmjivP3cc0Xlf8AAq9inJ04ckTz5RU588j9Y/2Sv27779pb&#10;4z/8Iv8A8IBpOjH+zpb251W0vmebZGy/L/qhu+Zk/iX1rnPiY27xjN/21/8AR8jf+zV4V/wSttYk&#10;/am1OSPyoY/+EaufLihl3/P59ru+9Xu/xKX/AIrGb/c/9mavnc4+CJ+ocDfx63oc6Y6dDJLa3HmW&#10;83kyxf6unbd1Cwy18ufr0lGW4+6jubmeyvNL0z7Z5rpFqFrDEzvbIqs32mJdwVY/4Xj7ffAb5gvB&#10;fFDWND1vw54m8SfutT0Wx0uz0iTzomtnubr7dNJMsTbPmmjX7O21uiSsfl3V10OpeV4qs9Pjm+xX&#10;ctrLLbyw7keOZfl/3W+Vkbb+teY/tN+DZdL12DxJ4fn+xXV1YwWMkWnSND9tupFuPMif/abb9COA&#10;crXoYVXmfm/ESqUsM4R+C5zXhzxd8OdV8HT6fqHwah8S+KrGB7GzurTxBc2032XdJGsr2++RW2yM&#10;mV3ZO+PZwtJq2m6HPqvgDUPD/gy78G+ILFIIvsk182qW0k6s1wzIjyySxxrGrs69R0+U/eofD3S/&#10;D+m67ZW+qaZLPaX08ttbxTXy/bt93aMturyr92Nbjep+ZeZVJ5Wt34byaRpP7V/g3xReXs17afao&#10;Lm41XUblYf3P2Zo2Z9rn5vMj2hmk67Q/LV9F7bmk4vax+TSh9o2vFmj/AAK0z4jeDLzXPEHibTIr&#10;q6/tPVZYbmS7ubJ5laSFkfyDuX/j3YtudiHyA1WdJ8J+Gl+Ims+O9H8cwzy2unvq95FDa/Zn1pIZ&#10;1uJF8hUHkyNtTP3fniYgFG+Xx3VPg1Y6F8TJtHj1OXU/DUUEGpSa3DE0r/ZZF/d3Plcsse1/n+X9&#10;2e+V59Ej8IaJ8QJ9Z0Oz8ZeHtT8S648X9lXWhxSWNpbXVtthj3y7EZmnWd4z+7VC+072/hwq1U7R&#10;5vdBLlOe09dXsvDkOof6/wAKa7dNY2WoajLPNYyJbNthVHiXzYbhW3/LKuHSVThdgNRa38Srrx1/&#10;wjVxeSxaB/ZkC6boV3d3PyRTR3bTQvMqo67l3SqVZVyNp612FvDofwi8HeE47y91GHStTsm/tXSr&#10;S5n2fapIpo5G+Zng+VovLk+XftdSPu1P8P8AwLbfEnQ55I/K86L97bRQywXdtbP5W23ivvPgdfL2&#10;r88jS/KUX5F6ryOdJS5nHTue3h1UdK8N+xS8SfGLRPF/inwPBFBp/hPxTDdNdeJtQlkgitry5h/e&#10;bldW27ty/J/tPj+HFcldfGjXL/xHpmqeE720vfKtW+26fNpFoiWUDKscyy3HlorR/wCuwyr8qv1y&#10;zVr+Efg3faDqup6fp+p+E/tdtdT2N7d6vbSO+nTWUsc25Ek3p5ci7GEnl8/vEO0fep29vFo/ws8Z&#10;Xmv+LP7YljvrWS40rSbaO8huJPma333G+RFj/dPhVwx+YHjiuyn7P4YanNjJ1qjj7U848a+Ho9U1&#10;vTdL8N/ZNf1vU3lkuYtOlZ0jmbcyrs5iWSNenlSuuOP7wr1LS9BvvFHiP+0JPEH9mXdzp15oenRa&#10;v4avb6HWrVmkWSVPISRo5N0u4Lt4bbzivJL6O9ubKHw3r+jTabqvy/YtP07dDNJdMzfM6MxVZPmR&#10;TH5asQi4K/xXvAnjvxd4j1XTvCOn3d5DqkkLWFvp+kaSj3FxdKpji86LdHuk+b/XMzOnodtdnvyX&#10;unl2jf3jV8N+JNT0iDU4/EGp/wBmaVdaQ1tb2viLTbt38lmaPzbdI0dVZfLfDNIoB4+bbXc/Gzx5&#10;4V+K+qanb2ms/wDFP6nItzpWtavEv2uyumuVa4Xyo98v2dluXkG7ujbD95K7TwF4a1f4geAPhn4T&#10;k1/Vp5dYsdWkjtJrGy86RLa5+0rp6XDMk6q0f2hpJPM2j5QE+X5uThX7PfeGvFeo+E9J1nwh400u&#10;8vvJ07Q/n06BZWhmSJl2LH5f3TIuXHleZ/FluWrT151HbsUjy/wL4tvvhbqsuj3Gv6h/Z1q95c/8&#10;S6Jra53zWzWzKjyxFo2aP5fT+db0HjrwHd6veax4nl1ue11yH/iY3WnX0H9qaddebJuZZdn+k7o1&#10;Rn3feMvLqVrnvBnhiP4m+OTolvNrfibVRDPLp11EPmuYbZZJGZ4mdJWVo4vupKHB6Bz8p9P8D/D/&#10;AOE/g6ey8UeNB/bPhSTR21e3is5Gl+0v9s+zea8DP5sa7tkZjZnG/kOwytXU5IRvLeXYISlcw/Ef&#10;xN/4S/x//ZGvw6d4m0qLR4LayuoYvJ8uDyGmjlRNyP5ytL867vv7smjwz4uttS8bw2evz+ddyv5d&#10;vquo7kuLd1gaP7N5q5f5mihjDcFP/QuD0Tw3bPrl7PomjahaaL9h83y9Xvre0ub1PlaRofN/ibbw&#10;saudrc7qs+ItEl1HQtZg0+80q9lluv7S+yw3y3d3s2xr86xptX/Wv80e1vkbzBhVxyTwlNy5IaaG&#10;6rM6fVPiaPAFlZz+BdGih8V3V60eqXmr7tRu7idWbdGsUjum1pVfLbSZPlzs2std4PifL8QNch1f&#10;4hzafDFdaJeSXkOo6lPFaXLyLHHHKkTsWjZo/l2qrHfFvAA2tXhfgfxhbaRY3mmf8I/DrN/sX7FF&#10;DctC8c8ny/8ALNt0y7flK/Kc9170PFdta6LfHw5INEm1CK9WO81CGKRbjYv3l3uxT/gS4c7Gyfm+&#10;bqlh4tWl06hCryax+429N+H2h6hbnU47yH93ewSSRaTcrbxSWrbpJIt877/OVdmNsbIOpJ4r07wp&#10;oXw50eeDxHqFlq0OlWNr9pk0/UdXh1HzE+WT7q2GyNZN3khvMQrJuGflrY1+30zxz4/8M2FvDofh&#10;nQNXskttZv8AQrG2hhsvMna3hldWfbbSNGsPmLGynCsfm31yXh/wF4vvNE8S+EbgaHFL4ZkfTdZl&#10;msWu7u3hZmVblH8h12qyvhoZFcjbncFXGPNUqRvzafieiuS0eSOpDf8AwU8P22qGTS/EEXj7S7Dw&#10;9fXMhu4/Jiim+XyYoXilfdI01yjDdtB3YIJ3VU0fxH4P8cQeH4dV0HQNAhig+wagdPtoYnkdmVlu&#10;f3WZWb5+NqYG3ZXURaJ4u8JX+m+JLaaLX5NM06KW4v8AQ45L9NR8i+VlkmV1Ro1VYkUs3yjyuD8z&#10;LWh4J8fa54jsfFuj6d4A+26fqcE8Wq6BZxSW2nack0rSR3jz/PEqxsqbNyn2fHy1knWlpLXzNcPK&#10;lTqe+dt8X/Cfw214Xp8X3miaLqt8kEmn6hZ/88WVl8+KKNA8itsTK+XxuyNx3Vwyz2XwY8AXuhjx&#10;/qvhPxVa30sUenw3usW1pqMEixyLeLFE5ZW29dyr6FG61W0zwh431jwrr+kaPqXiDWtP0y1823/4&#10;Qy2ht9O+6qqv21V827ZV6wsiMSjHOfvbPhn4Wv4Q+HPj28u7vRCdC06C+0+/vPC1tfXEqSeXNHOk&#10;su/zFbdLGflwGX73y1cLU/c5jpxMak3KrGnyrzMPU5L7xv4WvdU/4S3xt8XtKsJraS90qK9u/wCz&#10;rJPK+Vri4u8N5e5d27ytuEYEpuDVwXivQ7LUvEl5eJP4DMVz58Ukuh+XDY6d5i7mT95a7ZGVd7Bo&#10;fNK/wH7te8aVoepeFfC3hrWPFY+2a1rGorLHf6jFbXOkWUyt5kds9u0kUFpu28tFJ8qpjA3YX5gv&#10;5Nc8c655kmgah4misbqWK9l0iJnmk+Ztq/aNkzfd6MzPxXfQl7V+4ePjKPsIxU+pY8JeEtE1UTWG&#10;l+B9a8ZS232i4k1Pw7qTzTCBVUeeLcQK6LGzq251APT/AGgzw5pPgnxp4h+yaX4xv/AK2yLNH/bt&#10;w00NxNlt22WNV8pvuY3IerZPy/N0Npolr/blnZ6fpmt6Zrdruij0r7DJb31tPujjt4tu4eZIzNu9&#10;f5Vl6B4q0S5/4Rjwh4z8J+dFY62p1G6itVh1GW1b70G7aJVb5nYbn2/d+7XXG7Z5T5Sv4Zi8U2Am&#10;vNC1LUBol9HJbSa1eWzWNpvk2qyvcRsT97+8y525x81ecM0U19/xM4YYYpf+WsMu9Y/++c/+PV1F&#10;9Fc+Bphf+H9S1CC0kf8A0I3YVFuUV/7iuf4l2mNlYev3q6W51H4dfE+wxLAPhn4wudsv2vDPod6V&#10;+Vv3Ualrbcw3blV0+TGF+9TGnzHIXaabMIZLPTdQvLqSNZYxPH5sMifxfdYNGq/P/E491qDXjpA1&#10;Xy49f860iuv9Hm8uSWWO1/h+Vvl3bf4VbbVCd/EHh3ybB5rs2mHureESN9nn/vSxbTt+6v3l/u1s&#10;6Dpl1qnh7UtU0Ozs7w2qMby1kikme2hVWk8197FPL+Xbu9do/ip/CZG9resDQbL+z9T0XT9Thup/&#10;7S/tXSY1he4tZPm+R1yq7ZFf5duUZGQ/dZVxdQh1fQfCv9oPZXf9i65+7j1Ca2/1jq3mfJKuV3fc&#10;yqtkd6i1SG4uLLWPEltNaXkUeoLbSxWlsyQxpcrJIqomxFXb5T/dUYO3FOvvhhNbWWpW/wDaUMWo&#10;abZRatcQzbkWS1k8nyWi+X5m2z7ivpyN1I2W56gvwC8S/D/4V6N8RLiGHxL8P/ENlPbXM2hXP2n+&#10;zp5F8tftCtlVZZPJb/eTZvR9teHaytzewtqP2SGHT5JFj/0SJURH2t/ArHa3y19DXn7LvxA+HkV5&#10;qGkXl3poiuk0i5xcs8sb+RDJJ5sUCP8Au/m9wmzByVry240P/hGoda8KeI9YtLKQTwS/6J5d39of&#10;cu1kljYqu2OR2/8AHDtNc1KrCTfvHpYvD1qcIynGyKHwS+L2t/Bzx7puv6QIZri28yOKPUS3kxPI&#10;nl+Z1+Vl3fe9K+xfirNd+GPi/wCCNA1cafP4k1LQRpJu5hsS8updT81vVYm8xnYN93D44OVX4m8T&#10;eBLjRPDtlq6QXZspp2jiupbfCSw/ejkVwxXd99SvbatfQPgPQbb9pT9nvwx4Yjmhs/FXgvUb+2t4&#10;bWGOH7RDNY3F3HM7Bcs3mWXln/ZVe7Zp1YQmuY6MuxVXDS5Y7rVHpvjH9nDWPFnhX4dWgitNSm1e&#10;61jwre2tnL9gt49QhudSktbl32ndtk85tu1fubP46+Zvg8da8G+JtT0PUn1ay8OanDHHrEdptXy9&#10;siiOR/MXYvkzOis2VKh2AZd1fSXwx1PVvGnwK8WeFL/wnNpvjnwrY33iWPxJeXO+aS6tru4mZrdd&#10;uVbzFeErHwfmJOa8p8JeCTqPxF1OS7n83w14p0uVLy7hjic/bZNL/tNd0XPyrNs/ebVwNwyorKLt&#10;GUJGuIn7LEwxMN9zof2m/HPibx3Y2Xw4uNZ0TxNd+Hrp/Ml0i22fvvMWNVSVmHnybeqrGgXco5OQ&#10;vg3hvwj4lN9efY9A1Ca6tXuopPOikTy3WCRpPm3J+8VYnbbuz8nAbpXt+q22kfGDTPDXhDwRpkWm&#10;6jrKWekR2EUSxWkc8f2WNrmaVFLSbpo3+ZtzY3c123hn/gn78WPhf8VPA9xqk/h/UrT7bFc3kWna&#10;u0P+i+fDDcJslSP7y3O3avXcw/iUN3UfdpHkZg+fEc3ex8z+ILOPxF4V03xHcGb+0PLlsb2W7laZ&#10;5b1XaRf4i3zW7Iu5uNyN/tV6N/wTvswv7Yfgu8iml+y2P2+U/u97lP7Pum27Fz823f8Ad/Dmue/a&#10;A+HGufDjwF4LsJRDP4e+3arHZ6rZnCaleQvHHez7WUOqqywwpuxn7OxCjdXoH/BOP4c+Jp/jDonj&#10;+3spP+Ea0y6vLG41CC6g87zm0+ZViit2bfIzeanzKrBep4Vq03OF6I+tv2ivsNp8afEF5HDFDLFf&#10;Lc3F1N8/z/YbFbddm75dzK/zKuTs/i21yOhx3P8AZXmXkM1ldyu8skU0u/y9zfdSvR/jpo9rF8TP&#10;E2ofvZ7qXWIIpPOlbZs/s2127F+7/D97bn564C6uorWeGOT/AJen8qP/AH/mb/0FXr4fGa15ep/R&#10;GSK2ApeglzYxXkE1vJ/qpU8r9z8j0ukyy2t9ZafqE3+ly/8AHvdfwXP+z/10/wBn06VJ5n7jzI/+&#10;WW7/AJZf3fl/9Cqrc+JdI8XaH/aHk/8AEvuk8uP7J9+R442VWR1xtZmj3D3Zefu1yx1Z6lSevKfP&#10;37eUsVzq2ix+d54itYI/N+Z/Lfddbk/4DuSvNPi1fW1v8M/A/gqzl8/UI9viC9usbP7Qmu441t1h&#10;Tbu+WFEUt0z717F+0z/wjWreMdGk1i91bxNDLpcEtnpVp9m+13N7JF/osDqiBlVvN3O21i/QHPNe&#10;AnU/F3i3xRb+P9f0y71nT9LvbGyN1aWvk2NsY9rLZptUJHtXHyr93r/FX3GHfNRjHsfz3m/+/VJF&#10;nwv4F1f4P/tC+H9H1i3WDX9C17Trm9lu5Ghhttskcjb32/6v5v8AWdMcjcMGvv8A/bS8YRX+ueGd&#10;cksv7Z8M6n4a1O20r979mfz2ubfbO8vH7v5bZo1Xkjdk/NXw98Y/HFt8U/2rp9Us9H1Tyb/xJH5l&#10;pqd19oe4/fqrQfc2rGv3Vj+YIOOa/Sn9syb7BP5kkOozeb4P12KSWz8vfHA1zp+5v3i7fut/vfzo&#10;xL/dI58u/wB4+R+ZHxk/4Tg+HhrHjTU5dZ/tOefy9VO64huX2x7lt5f9VtXy0VvL+nIWuh+MHxM0&#10;zxD8EfBfhOwN3NdaRO9tc2t151obbbuWNXiZjEzbdmJF5+8CM9fTv2oG8XfDv4deDfgHJpcusaTa&#10;6h9p0LWvs2y4vYZJGVoHg2t+8jkkmjLRt8w8s47nzH9svxfF8Vf2pvEOk+H9Nl+wxav5VsJbVori&#10;VzFDHJ8v3vL8yJ2T2fPeoik4piSvUSOr+E3w68GpYeLNL8eWV3Z+L/7IttS/suW5W0SNPIabc6ts&#10;2ybfJb+L7/Qltoy/h5r1zZaro2pwaNd+JopEvLm90Wa2tpprJJIFkku7dG+WTcrO21o1TsvLNXu3&#10;j+5vbD4ieLPGHhyWLWtb0LxfPFqGlWem/uZNJa0t45Ffb80e1on+ZuSybxyteDyX/gzQ9K8GX+hm&#10;KbVbHR55Y7rQo2hu/wC0Y9SkuI1dpFDfLbzwqW6fJxu24rkg+ZyPoMdS9nSjDl+ZhaP4fvr/AOBX&#10;iXVJtaNl4avtQnudP0WaxjdZbpWhjEiSs2+OT96ufLX5vKYZxu29N8D/AIT6RqXxEsfD3xZ1OHV9&#10;Fi0Ce80eVdYd7fYv/LOHY3+sjbf+7/3sqcV0/wAG/EFzYQ+E/EH/AAhkM+n32oz6teWssnk21y/n&#10;7f3LeQ7WzQyMkhji4eNOU+QUvxFWPwTYxfE7W/D+nf2hN4svrG4+yav9u+zW0kE0EkH2faE3bt8n&#10;mdyvRaHOblyF0adGEY1pdLenmS/GyASfCP4UawRLps11rV1qWoRad5MKBFgjk32+1S0bNCqMir8o&#10;L8ivn3UfFV14vv8A+345vJtbFINNjl1YtNaW6bWZfkddvzeVu2/Nud5HwO3efE7W77QRZeI7iy8P&#10;Q3VrPHbWVrhtUX93bR+ZstZV+zrH/qVO5M7kxzivB5/Fl7qd5qVxPLDJ/abrLe2EVusUJ2tu+RFX&#10;bHt7bdu0bgOGxXdQXLA8HMantcRI6NtP0zRraG0tvEEOs/aX/wBNFnH5UUe1d21PN2PM3zN0VU3f&#10;3vlr0vXrXxfD+w1ZSm8tP+Ff/wDCZrbWenyxbLuO9+zTNJLuVfmjZfl+Zvw6GvKtf8P3Mwh1Ow/f&#10;QSWMEYupfkSTy7ZVk2f7W5XX6+9fQGi60X/YZ1Pw34g8P6hDoumeMmuY9VgiWaHz1iZmgdvMG3d5&#10;sKhtuMOxBP3a2TR5rPnfR9AuP7K+0eRN9vkjaSOXy28q3tl/i+795m/dj3rMnsJdH8Rw6XqEP2K7&#10;iuljuIpomR7Z921t6N/dq74g8aXV5c3r2k8sNrdWkFjcfZPkTZCkaqv+7uj3e/XrXPqvnarpoi8r&#10;Mnl/7m/dVK5J+1H7UV1fRa54Gkt/+JZrdq+tXNlF5qulyirH/ezuVlZPl7H/AHc17B8G9e/4SH4O&#10;+E9UvPJvbqKxtvMls/kh3+Uqsyf7u7n0O4dVryX9rzSY9euPCdvcTedDF/avmeT8jxz+RHJG29fm&#10;Vlj3/Xf0xXUah4RttN8AeH/GHk6hqcv/AAjtnY6za2dzJC97ZLF5m5EVwvnRt8wb5SUeSP5tyiuG&#10;m/8AaKnyPaxEIxwFGXXUsfFTwj4alvvL8YaZol74a1jVFsbj+0bHf/otzEyxxJKq/LJ9v2Sbvlxv&#10;zlTtptn4P8Z/ALQ/s/gOD/hP/B8X/Hv4V1G+WHUbLdLub7JdSLtmjVWfEc7K/wAnE33UrprXxppH&#10;irQ4ZP7T/tnT7rdYx6rDFvhjnkZfLW4iXLRzL+5z5ioAX/h3Yrc1LWrHwR4A1PXLjzrLT9MsZb64&#10;i/132by1ZpFT/vnaFX6DbXoHinzv4P8AFHgL9oXSvEHh+TWZdG8dXWqfbrLw/rtjBaavot6qrN59&#10;vbsodv3f32ZmR9jJnYzbvKf2sPgLqd58OtF+E/gvwNp+p6hYvLqUctpE0Lx7lVpLm33OfLjkm85X&#10;jZmQHyz8vymvpr/hS9j4y+HPhnT/ABZ4Z0nxNqH9nRabcarqP/H9p0HlN+9ifa7LcbW5kjkT5/nH&#10;CqK+UNZ+BGr6L4y8NeHPhP8AFjTvGXh+/T7dp+i+Lblrt7aGP93Jslgy/lsyvn92ir0JYrmqipKN&#10;4EtxTtI5h/2qvGfxh+Ev9n3mmQ6bDo8+gXN7rer3zQzR3Szsu1HVHZlkaLzN0n3B5wO8bSul8KPi&#10;zonhH4e6Lpw8beAr+bymuribU7G/e48+Z2mmV2SLa22SR13DqFB714Z440XxVa/EbWfsfh+b/hH5&#10;d2m3lr9pguUuZo4pPMieWP5FkVd6htqso2kjLZrJuvD3izU7uefTtFsYtN8xo7SLWLmCG6jgUlY0&#10;dfMH3UVVBxyoByc5PPh8bK75pFSoxT90+o7z46aReQQ6PZ6ZF8QNEl2/bfF+nW3/AAj6RpHKq+bc&#10;eXlWh+ZM7tgJ6V5P8Tvido/iuf8A4Rezmm8PxX3/ABLZLrV/PS0+Vdvm71Z18tWbd/wFT/FXg3ij&#10;WvD/AI4sZxHB9im0zTrOytru0kkf+0fIVYf3sTMUXdt8z5ehXHzbt1Rab4f8Xf2VZW8+pxQRanYt&#10;fW+nzXOx5IV3Rr8knyfdV8bfmPaqqYt13755EMLCm+c9I1z9nX+2dK/0PxzpPi3VdM0uD7PFp1yt&#10;y/zTtuV9vzblZnb5t2B1OOK+lGtfEOueDvE2qfET4v8Ana3/AGdLYyeELzbDbWz7WjjnidZRFJJ+&#10;63fu1whfPzHbu8lSfwr8N/hzeeD/AA/4Tmn1vXLW1/0vXbZrHy32rJMzyybGk2szx7flHp96se68&#10;XeL/AIefDKHT9Ps7SfStTtYIrnT/ABHLBqkNzMs7fNYxMhWNY/4/mYfivy7e19j7xE4yrLlPfv2f&#10;/wBpb4RfDbwdD4Tt/A2rXsv7ix1HVdO0hbl726/h+0O2GZmZn2fex0G0V4R+1L8V/icdd1LX/D8M&#10;vgbw/wDbV/4kGk+W8MkO1Vjubvy8xSNI29drLjauDuHLee+EfjN4l8IX174ftzpOjTXKSXMmq6RJ&#10;BbTb12suy4ZT/wA8v9Wu3ceBy1fTfxK8Yan4N+Ell4X1zWdc8P8AxAuYJ9Nki1HTVd9WSSfzF/eq&#10;vzKsbbT82M+61Uq8JUJTmJQnSqR9258E32tXup+T/ps0NrFu8uL7nlu23dsX+dXPFPizU/EUE2mX&#10;mpzTRfLL5U0X91du7/gX97869QsZvD2k+Kv+J5osOp2kVjPbR/ZNsPmTMsixz72zu/eMjfSvMfFV&#10;1feMNcvdY1TU/tuoReVbfvvkeRFiWNflXH8K/wCzXh0qsJyvynrxPdLb4b6Z4m+C3hnxBo/w58Q6&#10;ZqEUksV7qFp581teosXyyxfLt2qyur9sv/F/DxvwP+LH/CuZ5tQ+xXf9q2t15v2r+PYv/Adysv5V&#10;geHvir4v+G4D+D9Z1WDT5IPK+y3cvnJH/E2zcv7vd/s7WxV3wXqZ8cX2pajLqV39kt7Rv7QsIZYk&#10;vpU2qqtErsPM3SMnyrubG416laMMQo8m5y2cIy59j1T4+ah4D1Twd4T1jwv4gtNT8QXUEsuq/wCj&#10;eS++Rt224Rfl8xW+X/4qvm/xppVxa+KZ4LeeG8sJPK+0XWnbvJ+ZfM2/Nj7v804r2j47fAm5+CP/&#10;AAj8mqanFe2msRrL+5i8lPlZl+R953Mu1M+m+vOh4Ul1rQ9f1tJprzSrZ4rb7VEGeHf/ALe1fl27&#10;v4vvVwRvRq+9uVT5eXmifRXjn4k+A/Gvhzwb4L8GeGdJh8NXV19m86LTVtLmOZolh/fXG4s0n7rc&#10;+3g71yW+Xb5RqXwj8eeEvB0/iiTRvO8NXN8ttHqv3LuPyYm3RJu+bbt3/N93911r0bwH+zrF408H&#10;eGdUs/E1pNrdzBPqUmi6dFHbXOnJG3+v2SON275GG3b/AA/7W3zHWviZrmk6VD4X/tm71Pw1c/vf&#10;sl3bLCnns25vk3Ft3y/3ufSu6upS9+t8PkY01Z8sT1pli8f+ALKz8P8AgzUdG8Na7dXP72HXI7ma&#10;SytolkaJ22fK3mSbvm/2R81fMuqTW1hB9nt/332a6by5fleb/Z37a7HxJfeGpdK0yz8L2Wt2V3Ha&#10;r/bOnzXP7mS6X5fNRVb7v8W1u9ecX1v9gvpv+W0VeOnzz8jsguUdb69c3lj9n8mLzbZG/e+Uu/5q&#10;z7P54J7iSb+P95/7M1X4/Ccurzw/Y/30tzu/dQ/f+X+/Wvqlv9lgh0PS4Lvyra1X7ZF/z0n+9I3y&#10;/wAP8I/3M10wnC/LDc2OX1C1i+3f6P8A8enmfu5f9ik0qKW7vhZ6fD52X/5a/wBz73/fO3rW7bp/&#10;aUENvHD9iii/1n9+T/vr/ZrR0G+8NeGNd0y81zRv+Eg0+KdJLi0hl+z+Yn8S71+7u/vLRGq07EyG&#10;+IbKW4/tPUI5rT+yrWdo4/snyJG8n8KI3zN/d3frXLNZfYL7y45rSaWL/gaf991r+Jr/AEm/hn/s&#10;sTabpVzeyy29h5m/yk3fu1/3tv8AvVlWejy3t99n0+y+2/8ATLym/wDZa1pRlNgvdR2mi+HItGmn&#10;vNYh1CG0+w/adPlhiVEuZm+Vfnb/AJZ/fz7pitXSPibolvon9n3GjS3l1bXX2mOaGJXeR/4onZvl&#10;2/8AfX0rkX0fW9b1X+xzN9tltf8AWebK32ez+b5l2r/vcqvT861YfDdjYQeXJ/xM5f8ArksMP/fC&#10;/e/3mq45XHES/emU3EbN4i1fxTfXk/n+R5sDeZFFJ/rNq/Ku9vl3fw0Wenyv5P2j/W/9Mfn/AP2q&#10;1LfT5J/+mMVa2n6DqdvfQyW/m2V1E/7uWH5H3/7H8W6vo8NlypR5aUTlnWjE6y1+COsaNYw6peWU&#10;WjfOssd3ebd8abdy/O33W2/wrz2PPFU5Phz9o8681S986WX97HFNL8+z/nvK+793H/c7v245Wnp/&#10;geXXJ5vtl7/olr/pNxLeXLeTbbv+Wr9fvdtvJqv4i8Uf8JHD/Zel+bD4fif95L/y2vX/AOer/wBF&#10;6CvZpZfKfxHJOv8AymXfXUUtj/Z+l/6FpX/LSWH5HuXqS102Owg+0XH/AGzi/jqRfKsvJkkh/e/8&#10;s7WvTPAvw9it4P8AhJPFk3kxf8s7X+OT/Z/3a97D5ZCcvfOCtjPZKxV8E/D/AO1WP9ua5+50+L/v&#10;uT/Zqn448dfaP9Ds4fIii/1cUP8A6FR8QviRLqk/2e3/AHMWzyo4ofuRpVjwP4DtrKx/4SjxR+40&#10;+L/Vxfx3L/3U/wDiq920YR9lSPN95/vaur6Ik8E+CbaKx/4SjxRN5On/APLOL+O5f+6lc/4o8Wan&#10;8RNc+x6fD/on/LOKH7kaVH4w8Yan8SNcgt7eHybSL91b2sP3I0/2KtX2rWPwx0r7HZzQzeIJf3Uk&#10;v/PP/ZrCU4xjrou5rGnK/NJ+/wBF/KXLzUrH4W2P2Oz/AH2ty/6yX7/l/wC5Xm9ra6v451yHT9Ph&#10;m1PUL5/KjtYYmd5H/wBhV+9TtD0PU/HXiSys7eGW91C+n8q3tYfne5f+6iV+rH7I/wCyfpnwH0P+&#10;1NU8nU/Gtyn+kXX30sv+mEX9W79BxXy+Z5kkuT7kezhsLrpv1Zi/se/sW2PwRgh8UeKIYtT8dSp+&#10;7/jh05G/hT/ppt+UydhwONxb6qoZtvtXO+JvFltoMH7yavhZ1JVZc8j3UlFGhq2tRabBXkfjDXpd&#10;UgmuJJvJtIk82przXJfEH7yT/VVRkt4rr7Hb3H/HpLPF5n+5uXdUlGxfWcUX2LwnJ++0/R4Ir7Uf&#10;7lzPIzNHA/8As7leQr3G2qek+DLbRPEev/ETxBr+ow6LHo/lSQ6jfL9ksoYd00kqIqBl2/P8zM2B&#10;uA4q1Ncb9V8QSSf62XWJf9/93FHGv/s9ebft3+JbnSP2KvH0dhNLDdeRZ20k0Um1hDJfQxyL/usr&#10;PGfZqAPg39o7/gox8RPivrt5p3gLVbr4f+CrZ/8AQ4tNl+z31wi/dlmnU7lZv+ecbBRu2nft3V5J&#10;8Gf2uPin8Bdbu7/w/wCJJby2vrpr3UdL1fdd2l7O23zJZUZt3mNtXMisrn+9XmFiY/scSHqTmr8m&#10;j+fBNJ/yyrNzSPSp4OVSN4n7M/DDx7bftK+CNG+Jel6nd6Zp9rZXVtJ4V8pZkt9Qk2rueVcNJGvz&#10;qPlwRKx+X7q0vhHqn/CP+Kv+EXuIf7MiingvtK0/zVf7NA199nuLbeuVbyLpXX5ezrXx78B/jf4g&#10;+Bv7G2i+NdKP2660z4jSaHJYXbsIb3T5LH7Q0D/9tP3iN95G3Y4Zg3vHwV8eaR8Yfj9D4w8PzSw6&#10;Jfa+sUdrN9+N7nSLW9kif/duNNdj2y7Gq6HnvR8p9A/G9t37Nvxl/wCxW1r/ANJJq/Ba3bZX9AS6&#10;bY+NfDniDw3qk3/Ev12xubG98n7+yZWjbZ/wFq/EP48fA3xN+zx8QtU8L+I7OaOOKZhZ6gYmWHUI&#10;M/LPC3RlYYyAx2nKnkVRJu/s4R/Gfwl4wi8dfCHw/wCIdSu9Nb7NcTaTpkt3byoyqzQSqqlWVl2t&#10;tPIwrjBVSP0F0H/gqbb+Cx/ZHxn+Fvifwd4qiSOTyrO2+SRG/wCWvlXLxvGu77q/vf8Afr51/wCC&#10;Zn7V/h74HeJda8F+Mrw6b4e8SzQy2eqzybLayuV3K3m/3VlXYpk3YQxLnhmdPuL9rr9hnw1+1rPo&#10;2uDxBL4Z8S2MH2WPVYovtkNza7mkWJ4t6fdZnYMrL99s7uNoB5tr/wDwV4+Een2U/wDZfh/xZqd3&#10;5beXF9mghhkf+FXdpyyr/tKp+hr6n+Avj7XPil8JPDPjDxBosPh/UNcga+j0+GXzvLtZJWa3+f8A&#10;iZofJY/KvLtwvRfjz4Rf8Ei/DXhDxhZav4z8YyeMtPtcyR6NFpn2SKV1ZdvnP5shaP1jXbn+9jIP&#10;rH7a37bPh79nTwfqWiaDqdre/E65h8qz0+DbMdO3L/r7j+FdqtuRG5c7fl2ZIAPlvwl8StM8Tf8A&#10;BX2bVIJvIsDfXOiCWban76DTWtfk/wB6aL5PXctfVP8AwUx8MjxD+x74suEhE0umT2d9H5QyP+Pm&#10;ONv++Y5Havxa8M+J9S8HeKtM8RaTdeRremXkV9aXTBX8qeNw6P8ANkNhl71+7HwE/aB8B/tk/CW9&#10;EAimmubFrHxF4amk/fW3mL5civtwzQtufZIvUf3XVkUA/BK3k2V9e/8ABLLwfL4m/a00vVEm8iLw&#10;9pd5qUn/AE03RfZdv/fVzu/4Aa988Zf8EcLW68QzT+GPiLLpmiSSfu7XUdM+0TW8f/XVZUWT/vlP&#10;x619Tfsw/su+Df2NfAOtFNa+23l1/pOteJdR220OyNW2/LuKwwxqzt8zN99mJxgKAeY/8FYvEn9i&#10;fssQ6f8A9BjXrOx/4AqST7v/ACAn/fdfU/wy8Tx+OPhn4T8RwDyItX0ez1KMTff2SQLIv/oVfjr/&#10;AMFDf2q7H9pL4l6bZeHZfO8F+Go5bexu8bTezSMPOn2bVKr8qKit/Cm7jftH1d/wTA/ax0jxD4Hs&#10;/hF4m1KGy8R6OWGhS3cj/wDExtmZm8pXZv8AWRs20Lx+724U7HNAH5f+MPC914E8ba/4bv8A/kIa&#10;PqM+m3H8S74pGjb/AMeWshYJL6eKCAmWR38uOIV+un7YX/BNW2+OnjC98b+B9ZtPDPia+2f2hYaj&#10;G/2K8f5V88OikxSbfvfKwduflO4ti/sp/wDBLv8A4VV4+0vxn8RNftNYv9Hn+06dpWjxSfZvPTa0&#10;c7yyKjNtb5hGqDlVJJXKkA+77O3tvC/hyG3km8m00y1WLzZvkSNI1+8//AVr+bW6uzeXk9xJkSSu&#10;0n/fVfsB/wAFJP2udG+GXw01n4Z6DexXnjnxDa/Yr2KHY39nWUifvGl+U/NJG21F4bD+ZkbU3fkR&#10;pGkXuvahZ6XplnNqeoXsy21ta2kTSSyuzbVRVXlmZui0AfrF/wAEph5f7LGs7/8Alr4suf8A0mta&#10;6nw3Jt/4KI+LJP8Anl8PrX/0sjau6/Zi+EVx+z9+z74U8F6kIRr8ZlvtUEO1/wDSZ2ZmXcNwby12&#10;R7l4OzIrgPC80dx/wUI8Zen/AAgVnH/5Nx0Acx+zn8/jib/sKRS/+T0a1RtfCf8Awlvx38Z6fZ+V&#10;/aF94ivov333Plnbc3/AVXcfZKufs4/8lN+z/wCui3xS+b/trdw/+zVcXR7HVPjF4zk+Hc2o/EbV&#10;ZfEU+m+IoodNksU8OQ3LTLdMlxK6JJNt/doy7ht3HHzVPMB2/wAa/jB4e/Zv8A6ZpegaN/wkvi/X&#10;Eli0LRZYv+P3b/rLy+ZW/wCPVfvCP+L5fu/M8Xyi3gP4nftJWOs638VvitdaB4atZBHJo2iRZtI0&#10;2+YqpbrJHH8vyKGbc/qTtr237Ha/GT4s/HDx2Ly7zpl6vgjRrWHy9/k2iq10qbm+7JcN5m703V03&#10;jr4Qx+CvhzrMfh+HUPFmqyuttqPkxecltCsTKzeUuPM+b/ebDt/dr57HY2rCfsqO59JgMHQlHmrf&#10;aPzv8Rfs5ajp2kw654U1iHxXa+T5slqLZrG+j2/e2JIu2Tb38tn9cYri9Lv4r6DzP+WtfbGn+BfE&#10;Pxf0qG30+y1aGXw9qk8VvqvlNDDbPtXd/sqq/n2PpXgX7TfgrSPD/j6DV/B95aazFe6IupazFpEq&#10;3MVtext5dwz7M+WrNsb5ujPV4DH1KsvZVRZjgaNGPPSlseRSL+/mk/2Fqj48/wCQHo3mf63z2/8A&#10;QVqzpGpW+tedJBKRLsXzIjUHxE/5AemSf9N5f/QVr6A+cMv4f+Iv+EQ8caNrEn+qtZ18z/cb5ZP/&#10;AB1nr6K+NngS5+JHhazfSDFNf2UzXNvF5mVuEkVVbZ/3wjDt96vmbQtCl8Ua3Z6RZzQw3dzJ5Ufn&#10;SbE/4G1eqR+K/GfwNgstP1eC01jRrrf9jAud7R7du5UdfmX7yfKy4+bgUAcV4U+CfjXxv4qs9A03&#10;QLyG/uZPK8y8ia3ij/2ndvlVcfN/LNfq5420O28L/s2eJvC9vN9ttNM8E3mmxyzf8tPI02SPd/47&#10;ur855/2p5P3B0Twn5Gq70+zyy3zTLv8A9xURmbd/tV9n/Eb4oSad+yJ4x1DWZ4Ztfi0T+yLnytuJ&#10;Lq5VbVmX/vp2H+yjUAVf+Ccujf2T8AbK4ycalrF1evn/AGfLh/8AaFfmt4p1258aeK9Z8QX8plu9&#10;TvZ765/35JGZv/Qq/R7/AIJ/a59u+AOjW8f/AC46peWMn/fSzf8AtdK/NJ4ZbC4mt5D5UsTtHJ/w&#10;H5aAPrD/AIJq6/Npvxu17SDN/oup6BOPL/gLxSxyK23+L5fN/wC+2r0T4rfDqx13/go34BeSDMOq&#10;WtrrdxF/BI9pHN8v+632NM/75ryz/gnDYSXv7QWp3eP3dh4evJf++mjjX/0ZX0B4uvo/+Hh/w6gx&#10;+9i8LXUWf9totQkX/wAdxQBi/wDBT3xve2Hg3wR4bglEUWsXNze3nlHmRIfLWNW/2d0jt9VX+7Xw&#10;V4M8Wav8O/Fml+JdEu/smq6ZOtxbyk/3f4W/vKw+Ur3G4V9cf8FPba5Xx74BuJMfZJdHnij/ALu9&#10;Z23f+hJXxhcN+4oA/Tn9uPwzY/FL9leHxhZ/8wyOx8QWf7v5/IufLjaL/Z+WdGP/AFyWvzR0L91r&#10;mmSJ/rftUX/oS1+qHjxol/YFl+05x/wr/Tv9b13/AGa32/8Aj2yvyw8P/wDIc0z/AK+ov/QloA+h&#10;vi1afYrGa3/55aj5X/fPmV5yq16p8avKX+07j/ll/ajf+1K8btV/t7VbKzk87ypf+eP9z+8//wAT&#10;QB1Hhua5v4J7eOGa9htk/wBbDudI/wDfq1cR+bBXqHhPUtc/sqHQ/A974smtLaBv+Jfp1zJvkRdz&#10;SN5UC7f9r5t3ua4/xFdaut9e2+sWXk3f/HzHLeRbLvyfvfPtx95f72760AcHpt1c+CvGPh/xZpf/&#10;ACEND1GDUrf/AH4ZVkX/AMeWuq8MS+M/jf4p1/xhPcDTtQsRPq9zqlnqUNncvew215exyLubdu2x&#10;S/NGoVFVfu8ZxdsWqQfu6x5LmXQ7G80v7FafZNTvraW4lmtl87ZH5itGkrKWVW83n3Rf7tZ1Ic69&#10;zcDU+HHi7wr8PrPxZbax4NHiE3WnQf2dqEuprZ6jpztKs8c9v8jru/1O/wCVmAVsOqu6t6R48+JX&#10;wk+NWkeBvD954f1bwnrXhXw7Fon9oWckLtc3UdtNtXyljPmK14yMW3KxDNgZfKWPA2j638UvAXhP&#10;4Z+G9Z8G2cOua3BqWoarD9p+3WckkVxZxwXCsuFWNW8keWuwtLD8/wA+T478HviKfhB4pg1uTRdO&#10;8WaVqVr/AGbqOl6jHv8ANtS0fnRr8paNvlTZMq/KemcMKzknbTcDtNL+DHxG+H9/Za5oc2rm/sZ5&#10;ZNOudP06582O5i+a8/dOivH5W1GffHyv/Ascr4v+I+o+PdB0fwfpml2mg6L9rFzH5qQQ/bHXdDbz&#10;3E/lxruWH927fIjlPMZd7Ox+hPiX+2NrniT4L6Zofhe+1Xw3a6Y8F1HqureJVvNcvYVaSO6imdWD&#10;L++lTCsqGSNF42LivHPhv4p0zWfFHhTS/FgtNM0Dz5/M1TSI47a5vLaZl2xvPK+yOOOaKJR8q7Ee&#10;bn5cVwp1FzTnrYRifs+3d94d+LXhPxJb6nDpn9h3qX32u83b9kDqzRpFG4aZm8z/AFKsN/QlRuNT&#10;6HL4k+LAs7N9Ul0fQAlt4e1XUPtFw6RwfaZJbeW4iViGVVZo1VfkXylztLbm6618d+KPA3jeI3ng&#10;fRNT8VSaDJbW8mkRRvbx+evmNO6237qbdZz7Ttb7sqknetef+DfiTq/wv8RQ/ZIf+JLdTrHqGi6j&#10;HvhvY1Vdu+33bl+VuJFbdnlDla6KE5Tn7wPY+xf2FrQ+GfH80vhDxXonjmPTNHXU5dB8uf7Tbp5a&#10;reraLt2rN50sMaNyrq8gyO3r3ib9q/4V6vF4lm8aeB9V8P63ZeJb7SPK8LzCbVpPJkt4WnmeDYba&#10;SZd9uP3hJRJkjkIbnyGz+H/7PEXj/wAM6hrHjPRNM0/+zv7Xj/4Ry+ke5kuofLmZXdVLQr8s37tl&#10;SRi7AFTtryr43aXdeCfi/wCP/E/hC9lstV0y+g1LxDaf8JJFNNJPcXk10q7UZFmktmjiVoY92x0z&#10;ltpau6tpPkMKD5oH0J+1N8QPgNpHxhmt9Q8J6t4g8SeBrKzubyKa2k+zXsMf/HrYvLLvZY/9L+0P&#10;I0bB1ijTL9K9l8D/AB6/4XX4jht/7GmsruVNTlspZopLZPstpqDW670kXcs3lyW7FfV/4TxXzZ8F&#10;f2svC+g33izwj+0d4e1Kb4geKrqDQNd1CWxjhSTT/IZYZbhY2RlZVuHUtGu4o0ZG4rW3ofwy8EeC&#10;b7QPivpfxlh0Dwp4DkvrnRtFhH+k/wBntd3U39nvFcyxy7rlVuY49yszBcZbarVhY6D6U1Zb5Nc0&#10;aOSy/wCfr999pV/4V+lXri+2/wDLGWpI9Wi8W+HPBviiOHybTWNLXUo/O/5dkmto5tr/AO1tbbVV&#10;ZN1YSkAaPqVza6r5kkM00Xy+XaQxfP8A7X8VfJ3x98L3Pi39nzxJocmmS+IPEHh7xTqv9n3U8v72&#10;ytba2jkmZX/3YH/d9/c19R2esRL4jsrP/nqjSyf98/8A2NeG+MvidffCX4jXusaXZRXuoanr+q/2&#10;daXlzHbW0jrbLu3uzIq+Z5+7duz93jtWUpyjDmR00oc1SMWS/sy+VZfs9+Dbe8hlh/cXMUkUsbI+&#10;/wC3Tfw13rSW08H7uHzvn/3P4a+X9J/bL8VXeqtoC+BtEvdevbqWWO10mSSVN8m6VlRI2ZmbczMW&#10;3c9q3rzxT+0X4osZvsejaf4Ti87/AJ9oIfLTy2/inZ3r80xWW1XXlOpJR5nfVn7NgcTB0I+xvKx7&#10;hHrdjb/E3wZB/Zlp5umIupfvovOeN5ry3t4W3/7v2vFeF/Fr4sfEFL6b/hH/ABZq2gafdajL5lrp&#10;1z9m/wBfrOtbm3xqH/5ZJ/FXc/Bzwb4l8P301x4z1n/hJdfvrrTP3vmtN5cMc+5Yt20fxM7eleWf&#10;EJN99Nbx/wDLK6X/ALZ/8TfXG/8AZq/RMgUI0FGEublZ+ZcZOVKvF7OS/U89+PWrf8JHofgz+0LK&#10;b+27b7dFe61d3LXM2pJujkjZ3ky25dzr/EMbcVtatpcT/sy/C2OSHzobq68TS/8AkzYru/8AHa0v&#10;2oPBtjoPw5+E3iCz837VrtrqctxF5vyb45YVVk/3lb7v+xWfq2sW1r+yv8J5Lib97FP4miji/wCe&#10;j/brP5f++Wevp6jjY+Fw/PKmj66+MUOz4V+M/wB9/wAwe8/9B/8Asq+L7H57H/XV9mfGy+ig+HPi&#10;z99D5Uul3Xl+dKv92vimH7S8E0kflTRf8s686J7BeuPK/cxx/wCtrB8RQ7Ncmj/3a6KNZZYPMk/c&#10;/wDTWud1aS+1nxxNp+l6Zd6ndyusVvaQxM7yO21VVNv3q7KMrM4sRGUkea/Fa1ii8VQ/9eUX/s1f&#10;Qn7D9jF/wp39p64/6kW8i/76trhv/Za81+In7P8A8YtX1yG4j+E3jL/j1ii/c6HO/wB3/dQ19D/s&#10;gfB3x54V+BP7QlvrHgbxDouoax4WvLaztbzTJ4Zbl/s0irHEjKGkZmb+GnOUQpwcVE+CrOGJv9ZU&#10;32eOuwX4C/FSCD958M/GMP8A3L93/wDEVk6l4F8XaH+71Dwzrll/196bOn/oS1rGURuJi/Zo/Sjy&#10;N1Nmkubf/WQSw/8AXaNkqGTUP3HSnzRC0jc+H+l/2j8RvDNn/wA9dRg/9Cr9Zv2xY9ni7w3/ANNR&#10;eyf+Q7Rf/Za/LD4C6TfeKvjF4Zs9Lh+2XcV19px/sRq0jN/wFVr9X/2wtNluvFXhP7PBNP8A6Lc/&#10;6n/ehX/2WvkuI5f7FM/Q+Bfdzmnz9n+TPn+qOuf8gq8/3K3P7Dvv+eM3/fqqOtabLFpU3mQzV+Or&#10;c/ppVISfxBqXyfbf9xqh0P8A5BWmf9cIv/QVrQ1jTZYrG9k/2G/9Bo0vS5IrGyj/AOmEX/oNPm0I&#10;U48pm6Z/x4w/7lXKj02ylXSof9yrHky0nuaNxuZF3/yNGmf9eVz/AOjbevTfgLHv+OHhn/pl9q/9&#10;Jpq82uIdvjDTP+vK5/8ARtvXpvwBj3fGnw/5f/T1/wCk01eng/49L5fmfM57L/hLxXo/yPqiGLf5&#10;3+/TjDUkKy+R/wAsfvt/6FTmjkr67klI/nTmMvT1l8j95/z0b/0Jqsfvf+e01Ot7WVrephZymqhR&#10;nYTnHmM+b7T+5/02b76/3f73+7Uyxyr/AMtv/QadeQyxfvP9tajW+2/6yCWoacX75fQc1vK3/Lb/&#10;ANBrPs5Ln/hI5o472GH7KkUsf7r+8zf7X3a1F1CJ/wDnt/36as2x1CL/AISPU/3M3k+RB/yy3/3v&#10;7vzVUZckozgQ480TqLqP+14PtFn+51CL/WRf5/SsXUptSisZpI/Jml2fu4pv/wBqrkOoeRP9oj87&#10;zf8Ark33Kuala/2ppU15p8HnfJ/qvuP/ALte1UjHG0vaQ+NHFHmoyt0Kul3UsvhzWfMhi/dJP5cX&#10;zfwq33/m/wDia/BDQfGmj2cHl3Pgbw/ets/100t+j/73yXQX/wAdr915vGGh+HvDmpx6xrOn6Zd3&#10;KSxW9pd30aTXL7W+VF3bmb5fu9fav5/9LWvTy5ThS985MTyymei2vizw9rWraZZ3HgHSbKGWeOOS&#10;W01LUN+xmVWb553/APQfwNfXHjL4NfA/SdVht7P4ZQzS2zr/AMefju7/ANJ2t/H5ls/3u+3b7ba+&#10;FrH5Nc0z/r6i/wDQlr7a+I0mzxVexyf63z3/APQq9NzkcqSPSPHv7Xtz4f8ACvxG1iP4Z6TrMup6&#10;jBq9xp+u3y6jbRv9mt7TckXkRsy+XAjfeyu9jnHFeYXX7eXwxuPAIit/gb4Nm8VlEkkin8N2w03z&#10;9vzNt8wuy+nc1SXVLm3vprySb+NopP8App8u3bs/u7fl+leUfFb4e/DrwR4Bh1TS/wC0dN8Q3U/+&#10;hfa5WmtJUX/WLtWP5W+ZMbmx8jferOOxRxnwY1m7m8cal/ZHw7i8T6hfCT7NolppM9+kT7tyokXm&#10;7tq/d3NvbHvzXN+P/E+r6nrd7/bGhQaNd72jktIdNW08vb/Dt6rUmjeIbbSNVm8zWYZopY18yWHQ&#10;Irz52+Zvkn2fMv3d35VmXmtWMAP2e/v/ADQ//PlHD8n975XO3/dosgP0E/4I/wDj3xTfTeN/CH9m&#10;2k/gqyH9r3OqYxcxahN5cccf3/mjaOCZvu8FPvDcFPr/APwVE+C998TvhX4a1jw/BNqniTRNRaKz&#10;0mG2+0TXsdxHtmSKJULSSL5SSfL91IpCfurt+Bf2HvjV4u+FXx+0xvC9lrfibS9WkWLWdA0iyWaa&#10;9tV3HzPK5+aLd5gbcuBuBcKzV93/ALe37UUXwK+LXwtt7efzrvTLHWtck0/yt6fapLGa005n6fu/&#10;MkuFO1shdx/u1QGv/wAEq/BNr4a/ZZs9YinhnuvEOqXl9cfu1R4vLb7MsW/+L/UeYP8Arq1fCH7e&#10;v7S19+0H8YL3S/O0oeEfCF1dWOj/AGS584XI3Kslz5q/e8zylYKvyqMD5judvpb/AII8/FGS60Px&#10;z8PLuaLbYzx63ZR/N5xSRfJuO+3arR22F9ZW6/wn/BUL9krQ4PCH/C3PCej/AGLWY72C11q007yI&#10;raWCRpF+1uiqGeZppIYyysxYNkj5WagD4r8SfFW6u/AGgeHLfxNp1lpNhH/yCrO+1i4SR/l/ezRX&#10;LPArff8A9Qqj524xtrzm/wBSjmE0fnaTN5f/AC18uTf/AMBbaGrNtrKyns53N6ITHCsiRSx/61/l&#10;VkTbn5vm3fNj5VbvtBo2sUbXEKP+9i9qAPUfAfgYfFmfU7i78c+GdG1CN/Nk/wCEjupLf7TubduW&#10;Vkbd77vmrr9C/ZL1fxV4js/Dml/Eb4cXl5fP5cXk62zp91m/hiP92vFrhvtX+s/z/DXof7Mulx3v&#10;x10COSHzoRDfS4/3bOZl/wDHq0bjymf2j76/YV/Y48S/s5/Gm98UeI/Fng7U9PutIn02KLQ9Tkmm&#10;85pYZF+V4k+XbG/8VT/ECSOXxHNJH++81Hl82H7n+vk/8d9PUV87+IPB+mXE/wDx5Qw+U/8ArfKW&#10;vftThi06x8J6f/qZf7BtvLi8tk+RYl3fI3zf8tU+9/fr5vN/ejE/UOCdK1T0M5Vo21Js9qI1r5c/&#10;X9zNiT/hE9V/tTyNQvdPuZ4or2LzZLh7ZG+Vmii5+Vtyb17BOD1ryv8Aab8e/wDCMeK9Ln0+eW8t&#10;brTtMlk8r969lPHLfN58W3ayzRtsYbucPh/kfbXtqt/mGuL8SXup6b8cILiP7JpniW60SW5sv7O8&#10;y2e9TdJGq71cPHIsa+WPm2vswOa9bATipvnifnvFNCX1b3JdTy680a5+Met2fiePWbSHxVbQRf8A&#10;CTWEMUEP9qwrL+8ubSJtiNJ5KpJtVd7Puxj5RXL6944sdW8YzaxocP2PRZbpr6O1u4luUtpoZ/8A&#10;SIHRlCtDJuS627dqlsAfK1eu/FLxJ4q/4TjxB5ep6t/Z906/2joGoys8MiK0Mkbeazb2k2/KG279&#10;u0Et81RXGveIPH2ieJfh/H4s1A6T4q3fZ/D+u2zWlxpT7luI5X6+ZuZtvy7t/UlTXfGpCLtPbp5H&#10;5Rys4Xxha/8AC19U8TeOLyCWy0D+y7n7Rp/hzTZNllqEcq/uItuUjjkZkmLMzBl3cZZTWT4s06Xw&#10;5oVl478N6zLpnlaXZ20dhNbKi3Lx/u5FuINoX5mi8wblZH6EkrmuR0zRf7BvtG/4SjU9Wm0rV7WX&#10;y5dOtmmmtrqP920EsTSxruj+7uVsAbchui+5+IPEGuT+MdA8eWc3/CTeCrW+i0i4/wCEuiW7trJ2&#10;VlbzbKNgvkwNO6iST/nquN1db0cTBnUz6/pmv/spfDrw1rGgQz6rFxp39rWzW995E0XmTNbxM0kr&#10;bZPuSLG0Lp5Yyr7kryb4Z3epaD8WPDaSaz4g0DRfEFlPYyXXh2PzftvksyxqiSK4+Zl/iVj8/CgM&#10;K6nXfFXirxL8OfDOh3FnaeJvBXhm6bUreWztmuL7SZltlmWB1kl+a1Xd93cpC8ZwqrT7PSPt3jfw&#10;no+qazFZS+IbWW2srWbSFt7eO6miZo2dpVfdG0ywqJo23Ac5U1x1Uo1JcnVHvZfTm6an2ZjfEv4V&#10;f8Iv8W7zTLzU7v8A4RrXNOnlku7yJtOePavzSS7UHyq2zPlrynOzC4rgrvwb4e+EPxF02y1y8u4d&#10;Q0i+l07UbWWOSFPOgbzLO5hlVv8AVyLsUybcosrFU+61eu+DDda1ocMlxDq2p+V/yMOq3etyXFzZ&#10;JIskKtLE8p2xrJvzIsasE6j+94Ha6Re+HIPE0mia1F9v0e0W21WKzka8TUUmnZWWKVYinyr5LbW7&#10;pkcrxphudysLM6cabjLufQd14k8GePNc0DXNH+yeE9K/4Wksv/CS2kSw30iM1r5bRPLlVjVd80nm&#10;b/nSM4UM23K8YfB/w18TPHOp3Gl+JbTwB41uvipr+kadfzfaXhvZrdLVrf8A0hWLRyNNLu3N/FLI&#10;VK7QjZvwo+Jljq+iaNZapeaT4a8QXOvRaRrX2vzL/UdRutsjWtzLYTxSRrtkjSOSSPc4L9FLfNm+&#10;HrzXPBHxv8A+E9U03ztKuvG2navb3V3Kz51Dz44Zp0fajNHIyfxLwOPmKk16MHKHuHzzjF++Uv2c&#10;/C/jL4fftJTWdnZ/YtW0h7yx+36d5V4ls/2KaRVt/tMiIyzqr43PuMbSEcrXX+H/ABF4u074MfCe&#10;TXPBmn+JvBNzpeu/2Loukxx/bLbct1HNOiu7ysqtIkxk27UES8qd26v8MfEXjPS/C3wts5LLQ9Z0&#10;/wATai3hqS01yJnuI7q0vP8AR/NfYGjb/SZoUZWb5GYHaF+Xqv2ffihY6v43+Gclno2oQ6V8NE8Q&#10;xXEXmrM8iX8UzWttEq/O21VdflXqjH5RVSnGPxAo83wHIWOh3sdh+zfewXuoQalH4X8USxXXheT7&#10;Nq3+jfbpl/0rfskXdv8AlXna0g+fetYGn/EDw14Y+GXg03n/ABOdQ8TQ6n9ouptzvHDJc3ELLcfw&#10;t83lTbeuUU5xtr0rw54EufDNj+zrJLqZnsJfBni2Wyu4Y9/lbrG+mkXZI33o2li/hw+9h/D83DaO&#10;Ln4Ur8J9fk0a61+wuvCHijTdRtdJjbfsW71KGS52Lj5Y450Y/dKojfd21FejDEQvIITcGPg+Dvhq&#10;x1W98KXE3jG8itbGW5ttV0L97DGjfu/Nu7fe7xxq0TrJ5bfIEXIrmz4ONtPr/ge4vfAeLHT/ALTH&#10;4kluYbRNRTzIW/c3TJu8xfu7WU4/eA43UzwJ4q+w+EJtQ8D+JfEt146le5trjStOj3t/Z8TSTLPF&#10;KmHXy1+YrzwrHO1ttafjjxVbeMbG9k/4Qa71nSrHQGluf7OsWh/s66kubeSaW7eTe3+sjmj3L5X3&#10;vk2jNefSVRT5J6nXJxcTU8UWema74c8M6PrHgy78Z+bG0uja1pHiCPZcwRtMrQJcNY+b5ce5Mx7m&#10;I2LjaGavOLX4baPfeFNMvI9A8V2niX7VLpnmaR9kvor140aSb9xvWVf3ez5tuzA/2uNnSNH8ceBt&#10;D1rwfqkN3pnhm+SKX/TNN+1w2yNEs0cqXUSHy28lvn2sn3/n43bek8HeKNI0TW9a0fxJZf8ACM6f&#10;Y6pB9s8nRFuIZHjWRltJbiSVJY4ZvkwsnGU/h+auhzlTTUdSVCMzy250XTdJ1WztNQ1nGq21jLc/&#10;b/C8v9o/vvPZo4JZUnjgh/dsnzQs4TeoIzkL3vww8G+PNPnn8QJ8RNb8Jx3+nXdzZXejyXF3Levb&#10;RLPJE/75VX92zMWkbhui1keHPhXrerWWv3Gn6lp80Oj3Xm2/iTTpZ0i2Mu6TyViZF2rt+dtrHKqB&#10;W18Zvh14z8JT/bPHHjK78WaVY3v2aTzblr5402/KzpJLuWOT9yyKzLnfn+GtVWh8B0ywdanD2r+E&#10;6Pw74I8Y6Z4csfGHi+A/GPw/dadLqWn6XaS3Mln9tb98zXsuUiaT77Ff3zuV2EJuDDifiT8R4/Gf&#10;hWDQbTztA1XRJPLudAs7pbfSI0WdljW3tWY+ZIvmP+83O219xduWGP4c+JthN4dxeRahaSy3UX77&#10;TdSudmk2W7bIjxbiu35t0e5WU+bgt8uKta94f/4Wn4dspNEstWvb/SPK8P2es2e1NOl2+WsOxmQP&#10;ukXzpHVmG3/vqoablaew6UesPefY+wPhH4mvtR8OQ6fo9nNNLo7tFHF/o1tNbfLHuV7WSVNrbuu1&#10;mGX/AIQ1eYeOdC0jV9W1/SJ/DX/CPaj4qu4tNGoXcrJFFbRXMcl1LtVzFGu6J2O3d83A+81cL4d+&#10;IPxO+BPj278A+OvDWk33iW23Xuly6jY+dcvIyqrNb3EToZFljR/vMwLrjGdy113wu+LXhnXNb8fy&#10;a/4m0/w/d3P2yxs9F1e2ktLuOG5dbiRkuFjlTctx8oWRvmHUqK4Xhp0pe4fSrNqFalGnViel+D/h&#10;vLqOh6nHHrOrQ6Vc621tHa/abl0toI28v5Nr/wB5Uw0i8bMncK8m+Ffxf8Z+HvgB8ZL3wvrUPg3V&#10;vD0+malJJZyW/wBnuHu2kt5p4kWA/eVYV+98r7SCu5lrc8B6h4qtftl34D+Gmt/21bapeRx61Z62&#10;tpp2owtcybZHi2lLll+6WhVcKuTgV5x45tb3xX8JfEHijw5ZaJpnhnTEXSP+Ea03c9zZPc3Ksq3E&#10;uxGkhba8ySK2ze6jCnctdmEg6La7nkZvi4YpQcI8tj0f4n/HPxBputfFjStH+NfiHU9K0O6sbLw9&#10;N5sd3aXsMkbNefaLhYgrN822Pc3LcDdt3LwY/az+KkU3h+LTLyHwzYeFbptJki03Sf7OaTcm1lu9&#10;6vFu3QfdZfv8hcrTfjR8OPDXhK++PH/CJ3uiXmiaP4i0ixji1GVbi5j3LM2y0uuWVlkjeMruO5Im&#10;34KLW78Y/EI8K+MvjlcaWYZvD918StButW0qcOlxIn+nXEiNFKo+Vpuu1s/Kv8Nepy3PmbmVpv7d&#10;vxPm8UnSLzxBFN4Qtbq8tpIfF1jHcvc2sj7vslw625+bbHt+ZR/F90cC/pP7Rnhm/n1Pw/qHhnw9&#10;e+FLrVP9I0XV9DX7DotlJ/x9fZ5UY3Ecytv8to2UfeIjV2ULz/xQ8ZavIfjN4osNG1aHT/8AhZum&#10;6l5urxfZ7iynUagyxS2/P97afmX7ij+Lj3X45/sb+GvhdD/wnnxDvB4gu/EPxHfUtdms/tMNtFor&#10;LdXE0flI27d8u4tuO1tqA4VmclEOY+Svh7r2j2HjDWTbeDT4g8KWWovc2cunW39o3OlQszNH80sQ&#10;SdfLXaVnj+bY3CVb8ZeIvD/xp+LXhm3tJ/DPw506+kg0281rTdEbS7aOFmb/AEm4t/MKeZ8zqdrB&#10;PkX51Gdt7xj4KvY/FPifVLCfUfDGl6F4yg8LaTFDpiw3dvDN9qkj3yqybpo1giV1dtzebkv8tcxY&#10;/CfxXF4jh0vVFvPDGoReK5fDd54pmuf+JXZah82623xIVWTd8xZX+7271JV/dOr/AGef2kNJ+Dd9&#10;e+F/Engzwn4y8IX2sJLe3V5pizPGi7Vke3dsMu5Y0YK3AK9Buauw/Zu8UeB9Un0zwHrngzRL2Xxz&#10;4ivNI07WtXike+0mykjjhh2P5DpI3mS/u2j2bHik3lRLkfNvibwx4ll8SxWt1d/8JLqtzOtlF9ju&#10;Vvprib7qx7VLSN/dHy89qteB/ihJ4J1zwn/ammw+IdE8Pa0up/2JqG7ypPmj85Pmyq+YsSK3y9UX&#10;IbbWm5C3R+kn7KPxevvGVhoth4k8AWs+oXP2PRL3xJZ3zfbrJI4pI4Z5Yni2q3mK6+ZG38a793y7&#10;vkT45Lqmu6H4Q8Y6jqtzqWq3Nitynm20lld6ejLJMqtMVC3Pysm2TzDIyJGdo3V9FeC7D4bSeD/D&#10;Ou+GvE3jzU/B+r+L7zw/baLp1zJbvHDdxRzNY7EYSqsas+drsrtFkD95WP8ADrQLf4j/AAn+Hdx4&#10;U8ZeJtL8QbFtpIoNbuNkd1DbXHlr5T5Vdy2yKrLtXazDn7teROXs5L1PuMLRWLpyjzdO58neIfhJ&#10;4q8J+CNG1SeytJvDOsWs8ttqGnX32mK52/eZ4t5aORWZF+6uG2gjNcv8FfH9z8GvinoniQAE6beq&#10;bi0l/wCWifdkT/vlnWu91zwBq3hnV7zwhqOsWcVpqUF5qRudR86GGzmjmkjkZEgJ3MzW20Dy2BG3&#10;hf4fL/iNoV/4d8RRWmqWNzpt0LWA4m/5aJ5a7ZPur95dnXn15r0Fyzjydz5SUZ4erro0z7q1m3Hw&#10;7/Z2+Gurz6/q0MNj4X/tu4tbTb5V693crua4bG9o92oeW6q2SGzjK/N8h/FqK18Oapqdt4c1m7m0&#10;/TNVubaOL7Szp5asq2s69tslv8vv5XPavQ/B/wAUNM8XeC/CvhzXteNvpFiq6TqGnXlzI5uLVnWZ&#10;pIpdp8uPzLaFTGu3G1T/ABOa5H9pXSP7P8ZTC2glh0Xy1trKXy2R7m1gTyLOd9396OJP/Hj/ABVz&#10;0XafLI9TH2qU6c6Xw/qavwO8WxaJpWtaJdzRaZc3uiahe2d3FK0TxzrbTLHF/d3MzIytu/8AQqsf&#10;C3WtS8KaHqXxT1TWLvWbzwzPaWWhWGo3MjwyahJukVt3mj5YliWTb8wY7c15tofxA1O5g0WP9zDL&#10;Y2lzpsl0LfM0kE8TR7Xf+JdrbRu+72pLeeO4vodEtL03ulnyJbeLzfJt471oo/M+Xad21t8Yb8a9&#10;G8pLlPnW9eaRr/Ei4ubuymjjvZZtEsfK8uL7c1xbR3UkC+ZKi8qrSNG+dvf/AHa6X9j/AMfeKtB+&#10;J3hnw/pfiXxDovh/XNV+wyWukXssMMt1PH5MbOittbazQsd2flSuG19b7wz4d1LT9Q/cy3z+XJae&#10;ar+X5bfe+Vj/ABb/AO7Xb/slW90fjV8ILaSaUWlz4sgvY4t7BN8Tx/NQtyXqj9FPj1qFtF8TfFkc&#10;k8UPlX1ncySzS7E+axVdvzfxfuv/AB+vM7HUrbUb6y8zyporadpZJYdz+W6/Kuz5Ruba30HrXsHx&#10;404ReOfE0kc3kzXN9Zyeb5a/w2iqv+9/H97+/XiWgap4x8M+NNS0zX9Ou/EGj6mjXul32husv2Ly&#10;1VZIWgZgV3MyfxY3HP8Ae2/F1481eofvuW1/Y4Ggu6Ro311F4c8HazcWc3nfYbW6l82b5/3+2Rvn&#10;/wCBNx/9ktJDJpHwf+GcOuaxD9j0Wx0uCKS1h/cv56xL5ez+9I0nXvlc9N1P023l1nx/Nod5o0tl&#10;aWKL4gvfOuVeH5oPLhV9v8XmRvJtbj5M5rH1ex034z/tA2Wi3k8M3gbwHANW1CWaVfslxfsivHA7&#10;Mdu2NfmfduGEdTt3VVCnd3mZZnjLR5aW8tF6dT53s9I1f4VeMJfih4v0WCxl1dIPFOn20MivNb2z&#10;ahDJti6LHNtXaVJ3BHxtG47cD4KftKa58PNL0bw/eQadrPgCK6nubjRLuJYYb2ZmWbdNKqFmbdEk&#10;fzbhs+TGGavaf2jvE3hr4j+Dta8Wa5pmk6L4hsbFZNK+2X3nPqKNP5cciW+4blaP94G2sDvV84Wv&#10;M/2Nfg7pHxa+I3l+JJ4YfB+j6dc317FNt371VVWLv95pdw7kRN3WvpqNTnp8x+N4+j7Gu4c3MWfh&#10;X+3V8RfgzNr+l6XpnhTU49d1ie+ub/UYrl2jeTasio8cqbY/l3fdz3NfVv7SnxH8X+KJvAGkaho2&#10;k2X/AAk3h2eS31/Tr6Sax3tJY3TMkTW2770UOFbh/NwX+9X5gTmN/wB3F/y0/d/8DZvu1+sPx68P&#10;23jT4dfCzwvb+be6frnhZfD9td+VvTZJeaPuu/vbvlVXYfd5T+IN82uJ5fZI58JKXtkfIX7ZHxW1&#10;PxrpcOn2d5q0/hrwhqkekaVrU19E6XM0aSLJO/lRDdJJt3BvMYAI3djXgvw/+If/AAgeuaPqdjbw&#10;6zdCNY5LTUbZbiIbWZfk6PG235g0bg5744r698ffs3+IX/aatPCHhTRtPtI/BGly+KY7WeP/AIl2&#10;rbblvJgVNx2rMqpE8bNtDedjjr458GJdN+KP7RvjnxKdBl0y0l0jWr6TTrO3Z/sb3MUkG1tq/dT7&#10;T97Cj5c/LWKajSOilB1a8eU9T+Hy32k+Iv8AhD9U0WLw/omr6wutyaLLczzX2xZfLaL7xeRV8hGf&#10;7pxuqr8UPDfgyz8Y+INc1DWYdM1vxCkV9p2q3cTJDZXX2xo2geKBXfa0OyQfKx+Ru+01d8M3/jPX&#10;r6f4iaPo2JpNXivrjWoZFmu7eyggaOZbdFzujk+dn3Ntc7flrnP2gfF3hnQvh6J9A1PUby0MFrYx&#10;2F3tS2vdQZZGmuZrOZJI2aOHyfmTYVMq8/NXkUFKVQ+ux8/9iUZ7p6M2bfwZofgjVNM0L4ueDJfh&#10;1CZJLaPWofEFz9nin2ySNqEMTTyNNu+RQ2xkYpsJy3y5c/ha2k+GfjhLfWtJ8ZxSWvm3Fpp0V/El&#10;t5lzH/pyJdxhmmaRk3tErYRMfLu+buvh1p2qeMfA03gi88GafrPhXQ57a61m11GOeGbTprm0t5Jr&#10;axgilhZWVvtMkkbMqb2UAKVy3N61oEfwn8faZZ+B7OX+yr55LaOXwvqd+iR3SyrKsl7ayPJPaXCx&#10;xTMFZXjddrgMI3Fdys5HiOFaCVWcdHocp8JtI1P9pO5+HP8AbcWhw2ljMnhaO7uyyWn2WygkvLj7&#10;Qi4aRpo9n7xZF+42Su7NZGq6v+zfeeHNf1iwh8Q6B4wkurWW3tZtNg/s62/0uNpFt4vNmZttv5uV&#10;mk2uf7vyheu0f4U+IPgj8bvCXizVNU/sXwN4p1G6sf7ZmsVuf7KuZIJrZoru1WNIvMbc6j5SjLuP&#10;zbWA8F+OPwsl+GHjnWtE1MXdvaWuqXlrZy6hbLbXFzDG26OfaAPlZZEYfL82/ivQi9DwsReU/e3R&#10;6h8N7v8AZ4t/iLpsmsXviHWfB/8AZEsX9lajZSW7x3SxKrfPBKf9YzTTf7A+T5t2R7h4l8W/Bm0/&#10;Y20vULPwZrc3wqufHskd5p/2lor6R1im8tklZj+7WNbaP72fkYZzzXwrFpVzN4dvL+3spv7K0yTz&#10;JLr+DezLH95v73yfL/F8x6K237P8D6zF8S/+CVXxG0ay/wBN1rQ777beRffeP/iYLctL/u+Tv+b/&#10;AHq0Ssc55np+tfsXatP5f/CJ/FLTPNjYcXNo6eu75p/4f8iqbWn7HDeS8kPxj02KWRfLlm+wfc/X&#10;5a+ffBa2Njqeopqg8iK2guhx98u0Eixr/u+Zsz32s2KwNX1aTVbiHkzGONYxLIdzydv/ANS/wjiq&#10;A/b39pr7Dqmh+GZLP/VRajqcX77++ttcLJ97/pov+RXs3w3jiuPhl4Zjk/fRS6Pa+Z/34WvBvip4&#10;V1Lwl8Fvhzp+qTS3ut/ap5NVl+/5l7NY3U1w3/ApmfHtXu/wnbzfhX4Mkk/6A9n/AOiFrhp/7zP0&#10;R7mJ97L6Pz/Q5HT9L/sHVYdLk1O7hiuZ54tO1X76fLO3/EvuNylW2r8sbN85G5AVKsX5/R/BvxP+&#10;Hl9rOn6Xe+E/EGiX08upW9rd/a9O+zTNt8yJN32pfJaRnm27l5dsBR93vNc0Gx8Q317b3n+qtt0U&#10;kXm+SmybyZFl+b+JZItySLypTjndXnPhP4zeIbDVdZ8F+NP7D0zxh4etWvv7Q+3M6atZeRJtuYot&#10;iMzKy7ZlXbsKZHDLXY2eGeofDnxJFr3gfRbiO9/tPUP7OgluP3UkLyfKqtLskUPtZlfDMvzV8y/G&#10;a88NfDL4m6zqkep6ho3hTxDo+o6Rqss19cpaR6mqx3kM/mqxaNv9J8sSRq2x32AfeFfVjaLcy6VD&#10;byXv2K7trVY/7QtP9dvXbu+8pXb8v3W3CvlH4sat4qs9V+IHhvxho0Vl4ftkg1zRtQ/s37TDepCy&#10;3Vx/qmLeZJcQIpWRVwm04/vaRlyRkZzV0fH01jfeFfi18RdP1TUv7Mu9TspbmPStRla5e5doFZrZ&#10;5f3as0kM7sZvlPycHLfNv+FP+CZ/iX4v+GdK8aafdJoNhrltHe2+nNepdGCNlG0eYz7jkYOG+Zc7&#10;TyDXm2sapc+NPiLZ+MLMRQxaRdWepXk2nXMn2bz5LSS6htrfdlo5FW0e3HzHLRda950X/gqFYaRY&#10;Cz0/4ZWljYRSyrb29jdSwRRx+YxUbEbaGxjcR1bce9edQjyNzl1N6k3yo+XtXuPCwg8WaHodn+92&#10;QXMc2r/6JNbeRu3L5TsW85mblVZl+Xp8q7es+CWpSfD/AFfw/wCO/iB4B1DxxpV1atFoNhF/y0mj&#10;lWNfnbPyr8/yqv3tvFfQ2ofDP4K/te6H/wAJJ/wmcU3xA0zR2/tmW7laxS5mjSNVZ/NUt5a7X+Ze&#10;fWvAfh94K+IHw7+JnhP/AIQDXtO1+w1O+l03SraXU1eL+HzlfymLRqrN97jI55DV6EKUI1NZaHku&#10;pzw038z6f0n4B+GvG/8Awn/ij4manrn2uxuvtNnp/wDaX2m5jsvL/d237xN3meY235ucop/irw+a&#10;TU/Aulaz4H/tOK9+H8uoy2Mf7qOa+jmVmhaB/kDxyfNzuVQQ+U+81bXxQ+M3h6/+JviC41zRvE2m&#10;Xcs8X73wZ4gXVLGSdVjb502Qu3zL/Ex+ny1wnxf1Dw1qs51jwp4g1vRtavpGudZ0/wAW6BMs0k8/&#10;ytP56q6srN8wWTlTuIOeAY32VeD9loctCFWPxnOeJ/hNpHhH4m3vhPxZ/aE0tt5ttHFFEyXHnNtk&#10;jaJP4vvbfm4NbXi74M+L/hpfaZ4o+LEPn2muebLJazXO+bYyqu75s7ZG796ytb8RyfEfwtqeseMP&#10;Fk0HirQ9Oa206/8AsXyatMs/ytLcffaTy1dV3d0Xp81fYP7Ov7QXhHxv4HvbjxR/ZN741iRvtv8A&#10;wmlyyW1lar8qrFLPvWRdqvJtVtxLtnhawwlOM4SidFSUoo+R/Gv7PH/Ct/hXpnjDT7z7Zp91fT2N&#10;75o3wxurfu2ib+60LI3zck7sf7PCq2j299oGoXk3+iypL9sitLZXmj2s3zfNhV/w5rV+JWoeJdRh&#10;vdDt9f1aaGXVLmWTSvN/0b7FBt+yyoq/KzbfO+b5srtNeg/EjwX8OdB+MWmf8InZS+P9P0zTlttV&#10;0qa5ktoZL3ypN3zxqG8uNdjHbtzs6/ernqUIOV+Y7FN2jznnPhnRtD17VdZ+0eIItM0qJFls9Kmk&#10;3/adzfNF5q42t+vaqugeCLZb7U7zQ4bTU4dM/wCmvz72XcsiJ95tu3muN8T+H7n7Deap/okNpvX9&#10;1DK37vd91kRvmrT+G3ijWNHv7Oz0q9uvuS/8g62a48tGXbIzxBTuXbWLp1Ie/CXN5Gnu8p2fif4h&#10;an8W7f7f4+1K10yw8PWnlaHp9ntiTzvl3N5XO7ds+bpksvNZfhXULa68K+II7PWtW0a7uZ4pY7WH&#10;9zp17tb5t7s42sq/MPlatvwKfBHiew1m38QaBd6ndSwNHp0v2lofLum/iT+FV+VPlZcfyrzHxNcW&#10;KapDYRz3c1pY8W/nfc/8dYr97+7U87qvzJhZ+5A9JWG2sPGMOoaH4g8m08xopLv7TJDcyQyQbpPX&#10;7vzr7/Lw26qsPhPU/iX4j0b7ZNd2U0SNbRy6j8kMcMcTSL87N97b/u/w1xUXinyLGykTRoZrW2m8&#10;uSWXl5HX5mXt8v8AwH8a6vUPG194j0rU7y4vZf8ATrpbmO1l+dI3VfL27/7vltt/75rCpUrReuxU&#10;aZlagup+Ff7Tn0u8+2xSwLHe+TKrp97cv3f/AEHrXVX3iTwRoXw5hv8AS9G0/WdVln+0yS6ju+02&#10;+1vLVfvbWVt3mGsXw/NbRaVeR/8AIN1D/WR+dtSG4/vK+7/2Wsfx+0lnpV7bx2cMNrL5EvmxfP8A&#10;xL9z/ZqKdRVKnJy9TU5+fx5qV1Obu0stP0ybe0gNnHsxu/u87VrIvvFWr3999skvZvtfy/vYYlh/&#10;9BUUmh6DqetzCCws/OH/AD1+5F/303y11mm/DS1hh8zV9Tzdb/8Aj10//wBnlb/2VW+tfSUcG5fB&#10;Ezc4x3OCuNSvpT5cl7NN/wBtWrp9M+G+v6zB9ouMaRaZ/wBbqUmw/wDAU++3/fOK9B042Xh3J0TT&#10;ItNm2f66Lc83/fbZb/vnaParFrY32r33lxwzTSyv+7ihr2aOWW1mcc8T/IY1r8PPDelTQyRzXWsT&#10;RxrlrvbDEX/2UVi303N+A6Vu+GdF1Pxx4jm8N6XNDo1pEjS3GoQ3Kwwxoq/M3yr977/v2+Wun0r4&#10;W3Piieazj1O00zRLHb/bPiWaVfs1tu+7BFLu2tJ/fb+D6/e1NQ+LXwZ+FNjd6R4d0fUPG9/H+6jl&#10;hl+z2m9f4vNZSzf8BU+zjdVzhQp7ytEzvUltqzRk0HQ9J8OQ6J4L0a7m8r97cahqO1EuXb+J9zbp&#10;PZfmVewY5LYb+BLLRIPtHizWbTRvk8yOK7kWH/vhPvN/wFa4XUvjh8QPH1vqdxZ3lpoFpbQfaZP7&#10;OKwzbFZV2pPK27duZPljbPtXnmoWdlEJ5LzVZtS1WW6ljkkEX2gbFjXy5PNfG7dIzKV25AT/AGqz&#10;+u0qWlGN/X/Ir6vUn8cj3JPjr8PvA05t9D0CXxZdh/8Aj/P+jQ/d+6nmKWX5v4tq1ymmeKNW+Kmu&#10;/vzF4a0TyJftMtpIzfZ4f7zt/E38IXu3YbjVDwZ8Obm4+xapqEH9mRRJFcxxTbn8tFVVaeX+7G3a&#10;NV3OdoHHNb9rZy+JfJ0PR4ZoNEif/W/8tr1/u+a/9F6IOPU16+Bo4nGPnqfD2XU5a0qNHSG/cgea&#10;PVNMh8O6B9rg8K207SxxS/629m/56S7fvN/6CvAq3cRxaN/odv8Av9V/8ctv/sq0NQvotJn/ALD8&#10;P+TNqv8AqpLuH7kf+yn95vVq7jwv4LsfANjDrGueTNqEv+rtP4/+B19hRoRp+5H7/wDI8WrWafn2&#10;G+C/ANt4Usf+Ek8Uf62X/j3tP45K5v4hfEK516+/9FxQ/cjSqvjLxtc65ff+i/8ApnTvC+h2Okwf&#10;2xrn+q/5Zxf89K1lP7NPbuZwhb97U+LsangfwPY6XY/8JR4om/4l8X+ri/juX/u1g+MvGmpfEHVf&#10;L/1FrF+6t7WH7kaVn+LPGlz4t1XzJP3MUX+ri+4kaVseHPC+uXuh3usaXpk39i2yNJe6/dxeTY22&#10;3+/cSYTd/CF3b2PADFlFefVxdKC5XK0Tqp0JyfPLcq3mrReA7H7PZ/vtbl/1kv8AzzrnfDfhHU/F&#10;+uQ28cM2p6hcv+7tYfneT/a/3fWq2n6np2o6VNqdqJtS8t/LkzE37t/4d1foP+yT8J/+EasbL7Pp&#10;nneJdTRbnVdQm/5coW+ZbZP+A7Gf3fH8K187jszp8nuS5n0R6dHDS5joP2Sf2Vb7wRYz+INYmhst&#10;Vvo/Kj8mLfNHD/dT+7u7t1/D731tp+n22l2MNvb/AOqiqbdFawfvK8l+KH7QHhrwfBNZyXv/ABMN&#10;n+qhr42pUnVnzz3PbhFQjynoHiDxVbaRB/rv3teL+LtSl1S+8ySb91Xif/C1L7VNcsry41P91fTr&#10;bRxTS+Skbsyqu/d/Dubn0r0JryVdVvdL1DWfD2marYztFJFd6usP3W27vmUN83b5azKO40lYkgqx&#10;J5sX7y3/AHMsX72OvPdJ8eaZB4x1Pwv/AGnaanqFjawXMn9nS+dDsk3bWR+N33ef+A/3q7CHXJWn&#10;/wBIhhhii/1cvm7/ADPl+9s2jb/49QBcjvPtuq3snnRQ/aX+3f8AA/lWRf8Ae/i+bbxurxP9sfxN&#10;/Y/w61O0nh/tnwB4hgXTbjW4drwxXUn7xVTd97a0SSCT7m7jOVau68XXEWjTzXn2LyfD91I1ze61&#10;DKv/ABKZtrL5r27Ltkjb+Nt3A4IUVzvh3QYvGnxGvbP4ieJtPm8P32lwRWXhWz01vsOtQLAy/a0u&#10;NxSRv3rrti242KSFNTuB+R2paBqOiQ+a8Hnafv8AKjv4o/3Mn8W3f03eq9RXUfC34feMvi/q8Ph/&#10;wZoF5r13I6+Z9libyrbc23zJZfuxL6s2BX058XP2WPiD8CJ5fin8IJtQm8HyTte3GiwySSzWUCyt&#10;tiuF/wCXm32rzu6Lu3jHzt4f4n+P/wAWPiXb3lvrnjjW/wCxbnfFJotnfPb2Jgb/AJZ+UjBWj/h2&#10;tn5aPZ85108TOmrRPRP2h/F3h7QfAHgf4F+C9TtNZ0rwpI2peIdatPKe21XWpPvNE/lhmjgVpow2&#10;7kMoP+qVq7b/AIJravKvx2Gl+dKNPkjn1K3i/g85fLg3/wDfmWb/AL6r5GVf7Og8uP8A1Uv/ADx/&#10;9BT/AOKr7E/4Jq/D+58X/EbxnqlxNNZaTY6BLpkl3aXLQ3NtPdsqxtE6/MrLHFMwZeh21tsji5rs&#10;/QTS9Hvln8yOGaH/ALZVt+JfCGkePtD/ALD8WeGdP8TaVv8AM+y6vYrcJv2su5Ny/K3zcMu0jsa/&#10;Nrx9+xz+1HoPjLUoPDfjHxB4t0rz/wDQ9ai8WrbNcp/tpLcqyyevVfQtWT/wy9+2JB/zGfFkP/c9&#10;wf8AyVWZR9i+Iv2EvgD++vJPhbFj/pjqV/D/AOOJOF/75rd8P/sw+B/hj52l+E9Z1zwnaRO0v2TS&#10;Nc1iGHf/ALn27Yzevy1xvj/9jfS/AfhabXdU/aJ+KNmIpI447rUfFyww72baq72i+Vmb5Vr5217/&#10;AIKKxWnhyDS9PvJdTuvD16tjHf3fmPc69ZR/u1uXlZGVpJFXzHWRU5fq23FAH2Lo/gnSPGs/iDT5&#10;NZ8Y6zFpl9/Ztz/xVOrWySP5Ec33IrofLtnT71YEf/BPj9n2Ub7z4Z/vT/1HNS/+Sa/Oq4+KfxO+&#10;Ofxu1O78F6xrfhPUfGGop9n0HQ9cltot7Ksapv3IrNtj5ZsV61J+zH+2aP8AmP8Ajf8A8LyL/wCS&#10;qrlZNz6/b/gnx+zen/NNP/K5qX/yTUMH7D/wV8K30OqeHPBuo6Bq1t/x76hp3iDVIbmP+Hej+f8A&#10;LXyP/wAM1ftpL/zH/G//AIXkP/yVTJP2af21/wDoM+N//C8g/wDkqixR+gGk6Trnh/SrLT7fxN4m&#10;mh/563dzHczf9/ZYndv+BNXDeOv2Y/DfxfOzxve+MfE1qH82PT7zxBMttG/95Ik2Rq3+1tr43/4Z&#10;s/bW/wCgz43/APC3h/8AkqnN+zx+23B/zGPHn/hbwv8A+3VSB9XJ/wAE6v2eDD/yI2of+Du7/wDi&#10;653W/wDgm78Apf8Aj30zxDpkv/Tpqzf+1FevnRfgL+3B/wBBnxv/AOFdB/8AJVdj4Y/ZE/a68S+F&#10;bLWJfjX/AGN5sfmSWmo+Jb3zrb/Zfy4nXd/us1AH1b4E8Ca58PYP7L0f4jeLLyKV/wB3/wAJRqUF&#10;8kf91fNltXdV+XaFVselJ4v8H+JvG1l/ZmufF/VtGtZP3sn/AAjurwWM3/f1LAS/Vdy18F6v4K/a&#10;48M+P9a0bQ/GXibxtd+FHtpdQOh6xLNFG8kSzKnlS7Hb5eq+Wc9Oa+lPiT+2p4R8GX+m6vrfhnW9&#10;H8yN/tulXdtAmo28zfMsctu0qvHuXpJtZDvU5qeUChoH/BNn4IeMLD+3I9a8Y6nDcvL/AKVLq0D+&#10;Y6yMrf8ALsG+8j/er3r4S/s1fCj4BT/bPBnhO0s9a8v/AJDV5K13d/cZW2Sux8vcrNny9gPcV+WH&#10;ws+JX7Q/jac+HvAfizxjfTbJb7+y9NuZX8tN25m+98q7m+mW/wBqvYLPwp+3JBND5cvizMveW6tv&#10;/Zn/APQqrlkTc/SmZvtl9+8r568Eybv+Ci/j+Pzv+PbwZYxZ/wB6SFv/AGavnfT9C/byWbzI5tbz&#10;6zf2X/7M1bnwo+Fn7Q/w/wDjRefEz4qWUwm1i1i0i5v/ALTaO8n3fL3rbMVVV8pF3Nt5296lq5R7&#10;T+znHv8AH8Ef/LXf5sf/AIExs1fIf7XPxE+KfxF+I3i3Q9Q8S3eteENH8TXnlaLaRRWjRwW08ka7&#10;WRQ0m2NvvNuPc/dr2jUvG2p/B7xj/bFv/rdHvpYriL/nom7d/wCypXjvxk1bTNW8f6/4w8J3v23S&#10;tYupdT82H79s8jbpFf8A3WZ6oCCb4k+B/DfiPWdOk0yX/hGtX8RXOr/a5rlvOskmjVfkij+ZtrLu&#10;+9yvHWv0J079pvwZPoV5b6hpmraBp91C1z/aGo6Jf2ltc+Z8zMjSwBf4v4m47cYNfkB8afCWufDr&#10;XYNO1eDyTdWUF9F+93/uZ4vMj/3fl/hb5vWvSv2dv2rNT0G5XQvHfxR+IWhaAYEtrK50K6juYrNF&#10;+XY9vOj/ALvb/FG24bMbG7eXVws+bnpSsz1qGKg1GOIjdI/SX4B2Pwr8FeFfEHh/wP8AEzRPFlpv&#10;n1Oy0/UdbjuHsnZV3b9rbvL3fN93+Ns7jXga+CfD/gH/AIWLpel3vhPU/E1z4In0O9/s6+trZL3U&#10;NYu28uJHkZF/dxwbju2/KynpXnmnfF0av4r/ALU8H/F3TtY0TTHWW91T4iaJpKfZofmZmiXcLq5k&#10;+XhYo1bO0fxV5v8AF79oKGTw7P4H8M6loni3T7qa/udR1+78Nx215JPdyRtNOjrPInnbVaFGWNdk&#10;W0dfu606TlJTlGzXYyrVUlKEZXTPJ/HXwhuvg/4qFncz2s8d9arc28VpfQXjxozMu2V4GdN3y/dV&#10;m4rE1y1/tSxms/8AtpH/AL9UpZ7eBpriOGGztkP7uKIsEjT68lv1NUm8UW0v/Lau8845+zub7wxq&#10;1neR/uL+xnSRD6OvzLX0Y/iHwb8Y/B4t9RvIoJonWX7IblYbm2fb83lNJ95f++t3flVryay1Wymh&#10;xc3kU0X/ADx81ajGlWWsed5RtR5X/TNX/wDQaAPVPCXwz8IeCdUh1z7ZLNLanzY5dRuY0hj/ALrf&#10;dCs3+82PauK+O/xk/wCE3EPh/SZjLoNrJ5skp/5eZl3Krf7qqz4/32P8VYVvoWm+eY7izi82N/8A&#10;a/8Aiqt2vhXQ5YP+PL97/wAC/wDiqAPYv2DvjjZeBNb1TwbrE0UNpq88Vzp800mxI7pflZf+2i7M&#10;f7USj+Kun/aF/Yz1fxx8TNZ8R+Cb3T4YtXu2ubzS9Rufs721y3zSMjcq6s29v4Su7G3ivCtD8PeF&#10;wPs15oMU8p/1cnmzo/8A47IK9H0j4n+L/D5+yaf4g1D7J8vlxXcn2vy0X+FGly22gD6Y/ZL+BFr+&#10;zL4V8Qa54n1nT/7avkX7ZdRS/wCiWVrH823eyjdub5i33SUUDO3LfHWu/tIx6l+2FD8V44photrq&#10;8BjhP+tOnxKsO3/eaFT+LVueLdX8V/FGyNhr3izVf7K34+wRSJFb/L93dEihW/4FXJD4C6HP9zXt&#10;Qi+TP/HtHL/7UWgD7Y/bq+Dl78cvhb4a1zwaB4gv9EZ723itPn+22VykbM8X95v3SMF/iVmxytfA&#10;/wAKvgL4w+K/jiz8N2ei6jaHz1jvLue2ZIbJN37ySZiBt2jd8vUkYHNe+/Cz4s+MvgXpf9gWWsx+&#10;JfCsbiW3tdSt2imt/wCI+U6u+1f9ltwzyANzV6xfftgeM4rGH/igNRm1CWNZbf7ZcyJbbG/1cv8A&#10;qtzL/u7c9ttAHU/t9+MdM+HX7M3/AAi2nwwwf25NBpFna/xx2ts0cjN/wHyoYz/v1+bPw+06XWPH&#10;/hqwi4lutRtov/Iq/NXqnxdHxO+P/i/+3/EBsJpY0+zW9pDcrDDZIv8AyyRJG3fzJNXfhv4AHw0n&#10;Gtz3kV5r/kSRW8UUf7m3SRdrPvb70m1nX7uF/wBr+EA3PjhcRalpV7J/z11H7TJ/ufMzVx37P/w5&#10;8X/GH4gWXhfwfqYstV1yNpLiWXd5McMX77fLtztVdqY99o6tV/4kXUtx4OvJP8/davob/gnrqVj4&#10;e/aMvbizh8nzfCy23+x815YrI3/fO9v1qeYDb/aD+N2hfsKQw/DT4Y2VrqXxNksYz4i8V6hFvNv5&#10;n7xYki3FVZt/mbfuKnlg+aTlPhzxb8ZvGHjzxlfeJ/Fd9/wkOoX0iyXZu4lRJtqqu3EWzau1VX5N&#10;vFa3x0v5de/aD+KN/eDbdS+ItRPkzf8ALP8A0mT5f+AqNtcLNDRflOmNGU43PUrDU47T+zNcjsvs&#10;Xh/WHlj/AHO50tnVtvlf8B7f7L1e8TaNFcV6D8OfCsfib/gnP8RdYvBiXwz4vtbmyl/j/efZ4ZI/&#10;939/u+teeeH9W/tfSvLk/wBbap+8qkzmaOj/AGafDHw+1rxje6X4s/4Sz/hJbqSC28O6f4d8jydR&#10;eZmjuLaXzPu+YrIu7cihfMJP3QV8R+FvDemeN7Lwf4A0u01nxfrH9hxWWn3nyPpWoxxNHqdjcfap&#10;AiySXKplWV4yrsgIxtrhdc039/8AaI/3MsTrLHLD8jxv/ermvDPiTV/hh4jstU0u9lgmsdRttSt4&#10;vvp9qtpd0bOjKVbbufG7+/US2A3fjb8G/HHwq8bano/ijQbuymtUS5kEI32kaNtb5Hj/AHe1Wn2/&#10;LwGfHBOK634ky2OpfDLwrqj2WtaBp16NPstPtJ7m4ltNaSGOZNTuWYfuVZbqOFQse1v3rO4JO6vT&#10;/E3gvxv400vwb8Z9I+HXiH4i+JNdkuZb211y1k1eKKbdC0c+yK1hXy5I9/lxtvRE24Py4X7D/Zc+&#10;K/hG9+AXw68L+KILubxL4hstY1eO01bSJH8zdc3UlxPvSDyFj/ev8zbBslUe1cTlZc3Y0jE/Nebw&#10;Z4z+E/gnwz4n0+80W90XxVBFbJd6TJFdw28/nx3Edpes6mOOb9wjGNudqMr8B1rz+4/trUbay0zU&#10;rL7HYGf7THKbLYsSTbfn3bd3l/MjBfu/MpH3uf1c/wCGZvCmg+MPBvhPw3plre/CvWLW51fxLovi&#10;KOS5+xPbWdvZQtEnH2e4b+0GkkZtpXY0mRsUV4d8Qvhbffs+6t8Xriz8DxQfAC+/siy1WLUImudS&#10;1W2k1CRZJ7R5JP8Aj4jkaVY9zL+7+yyFWLLNWsHGXvA4HgGifBuXxXonibwhpfj74cDRtIuluYvG&#10;Go3LWkuoxyxRyNbJLIoZtu2LMbL8j7l34b5vOIPEi/D/AMeeGr/wXr0up6rbR2upRymw+0RRasUy&#10;0aQTbxIyyNt8zb9/lBwDTvAfgiPxdqmpHStTtdN0rTdTS6sLvXdYttGcw+btZlaWT/WbViz5Svsb&#10;b/s59q/Zu/Zlk8UeH/B3jhp/CfjmzutSltrzwhqOpSQTW8Ec9urSp5DCVrjbvk27G/dqpxKXVK0+&#10;EzPMfDF14q+O3xN1OPXNM8Paz4r1lksh/a8aaZ9mdY5PmiSNoYFZfK2nzFbntndX1d8Sv2abf4lz&#10;TeIL/Wv7M+D/AIP0/SdNtrDQ4orm71W2ggZvNS63CCT5rm4USKx53ZQFeauq/s8fD/xf+0XZeD/H&#10;GjWdld+JbrWNR/t/TtWuEu9RvY52ulV0bMFrayW864VY2fKffz19R+Bf7Jkvwu/Zf8TWmq/Ey0/s&#10;/wAYWtrc29oNv2Cyum3MuyWVwrNKrQxn5UJ2L12rWsOW5lPmt7hmfDzwbc/B74ZeDfEnw30z/hY1&#10;340+y217L4i1f/S5L1YJmjiRNuyNY1jm+9JkD5MtTm/as8S/C/x/N4f+MHgbQ/D9pFY/aZP7Cia5&#10;uY3Zd0cTpvdP8Kb4H/ZJ8S6d4j/s/wD4SC08M634e/s7V/7K8L2NzNDe3UESqtzvu/ItWm3S8ssj&#10;fxAhelekeNP2S/D3xBvvD/izxBqeueOZfEM9n9t/tG5tNLmjgZVVWSKK13Myr1j8xeE6/LXS4w5D&#10;CLfP75wfiz9ozwhqk8GsW/gzxNZRf2cssetTaR5KR+dt8lt+75lZm4+XkPXE/Ezw3/wm+laNb6hZ&#10;f8Ta+sb6+066mia7e5vWW3jaLbtKxr5cD/vPVf4etfaWm/D3wrb+OIfB8dl4e1Pw/Y6PF/xILuJr&#10;m5tvJaFbeX967rJHt34/dqyMi8tu+XN0nxNpnhXQ9T/tDxB/wj9pa6xPbW//AAlHkaXNGm2FvKT5&#10;Y1aP77Iy9UdcnNcjoqUZHVGq6c1OPQ/Ov4B6FpekftO3mpz+VpkcWmTy6X+7aGE3LKsbRbpF/wCe&#10;bTY91wPSvqhbqXVLGb7PNDN+/b/Uyq/3Vrn/ABF8fL7wb8ab280vx/d+JvD9to8EuqxTX1t9kjTz&#10;V/e6fLv2ySLu3OrMrn5sFgq7fdI/iJ4fvPJkj+Jnh69/55/8VBbP/d/g82vmcbkMMdUU51Hoj7DA&#10;cU1MBDkhRT6ng7fFLwr4S8VWVvcT6hrOq77Py9K0LTWu7mTdcxquzdsT72xfvfxritKb9m3SL29/&#10;tTxpqeoaZFfQf8gDTooHuY3+13lx/rWcxL8t3t+VWXd3rw34gfErU/8AhvTw/od5rM3iD7T4i0ex&#10;+13mmNYzWyR6gsiwIu1Ny+Zv/eMvz/K9fYHxYk2T2Uf/AF1ir2cHhIZfS9jSPEzPHzzet7bERRw/&#10;j7wr8MPF+h6Bpd54Mu9Z0rQoJYtOl1HXJ7by/M2+ZvS2YbvmVP8AlpUmj+JLHQdD0bS9D8M+HtGt&#10;NMeX7F9j0xXe2eT7zI8u9lZu7bsnZzWLJcb/AN3TYWiX/Wf6quy/MeUkok3xMtbGL4LeIP8AiWWn&#10;m/2dPF9q+zK83+q2/fb5q+P/ALH9gvprePyZoti+X50W/wD3v4a+uPi1eRN8FtZ/ff8AMOni/wDH&#10;fu18jyXkVrP9nk/1v/PWnEo0JmiX7FHJpmnTf9Mpolf5667wX44l0bwde6PH/wAtdRupY/J+RI38&#10;1l+T5f8APy1xf2r7fP5f/LKKpLezltdKmk/22/8ARrVoB0Wm+LNXsPOjs9Tu4Yv+mNyyf7X8LU1f&#10;Hniq186SPxN4hhl/5Z+Tq9yn/oL/AO1WTp+n6nLB5n/tVasLotzdeT5cP97/ALaUAddo/wAevHHh&#10;6DzP+Es8QzRf88ptXuX/APQpa7Tw3+0Z4luJ/Lk1nVpvnX/mL3f95f8AbNeK3mh3L/6yym/df9Mq&#10;saTay2U/7v8Ac0Aena9+1R8QXvvLt/E2oQxRO3l/vW/ef79Ns/2svipb+d/xWd39/wA3/VQP/wCh&#10;IflryGSHZP5n+21SWdvv86SgD2yT9rT4of2Ve3lv4zh+1xJ+7/0Gy86Tdu2ts8g7lXbztry7xv4h&#10;vvitrsOseN5pfE2reX+7lmkmt/LTYvyokDxoq/L/AArz3zXPNH/ro/Oqa3+esn7xcZypv3CzaW2n&#10;WJzZ6W8P/XLWdQR//Hbirk9veXxHlaxrumRSf8+niG7/APakj1UWOrn3P++GrJ0ab+ydSxmIj/y8&#10;ZA9vfqdknjLxtN/3Mjf+zR1NbpfRf8zl43h+T/lt4gX/AONVFG0VxP8A/a6sLUSw1KW8UaRzDFx/&#10;5eP/AMCJYdf1zQZ/Lt/E3iya1i/1fnX1pN/6HamrsnxL8SwQfu9f1WaX/r20t/8A2xrJmaKKf/pl&#10;VeS62Vl/Z+El/wAu1/4Cbf2xmH/P6f8A4EzTj+IPiW4vvtkniXUPOtoGij87RLB/9Yysy/Kg3f6t&#10;Pmr1v9l/4ganf/H7wZb3mp/2nFcz3Mcn+g20P/LtN837v5v4a8Lh+b95JXo37IdnLF+1D4Gjk/57&#10;3n/pDdVhVwOGinOFNXXkW83x1WDozrPle5+i1vdReR5nnReVLJL/AOhNTl1C1uP9XeQ/9sZVqHTY&#10;Y0sYf+2v/o1qLzS7G/8A+Piyhm/67RK9eLGXuFPl5iPR9WtryDy45oZpYnb/AJaq/wDFtrUWPdXJ&#10;2fgHw95E3maNp83mzyy+bNYxu/zMzN/D/tVch8H6Ha/6vRdOg+f/AJY2yp/6CtawxHKiHCMmaWtP&#10;/oPl/wC2v/oVV9tNk0Wxig/d2UMPzr/qYqP7PieuSteb5zaFookWOixh2X00n+7TfsMUVNtY/s/+&#10;r/1VYwfLIZqMtOhvJdL86SP/ALaRf89Pl/8AQqzbrzf+e01RyNcxQf66X/x2u6lieSakYThFxOb+&#10;Jmk23/CK+ALyTTLSbUItUgufNu7Zd+/7NM0kv3RtZvn+7tr8GdL/ANRX71fGLT/sfwy8M6fpf+hf&#10;v1to/wCPy0+yTf3s1+C+mf6ivr4vmPGLqf8AH9Zf9do//Qlr7l+LFvLF441O48nyYvtUv73yv+mt&#10;fC6ttvrL/rvF/wChV9+fEDUok8VazHJZf8t5f9Tc3O/73+zLt/8AHaoDh9Wh3/vI/wDVSv8A/E11&#10;Xgf7DqkE2h6xZRXui3yeXeWs33JEb/x7d6N1B5G2uZmvtMSeb7PDdwxXP73yprmR0jfavyp833W2&#10;7v8AvqtDwrq1to0Fl9o0X7bd3T/637dP+7/8e2/+O1kB8sfHL4eWXww+LXiHQbeGU6L5n2nSyZW5&#10;tZfmh3tt+barbW/2kYZrg7rSrldKh1T7HNDYSzPDHciNvKkddrMqu3VlDpn/AHl9a+j/ANrHXPtH&#10;xL8KapqHhq0m0+LS202KGa5udlyi7m3O25HVlafd8rbfu8YytfPmoWlvD4dsne9ll1A3MsclqYm2&#10;W6bI9rb93zMzM+V28BF+Y7sLotgP1g/4JQfBux8KfAufx/Pptmdf8SX04t9RHz3EenxssKw/N939&#10;9HMxVev7snO1dvhn/BWHTPDXiD45+FPsevGLxTbaDPHqOnylYYbe2i8y4tmWWTYrSSGWdfLVix2x&#10;gAFhu+9/2RPD9h4a/Zf+E9np0HkQy+GrG+kH/TaeJbiRv+BSSu1fL3/BS/w98LPHXjH4XaB4j8T2&#10;nhnxVc3strc6raWy3c1lp7RMVa4iWRG8vz/K2bm43zkbtrBmB43/AMEgbjwrY/FrxidQ1KaDxdda&#10;UltpNh/yyuYfM8y5b/akXy4cLuHymQ4badn3z+2H4N1fxz+z34s0/TJpvMi06+uZYYY1d7nbY3Hl&#10;xbW+9um8n3VuRyqmvjD/AII/av4DsL7xvYXE0cPxFvniFt9s8tftGnqrMyW38e7erNKv3dqwn+E4&#10;/SrWtc0zwzpV7qmsXtppmlWqebcXd5KsMMaf3ndsKq/71AH86k2qYOsfZ9HtNNiuYEiktYrfeluF&#10;aNtyPO0jqzbc7lbd87KDtbbWVZ/PPNJ/sVu2Hhy4TwPeaxJeaT5Ul0tqYZtSh+1/3ty2/L7fl/1n&#10;3e1dB8CPB3hnx141m0TxXqd3ptpc2TfZ5tP2+ZJMrxts+ZT/AA7/APvmgDjFuIq9c/ZNb/i++jSf&#10;9OOo/wDpJNX3F8M/+CW3wd8deANA8QR+LPGM0t9arLJ5N7aeVv8A4l2tbH+L5fvV23w7/wCCYvgf&#10;4c+MYfEnh/xn4nhu7ZJ4o/Oltn+8rRt92Ifws6/WqbuB8x61JLF5Elx53lX3+ru5vkTZ93dv4+Xd&#10;8te5ppl1daX4BvMedaDw0vlXfy7Jf3m2P5f+uMSf99Lmu9X9j3wz8QdK1PVLPxZd/a4rqeLzZtNV&#10;5rKeGWaGSLylYbo2k3qVX7424ONtcL4L8K+JfCvxU/4VP401q00zw/Fu/wCEZ8QTWzfZr263QzSW&#10;MW5xu+WXciybnB3AFtvzeTjcPOvD3D6vIsypZdV5plFmil1Wzt7fzZopY5/M8mLekbr5fyu+75W+&#10;Z8LVhbGW6vprOz8rzok/1s23Zv8A7r/Nu/8Asa9w1T9nP7FB/o/ibSYZbbbc+VNprIkaM21pXRZ9&#10;33d/93eeCa43xN8Gf+FfT6Z9n8Z+HrL+3Uufs93eeZbQ3N0sUlwsvy70X92rs8jfd2Lgt0rxf7Or&#10;/wAp+grijA/8/PwZweir/belWWof8/0Cy+V/vfeX/wBlryT4wGXRvjr4TeSeG9ll8IXNtJL9pjh+&#10;zJ9umZZd7YXdu+X1Y+hZa+n/AA3+zv44s7H7Hb/8I95WyKWSKa5uUSN93zbEaD5l2rx8q8/+O8H8&#10;VP2M/iX4y+I2ma5p+p+E4IrbSv7N+yXl9P8AvE89pJF+W2O5WZv4uc7v9muzCYOrSqOU4nzmf5vh&#10;MdhlGjLmd0fPOveMovh9oemR/wDH7DK8tzHd+KLbzn8/yo2kgleJnZY2Zf3bKq53sCW2sax7xbbW&#10;YPtniye78GRSvY+XqE2m/a4f9UzLOibk3bdqLtb+B953FWr3TxF+zr8Qf7c0bwXrll4eh/tjdbWU&#10;ur+ILtIbl4186Tykg+aRlVeFl256hMbqxdW/ZN+J/wAPNVstD1zxBdzeFLnTmto9QhvvO062mji2&#10;rFqHmqFjhZf3aMu0E7QdprrlgovVbnwUa9jxT+z9UsvhlZeFNX1LwRqfhrVrry7fztSaK4snZWk8&#10;3ZE29fv7vmV1bbyPu1ztr4guPDZs9I1CAa9LY2v9kSS6RI9pLJAzM0bI8ijzJPmeMt5eNqR4LV6z&#10;4w+Afi+yn8DaX4ostW8QaJ4vdbHTv7Cvo7m2tptreSqJ54XdBHvYNJIyEbuV2tXL+OvD3xK/Zv8A&#10;iJ/wimua14smtrnTlvo7rQ5JLiW5gVpI7Z7iJZSi7VgdfvPtROmOucqM+RmiqROi0XxZqes/2n4g&#10;0O91bWfHWsaXdaRquladYr9hktVs1X96vmozTLH1k6HapAyvzdT4cv77wX4Hm/4TDwb9t8FXUC3P&#10;9i3l8rvbTsq7pbe1V3ljXa3meoHKCvn/AMLfE3V/h144F/4I1P8AszSdXRZLmwu5We0ieRWh8q7b&#10;aP8Ab/eLyA/B/iruviB4I+LurWH9v/8AEuhsLay0yx1XS4dbjd5HWCFo76ba22RW89GEis20NztC&#10;NjinQqSaPYw+NjQj7m5c8d+C4odK0zxh4A8TWmpaLqcEv9q2n21ob793tbyHfcWuFVfmPy5C/wCs&#10;z8prnfhB4R1tvhz4m1Cy8QaTPdXOq6PqUflau1tqNtND9q+4y4VVZmdd397yzx1qzrWr+JvC194m&#10;1DVPAHiXRdW+1/8ACU2Uuh2TNp1l/rFkbZt2fZ5N3+sVj8nHvXm0k0vjGyhnu7O70C/iS2to5bS2&#10;VLH7E22OOW4dtjrGrSf6yRXDBlTcNtdFOFZQ5fxObGVYVZKR6x4kit9W0nx/LeWX9peIP+FmwW39&#10;i6jKt9CXkgvvLiluEXzW2yM+W3LnY2CxYMuF4f8AA3i74d+KdS83RofHHg+28ZX3g3UdF+zNfpI8&#10;TW6t9kt2lEjTKs7+TtkWRfmw4+c1ua3cav4m+FfiDUNQ0vSdN0+28X2MlxrXh2x+0zXM9tZzRxrL&#10;E0/ywsrJ+8VVTdu+8WriE8TeIL43nijztO0bxBYeM/8AhJbO6tNSjeaPzvLZmt7J2MUi/ukkEnfZ&#10;hyw213xlFRPJakani/RdI+K3wl0zX/CmmRaXNLqmp2WnaLeSS3eqXMEcFnNM32j7sy27M+xfkcI/&#10;/LU7qw/C8Oo+H/Dfwvk0aYeGfGFifEOr3F/q1qtokkFusciwbxuabc1tcRjcoO+Xy8ba7Pwr4LLj&#10;4dan8NPBl34guprrWf7Otdd0jfpniKeCCHd/ost9Iu5V85jKuxWKbFVjERXE/BTSNS+L3irwn8P4&#10;/DXh6+8VXT3ltZTa5qWoW0tl5MUl029Yn/d7t3yMq8smD0NbxT+zsRzRPd7t/DvjHwN8Fbaw8J+I&#10;dM+Gtrpfiuxk1DXJI0hlkuY2mtYorhm+8tyqRo0iplto5FcV4e8RanFZfC3Q9YhtLLwLF4Q8Zf2V&#10;rUtytvd3qXMGoLJFcPJ8scizL5YXbjLqfm3KF5a/8MeDIPA/wi17VR4n8DTeJYdTl1XxV/x8pqqL&#10;L+7ZN05+aCRUUrsQunz9WWvJdQ1nTZfFP2zWNMGsxS+bLJp9pdXGyV/m/jk+bb9+QMu7lsH/AGbJ&#10;+I9A8I+DLnxJBpusaNps2gagdA1XV/7QtNbgea9hja6Wdnt0Vn8tlby3jZPnSKQAEbq6DVvCPjP4&#10;c2Op65HNqN7p/ibwha65Ld6Rt06Gy+0yxtGz7cq0O5fL8v8AdfO6/Iu1dy/CGG10nSpdQkmm/srx&#10;D4W13wl4aliurCL7PdTRzM1pqEssqLEu6dpEZsO4ZQOPlrb+G/iqXQIda+HGt/2VDdR+F18Px/8A&#10;CRltOWKaSeO4mXfPKYm8ibeoWPZ5o+cfxbs5RTLje5xvxGi0PWdV1PTLfUtb0zUNY8qWS18UX080&#10;3nKsMn/HxH8syzs22NmVgF2nP8Vd54yjl+NPjbxl8UpDF9v1K7sbK88P3djNbW9xDLbTfZ1t5VlD&#10;TSbbF/vKil0/CqHxs1iKw0PxZ4fvL27m/wCKW8L3Nvawxx3Fp50djbxsqS7S0LK0jyDayhwrJ/FX&#10;HPr/AI4+DfiKfwv5MMGoxP8Abri08xdlu9t500M8Vwy7tsbPNj523diwda5HCbpuPMdtL2ftIyZ7&#10;o/xk0gY8GW9nq0Pw/jum0230r7NHb3NlC3kyXUX2iJw7bWldT+8ztVt/3q8q1jwz4Mli8Yt4XvNV&#10;0W01K1nudKtZn8pPJ3RxsswZ5plVVbd94+arK+QExXpXijxn4R+IGlWcfhb/AISG98S67azy3ulT&#10;WP8ApFvdNp7W/wBpRNu39+zfPIrOTvYgqa5TUvgVrFl4Am1mz1PztKudHn8vzrGe78uFVt2ZXlig&#10;2R7ZF2nzOI/mQ/d3VwR5oSsfUT5XF296NjK8GfB3xV8PfDd5q+ni01/Tr6ygl1XQIRE8Wow+b5Pl&#10;RKrv++jk3/Nt53r3bDRaD8VPh82h+JtP/wCETu9M1D7LFFpWtadctDNHA0vlyQXCqwRW9G289DWT&#10;D8UPEni34m6Nf6p/xM9Q/wCYhYaHKrxfZbmdZFWJIHTcysyZVpN27aDgrxqP4f0jxZrl5q/g/Rru&#10;fVbado7jSpbKKxs73yZ/O+zJbxtJKzMuz5mbd2yetdK5k/3p46pq/PhfuMjxfofiH4g/DybXbTxN&#10;pOsyeHtR8qzuonS31GKOOBWjnRjslkWTynyu0sjxZ+X5qsfAbx9rGv65Nb65Zf2/YeZ5es6XZ6Bb&#10;TXkiNu/e3D+Q88kaybGkZmz2rktV8aXuvQ6zrFl4a0/QIYrq5kudP06SRP3M/wB2CVIwJWWJl+Vp&#10;GwDwfvDPRX/gmJ5rzxP4dmv/AAz400Sxil1HQPFGy3udReTd5iossoaaNofl2qh3hsNjcu7pa05J&#10;mMHeoqsN+preItL8D+CfEep6VZ6z4m/sW+dvs+q6dY3Oy5Tay+U9rK0DqyyLtLKzp8n3K5vwl8V7&#10;GPwf8RvC1pptnZ2via10yKWWztmih320rSbXV22xszN95V25ToBur239mDw78P8A4nwavHqviCX/&#10;AISBNdvE03w/q00lon79YfLlmnXYzN+48vajK2V+63SvOPg/4f0j4hfCz412GoWenaNremaVYmyu&#10;vsv+kSPJc7lgSVpSi7pvJUNt8xw+M1VGOsiMYuWMZdzO174h+EfFHw5+KUlxplpouoeJr7w9c6Vp&#10;WnR+TbW32RbiGRndU2btrbn+5uMrEH7wrsfjjcfD7xvrnxf1TS/Euk+JdQvvFmmX1vdadpux47KN&#10;ZluPKlXHy7p4d8n3XMWf4gy7X7QHwT8D+Cj+1f8A8I3oEWmf8Ig/hD+wpYpJN1kl1Gq3Gxt2f3m7&#10;ndnP1xVT42/CHwj8PYP2l/7I0YeH7/wpqnh620X7Jez7I4LlmkberOVk8yPYxVt23Zx935u20rHj&#10;XVzkPjbo8sWmfGuXw94gtNZ8IXPxAsbm8Omy/bvtEM326S0dLjzCrfKzq6t/Ht5ruPFvj7+2fCmt&#10;Wesal4yh0nR/iPY+GpLX7dJc6jFp7WlxG0C287yLHdf6M+WWQhn4CKFWuE+K/wAMNO+Fd98UrO7v&#10;NRvbvw94og0jTv7NkjTyoLhLi4he4bytsm7bD8vy7XRsU74p6xrPg+/+Jb3FnFPLoXjKC2k8S6Rc&#10;taTXGuxy3TQ6g6SNM3mMsdzlVZE3PzyqtSuwsjrPEM0cnxb+JmsahDqtlqtr8XtIisrq1igubuOZ&#10;V1Ly0aKaXyG+aOLPzbD0+VeK6a78EyXHg6LT/GMt3eDVP2joLXVZbuXyYbnck0dw/lRMFj/jVmjb&#10;6NhVrxe7stX8eWPibw/rGs2n/CVa54lg8Qaj9subT7Pc3sK3XmLFdQN5G5lu3YxsyYKYTcflr1e9&#10;8V2N5q01vrmmxaXqt98aYPFMeq6jtuUt9Mn8xZPnikK/6JJLDI8fmdZVyuN1PmVwseUeMtCfwX8R&#10;/FfjjSLs2en6P431O28JXVp5Tpb3lldrcR/Iy7ZLfy5U+Vf4vbhumsrK0+NHgjwNpHiy8l1TVfEP&#10;xVu5dVh8PC3SaX+0YLfbJbyuNi/NE/y/dz9/7q1258I2Gr+AP+Ff3epzXkUn7SP9my6ha2qw5hki&#10;aBmRtrRKzbd3lruUbl4IrxLwn4D1z4XftI6laaJENTtfh54ll1aK01a9XTv7Vg0/UFVvKd/k8zau&#10;47eg3EA7a0JOS8P+LPEH7PHj6y1zw/eXWpaLpmqSyaXf3llPDbS3Mce1leJiF86NZ9rqrNsL8Ow2&#10;lvqH4VeIvDXxK+DGNH8SmHxL4Vgtoo9Kmjjsbm4h2szLE0GZZNsklzhlbo/zhd26uu0bX/hZ+0Zf&#10;eE9Is54rLT774gTy3vhvVtNgtHuYLmzVfuQMiSbZI9omVmcHaTt3Lu+WvjB+zn42/ZZg8J+PdK16&#10;GfStRCSWWq6TNsms7loyzQOv/AXXcuVIXnaTtrz6lOGI937R9Jl+JrZe/axjePU9i/aLsZPg94P+&#10;HOv6Jo2o+GfGuhyNF/aE3+puHVVab5NzpIrSb2/2g/O4V84/HLxPqnje40HV9QvZdTiksllt/Nul&#10;ma2RlXdBt6qqt91W/hr6t+CXjO+/ap8A/wBn3Hj+Wbxfodk3meH9RsoF3+Xt8m5t5VieSRdyo0i/&#10;eHzD7jfNz/gn4U/CvxX8OfH9n4w8TWngzxBoV1dW2lafDLG/2m6VdqsiNE90yqyopWNsY5x8zVlQ&#10;9yfJPdGuaxhXisVR+GW55t+x94T8D/FjWtL8CeLdOvILlb2eVNe066EU0STRxxwryh+7cKm3nG64&#10;wVbdxS+P/iG5t9T8S+BPHEV1qfiDw8/9k6dr8J8mK4tYHZo2eJV+ZmVkZWZm+9jNea/s86lpGj/G&#10;3w1/wkAMGlyXv2OWeO6e2+xvIGjjufNUhl8mRkm/7ZV9KDS9X+LnxisrfxpDqJi1N4oo7vSIoL7U&#10;djM0KxSysqNGvyvv8zc6fKCD/DtOXJM4V++w3ofLHhqy1K6nm8K2mmwz3esy21tHJNH88UzSZjZC&#10;Pu/Lvz2x/u1+gHhz4ffBTwT4+8TafJ8OrTU9JtbLQ47aW8uY3fzNt1C0rsyhVkkaBGKrt3Hcf4sV&#10;4H410C1/Z9/a08NaP4Q1ObWfsGsJHcS6vEsUNtdXO6NYHlXO5VhZGLdtzfKpUiuz+Bek33i3XPEH&#10;/CQeP5vslrommX0ktpbQf8esLTf8tZUfb5G5G3KuTvydp4rrU/dPGlD7J83/ALTdppFr8XPGNvpc&#10;MVlFbaxP5VqIvJ8qGRvM8rbkr+7Znj+9/DX0p8GIPhz8NPBPw08SX/g3VtU8X6PB/a1xqNnq2Lay&#10;8zzJYJ3iP8W6S2Xbtx+6/wBlt3yv8b1Oo+P57O3lu9Tv/PbzJrwf6TcTyybm3/3m3Nt3d6+8PiB4&#10;L8NeCND0az+xahDLLBZ21vov265uXuXVV2qlvJLtXb8/3tqJ3pN+6O3vWPVPF3jq1+KH9p+LNP0z&#10;UIdPlni/dTRK837u2bd8kbP+Hzc1414V+JuufEj42waN4Q0e5/sSxtmhvNUmsm8rY0i7vmXK7d0H&#10;yfd3bWqloVlqXj3wFrHhe3gs9NlvtYWyvb+0lnu4dOgkjZdryxyCCS4b7ojVXwX5K/LWh468aR/D&#10;yGL4I+BdOu9a8bX1rFpqRz7leNJYP3crv91YY4W3HsPpuavnXRU60rn6xSxzoYCklokv/AvI8u/a&#10;b/afsdFv/iX4L8If6Xda7NY21xrdrcr5PkR2luskSKqnc3mLMp+bbjpndXpvwy+Dmr+Jvhb4e8M6&#10;9af8Iz4IkT7fJpckmNW8Q3rMrNPesvzRxsvSFX34Rcn5VrD+HXwb8G/A/wAR2nhuez/4SXxfayRG&#10;41TST9pvJb1o1kWOK3k2Lb2sO9GaaRl8xtoJUbkXqvjx478fweAdY8SWmg6fpcukX0HkebcNfX0U&#10;zSqquyxjyI4281/vPIvbH8Vbymn7lL7ziw+HlFSxeLlzO238qPLv2u/C0egfDPwpol1puiaNq0us&#10;S2VmdOtlV73TI2VVbei7tysyK8bfNlN3zbs1leFZPAXgj4czeKPA/ibXL3xBfaBfabqNpqOmLczW&#10;26Bm81PKfbHGzM8fmSMzJ18vutNfh9Lqf7QukeHfEdhreu6ppGlyalewya3G7XHmRLJshxFGIV3T&#10;cRq3XgHLVv6l4+8Qr+y94g8L+G9M1aHSotYtfD97qt5LsS2T7TeL9k/ebN0zefCzqu7A5cqa9Gku&#10;SkfA46p7bFSmYWk/snaT8Q55/wC1PHWleE/DPh/zdE0/VYdIZ7jVrqPzpvniVgsf7tXzIzfwqCM1&#10;9ofFbWPDXxL8f/BPwn4T8TRanFYwXUV7LpFyv7tI2s9qy+XjasnlOo+7n5scV8w2uk21vpWmRxw3&#10;cP8AZk8/2f8AeK8Ny7KvmTu//LRlZtoVVUJvbl69O/ZLsbbw/wDFS91jWL2Gyi3z31xdXciwwxwr&#10;5ccK72wq/e4/36zrT56LZz0fdmc7q3jnxUvjDxx8X9P8qy8KbIvDUkVp5cKR3UNorM395l+0T3Hv&#10;h+vy/L5z+w54m8L2C/EnU9dszPJf3NnGL/y1uZraPbcNPK+396sbbk3yKpA/jI+WqHx7+KGqaH4A&#10;8TaHd6Z/xT/jnVbnxbpWoQ+WiRyNPJHI0W1izL9+E/7Hlvj5q7n4CfCXTNU/Z98AafaTS6N4w1t7&#10;y9kuoStvcRo0kjLKnm4WSPyLTnb0+XNcNVulRcv5rH0eWR5sQrfZuz1bwro8Wk+FZtD0+GHyvDOn&#10;f2lpV19uZ7TUYdzedvaNj8v2qOb7zZHy/wC1XxH+1R4/jg+Oc6aPptpYw6Rqr6l9kmk+2Qx3siw+&#10;erq2UZfMg+7twRwRjivcfjJ4r8QfC2DTLfXNM/t/xhYxvc+EfEunSyw3Fxa+fHNNJdxROF8llluF&#10;Mm5stuxtG5q+O/Buip8RfG9nYaheywS302Zb/wAtrhxtVmZti/M33a3wdLkXtZGma4t11DC9Uz7o&#10;/Zr8U2+k2PiXSz8S/DOmWtzr19qVx4q12+ga71WPdGvmxRSN8si+X5m6XcP3rYR9teM3XxKuNV+M&#10;3xF8X6RNd6npl9p8um6fquu232sybmhtfMLLF8u6OR1WONfl3qMMBzF8S/BVu8Og+EINM0SPVvC0&#10;EttqOq+Hv9deyT7mjheJovMlki2vG+xWUdyOtavxN8LeINI8fabocl7d2Ucug/bbKHTom06WR41Z&#10;YftcCMYo9vkcrH0VVzzk0m4pykdfLOtSjF7K1vU3vjLfxfHzwDNcWfwz1XR9bsb5bHTof7Subx5Y&#10;F3M0Sb9u6b/XMFdNxRP4tleZaL+z54t+Ovxan0K48S6VD4q+yfboptduZhNqsK+Yzz7mVmeZdm2R&#10;fv7lbg7XI9J8X6rY2PwQ8J/8I/qfk/8AFX6Z5cXmql9G6xXEklz5TSHarNPtH3UxEp43NWf8WtPH&#10;xU17wl4w+FGp6tZ+L5PP/tEadHOn2f7skl3E8eWX/Xu00asxTqBhq6MNUlynz+Y0I0qrh5Ik079i&#10;DxD4k+HWjWcfxG+Hujfbo11e50/V9Xmt7ne0CyQq/wC7KsscMu7cv3WlkHIWvo/4EfBmTwN+xR8T&#10;NM07X/DGveILmx1qxvJdH1Jfs1xatFNHGrytGNrLJ5zRsy7CHYbgH3J8dav8a/HfxG1u91FNT1fR&#10;viLYwRyx2mmxTJDqsO2NWbYvzRzLHsbzPuSIvY/f4a4+Kfiq/wDCumeH5NZ1D+z/AD/Kk0WGWdIf&#10;IjZZPufd27mm+mxq9G7PFOd8L+GJNcnh32Uoljulk1G/liaaG28x1jj81BgL829ju/vKKt+NdH1y&#10;HRNK08+E9Q0u6tlR7iaLTfJ8zcqrH8ypubdt3fM3V+BXoXwF8byNqmpXHiTxONM8Cx3dtqWq6TNK&#10;2/Wpl/1e9VUmdVkjSR1bj8a+gdS/a8+KlvPeyaXqeow+H4oLOKPUNRvoIU+b95Iv2iT5Vb5vLG1W&#10;kIXOO1Z294EfdH7T1vLdaH4Zj/6jEv8A6bbyu6+Fsn2X4V+E5JP+WWj2f/oha/O3wr+0f8d/GuuW&#10;en6taaV4l0re0tld6tDJbp+8jmjWT91bxyyKq71MnleWOpK/er7G8M6f4l1z4E+DNQ8QeM4fD9rL&#10;pUEt7LpFyulwx2rRKy/vZFmfcq/L5iyRA9cKdu3GnH9/KXkevWl/sNKPmyb9oD4raH8NIIdDuPJv&#10;fEHi91sfsnmsn2ZGimWOd/lPyrIu0Ku0l3+QMa8/8eN4a+Kvwrn0+PwzLo2t6Zo9r4lsvEHiPbDa&#10;fKqxtK9xG8nmSbWdTHN3T5/uqa4L4x6jo/jDxHoF58E9A1D4i+NfCmqWNzquq2mpXN9bS6ZbStdf&#10;Y31K6bZIzSeTJtjZ3zwN21q8Z+JPxf8AF3xe+GfiDw3pml6R4a0SK1g1vSvD9pL52qW1lGkk91Gl&#10;xtRGVZLaZnjZd4dNnVRWVeU0zzIRue0fBrWPj7+0VPB8QPEn9n/8IhoUn/Ev8KzW0mnQ61+6kVp9&#10;287mX9zjzP3eXbGzY1P8WfGbQ/iXrl74b+GfiCay1W6tdMij1D5tUuftVpumjgtEVivmLHI/2iZm&#10;dAm4fOXzXzH8HvFPiX4h/C3RfDmua/d6x4ZsZNRttU0ma5u7ewjg+yRyWX2hrPY0vmMrrHG0md6d&#10;GDYb1L9ojwbF8DIPhNb2dlND4UtdRi1eTQPtMls9ltWGOZUuPnnhjn+fO5mwUY5+Vq3pzk/c6mU+&#10;U4b4qfsq+INZ8VaZrHgvX4YNPk1Gf7Rp8O7/AIpSfzZPMi/0bzNsMdxvb5Y12CVSNw3Mvb/s7eKP&#10;2YfDHwc8P6b8Qp1/4TKH7QdS32F9J+8a4kYbXgLxsu1l2srcrgkAkgbnxc+EPi/Uv2hfDP8AxX8t&#10;ldeNNYnikihudiad9itlkslf5d0/7yC4VJGXD7FP8VfFlxoGqaZe3thqGt3OiX9lczWlxp8kvzQS&#10;RyNGyn5fVTVSc6enKKEoyVzs5/hxLrnwy1/xJoemXesxS6vLJcahDF/o9s/lK21H5bzPMl2/vP7y&#10;45+7L8EPGd8PFVnJ8P5tP0bUPJ8y4tdXud/2l2aGNmi3LtjkZuu1s7O9cv8ADvxJ4h8FWEEeoXmr&#10;f8ILrt1/pui2d95Kai6sv71PlK+YrbMNtz8mK+4dB8deB/G/wd8c+MJPAEUOlaFPdabb6rqNtHDN&#10;ZPP83ybVC7lZkZ12qN74Bbd8yw0YOEpuWx5le6XIfLPxO0/V/BfjCHS7zxBpOp6h/Z0t9qMv2lZr&#10;b7VHctGq7/4m+Xb81e1ftIftIRX/AMJNG8L+IL201/xLrCRa3JNp0sb21skaqy20TqwaD99Fzu3N&#10;ncOPlr5b8QaDrlvP5cc39p/2m8tzbyw7d8kG5mkl+VR/Eu77vFeq/s/654QX4taLHqHhPVptFk3X&#10;Nxqtptu5rmaNlmt5ZVdNvy/OrqvD/LkZWufDz9pU5KWzHOnGMYymd/8AD7UvA/7TXiv4daH4r+EM&#10;PhrT4rK8izp1yyPLarAzfaXl2puVZNn3mbl2zndXFaXdf8I7pXjm3+H/AI+1XS9FitrrSdR8N+M/&#10;s2o+ZaxtIv7mdV2qvzf8s9rZfgt1rJ/at+BvjzwV8W9a8UWGmXcOi3V1LLFLqPkWybJFa48hIllP&#10;yqvy/KqjcuMKflry7xMur+F/Jj1zwz/Y11KkX+p8yH7Si7tzOj5+Zv8AZ2jPOK3xUKqXJA3pRT+A&#10;zLTWb7U/O1Szs5YbvyGtrjUJfkTZt8tvX5ttepfD34u6HYTTeKdH8WWngbVfCFr/AKNFDpvnPq25&#10;fLZdjNtbzG+Utu4V846157pfiLTLWx1O8k0ya90ryIvs/wBs3Q/Pt+ZURW27W+7838PTbXNeF9Ft&#10;devobeTTPP0+53eZ+88l4/l3N8/3fl7bq5qNT2fNzHU4Jl7xBoOuT+FbLxZqHhO70bRNTee5t9Qh&#10;i/c3O2fa2z/ZVm2/pXbfs+/Hix+CniPWry3svtsuuQfYY9Qmi/49odytIvlfdbdtT5W+X5a871DV&#10;dXeyn0+3vNQ/4R+2gext7S7kaVLZGlaTb/d+8zt9XY4rDXQ/N8n9/F9z935MtdSqK/uDcYyR2Xir&#10;xhFr3iPU7jS7KHTNP+3T3Nva2kSw+Wkku5V+X+790fpWLrWk+bBBJ+6mllT935NUbHTYr/RJ5Li9&#10;/wCJhFt8uLzFfzNv8NFjJc6bP9skm8n/AK7fPWEqVSfvQ3KUlGJ0umfD+9l0P7ZeTRff/dxRfO/3&#10;d1VL5rG1vrK30vzf+mf9/f8AxfxVvaLqmr2U/mWd7LZfI0X+h/I+xvlb5udv/Aakjj+xwfu/3Nde&#10;GyXE1nz1pcsTlniUjn7jwrLe301xeXksH/XarSadYiHY8PnRfL/rfuSbfu/LWhb2dzrP+r/1X/PX&#10;/npXSab4Hll/1lfW4PI3ePJG/mzz62MjH45HPyX11e+Tb/8ALKL/AFcUP3I/+Afdq9ZeH7qeu80v&#10;wjbW/wDyxraW3iggvfs//LtBLc3F35TOlska7mb5VP8ADX19PKoUo89aR5Esa5y5IHL+Gfhrc6pf&#10;Q2ccPnXUv/LKH5/+BVkeNviQ/wAOfEc9h4I02K9lsXa2k1/zZZYpZpI9rbIlwrbfnUbtyk8gYrc8&#10;W+PP7Zsbzwv4DvfJ0TyF/t3xf5bImxlZvIi3YZd3zrt+8/T7m7PkmpeNpbDw5/wi/hvzdM8Pyust&#10;x93zrl1+ZZZWX5vovT7vevlM0zKnL/Z8L8Pc9fB4afx4j7jEupdT8SafDF4i8QSjT7FP9D0uXc/l&#10;7pdknlQJhI2++3zbd3y+tV4otMtrLyLey86b/lndXcu/5/NVlZIlwi/L8pVt/wDF/s0ixxWsHmf9&#10;+/78n+1Ve4uNn+kSfuf8/d2V8nue0WtSvPtE81xeTfvZXaXyoYlRN7NubYi4Vf8AdVVAruvhn4Cl&#10;GqT3muaZNZS21rBe28uo23+gxo33Z5t3zN8vzIq/fLen3vUtQ/ZF8S/Amfw/rHjybRP7Q1O1lvtO&#10;tPN86HTvL8nzJbuKSMeY0fnw4hj3h36nYrBs2O3uviNP/Z+lzS2Xh+J2ubi6u5fnuX/5aTyv/kIO&#10;BX1GVZW8R++nseTjMX7P3Cjt1P4nar/Zel/a5tK89pZJbv79y/8AFPK/3f6IOB61Y1bWLawsZtD8&#10;NzQ/ZYt32zWvuean8Sp/0z/2u9aWrapFdWM3hvw3+40TYv2278rY97838f8Adh3dPXqf4RTvDPhP&#10;U/F+qw6X4P8ADOoeLdQi/wCfS286GN2+VWd/uKv+1Iygda+1nUpUKXxKJ4UYyqy0j8v8xvhG3sfC&#10;mlT3kkPkyyov2eXzdk0iMvzNs/hX07muZ8TeMpdUnn/fV6ov7O+uT32s/wDCyPFmk/D/AE/TNsUn&#10;2SWPWr6Sdv8AlglvBLuX5fmLSfKN6/7W3sPDel/AbwhPDH4b+Gfif4v63az/ALy71258m03qu7/V&#10;R/Jt3fwyx/i1eBiM+ppclH3j0aWXNvnq7nz74H0HU/Guuf2f4b8P6h4m1X/n0062aZ4/9p9vyqv+&#10;020eu2vRNS/Z9vtL1ya3+KnjnRPhz9ltWvr3T/3mo3dla/ws6wfutzNsVI/MZzvyBiver7xF8dPi&#10;JpUOh6fqen/DPRNi+Xp/he22fYk/25Y/9XtX+GOXn+5Xn/wL/ZVsfGvxp1Pxhef2j4g0TTLr/R9V&#10;12Xzvtt0v3p9jf6xVb+9uHrurwa2Y4quuV+7E9CGGpwfc7T4O/s++GtUvrKPwH8Of+EgtZY1uf8A&#10;hP8A4obntpEb/n30iLZ5ke35kaXyvqwwT89f8FD7jXNG8VWfg3WfjLL4/v7B1lk8LaToi6Xpeipt&#10;by02JO6mRVbaNylwnV+Ru+rv2pf26/DXwT1yfw/4f/4meqwweXLLEd/z7fu7v4fdvyDV+Tni3xPf&#10;eNPFWs+ItUl8/UdWupb64l9ZJGZm/wDHmrxqknL7R3QjynSfCbxXceE9b8yK8uofM4jtYZWRZJmV&#10;o1f5f4l3tj/e9N1fqF+yj8QvHF1PrNxqGmf6J5i+XL5X+sfb8zP/AMCr89/2Tfg5L8UviNozzz+T&#10;p0eq2tlxE0vmTt5kyxfL93dHbTNu/wBiv3I8I+G9M0TSvs+nww+VWBoeb61Y+JfFWlTSedNBLL/5&#10;Dr5P179lvxVqWuTahcXvnS+e0v8AFvr9DJGis4PLrDbyp5/3dNPlJaufCvj74O+IbXQ4bi3spftd&#10;snmx+TFvSR1+b2rq7r4kaZrPiPWdU1Dwb4Tvbvz28zzrHzpt6/L9+Rv9mvtOPTftEHl/uvuV836p&#10;+yT4mvNV1PVLjxZ4YsvtM7SyS/8ACP3f8Tfx/wDExC1pzIOU+f7Hx3FrP7Qus3lnpmn6NFF4Ji/0&#10;TTrZbaH5dT/uL8u797y3f5q9W8A+JbnxXB5cf/kb79aHhn4D+FfAPiPxN4w8QeM/DHizUItAaxt9&#10;Fs/+JdD+7la6/evJczt/rNnso7NXxN4Q/a7sfhh+0vo2uvifwXa6RFpmo6dpErXdvK/2bc0sPm42&#10;st027crchWwcNzkFj7xs5tc0S+/1M3lS7v8All/erB1r4FxeJrH+z/D+pw6Z4flTzbnwhrumx6jo&#10;Uj/N+9iiVkltG3M7boJF9ttfNHwm/wCCl/i/TLjyvEs2k+ObCXd/omoxrpd9F/dVLiNfKZf95Sx9&#10;Vr7T+GP7Xnwi+IfkW8mpzeDNVl/1en+I9tt5n+0lxuMTbu22TJ9KCjyXUtP/AGgvCk32fR9G1a9t&#10;YoF/e+F/iBbTW2/5vuLrNnNOv+7v2+lfNnxR/Yl+M3jk6z44g8JTWd/899e6fqPiG01G+vXZtzNF&#10;FZwRRbtvzeX95u2TxX6xtosVx+8jmqSPRYk/57UAfgL4N8C+IfGvjiy8L6Ppl3qfjC6na2j0+aLZ&#10;NG6/e3o2PLVVXndtwEbtX6ufA34YaZ+zN8K4fC8c8V7rdy/27WdQh3bLm6/2N3/LNV+Ufd9cZZq+&#10;krzwP4e1HxHpniC80a0m8QaYjRWWqzWyvc2yMrKypLt3KrK3K7qbdeD7G8/1lU5XJseHyeNPNvv9&#10;dW99u/4SHStT0/7b5Mtzayxeb/zz3RMu7/x6vTv+EG0f/nytP/AZasWfg3SLL95HplpDL/0xtlSp&#10;KPnz9qD4O+A/2ivhbpieN/Flp4G1W1f/AEPWry6WFI5lbb89u8iJJu7bvmG/grubd8h6Z+wR8LPD&#10;0/739qvwn9ll/d3Nr5donmp/d/4/vy9DzVT9uL/gnt4l8LeJ5/F/w3sdV8W6Bqc7yXGlQ+bfX2nT&#10;Mxb5erywt/e+Zl/i9a+VvCvwU8Z+IPH9n4D07wzqP/CXyu0X9lXcX2OaN/L8xt/m7Nv7v5vmxxVw&#10;RLPu74X/ALM/wr+D3xh0Xxx4f/aR8EXtro908tvYavLaTPsZWjZXljvE+ba3DKi4O07a+uZPi98P&#10;r+f/AEf4v+DZv+4vbf8Ax01a/Z1+Gt94X+APgbw/400bT4fEGmaXFbXsX7u5+78q/P8AdZtuzP3h&#10;u7sOa7Kb4W+ELr95ceGdDm/67abG/wD7LUNtlHK2vijQ9S/d2fjnw9e/9cdSjf8A9BY1eb7S3+r1&#10;nQ/K+b/l+/8Asa8l/a+8ffD39n34c/8AIp6T/wAJBrlreW2jS/2RA8NtNHAzebLuT7qtswvc8fKN&#10;xXxD9kPxH4H0SDwN8MPin4Z+H2ta/wCIbRr7R/EFpFbXE1wki+fHBdo8QaOba21P722NAM8sAfZK&#10;2Or3H+r1PSZv+35v/iKmXQ9cn/1d7p83/b83/wARULfs3/CZv+aW+Df/AAn7T/4ioZP2afhNL/rP&#10;hn4O/wDCftP/AIigDWj8O+If+Wn2T/v63/xFcr8StNttJ+B/iDQ/FHjmL4cxXUE9tH4ghvo0eNJG&#10;3fflx83zbdq846FTzV5f2WfhEs/mf8Kz8J/+Ci2/+Ir89v8AgpP+zB4k8DzN4s8OaPov/CtZZlkk&#10;h0fw9aWlxo023y9k0sUSySQs3RmbAZtpXOxnAPnj4NftJ+OPhR8YLzx3b61d61f3LrHqsWo3LTf2&#10;ra/KuyZ2y27b0b7ymv0n+Ln7PPgf9uX4ZeGfGEE0vhrVb6xgudK1WaxV5o0b5mguE48xf4fvcN86&#10;8M278hdLjuJYeJjNJL2ij/75r9nv2BvD3iXTf2bNF0fxvo2raPqGmXtzbW9rq9s1tNFa+Z5kexG+&#10;bb83G7aewGFWtZLSJK3Pmz/gmVF4h+Gnxp+LHw/1zQPsd3bWsUuo6hN/y7PDI0ccWz7rLIs7yBvR&#10;M/MG+X761zVPK0rU5JPEEUNpFayyyeTEu+NFXczVl+NtP0zwlP8A2xZ6NNNqGppFY3Goadps93cy&#10;JHuaNX8pHfau58buPnxXn/izxBLf+B/E1vZ6N4hm1CXR7y2t4v8AhH79HkmaCRVX5oNv3qybKJvh&#10;X4yvtU+GXgzUNQvftt3faJY3NzLNLveR5LaORm/4EzU74wapH4h+HN7Z2+p3emXfyyx+Tt/ePG3m&#10;Ksu7Py7lT3ro/BXwI03w38OvCfhy8mu5ptI0iz02WWzkZPMeGBY93/jtPk/Z58M3n+svdc/8Dm/+&#10;JoA+B7f4haZ8Q/tsl5/x9/8AHtcRTfI8b/5+WvD/AIjfB/xl8NZ5vE/gWaW70WX97eWMPz/Zv7zb&#10;G+9H/tfw9/WvqL9qL9j/AFP4WzzeMPhvZatrNpK7S6rp83lzeWm1fmTbh2bd1Xa2fXP3vM/hz8XJ&#10;fENj5mnzfvbbb5lr/HHtb/0H0/h/GgD5U8P/ABL/ALJ128v7/wAEaTrX26D7PcWt35/kyf7W1XG1&#10;vTbjHpXH3kdtc308iabNZxeY37qL/ln/ALPzV9N+PPgX/wAJRfTax4b+yWV3L+9k0/8A1KSP/sfw&#10;q3+z0ryfUvBPiHw/P5eqeH9Rsv8ArtbNs/77+63/AAGgDzcwxn5E0yatbSYbryPLt4fsUX/LSX77&#10;10jW/kfu5IPJ/wCu0Wyjb9on8uOgBulrFFPD/wA8oqvXmrSvfeXHZWk3lJ/y2/8A2amt9P8AKqnD&#10;ocWqeMZo/wDXRRad5v8AwPzdtAEWsvbX0IgGjWkBk/d+dDtf+H/vquNTQNT06cR+T+63rJ/3zXpc&#10;Pg+K3nhkk/c/9taj1ZYmgmkknh83ZQB5jr11FPqcWf33lou+SX5Gk/75rttL0rwklgLO4vLr+2vL&#10;ik/0QN5P7xVbbv3/AMO7n5ev51wvlxz65DHJ/qpXWu08I654V03Q/LurNj4jimaOPUDI2zyf4fk/&#10;vf57UAazeF7aL95b6nq0Mu//AJY3P/2NWJtLvm/ef8JZq3/bb99XpvwH+Gvw/wDjSL2DXPjJonw5&#10;1SKT/R7XV7Helyny/N5sk8Kbtzf6vcx79K9B1L9kPwrFP5el/tJfDLU/+vzUoLZ//HZ5KnlA+c/7&#10;H1eD/j38Wf8Af6xWpHbxVa/vI9Z0/U/K/wCnbZ/hX0Vp/wCwr4q17/kD/Ez4Zaz/ANeniCR//QYD&#10;UOrf8E//AI6aXP8A6H4f0nxBF/z107V4Nn/kXy2o5QPmzV/GPiXQtLxeWenSwnvF5qP/AOhba9e8&#10;LeNdT+OJ0y80+eGzu9C8M2ttqMUty0KR/ZpPs1vEn95pF8ltv95mrd1z9h/463Fj5eofD+7mii/5&#10;46lZTP8A98LOW/8AHa8ZP7LPxv0bxH9n0n4Z+MovNf7N5v8AZE/lfM38b7dm3/ab5e9FgKmm+NdX&#10;0TVNaP8AYGoanF9qaX7V833Gb5d3y/xVaPxU87/j40DUB/1y2v8A4V9bfBfUfiV8DfghN4L1/wCD&#10;OueMb/R/EtzqWs6TN5iQ3NtJaqtu+/a6XK+ZvzGu7/VRn6fG0l5df8vkP2KXe37qb7/+781UBL4m&#10;8V2Wu6V9jtrPUYPtL+XJNdxbE+b/AIEav/B/4py/Czx/4Z8SSQyzWtrHLpuqxQ/f8iRWhk2f7S/6&#10;xO29FrJ1K1/tSCa3rDj1S+06e9jk83/Sdv221/56bfuy/wCNStgNb4zRR+JviX4g1nQJv7Z+3SPf&#10;XEtpG3+kFtzNconXa3+sZf4CzAhdtcv4M8F+KPihrsPh7wpoOoa9q1y/7u1s4mduv3n7KvqxwB1J&#10;roG+Ft9qtjDq+iSg+X+9/dSf8C+Tb/FXVzfGn4qN4P8A+Ecn8f8AiH+z9jRyQxalMvmI275X2t+8&#10;+9/FU+6aKbSsevfG3U9I/Z+/Zs0v9nvSNTh1nxVfap/bfja6s5N9tbXXyqtin95l8uHO1hg2/TLk&#10;L4R4PXytV8v/AJZSwN/8UtYNjZ/8s/8Anl/6HWlCssX7yOtDM668t937uuN8RaD58Hl16F4H0+5+&#10;IME39lwy3t3bJ5txFaRb3jT+9/u1T1rT/wDXx0AdP+zP8TfiL+zx4cvNcivIfD/gXxDdNJJrUtr9&#10;uf7VaI22OKBZ4/mZp0Vlk4xtcZ8uvp79qH9tGLwd+z3/AMIna3Ei+KvF+kQavo/iXwxYrbadcwTz&#10;xtcM++XzI5Gb7Wrrtzu6qm6vlT9l/wCI1j8G/jv4Z1TxBqd3png+6vl/tX7J86fLua3ldP7sc3ks&#10;WXnG7G7dhvpG4/Yk0L/hnvRvEHxf+IurazaaRafZtP8A+EYuVvIdJS5kj+y20MSQSNds0k6ZbzEG&#10;141T5FD1yuDU+Z7FKWhieAf24vD/APwlXiXWfCHgzUZvGfjWSzivNGh1vZDe3sirGuxpIt0Kq29f&#10;MVlJeWMAY+ZOx8P/ABz039o/4WfEXwn9j07TPhpo+iaZbR2vjndaQ6LqEa7VgT7M/n3MPmW0OG8x&#10;ZA8uCjhlRvjr9lf4cePPHPxH0bUPhxo2laxrehTQa5JLqX7m0s/s86yR733ru3N8pVfm9Mbd4/Qv&#10;wDP8Wf2k/hX4gt08f6Jr/hXxD4d1OOyv9IkjS407U2+x/Z7S72wJt2/6RnaoO2Vs8+UazUIxfuGt&#10;+Y/JAajbx+KvtEcxhtftLS/uU+z+Xub+Bfn2/wDj3Ffbn7Iv7HHg34p+FfBHxCk1+XxXd2t3/wAT&#10;7wfZxrC8aea0cLb2x93ckj9AybgGyvz+XeJfhB42uL/xJ4I8faZpPhQ3PiWfU7PxV4jvF00RzziR&#10;ZPmkZmnt5ltkb5d+x0jw6+Y27zr4feGPF2peIv7H8P8AiuWxN9PbRWcQvWhh1La7RLPsbCtDHGsr&#10;Fn+6vH8VdN0YH6zWvgTwP8LfDnhm3uP7W/srwprcFzJqGu6vGj6S620NussqMwWSNvkzt3BS+8V5&#10;zJ+1j8Jvhv4O8Wafpes6Tpkt1rE9zHa6FpFzc217Ayxqy/vEt0WSRV2nbIwB5BavCv2ZvDvjPwAf&#10;HN5f+E/+FgX99pEVt/Z+nWv2jTtR8/bJJE8ttEyLJHJB5e5m2/vcj7vzaOj/ALPkXw++IumeINc8&#10;GeE/hzp8tj5v/FXeILS2hjnaL94sTSPO7bWbhmXd/unmteeJhySPQtB/b+0j4ofGmy0fR/D/AIhv&#10;PDXia6sdD828vltvsTyTxx+bE9pEXVvvsd1y2flxs24rn/jF42/aQl8Y2fg+TRfCemTeGZ4pdO8Q&#10;TRQTXMm3b5dyjztO+5tvLLGp7GsrxJ8UvhRpH+gax8a/D0EMUzSyaf4R0O71HzH3bvkuG/cbv9ry&#10;9tea2v7U3wC+GlheWHhTwp8QfGIur6S+uZdY1xdIikmfbuKfZP4f3aYUqKOc05DqNak+PHijRIdU&#10;8W/GS80e6l2xSWkEsltFGjMu5XeJ4ot23/Z6/LWx4n0bw18VPhZ4f8IT/DrVvGWo+HdBvv8Aiv7O&#10;OWWKN44pmhjd4l2t82zCszAbMfNu3V5Tqn/BR290i+8z4f8Awg8E+Df3bf6Vd2zX13/veavlf+PK&#10;a868Xft7fHjxjYzWV54/u9MtJesWkW0Fi/8Au+bEiv8A+PVN5Magh0PxR0zwR+yx4m+Gc3geLUr/&#10;AMQaompW3i4XMaPbbfJ2oIlRm+7G6/eX/Wt714dpOgy6j88ZimETr5kP3X2bqkk17V9QP729urzz&#10;Xb/WyM/3vvfepbG+1Oz/AOPf9x/2yX/4mjmN40pS2PrTxJ8dZf2pv26PhBrln4Vl8My2N9pVj9ju&#10;7pZnlSG8kuPM3bE27o5NoXn7o+av0Y+KHge51SeGSP8A1UU9fjd8Ib3x1qPxb8Kt4Y1KW18VeeLb&#10;TbuC3jeWIyL5fy7uvytxu6e1bXxi0b4xSRSyfFLWfE2ow2pYxR6xqUl2g/0ma3bYu9lj/eW0y7eP&#10;uemDU3jMU6c6S98/QHxh4u+GvgHzpPEHj/w9ZSxP+8tft0dzcf8AgPFvf/x2vKPFv7Z/wZ0WGaLS&#10;59b8S+X/AKv+z9N8mH/vud0b/wAhn6V8O+GPh5rviK33aX4a1HUx/wA9LOykm/8AHlWvY/FH7Kmr&#10;y/Bj4f6rp+jXcPirU59Yk1KK6uo0SOC3nt4422tjb/rf72TWnKzm9rD+Y+yPjZYy6X8OfE2l/ubL&#10;zbWeKT91/q/4fvs3/stfIMOoXN1+71Cfzvn/AHkv2Zf3b/8AfVfa3x4uIrrwP45vLf8A111pzeX/&#10;AB/elX/4qvivRbfzbH7RcTw+bK/m/wCxv+7Qalq3uorXzo/ttp5X/LPzrFk8z/vljWN4q+I+reC/&#10;GGpeH5dAtdTOjzyW32qG4ZPtG1t3m/Mh+Vt1bc1vE/neZXL/ABWuI3+Kniz9z/zFJ/8A0KtacOcy&#10;nPkJG+O2p/8AQp/9+b7/AO1VZg+P17L50g8Gzf6NH9pl8rUtnybtu5/3H95qwIdDla+8vzrTyv8A&#10;nr82z/0GvVPCfwBlv/hz8WPFH/CQadD/AMI9oFnc/ZIYmm8zzJ5JNu/cPLb/AEb+6331+7Wvs4GX&#10;tWef3H7R0V5P/pHhO7/8Dl/+IFQt8drHyP3fhnUIP+3mN/8A2UVi2uh/2jBDJHDV5fB18v8Ay5VD&#10;w5j9biacfxn8PTjy7jR9bhi3/wDLGKN//aoq7Y/F7wPa332jyfEP/gDA/wD7XrDj8I3P/Pl/5Dp0&#10;3g+5i/eSQUexK+tQOok+M3w5z5lx/bcH/cNX/wCO1PZePvCWoQTSWcOszQxNs806U7JG/wDt7WP5&#10;V50/gC68U65o3h+3gihu9Y1G2023ll+5G80ixr/6FX3nr3gT/hQ+r6p4Xt5ovsl7qN5rcflbk8tJ&#10;rmZY1f8A2ljjRa8DNsa8toKrGPNqfX8OZWs8xLoc3LofJUnxT8JQeT5s9/D5X/PXTpFqWb4w+CVh&#10;/d+IJD5iMJIpbOb/AOIr6bbxNff89pf+/rVDqXiK5lsf3n779/B/6NWvklxS/wDnz/5N/wDan6PL&#10;w+f/AD//APJf/tj5ltvid4FEHmf8JXFDL/zzFtd4/wDRVXD8SfBNxPCYvFdqRlB+9inT/eb5o6+i&#10;tb1iKXSr3zLOH/UN/rolf+H/AHakkh0O687zNG0mb/txj/8Aia0jxVH/AJ8/j/wDGfh9Ut/G/wDJ&#10;f/tjwmy8Q+D7vyt/jDRTh8/vbhU/9Cq1ear4P/5Z+KtF/wDBtb//ABdel6Fo/hqbw7o5k8KeH55j&#10;axczaRC7n5V/2Ktjwz4Ob7/gjw1/4Kbb/wCIrf8A1mox3pyMZcAYn7FSJ4rdaj4fx5dv4m0T7n/Q&#10;Xtv/AIuvTP2S7qxf9qHwB9n1PTr3zXvv3VnfRzP/AMg+4/gVjWkfDPhFtchj/wCEL8OeV9mY+V/Y&#10;tv13dfuV6b+zl4a8Naf8Z9LubLwto2nX0NrdSxXNrp0MTRfuGVtjKu77u/8A8eFbU+IaOIkqKpy1&#10;PNxvBWJwNCeJnUXuK/3H1PtuYv8AVz/xy/66Lf8AxN/tCnedfL/rJrSb/tk3/wAXTmuN8/8A31TW&#10;auS6PlSTT/NlsYZP+WuyrXlypVPT9Qtng8yOb91Vxb62/wCe9di5ZIzfNcjaO5l/55ff/wCerf8A&#10;xNOkhl/6ZUSalbf89of/AB2pFu4l/d+dVKMCeaRHHbb/APWU3ydk9WFmi9KjZt0//AKOSIe8QzW0&#10;r02RJfI/1NXidtO27/3lVGlG6E56HE/Gy6ltfhz4ZuPJ86WK+i/df9uc1fgrpbfuK/ez43N5Xgjw&#10;z/1/f+2dwv8A6FX4I6a37ivrYbHkSL3/AC/2X/XZf/Qq/QD4hW8UXiPU5PJ/5bzy/wDjzV+fq/vb&#10;6H/ruv8A6FX3V481ryvFWp+XD53+lS/8tV2febd/rGC/SqmScfq0cWqWNleWc3/Hy6y2/wD31/7N&#10;86/99VoWccs9jpmoRwzfZLn/AI95fueZt/3qbZ6h/wAI54OmvLiGK91uW+WL7VqNy32H94rM0T28&#10;cX+z92ORR8/SpPhPpum6z4jvbyTzrKG+umudOtJovOto3+ZfKTymLw/x/wDLN8dPm2sWz5gOD/bG&#10;12OS8+HmnyWX2O/jtJ9SltZi33J3WPa7LJu3fuHyq4+pOa+fPEsVhrHiTUv7M8qzs/Mb7PCI5ETZ&#10;/sLJLIy/7rO31r6A/bg0u0834ea3Br2n6rPLpsti8Vn5mwJHJ50cv7yONtsi3PHy/wAHfPHjWlaR&#10;o+ha7Nbahr1hrEUTxAy6TFJMlzCys0mxpFT5l/2l69Pu1oB92W3/AAUg8LeE/wBl7w14A8NQa3N4&#10;/wD+Edi8P/b7vybGHTpltlhW583cVZVk+ZPl5VPnKHr8ILNBDruqajrviWLxJdXJguL2WHUrlLm8&#10;km2yTMs7RFWmj3OrtJld/I80dcjwvPpNr4r0W917TTrGiw3sEuoWAlaH7RArL5kW9fmXcvy7l5HW&#10;vQ/2yPhPofwT/aW8aeD/AAvBLDoFjPBLZxTy+c8ST20c3lhm5ZVaRlG7LbVXJY5YgHnniTw5p2ga&#10;5eW1vr1reNbXtzbCW0k85CI2wsqyBQrq3G1l69eK9G+LX7W3xA+OHwz8HeDvFmpG8sPDxeT7WSz3&#10;OozfdjkuHZvmaOP5Q33juYsWLZHiaw75/LrpPG50NvEutP4bN1F4f/tGf+y4tQ/4+Psvmt5Pm7f4&#10;vL2Z/wBqgC5pfw88Uap4H1jxLZ+GtRn8P6RIsV7qgib7PbOzKqq77du7cyfL/tr/AHq6H9mfTrq9&#10;+M+gfYtSsNGu4RPLHd6jctbIGWF/lV1+bd6bec1x2heFdb8TaXrd3pmmfbLXTLT7dqMkQX/R4fNj&#10;j8z5v9qVF+X+9XpX7Nup2PgjXL3xPqWmafqUMVvNFHLd+TM9nsCySSxWsuFnk8v5VXcPvtnH3lL2&#10;Glc/VL9h3xx/xj1pnh+OGbWdb8M319pGoxWe393dLczSRrvbCMrRsnzK3HevcLPxFEmqw6HceTDd&#10;/ZWubmWGVUhjn3LuXZI29tzNuDbcbe/3a/OTwf8A8FBbrwNY+Z4f8Df8gzSIovK1GWRH1FFaFpP3&#10;UbeWsi/afMDbP9XuGfu7eiu/+Cq0l7fQ6xb/AAth+12EL+XLLfM7yWrTx+cu9UHl/wCq/iXrt/u4&#10;aeYfKfeLaP8A8Iz4j1O4s4YZtP1P/TtRi+XzvPVVj89Ilxu3Kqb1/wCmS4DFm3eG/tFfCjTfG/gf&#10;U/D/AIT8G6fqeoXWtwalHLZ20dtNZTNB5kdy+1kZo2bfG8y8hGZERiu5fnw/8FYo9a8VaZeWfg26&#10;srS183+0YoZWuPMh2MFTerIu5pvJxM0fyB2GG3HdV1n9vGPw3rk13P8ACbUfDWo67M+pyahLqUiX&#10;32VtsPl+btRvmuIOFk3Rr8o2YWplIErnrvxO+Jmh+Mvhl4Z8WWcP9p+FLnxLoVt4y0/V5d9zoKLL&#10;bzLF8sQebbudXaSR+JWwG3fJ6p42+Inirwb4HstLuLL+0/Gt9a6jbadosNzG7yPbWN5cRy/3pGkj&#10;8lXZV2eZwAu6vkD4c/tA6H4i+D3ifRvHmjahexePUsZNOl+3RXNxJqkdstrJfP5axtHGsljDIfvE&#10;Hdw+1q8/8Z/HGX4965Z+NPGmgajNFbaxp2pf8I1D+50uS1tIFW7nuHkV22tJLEo+9hHk4z96ecpU&#10;5H6C+Ivix4huvhl4A1zw/wCH4tT1vXLGzubfydStLF98kEckcGyVv3kcjM6lV24HI9V9QtfAemeI&#10;9V0bxR4k8P6TN4rsU/0eXyluXst3/LKKVlDfL/e2rk7sbRxXwP8AAH9sD4KfB6x8Wa5J4S1yy1XW&#10;NRnuZLTSIo7lNJsvN+W2hlbyNtv5m+QRqu358fNt+X1XwP8A8FF/h9p1jpnhfXIPE9lLHa21t/bX&#10;iKKOH7ajbo/tO9XO1mZd3zbRndl127q0ug5Gey/EaHxVYeP/AAncedaeINKuvEUUulWk222+xP8A&#10;2ffLIryxqW8vb+8RvLcnfsO0c16xqGoSxf2Z/oU00ss6xfufnSPduVmd/wC6v86+IPHv7cvww1zx&#10;98LddvLLVvsml6q1zLqF3prJDGjWNxHJsblvMWZoW8tWdSFznNel/wDDxH4M6tqtnbnxZ5Gi31i0&#10;fm/2ZepNJdM0a+WjrF8vlrvyyt/GuDlalOMiWmh37Vngq58CeAIPiB4X1PxDDaeGdfi8QajounSr&#10;dvc/v9txOnmpI0e2OWZiq7Y8biUrlf2rPidq9l8RvA32zwnremaLLdXkVv4l0jyLt5Nqw3NrLabm&#10;2LcNJBtEMi5dPMTDhqtfCP8Aaa+E/wAPNE8TReOPFlpo03ibWLnV4rS7trt4bm1n2w+am7zPlka2&#10;mYqzNsZ2Hyjbu+V/iJ4w8PeLYPDPhfT9Zm/s/R0b/hHta0i5a2tJPsk90sMrpujb7U1v5KiTdv3x&#10;KMMHU1FR6FwWpk6j8OovFf7Q2meHItSl8Swyzz3P9taFFDp2ryeWzSNJcW88scVtdLNvt385E+55&#10;mxiy7u00P4I33xn8Va/o+qfEzxv4Zm0y6itvDVr4oto4bb7bHB++gRoJxF5i7UULDtfa6vtYbscX&#10;4i8Vav4h+OGmeMPhp4s0/wAM6/4h0FbbVf8AhIpVSa2uvKkW5ieVlLMreQjC4XbzKo+U7q2G/aA8&#10;VeFdDms/DfjLT5tQvtOXXPEMsOrxpb3s01srTL5Uqllul3Or+VKu87TsUqu3mnKMfsmiiQeHPgv4&#10;u8EePvE7+JL3w98RbvwhA11bRaj4k1Hybmf/AFm63WBPNuGjWB1kjbao6E16d8a/2gL3xv4H1OPx&#10;H4a+Ft7/AGPapHc6frur6jfXd6lzt/f6fE8CNG21kbzFZnj2cnG1a4j4e31za+I7K48WaN4O/s+X&#10;UZfL0rV77S7fTtlyyzNcy3DT/wCkzRxyv5PmRSiMS8Bvu1k/GD4N6a/jGy8L/DvRvB3iCLU7K5js&#10;tVtNXn862gX98073sqw2bbWkdR5asQiKnVcs1PmXNEOXX3zu/C37MXi/xjZeBpZfhb4D8A6VHZQS&#10;y+MP7Tk865RovMWXbaTxNuZV4+Zee6hsV5B4M+Ger/EP4ww6x8KPEuraPa6RqEGmxa3ptlI9jbPJ&#10;Gyw+U095JOyt/GrL+7R23j5cN3OnfAT4p+O/BH9j6Z8StO8aa1o+qQXMfhTV9TtrhLm6jiWaT5ft&#10;M0FxDuby1ZsZ/eB1Tbtq98RNA1PQfEUMvijWtD8P63faXeWOo3WnW1pDpFlNH527T5VgdJbb7XCq&#10;R/aGzLs+TDBsRaR5SWb+sfDf9sP4GTzWfhvxNpP9lSwT6vJDZ6lBNYx7W3TbEvkDRr83mFV+T58j&#10;+JRyhk/aw+IcHhr4saf4Si1TUNMjW+tdbtLHR2u71FWRZPmj2T7WVnj8nY2Qq8b1zXsXhb9ubwbr&#10;ngD4f6P4Qg0Twx4mj1uLTZLTxdFd31poOnRrIrTpOqw+YqqsKqrSK3z4faFLCz4q+Pltpfj/AEzX&#10;Lzx/4T0DUPsMssniCH5LbUUuYJPJWXS4kmuGmg22+VnuVRPKjxy9b+6Zanhfwx/a+0TwP8HvCvhr&#10;4j/DXX4dOfTbmy0fxNmS8lkh3R7ZLS1vF8jarRQg+XL8m35AtdT4h+KH7EPxX8ReTrnhj/hHx9l8&#10;qPW9DsbvT4YkaNm+e3gYfvlkdvm8uZWCrk4+UaNp+0Rfa94V1n4d6XNrfxl+3bLnStf8I6bc6RNG&#10;8DR+X5SbStlHaeVuTyo2WRuSUO8tkftPa1488fWGjafofwtm8AaV8PfP1KSHxFqVo93qzyRbVni8&#10;1S1yy7XZ2VpWkeXJO/bU88fslcp8ofGzwR8L/CWuQn4X/EWXxxoF8W/0S70ya21Gyf7qrKzxIkit&#10;/eXaf9ju23c/FDXJNW8M/wDCZeDrvX9A8M3sUcul3l9e3EItol2yQDzJHSNWWRP4cD5e3y103h3R&#10;ppP2evFkmp+DvDN5p99exRR615umw6vprrOvn7Imge8k6p92RVCcgYZq6T4MeAPhDqR8Z2F54+8e&#10;fDnzbG1trOXzI7hI550maSOVoE/0mNlihx8sJ+dozzzUe62XyyiiveW/witr7xBqHgL4dReLPDV9&#10;aQSXOlS65dwzaL5ckbSSJcOiMu7d5e2VXxIm9HZPkbt/jT8K/hp4h8HeH9Y+HemeHvD91qeqWekf&#10;2/d+Kbu8htp5FZvs1x+4mt1XyWT70iOhi6N/F8mnTB4FmmvJ9S0u91WwvZLb7B5c8V3cJvZfN+eP&#10;Yy/L91vnG5eODt9z+FPx3ufBHxGg0/xPrOraB8MPEN1HLe/a7b7dDcbVX9+n2lZkZo5ooVMkcfmb&#10;U4KlQtVuSereC/2DPFWu+Ir3UNY+KVpo2q+FLK2ljl0KybV5pEZZGaX5pUbb/wBM1UhxuQDK/NxX&#10;jH4n6t8D9V1rwZrA8HXnhTU7n7NqH2Q3r+XC0kytK1gt+jwSTRxpJtTaCsqq7L0FnXvDHgfS4PE1&#10;x4wn8M/FLx1bfabbQpfDur3eove7mjkWW+8uWNI1WOXy0kj8pB5UmUfau4+H/h/wh/wl82r+LPD0&#10;Os6Lo+nwR3Ol/Ydh8MJJfM0yXFrJ5c+otFZtNIZvLcR7c7GC5XNqE38Joq1WHwyNLxN4o8DWp8M3&#10;Hw18f+DtHGsQNY3sN34b1HSLGW12s2278y6k85vM/diTbgbmJkXarHuLD9kaTw94dstc+Gnizwn8&#10;RpbpIorPRYdIuZdOuZ12qzSut/JEreWzsWk42o2K6f4kfDPxD8D57KTwH8Rtc/4VLLp0F9ey/bpL&#10;uGy3bo5LtNjhmtVjlSZ44+pljOGT7nzRr/wwsrH47HwRJLa6Zr+pebLofiq71e0t9IFlJA0rXz/Z&#10;rXc3mKsrQ/vFMe+MHcE+auSL+yEa04PmhI2Yvgjr/wAbr74i6ede8E+BvihY7dI/4V3oVusKak8f&#10;zMqS/aNm75edu8Aou/YPmFH4CWGmfGLRB8P/ABx8S7vwx4fudn2MWnh+wtIY9aVpljiuLjb5jN5a&#10;oyN/HvZN6lF3+yfAP9n3U4oJtQ8B+P8A+xtQi1iWLw7qEOmwa08e6KH7VLLcNYI21oZ/veYg9m3N&#10;t+cv2mdA8b+Gtbh1jx5o0U3izWNRlit/FMN7aeTqOnxwR20apZRoFWP5VaO4XZkMw+YqGWrIjnne&#10;XvHrnx7/AGSvif8AsmeBtT+J2l/F7VdZmvrqO28UywxtbSyQyPsWV3aZzcfvG2ncufnz0zXz5oHw&#10;+8e6z4+1rwp8I7zVfHtrstoY9U0i2kSLyPtK3Nu1xLPFH5C+ZEkg3MqBl4dh195+C/xY8TftU67p&#10;nwr+IHjn+xvD8mifYbeWKJZv7aeOWOSGK48zzIvOX7wm8vnbzvfa1b3wF/apsf2R/hno0ep+H9E1&#10;OW5vdTsvEUuhSxpqMl7Fc/6Kz7V2tD5fnKjK2D82Nvl/PasZtuR5z8RPD/x+8EfC341/8LD+Heo6&#10;ndeOb3TJNZ8SxXMDpZPaTecnyW29WVtyLu+UJ0rH+LvxS8E/Fr4s/FGfxvB4h+HV14putMlt4tR0&#10;lpv7Ne1hWPzZkWVHO4eau1Y3wHyAxWv05vtWttOg0zxZcT2niCKLUYpdO/4mX7mygu5/s7SxJHAN&#10;0axzoxaVmUdig2mvj/8AaD+In/CR/tbTeEx4G/4WL9g8OppGlaLrvkXFpJdXe1lvEdn3MrebD/y1&#10;V1CMd6bPlOYkyfF/h74T/HjS/iNf2X7QnhOzu/HHivTdS8nV7We0+xR20Vwvlp9pZHb5Zdok2ony&#10;bPl3qF0/HP7NGm/EDVPH8cfxl+HujS+M/iBY+ILKL+24ppo4F+2Ky7eN1xtvEYRq2CVxvXdmvSvD&#10;H/BPTw9rvwP1jw54f+L3iC90XV5Gl+y6dJBNoXnxy/eit5Fd12yLt3LPvbZy7Vj/AAls/wBorwh8&#10;JIPEHg/x/onxr8Kf2dJJJ4b8RWU0WqRbZGWWCJmV3aZWiePbMxX5cIG+WtAMj46/sCfFzxbq3xE1&#10;jTPGPh69h8Q+IrHW0tYbJrRz5cFxGzfJu2tH9pfC7n85fnd9/wAreea9+yV8U/in8VPiL4P1TX/D&#10;PibW9CvV1eyl1fzLP7ba3u5mlt/KTcu3aimPd5cbtgHG3f7P8Hfjp4yxZ6xb/s7a1ZaVFJLayS+B&#10;vEEO+2dW2tBd6XH5UX2iPdz5qI6/Lwtct8ef249Y+Gt9o1xHpnjzw/qHmXNzHF468LW1tcSJuh3W&#10;1vKjhFhZereXKVeKM4w3ygHgvin4H/HT4B/CSaz1Sy1bTPBOmeKU1yOLSIrZ5radU2rePdQeY8LK&#10;qoo+baG2kE/Ka7D9onwhc/E/9mbRfGFv44u/iBf2PiW6vre61eVkubeyu7NZGgeDdJ8qtabl8t9i&#10;jzMj7+z6ai/bY+Fniqxi1zS5tP8A7VCLHL/ZuuW1pcSIu7y4LiLUHs2uVXc+V+dRvbY+fmr4h8ff&#10;B3xIninWtb+FljqGnWscbRW3ha0P2i+uLa7VluI7T7M88V3br57qWVt4R13jJzWDvzGiaUbnpn7P&#10;l14l13wZpng/QPsvxL/4RD4gWOrxaLpsUlpcx2X2TdHcxXXmCKJW2OpjbDB92XzIor1+xt/iL4Y1&#10;v4deFPHHwovNS8GWGialLqFp9t0vfcweVHDO0u688qRVa5RjNI0Rfzc7MqTXxx8C/wBpGL4EfHXT&#10;vEMkupRWH2RtJ1nyY0F3sa2hVl2SKELQzq7JvU52YPrX6LfB7X7r9prwf4/8aG8i8S6BfJL4a0a0&#10;1e28ny7WPc0lzKkeVaSSRocqqxf8e6/d+UqnTi3c7KeNqU4+zj1/r9T82/jP8M/G37Hvx1h8T6D4&#10;f8ReDtKtr5b3w/favHG/DAt9naWCWaKTC74yvmZdOXVd2K+yPh38ZPDet39l+0l4Y8GXn+on0jxl&#10;FaRR/wChXLRRyNL94s0bMqL5m0YV1zzuCn7QPiuy8SeD/hZ4A8X6BrmpXd9fRWNx4L1EwWf2h/sL&#10;LHeWOpKvkbY5LlG2ySf3UdE+Za+QdZ0Hxt+xn4uh8aeANZHiXwD4htfsNn4l+wr9h1a1kG6azuFy&#10;3lybonUruWT90xG2qnBTVzKniHSUodGcx+194O/4V5+0z4+t7eaLEuorq1t5MexI0u1W6VU/65+b&#10;5f8AwCvW7m/vb7w98RPilb+Jru7ludOsfFJttI82x0uyvbm82yWk0T5aSRZ2fZtbDLuclg2K8j+J&#10;Xje2+NWlDxX4iNrZ+Kh9ksoprSVnS4toYFhxcB8u03yJJ5jNh9zDqu2vR/2aPEPiD46wfD/9m24n&#10;isvCl14hk1LVZIrf7O9xZQI07QPLEQ0m5vN/1isVbySGAXFKUOdBTrezUl3OF8XXtj/wqfQNDv8A&#10;7Xo2v2qS6/qn7r/j9ubnbJaS/wCsHzfZ9n8IC72PzFsV0vxAtrG/8Q6/qul/2rDDpsMcXiqLUbeK&#10;0eR5pFbcm1dm1Zt/7tdpYRZ3NuYrxnxi03xLonjH/hF/Ek3kzeFPN0Oyu5pWeGRLSeRfkZk3MvmK&#10;+N3Rdo+ULXtHiu48X+Lv2PLLxHp3ibT4dKttHgsdd8NWkX+k6ja2mpSLDc3Ert5vzSXLttj3R/Ix&#10;3qVVFiMLkuR5Fq9tqfxR/a/Nt4f1OSe7m1zNnqtpCXk2RN5iz7V+8yqu7/gNex/HTxt4v+EeuQ6h&#10;ceJtJvPGF8nm/ubme5vvI/uzPPLcReX5aupWNl5dk+YLivMv2cPgrpHxCn8c+KNRl1Wy8N6GIorf&#10;Whe/ZksprhmELTNHFLLJ8qbdsUf3mUFkDBq+nNR8c6R8IYPBniTwHqdpNN4m068kj8K2cX/CS6je&#10;6g3kx2mn/aJ0eeGPbs8xVk3BkkQDOynJRa5DKOj5zO0P9ojQ/hx+ynA95DaL4l1iT7bo1jpMsbxw&#10;zRvH5KqqtuVvl8yT5QM8Yy1WfhB4Y8daHouv+KPE2pReE/GniGNJNV8SaxGt3rnkrt221va52Wkf&#10;y7d0mXJVf3abU29r+yN8C7b9jyS88XfEvw/FeX9ynl2+v6dFc3z+HYWVmaO4t/KDQq2183SK6feB&#10;dRy/2A3xq8IXsFlJb+LPB00V8nmRy/25BMmxd26VOnmLu+X5azlhvd9zQ9bDZn7KUXWjzJbHx7oc&#10;Efga3g0vw+dEnutcuvtOoX80c73dw/3pJ7iVroszf8C+87YC7qoeMNCl+LHjjQPDFte2k1rbR/2l&#10;quoQxLb21y8bLLa2fzPIzL/E/wB4JvU8/dr618H+IL7xV4O8QeKPO/5CaNLp2q3mmrCkenrF+7uU&#10;t2YttaTzpEWTl025213mj6PofhmeG30/TLSy8pPs3m+UsL7FVm/hX+8rt6fePpu41gZKXPzHvz4k&#10;jUp+zjR5fn/wD8fv2hPiD/a37XGseI/D+s+dm2trK9MMkkLx7Iljmi3tEBu/d/eVdu7kV7H/AGRp&#10;viP9nP4J6Pp8MXhn/hMPGFz4l8qGXzreNLSBlkZ9zHd8yp95vrzxUv7Kfw8v/wBofx98X7vWNNtN&#10;GuotV0++j1/QrG2dPtUP2hfIh8/f8s7Mkjr8yYTD/fWup+Fvh++8R/tQ/wDE88J6de6fofhaCLUb&#10;XQtNWH7S+ptHtZ0+SCG4VZ0aRomU7EkILbWFdns3eJ8dOSblI8V0OO5stK8P295eyzXct1/aXiHU&#10;LP55o5rmdvs8T/Nt+ZpU37duETI+9XpGl2PhrxB8Wv8AhD/EmpyzWtto/wBpt9A8re97qbeZ5Ky7&#10;VPyww/vNvygblJ4WvsTwH8MfhNZeB9M0vVPBnh7TLu105Yr2LV9Ijtpt8MS+dLvkQeZt7zKzDvnv&#10;Xw/8K7nwHrP7U/j/AFjxB4gtIdJlvry20794yeXZL+5hnidsNujjjh3r3R2f/lnWeJXLD3Qo/EfP&#10;H7Vd3ar8SLzwbpcEsOnaXfPHp0X2mV7aNJG/eeTE7FY1Zl3fLiv0O/aOsPAnwa+CkGh+JYru80XT&#10;raDSdDsY5P8ATry6hg8u3MTrj5vlRmbov91t21vhr9sT4O/8Kh+NFrrVxcf8JLoF1eQSxeTdbJrm&#10;D5W2JL821tvy7lzjcpxXtmreKPiXrv7SM048P6V4y+PJ8+XS9F/tL7dp3gyy8rcsTrthg+0Lu5uP&#10;PdNzKNhk+WhUfa04noUMV9UnJ/zFL4rS6t8IvhxqXxW+IGp6fqnxO8e6ZfaBZ6KPki8PWrK1u1tb&#10;qrHa0Sy7m6bSuzLFnL/NH7J/wz1P4xfFiHSrPV7qwurbT5bjzYZZUmkTcsbRJKiu0e5Zdu7bjG6u&#10;o/bg+DGpfBrxlpsfinxlF4y8c65aLqWrGGJoUtn+Zdq8/Mvy/L8qcL9xcitv9kX4ReLtH/szxi+t&#10;Xfg3w74vRtEs9V02JLu5kk8/dGu1Z43h8ya0dUZvlYxMCCPvbODVN9zndeE6ynPZF34NRn4a+P8A&#10;4aXF/wCbpv8Aa4vLe3/4Ri5S7l1GNrloYVlXcN26bzfmZmDJt+XCmvV7w+KvDviH4ieM7ey8QeIN&#10;FsNLn8P+Vd/YraaOyhi/0rfKrP8A6uaZ1G1WJ8pgT8jBe31X4UaZ8LtD0zwP4L/tuHxXo+o/btOi&#10;m+yJfXuqbY5li81v3Hl21vd+Y/3kbZjKfxeqaL8L/hz4r8D3vhvwX4/1bU9Pvn+w6z/p0Fzff6Tc&#10;rHcK6MgeORmaZnZl4/ecfd28UsPOR9DSzLD0ocmtv+AfH3xs8LxaN+zp4T8R+IIYdS1rV/s1zHd6&#10;dYxwvb2v2ZY1id+d33rdn3fxLhCoVa86+Eem6v4c8R6Z4s1i9+xeH/Ml/wCJhp0u9NJmk8vbK6R/&#10;NHGy7FDbdhHFfUX7UX7Hxn+CNnLoV7rc8Xhl7+K3tJrnzn1K5+12trYoi/d2rDv/ANr5VHRt1e6a&#10;T+xv4Vl8OWWseIL3VvDOof2Xax3NpZ3Nsn9nQQRf6jzVT95t+fe25gfptrqoUHCPvHiY/FQxNVzh&#10;0R8t+IvAukeLfCup3mqeIIfBvjXQ7qW58O+JdO/0a2j0+TdJHFv3lpI13PH5a7nQMrjcm/d8ttqX&#10;iDwr4jvbDxlPNoF1fOsdzLP5ksUnyyRs26LcyttldW2/N87d+K+jY/BnjL4h/ETVPA/wovbTxN4A&#10;udRtYovF3iLTI/7OsrmFY7jyIriJfKkZpN0bxxxsGVVxkMxr1+x/ZH8PfETxj4/8H6p4gh8M+Nbm&#10;eW++y/8ACLWzwyWTSqtxd2jXMTyqsjM6jy5/kO3stdC5uY8vQ+cfhbDrl/4c8Qaf4b8MzWfhS6ur&#10;6X/hIIYtkNzBHPtXYk8saKsfyfLLKwVny4euc1Q6bqPiqDS9P/tbxL4g2NY/2fp17ba5d+R5TMy2&#10;/l232e2X7+fLZ2T5uG2tu9a1v9lmx/ZW+Kl7o/jiy/t/4NeJrqDTdO8VXdz5L6LdNuaFriJXCsq/&#10;Orsy7HCZ+XlK+lbf9ifxVb+OPD9x/wAJzokOi6FBPFb2mneGvsKSPNFNGzbI5yu5VZPmXbke/wB7&#10;Zknyl4C+FHxRXxh/aF54r/4Vsddhk02SKYx6tqHkRxeYyOyqqRxsq/6tWX7uCmK+9fhP+z74Vvfh&#10;z4M1jXPtfizW7WxgubfUPEdzJqP2adlWTzbe1nZ4rb7qfLFGpARQD8ua4e+/Yz8Q638RvD+sah4g&#10;0mbw/o8Fz5cUMU6TSTyL5a703bfLXbu+9/eFfTnhHRZfC/hXRtH86KaWxtYrbzYYtifKu37lc0VP&#10;2jl0sehUqUnhYRXx3Kei+Jv7Rvvsfk+Rd7P9JivJdlzH821W8r/nn99t3y/w/wB5q5nx98DbHxl4&#10;xh8WaX4g1bwn4ltoFtv7Q0j7M6XKL5m3zYp4pFbb5rqG+UgOwBwzV0GpLpms+KtMjvIYobu182K2&#10;l83ybnftWT906tu2sq8+uzBFcbovirxVoc+p/bNG1bxB4fsUnlstamlgS+k8vczRPbx48yPcqRpI&#10;qq53rlP+WjdJ555j4m8XeHv2YvHGp654s8M2nh/SvHOowWOs6haRedp17Ptbbff3oZPm/fwyLsYf&#10;Okjur+bz/wAWLj7f4jh8D+LP+Km0+xvv+Eg8O6rd20kKXu2WGSHTftC74rlZ45bmEbmTLxKCG3LX&#10;o3x0+LXhVND8M+LLfU4r3T9H1ixubfVbSXfDbPI3kyebKu9fJkt7maM+nXD9K8z+JHhHTLr/AEz4&#10;b+E9W8DardaPdXNlLpFzpNzouopG0a3ESWXnvB5m1twkWNHJTr8tFGopStD3uUyqxuiP4kapY+HP&#10;hXo15qHiD7FL4e1S11Lw7/YUTJcx2se3dBcblkX7UscjwlZNow+Tu+evnP4nfsY/E/4l/EPxF4st&#10;LLTtLh1u+l1A23220OHkYs7f6xvvMWbr/F0HQcl8WV03wDqup3kniyX4geGoteubmS7u7aSG01G9&#10;2xrJHKivvWRZJ5m+X92ViXG7cwX2jwl+078LtQ0RZpbnXtLX7RcRwWmjWkK2scCzOsOwPBu5jVCd&#10;3O4tXk4rGYjnvGOhtRoxUfiPlWwj8U6brngbw/qkOn6LFbTwalZXfiKLybe2SSRWjneWPLNDuXcV&#10;7HcDXrfxG+JV9qmueJrO8n0TU/Auu6+/iD/iRak1tp2oz2iq1xBskV5Y5pG8n7zY+6QGG1q83+JX&#10;hPxD8MfFXhPVNP1P+09WvrVr7zZpF375GaRd9u2fJ2yfw/j8tb3iL42eL7DxH4g1Txp4f0/U9V8T&#10;ad5kct5Y2yJZP5X2dbxEjX5ZvMiTLdHCYx93bvGMYw9nzWucfL7Q5XxF8XP7G/tOz0fRtE8Mxax/&#10;p0d1abpruygba32ZHVgqr6/KprW+GP7QniD4cz/2ho9l4evbSxtZYrj/AISK2b/SfO/1ip5bIzN/&#10;EF3f3u1V9Y8UeGvivoepyR+E9OsvGEVjFfSah9pbZcvHLGsjJEqosa+X8230Rq8qi1Dw1feJNUfV&#10;LzUPsskf+hw6TYrceZO3yqv7xk2r/u7vbdVU6fspc0Ohv7OPLyzPffjF+11c/G6DwzHeaZd6ZFob&#10;tLb6LDc/bkvXXbtWV2VH2su/Lbm46BqreLf2iNT+P+q6p4k+Jk0P9laPZXUWg6BDbedaSXs25Vid&#10;4mRtyqu7zGZvuf8AAa+cDN9m1UeZpssF15P7uK8kW3x97+8RTdT1PUtdvpdI0iKWy04nzf7PhvWk&#10;tw+35n3M23/gVdN5zCMFA6GxstX1S3hg0+zutZl8lr2S106Nrn7Mis339v3f+BVo6x4k1G38BTXk&#10;00+jX/nxxx6VBpCpFs+b949xuG1v9lY+fUVp/Ar4oeLPgLfao+n3lrPpOr2/2XU9FlPm216m1hHv&#10;ZcbWVnLKytnt0aq3iHx/rnjL5L+eL7JLP9p/s+zj2Q71+63+9/tNuPvVrCRnL3oic7HLtqfizUvD&#10;39j/ANvTw6RLJ9pltJj5UW/+8yrndVS18JWyH/SLyWb/AK4ybP8A2Wut0vwvqer/AOrgl8quqX4d&#10;xaNY/bNUm/65xfx17mGyqpU+GOhx1MXCH2jzu30+2sIPMjh8mH/x+uw8H+AdT8Vz+Z9i/df9Nvuf&#10;7z16h8O/g3/b0/8AamqQ/YtPi2+XFN/yz/8Asq6zxZ4ssfDlj9n0/wAmGKKvrcFkUYe/iNjw6+Z8&#10;8vZUdWefzeC7HwzB5l5N53/TKGsnTdB/4SH/AEy4h8nT/wDlnF/HJ/8AY/8AoVWtNtZfG8/2zUIZ&#10;f7P/AOXeL7nmf7T/APTOu2js4rf/AFlfS0sHSnry6HnzxE4fa1KNvpsdvB5cdXre13U6OPzqmtYb&#10;nV5/7P0//tpL9xI0/iZ/9le7V6U+SjG5xJyqSCC1udXvv7P0uHzpZf8AWS/wRpXOeJ/Esmo2GqeG&#10;/Cl7/Znhq182LxD40l+5Ltba0Fvt/wBZu+6FX7+/J2xrurOj1+Xx7qmveEdM1m08P/Dm2uv+Jr40&#10;tLaTzpYfL+WD5mG5mZXxGu3d1PyLXmXjLxlFrFjZ+HNEMtn4Q0fzfsVpNL/ebc0r9N0jfeLbf4F+&#10;6FAr8wznPJYn/Z8P8PVn1mAy/wBl+9mReLviFLq+lWfhvR/+JZ4VsX/0fT/+ejt96eVv+Wkzd2b/&#10;AGQNoVQvM2+n7fIkk/5a/wCri+55n+1TreaxsoPtFxN+9if93FD/AOhb6rw3F94gvvs+n2Uupy7P&#10;3kUMTP8AJ/8AE18hGMpHvXUR1xJF/wAfEn+q/wDRn+zX2d+zh+zZdfCyy+Gf7Qkl7/wllpJP5n9g&#10;abbfZ3tkkikj3b5f9Y0bdV2ru6h+9fJyeFomhH/CQ6l9ju5If9DtLTa72/8AdZ/l2tu7Krbu5K/x&#10;fevwT1j4/S/DKDwPo/wg+26V9u+0x6r4olbS/L8xtzNsZkeT5mdtyq332wG+WuqeGnGnzT0MFWjK&#10;XKeE/ETVNc17wP4Gs/EGpy3vm6x4hljlu7lnuLndfQ7t7t8qr8u772PvE7etYNr4w0fXL6y8J2es&#10;2mjaL/rL3ULuXyUk2ruZn/iZV/5ZxqvJ5PO3b6zrn7TniXQ/A+m+JNL8A3WlxeC9R1G2vNatCrW2&#10;nahe20kK2yLOmWaORvMdVUgfu88Mu76U+Ffi7XPFHgCGPxB4M/4ROXWJ7zV9V0r929zJDc3Mk0fm&#10;uyBl+Vk+Xbv2p/DXr4PMK8KH1alH5nBiMNDm9tM+PPCMXh7xf4jmj0fwzq3izT/l/wCJfpErQ/d+&#10;Xzbu4Vdqq33tu5FXpv7t9HeFfC/xZvfCv9j2ep6J8IPB9tul/s/w7F/pMm7+J5Vbdub+8sj57iuq&#10;1zx94Q+H2lfZ5JooYbH/AFdrZxbIbb/gC/xV5y3jq++Kt99jt4buHRJf9Z+6+eRP7u/7sa/7vPut&#10;OWFT9/ESM1Vv/BiV/Dfw/wDCvnzaP4f0z/hJpYn/ANI1XUfnTf8Aeb7uEb/vn6mvXvBvw982++z3&#10;k3nS/wDPKGJUSP8A2U2/dWuu8H+E7bwv4V8uzsvsXlJ/yxrqvDem6H8KvA+p+LPFmpxaZp8SNfXt&#10;1eSbEjT/AD8oVeSdoG41w1sRBLkpR0OulTn9uRYXwP8AaoIdHt/3MUqf6R/0zg/+yr83v2t/20Jb&#10;DWtU8AfC+++xaHYP9m/tDTpP9Zt+9sdfvfN/EvHeub/au/4KG+Kvi9e6/wCHPA9xL4Z8C3W62kki&#10;Gy81GH7vzv1jjZf+Wa44dlYsG218gQ2stef7RnbyoWeS5v55ri7l8yWRt8ksnzOfepIp47T/AFcP&#10;73/nrNTGob5/3cdZFH39/wAE8/g74osr2x+L/ibX/sXgrR7fUdSsNL85nS5n8mSCSdkX5E2rLL83&#10;3+MYxX6EfBfxtL45sb3UP9TF57RR/wDAa800zw5pHh39mbwb4ctL2Ke1l8GXltbzRfcuf9B8zzU/&#10;9Cr2X4V+H7bw54Vsre3/ANV5C0Ab3iK48ix8yuP8Krc3k/mR/wCq/wBbXdatD9osa8u+NvxSHwH+&#10;AXjLxokOLrR7JvscUvzpJdSMsMO/5vu+ZImfagD5v/bS/wCCiY+EWq3vgD4YC01Pxfa7otR1qWPz&#10;bfSn2/6pF+7JMvfd8iFMEOdwT8wPG/xB8Q/EzXJtT8WeINU8U6pJx515cNN5f+yuThV9FXgdqztS&#10;urnUpzd3k0l5qGpyNe3d1JLueTczbtzf3mbexpY38j/V1SVyW7GYsMX/AD5y/wDfyrBW2MOx7OYH&#10;1G2rfm01juquUnmMSWzlX/ljL+NaOkeIdb8Pbv7PvruyEpzJFFIwSX/fTo341cjv5Yv3f/LKo7i7&#10;3wfu4YvNqeUrmOgg+JltqEOzxB4ftNT/AIBdafusbmP/AHGT5P8AvqNqW4j0O6C3Oh+K9U0u6H/L&#10;rq0bL5f+ys8W4N/vMqVx7QyN/wAsIv8Ax7/4qn7rlP8AnjUlHXXeu+OPDUPmjX/EENrny/tdnfSP&#10;bSf7ksblW/76qaD47/EKCDy4/iX4xhi/55DV7n/45XJafqmr6JObjT72ayl/56wybH/8drU/4T7W&#10;8f6nSZj/ANNtItJn/wDHojVWA6I/tC/Etv8Amqfjf/weXf8A8cqRf2iPihbf6j4s+Nofprt6v/tS&#10;uJu9aub/APeSWdp/2xtlh/8AHEwtRLdSt/y5Q/8Aj3/xVFgPQo/2nPizF/zV/wAb/wDhQXv/AMXX&#10;N6l8T/FV/wCKx4wl8Y61P4qj2eXrJvpvtnyrtX97975V+X73TiufaaV/+XOL/wAepNw/584v+/jV&#10;IHosX7U3xiPMnxf8ZRSf9hy7/wDiql/4an+Mf/RX/GP/AIOLv/4qvNJoNk/7yHyakjSN6rlJ5jqv&#10;GXxd8V/Ey3hg8X+Odb8SxROZI4tXvp7hI3/vJuztrL0LxnceEzZ3GkzmDULadbm2u4ZGiuLeRfmV&#10;kdfusrdKzWhqGVvs8M2zysSpUlHsunftz/Hm1OwfFLVsbP8Alt5c3/oSGti2/wCCgP7QcH+r+KMx&#10;/wCutjZP/wChRV59q9xbfETwRBqCeVD4l0hP9Iihi2Pcw/Kvm/Kv3v8A9dcD9noWoH0Yn/BRb9ou&#10;L/mpkX/go03/AOMVMv8AwUe/aHf/AFnj+0/8FGm//GK+bPs0dPjtokquUnmPQviL8f8Ax38UPGGn&#10;eK9d160m8QaZ5X2a8s7G2tHHlNujb90i7mVum7dXp9r/AMFLf2iJf3f/AAnNpj/ptpFl/wDGq+b/&#10;ALNF/wA8abJbxf8APCq5Q5j6Xj/4KQftGL/zPNpN/wBwiw/+NVbg/wCCln7QUP8ArfFmlT/9ddJt&#10;P/ZVFfLKwxv/AMsasNZx/wDPGlyBzH1dpf8AwU++PtlceZLqfh/Ux/zyu9MiRP8Axxkauo0v/grB&#10;8ZrWf/TPD/g7U4v+eUNtco//AH0s5r4l+yx/88Kiks4qOQLn6+/A/wD4Ki/D74jXsOkeONNl+HWq&#10;3T+VHLdy/aNOk+6q77jaGj+8/wB9QiqvL1J+09/wT+0z4iz/APCb/CS8h8DeNLaHzY7WzCw2Oo/x&#10;f8s/9XI3/PTlW7j5t9fkTbeZ/q/O86L/AJ5S/fr9G/8AgmL+05fW+q/8Kj8SXnnafdQNL4dlm3O8&#10;cyr5klp90/K0e+RN23Gxh825VqCj5mufj34x+EviO+8MfEbweTrVjJ5VxDvazn/3ujxsuPmVlUBl&#10;2sCQ2a6Ox/bA8Kp+8/sbxDDd/wDPKHyHT/vrcP8A0Gv1i8deA/BnxIMFn4w8J6J4m8rd5f8Aa9jH&#10;cPHu+9sdlLL/AMBr8wf2wPgP4V8IfH7WtH8J6ZF4Z0/7LbXMdrabvJ+aJd3y/wAPzb/u00uYDzj4&#10;jftOSfEvw3No8fg20htf+Wd/q9y1zc23+1FtVNreu7cK8ch8SWVh+7eeWaX/AKZR7q6Xx74J1fwX&#10;4dm1C5himtJXW2ju4ZV2b23fwfe+6r15NDHup25QOy/4Taxf/n7/AO/S/wDxVXU8c2MV99st727s&#10;rvyfK83y/wCDdu2964ZodtN2/WjUD0D/AIWFFPB9nuNT86L/AK9tn/oK1Xu9dsbv7l5EP+2myuIp&#10;m/3ovygdA+nW1zP+88r/AL+rWxpOk2Nv/wAsfO/6a1w/7v8A5403ZFUgeoMkSf8ALGL/AL9LUNwl&#10;s/7z7Faf9+lrzkSSr/q5pf8Av5ViPVr6L/V3s3/fytedE2Pdfg38NPAXiPRNf8V/Efxbp3hrw/pH&#10;/MF06ONtc1H5lXbbxSMq/wAX3vm9wBllz9R1nwF4x1Xw/Z+E/DV14AtfIWx/tXUdXnvP7Rut6/vZ&#10;duFh+Vvuqu0V4pc3tzcQ+W80s0W/zPL/AIKt6cP7RP2OeY4/5ZZk+TfWRR9J6XovxG8Jfu9D8Z65&#10;pn/TLTtcu7b/ANmrotF+J3xP8G+I9M1DxZ8UviFN4V3t9ttdC1xrm+2KrbfK8/5PvbM7u26vKrL9&#10;p7xBoNvBp9/4Z0TU5raNY/tU32lJpNq7dz7ZQu7/AHVWr8f7U1jdeT/angCKbyv+fTUpIf8A0JXo&#10;A7W9/wCCgvxistdnj8J+M/EM2lf8s4vEVtp81x/wN/Ipda/bc+M/xB8K6n4b8WazpOp6JfJ5VxFN&#10;pECP/e+Ty0Hzf7XbtXjfj/4neGfGBhuNL8HXXh/Vc4kl/tJZkuf99fKT5v8Aa/OuLXxN/wBMZqEg&#10;PULPyrj/AFdO1DTNI16CGO4/cSx/6u6/jjrhvCnxMuvCuqw3lv5s0X/LS0mj3JIlez2/xG+GuvWM&#10;NxeazFpl3Kn7y0u7Gd/L/wBndGhVqOVAeZroep6b5P2O9tPN3/62HzIX/wDHa0I/Cct75Ml5qcXl&#10;f8tIof8A2d2+au4k8QfDlPJks/EGnebF/q/3U6f+hIKvK3gzVJ/M/wCEg0T/AMDlh/8AZhQBw7aT&#10;ap/q/wDllUdxY+RBN/uNU3xE0G50aCe80vWbS90//p0uY5nj/wC+W+7/ALVcH4M8e6/o/ijR5YIY&#10;dfNrOksWlajH51pcuv3fNi3DzF/2W4PQ8cVPKB0Hg5tX0Gx0zWNOn8mXZ/rYdyf8B3rXYeGY/wC1&#10;4NTk/wBT/pTSxxTfO+xvm/4FXOaR8S/7R0uGSTRofN3t5n2PbbpvZt3yRKu1V/2V4x2q/pPiaW3n&#10;mkt/9C83/ll/HVRTYaDvEHh3f5/mVU8HeN/h14X0v7P4n8F6je6tbR3MllrWka3JaTef5lvJafJ9&#10;1Vj8qZSy7si4z9+NWr0m6Wx17w5NcW/775P+W3343/u183eMY/KI39fMahrQD0/wZ+0VFYeAh4G1&#10;bwpaX/g4+IoPEFxpWnlrZ7l4oFhWB5fm3RttTeu3eTuIdSa+ofAPxY8NfAHwDqWueG/DWraBonhm&#10;9tb3Sv7S1dtL1TXvtHk2uowPbus0V2yzQbn8raiLFH90qyt8C+FtS1Ox1Wzj0i8urS6nngMf2Qt5&#10;vnLIrRsm3+JWwy+9fZXw7/Z4+D3xQt5tM0f4sXfib4iaZ9uk0aw+0z6ckdsskk1rsVbGaW5m275n&#10;jhZXU/uwPl31i4RkVc+sfjT4M+HP7Y/hWfxJ4D1OWz8S2M9nfR+KpvCt3N9pSPd5NpDLLHGu1ppU&#10;YrGze6Gvmr4bfEvQ/Cfw50bRNP8AjjD4N8c6PA0l7aw/Cia71e2fc01xaPcOzK0MMkkyn5U+43GO&#10;KyvAfw++I3ij4peGtP8AFnw68V2Xhrwq+mCWzhvbm5fQbW4tjD5sO4yXTbVi86OOFsWz7hszxXi2&#10;g+M/GngX40+JtI+Ht5eeIPF8l7La22q3djK+s3F75sP2ye3Vl3xyTNA+fOXeImkQ/Oz5HEkb8cvH&#10;Pxg8P+OLyz8RfEq71LUNTtYpZIvDuuLJb+Tsby4nitn8uNlX/ln/ALef4st4nf6Vc28/+kf63/pr&#10;89en/GfwV4l8IeOLu48UeCJvB2t65E3iSPSjceb5VlMzcOrMzxtuV8rJ847otcLeW0cU3l2979ti&#10;2L/49uahaAc6q07y6vNp8tO+x7K05kVylHy6Gjq99n2UH5fao5w5Tc0TS/N0uGT/AJ67v/Qmq8un&#10;xJ51XvD0e7w5ZSf7Df8Ao1qsTeVFBNXC37x9hRw/7teh9F/8E7vC9tf/ABovNYuIfO/syCz8v/pn&#10;PNfW6r/47vr6V+JGk/8ACZfEa9jjgihi2fu/99dX1xd3+9/FXn3/AATs8KSWHhTUvEH/AC21jXrG&#10;2j/3LaWNmb/vqV/++K9j8QeAfGeqa5qfiTS5tJ0zRIkuYpNV1e+W2to3h1XVmk39WX5Z4fm24+9V&#10;5dU55za6M8HiCk1ThDy/Mp+Df2V/GnjLQ7K81TxNaaZp90nmx/6y7m2N8y70+RV/76arHxS+HNt8&#10;LJ/hz4bk1ObU4YtO12X7VNFs8x5LzT5PkRc/db9O9eY+LvElzLpVlpeqftfWmi2lqixfZfBds128&#10;e37qpcWmx2Xb/er0Dw74d8GXvwP8DeIJPE2o+M9JtZNYto/EviPV10hLmae5Vm3+exl+Zrb5FXcc&#10;IxP3q9udScvjPk6GFpRg+SOpyPxUm/4tX4gj/wCod/rf96WOvmXT7f7PY+XH/qvlr6g+IEP2z4Se&#10;LPMm/exaX/7c29fNOhx/6D5n+u82vPPYKs3m+fD/ANNXWvLfiVq32f4jeIP+v6X/AF3+81erFbmf&#10;XLK3/wBuudtr3TPDHiqbV/En9nf2f/wkU8X77w/Fqn+pljaRX3SBmXa33e9dtD3kctXcwdN8baZZ&#10;TzSSaZNexf8APWG5VH/9Br3z4b+LLa//AGXv2mNUs4fIi/svR4vKmlX+Ke4X+H/er1S6+O37K8vn&#10;eZqfwt/7bfCi7/8AZWr0fxTf+CPhR+yJ4y+I+h+EvBHizwrqdrZ3Een6d4fbS7TUU+0rHG1xFI8j&#10;NtaXcFZV+5/tZqHzFqMWfl/4b+KtjpU8MmoRXYi/6dPL/qRXf2P7Q3gy1gxnxAD6fYYXT/0eK6lf&#10;23vhHdw+XqP7KngmX3s7mO2/9BtTWZN+1F8AL+b5/wBk/T/pF4unT/0G2FV7aRi8HSe6GW/7S3gJ&#10;Jv3lprc3/cMh/wDkqtmP9pn4TXUHl3ll4h/8FsD/APtzWSvxx/Zzu/8AWfstxf8AbHxvep/7IKd/&#10;wuT9mpf+Pj9mGaH/AK4+N71/8KftJnP9Sw7Nn4eeNvh14z+O/wALrfw3Nrf2uTxRpnlxXmmxQp8t&#10;1G33lnf+7/dr6+/amnx8XIo/+oRB/wClN1XzJ8BfjR+zbe/G7wDa6H8ANQ0LX7nXbK30/UP+Epu7&#10;lbW5knVIpfKZ9rbWbO019M/tSx/8XqP/AGCIP/Sm8r47iV82EfyP1bgCnGlmnJDs/wAjyyq9/wD8&#10;eP8A22g/9HrViq2pf8eP/beD/wBHx1+Trc/pF7jNck/4kl7J/wBMG/8AQa0tuzz6y9c/5Ad7/wBc&#10;G/8AQa1JG/fzf8CqugpGV4b/AORe03/r1i/9FLV+s/w98nh3TP8Ar1i/9BWtCnU+IlfCU412a5/2&#10;6/8As1epfs4f8lisv+vG6/8ARTV5ev8AyHP+2C/+hNXp37Oq7/jFZf8AXrdf+imrvwP+8w9UeFxF&#10;/wAirEf4f0PqiNdv/fbf+hVHIu6iO18r93H53+WomX7P+8jm/wDQf/ia+s9jc/m65n+F7eKLw5pn&#10;l/6n7LF/6DWw0OKz/C9vt8OaN5f+q+yxf+grWt5NdtOHumTl7xTZd0//AAOrH2WJv+WNR3kcqeT5&#10;f9+meZcp/wAtof8Av1/9lQlykt8xZ+zxVltaxf25P/1wi/8AQpKtLJff9Mv+/X/2VQw2tzdX08nn&#10;RfcWL/VN/Du/2v8Aaq5bxAsfY4v+WcMVUtQsfNsZo/30Pyf8sZW31fa1uV/5bQ/5/wCBUxoZW/54&#10;0l8aG9mcZ+0ND9o+GXhmz86WH7TqlrbebD9/5opF/wC+ttfjzoXwq8IXGk2Vxe694gs5rmFZc2mm&#10;2lyn3mVv+XtGX5lf72045xX66ftNahLa/DLwNcRw+dd/23Y/uvM2f8spG276/J3wusj6HDH/AKnz&#10;fKuf4v3m37q/d2r8rTfN3r7inHSJ85Wqco/TPhp4C03VbO8t/Ffisy200VzH/wAU1afwtu/5/q9n&#10;vvG3gLxvrk1x5Piz7XrF0vl/8Si2f52baq/8fI/irz2Gxire8Ht9o+IvhOOOyih+za/axf63f8n2&#10;mNlb5v8Arrt+qNWtSnynHDEykd98QtBtvhZ8TdM8L3n2u9l0PUYr7UYv7IaZI3aDdbr+6nO5drTN&#10;/Bg7fvbahW38K655Nvb+JrSy+w33+ked4a1JEk8zbN5qPGsjMy7uFZUJPfG2vRv2mreKz/aa8fyX&#10;EMMN3fXWj/YvO+R5EXT5JJJU6blWS2RS38LOo615r4burGLVdTuJP3MUs/8AzyZPM8vbDu3/AN30&#10;96wikXXxMqR1vxu8N/DXxT8FvEFvq/xAivJtI0p9S0u7m0i5sXkvYVaOG2RZcfeVoY9vzfLz8uwE&#10;fC954Sk8N6powGp2ms/bdLgvpfskdwn2LzVb9xL5safvFX+JdyfMuHNfTX7XV1by33gHT7rTJdT8&#10;NWVi+v6jHFKsEtwjXK2yxI+CV+ZFXcqsR5uSrBa+d/FPxSsdX1WdPC3hPT/h1p00ctt9l0S9vWkk&#10;hZm/d3Eksz+d8vyn5VHstNaM66U3VpxmcHqsnm314mZZf3ldx8L/AAjofjfxU1v4s1rVdLtJIH8q&#10;/ijtD5rqvyoz3l1bxqu3/poT90AfNkYN5Bcy316fP8795L+98v8Au7V/9mSq+s28Vr9j8uaK8Mkf&#10;mvF5bfuvl+7SasarYpfYZbWeGT/pp/rYZVf/ANBY1DfmOX93GP3sj10ejappOmeDtas7yH7ZqF+8&#10;TwY3I1m8TLtl3fxq0clxGY+P4W/hrmLr/npUjPavBnhb4c23wx8QSa58WJNF8VXUDWNv4atNEu5o&#10;vknjZZZbhVCbWaPd8u8gc/Mfkryz7RFouq3lnpl5LqcMm63S6ETJ5gb+JFb5l/mR/drKupPNn8z/&#10;AJ611Pwd0q21r4peGbe7vZdN046nbPc38O3fbQ+aqtL83y/Lu70AdtpmuajY2MMjabq0WrXzxeWY&#10;raS2ey1Bdsa3MM/8XnRb/MjbCsWVju2rt9Ek0pNHv/GUHhzQfEXiD4d+ILFJJPDfmz+dbXPmQyXF&#10;m7qhWO4gkR2WRlbKouUcOVrntUk8PJfeZ9i/tm0lul8y6mlkd7l1l2t/F8sbfeHcb+uam8ReIP8A&#10;hIdK/s+81mXTPD9tPZxXEs0X2ua2h3TeX8/yNOsaq6osjMR8oBolD3QU/snEeLvBmj+G9K0DUdL1&#10;n7ZaX2qanpkYh3JNbwxtH5fnNj7zefu27envkV2HjPxPoiXEP9naN5sXnTyXv2u6ku3jjlbcyJEy&#10;o26Hckg3Nt8zkbg3zevro8vw88D6ZofiiG7stE8V+fq+neILu+aG2/0ZWXzfs6o7RtJHKmyRdxCX&#10;EfDbFK8X8Qv+EH8NX3jn+z/EGo6nNvg02TSv+WNzuljmWVLpWfz13QOxVoos7+P7tYSjdpminY89&#10;1LS9M0jQ7z+z73UL27lgsdc06WGLyU+ZpFmldtx8to5Ni/Lxu3f7Nanwv0C61PwP8RbnXNamg0Cw&#10;tbP7R5198lz5k9u0cfy53MsMU2Y1+YNt4+Q133gHxVqfjzxV4Z8F3Gsw/wCg6dLpEcv2Zrl721af&#10;7R5HzP8AvJNrQrHHtUOU8s/7T9V8OaHZzza5rkN34S0/XPKubyXSLW0vvsV1cxzTR/Z1bG218mVI&#10;/LVtynaeu2sJT5NO52UISqq/Y4m18J6P4k+Jv9meH/Gen6/okWofZvsmr212s32Zrll8j5Yn3LtZ&#10;MbZB83Iwaoa9oNtqln4avdNntdHil07Oj6Xq+pWkyyIs825XdvLdV8z7QsfmIT90biPmrd+H3h/4&#10;c+I/HEvgjVL3W55brWGtrfWdCuVtob1JpI/L+SWMsu3ajCNt2G3ct8u30eH4BxWv9jaXrGmS6ZpU&#10;sDXMd39utrnUZEnnb7PL8yDy1VVfCx/fKMcZqZ1oQPUpYGvXceT3rnN6PHfal4HvI/EEOk3uq6Hq&#10;k9jeaLpG1769ha2kVbnytxSRoPn2fKr4Tg/LXJ2dpocE0GoaPrOnTWt9ZXlzc6Xd6RbTTR+Wv+oR&#10;vs/7iST7oaPcwG1zj7ta9r8K/C3hLVbLT9Y8QeIfCeoefdS3GtTWzPDeeXGyq1oy4b95u5VlZ029&#10;fmrG8WfBmXwlfeXcanN/wjUt1BFZ6hDbSOksEkW6T7v3lj3J9d6/3cVFFqU/cMMZhalCDnVjs9Tp&#10;734d+L/ib8OvDNxp2j6Vea/dajqMn2CW2W2itrG38lo/KldVby1ku33eYzfdU7vv1ynivT/EMXhy&#10;81jxfqcNlay3y/Z9F0i2g1G2ktf3lrJdukTeQzKy7Y90i/OkhG0sC3UeEfiR4hsNVvfC/iTzfE3g&#10;+1urnzLTV7aN9RjgadftH73me0ka33yfusg7fuN81XPiV4VsYoLLxJpdlaeM/hfdQT22hS3kUiTa&#10;dtVrj+z7jawaOaPc/wDFhw3mIW/h7nGx4l7nEfFP4a6lpuq6L4Q0SXVr261iCCSOGWNUS5ea5uGt&#10;4k2OyN+7WH5dzYfzBn5c1594ms774YeP/skY+2CK6+02f9r6bHvlTzGVWliZWXa23lVZlIfqa9m1&#10;DS9TisdZuNH0WGHw/wCFLGC+vYpvtL2PnyedDb7HZhtb/SUuId3PztksFxXQal8H/Hnjnw7oFnpH&#10;xK07/iWaQtt5VnfXbRXNqqySRyblTLfLI8e1uF8pu1cUq0YSSnsz18Pg6uIV6UbtHkHhHwrbeLfG&#10;EzvBZ6lp3+jSXthvmRYNsa+Z5XzD7rfu03SKXZlVd+7FbvxG+IVlJ4/1O51fUptUtIk8rwrpYvVT&#10;7NZNL5lt9ol58vbHszG3zN/Ht7+sa74Lk+BXinQNL/sa0mi0f/TrjWoYrm5/tGZluJLFUibZ/q42&#10;Riy/KJF5JC7a8F8CfD/w141/4RWCzvP7B1u3a8tpftkTTRajdLums/lbCR+cv7n/AFjAPFkjDVi5&#10;wtKc9iK1OdJxOb1DxudQ1SFLcSxXUTy3Eks0UNz5kjf6xvu7ZFb+793uOauaF4h0zTdLs7iz8Pza&#10;xqkj3H2i/u4/OS53RbWWL5f3LRrvk+bec7W4Fdz8b/hNJD8StNufC9nqEPh++h/tKP8Ata3TTobb&#10;zJ5pGg81n2K0att+913Y4FS+FPhxreif2NZ6BD9j8QfupLy7vI7S5068g8qaaJol8h23fLMpZty/&#10;JknH3a9vQ9nGXMcnLOUjj31jWNd0WDw/JqVp4ntNXum+x2mnebd3Ed6zxqu2Jk3eY0ce0bVP+t9e&#10;F1tDP2O9sreSy/tPWrq+tpP+Pn7SktrNEy+VceUwZZlZdwVlyS7Zz8taFl4d8P6fqt5rejzXcuob&#10;7uSy8m2hRPOZliZbdNv+uj82FkWONXTfvG0xqa6fQrDw/wCCLfUtL+IGixaz4gv7praPRft32ZI/&#10;taxr597LtKWjQfweYzOrS5KKPmrWM4TRdpRL0/iTx5ceANG8L+B7OHTNPlSe+1nQIrH7JY6LOs8k&#10;LfaLq7csrND8r+ZIqlHx7VzNv4t8Mx6X/wAVPo0PiYWN00dld2dsyWkkbRqrLNL5kEsyw+Ynl7UT&#10;lV/eMi1S+I2peLz491LwPql5DZReENQf7HYadIqaNb+TH/rXWQbpm2on7yVnldePmPFUna+fwpaa&#10;JHaadr9r4ggW2srTV7ZUvNKdpWaOS2diJW8xW3fLlfmUHcFrRKMSLyLupW+peDprLz9Z8QWXw2v5&#10;4opJNRlhtoZJpIty74omuPMjVV5baxI252msHXvi54gtvDt74Ps9Zl1nwpFPL9jtNOj+z2kiM25Z&#10;XWONPMkXd/y0XKn8q6GPwd4R174i6zo9veXd5pUsC3FvN9tWF7NIZfLjb7PsfzNsK/dWT7jMc9l8&#10;zXQ7nTJ4Li/1L+zJvtstjLp80ex7dG/3/l2s29d3Zk529amE4yYOMj0Szt9N+Idj/ZfiDWdE0W60&#10;iBfs0V5pkEN9Lu2ybUljWNZP3f8Az3ZNnygHLba4/wAUaf4g0/w5eaXPqk0/hWx1RY7fStRuf30X&#10;mL5izpBuPyyLv/eR7x8vJ+ZGaPxB4ZvtG0rTLyPWtPvZfIW5t7TSLlXmt/maOTf5WVWT5U+ZuSHX&#10;+623oPCfjvV9DE9xezzala65B/ZGoQ6jcybLfay+Wzr92RVk3fLIrLlWwO9bXJscp4XubfQNc+06&#10;frEvhqSRPs39oQ3EguI90bbvlC7mX+Esq/8AoVdfrfh74i3Gh3uua/r3ia80SV4Lm41Wbe9ve7oG&#10;jV0uJWHmN5Mm0R8vsdgVUKao/wBkXNlrmj6po00X2Sx1FvK1+LRF2SXUarNIu3fIv7vcjBdqo27L&#10;8c1Y03SdE+IwFnceIJbP7DdeVZa1rts0Ok7JGZvL3R5+zbpPOwu0p3+T5qXOm7hYyvAvxC8UeGbf&#10;U7O01m8006nBbWMcwRmu/JXa0Wza4bb5a7Qv3du3+6tanleNovEOi6pFdnz9M/4ltvd3ll/pFz5i&#10;qrQPC3mLI22faVw33+c11HiD4W3Nhb3seqanaf2ha2v2m98Kw+Y/2KBYvluYnjR0mt5G2YaKTgOu&#10;SBzWZ4NWy8VaV/aGl3mt2Wt22qW1z/b83zw77ZbiTdLF/qo/vQt+8kbGyTG4Nw7/AGilE67wh8WP&#10;HnwJ8K+LPCcng3+xobrUZ5Ly60i5vbO5ieNfs8372C6j+WNo+I5EZMs3ZsMz4eftZTaFB4Gj/sbw&#10;bqmt+HZ1+z614h0kLc/JG0dvBNcfeaOP5GRtylCi54Wua8KfEvV/hr8brPV9fvNP87z5TqM2nX0N&#10;ylw9226S5dovMTzF+RhHtCgxLxndu07PxdpvjS+8TeX4Z/e21i0uo/2Rbb0k27V8+W1ZgjQr/rD5&#10;e3aX39FrFzcZfCXye6L498D6d8VPijZ614e0Hwz4MGsX0Vt/Z+m+KbS4t452ZdsiKn+oj+X+LK5+&#10;6o6V1Ok/tB237Ofx1+Is8ml6J8U9F1bxEviCy1C7uV/4/ILmYrPFLAhRZGWSZfu7c7SBj5W4rV/h&#10;t4SvLiFNMudF8Za5qhkjOl2cV3oc1vO25Y4LdZF8hlX7xb8Oc5bzTWNHvfANl4g8L+K9Am03UIo0&#10;ktvO2+dbzMyyLvbjd+73/d/v1vFnPKJ9veJv+CnmkeMvDmp6PH8Joporm1niji1HXJJrHz2Vtvm2&#10;6wJuj3Lwu5fYofmXx3wf+0J4C1vxHqfjD4geBrubxBbaOsVvrWha5c22oyXUK28duybX2w7Vj4ZV&#10;6ff3n73hvgfwvol94P1TU9Y8ZRaZqEKL/Z+iiNppb1/m2/Kvy/eXncwI9GrR1PwXbN/wkNxb+JtO&#10;03ULLbbW+nzfabFJX+VZooXlXZtXc/yysntuobvIaXun2n8Hf2/fCPwq8N6LaW+l65rPhn7DZ20l&#10;realDNd6VOsUkO5PMSNWhk8uHLNIoQ7sBdyhrHwv/bV+APwR8+SPwz4h1PxLrF1Lq+o6raWOn3by&#10;PNK0yr5qXPyrHu2iP5cdSilmr4b0Dwfe3WrQySa/p2mzaZGtz5UO3UXudrNL+5WMGCTbt3Fd4X8a&#10;wL/xnaW+ianZW9pd3d3NOnn3U9yqW0kC/dT7Kqllbdsbd5vG3GKqO5NkffPjD9sWJPi3/wAJ58O9&#10;M1DRdQvkgsdR0W8ubL7Nr0EG75rh9xW0uI422xzfvcjahGF+b1Oy/bx+FfxNhh0+80bxNDol9Bc2&#10;3iHSrvSFufvKq7pXVndljVX/ANXufG04wu2vy81vXC2iabbv50NhCLiP+G4t5LpvvMifJ5asvlL/&#10;ABevtXL6RqoOqWcd3PLZWsrr9purUM8uz7u7buG7b2WkuZxE+U/Wy3/aG/Z48QeTocfgCbxnolqn&#10;/Em87wi1ym+eWTzLOLz0+Xa0W4fMqY+RPuYrziWL9k7X7/WdQ1zwxqHwb8SxX3laVf6HFqFtd2+3&#10;btuYvsyvbxyLJvXbtO3ZzXx38O/iFF8Odc0z7Z/aE2i6nt/t3QIZdk17DJE0fm28q/IzR/6xN20r&#10;Jt+9t+XzvXtQvvCHi/UrSfWL7V7QGW2+1Q3Tb5YdzRqyt8w+6o/lSvO5qoQ5TsviH8JLm0+I95YX&#10;HiC01PSr6+l+x+KtXkZ4dR+dtssssW9oZJNvKycjflz/ABV9Tfsxft3Wv7KXg+b4T+P/AADqEMXh&#10;66uv+JhockVxNvkmaTZMjsittZn/AHiydFUbPlyfiuy8KXGmLJpmp6ZBD9ujjuLPWJRIHCMu5Wi2&#10;th9ynkbWx/snNfSWgeC9D+LH7KOqX+seJtQ8TfEC1hg/sq102yieHSrKBWjWC7leIeS21bhtrSje&#10;vllN3zVXPYl0z0n4o/8ABRXwIngjwyPAel6jqfivSL61uba68XWKzPb/ALxpLp/N+0O26X/VlVZQ&#10;F6FdqbfNvEf7RPjj9pT4j+M38KTaf8P9L8X6XBY6jDrF9ZWdp/Z8arCzTXUqJ5zbmfDKrSIjsicL&#10;ivlr7NHof2yC5mhiv4fPtpLMx/7O3du5G75uP93/AHa3rTV724sbKzupbWzs4oYraSW6j3fu9zTR&#10;r98bv9YzbeAfT5aVwjA57xZ4WHhW6m0wXtprMkUjeXf6bL5tpLtZl3RPgMytt3D5RXu37I/7T2n/&#10;AAM1Ya3rWgRXh0xLySzurSNTLvmtlj8t1LDcvmQW3zbgyhpPvbq4ptU1LQbGbXLP7XZ6Tc7vseoW&#10;disNvHM27ds+VNy7lf5ei9txWs/wd4SsZNU8SaJfzC8u7mxb7P5MscNvvZPOVnlbKxsrKi7W2+mR&#10;upOehXJ7x9Sah4B1f4tT+LJPFl5ok3jW50qfxnZWmkSrMnk3LM01tv3ny/L+6Y9zHO45YfM3lnhv&#10;WtX1/wDZDn0zUPEFp/ZXh6+nsbfSpraD7Xp1rctHI1yjLiVo2uN8Mm7cuJV/ufLneAtO8LaHN4Zs&#10;NLsvENn4l1L/AE3UY9RuYLRJbVVdpIom+RVjnjZMbmOSnH3lFcx4gS10Lx54l8KOJtF8K6uj3On2&#10;s3lzfZvlaSKLc/8AveWduG3bepXa3NTlrI0nDlsb/wCyZoHxU8beIvEvgP4WalL/AGfrFi0WsxXc&#10;vk6Z5DMsbNcfKS3yvtHl/vPmbHG6vvD9gf4Z6n8MdV8Z2954Zh1PVbHWG0PVfEFpqVs9pbeWrTNF&#10;Y26xI8cP7+HerN8x7ZVkX8tvCfhy+8Qwf2XYXktn8n2mSEx7ftDr5nyp83zSfu9qK23LMw/3tix8&#10;LanoHhv/AISSS81Cz0/zJYvssPmbPtsbL+4d0Ybf3bIxb8Ov3eu8Uc3LI/d+Sz0P4g6V9ouPOvfs&#10;zy23mw+ZaTRvHK0cyo6sHX95Ft+9htn8Q5r5+f8AYtk+GXj+9+IHwc1O08M63c7YpPDWrxRvpclq&#10;zL5ixMkBa0k+VJEZVlG+JQ4ZHbH41Sz6lJKRe6jdEmNZPK8xn8z+JV+9/tfhXW23xq+JTW95b/8A&#10;Cy/FcNrLCnmxHW7nZKif6tdu/wCba3T07VsZn7Ut4w1z4feAL248QaN4h0yLTNKaKTULyK21q289&#10;V2rO6Wf+kTL9zP7pAAnIQfd5WG48VfFf4H+INQ0O91u9/tiDUfsX+jf2LcyTySrDZb/Nbcscaq+d&#10;qqCm3Ic/e/Jqz+M/xz1+yvPI+Ivjy708Rt9pll1y7NvGn3W81mk2qv8AD81Rat8WfGWsa54TuLzx&#10;l4h1+bTPK8q6u9TneXf5m790+7eqru2j5v4c/Lu21nI1hBs/Qr/gnLptre/Dj41eJdL1ObRotd8Q&#10;y21vFeSbvsX7jfCzdPm3Xf8ACy7vKXkV0P7Mll4u+L37Pnj74gabDFZ+LvEOsX1z4auxctbxfubH&#10;7BaybN0jKqyLMu1uffG2vgXTfi54s+BQ+MXh+3/tbTNK1eCWxg0maX5Lee52qssqqdvmLarL8y/x&#10;+X/dp/wl/af+M3ws+Gf9h+H/ABldaP4UsEl+xRQ2Nq6RvJKzSL5skDsvzSO33uvSjmFb3j9U/gl4&#10;qufjP8F73wX43vJtL8f21rdaR4qtNOj+z3NlM26PcjrlV8yNvMSRco/zFMhTt/J7xR8HNX8D6JZe&#10;INLvLs+H9XsvtOnX8P3/AJf3civtztbd8pX8DXQfCz9pH4u6l8WG/sP4i6gdb1y1a2vZpraBzcWs&#10;Ecky7uH3TKquqN99d2wNjivQvjd46vk8D/8ACPyeBrv4c3cunQXMmq3nn20OrXUa+TcL9lkQJ5m5&#10;uZF5+Trhq5qs5c8YxNaajaXMfKvgHw7e+K/Fej6Zo93/AMT8yfabKWaRETevzKvzn73y8dcnauDX&#10;6X/BManpnwrmj+Hfhnxj4A+HUV1Lrd54/wBcudLttUvYPIW482ZHwk8O6SZTJuUBEjw7bXRfzs+B&#10;HxP8VfCTX9e1zwfcQ2etS6e9t+9sluf3PmI0jIGU7WXajbl5A3GvVPi9+0D8XIv2etM8OeKdTtYd&#10;J8abZbOws7G2tnj0m0bbH8kUY2xyzdPuti1x9x66ftGDPPfF17H8df2gbya48SRTDxVrCxRzajdT&#10;XKWULP5cXnXUqp8sMfWQKQAnRh8tfpt8YP2e9Ni+AMPhfS/CfhnytkUdnp9pqd7vubqG2ZbVU8pA&#10;1zIy75C0iqEG5zu2s6/mJ+zP8ZfEH7O/jOfxpoGmaHfX8tlJpsZ1yJpVtxIys0iKro275du7d0dh&#10;/FXpmk/8FAvjF4c8SDVzrVprBtt0f2Wexh/s7e3nfvUt4kjWOTdO/wC8VlZujbhlaq6uSfZ3wl+C&#10;vji1/an1PVPEnjiHWZrnwtZ332u0tmu4bJJLmRY1t32JbL/x6JMJJIvvdEYqZD29r8RvA/w88OeI&#10;NH+LGjTWWlW3im5ispddtlmtr1PNkk+2RIq/Mu75pGjjwj3GD/Ft/OX9nr9szxv+zrc6/Joum6d4&#10;kv8AXILaO5OpRTzf8eyzLDseOVPlVZeV7qqgEda4/SvizJ4y8c2Wt/FqW78Z6fbWv2GPSpr6S0ij&#10;T7yq/lYfy1+8VVlZn2klucy9CkuY+y/2if2vfh98IfjFDe/D+80/xzLYQebb2FpbLcWdleyNa+Y0&#10;V7u+X/R7aKPbErgFpBlCzbe0tf2aPiL+1F4i0bxh8bBND4Qtk8rTvAPhyNtO8tNy7vN890dY228/&#10;xvs+TYFTPxEnx58KT+KPhbcaJ8G9IsrDwhqNxfXFpp1zIr608k6yQrLK6vLtjZUVfMaXPzDp8lfR&#10;1j/wV01KUanHrnw2W8iuSvl2lnrhtEt413fLv8guzN3bdj7uFXndXMVySPrz4kQ6ZeeDpvhv4Lm/&#10;4QDT7Hypb2KzibRZraBWW4aDT5W2QSTSMu3zI2ZI97F+WUN2nxk+C9t8TfAEOl2f7nW9H23Og6rN&#10;fTwzWV0q7Y2+0Rt5vzd23Z7/ADFVNfF+qf8ABXHSNZ0H7JefCEanDfRy215p93rivF5DL9191rtk&#10;Vl35X865Lwp/wUw8D+CtE1Oz8J/C3UPA11fbZY4tI1KO4s45lXarfZ5I1Rf4Ffy1RnVeTnBUumS4&#10;OPxH0z8H/BkvxN1X4pW+uQXes+GtXgg8NeIfDXiPV57m+0W6gWbzIomZNskLeekkcyyp/fHz1xXw&#10;x+Ivi/8AZ3+MHh/9nS7vJrzSZNUkk8LeKvEcbJDJpn2aRvsL/KnnSRybI0aOTad6gBQqJXmnw6/4&#10;KVWOr/GLRtcuPAEWjS6v5Gka9qFnfb/tu1ZPs7Jbso2ssjP8zM/yPsJ+VSE+P/x+039r34Pf2PrG&#10;my+FNa0jxDc3MEoljf7PHDBcLGzqrGVl+ZN7bQPTdXPWxEKOkwsfdOg+MrnwvrmmeE9c1ObxN4gu&#10;oFijurTTWtre5dWm8z52d0VlWN2Me7jZwPm212Vv4m+3+HNM1S3spYZb6CKW3tJtqTfMu7a/zbfl&#10;Xrtb+Cvzy+Gv/BUnwr4K+GXh/T9c8J63feJrERR6jKJY5re9fbtkvFldg6zSNvkKtGwPzDPzb6+o&#10;fgb+2J4H+PXjGbwX4Lh1ya7sbL7T/at3bRpaSQLtXd/rS/3mT7yqc9a2iSO/aq+GvjPxp4A1O4+H&#10;975PiW2ngvtO8mX7Jcx3UbKqt9oZtrbo2mj8ttoPm8n5fm5W4+IHirw9pV7rGof8JZplpLfW39u3&#10;Wr6QqXPhx1i8v7ZaRbZopreSOLbJ5ckvll2kx8zBfpqaO+t5/M86Lytn+t+b93/wDcV/4F/6FWHJ&#10;48ttIn1n+2LK70bSrF1ij1XUdqQ3L+UrMyPwqr823c23LowA+7WgHzr8SP2c4vjn8K9Z1jwfrOkz&#10;at4hn/4mP9nXyppGo/ZmkVZUeJDukZv3h8zeA/BPy7q8j8I/GrxV8KvG/wDwp/xpoGh+BvG0Ty65&#10;oWvzeWljqN0zSNCr7cLtnVprUyLIGxtGd6064+Gdz4c+I17efDfU7v8A4Rrxha2dzJa+HNTjh+xe&#10;ZdyRzT3cUksiXcar8rtGyqC+Dt3bm9Y+MP7Ott8QPB00njzwz4Z1mWWxii/4SXUfPsdXsptzRxs7&#10;wPP5iruT+JU+TkMN23mpQi6nPDcJvT3z5/8AjJdaH4U1Xx/qln4f0/U/7M8UweLo9Q+0wOnk3bLb&#10;3EDxSIfmgv7T7rKxKbh0bL7sX7LvhTwtGumeObf4pXXiqDm9k8GyN/ZILfMi2/A+VUZFPH3g1fOP&#10;xo/ZZ8Q/s0+F4bzXLKW80++umtv+P5vs1z8zKqy+Uv3t2yaORmQY6hjlVu6j4Wl8dTRa0+k/Fu9u&#10;57eFLy40/TzcW8l1HEsdwY5El2svmpJgitJRTfvAcT468VXPiWDTLe4vPsWoWO77Ra+V5Nz57bpJ&#10;PuqPlXb/ALOC9eban4jiWxhj08yyzSowkzFvmj+7/G33d3zttXp60/SvCEJt7i41SaKG7KfurWaK&#10;SVP97csoZf8AgSmren+C9MimEjiXUiP+WcvyKf8AgKtu2/7TNSo4LlM+aMTU0CzutQ8A33ir7bNZ&#10;+VPLpn7mKOFPJkiVZN7bf4vNRfvVy+i+CpdZnn/fQ/ZY9vlyzbn/AO+FX738q6EaF/wkHk2dn5w0&#10;qL/WRQ/6mR9y7ti/xfd+9Xonh34Z6vqnk28f7mKJP9bN9yOvosHltSv9nQ4q2LhSXxHBP4b8N6OB&#10;9nsze3Q6fbPuf7LbF/8AZman6fpup6tB/qf+/MSwp/3wq165Z/DvTLOf955s3lV01rax2sH7uH9z&#10;X02HyBzf7zSJ5FXNF9jU8p0X4T3N/wDvLybyIq7LR/h7pmk/8sPOlrqpLrdWLrmvRaTBNJJ/ra+h&#10;o5ZhMJHmUTyp4qtXkSapq1todj/7Shqz4I+Fh8Z6paeK/EE0tlDpsnmx/vNifN/C/wDe9/y6U/4f&#10;+AZdZn/4SDxJ+50+L/Vxf+y/73rU3jz4iS65/wASfR4PI0+L/vj/AGmru9nGavOOhzNycuSjv1Zo&#10;ePviREsH9l6X+50+L/V+T8n+9Xlem6TdeN77zLj/AJB//oz/AGv92rWn+H5fEU//AFD9/wC8l/5+&#10;f/tf869CtbeLToPLjraMZVZeRTlHDx5Ibjbe3i06Dy6jZfNo3eaKryXkX+r86GH/AKazSqif+PV1&#10;yqRpRvM5IxlOVi9b6Xc6tP5dvD+5i/1kv8EaL8zN/wB8/MfQc1ymo+JLDxfb32l2GszaB8NdMf8A&#10;4qHxLDbfPqMn8Njabl+aRu27aMbmf5F+bA1HQtT/AGhNbstL8F6BquqaXprtHLdaPbSTXFx5m1ZG&#10;2r8kcPy7Qz7c9flHyr9FeAf+CYfifXorM+Jb208J6Lbbvs+lXcjapcRvu+ZnijZINzbfveY6/dyK&#10;/NM3zaWK5qVOXLDv/MfX4HBRo8s5RvI+QPHHxAvvi5qw0vwh4Z+w+HtNg8u20vQ7H/lmv/LWbbu3&#10;SN/FI3zHucVf+Hf7N/jL4mw3senZMts6RSafpFrJqNz83yrv8pfKj92mlTGxv7tfq94H/Yp+GHgW&#10;fzLzTJfE3/LWOLV/L+wx/Ltb/RYkjt/+/kbH3qt43/bN+APwD0qHS4/E2kzeVG32fRfCMa3f8X3d&#10;kH7qNv8AZkZK+P5qUf7x7lpyPk3wF/wSv8TXE9lLrk2k6LFKiy3Euo3LajcRv/d+zxqkX/fUrr7t&#10;X03pv/BPf4Tab/yFJtb1m0/6B818tpbf98WiQ183fFT/AIK830vnR/DjwBFBD/rY9Q8USb3kTdtb&#10;/R4GG1t38XnN9K86+Afx4/aL/al+MN3penfEubS9WtdHvrmziNtDDp3y7VVZYFTa3zNtEkiuydR9&#10;3FT7afoL2aP0Q+GNj4H8F+HLLUPC/hnSfD8upwLfSf2dbRwvsk/eKrv95tqttG7p2rqP+Eslup64&#10;XR7eODQ9G8zyfK+wwf8Aopax/jh8XdI+AvgA65qkM2p6hfP9h0bRYf8Aj51G9ZfliRF+bbu6tt49&#10;GLKrZD5Tx342SeJvAfxGvfFHxU+KWn/8K/vrpZdK0X7Tc+dJ5aqqr9ljVF+X7zsu8seDw1Y/jr4z&#10;eJdW0qaTw38M/iRrMUsH7u7h8LTpDJ/d+dvm/wCBbWzXr3wV+AOr2d9N8RPiBNaeJvjXqdrL9n+2&#10;fPY6D8rNDbW6Kp27fuvIu4/e2FtzF+K1z4N/Hn4l6VNrHxU+MuifDnwfEiyyReF/PtvMT+LfPc7G&#10;g/g+9uX2WuiliJUvgInSjP4jwz4R6X4C17xVD/wtjxZFo3iCV2l/sXXYp9LS2/uq/nqiN/303/oV&#10;foB4b8B6GnkW+jw2kNpEiyx/ZJVdNn8LfL+n6V4n8Bv2LP2dL2CbV9PntPixdRXTR3Gtatq8eqJv&#10;ZVby3SJvK/2vmXd89flnoura58MvER1DRNZu/DWtQ3j232/TrhrZ49qtuX/dZl5XpTnXq1fjkXGC&#10;ifsj+0r8fPAf7L3g+C/8ST/bNQl/48tAtNv2jUXX/wBBjXvI3C9BuLKD+Sn7S/7Xnjz9qLVfL1uY&#10;ab4WtZ3uNP8ADWn/APHtbcbVZ2+9NIF/ibpvk2BA7CvP/HPiTXviX4ivdc1vWtQ8S6rK/wC81C7l&#10;aZ/9ld7fwr2VeB2rPtdN8j95J+5rmbNDJj0+X/lnTppvK/dx1uNfWNtB+8m8/wDz/wB81y8km+eg&#10;CTbU1ra/b76G3j/1sslV1qa3k+y30NxH/wAsnWgD9Rv2Qb7XPin8K/A2j6h50N34Gn1zwte+dL8/&#10;zWMn2f5P4dqy+Xt/6ZV9qfCf/kR9G8z/AJ9Yv/QVr5K/YSv7W7/aE/aEt7KbGn3OvWer2/uk8d4z&#10;f+hJX1n8KZvN8HaN/wBesX/oK0AdpN/qK+Yf+CkGl/bP2LfHPl/8uz2Nz/5PQr/7NX09J/qK8F/b&#10;i0/+1/2QviZb/wDPLS/N/wC/cscn/stAH4cwycf9sF/9CanP2qva/P5P/XD/ANmqw/ato7EyGUh6&#10;Ur96Q9KogbQOtK1IOtUhIlptN3UbqkY6im7qN1ADqkhXfUO6poZIov8AWUALUXmb6m862qvDDupk&#10;kkknm03bUattqTzoqBiyR7Kj2e1al5oep2djDcXFld2dpL/q5ZomRJP9zcvzVR3RRVJXMXPCmo/8&#10;I7qguM+TNJ/q5f4P910/iVqd4o0mKzvoLyz/AOQVffvY/wDpn/ei/wCA/wAttZMy+b/rK0tCvRLB&#10;Nol3Ni0uf3lvLn/Vyfw1lblkVuZm361Jtp01vLZzzW9x+5lik/eUytiRdtN8ilp+/wB6AI1j21JU&#10;e6loAfUT9KdTX6UCDd5Ve5fs3yS2vxG8M6xbzeTd2OsaLcxzS/6mPdfRwyb9vzbfmfO2vCpO9ey/&#10;BeSVfh14/wDLm8i7j0FLm3/v77bUIZvk/wBrar1Eyon7hX1vs1XzK/O/9vyH+zv2k4bj/n60Czl/&#10;8izR/wDstfotfSefPBJH/wAta+Df+ClGk+V8RvAGqeR/x9aXLbeb/wA9PLl3bf8AyLWcPiLPj348&#10;3Ek/wssv+eX9qQf+ipq8BXrX0H8V7eS9+Dt7/wBOt1Bc/wDjzR/+1a+eof8AUVcviAc3WkpW601q&#10;YC0xlp9FADPLoWOnbaWgBnl0bfrS06lyk8xEV205V/550+otu2psUXpl+1QeZJ/rap+TUkM3/LOS&#10;pJl/5aURAh8ujy6ftpNtVyk8xG0dHl0+ijlKGfZd9Elps/5Y1MrUpajlJ5itt8qiFfKn8yOrDS02&#10;Oep5Q5iTzpbD95bzTQ11vhrxLFqeLe4Ihuv+WePkSSuU2+bBWey/Z56cZcobnt2h6pLoc88kf+ql&#10;j/eRfwSf/ZejVwfj2OOWGa4j7T/+hbq9B+HnhLWPHPh3+1IJrURRP9mkzLsfev8As/8AA65Hxtph&#10;s7LWbZ+tttk/8iqv/s1aTfMiI7nnltdS2V5DcRj95G6yIf8Adr6p1P8AZw+Lnh7VtT8S2moi0tb7&#10;Tl8d2/iS0vpN1zGreaskUvH75fNdtrbXPb7y5+TXr9O/2dLqP9rTwh8IPCXjHwz5OlaHYtbyTadc&#10;yol7ZWEXkK9xuiMTLudITGr+Yhl8wbA1YFTlyo+N77xd478UTeMrjxJ4m1Gzjl063ub2LxR9rv5b&#10;14dqxxeb5btDuaVlVmZFUXHll8SHOZ8V/FNjpfiTx74Q8JaNp8HgqPXnubYAJfXNqI38nMV/t83y&#10;2+X+Ig/L1OS36r/s8+B/F3wo8K+IPHnxEsopv7C0dtN8O+H9Ola5u7LSIWZmi+9suZp/IhkDffJ2&#10;jKhlRMH41/8ABPXwd4o8GXlj4D8K6V4f8Ui1gi03xJNfz23lOt2skn2iKJdrN5fSRlc52jCBVNYS&#10;lGLLh7yPgzWtA1PxNqnhqW8vPiF4t8deRfaR9g8UaRO/meTL5ccVu7PIytG0m2SNuEk3c/MN3n/x&#10;o8DeJvhl4pstP8UeE7vwndS2vmxQ3kap9pTzZG37lYq33tvtsxxX7e/BvwvrHhDwBpml+KL2XxB4&#10;lsUltpNau4o/tOoorbVnfbn70cUP3mZzsXeWNc38ffhn4V+Ouh3ngjxhZedaSQLLZahFt+0WU+5v&#10;3sTfwt/46y8HiuSWJhTdpm8KTnrE/C/dFLS5zXoPx5+BPir9nHxxP4b8SQedFL+907VYY/8ARtRg&#10;3fLIn+16r94H8C3B7d1dnNGSI+Eqt5VVbhttXmWqtyv7kVJVPdH2j8CP2MLX4gfCHwp4t1DxxNZW&#10;upwyymwtNN3vGizyR7fNMv8As/8APOvTrb9jz4T6ZDMZ5vEOpzDd/wAfl6qJ/wCQkRv/AB6uw/Zp&#10;k8r9lL4df9eU/wD6WTVu/f8AO/4FX5NmGa4qNedOMuWNz9jyvA06mHjOZr/CzQtI8GXHhnRNAsv7&#10;N0q2vrXy4vMZ/vXKs3zMxb7zfxV82ftZeHbXxH8VNM8z/WxQSyx/3Pm1PWpP/ZUr6c8Gx7vFWjf9&#10;f1n/AOj46+cf2gG2/E3TP+uD/wDpdrlfe8JSlOiqk/e94/PuNIqE1ydEeG+Mr6JoNGs7yHzorGBo&#10;rbyfk+RpWk+f/gTV7V4shtpf2CvgbH5P7r/hYkv7r/tvqFeV/Ga3ig/4QySOGKHzdEllk/6aP/aF&#10;1Hu/75VP++K9i1BYv+GJvgB5n+q/4WO3/pTqFfoOOalCPqfneBWh6p8XrX7L8K/Fkfk+TafZYPM/&#10;6af6Xb//ABVfLukt9lg8uSH+Pyq+lvitqEV78K/FnmXvnSxJB5kX8f8Ax+QstfLOn3X22DzPO/jr&#10;wj3C9NNEmuQ/88pa8t+NkVtF4c02Tzv9Z4l1r/tp8tnXpTL5t9ZRyf3/ADa85/aO8q48LaZJH+5i&#10;/wCEp1//AH/+XOt6fuxkYT96SPGdQt4vP/dzV+pnxej+z/8ABIyy/wCxa0X/AMevLVq/Jm+XZX61&#10;/HNfL/4JG6Z6/wDCLeHv/SmzqJS5i4x5T8kLVqsbqr2lWazNB63Eqf6unSX0stRUUAek/ssQ/av2&#10;nfhQvp4q0uT/AL5uY2/pX6bftVL/AMXkj/7AsH/pTeV+aH7Jaeb+1L8LR/1M1h/6PWv0v/akbd8X&#10;Y/8AsEQf+ld5XynEn+5fNH6LwJ/yNV6P8jyuquqf8eP/AG3g/wDR61aqvqnyWH/beD/0etflS3P6&#10;Le5Drnz6He/9cG/9BrSn/wCPias/XP8AkB3v/XBv/Qa0rz/Xzf8AAqfQoydAXb4d0z/r1i/9BWtC&#10;s/Qf+QHpv/XrF/6CtaFOfxERKqr/AMTyaT/p1X/0Jq9Q/Zvb/i8Vl/163X/opq8vT/kKzf8AXBP/&#10;AEJq9Q/Zt/5LFZf9etz/AOiq9DA/7zD1R89xH/yKsR6M+nJNQlWeaPyZf9Y1EmoRJ/rKbdfur69/&#10;67tVe4mir6V1ZRZ/O6jGRN4buorPQ9Mt/O/1VrFF/wB8rtrWXWrZv/3Tf/E1g6Of9Bh/65pV791X&#10;VCvLlMnSjzDr7UrZ/J/f/wDLdf8Alk3/AMTUi3Vs3/LaqM/l/uasRrHRGtJ9hSpxLy3Ea/8ALaqq&#10;6tY2s80kl7DDF8v72aWgrEvtVe3XZPPVSxEiYwiXF8QaY3/MTtP/AAJX/wCKp0d9Yz/6u9tJv+uM&#10;ivVWTykprRxNBV08TKVSIp09Dhf2mmit/B/gCST/AFX/AAkVr/6TTLX5M6bdS/2HBJH5MPlJ5sn7&#10;1f8Ad/iz825vu1+sn7U0nleB/A0nk/8AMxQfuv8Adtrivyj8H3lzptjDeW83k3cSfu5fl379v/oX&#10;p71+gUtj5PEfEdZqVn9nvrKT7bF5MqfafKhl3p9395A77R+8Vdjfw7tjY3bhXTeF76xX4jQ6hJN5&#10;2lWOo6VL9rhib7ixLM38P92N/vf3GrHuPE1jb/bdY1yGa9l2eXcRaRFHaPs+99pR1Xa0i7vutHgj&#10;uu2rWreD9c0mf/hMNL+yaz4fuXi8zT9OuVuX1F2iVmZ4om3xr8txIWZVCHzEG7dinObuKnRi4859&#10;K/t+QXPiP4meGdYt7zydK8IX32a9u4Zfn+1T2yzR2yJ91mWOJ5JN20FbiNOu6vef2WdY1y8+GWi2&#10;95NLNFo9jBpv+l2zWk0k6qs27ymyu1o54V3K3JRiPvV8c/Fr4yeArj9mzwZ4f8H6zD4g1C2ul/tW&#10;Ka2ktrnz2guF8397hpN0k8Kll3EhOSnSvcofGGkeAfA/wa8aap4g1Gy8NS6Iukaj5N9O9z5zKs0K&#10;y26s+1fLiu4w3y4eVclQuV5HI2qQlIj/AOCmHw+k+IXwRvPFmmQA6r4Lka2ufPsVm+0afM1v53lO&#10;8R/eRyLC3mRsuxFuAT8zCvyb8J6W2teJ9N06OeG0kvZ0tkmuztjj3/Luf/Z+av3qmbTPi18ENT8N&#10;3H/FJxeJvDV1Fcfut6aT50CrIsz8IskfnoxVmXPzHpuNfjJ8E/2fLrxz8X/hr4c8UTjw1oHjC6l+&#10;ya15qKlxHDLJHIsLcr5jSQPCgK/feM4IYbqWxtT+E47XpbI/bH0/zIIooLaO4ivLlXeSb/ls0W1R&#10;+7aRd3+yNoJbrXK3TS+f5kn9xf8A0Gvs79oL/gmp49+GE3iXX9E1PRNT8E2s/m211qN8ttdxWzN8&#10;vm+YqRbl3bflb5uoC7sV8Z3sYU+XmGXy38vzIZF/ef7VUaGnrNjc6VPBYXkMUMsUay/udu+RJFWR&#10;W3L975W4rEuJqnuLm4tR5A8n91/y1h2v/wCPLX1P+yB+wnJ+0peG/wBU8WWumeG47Jbn/iXRs93c&#10;v5jRvAnmKiK0e352+fb5sPysJVagD55k8DeIovh3D40fTJ/+EQk1OTSI9Q+XYLxYklaPbu3KdpDe&#10;h2tj7px1nwO0ST+1Bf6hZ3lnoN1ut21qKNtltt8tWb0YJJPaM3pvj5UstfbH7Ya6R+yXrXwb0T4b&#10;3v8AwhuoaDY30Vv4g1GxuXT/AFTbmd/Ikiu2b7XcZVYsxvcZyiMQvx58ANOl8d2Wv+G7gXV3DbJ/&#10;adtaQXUcQuH3RrNFtkx5jSRxptVWDb4lwGPFS9io7noPxGmkstV8TeD5LK083Q3n0i3i065ZEjuo&#10;WWPdvn8xvLZotxWNosl+ab4Se2B1OWTRtW1nRdT8OtbXEUu2z8z97JNJ+9dZovlWB2T+InkFStZe&#10;h65Lr3iqa3uPN1PxBbfvL2W7tl3yJHF959zbWk2r8+7nPdjW94R8RXLeHPtGuanNNF4etdMl07So&#10;dsNtqPl3attl/dOrRr5sy/Nu5dccbq0k42MIqXOb/wActYk8b/D/AOFusafouo2Vr4e8Oz21xNq9&#10;i032lFkXyZPlbZJCzN5fmLEiqZcO7Dbt1fhn8JfF/wAa9V+zx2UNlp+hzz31xoF5FHbPbPeyyTQr&#10;8qI21odjCTc6Rh43BXovReKPh3pHjr4SeDNY8Pzf2n4l8Ya/PodvazXKomnQLuZok8hE/wBH/cJ/&#10;rd8aI7OEXcxrl7H4X+M9esYfFEmszQy3P2XTbeKG5aG017T4FW1jlu9jDybXbAkYkk4k81SdqNms&#10;DVs9D/Z08f8Ah7QfiZ4Hjjs4fEFhqb6npF740u75f+JtNaRLcbdsqFvLX/RvJ3Mjloo3JUbAvnng&#10;vwrba94V8DaPrmmRTaJ/aK339oQ+XbP+5tvmtndW3KzLLC3mfMT8uOdte1fC280yf47+IPAej6zr&#10;nh/w14hfUf7RtJtIjtLfSbq5iXyYLe43fK3kwJDtj3I+zMbtuUr51pGo+H9Kn1O8u9Z0+z8NWsGk&#10;S3H9o7nSO1mWzaZty5f7RJHbbRCrZ+T5D8uW8is/e9w+kyydKnGftexz2seHb3wl4qvJP+EN1HWp&#10;tYsZZbPUNRuYLua4S9j3WVztjTcu1baVj12NtfeharfizWb7xN9t8SXFn4svPBMWlwWPh67miVPt&#10;CRrN9lgmVVKtIs2/+HruO9dvzJp3xc8XeI/HE1xZ6BaaZ/bsc/h/RtF1HyHS20+f7LbxwPux5LLD&#10;bbRu5Z34Q7s1l6h8SLn4ZG88P6fqd3rOoR6wupXFrNEsNnJ/D+6ljlRlWRm2iNolQq3AUNRJHq4a&#10;s/jlo1t8zZTxDpvxWg0DV7PU5tSmsdUtY5NP1fy4YbK5a2k3TyvFBG/lwyKiuv8AH8oBbdXFaxNq&#10;+paH4g0vxRZQ2WoaE+lSx6hNcs/l2sfmW/71F3tGvlyJn7xASMYY81P4n8BS+fqfi/QNG1aHVI54&#10;La50Wz1be9t+/XzIHXZJJt3bPm+VQ3d92K6zwtpmueLbHxZeeLNM1a91u2sf+Ef1G0mupHuZJvsi&#10;3NrPN/DtX7Gn3dnPXea0ozhB8yPPzKdSrBxq7nFXUMWjeKvMjm8/xBfT20Wja1oVtPDbRusvlyLF&#10;5nlo0kkcSMN37spuGMsu3a0ePXNBsfiZpcfg3xNqeiX1l9m1G606JoU+1QLHNuRNm2Py2by/9WxE&#10;crYLbvmm1RbG/wBD8J/2pqeo6ZomjpPq8moQ3y3NpbI0UcasiN5jN/pk7wld2yQxYynzFfcPjFqV&#10;i+h6N4f1jTNJ8GRSvLbWX9nStNbXuoNAqw+V5c/lW0Mi7JB5kf8Az0EbsdxbsrPmgfMwtGSPINM1&#10;Sx+JmlXtnb6/Fo13Lr0Xi241C7iZ/s0NlpHzRfv/AJWhjuJ0jSPoAjfe+Wqnw+8aaVpnirxZ4ysd&#10;Eik0qSSDSNOlnvVuLSOdZfNaBJZFT93Ju3DdG2wbQc9ai+AXg/Q/GPjC88T+IIRCNX+2S/2LqN6y&#10;W8aMlw0fnSs/mSLugRn3Kv34Sz/vFFem6ZoPiDStJ1m/0iaH4XeFY/PtvL1Gyj8nWdTji/eXaNcv&#10;5Ua+ZuWNlb59ik/dG3za2t/JH2OAUadLn6nMaLaeEZIbLwpb3t3rXhWS1vJdV0rV9Sa3uLZ1i8xr&#10;m3umtR5Pl9o9zK3zZHzVwNhpdr4Pi8ZaBomv6JPDcyN/Zd1qP2bVHj/f+XDsWWJl3bfO33EbBFDt&#10;0dQtcRH4ql1TwBeafqF5d6za2N19muLCa5Wa0tvmXyZ0RW3tu3XClvuDevOWXd02ofETV/CfhezF&#10;3oF3oGlX0/mx2Etis1tHuVmjlhuNQ8+Jt27/AJZMmdvPCrWdOFVef9bnkYupCdTn2RsaStt4j8m3&#10;1fwZFNqEUCy2XirTrZf7O2K0iszxbjAytJFN/cGd2U7Vq3Emh6/4I0yPVPGfhnwbq1sl9JHdWfmP&#10;5sLK0ce/7JE6R+X2XbjZK2w5ZhXDaVZanrV7o1n8T9G1bU9Aso5dWt7qzk+06vZRrt3NKqq/+jyN&#10;sb96vHWNvvK+N8UdV0Own1/R5NL0TQLq+nlvdPi0K+a+tLK1ZVaFt/nhWaT5F3MvCNvCJ91msInK&#10;LOT2ljp18dDTfB+mz+HLy113T7Hz9N1DWrWW2ttUuLmbzJt1lFOu+GNmk2mZVM5SJf8AVDaK57w/&#10;e6Z4L8HzeI5NNu5ru68iKTRdXitLazuIJGkWRtm7fcx+YsLJJ8m0o3Py76xLHXbHwbrmmSaxZaf4&#10;m0q5SK+jtdI1KSFLa6VfL82Xy8M0y7eNrYzyNwb5ovDXi3w1qFxDZ67D4h1nwfYxyW1l9jvvKmto&#10;Gn3Ku2VJE2qzzMVX+KXINd0ocy8jDm947bxL4u8GL43GoeH9e+2aJ4gtGtbPRZdu/QftP7uRd6+W&#10;q7W/ebo1JZfkctuZm5LxhpkvhDStbeyiOvXM102kSeJJrGVIY5pNzNFbo2Vjmmh/vbOEk2Fv4bPi&#10;GD4WeJ7fTNP8L6Nq2garHOttLDrt9JeQxp/DLFPBGGXczfPG0WCfuFa6r4XeMLn4b6VeWGseBvO8&#10;Nax5FjrMN3pF79k1GBV/cz+bPOFiuPv+XIsS7TzvX5q1hH2YNykeVaJotxo15pmoSaANUsL/AE/z&#10;fst35tx88c/lzbGi2OrKq7tqs3DfOSN2LMniD/hYviPRv7Y828m+WL/iY3M/2G2tfN+aNF+eVVXd&#10;u+9gfNw3fuLHWtJ8JeKrPTNHg0qyl0eS8lt5v7Xsvs17tRmgk81pZFVW2os1q078s2w5bCw/DDX9&#10;E8d315JbwaTB4wtt2pWVprtzAmkXMysv3/tbhN3zeWI4+G2KSMKazqfFzco42RLNrvw+8beB9Z1S&#10;Wz0/wn41tp4o5NK06JkePayx7rdNoiZfv5j8xG75bb82F8R7HTPFuh3viO31OGyuoka+/sryrua5&#10;3tKsc0ru0rxLubY27dn7ydY13dJ4m8J+LtN+Md5qGkXvhTwYJLW5vpdV03UonsdKjaXy/wB7LAsj&#10;LIrMihfmfc67OWWm+GfFmp6DrfjPT9H8Z6h4s0+TTornUZYdDbV7S9fbH5krtd+S8MazS/6zbydu&#10;Qw5qPZOL54SK57+5MwfBfiAeC59T1C3mtPNi837Fa6jLcukiblhbZEjl1kkVkb95tA8pf9kV23j1&#10;vEHhnXIbe5Gn6zp+sbb620q70TUkhvZGlb5rjzPLlkZWbaP9aNu3iuETWdKuBqen2HhrXdZNtZPc&#10;+VDrcESfvGVmV4ord9yr8jeXvyuzqNtdX4R8cQ+DtJHkfDTwHrP27yov7Uu9StruaOZovM+dLme6&#10;2xr867tqLnggP8tXyJe/1NFJ35YnGeNfg3Yf2rBJp/iXQ9IhlRpbeU3N7s87KqsX+k28Msfzb8My&#10;lF/idfvVP4G+F/inUvDn2zw9o2o6nqss6xXH2TQ7m+ijRWaNp7d4EeCdWXru5ynBNdB4W8c/EXRL&#10;HU9H8OXp8P6hqc631tqGm2sUVzco3yyKn2azNxt/iEasgROzfLVXQvEWueF/h0Ld/HH2LSr7z7ay&#10;0q08S39j9mn8tvMne3bK+Xubcem9nwn8VaqfumDh7x7H8LfhPqeiQXusax8LfE88upztbajot54D&#10;+2PJuik2z2jyxRrCvmfMVVlJ6ZX5TVD4ufA3xT8Pp9G1zwzDp/gDw/q87WWnaf4nvvJmt523eY32&#10;W5R/KVo9iny2b+HL9q+ctLW0j8O6laa39s1PUL54JdP161vWmtrbbuWRZYnU7l3Mi7v4SvXtWz8I&#10;9esvHuqaL4R1CXQ9M1m/kbTY9a1exXybZJMruTYuzzmzt8yWN2B2kOhG4TKFvfidUKkp8sJnrtn8&#10;EfjL4Pv5dT1/4W6fr0MdjJJp8Vrols8Mnl/N5vywPuXbJ/E0bH5fm+TbXlej6+PEVjrOieJ9Mu9M&#10;+w/6SdPi8QQaL5km3/WvFdpIsjesaMv3+ABxXuPgv4F6J4K8VabJ4UNp4mu7HS7GXUf7RuWtoZEu&#10;13MyNBOG/d/ddW3e4IxXjGq6JongvxH4gk1uf+xfstyf+JLNpv8AaiXE26Rf4v3W1dqfvI5fmR8o&#10;7FWUTCcZSNsXhpUYxlzbmJqninQrHwRN4DtLG11O0k1FdS8P+I7uVkkt0kVfPtJduFb5tis3C7kY&#10;jhlNWPGesT/Ff+xzdf8ACP6Z5kEEcul6Pth8p4d0Kv5W7czNGqZVcnCqT92uK8R3cUNubi002zgt&#10;bkT4hi+5b+Y+/wDc7mL7VVdu1mfG777buOm0rXdTtrK88R+F7PTrPw/E8Ed7oGoxx6jbW33Y2nli&#10;nidVVpG4bblPNUA11HknMXXhq50mWC2vB5Nrqbzxfa5o2+zybdsazpLwrL5iv838PzZFVn0XUtM0&#10;r7RZ6zaTx2uotFHFFK3nfu9rLKqMv+r/AK19PfDn49aRpeq6n4T8Sf2TZeD7q1/eaLDYyXeneeze&#10;YrJucusbLvYSRNhC+RG38VH48fBix0SbTI/Bc8s/9uSRXNl4f06W51Gx8mPdHJKk8a7JI9y8K211&#10;+YOi7ann5X75XLzRPBJdcspfEljqniOyu9Z0GS2SKS0F99nf5flaJJfnVfmX+JOn8K8NXNXWhWya&#10;H/bHmw/ZJZmijtIpVeaPb93fx/F8/wA3+w3tTtbs5dL1y90+SGWH7LO0XlXcSwv97+NFqSHTLqbw&#10;vqWoSQia0jdbWMmTPzr821P+Atu9xu963Wxk3cufDHxFrHh3W5bzw5hdVtoZLm3imtlu1+VfmPlO&#10;rIzbd/3lP8XSu88J+NdN8NQ6bF4n8G6d448KyfujayxtaX1k+5n2w3S/NG3mO/ysrRt3TP3fH7GC&#10;5t4Zry383yotsUksX/TRW+X/AIEqvXYnQvEGnWH9qaGf7f0SKNY5NQs7Zpkj3bm8q4Rl+Vvv/fXB&#10;2fIWHNZShzSNYz5Ueu33wv8ABHxYvftHw08WRQXZuUNx4Q8URraazZ/PtkWydWFvd/edvLXY+EUB&#10;M9er/Zv+IHhr4O32gf2xPd2Utzqlz9olvLaW5h8hoJLe1u0tY23edHNG8ZVclllYZUc14Hf65a6v&#10;DNPe6Np+syXMKyf2gLb+yZrZ/wDlpGnlbYpG3N/Ernbtxt6D2PRvgXrXw1+x+LLa+0rUdb0d1vo/&#10;A11JdrfW9srxzbreVQv7zcr79uNvzcsWxXLVcVaMpWPXwlGrVUp0o3XUf8b/AIa6Rr/ge81vT5pt&#10;Z8QeGdVubnxdrWm20D2MqXd43k3KSq+/ay7MRsuQfMB2lWrgvD3w78ER3/hrTtf166EGp2UVzeXV&#10;n0sv9MaNg25flby12jcuN7qd22vTfCfxd1++bW/D4tNJ0eDxf4XutMFr4uuZLO0RGjkm3287ZiZm&#10;kbzEaTGX75bca174P0DwRb2PxR1fw/d6n4E8Q6R9milhljRPtse6OTZtU/L50W5PmUn5c8Mwobk4&#10;ioqlSrOM7SXmed+KvhtpeueK7zw/8LYdb1mzifyo7+7uVuLTZtaSSV38qNY/lX+7gKjHca5rxNpm&#10;mReG9Hnt5rqDVrZ/7NvbU7X83creXIjr8skfy/8Ajy/e610Pw6vrrT9K1LxHJ52mahfXSy6dqv2d&#10;iksMcU0clpCqrtZm3IpVl2bEYfLu51WtJbjQ4dIjNnBp99aya3bS/bp4fN8mSTy1h3s/l3G7zlC9&#10;G2461PtXCXKZVqSqe/CPL/WhL8LPGvjLwHZQapZm60bTtU0uW2k/0m02Xlks7fara3edT5LNtfEa&#10;8huR97FO0/QND8X6HNeWfiC782LWJdMsovEVjvhsrW5g/dy3Eu/ZGzbXy3z42ZHC1zfin4g+IPEe&#10;qaD4j1C9h1n/AEGSyitZhGjx7opP37QL95vMd5vM5LPyTlq7XVvgpFo37PV54w/tm60zW9XuvtNl&#10;osPmPbXunrthVll2j955m/8Ads27Y3T71S3GMuaWjZzrmaPLLSy0zxJBP/xOf9KjvWlk822/5co2&#10;2qyPGvyt6LtUV2/hSbw/ptlrNvqMEv8AaF9G1z5V3ratZyJcJuWJ4vK3tJtbb5iyKA21v4a5X4f6&#10;FYT+FrLVNX0C7vbSK9aP+KFLiGPa1zslb5GkVZUzHuQjfGfmr6R8P+B4r/wr8TND0/wZrfhOKW1t&#10;ba51WG2W7SOyVmk8q48p3SNvtCwyH7zhIpB7HutY8/2lnY+YPCnw8/tex/4mglg+zT/6rzNlxIm3&#10;c2zcuz+JPvNXQwfDbwrJcTQf8TuyiG2Pzf8ARppd/wDF8i4+Xb0bd96vS9D+HlzB4dvdb/sa71n+&#10;w57zTddlitm/1Np5f+lxfLuVVjlhkfc3O9sV1Ph/4I6nqWufY47PW72K6ga5j/0Zn8z7u1kdUT5f&#10;m/vNtrsp8jjzHn1K0oT5T54u/C+ryw6lpeiTahqcMSWsfkzeXL5jzSrHGn3iv3lTG38a6DU/2fNb&#10;8J+K9A0+81m01PWrrVILG4tPDnmXb6TP5yr5UrqoVZt3yiNWPruxtz7/AKlrMv7Lul/GTwnbj+x/&#10;GnibQdD/ALGurySO2+z7WuPPbzXZPLk272Ru7op67a8u/Y++FmrWHjW7+JfiPQLubSfCkEWuR3V5&#10;KtvbXO2ePdslZh5knltKybWwHVSx7HjrOKPaw/NOHuxOX/afkvviB+0h4u0zQ4pbw/2iwkimjW2X&#10;fDEse1tzfL5art+Zuu48bq5a/wDh1FreiW+q22pwm7EPlyeG5b6P7d/ErSRbVKtHu+ba218dmCl6&#10;+ifEPjPwz4++Injg6f4NtNAmN3ZyW9zZ3y6pcyTNdruleVpSse5Wf/VrhWlUF/70vxO+E/hrw5Pr&#10;NvZ2erfa5YLWWyl82PZv8+OPdsjaP5t3X7x+ff8ANXlzxqpSjA+qwuQTxVD6weT/ALKHgaTUfilF&#10;dW99q+mR6RZLe/2paSpbvFeMyxqiuUkX5llZdrfe+Ynivav2mPHWueA9V8c6HqFl/wAJN4f1ieW5&#10;0rX/ACv3NzZXsDMy/wBzdHN5MgWPbiSJnx81dt+yzottqniPTNU1Syh/tX7DLbXt1NuSa9hWfzo2&#10;l3qG3KqplvmZvl5/u+S/8FJNO0zw58VrfS/D4ii8P32nwXssNn/x7x6hG0ytsZV2/wCrlRj/AL/X&#10;7uJpVvb1zyMVhfqv7s+fvgoNN0bUB4j8SaZqM3haJ57XUr+zi3/uZoJI2iTdhfMbdxubjrUXx7+N&#10;dx8c/H0GrvZQ6DoOmWMWk6FosP3NO0+Hd5MG/wC8zfM7Fu7McbRtC+hftIzXXgj4Q/CnwPYzS2en&#10;XWg22t6pYmFUEt7J5kiyO3VmWO52/e+75YIytWf2fP2b5db+GF38WtY8MyeMvDdjdT2Uvh+CWSK4&#10;kjWA7rtGVhuWORk/d/xbW7V6qmormkcbw0p1HRhukeL6D4gvdKI1DSdNtIIYporaW7uommtw7K21&#10;XSXen8Lsvy5Gxj2pbvRr1L+a0vtStIbS5k/eXce5beN/+Arn/Z3bcV6P4as/+E0+HU+n3/2T7JdT&#10;rc+VaSql59qhtpFjlRFU/u/3r5Xb83qp21g6fp3iHxzff2Bo8Bn1+KBvtM321XTyV2q2/wCbbt+5&#10;lWywPGK2tqecY/hbS9Jt4Lyz1k2phuQsgv7S6jd7ba/zN5X3m/4CynHPzDimmDTbPVbO51iHVdf0&#10;CT/jy8nUVR5I1bbt3bXK/d+7tVgOcfMK9c/Z3+AOpeOvjho/guSY6ZL5dzLrEUMa+dbIsf3om3fM&#10;vzJj5v71evaX8ItD0zwfo8lv4ytNT0qx06C5jl/sy0s5ovmZpFe4lWdo5lZtpVW69q48ViI0F7x7&#10;2U5fUzKUlDoj5Fn8UyatPqWuXflWV150UccWnRLbpGiqyqqKq/Lt+T69TuNZHn20QvEkgimll2yR&#10;zeY2+P8Ai/4F/dr6Z074HfbvEcHijRjFqen/AG1r28sLy5837RtkaRf3rJHE3y7Mr6o3NT+IfElv&#10;bW2m6BefC3w9pkl68n2eX7DAjyblZofNumz/ALDbVZchfT5a4vrcPsH0P9g4iH8WVj5iKW9t51xH&#10;+++zb/3sR+T5vlj/APijVnQfh74h17Vfsen6LdzXUtqt9HFDEu/yW+7L/u19veA/gxoj2Opz+JNA&#10;0SfVdctWiitIdNjhh01GX5dm3/lp/tfeHr96vlbxhd/2z43hu/JihFzp1tbeTD8iWzxwKvl/L/d2&#10;utdOExMK/M4dDx87yurlsYOrLcxbf4T+JRDe28XhrxDeXUW2W4tYtN3pH/ErfK5+WvoTVvhv4k8d&#10;/DvwnHBZzeBviTpGl/btPtYRPE97py7odvyKW+1bl8z5V+ZJVzyteF2FndNrd5aRzTQjyIvMi+b+&#10;L5l/9Bro7HT/ABD4enh8UaXe3cN1oT20Ud3DK3+hTrumj3o38O35vTtXVOmp6nykahn/ABn8NfFO&#10;2v8ARk+J9jq1nFbWq2un389r5TSQR+WrfNtDSfeT724gvX3T/wAE0vCEXirw74/8eWVn/Y+qyzpo&#10;lldzbbibZGkc0nmpwreZ/o+/7v8AFsKFs184+FPh5F+2JrmqapaalaaNnUNP1LXdLvJW+023mStD&#10;N9hVmLeSzSvN2UF4wT8q593/AGddB1fwH8RviB8F9D/s6G11jR9VvvDviWaWS0u7aeeC3VokdVPm&#10;N+7t5Dt5URM49GxnOCqKC+I71Rm6Dq9Ln1BN4m1f4l+MYdDs5pvDMvh7VbaLVdK065khuf8AVXEm&#10;6WVYirW8irD5axsud7bypXYt7xh4R8Z2firw/b+D/EGraZomp3SxazFN5d99mhjW4kklie5Z2VpG&#10;aGP7rDDqcfLXl/wT/Zn8Q+F/hlDqHii98Q2XxQtXnlsrqz8QSXyW275Y/kkYwMrLsysitx3Wi+0n&#10;4zfCrSptQk1mbxBqGjpPqflTS+dbas7MsfkRJt3Ksdv9okFurZd3jwW2fLur2985BfGH7B3hrUtV&#10;1nxB8M/Fl34G8QanBL+9h8q+0658/wAxZt9qy7VVlbb+7YBd+Qny/N8jfEy1+LPgjSvD95eaZd2X&#10;/CIIv2LSodXu5nvbWH5pmlRZd3lsyzMGXYQImHyhVr9JPB/i7xN4jsfDOsXllp/h/wDtPRJ76TSp&#10;rlbn9832eSPY+1G2qrTK/wAuM7eW+Ut8x/tBR+KvgT8VPDPiyTx/9i8H6xp1n4a1XVZole+3r9ok&#10;juf3a/Nu2+WZG5+dfvbRtbp80o8ugOfKjx7SviD8P/it8O7O4uNGm8Sz6l4i07Tb3SrvxDczPJZN&#10;bK3lot1chVmhuGeNG4Xb3bmuW1P4f/GbSNb1nTvBfhH4t2/hWx1K7tNOg0i+untoYY53QRo0eUbb&#10;tKkqSCyk5PWu8/bS+Cemz654f8SeA/DP9s63dQW1t/YukRXMNzeo0DNa3f2eNT93yny3y8xYI618&#10;v/ET4gfFPwl4y1HSrrw/H9ptynm/bvCEUE+5o1Y708rrluv8X3u9ZSpVebTYcXGxzM2nppt5PY3Y&#10;u5tUhTzDpdpbM1x/q/MZtvG1Vj+YtXV+HdF0jxl+70T7X/Z8X7u8u7v91Lcv/wA8kXny49v+1lvr&#10;06DRPDtzrniq81SPWrvWbq6ga21nX/uQ3vzLuitF2jbCu1I93fbgBUr1PRdDsbCD/R4YrK1i/wBZ&#10;L5Wz/vjbiv1HLcn5v31bbsfI4zHxh7kPiMbSPCEWl6ZeR6TDaw38Vq3kS3cf+j2z7fl3fxf+hZbt&#10;VxtUuE0yGzn+y/adi/bJbSLZFJNt+ZvmUNt9KTVtW+1f6Pb/ALm0i/77k/2nos9Fubz/AJY/6r/l&#10;l5X/AI8/+z/tNX1lqVH3/h/I8L36nxmerbqc3yfvKytf+J3gjwnB/wATDX4Zrr/n107/AEuX/wAc&#10;+Rf+BSK3tXmHiH9pC51v5PDHhmWHtJdahM13z/fSJVRFb/e314+JzzDUfchLmfkejRy+vV3jyo9O&#10;1rXItLg/57S7/Kjih/5aP/CtS+BPAV6+qal4j8V3cM1rJt+x2sMezy/9n7oX/gX45rH+DWiAaVLr&#10;Hi/TdWh1qMfu5dStvJt9n8Plbm3M235i23HbNb/irxJLfwf6RN9i0+JP9b9xP8/7tdtB/WFHE1tH&#10;0X+Zz1P3blRh83/kSeMvGF94qn/s/T/KstPtU/3EjRfvb/6tWHpehxX8H7v9zp+/95/BNc/3f+2f&#10;p/Ee/FV9Fmi8S30NnZ2V3qcsv7230XTrZrm7uX/illSNS23+IL+Jr3Dwn+yn8YviH/pFxplp4A0q&#10;XbL9r12X/Sdn/XvHllb/AGZNlY18zwtD+LI6KeErzjyUonnMmoW2mweXH/qay9N1i+8V6r/ZfhvT&#10;NR8Tar/z66RbNcv/AMD8vO3/AIFX2R4V/Yb+GnhXybzxhqeoeOdQi/1n2yX7Jab93y7LeJt3/AWk&#10;cH0r3bw7qGh+GtK/s/wvo2naNp//ACztNOto7aH/AL5jULur57E8USfuYeP3npUcnj/y+kfFvgv9&#10;iP4s+N/9I8SXun+ANP8A+WnnS/br7/Z/dRNsX/gUmfavTte/Y/8Ahp8O7Hwz4f1SabxNd+K9bgtr&#10;3VddlX93a20E17MtuiqixrItp5JbrtlbmvoabXrm4r5x/bWvNYuLHwNHHNFo0sWvT/Z9Qm2vDIi6&#10;NcNMuz/a3PDtb+5/tV8jisxxOL/jS0Pco4WlR+CJ6P41/bG+Bf7OmlQ6HFqWnwy2sf8Ao/hvwjYr&#10;M43fNtVY8RRt8275mXNfJ/xR/wCCtfinVj9n+Hng200a0lfy49V1yX7Xc7GZlVkiQokbfK/ys0q1&#10;uf8ABTbw74a0T4ZfBSKPRrODxBE8dtb3VpHsSOyWKPzINn8UfmMjLu6fNj7zV+emlyRf2VZeZ/yy&#10;eD/0K4b/ANmry7nWdt4/+PPxO+N/k/8ACaeONW1q1uZ4PMsPN8q0+821lt02Rbvl/u159aWkf2KG&#10;Q9f3A/76kZqt6bceVBD/AL8H/tRv/Zqjtfmgh/34P/ZqoCNl22Nl/wBcPK/8md1fYn/BKNd37Rni&#10;aT/qT76X/wAnrVa+OX/5Yf8AAf8A0bX2B/wSn/5L94zk/wCeXgy8/wDSu1oA/Qyzj3aHo1vJ/wA+&#10;sH+pl/6ZLXnug/B/V9R+MN78UPiRqen6zqti8tt4R0XTvMex0W1/57/vFG64bu23A6/3FT0S1j2w&#10;WX/XCL/0FatatqFjo2lTapql7Dpmn20DS3F3eSrDDGi/7bfL/wDXoA6DwystxfWcn/PV5Yv/ACE1&#10;fj3+1p+0TqP7Rfxn1ONNZls/AukTtY6LaeZvhEEfytPt43NJ88nzchXVMkLX6Y+L/jbbeC/Dus63&#10;ZzQ+d4evtVitrWaX/kLJaaNJd7ov9ndsXcu75dvOWxX41+B/Dl74v1HTfD2jaRLrWq6k7RW1tZxb&#10;7gu3+x/Eqqu4/wB35jnFAH1B+w18TNb+BXjjWdQ0Twzq3jIa7ol5FZ6LpEUj/aL22aOSNn2I7L8r&#10;Ou7bx5tfPHj658R+NfG3ie9uPDY0a8utXu7m406U+U9lJLJIzQbXIPy7tvzL/DX35+wDpN98L/2k&#10;Na+FHiDR4bLxL4e0TUNSubmGVXTZe/2NIsHy/wB3yt271f8AP6W/aa/ZH8NfH+xm1Cz8nRvHdqn+&#10;j6rD9y52/diuFX70f8Ib76dRuG5GAPxYj8NeKbDS/s6Q2sMMX73zRcwf+hb6hsfDmpg/aZ7O01Ly&#10;v+WU19G6f98q+6ve/jP8Kdc+EEP2Pxxpn9mf6UsX777lztZfmif+KP8A2v6183avPZSeJrtrOSGC&#10;0kn/AHRx+6RP93mqasJE/ie6vr9oBeeTD5f7qO0tI9iR/wDAR/8ArqHTjHdaYbN7KW8lL+ZHLD96&#10;P+98uPmrrPEn9mRWOjR6fNaTahvnluPJtmh+Tyl2/eUf7dcMGjXS4vL/ANdUjHzaXc2/+shl/wC/&#10;TUtrHatcf6fPNDD/ANMYt7/7P3sVZ8PzS+fN++l/8er9A/2G/wBheXx99i+IHxU0yabwr8sui6Bq&#10;O7/iY7vuzyq3/LH+4v8AH1PyffAJv+CdeuSp+1P4ygk6X/hPTL6T/f22a/8Atd6/Qf4cx/ZdDsrf&#10;/nkixf8AfPy1+ZX/AATjuvtn7U2pf9ibaRf9+7nT4/8A2Wv0/wDC67J73/plPLF/481AHTSV5X+0&#10;xp/9o/sy/FK3/wCpa1P/AMdtpGX/ANBr1Rutcj8SNPl1v4V+M9Lt4fOlutHvLaOL/npugZVX5qAP&#10;55LZ8w2Z9d0f/oNWl6VRtWKwQof+WU7H/wAd/wDsauCStYkyCg9Kbv8Aek31ZA2n+XLTKn3U0SiL&#10;yZaTy6npZP8AU0wKrdKbT6TbS3GNo2e1PopCuMq5ZtbeRNHJ+5lqrto20xkjTbf9XU2n61faRPBc&#10;afey2UsT/u5YfkeP/gdVW6U1+9AFi81C51Gf7ReTS3t1L/rJZpGd/wDx6od1NofvQAu76U2aPzad&#10;t+lC1IjctrK58W2M1xbwyzarpsHm3nkxs7yQr/y0+X+6v3v9nn+E1iq2+rWm67q2gmZ9I1K602WW&#10;N4pPskrJ5iOjRsvy/wB5Wdfo2Kqqv/PP/Vf5+WpjoX8Qu2kp9FWK4yiin7PagaGUjLUlFArkTrXs&#10;HwW+fwd4st4/30suiX0X/jnmV5Ge1e4/sjWkfiLxwNDuIfOhv47m2ki+5/rINq1E9i1sfsf4F1b+&#10;2/hl4M1T/n+0exuf++oFavln/gpta/8AEj+Gd5/zyur6L/vpYW/9lr6K+As32/8AZz+Fskf77/il&#10;tMik/wB9baNW/wDHvlrxf/gpFp/2r4H+GdQj/wCXXX4vM/6ZpJBMv/oWyso/EUfCHiOMz/B7xxbj&#10;r9lilH/AZ4W/9B318xW//HvX043m3/hXxBZx/wDLXTp//RTV8x2f+prR/EBI3WkPSlbrSHpTAbRR&#10;RQZBRRRQAUUUUAFA60UDrQAxlqxDN5/7v/lrTKZ/qv3lRI1JJF20lXHtjc2X2tJogfM8qSH/AIDu&#10;3f7tVF61UQEp9M3+9Lu96ZkPXrSUqtSVY0FNK8U6nOu2CokHUbI2z/V1DfR7akjWtXUbKOfwtZXk&#10;X+timayuP/Qo2/75bb/wCoZoevfssTRSweLLOSbH+olj/wDIit/7JXP/ABAsZXv9Zj/6YSy/98/v&#10;P/Zat/stXWzxl4msH/1tzpUgj/66JNG3/oO+tLxpb+b4q8v/AJ+o5bb/AL6iZf8A2aq+yT1PAP8A&#10;lj+NfrH/AMElfH3/AAkHwY8QeF5POnu/DWqebHn7sdtdxMyqv/bSCZj/AL9fk2Gr9Af+CPPitrP4&#10;p+P/AAuR+51LRItR/wC2ltOsa/8Ajt29ZkVY80D9O/C80sVjZR/9OMH/AKDWk00q1n+G18qxh/69&#10;VrQkkry8U/fNMH71KI1l315T4w0W2/4WNNqn+l/a/wCzoIv3NzIifK0zfcVtv8X92vVl81/9XXk/&#10;jbUNXT4jXtvb6ZaT2kVrF+9muWR/4m+5sNeHjI3ie1hpWm/Qz/il8JfCHx9+HN74T8WQS+VL+9st&#10;Qh+eayn2/LLE7fqvQjg1+Q3x3+Bfib9nLx/P4Y8SQ+fDLul07VIf+PbUYP8Anqn+16r1B/An9hWu&#10;rmKDzPJhh/56fvf/ALEVm/E34aeGv2ifAE3hTxhpkvky/vbLUItv2iyn/hlib731XuODWmBxvs37&#10;Oewq9C/vwPxPX5qq3K/ua7/44fBjxV+zp4+n8MeK4M/8tbO/h/499Rg/hlif+a9Q3Brzqe+ilNfS&#10;vWJ5sP4iP1W/Zriz+y38PD66fL/6VTVvK3+u/wCBVzf7O1nq9x+y38PPssNpFB/Z8uJpdzv/AMfU&#10;38HA/wDHq6CTR9SaDy/ts3my/wDPGJU/9C31+JZhB/WqnqfuuVcv1Ve8jqPh6vm+MdG/6+oP/Qla&#10;vmv9oC3li8f2Ucn+tigi/wDSnWv/AIqvpT4X+F/K8caNJJNdzSxTr/rpW/8AQFwv/jteC/HrT5U8&#10;f/6RD+9+wwS/+R9Wb/2av03hJctBep+Wcbte2fJ/KeH/AByXbB4A/wCxdl/9OV9XtkMfm/sd/s3e&#10;Z/0U7/2+1CvG/jlD5v8AwgH/AGLsv/pyvq9mjX/jDv8AZtj/AOWv/Cy//bvUK/QsX/Dj6n57gv0O&#10;u+Kmof8AFlvGcckMs0uyKXzfK/ga5h+X/wAdr5V8PrKtjB/01r6y+LzeV8HfGflzf8uq/wC//wAf&#10;MNfJ/hXTf+JVD5n9yvEPaL27ZfQ15z8fYZYvCugRyfvpf+El1z97/wABs1r0RltnvoY/9v8A9mrz&#10;n46XH2jwd4Zk/wCeviLXZf8A0jrWn/DZnP4keA3TV+uX7QS7f+CSemf9in4Z/wDR9jX5I6quyev1&#10;y/aI/wCUSul/9ih4X/8ARun1kaH5D2rVNu+tQwf6k1InagB2760bvrQ1NoA9a/Y+Xf8AtTfCz/sY&#10;rP8A9GrX6P8A7VGofYPi5HH5N3N/xKIv3sMW9P8Aj7vK/OT9jj/k634W/wDYetf/AEOv0g/aabd8&#10;XI/+wYv/AKW3lfK8R/7m/kfonAn/ACNV6P8AI8j/ALdtvPmj8nUPNi2/8uMn8X/Aah1PVLaWxhjj&#10;+1/6+CT/AI8Zv4ZVb+5U9uv/ABO73/rjB/6FNV1Wr8v92Mj+i2jH1vW9N/sua38+XzZYGiji+xTb&#10;5Pl/g+Sr114o0h55pP7Ti/i/vJ/6EtSXE8v26y/35f8A0U1Wlupf+e1R7pNpHOaT4k0S20Oyjk1m&#10;0hlitYvM/eL/AHavL4m0Rv8AmM6f/wCBMf8A8VWjHdSvfXv77+CL/wBCkqRpt3+sq3KFw94xo9d0&#10;n+1Zv+Jzp/8AqF/5eY/7zf7Ver/s03Vte/GKy8u9tJv9Buv9TKr/APLL/ZavM7y3innsvMhim/1v&#10;/LJf9mvTP2a7G2tfjTZSW9lFDL9huv8AlkqP/qm/jrvwHLLEwt3R89xFzf2VW/wv8j6qjtYm879z&#10;/G1Oks4v+eNUft18k837mKb528v/AElk/wDZTVj7Vcr/AKyH/wAi7/8A2WvsHy8p/OSjIp6PH9qs&#10;bK48n/Wov/oNXmhqrosMtnodlbyf62KBYv8Ax2rX2iX/AJ41iuWxo78xTvofK/eVJHTrhZZ/3dSL&#10;by/88f8AyKtTGGpVw2x1RmaWKf8Ad1caOX/nh/6DWbdSSmfy/J/66VnWTsEOUtL5rVDfSSwWU8n/&#10;AEzam27StWb4k/tOLyZLf7JPp8Xm/bYrzcjyJt+XY652++5W3f7NVR+KA5bM5f8Aa6k+y+APA3mX&#10;v2L/AIn8XmXfled5f+h3W5ti/e2/er8pdPkltdKms/8Al7tn82T7r+Z5f8KPtP3u3vtNfqx+1tqH&#10;/Ej8AR3FlL9k/t/zZPJ2u8m2xvPlT5v73y/dr8w/Cuj3326a3j8Gatqenxf6uWa2kebfJF8u94vm&#10;2ru8z7r8ov3hur9IhLQ+UnDmOm8G6z4Va3vU1TU7Tw/fy+VJZWE3l303kyblkV9qbG+V0+WTZ/EM&#10;Ma0tN0/V/h58TZtQ0PxNNNFa6itjZa1pGm2zvG7bW3Ii4/c+Wz/LuUdju21zms+DvCup6HZ+JNLH&#10;iue70z/Rfstp5c0O9fmVvtSLuX943H7oZ6H+Jq6218H6vp3irTNQ1jwzq3iDSrnW4L7/AIlGmyJc&#10;yQxyrJJ9otYok8xtsrr5m1WbZkhQy1D3Glyx9w9F/aV1HSPjfceGdI8R+AIfBmt6xv8AsfiW8ka5&#10;uNRgjTbG0TM0bNGzfMPMZWI8vAIb5q/jz4S6N+zz4X+HNnaeH/I8fxldT0bX7O2kudO1mZoGWOK7&#10;t5/MWG687yfu8AOxR1+4vqv7RWs+Ef2htD8MyeGv7P8AFlrFe3kmnTWemtN5cENirNbXHyCWNlml&#10;Rht2qFdc8rXht1dX2vfCS9uLPxZrep6VoSLF4q8C3ks81t5P7u6jtrR5EnntlX7ImZpfkR3whQbt&#10;wEb3Poqbxh8VPixok8l5o2iTafL4dvpfFWi6dEsM1lN9hbybR4ml+1faNy+WWaPAEvAfbmvyo0bx&#10;PbaP4g8HarpejSTX2kSRSTw3dw8yX1yly0qnamxo1ZWSParZ+VmDZb5f1V/Zb8YWNl8VPE3gPx54&#10;T1Dwz418V/8AE30LxVdyR/a9aslgj2q91AxVpljXcZI2USfMXCvuD8p4B/4J7aX8Gf2svD/i+S8m&#10;1rwNEkurafYGLfd21/Ht2xSoqhZFVm8xPL+cmL7mEYmVsVHY+vfjFDY+Jfgf4m1TUPtemWkvhq8u&#10;fK1HzIfs2623f6RFG27cvdfmI+bFfjp41Hwn+If7SGjRaPBqum+D7lLO11n/AIR21gh8y9VfJkls&#10;VdlSOGSTYytJgrvYlP4K579qLVPinf8AxJvL/wCJ91dtqOuWsGpWxlHk29xZMMW8kUS4VV2r93aG&#10;BDbgG3Vw2j/ErxJoXhXUvDenX32fRdTkikvYIraP/SfKH7tXfbvZVPzbd2M84zVFGX4l02Kx1y+t&#10;7OaWW1inljilu9qSuiuyrv2kru29drMvvX7efBmT4ffGT4SeBtQ+Fepw+GZvDNrB9ntdIuVe7sk/&#10;5bafdrIhby5Gi+fzFbeUWUbiqmvwymm+0Vf8MaBqPinxHpmi6JDJeatqd1HZWcEUm15JpGEcaBjg&#10;fMzbaAP0q/4KdaLYar8BPDGsXUHk6/pvilrGC0+bfZRyWm6eB1bH8UELBvmDqquDiUV8p/su+Ho9&#10;KbxXPruhajfyyaV9qi0+GORJZII1a7ScfKd0bPbRx+ZtwplVgTyp6H4j/CjX/hP4d+Gnhv4lapae&#10;Gtfvr25/tSKO9aW8jsvlt7NrjajxNDE1tNhlZzslwB8tY15pviDQYL3R7zxBd6ZF5DW1zLaeLlmh&#10;uYY9PkuIYkt/kby/uR/MpUb9nWs2+hvFJLnOp+JWm3Pj/SvEHiDwv4Z0+9tJdbX97p32n7Xc7Vb7&#10;RL5Usu6PzGnh8yONcZRcHHzNznhK60Sz8R6z4f0iy/4Sy0tns7n7frETOlskO1ZFuGgb5oVbeu1W&#10;2hUXlqn+G/xEl8FfEbRvFH9jafqdpYo1te2k2kKltJAy/MqRKh/eff8A3iq33GOWG7dyHjPw/Yz6&#10;JpmqaPBqFn4Vlur7Tbb/AEFYbuRFb7UyzSphZF8u5f5v7tuvGNoWuXlZlzXR61qfjvxNq/we0b+z&#10;PDPiHwz8MPOuraO/065kW2166l+aaLY7BVtfMjf5VVshGjz97b9d/CfxpbeMvhJ4Z0e41mX/AISC&#10;106KW30rXdunadc2rWnktsiaKRbm3b512srfPuKBQq1xvx8tY/8Ahkn4G6XeeVo2i2yaZ5moQy74&#10;Y0/s+48z5VXd8u3cdu4tv/i/i9C8C+NPDXjn4O+Dfh3canLBNrHg/Too7qK5/gnVoVb5l/1itE+F&#10;+bOznb8u4bSOGpzSPCPi14N0jTvA+m+MPg34s1afw1pl7Pq8fhDypHT/AF8cNxBE65Ro49txMYV/&#10;1YlZxtDivn/TNf03X/Bx0vxJpmq/2fpEzXMlrpGpeVDevtt2t/3TMYtvkrNIdvzd/QV9V/tz6Tpn&#10;we8R/DrxB4HsvD3hnxBLqMscdpDYsnmIqqqt5UCfvFZZUjfzPm+6E43V81/C/wAC/wBs65ZeH7e8&#10;0Sb+2Lq1sZIodInme2f5VbY8qBl3W7edu6ZTB2jbu8adlNn0GEk3DlPYpdW8Taxonhm8/tPRP+Ef&#10;vtU0rUvskPkPNbWscnnQtKyoG8tZldXZm5LscVwviLxd4Q8VfFTWdQuLK01PT9Y1hrG2+x+el3bW&#10;sbTQw7EX5Vm+VG2t82HU/wAVUPCNte/8KO0zxZqnxSi0zS/sX9m/8I3Z2Uk1tc+W0zRwXcqvtWT5&#10;nYQsv3NprlfB2saR4O8V+ONfg1O0/wCEf/tdvK/s25ZH86O5Xb5XzCdY2habDKu7HTcV21zSocyf&#10;vHuzrx9yRce/1Lwz4hs9b1S8h1Ow2T22oGH57vY1zGyySqy7mk3fxLtPo1S3XjO+sfGPl+dqOgS6&#10;5qixaza2f2v/AImtqyzeWuxmG6Pb+7MbK33M5+8tR6lZ3OpeOL3xp52n3sWp3V9qV7LDLPC8drI0&#10;bbYvPUbvlnfZui6o3fgdZ8ZrqXV9V/suTxNaTahYXzX2nf8ACUbraa5gjihbyJfLbarbZHx5irvH&#10;QrtxSp6VYrc5sVzOi5vboN+FvjHw94++C03gTW9Zl8J+KrHVLW51XSpo4tOtNa0zzPLjit/LjX/U&#10;LO9x5e3LvK0nz9E9l+PP7TfhH9o34LeLNHuPD9po3iW11RtMs7S71OF5t6rI1vOm1CrfMvl7vuRm&#10;XPmYavL/AAl8HvGniD4V33xA0/TNJ8TaJf8A2mTQr/V76W41TRbKNpIWkRJF2rHH5m4+Xyvyv/yz&#10;rH+COnSwfEyfStY8D6f4gutY0H/hDY7+GOG4ht72ZvMW53KwbasO1TIvzbf4/m+b1nWanySifNqn&#10;f3zlPhZq3i7XvAHhmz8N6N9sitbK+/tXVf8ARtUhtvPl228U1rOjraLuttx7ukrOOF216NqWtS/C&#10;zx/4Tk+xaJ/aFrHdXNv/AG7Kt55d191okijlCx7ZonVPLjVPnXIXb8q6p4O+H03gAaH4b8c2fgbU&#10;NX1v+15NK+yt9njSNbq0sv3rb5fMZf3hhaTC/aGIHykniPgElj46sbPUNQ8NDxD4vjukj+365rkN&#10;tDcJ5jNu3SP5qtuWZn+Vt3qDtFclZc0mz3MD0g+ps+OfgZ/aU0M+kTeHvDPiqxdY9R0+a5kt7e5h&#10;/wBYzSvPKUZdy8LGvG9QVHymvLU8F6b8QL7WYPDejatpdrFO0skXy615Vr5UkckqOqIjRwMu0svz&#10;/vVILba+m/F2m+KtL1ya8km07+yrp7aKPRdCtr24ub2682ORoElbyftLbon/AHiytgbieK+RdYuL&#10;7xP4c1/WLjxBaWel6Zrc8tvourSpc32+Rlkb+ELLHu+/tXBbb8uG+W8HzSXxG+bU6VOUeSPKdJH4&#10;wt/Dmp3i+FDqM+p6vpcenapLNcyTWciSxN8+yJd0n3BIiyR5BZsjKqayrF/hrrPhXTdGGm6h/bd1&#10;P9puZZrmC0httrSRt5N1JlljkVkzDLF1RSH/AIW0/C+s+FbDwPP4X/0vTP7ctbW5ku9R/wBEhkmg&#10;WaTbuVX+VvPTY3yjKKCVFV/B3gvwjqFvr1n4svLrTMXS3v8AaE16ks2yNZo2tFT5d0zSSpIPmQNs&#10;x712RlZs+ffvEth4k1zxfpUPh/T4dPh0mxfypNK1K+jlSTbtaFnSPymkX5fvKr/OzE/6yr178UPE&#10;vxL1u78IePJotG+zXt1qX9izaHHaW0k+2aRml2eXcNIzM2PvEl+mevF+JLnSI4bKw8JH/iS323zI&#10;pvk1GN4Wbaz/AC7Y2Zm8wLG8uFdRv+XFanhnxhqfgvW/sclndTeJYr5rGPxBaeQlzZf6yO4gfzUK&#10;SbvMfDM49c/Ku0aKuYbRaZYwzPq/h+WG7tnaK8+yakyPG+7b86ctHCrbMq0e7d0f5uNXWDpGhQaN&#10;dpo+iaz4VtnWWOXT/wDj485ovmWX5g7NG38LNtOzjiprO38PeFb+yk1TTJdZl+yzxSaL5izXFwjS&#10;7vnaNyqsqs6j7zApkoPlpNE0LQ/FN9PcRanp+iwy3vlW/wBsla4m05G+VpJf3Q+bau7cqrsbb90t&#10;UcxVinbWeo65qmqS+GIrvTPDepQXV99ktLnyU0+PaztFPt3NJCu1f9/HZsqPQvCvhDwrf/2Npd54&#10;ym0bWrr7NqUmi6dYrc29zO0kccMEX70OszfOzfeA38fdrzm70WRJ7OLQzNDrWp2UUV5FdywXKRv+&#10;7j81L1H+VpJG+6yrs81ULsGY1qeBZfEOmX2p/a/EFp4H1GKye2t5dRCwpcvu8trb92v7ltu/5l28&#10;9fvZpVIe0XxBFmV40t7m9vtauNQ0ybRruWfytRtJrnZN9tb99udGy7Q/K7bV3YbaSfuio/C3jjTv&#10;CuvxxGDUdL8OXKG2uZNOvcXMlrJLHI6bs/MrLEihWzt64JqnY+G7u81yVYNS0nUtWhRrmS6u9ato&#10;bfZtXbtlnlRH+b5Sqr0745r2VLOy0v4d+Btb8R2dpB4ajkWLUYrS60nVkuYG8xt0VqshnimZViV2&#10;3LgopPO3bMlyKMeg46s5Xwe1rp/xG0bxxZ3n23StM1FdS8q8/wBGtpEW5+Wz+0SqPvW+/O1WP+z8&#10;tMvNJttJns/+Jnd6nokqRW1v50TQpvWKP76Kp+7udT2AdTlt1cvqifDrTtV1OO8g1bU/LaCK2u7X&#10;W4Lfy4/9qLyJGb5flK7vk77q3vA9jocPjjRtMPjKz8P6BJG0lxqEAuNTSN/Mb5dkcS7mbYmEaLZ8&#10;it0pSg3E3pztOwzWNbi1mx0aO3sotGtPPa2uLqWJrG2+yyN8rXDxfeX7jDaqkhOjfLS33hexinhs&#10;4/8AoFt/pcNtMiSTbfLWK3i3HzN23/WSbVy8n3flNek+P7nwj4112z07VL3VtMtbXTvKt5vEVtc2&#10;KXPkbmVUtYLV1WNv4Nqj0KDbhuBmuPDetWXiC+8Ky3fgG1jSzlktLvxJ5T+cqfK3leXH5+2T5ty8&#10;q3QYalTvY2qqMJ/zHoXwH8X+ET/wksWoaB5Mxjiso9Ps7aKbyts/3YpWfdGrTMmW+Zu4PeuJ+LHw&#10;btm+Ixt/DYuyNUvftun6/NFJ50jtP5flMqFkb9425JF/2ctngc74f8d6h4oli09NT8QXmqxXslzZ&#10;6ramSab7Uz/xNu+VWVnkaT5mJReO40bPxTHd3/8AamveJtR8KeVDBFZedbTQkzQy/N5M8cUm5Y5P&#10;mZf3eW2nqtZ04ThUlI6a2IpVaEaco/CewWvxK8KpPZaP46stP8DfEGOy8r/hLYbJXtNRkVpFZb2L&#10;y3ewuFZdrzRxsxPmHhGWvmrWrC60iCCzkhlsrqXb5cX2aTfc7mZo7uLdjzFZd6hlXG3nrXY6nqHh&#10;661Sz1HwoNVPjC5tbW5kutXitr7Trm6m8z7Q1w94xX5u25eXdhjj5vPr/wAV63f6/ph8TebNpVrd&#10;tImn2k32a3ttzbpooQuVt9391VCr2XFdkIxj6njVJSl7vQ27vUra48iSSCX7X9llisrXUbbzreNN&#10;qqrbFQszNtm+8vVlOflrdf4jx2OuaK9pZ/2ANX8OxaH4l8qNd9xGz7Wk2NnbJtjiYNtX7qn/AGml&#10;8dfHbQ/HGqXt74e8NaR4BhtbLFlYQ20juZvlVv36Oo8zb0k8tPT3pnguxvfG1jDp9nZWh1aWe18z&#10;xB/pPm/NHNuWZmn2fK0SfvFXpuNVZvYlBr3wk0jwh4xvdHvPEsMFpFarfaNf6jE3/E1tZF+WJG+4&#10;rbldfmwjDd83ygMT+LPHfw30T+y7y9mGky2qx3GlXdzHMmzbtWRPl3W0nzfJtbcv3D8m5at6rqEf&#10;ir4V2Vvcazp97rfh5FubOK03P9mtZPvQO8i/vJI2VG2ruAV5Bn5WC97Z/FbSPit4B0XS9U8QeLIL&#10;XTLWK2uNQ1fSLbVLGOZm2tA6NKibdzfu5m2ON+xyw2lcpSnb3vmUoxM/4jfD6++KXgCy+Kfhfwbq&#10;OjaTLYrbazp9npvnQxfZ4tq3MMq5/cs3zOvykMjE7vlr54sNXutJ0jWXt5/3Mk9oZITHvSTa0jLv&#10;Rsr2/JmXozV9u/ArwZ4D07VdZ8F/2zaanp/iaCC90aKHV5rP7Nq8bKvkRbWG1pFndgvmOPkVDvK1&#10;8xfGT4NX3wv1bxXZy2Oq2cMPlSxw6xbbLgo08kSydNu3/wBC35HFa0px+EznCRw+geHb/VVu7DS7&#10;Pz5ZXtpPK++/zbvmRlwu3/e6f8BzUPh6a2czSXF3No01v+8iurSNn+7FN/CrBvmk2KW3fKu7g7dt&#10;bfhPwxda14IvNYt5/JFjfQW15FNIsP3oppVdJWbc3yxTbo9vHykbt2Bj6I/2TSZpYodPmtrlJ7aP&#10;zpf31tu27mfbj/ln8u7aV+ZuhrpMj6J+Cvwzk8R+MPAOuaPqcVlqEerwXP8AZV35l9DZ/ZLaOSa7&#10;fcw3STSQfdXgCVQD93b9QfGb4vR2Bhk8eaB/ZlpbJL/Z2oQ20erpe3W35tm5kaFV2/dZcnfXgH7F&#10;mm6v4S1zxXcX8E00djpcdjb2sO6ZLnzJFm8xGiR1b9303dn6/Lx6T8UPEvjrxL4u/wCEEsD4V0ay&#10;1jTv3gu737RLbRr821zgCOSSRto52nZ/s5r5iu5VMTydD9PwOHVHL41oR5XL/hj5Ps/H1tqHhzxZ&#10;otxY2k+oavOv2L+zrb57ZI52ZrZFf544WWR/lVW/hH8Py63jax8UeEvhxpl5aeIPP+H+uWTeX4fs&#10;9T+0WmjXn7vzEltZS+2Rt24bcP8AO3Tay1d8ea14DuvFOqeZ4fms/En9qQS2fnal9ss7h4223G+d&#10;fJ+WZl3OzLvHtV+5+BGpa94csfG+h6lfz2Cid9GtdctZrhL2GGRYY7a3ePzPmkk+0KIdw+VM5HWv&#10;Wg4wPk54adZS6uP3mz4MXxv4g8O6Bb+HrzSdf1TwPPLHpWi6TYxXj/voFkaR4JV+Zd0f8S70d5CP&#10;u1w+neLtc8C+I9G1TS/DMvhnVYnb+0f7R3TWlzBN92K4tW+VofMV23bQMv6qteh6xLpvhXw5Z/FP&#10;wBe3dp/bmnSaZ4ysLzTbuK3i1CZd1wnmqogX5m3R+W6lV2/Ifm3eP3fjS5uvG+gSeE9U/sbVbDd/&#10;xMNRvo38yaNpJP8Aj6VU82ORt+PNX+LYTil7O6lY4Z1Iy5e5p+PoL7UtUhtNXsv+Eflkup9Xs4rS&#10;3ke3+zbY1WNG5+VfKf8Aef72c/w0vidc/Y/AeiPHqmrWeoWMn2G50W71KO5S2df30dzb7cfu5Fl8&#10;wMvG7dzhlr6E+Ing/wD4QjXPDPjDxprNpZeH/Ffh281zRoobb7TaRzyQR3DaekSLuVfOl3CRdqAv&#10;n+JhXjnjTx34MlvdZ0y3037bNf2sEWnazoXl2KROysrQPFJEnnL+92vJ8nKcf3qyoOV4xlExntKX&#10;MetfsIaR8NfiPrniz4b65BDqen6np1rq+nWt3Fsf7VHE0d1Eis+7zGWXcGjbpFv+ULivq34seGfH&#10;us/AjWfEGseM5rLUNCtf3lpabbZ9RgtJ2W9ivvL+SRW2vjy9oHT59zV+Z/w8v/8AhCdK1O4ufB2k&#10;6nLYXUUsl1q9zJaX0Xy7WSFI5UlZv3qtuX7vymvpOx/aV+LFr8HINH8eaBLPouu6PqNtp/jmaJrj&#10;7RazQeYyv5b7Wk3RIpZvnA3bwxzXfGXM5RPPnD3lOB6B+zlB9o+M/gc+INZvPEGifEvT9esbnRZr&#10;2R7aS9sJ/wDWTRK22RWtYkj2ybvfcNtfSX7Vn7QGh/s0/DKz8UST2l54lk3R+GtL/gvH8va3+r/5&#10;YxrLuPQfLGMgstfC+g/GvUvg/wCFv2dPFB0Gz1jT/Dz65fWUWnyT/aLlLlZFmiffEiKu5kVmj3gd&#10;f9mvOfgr8D/iB+258UxqGv6xJ/Y1r5Ud5eajq5329sztttrTzPMf+/hdrKm7LfeG7ZWsZ8lnzyM7&#10;wf8AC34nftVHx/8AGDW5rrVNLtLqCTWJgJfO1H5l/wBGtFRHX93Hs/2Y18vtX01Y+IJfF/hW98N+&#10;H4fO0/U7VtM0bStX2vbW3mLJHZ/ZLrdv+8sLbZeyMAFK4r3yL4J+Ifgl4P8AEFpHqc2p6LY6XpUe&#10;jaLocUdjb7I7uNrtUWTfuuJPK3FmkAme4YbFr5h8Tx2fwx8K+K/F/h3WtQ8A6hJqjW1x4b1exmW5&#10;ubXzo5FuUilb5biJpGbcnyH/AGd2W8jGc0qkT7bKHCODqykeReDfH0cHjjWbi48GRaL4fj1Sz/tn&#10;T9OtpJkskhgk85W2/wC1F5h90zXpXiDUfEvjix8M63ofhPULPw1a31n9jutRuV3yP5q7ZEi4fbIr&#10;IvzbvlRcVwHgW41Tx14o8fWujG6m/tyCXV7y6Fk32SSFrR5po9ir8snzPH97+9jkfN9Or4u8P+L/&#10;AOzNY1jw/aeGfssFtHby+bHNaW3y7Vi81FCxyLtfEcqq4/8AQfOxMeWXNyn1eTYiXsY0vae7Z/mM&#10;+EOn6vf+FrLT9U0aaaGKCXTZIv7Sj865m8ryWl+ZC0LK0TsGXccc4avlb9o7xnH8WPiPpvh3RoZf&#10;sizQaLpelRX3m/Zn3+X5XmvEG29PvL+Jr6N8E/tJW3wt+Juv654w0b+0/D+mXzaJZf2RLJNcyeZ5&#10;n79Ef91Mu2Lyz5cism/GGr4r+JWsaHffFO98YW/m2VrqcmoatbWlnLsmsp2lma1idl+6yt5LHocf&#10;nXXgsPZ858Dj8Qp15tdyT9p/4l6v8VPi5cpeTWk8ekKujW39mnfDJ5XyySI/WTzJN7Bm5KsvbFfV&#10;Pwh+E3hXwn4D0290/wAWat4M8VR6fL/aEunXrW00sy7lkWZZ/wB1JCsi7dqrj5PvZzXy/wDsYeAt&#10;O+I37SPg/R9Xn+x6fA8+pSyiRY/+PaCS4X5iCNu6Jc/7O6vvfW/A1j4n1TU7i31PTtZ8M6l/xMrj&#10;/l4lkm2svyS7tqwt959vU7h/E1a42coSpwgfQZBQhXpV61X4rM+Hv2evAdt8QPi9DoOs+H/E2v6f&#10;JDPex6f4W+yK8bqoZm+zzqIpI9zJlVZcLwN23FfVnjv9lHwz418R6NqHwv1m70bX/wDVy6fZ6Rc2&#10;NzZTKqwtI8TIPL2t/rF3oCnQMdprxf8AYH1iW0/am8DR4/ey2uqxyf39n9mrMv8A6DxX2b8VPEnl&#10;eAP+FkafNLpmoW1jBqUlp5i2z6tpEyxyXVs6N8rTLDvw3UFeD81eq9D83qylznG/ss/Cbw/4N+NN&#10;laeJJv8AhE/irpiahJ/Z80Xk217uaOOOexeRd93ayQ+dnczOhRvuHD14L4GX/hNPFF34s0zSoprW&#10;xe2stU0u0i817e58jyWubfa21t0kXmOq9UaM/Mc19ueH4f8AheGq+E9U8mbRtVsYL7UtG1X5Xu9O&#10;nb7HtV0VtrK0M/7yHdgh9h2lcr8HWNhYvp03jLwj/Z/g4WGj22m+LdPmsluMXreYrTpFIv8AqZdq&#10;NuiYFFlzztYV5uMjGpTPtOGqsqVSUzrvF3ir/hKoZ9IsofEEN3e3X2e9itbaZPsSfL5nyMo2/LsX&#10;5sct1roPG9trnin/AIl8llDo2lW2o2Mlx51ys19cbZI9q/u1KQsq/MdzMccdK57wx8T7nxb4qhk1&#10;vU5tAl1PR7GyuZbTy/8AiYzQwN5k7y7ZFVv3br/CT8pzV3Wru1mvtA8P6JewweZrdr9ov7yLzoY0&#10;ZZl+f5vmk8zZ/FyWj5UV884WnyQP1ihXjWpKrV+47fw/qUurT3tvcf8AIVtU83/VNskg/hlTd/e/&#10;2fu96+OPFGk2WneKvFusSG8h0+x16K4juojG/wA7Ss3+q/2o/N/h27uDX1fptnLP4w+x3l7NZRWq&#10;S6vHazf8fdtt8lfNlRVO2ORW3eXI2MI2TXgOkx22l/H6bR9Qhhm83W1l83UY1S2uYPNVZN6c7Y/l&#10;f8K9LK1ySkfHca1Pa0abh0Z7lo/7GNzqnxU/se48TQ6Z/aegXWpaddWcSpNGlteLDGz+XlP3i3KN&#10;8vbiqui/s66uvhXU9Pn8ZadN9pvtTi1GWG2jheTTLKdrNpd6ruaSRokjC/7bd91e0aT8S9H+Hfjf&#10;wnJeTeTNofhfxDpGlWE0uyW9gjn0+bToNjY/feWv2d1Zc+ZFJn7tVfANjHe+FYdLuPtcMVi9nFqM&#10;sMUiPc7YvMsIonX5ZGnuJ3v5mXld6h/WvdbPyDmPNfEX7ON18GP2XtN+Ikk32L4l6RrzXMl3p1zI&#10;7yQSN9nbT3fd8yrt5+9yjAfe+b1HXdLm8Z/sJeDfiX4Y1ObUvE3gqd/FulX9587yeRczNcQTfxbf&#10;L3q6qy5MS84WunkvtXuvhl4s0fxB+5/szxTpX7390nmXU+oRyTbEVjtVvMSQbum/GVKsFwv2YJf+&#10;EJ8Ow+C/EllDe/Cr4mT6n/Y0vmMiaddNJJHNpT/wrHOqvJDt2tu8wYy3y5x5fbPvY99UpPARq9Ob&#10;9D2Xx98VPGfiv4A3vjT4V6Zaaz/aejxX2lSzSt9ptvMVdzfZ9hSSSP522tIvKYw23DeQ+G7i2+Gn&#10;wy8fyaxqereM9b8V+bF/xWkWy3jvYbZY/sz3Ss9u33XYLHJwIvLzvT5dj9kFv+FKeP8Axz+z3qms&#10;+dFoV9/a/hn7XKu+90u5VpPKi+UbvLk3s7L/ABs2Bj7vqHxG+Efh7WfhzZfDPR/7O0zT5bG6sbe1&#10;u9rvbI1tN/pKIzbpG8xky3+3ISc10TjK3ubnnHgfwZ+P0XwZ+xeG/Fl7Lqfg+L7NF4N1q8ltv9Jt&#10;YIo7SaWF2cL5e6XcN2HEbt97+HmPi54y8U+L/j78QNH8SfBq78f+BbWyg/0T5b640GZrP93LFu+W&#10;PzNyM6/NyueStdH8ZNP8ISwan9j8TeAobu18JtY2/wAO9R1e2/s6y1Tz1aSWKJZUaGRo98cbLsPz&#10;qTt+YV4PqnxCvvAOq3uh6HrN3ZWmueGtH/tG11GKCz8uZpd3lW7N92Nll3JIzZCOvzjZ8vN7SdJ/&#10;zFSinEvWt1faR4x8DW9n4z0m9l8Mz2epad41vNMubma5e5WaZrS4eOdGmtfMjdXmWJig3ZKbW3d5&#10;p/xQ/ac1uGS68E6N4PufC3nzQ2M+j3Gom0lWORo2eL999xmRiPrXlfxI8BaRofirw/pdnqf2LT9Y&#10;0eDUtR/si+Wb9xDaKvkSvGrwSLGsDsFZcn5uWLZryC1+I/lCfOj2viTdcTSf2n9q+z+dukZv9Xgb&#10;duduMfw1Ua86ivy2FGGh7Y+j6lY6JDHomjRXnlPHHmaRYoY4d3zM+7721f4V59KwPHnxP8K+HIIf&#10;tniDTvKi/wBXp+nS/aZv+BpH8qt/vMtfO3inxt4/+JUEv/CReJZvsm/zTp8e2K2/u7vKj2pu/wCA&#10;81ytlpem2GZP9cC/7uWWvvMTxFVlL91HlXmfOUcppx/iy+49Y1/9puFJ/L8KaB53/T1q3/xqNtv/&#10;AH0zV554g8aeMvHYm/tvWLv7LK/mGwi/dQ/9+kwv/jtMgtJb+4MdpZ3d5LJG9z5VpEzvIiq0jSf7&#10;qrvYt6V6dD+z74h06+0y88QfZNFtPInl1GKaTZNbvD9q/wBG2/xTN9hmUL/fRQSu6vmq+LxGIf72&#10;Vz2qWHp0vgiedaV8Nph4j/4R/wArztaidvtMUMsbpHt3bk83dsVuPvfd9698+EVrL4c0Ozs/Dfhn&#10;UfEHjCWD/TItCtmvntvmbbsaLKr8uxi3rX2j8HP2Efhr8OtCgvPFmjWnifxBIF+2f6TJ9hEy/wCs&#10;WG3+RWjVv3Y8zcSIs/LuYV7/AKbqmmeF9Kg0fw/plpo2lWv+rtNOtltoY/4m2JGoVfm+auvC41YN&#10;c1ON5+ZhXw7xPuz+E+KdJ/Y3+MXxBnhuPEl7pPgbT5ZP9I+2XP2u7/3kiiyn/fUq16hpf/BPn4V6&#10;HBDeeLNZ8Q+M5YtvmWk1z9ktJH/3IlD/APkRq98utWubiqN80stj+8/57/8AsrVnXzHE4n+LIqlh&#10;aNL4IkehyeGvhjoc1v4X8P6f4Z0/5fMi062WHzH+6u/au6Rvm2/NuJ+tYfi7xZ4mTw5rOoWdl/x7&#10;WM9z5X35rny4mk8pEXLMzbdoXd/HWhNo9trPk295B50MV1Bcx/8ATN4JVmjb5f7skSNWH4q+IV94&#10;a1WyjvNG0TwNaXV0tt/aHj/XIEmvU3bW+w2Vo8jTN6LJJEfmXj+75t3I6eU0tB8My3vk3GoTy6n9&#10;2WT72z/a+T+FayfhLocvhzwpPpcl7/actjqN9bfapvkeTbcyL/8AY/8AAKwdDvPF+paro1xqH/CW&#10;eJtP/tG5i/tDUZF8GadZJ95Vi01f9IvflXhZ94I6n5mrqvhb8+h6zJ/1Muu/+nW6oW5odYkdeF/t&#10;kf2ZP/wq3+2LL+09Ei1TU769tYZfJ8yGDSriRl3q3y/LXvAWvDf2uo7aXQ/D/wBom/exad4mlj/8&#10;FDR/+1aBRPmP/gq3ceV8YvA2l2/7m0sNEtfLi83/AFe6e4/2t33Y0+b9a+J7Vf8AQf8Av1/6DJX2&#10;V/wVMv8Az/2i7S3j/wCXaxs/+WvvcN9zf8v3v7q18bodtlCn+xF/6Kas4lyFt/8Alj/10g/9BpLP&#10;v/2w/wDZqdbtvn8v/dl/75iZqjtP9R/34/8AQWrQkbIv7iH/AD/FX2T/AMEs/wDQviZ8RdQkP7q2&#10;8GT/AL3/ALeY2/8AZa+NlbdBD/wH/wBCr6e/Yf8AhvpHxJ8HfGy312a6gtbHw7BqUctnJsffBO06&#10;/wC8rNByvp0wcMoB+olvpPm+T5f9xf8A0GvF/jh+2J8OfhL4x/4V3rmmWmp3fyxaz/a//HjbQNEr&#10;fcWKZpm2t/q1X2zXqXxesYtZ8HTeG/7Z/wCEZl112sY9Q+zfaUj8uCS6kV03p8rQ20yn5v468s/Y&#10;F+COh/Cf4EeH/EkmmafN4w8QxtqVxrXlq9x5E21oYkdl3Kvk7WK9N+6gD4e+Kd74L8X/ABF+Jes/&#10;DDU/J+HmjeFbnV7PSbS2lt7e3ub37PZXESRSfdZvtKMzKMfu8DhRXTfsFeH7bwL4B+Nfxfe8sLLW&#10;/CvhdotBv5vIdLa9njmw3z52zbo4Yx/e85k53Yr6k/b01z+2fhX8WbeT/mD+E9Hljl/j33usssi/&#10;982MNfnx8KdT+xfszfHezxL/AMTOx0zy8/8ATHU7Xd/6FQB7t/wSqur7xD+0n40nv72abU7/AML3&#10;0txqnm+dcSPJd2bNLubO5t3zfNn5utfqHp+h30ulQ3H23TodQlSL7RdQ2OzzH2/e+WX/ANmavy+/&#10;4JMR+V+014sj/wCeXhm8j/75vrOvZP2mvEfxB/ad/aYs/wBnjwH4gu/CfhrTNHW98S38IZGlSSBW&#10;bftkDTQ+XPDGIeAXlbfkKrIAfW/xC+COkfF/wre+G/HEGneILTyG+z3c2m/6TZO3/LWKVmfa38+h&#10;3DcK/MD9q79k3XPgpfzf2p9kvPB/2K5l07W7PTYoXknWPcsdxsX5ZP8Ae6jcU53Bew+O37CviX9j&#10;DwRP8Wvh58UdQ+16JJbxXgFs1nL5UkqR/K6SFZF8xoswsu0gtknbtP2FdfEr/he//BP3WfGl5D/p&#10;ep+BdTlvIvK2J9qjtpoZmROfl86J2HttqouwH5AeLmubqfTPMm86WLS4v++Fgj+WuIhTdBZx/wDP&#10;R690+O/we1z4V+Hfhz4nuJ4b3SvGHhaC9spYvvRv9mj8yJ1+9uVWT5vundx92uY+Cvw5k1v4p/C3&#10;T9ThimtPEN6kiRS94VnaNt//AAKJ/wAKHuB6r8A/gFrGlwaN8TNY0zSf7KsZ/Ns9K1K+ktJr3/nn&#10;L8sEy+Xu/hbbnZ6fe/QX4e/Er4jX/hXU/GHizTNWvdP0e1bUre00jV7LZc7V3Mro0EDbfl/iZvYZ&#10;r4h/ak8YeLdU+NMXwv8ACl5Fpv2GC2kuLr5Yf3jQRzL+9+8qqrJjbzn1+UL7B+zt8S/iT4I8ReJf&#10;gx8W9Ui1SLXPDX23R9VMiyzSJJIsO1JWAaRWVnb958wMOKkDzT/gnZcy2H7YV5bXkP2O6udEv4/J&#10;/wCeUkd2sjL/AMB8p6/Ufwz5S6rqcf8A0/T/APoTV+YPwhmi8M/8FGJre3/1X2rxRbf98y6ky/8A&#10;oKV+oGix/Z9c1OP/AKem/wDHvm/9moA6qqbW/wBqsb23k/5ao0X/AH1Vyqtr/r56AP5vLWPyoJk/&#10;55zf+ytVnbzV7xXpT+H/ABx4l0d/+XHU57X/AL5kkWodvNawM5FPZ7UVYaOo9tagMWrC1WqxSICl&#10;kpu6nNTGQ7fpQq1Ntp0K0gIfs8tN8uppllb/AFdRrHc/8s6YDWWmstWF+0/8tKkZd8FICk/ejbuo&#10;kWnL0pCGeXTdntU1RyVQxaZQnanRrSELRG3lf6z/AFUv+s/+Kp9DLUsBzx+X14ptOjXf+7/79/8A&#10;xP8AhRt+tMoip9FDLQAUUMtNXrQArLzXr/7H2p/2N8b/AAxLJ/qf7YsfM/3Gl2tXkQ6mu3+CscsH&#10;iKDUI+kV9Zxf8DZpGVf/ACE9RP4Son7D/shw/Zf2bPD9nJ/rbW+1Wx8r/nn5epXSqv8A3ytU/wBt&#10;TR4tU/ZQ8W/8tpbH7Hcx/wDAbmPd/wCO761P2XbqS6+EmpyXH/Q06/5f/AtSuG/9CZ63Pj1p/wDa&#10;/wCzn8TLP/qXb6X/AIGsDSL/AOPLWESz8svA0P2i+hjk/wBVL+6k/wCBfLXyzFF5M8sf/PN6+mPA&#10;l5snspP9vza+d/Edl/ZnirWbOT/lleyRf+PNW0iVsUm60lK3WkoKCiiimZBTadv96KAG0yn0UAFA&#10;60U6gBM88V6R8Fvgvc/GPXvsh1iHSLUv5ZlMYd/us3yqzINq7eWLLivM522nivovwD8E/GV7Dpkn&#10;hie1m1C2SzufKu7b91+/jjaNvNZXT5WZ8q23hMjd8wXnrT5FY68PSdWXw3PHfiV4Bufhr4rm0me7&#10;ivYpIIrq3uoht8yGRd0bbf4W2/w1zSnfXr/7WGreM9W+MM3/AAndnYWfiGKytreX+zdnk3CKvyy/&#10;KxHzf5C9K8gibyv3cn+qq4/CZ1ElJxLFjpt1qk/l2cE00v8A0xq1N4Zvre48u48mz/7a7/L/AO+c&#10;1t+FtU8PaZpUyahDf/2t53+j3UMq+Ts2r8rp97/gVdv4L0nSNRvtMvNU8q80ry2ub20iuVR5EX5W&#10;X725W/i9floc7BGm5nC634Ck0eymkS8tNT+zSLGZrO5jeKXcrMuza25vlXn06HBrmFkr6d/aC+HO&#10;j+FPGM3/AAqvRrvU/B8VqstvrU2myeTJ5bSLcbHkU+dHug/1m7H3h0rx7xB8NvELaJN4gvNL/s2H&#10;55PM8pbfzEXa25Imw235vvKuKpOxnY4Sikjk30tbCGj5K3NFk8/Q9Z0//nrAtzH/AL8fzN/5DZ6x&#10;Qta/hFZJfEUNvmLypd3mSzbtkabfmb5ct92sZDjsdF8GNfOi/FnS7yT/AFNw8sUn/Al2tXf/ABa/&#10;4p7xjDef88p1l/75avItBEdr43s07ef5X/fSsteo/Gq6/tfQ7LVP+eqf/tUL4Q6noHgf/glx8cfG&#10;lv8Aa7iz0TwzDIiyx/2vqW/zEbkf8eyy/wDj2K+pf2Wf2A5P2cPjToHiPU/iJFqOv22nSSy6Jp2m&#10;ssMnnRTR/wDHw0uWVWXd/qxkqvAr6/8A2fdWl1z4EfDPUJJvOluvDWnSyS/7bW0bNXjP7TXxAvvD&#10;3irTNP8AB/jPT/DPxAl06K5ktdR0i5u4fsSrdfMjxxSIsm5n+9/c/wC+pg+aXKZ1vdgfQHg2PzdK&#10;/wCuTyx/98yyLWtfNbWEH2i4mhhi/wCes0uxP/Hq/P8A8O+Cf2n/AIxQXsen/F/SYbS12y/6JfT6&#10;c/7xpPm/0a23L8yvUln+wj8S2nnvPFGjfDfxzqsr+bJqviLxBrs1zJ/v7dit/wB81lXoxlL3x4af&#10;LTjyH1x4o/aU+E3gaxnvNY+I3h6Hyv8AWRQ30dzc/wDAIot7t/wFa8L1z9ur4RXHiO9uNPm8Q6/5&#10;qL5f9kaQ38K/9NWRv/Ha9E+GvwV+H3g3xVo2j3nwz8G2fiCWxl1KO706xW58t4Wt1bZLKpdf3k/H&#10;fCZrrPEmsXP/AAmOs2/22Xyoni8uL+D/AFUbf+hVyOnStyzidUZzj8J86x/tGfEHx5PNp/hP4J6j&#10;DafLLHqHiO+Wx8xFZfm2SrCv/fMje26pL7Wv2jNeg+z6fN4I8Df9NftLXM3/AKBOrf8AfVe0ahde&#10;ffeZ/r/9F/8Aaq1nzQ756OSlT96ERc85faPOZPgH4h+IljZf8J58TLTxNd2rtLbxXnhq2uYbZ2+X&#10;cnmuV2/9s1zXxD+1LqXj34WfEYeGtfvYi1tZRC2kgiWK3khZpvmh8tRtX5f+Atx/DX6WWtna5h/c&#10;/wDkKvLfil8LfC3xqufFnhjxHpn7qLS7OXT9Ui/1unTebffvFb/gHMf8Y4PO2s6uLjTj7+xth6XN&#10;NW3PIv2efhuT8CdG1s+MvGMN3q+lz+baw6u32a33TyR7ok2na235t3PNdfD4NuYPh3NoCePfGEQu&#10;r2CT+1DqW+7j27vlSXHyq27laseAPC178Nfhtp3g2/lhu7rSbZ7eS5h+4/79m3J/F91q0P8Alxh/&#10;67rX5NicyrKvOcJe7c/dcFl1L6tHnic3ofwG8QapcQx2fx1+I2mfvoIvN/tMy/ekVf7w/vV4hqum&#10;6la/EzxL4L1P4ma5qRsbqzij8U6vJ/pH/HtcN9mfdLtVVZnX7/3t2dtfQvjPXL7RvDmjWel3s1lr&#10;Wua/pmmWcsMe94389Zmb7v8AzzievjP4ZeH5dR8Y6LZ+IPNmmutOl1e986Vt9zP/AKVIsrv/AHtr&#10;J/Wv03h6tVxGFU59z8f4uhSw+JcIdjQ/aUiufD03w6tj498//ilv3c0Me/zP+Jnff3WP/oX8Ne96&#10;PJJd/sT/ALLckk3nSy/E6L975f8ArN2oagrfLXhX7V1tbWXirwNH9jtIbSLwsv2f+PzE/tC8bd82&#10;f4mevqL4V/DvV/Hv7D/wHvNH+yeV4Z8WT+Jb37ZLsT7LbX180ip8p3N83C19NVufKYe0ofIufF6O&#10;L/hWXiy4jm/dSwQfuvv/AHruFWr5Z8L6h5tj5cn/ACyfyq+jvHlx/wAWP8WXkc/+tgi8v/wMhZq+&#10;a/Dfmy6H5kn+tleuWJ2F6aHdff8AA683+PjbfA/hOP8A6jeuf+hWq16tYr5+qwx/uvvxf+hf71Ye&#10;hfCS7/aB8UeGvBM9xeaKp1++jt7+z01bhP3zLJI/+tTaqrCW/wA/N3Uo81ORhUdpRPl2+t4pIJpP&#10;+WtfrN+0R/yiV0v/ALFDwv8A+jdPrzG6/wCCQNrFD/yVLUD/ANytv/8Abmvob9pD4S65f/sDXnw0&#10;8L2eoeJdb0zS9H0i3i+y+TLefZrm1VpdjH5flidvvNj1rlNlsfijb9K634deD4/G/ij+zLi+/syH&#10;7Lc3Ml1FF53l+VE0n3dw+8y7fxrtrr9jL466b88nwt8Qkf8ATGx87/0HNbfw8/Z0+MPh641q8n+F&#10;vjGGX7C9tHjQ7ndvZl/2P7qv92gT2PDtQtfsF9eW8c/nCKdo/NHyeZtqlI22vS5/2Z/jPLPNJ/wq&#10;bx3+8dv+Zbvf/jVGofs9fFiwsZpL34W+MbKGNP8AWy+H7tE/76ZKCjqv2J9C1K//AGlvAOoW9nLN&#10;Z6ZrNnJeTAfJAkkyxru/3mZVH1r9Bf2k5N/xdf8A7B//ALe3lcR8BvhJZfDqDwxp/h/TPEMP9pa9&#10;od7qEuo2rb7l454Wb5fLHlxr87D+Jfmya679ol/N+Llx/wBeTf8ApbeV8lxFLmwfzP0bgF82aP0Z&#10;5jar/wATy9/64Qf+hSVfqlat/wATzU/+uEH/ALUq7X5c/iP6MKtx/wAf1l/vy/8AopqsHrUM3/H9&#10;Zf8AbX/0GrG7mpe4FeH/AI/r3/cg/wDalWKrw/8AH9e/7kX/ALUqxRIGV5m/06yj/wBiX/2WvVP2&#10;aV/4vFD/ANeU/wD6Krym4X/ia2X+5L/6FHXrn7Ma7vi3D/14z/8Astell/8AvNP1X5nzPEv/ACKa&#10;3+E+lobiJf8AvunTXW+rTR7p5v8Afb/0Ko5LfbX2zT5T+cuaJDbXEXkVN5kVUdLh32MPmQw/cWrX&#10;9m2y/wDLGL/v0tTCHMhOXvDjNF58Mf8Az1f/ANlZv/ZatJ2rPurOJvJk/wCWsU//ALKy1I0f/Tat&#10;l+7iTL3i8q7qzbpf3/8A2zqSFZV/5bUQw+b53mVMnzoF7pHGkVVdatfPsZrf/nqjR1pfY4v+mv8A&#10;39ZP/QWptxYxf9Nv+/rf/FUU6bckJz0PHf20Psvh74V+H7izsvJu5dUn/e2cSo8btpt80jdv9tt3&#10;rX5V6DcX1lY/8hO7sob7yvMtftzI9z5aqy/P/tN0r9Sv20rqK1+DsOnyTTebYvdXMfk/J5kMem3j&#10;L/478p/i7/3a/JjSPH/hmGGzjuItVili7wxRv/7OtfbHz8+Y9Lg+HuuWuh/bND8TWn9n6nAv23+z&#10;tctkm2bv44ll3Nt2pn5cj0Wu+s/ip8Xdc1zwz4bj8f6jrP8AwkL2v2L+0dc/0S5Rpdqr8q7423fu&#10;z82/PI42muAPxL8P+IvFUMd/Nrf2+R4raX/iUQPc/wB1m3q/myN6r1xuHSrEHibRPF/xM8D2Y8Te&#10;LdTlsdeg0iP7qTWW6f8Acy2SKz/Mvz/Ky/3QlD0HDU9N+LGqXPw01z+x/A97N4Z+IF1qn2bWdK+5&#10;facnleTDFY38a7pLNY1SP5pF5ijLj5m28/8ADPx5rHwP+C3xGuPCfizTvE134h1GC21XStdsbuzv&#10;rLbFM32l5fNCt+8/dyL86Ftod8Ntf1z9sDxb/wAI38YtA/c/2N468Mx+Vp0s0q2Njq2nyS3HmM91&#10;E+5WmVnzHI0QUpNgtuWvljxb4cltvBEFvqF7DD4a1PytX07WryW5dN9yrbot8a7ZG3QOr/um+e3Y&#10;Z+Ws/tG3Q96+If7V+h+LPhnZeG/Eegat8LvEGmadFc6Va6bF51pZXSrbyWl5aNuMtoyqr/u49g2y&#10;tksea9U/ZQ+OPiXxj8RvhzZ654su/E11rD6vc+VNIzwx2qxTLHLb7V2+ZujmUrIzOiy4HFfDvhrS&#10;9c10weH9P8QTXmgXLrFqOoadLPbw/ZpH2t5qy7FWGNvm+4APN53V698APHPhX9kP9ovRYNf8SaV4&#10;g8IyPLK2t2e68uNK3Wk0a/6h3RlbzU3bN/C8bSGWnEk+r/8Agqv8Cb/4ifB7TPHGlHzrrwW88tza&#10;RRs7S2szQrIy7VP+raNZDu2hU8wk/L835FWwjMODNg+lf0Yx654e8eeFYf8Aj01Pw/rtjF5f2uJX&#10;ttRguYtyrsb7ytH1Xb0r+cuxj31YDpPkr2f9kH4WeLfiV8btFvPB/wDZUF/4Zni8QPda7JLHYx/Z&#10;5FkVZnRWK7mX/wBC54rxi6+SvsX9ifwb/wAJb+zr+0X9jvLqDWrW0sL6yi0yJXu5XgS8k8lPl3bZ&#10;f9W3l84f03KwB7h+2PpPi/x78K9B8Q/FTU/DHgyGTVJbKz0/Q9NTVLzf5EztFLftINrK0M0YjjjA&#10;yygu7L8vwtpc9tqN7ZX9vNL5sUPl3F3qEazeZ/ro137vn8tl2KW6L/s196/8FAvHeh/E39mz4d+I&#10;I5v7A+zeJUtriztLmOZ9PmaynbGyNv8AlnIv8So/3vlUtivm79mbwVplz4pi8QXE8XiDwra6W1j4&#10;lim8yJLkXd9Ha7UVWSVv+PtJFbs8XTO2s38R0qPNAPA2l2Ot6ro2j+JPsk2nXSRaRe2v/CQW1w9k&#10;jTq3m26R73+ZpX+6o2dD/EaPhb8NI/GkHjLwHJ9r0z7DpV5cxaf/AGl+5j122bc38ISNmtYruP8A&#10;et05z8q1zPiDwJ/Y39meG9YsobLT7G+vpbO606JvtN75bLbyKm5Q6rI0HG5mALtwpqp8SPEGpxWM&#10;3iDT/wC0PD8V1B/aUcunXMm+58xpLK6WWVlDszSfa1LSM/yuyYw1U+bmOZW+E+s9F1mw+I37LPgC&#10;fxNcf8I14J8PeRbagfEeh3N3++jl+zyT28trIfMk3M8ccMsQ4ZiQ21Wrz+1+NFj4Q1yGT4Zw6H4s&#10;l8KPcxeGdavNN1K21G5tZIppGg2MpiZbTzdyebscpFhB8zbrfg+caf8Ass+INGvvEEWiaJ408IXP&#10;jK3tdRkjh8zWrLUFVvJnbLs0y20LeXzu+Yps+avnLSfFFt4Q/szWPsUUOt3z/wBr6NqEMUiJbXq3&#10;MbLE7y/6xfLi4ZW4Mq7y3zBYlqEbH1F428eS/wBleAPFFxe6To134Q83Uv7PhvmhhvXkaG9WeFJc&#10;yyeYyorrJI3PGxCvzeTahfeKtHsdF8ceG9Mu9Gu7GeLUpPJlvU+2zwysy7FlYrJGtrszt5wv+9W/&#10;8N/hbpvjXx/8OfDnizU/7M1rxol/qVxa6v5kz27yXN0vmbZH2+cy222NpN2XuFchyih+q8ArbXtj&#10;/wAKr1y9tPDPiDw8kttp2tTbZktr2yaRpluPNyqx/f8Aurtcbh81eRVThafmfSYCFOpGUJaKx4H4&#10;bktpf7T0vQ4Ptun6nfS6v/xN7loXktbT7R5e+X5E3fMmFXdvfaBtK4btvhjeS69oep+F9cm/5Dl7&#10;/wAJLZar+4S78+2aRdqeZs3SM0e3bG394ANXOfHfRNS8KAv4YGt6Not1G2kXGjXm11i8uVZJFfbi&#10;ONpJF+0bYsJl22cfM3eeCY/iDYaFD/aGmWmjeH9cdb7w9LeXMlsltdeVeNGqXG793uklmYRyO3zt&#10;sw25qdX3ocxnh48ldwnsc3afEm61fW/H6ahrP2yWWCC2+1ajHv8AMdpYYZFfcqJ5nlrMw3Ku4p0+&#10;an/Dv4U+HvH3nSah4mh8Mxfap77QdV1HUlmtN8beWtjKm1PJ8xpbfMm7A2cCsiHWrr4h+PoNPkhh&#10;nu9Y1Gx0TVZf+PRL3y5YWj/dIxb+HbujVT904y22mapD4qvJ9T8J/wDCTTXuiS6jLFpV15Uk3lwt&#10;LHI1ynlqXWRmit1kj6gyrkLVUFGD5diMXPmXL0Pq7Q/EWmWHwk1n4N/8LZ07wb/Y9rqfmXXlLcpr&#10;1rc+TdQz28sbptb9+6pHHv3jzAUavlSHwH4g1zQ7288Ca1Fea1K6215a3lzHY6j5Mcs0O12Zxtja&#10;NbdisjLzwN1eZX8GpzQ+Xb/a7ywtk+w3MX2mTZ/o/mKrfNhl2/eCsuV3tx82K7j4jahc+GvDsFvr&#10;EP8AxMNYsrm5/wCJjJJN5iSQW7Rzptl27mkV/mkXGecZ4XqrKUpxPJpuKUj0VtCj+IfjfwP4Q/4V&#10;BLZeJZdIaLyruPyYr1GVm+3PLGiMsit8u5mdV2c85ryn4XzTaT4qsza3t14HNza/aZLzUY/O+63+&#10;uRlQPu3b/X3PWuvsbr4lW/w70b4larDompaXqUK6PpdpqV7bXE32aDzG3eVKpCwtNFLltyuXT/aU&#10;t02vfEXXItDg8UaP4f8AOtLG61GOTVfszf6bD57RyW3zM7Rw/Z7tI3j3bu+/vXLWTg+Tuezg0klU&#10;7Hs2j6P4v8S65e+IND8Z6TqflQSxf8JVeX1t9k07ayybokVP3e6Pepk3c/MX27a+PtJSx+MF9r8u&#10;u+Jf7N1SOCe6spZpbLyZd0v7yJ1nljVZG3eYG8wt8nAYsu31TwtN438B6TDo/iiyvNG+FWuaosWu&#10;/Y/3zyWUm3b8u4yxrtg2v824B24yy1U8P3WhprnibxBb3sX2Sx+1W2nRf2bJcvewzSsqqlwylY/M&#10;82aMyTs2z/f27bwyVLzNszrSxPK+Xlt3OD8c+Kon13w/PcT6t4s0mx0GKx06Lyp7ZJJ1iWNWRPNk&#10;VlVtmfLZQSmMY+9w2sWF0sGp/wDCSTXdnqu+KW5/0Zvv7mjXzfmCqytvzuVnJ3f7VfVd3YfDW98H&#10;Tahp/gbVrPw/4UuorbWbXTrmS5+zJI0zQ20vmTo7brr5naKNMbMB8/d4LxB4TsviXLoHxC1jTNV8&#10;QCO+/s3xFdTXqJp0jySSLbqj7xKrfcZ1btuffyWrtczwOXmOT8Va34R8N+KtZcwxeIIb2BZBrWne&#10;ZafIsCrtt0ZNsckjR87lbYj4HO6ol0+Lxv4jvNY/4Rn+09PubLytRl0i+WF/OWCOSS5Taj7ZNqu0&#10;jeW67nk/2a9X1zwN8HptDh0vVPsmmS3PiiCy0/VdOiuYXktWtIWadIt80G2OSVGO7l0duQVJrhfD&#10;GnSeJb0eG3Ot2eqx62ttpelWerq9vJC0E0dwy+fLt87csKjaw3puA+8DWU1yrnNI7mHY+LNN8BW+&#10;mWHhzwzFpl1ffaZP7Vmvlu7uRFk+Vf8Aj2DwSKyOoZY4mYPgjDbqy9M0yx02+03xBZ+MtQ03xXK/&#10;27Tv7J8nyY03bmjluPNR4JF+fKtG2flxuDA19K3Hw48B6lpWjah/wti7nh1j+2otGtdXsWm1GTUI&#10;fO3RO6rI8cbSSQyPDJu8xZcY+evMfiDpttpPwCm/s/xZ4m1+0vvsd95MMv8AxKJHjXy7qdEkgj8u&#10;P97DHGu1W7H7qinFe7zdyb8zOf1zULLxH8TJ/wCy/D/hPxz4glupb7VbrTv7SdLny2a4m/1kqJtZ&#10;V+8q7D/AV4rqdP08fGqLUvEGn6Zp2i3XhDzb37B4S8mzuJLWPbPJsd/Mlkk+ztcKPm2o6Rgfe2jk&#10;bj4V+GrPwtoq6/qPiC/1XV9EbVtLi0+KOKHTtLhSS5mkeKeL98qyLcqsayplovvEOtQ+H9P03wb4&#10;d8ZW+nazd/6NYrqVlrWneJYrFL3y/wDU74GQvIytvZIdyE7P++tOSKsCkZuveCo/DOiTajp2jafe&#10;eCtYeePT9V1G5ivruyhVVkWC48pT9muPmT+FCfmHzDNbmoeAdJ8BGz1iXVPDVna6xpcF/peoafHd&#10;3Lx/e2rE6MirJuj2yeYu5D716V/wrGyvvH/ibR/EOtXegat4m8i4/tvQvITS5LW78lmku7CVxLHI&#10;0ipNtVsK+10Gzaa5j4ieB5fCl9NqGh3lpNDo+owabb/6u2SP7TaMyq9vtG5ZNu4TbuV75rCpodVB&#10;wcWclfeHtS8TT6zp/gC9mPhu6gl1e8tJrbYm/wAqRmi8qNp3Zd0X7tZH3k7XKfLmpPhNL4a8D65Z&#10;XmNa8Y2tykVzc6XZ6uunfdkVVV5WX5t0mxTGyqwHILdatW3huxuvC1lrGoTXfhm0sdAni07xLafu&#10;Uub2OeSP+FizK0fylV+f5PuMFzXK+HIbbSRZRppniGz+32qx2V3Zx/YftLxy7oZ1d87l3fvPl2/M&#10;qjf6P7JStCfOeyeK/jV4ylvbTxxommTeHzv+w6hFDqTXltHp/wC8VbN4lSOJdu5227xJl9427txx&#10;Pi74wvh4Hg8P+IJ7TU9Fl0SC50rydt95j/NJ9peXe720jR7FKyc/OwHyKu7y/Vn8SapYQ+KNU8SW&#10;kJ/4+rePTjbW15v8xVaR7eL96rNtf95t68lvmrP1bw74b1vVtas/Ddnq2p2sUC3Md1dybJo0X5pP&#10;NTc6tu+TG2RfuerYpRjGJVStOrLnPdbP4w2/wo8DxeDPC+s6foEUcMUudD/4mOratPOvzRb0YxLH&#10;tZMrJvYbFAwdwXxWT4fbBOniCzl0zUBB5lvp+nW0Fwnnq3lt9rZZd0Lbv+WKx5/2F/i6Lxf4Kvvg&#10;rodnby6P9im1yx8yPVZrZkmt9zfNA/70ou6P5i2zftlXjYylvX9ak8Q+PPgfqdneaNaQxaElrfaV&#10;rUNysNtZWqqu6LfI0KfvGZPLZY5eXZBzyuMpey0h1OznVW7q7paJHFaxoN78IdEi0S41nw94k0Tx&#10;Nar4gAh3WN9F+7mjhk8plRF2yb5Bb7tzbOdm5hXnPhiGOTxjdwT6np97YSf8TK4m1y+gs0vYdu1l&#10;ZbnK/aF+dQvz/M+RuHzN32t6vrGlnxZpXiPyZrvWNbtYtZtYpbaW+ubq2aTbFaLEC67ln2+Z5TI+&#10;/JfLbW4HQ/h3q3iDVfs8emf2bF50/wBoiHkS33mRq22JbfeJVb5fut/F2YqorajKy9487ERcnE53&#10;xz4U8LWS6NqHh+bUBaavaNcx2E3l3c1s6ytGyebGqbvu7huVMBl+9T7b/hIfCvg+PVLfWNbsrS5n&#10;trb7Vp0q3FoIGWbcryow8uT0hbDEPJnH8Xsmk+DfE2k/DLxZH4gstR0bxBLfWd94duvEemyadqMd&#10;0qySXssUu4L8skUMJaTqXh+4dorzqTxlqfiTw94mu5LSGzlvttxeWI0iFLa5eParbIliEUcyxtu8&#10;xVVvvHOWbd1ORyWF8K+HvEl94en+y6jp9vZxQRRSXX2KS3tPmX5Ynlgj2Mzfdbz12/O2TnmudnsY&#10;/AEM9nqejQxahc2qx+Vd+XL8jeXIsqSK235lZMN3DNXRX/jTR9FnGneCL3W5fB9/p1tLqOl+ZI/2&#10;a68hWvGi3KqMyqrruZeV796n1zSNO1XRIZLfTNPm0CKx+0+bpG55o3Vf+W22V/LXdPtO7+4o+XpW&#10;U58pUIcx3lt8FTqOrfDnxbrnhOKfwr4vgvJdQ0Xw7Y+V9m+zStCyoysdu7bDNuVl/wBawAxUfhnx&#10;Fe+L/hne2fxI1nxlew2OlXn9jRWkkksO9WjVWllnbb5PmKkZVf43jwfm21l67oN94L8EQeKLDxnp&#10;50/+1Ln/AIR6006Vv3aTLcNMyRf8sGj8qFiu1Ti4hOfu1x3jjRdN1DRNYuLeHUINQ86OKzlmuVmh&#10;1GPzJm8xem392tvnbwpi5HzfLyQqe0fu7G01GK8z17xh8CYvhHfWVxqnk/8ACKeOdK+06dqsMTXd&#10;3J5nlzRr8zbFm3bF+XqjtkfNXzNPbyaRfQ2eqaKIbuxnaS4zutnkT+66/wAPttUGvTvHHxa8ea18&#10;EvDPhvX4YbvwnbH/AEKY+XNLF5cax7dy/wCr+ZfZvWsXW9E0iHwho3i+z+1iPVIZbGOK8+Z/tVs0&#10;bebE/wA5kX7i7WVPv4z3r0IX5ffOd8p7p8LNZi0P4L+GbjVLKKy/tjUUluNfi221pJZefJbNFLFL&#10;AbWaSNo/O3Mu9vXKtu9vTSNN8N/CW91j+xorLRdXT7TqOqaRLYXfmOsq+XF+6lCyRq33GiXj0WsT&#10;wxHJ40/Zfsvhh8PNStDDc2UsskmpSrDLGk07XUcSbvlkk3b4XZfkTypkJ31zqfC6+P8Awieh3HiW&#10;6vLvTU8u4+x6vZQ2MV0rbbJEsogHkb1/eAY53qOa+fqwjO/qfpGBqyocnL7ysvMxfjV/wj2leB/D&#10;VxZ30A1DV7GXTY5rSOOWG33eT9o+0fK8sPlq3mfLjad2B2OZ8G9d1L4WfG6z02C+lvfhj4e1KKWO&#10;W01JdR0vTpr2CSGGfzW2Kqt5j5kZVCP/AL2G73TV+IHjDVb3XPB+s6JpmoWOkJL5ukfabSGTUPPj&#10;ka2uEklKt5ccTxu0jOp83Hzbvl4z4eeE/if4++FnjfRRDpOmW+pQ+bJqmkXK6c17Mv7tNPl8tPIk&#10;j+Z8K20ndkOwrejyqHJzHJilVnifbRi/u/M6Hxv8FdD8X/tFazoUl5rdlonirSJdT0rQNCuEhe9v&#10;YVZWnig3hNreQ8ibvlkD/IelfOmhXek6b8M9OtPEsNpP/ZviXyzpdpFHb39ynkSbnm3N92Nl2hWj&#10;O7ewz0r0D4wfFTU/F+oDw5e+EZLTxfo6QR6Xfaf8+p27wK00c0Uqou5dzPv29flbCla5/wAVfHce&#10;NvFfhTxZqfh+0sQZIP8AhKZbS3trh7m8jX95fRfuz5LSQtu8vbs3ox+Y7q9Cmpch8riJw+sylDr/&#10;AEzZ8HeE/EHiG/n8MafqWreJdP0OD7doV1d6R9s8xGibbBtiknWOFpJP4dwzydv8PnHhHwBrc+l3&#10;viBxp/lWrpJb3V3I3k2TtIskflSqywK275TGzcfNwNrY938YT/EUWU3i3wh44m03Q7WCe2N14X8Q&#10;yXc1u7RedGtxu2bVn8r7saoilMEb/vfJuiMbfVRc2t55U2xrj/TLaN0kcbm+dHyki7v4W/I1mqcn&#10;zckrM5q1ovyOy+LGiSWviG8Eko1PxDqf72S7s9St9UiuZmZWk2SxKCrf7PPoPU9re/tWX154H8QR&#10;38GkwapffY4reLQtNXTpoo1WTdKjLGUjXcqK69ZPtDDovy+Ltq3/AAkMHm3kXky+ev720jjt4g7M&#10;27ZEiqv+18u3Fe3fst/sSX/7RfhvxN4s1PxPp/gzwVofmxSarebZvMnVVkbem9PLjWN0Z5Gb+7gN&#10;8zJ2whp7xwN3PNYPFt9qX9v+JLPX5vCmtam7i8sND22lvc2sjLIyptkG394vK7dp+XH3Wr2yw/bw&#10;1ew1WyvNQ8AeHry0sUl+xWtpFsS2eRYd06K6yJ5jSReYW28s7VJq/wCyzJoMF7/wjfx4+EV5aSwf&#10;ZrjT4fFMdt9ph3K3lbGyjfMqN8zfe5zmqt5+xPLezzSWfxs+DkNpK7yxxf8ACXb/AC/9nf5Xzba6&#10;VBMxk3I+t/hlqeh/tB/sv+JviJrmjeE/DOrX10kceoQ20EM0b29zC0bS3ESxvuaRfu8cbcelfK/i&#10;bw7pmreN9ft/7T86KPUbz7Zp9pYxW83222ZZJFt2nnmZo2b7nlsm/wCYEL8or668DfBfwh4L/Yt0&#10;DS/EEOieOda0Pzb631rwXLHd3Ef/ABNWkWS0utqOu3d87LtxskB4ryX47+FJPCmheGvHmgQTaNF4&#10;V1v+0rz/AISKNZZott5HGzPLEzs37y95+YsdmcZ5byq+lZQPosFTk8FKpzbM+VbfQ/F3jKTxj4v8&#10;KWN3L4a0i+uTeeHIblofsVk259vlK/8Aq/LaVTt5X1rtf2cvGdtY3/iAafpuoWcWruLGW10iT7Qn&#10;7zdJHs8z7q7V2jc7Ed+aufsvJqV5PrtxbWUuv6d/wkYGu3VndRokkLK32dU8zEjLLJv3eyrnaa9A&#10;hvtc8B+OL3xhJpl3e6V40giit9Vh0hd9tdbo13ReY43MsbTKPu7yuPm25rmxEueLpHZh4KjCOIhL&#10;1PbvE3iKx034ZaZo+l6N5PiDwfYt4l/0yxa0ubKeO5t5NqJKu1mkj+0fNEzZCf7VfmR8ZfEv/CZf&#10;EvX9TOJpbm6cvLDFs81/+em3+83ev1P8YfEjw0vwI1rT7Oa7stVsZ57m90/xFbNbapv81vLuXWVQ&#10;zSbdjBl4HT5duF/LjVPiRb+Ir/Vv+Er0aHxJNczMY9V857bUYvm6+aMrJnv56SnHQr1q8A3aT7Hj&#10;4j3kn/MzR+BFxfaH40g1e3tJTFEvlgwStDNK7fKscTqpbc27adik7d3av0mtdQlt/JkuLK00yX7K&#10;vmWtp86W3y/LEnyjd97+6teK+Bfhd4W8EfC7w3qPkS6Xr+m6XPqdvdarpEKS3M7J9pjd5VeTy9q/&#10;ux8yMNqnquK9m8Kwy3tx/bkkMPm31r9p82aVneNGX7v7xtyqv97v1+avPxNT2tdcp+n5ThfqOAqR&#10;nLeNz41/Y302TVv2kvDMcejRazF/Z09t9k+3fZHkRtPZZtkv8LKu/HzL9V61+lWtLofjL/iX+IPC&#10;d35Vrt8uK7sf+Pbavy+VLEzr8v8Aejkavi39gf4V+Kovip4G8WR+H7ubwpLBdSya/wDZv3O9bGa3&#10;8pH3fMvmNtLbeXRsfdr9CLjTf9O8v/nqjf7ny7d1fQVVL7J+H4jm5zy/4XrF4K+Lf/En/wCEmm0/&#10;U/P8zT9X0278mN2WFZp7eWRP4vIRiu5lPbZXx3qtrD8H9S0H4hnwr/b/AIF+IOkT6bPD8u63vdvK&#10;szxhYG85ZV2tITs3/wB2v0s8P2u7XNMuPO/deXPF/wB9eWyt/wCO1+ZvhPS/FXh7Q5/Gmj6/dz6V&#10;dPcxXugXkqvbXtrGskbM+6Io0ayNcZVo+P76n5q468oxjHnPr8ihiKqlGjucR4Rs75p/Az6ZoEtl&#10;46jg+zafotnbSWj3MO5oZJ5Zd37uTcrybtuCGbPCgV7fD4AlsoL3XPHkMUGqxap/puoXlzI/l2v7&#10;tpGi+XYrfNuG1cnoDmuQv/APhD4geKrOPT7PUPDWoeHrS8lvdF1zdqKWyM0clqiSxPvktWjkmbd8&#10;+wcMW3K1Z+uXujwfCXU5B/wh1nDYov8AoF3qXnX8eps3lr9nt4mC7dvzecyN8vTPO3zKsOaXun3u&#10;Brqhh5VavTp5nXaLqHi7x7fw+M59HhtPKtJ7aO1hsZEu7iyt5/MmkZ5MMzSM20Rrk4THHzbvnfwh&#10;YeGvG/x9Hh/XB9i8NanqjSx6hDthmjgadmZk3Y27l/hb7jKuB2P0F8DfifdeMPC1lJ4g0DWzF9kn&#10;8zxBpsrO9tH9p27nXndtZXZ22bi20nO7NfPXiLwz/aPxp8WafeXt3eyy6i8sfk2yo+oweazLKkrM&#10;Fj3R/MPlxXRhIcspHz2fyjOhSlDqfWP7TPiOx17wb8G/iZcQ6TqY/te1tpdQ8yW0uPOmtmjmtrva&#10;uyRf3H7ySPYcRbAMbWr2/UtctvhFoc1n/omtar/Y/wDwktlaQ/Ikk0krLfsnzbljjhZFjVvuR/uw&#10;WNfPmmfDDXL/AOEfgHSrj4i6de6JZeM4IvDtrq8c8MMl0sdxutLiXZ5se1d6hUwuXYAtuRln03x9&#10;Y6v4H8z4qeINW8DWvirVP3ev6RGt3YyaRcxM0lt9o/eS23mSLu2y9E8nj5WK+i+aR+eSpHvnxI8X&#10;eGtU/Z78c6h5/wBi/sfW7G2vdQh2v5kMOpR/Z2R/nWRWjbzN3zcu33fmC2v2a/C+j/EP4H+JvAcm&#10;sw+IPCsV1LHp2oWcWx7bzGab5JduxpoLhnYben7vj5q+Zvit8RfD13+yvZSWcOnalrfhm+g8P3v9&#10;hSq8N7BCsixzzSxJ81vJNFCyfMm4u3P3a9b/AGR/Avibwl+znN4k8P8AiCb/AISDR/7aij8Ieb9p&#10;065um+WOK4i3bvM8yNMeXIn+t4Dbn3qKftV6HrqpbB+y8zxLxz471OPxV4Z+KHjSyu9Z8d+AdRfw&#10;j470+8sfNsY9Pm8yBbmJ4ti/Ms833pG3SvnCrtWv0dk8E+GvDmh2Wlx/2hZafbItjZWlpqd2nyfd&#10;WJEjfd938hz8oVq+IfHXwV1zV/CviDXNDm1bU4r7w1bX3irRdX8xH1Ge7nvvtG9FRFjktLiBJNsc&#10;acI2Rn7/AK5+wE3hX4i/AGG31Tw/p174r0edtE12XUbZZprnyWVod7yZZl8nycbvlDJgBdtdsdjz&#10;z0rR/gz4Q/4Q7TPC/iz4c+GJoor5rmO00jQ2msY03N5bb9h3SeWqK7Ny/fhq+cbXwrY/8Id4/wDi&#10;hZ6nd+E4vBfiVotC/tGLyUsoFisWktv3nls0Pmb7cW7bkATCIpr6UvofCHhfVdZ1DS9Mm8P6JoWl&#10;z/bdQs7m50ux/cM0jL5UWxZtu7mRVbHzDLHcK+JPCk3in9omDUvEnxD03XL34NaZqM/9l6V9tWG7&#10;1m6Z1uLSC7ijaNZVb7Tu85Y93z9dm5lpbksz/Fuqy/tOfEDwzrPizwnLoHhXxD9uuZLrw7pDW+r+&#10;RaWfmKv2qWMeYs83RV3ccA5at7Qvgt4GudC0258G/tLaB4E8O3VrFdW/hq7vLW5l01pEEksLSSur&#10;krK0g+dQw6HkGvTfgb4N8S+L/hJe3GqeGZvD+n/2XBpmo6VNLAn/AB5K1ustu867LaZmidpvMVgU&#10;8sZUrmvnL4nfG74i/A3x7rXgjT/Bui6rYaXP/o98nhzaJ45VEyuBE+wZEgPy8U1CU1zcpmpxbPCG&#10;+Gst1YQ3mqazaaNaSo0Udr5vnP8AeWP59v3fmlh+qS7xkLW94L0fw9Z32jf2XoF34m1C5f8A1U0X&#10;2lI0VbeSRvKVflVYbl/m+bBtd/RmrpvEXjb4TaFBZW/hPwZq3iyaO1i/4nXjS+ZE+W2WP5LW2YLt&#10;/cQsPMkY/IwIYVh6t8YPGd7Y/wBh6frM3hnRLlJ/M0rw7/oltsZpt0TpHjcvltMvzM3ybRnCrSNj&#10;qrrwhrmmeKYb34gazong2/8A9F8vRfMWa7j8+fzJIvsVspZY/mmhMMuzH2iMEbOa5zStc03xTrn7&#10;iC78TS3TxeZquuysnmvJc6b+9a3ictu/eOxVpWy0rH5fmFeeaLD5WuWUlx/yyntf+2j+fZ7v/QXr&#10;vP2e4/tF9D5n/LV9Mij/APA7RaxcXzAfqh4F8P6v4V8A6ZoeuazL4l1uxkuor3VZotj3s32mZml2&#10;fw/e+7Wksf7+tLUm3Tzf9fU//o1qpqtbARstOuI91j/wP/2WnMtOm/48f+27f+grQBDZ/JPD/vrX&#10;ivgvVPsWuan/AMIP5X/Ifltr2L4R+EY/Ok+83+napqWbdtu7nbtIL4Br261XdPD/AL9eW+JrOXz9&#10;Gj8YTah5V1rHm2//AAtHxTaaRDI6su37JZablbn2jn2n7v8AeagDM8G3Oh/8Jxo0Z/4ROHxN5959&#10;oi1G+vfHOsx7dsbf6buCaZ8vylW3p86gc7hXe/CP5vB00kf/AC11vWJf++tSuqyfhvpGpzz+H7jT&#10;5vE3/CP209zL5WheH4PCmhR7v+etlcsLyb2Zd6Hr13Vz/gX4zeFfB/gCaP8A4mGs3djdajc3trpG&#10;myXf2ZPt1xJuldV2R/L/AHpFNZyqwp6Skb06FWs7xjc9mXrXg/7SmuaR4I8f/DnUPEllN4g0S+Tx&#10;D9o0+b5EkT+zbdfI+VR95Vf724/er36aH7PP5dfPv7WWi2Or33hm4uIfOlsdE8Qy2/8A0zeT+z7f&#10;d8v+zO//AH3Whzr4j5W/4Kd+Y/7SZ/7BsX/LT+7HN/Du/wDZVr5CEMrQQx/9MFl/8lt1fdP/AAVD&#10;8LyxfGnQNQ8mbyb7Sp/3vzbN8dtJ8qbl2/8AfOffFfGtuba3uIo36Sad/wCPtpHy/wDjzVES5PmZ&#10;lWdhvn8v/pn5v/ki0lWLHS90H2j/AKetMi/7+QM3/stemfDL9nv4lfFXVMeHvDF15XlW0Ju9RH2R&#10;P3mlsy/6zDMrRr5g2qQy7T0YV798Kf8Agmz4z8TQG48Wax/wjWnyx6HfRRRWyu9x/ozedE+9laOS&#10;Lcin92+5n43bWqyT4jt44nsYZP8Arh/6MZa+xP8AgnbDs+Ff7SVx/wBSf/7Svv8A4mvd/hH/AMEy&#10;fA/hKx0a48aaz/b+t2z2dzcRWfz2fnQzySSRfvF/eQyK0MZVo1b5GP8AHhfW/GXgPwj8G/2evHOl&#10;+E9M+xWn9gT2Mn3neTd53lq/8P8ArLub7qr9+gCr+2VrUvhf4c6ZqEc3kyxX2p/+mHVF/wDZq6b9&#10;nOGW3/Z6+Gcck3nf8SCx/wDSaPbXmH/BRW8+y/BfTI06S32p/wDpmvl/9mr2H4K2v2X4H+AI/wDn&#10;loFj/wCO20dAHzX+1xN5vwy/alkk/wCXbTvCVj/5M+d/7c18OeEdLtoPgt8Ro7e9hvfN0e1k/c7v&#10;3b/2lp+5fmxu27tv8Q3dDX3J+1jY+T8F/wBrfUP+el94Xtv++YNNb/2vXxH8P9J834LeLI7f995t&#10;isX8Sf8AMX03+9j+9toA+jv+CdF3Y6P+1t8THjs4dNtLHQLu28of9M76zjZvmb+Jl3NX6T+D/C+h&#10;2sFl4gt9G06DxBfadBFcarDbRpcyJ5S7VeVV3Mvyp8u7+Ba/Nr9iLTDrv7Xvx4s45vIml0rXI45f&#10;l/dv/aVvt/8AHq7fwf8AtQ+Jf2ef2yfEvgf4v+OLubwBfWSx6NNNbKlpbeZ5clqzsqBtqx77d5Fy&#10;N/L8KSoB5D+2x42/aq17wmbP4n+Hv+Ef8A+ZEbyLwxbq9jI6SLta4lWSV1+Z0wsjqhcKQMgGvtfW&#10;ta8K+I/+Ceus3nw8mlm8HxeBb62svtnyXOyG0mhZZv4fMVldX28E7iCw5rzv9sT9sD4ZaH8CvGXh&#10;zSvEuieM9b8VWMunWWn6HdLdpb+Yu1p5Xjyke3duC/eJ2gDG5lX4DfD7U/h3/wAEufFkWsQyQ3ep&#10;+E9c1f7LLtYRwz20zQ/dY/ej2Seo34IUrQB82/t0XEt1+y/+ypceT5PleGvK8r/t0sdrf+O1wfwz&#10;t9vxi/Z0t4/3Mv8AYEtzJ/4E6g3/AKCteq/t82m39kn9luf/AJ56NbRf99afa/8AxFSfB3R7GP8A&#10;au/Zht5IYvskfw7W9uTNt2fvINQk3f8Aj1AHC/ti+KNM+FH7YWp6xpgi16W50u2t9Z0zzCn2ebyI&#10;1aLzdp+bakTfxbS2DX0zo/hjwj8Yfhx8M/jHcQ6hpnirSP7O023tPtsTxeS2pKrLL+7+ZtrTMG+X&#10;7/NfMHjO+sbD9pP41xyQ58Sy+LLmSyl/j+y+bJu2f8BZPwrrm+P2u+JfG2jfB3R7K0m06SSzuL3U&#10;P3n2uOeNlmZU+fZ8vyZ3Lndu5oA5P4L+I4tc/wCChFnqP/LK58ReIfL/AO2i3TL/AOjK/WmxuN/i&#10;rWY/9uLy/wDv1HX4mfs3XckH7TXwzvJJvNlufF/lSSy/9NGhX/2av2j0e+i/4TG9j/5bXUEVz/3z&#10;FGv/ALNUsDvKqx/LfTVaqirbdV/4BVAfgF+0baR2X7SXxYgj/wBTF4p1Py4v+3uTbXFLNtr1P9sH&#10;Q5PDn7V3xYs5P+Wmtz3x/wC27rN/7VrzCSOJ61gTIi87fQn72nfZ99OePyrfy6sgqVPtqCn7vpVC&#10;JNtO21D5lO3+9AFlaLH9750ddFottYxWMNxcaZDe+b/z28z/ANpsK0rxNIfw5qf2fw/aWd3s82O7&#10;hln3x7fm2/M5Vlb/AHc+9UZXOHvIZYp/++atfZ9ves+S8luP3klXP7ck/wCeFBXvDWWpNu+Cj+1o&#10;p/8AWQy1D9u/13l0xFSenRrRJ89SRrWZoG2o5Fqxt+lRyQyy/wCroAh8unbdlO8mWnMtADVaKhfm&#10;np9X9P037VPBHJ+5/wCmv8EdAjPZYpf3dOWOpFaJIPM/5a7P/Ztu3/2apWji/wCe397/AMd+7/31&#10;U8wGb/y2q0y06S38qf8A6ZUbo6OaJRG3/TOmxnZUknlLUXnWv/Pao5h8okjZr1r9nuOLSNcg1TUI&#10;ZptJsb6LUri0hi3vcvHuW3gRP4maSTaP9+uc+G/wm8VfFDVYLPwn4T1vxLLvWP8A0O2byY939+Vv&#10;kjX/AGmZRX6RfskfsO3Pwv1ay8YfEs2k+tWP73SvDVpJ5sNlP/DPcS/dkmX59qruRPvgk7Sst3KS&#10;sfR/wf8AA9z8MfhJoHh/UJvO1XZLfaj91/8ATbmVri4X5f4VkldR7Itdgumxa9pWp6XJ/qrq1ltp&#10;P+BLtqjqF99onmrQ8N3H7/y6ko/FfwzJ9l/d/wDPJ/8A0GuD+Ovh6TTvFEOtpDi11NMj/rsu1ZF/&#10;9m/4FXrnj7wr/wAIp8RvE1vH/wAekWqXkUf/AAGdl21l3dpY+LtKm0fVP9VL/q5f443/AIW/z/D+&#10;dafZA+daK2PFngrV/A975d/D/osn+ru4vnhk/wBxv73qvUd6w1k3UuYBaNntRTlaqMhuz2oo30b/&#10;AHoAH702iigApydqbTk7UAQ3BwR9a/TDwbreueHJtG0TT9M/tnwrc6X9p8PareXMTzajBCsKzf6v&#10;/Ur+9TYsm0/eBb7u380pq++/2IvFX9ufB280O8h8+bR71pbeWXb+7tblt3lJ/s+dbTMf9+vOxsE6&#10;akfUZDPlruHc8J/b2l839oPP/UIsR/5Cr58dd0INfQn7fKbP2gpY/wDqEaf/AOiBXz3J/qa66P8A&#10;DieNjP8AeJ+p7B4J+Bms+JvgvF8QNKs49ahOvXPhu4sJg2+P/Q45o5k2/wB0NKx9Ni9RurkNO8Q3&#10;3gzSde8Py2VpNLHeqftflb3t5o9ytsf+6y9V6HYtfWn7FniDQtZ+BUHgfV4JrwS+MrnVwIvMR4vJ&#10;sYWVldf9lZsrur5o8Ew/2jcanIbMapFLrSfupZWi8z5Lhtm9f71S3qVGi1CMobu5+kXij9qr4V/F&#10;D934o1PVvBl35Fr/AMS+z8QWT2l7a/aY2Zklid03KyvmNthKbgB81fL3jv4zaH4X8K+OPB8emS+J&#10;ru5gvP7O8X6jqcd9N9lubFVki3xSSRSbWVMMrfLsYYU1xf7XfwF8LfB/40zaX4X82y8NX1rFc+V+&#10;8uYtOn3zQyWyytlpV8y2dgzbW7EfLmuJ1zwnc6Fol3qKWU2p+Cfss9tp/iqDSZ7a0vZvLZtu+SNN&#10;zLJvjK/7Lf3aqJws8Zj61LUXf/vn/wBBqaOPfWxAlew/s+fCDV/i2NYt9CsotT1XCxeVNLs8tGim&#10;Zm3f8B/NlFeVQ6fK37yT/VV9xf8ABLHTY7rx/rN5H/x9xX0Ft5X8EiNbXjN/49ElZVHyo0ifFtta&#10;mLxR4anH/L15Gf8Af3+W3/oNeoeN7WKX4ZQXH/T1PFJ/47XFfEHSLrwP43vtGkJ+1eGtUntv+ufl&#10;Xk0bf+PKle5/GSG21LwP9ss4YYYrr/Sf3MWz73zVUX7ovtH6VfsJa1Jr37Ifw0uH/wCWWnNbf9+Z&#10;5If/AGnXiv7WU3/GSfh+3/56+D2/9vq9E/4Jp6lFf/sd+DLf/nxnvraT/wAC5pP/AGauJ/ag8N65&#10;qP7TWgapp+jahqen23hZopJbO2Z4Y3/0rarv91W+b+KlQ5Y1UYYuMpUmbX7C/wBpivviL5nneV/o&#10;Pl/99Xm756+mGurmWevE/wBlPwrq/hL/AITOTWNM/syK5e2ktvO2/vP9czfdY/3q9shbdPXLjHzV&#10;pcgsLf2MTj/C7f238cPFlx53/IH0u102P91/HP8A6RJ/479n/wC+K4PxcmuXXxN8QR2d7FDaeev/&#10;ACy/6ZLXoHwhuv7W1zxZrHkyw/btYvP9dF8n7lltY9n+y0cCN/wOuT8RX0tr8QNa/wBCm/1/7uX5&#10;X8z5V+b/AParlqLQ7ImfeWdzFfQySTzf8erRfw/89V/2aP8ASU/5bVHqnie2l1yys47K7+1ywN/d&#10;/vfd+9UizSv/AKyGWnckP9J/57V5H8WLXV7DxjqeoW51a8ii0TSo/sGkx3MtxcvJc6ltVIIGDSN/&#10;wLao3H/d9g/7Y1wviDxh/wAIX8af7Qt5ov7Qi0DTJbeK7+SGT9/qit6MzbflH3v9axx8rbePExjK&#10;lLn2O/BylConDc5zw9rum+ItLh1Oz82HT76DzLeK7jaJ9n+2rZZf++m+tX7hbF4IY4/3MO9f71c9&#10;8TPjZ8NtL8U+IE1jxLpWjX8V3PFcWFn5tz5cisyyf6tP4m+b+Hlua47UP2sPhNp1jD5ep6hqf7//&#10;AJdNNb+7u/5abK/LZZdip1H7Km+W/wDKfukcww8acJyq2dtVc9O0W30O8+OHw6t7i8u4ZdI83UvK&#10;hiXZ580sdpDv/wC+rj+deQ2fxG+DHhyezs7z4c+IfE3jCW1g/wBKm1NrG02Mu5V3xS/3Wf8A5ZNX&#10;U/BDxfZfFD4lweMtLhu4dJudY0rSbKG7jXzQlu3mNv2sV2tNN/eryDUrG2b4t+X/AMsv7BsZf++r&#10;S3b/ANmr9SyGDhh3SlvE/HOMJ8mJjUjreKf4nWfGD9qTQ/CV94Zt/D/wg+G95dxaWsscurxNrT2X&#10;7+Zfs29ljZWVleQ/N/y1rSsf2ovif4vvvhPp9vqenaN4f13Tll1nStO02CG2kRtZvLSTZ5iO8atD&#10;Ai/K39414X8dtGl0jx/4fkkhhhivtEtb6OX+CRGnmXd8v+0rrXXfC/5L74KSf9QD/wB2DUq+kaij&#10;4yjUbhzHt3xYklX9nPxZbyQ/upXtvs/9/e1zb7l/3dtfLehybNKh/fV9WftHTf8AFj724t/9V58H&#10;+x/Evzf7u6vlnw7JE2h2Xl/3P3kv8dYnpmlpsn/E8h/31rw3xZdS6X441O40/wD5+m/2H/3k2tu/&#10;4FX0B4T8rUvGOjWcc3kfab6KLzYYld/mbbXiXxImh0b40a1Z+RFNa2OsXMckU3/LSNZ9v3l/3f8A&#10;69WpaGUzOuvH3ia6/d2+s6tZRf8ATHUp/wD4qvp34OeOPF1r/wAE2/jV4n/4SfXP7atvEWnRWWof&#10;2lMJrbbPY7vKbduX/W7Ttr4q1DUbqO4mfzv3Ucn+y/8A7LX2X8PbjZ/wSi+Kcif8vPiyD/0p09v/&#10;AGWlJ3KjHlPmiP8AaO+N5+58UfHp+mu3v/xddt4d+Pnxlt/Cmo3l/wDEzxvBNu/0SW81y7+4qt5n&#10;3pP72yvCbfUL5IPL86X/AL+1BcXVzJ/y2lqSz2vR/wBtb48QH918S9cl8r/ntKr/APoSndW9aftx&#10;ftD6zfQ2dn4/1Ga6k3eXFDbW3935v+WX92vnnS2l8/y/9ivUv2ebO2v/AImQR3kH+tT7NH/0zeT9&#10;3u/8erWlH2k1Eyqv2cHI/U7w38RvEsuh/DrVLfxZqE0usSaF9t+1+Q6XKXLQrMuzZ8vys/3dtef/&#10;ALQTf8Xcn/64N/6XXVV/gzqkWueB/gn/ANMrrSov+BwXPlt/6KrQ/aWtfsvxpmj/AOnJZf8Avqe4&#10;b/2avjuJ1y4Zep+l+HD5se+bszy+1X/ia6n/ALkH/tSr1UbX/kK6n/uQf+1KvV+WyP6Me5BN/wAf&#10;1l/21/8AQanPSop/+P6y/wC2v/stS1IyvD/x/Xv+5F/7Uq16VVh/4/r3/ci/9qVYoe4n8RVuG2ar&#10;Zf8AXCf/ANCjr1j9mtpYvip5kf8Az5T/APsteT3f/IV0z/rjP/6FHXrX7NbbfipN5n/QOn/9lrvw&#10;X+8Q9f1PmeI/+RVW/wAJ9K281zP50kk0P32/5Zf7VVri41OL/ltp/lbG/wCWTJ/7Mamt7iJ/++6b&#10;cRxS+d5n+qr7f7B/OfUuWdnLFBD+/wDO+T/nlUnly0231C2aD/XQ1I11bf8APaL/AL+rWmljP3uY&#10;q3nmxQQyf7f/AMVUP2yVv+WNF9qVikHmfbYvv/8APVabHdRf89q5JT974jdLQct5Kn+rh/8AItWr&#10;OaVhNJHD/wCRarm4iX78+PrVixk/11aw3+IykiRrqVf9ZDD/AN/f/sazdH8Qf8JBoc2oR2X7rz7q&#10;2j/eq/meXPJDuT/Zbytw9nrWWTZXO+H7Gx8L6re+H9LsodM0qK1gvraKH5E3s00cion3VX90jfL3&#10;djXXQfNNGU4+6eO/8FBPB9jf/CvTNQj8nTNQ+1T/AGjUIYlSaSBdKvt0Tvt3eXt35+8dvSvzG1my&#10;8JHRNAi0y8iHia5u7aKPVZr6N7GK2VWj3PF5SSq3mKjbmXomfm3V+q/7ezRf8KWht/8AlrL/AGn/&#10;AOO6HqTV+MWk6ZbPpcWoTwXXlROsch8tnWV23bVTaBt+7/E38PFfYnjHrmmfBDwpo9lPb6l4+0S8&#10;1+6tYrmyGnSzzJvk2tHB/qv9Y25F+Vjt35P3a9B8E/s8+KvFuq6B48/4XZ4Dg8rVILn/AImOuSJf&#10;WUy3PzS/Z5YkXcsiuwXcuegNfNHhaK5tvEdlJZw+d9lvYJfNi/67qq/+PbK+nfjd8F77Tdc/tzXL&#10;3ToPNsbmW9l062ktraS6WJpGi+VSu6SRXbc23mk3YqJ6R+2Z4FsPih8TYbjw/rOk61DpmiWemyah&#10;Nc21mlze/bpGmX95LGv7z7T5xkXcAXbmuS+DPwMuvjkNF8Cap4y8KXmqeEJLy1vPCGr3MttLGnmy&#10;N+5uLbKXMO55W3RtuQu2ThlrmNL+Kn9jCG4k8P8An+INMRtS/wCJjcrNDcI1yyzNaRf98fKrJjY3&#10;C7c1sXZ0jxF8TdA8QR6zL4Zu5XaS31C0kitv9Xu3WkqxOHgVlZ8s0jM69O1Y3CxP8SP2aPFX7P2r&#10;aNruieP/AAd/ZUusf2R5ouZLuHTkudy7btHjdWh/d87txy/T5c16/D+zPJ4A0PU7jx5ZeAviZrdq&#10;7avrOladqUFjc3OmTxLb/IjW0Pk+R88iSLKg9sqleD3nwy+Gtn4ivbjVJtQ8M6JczrbW80N82qeW&#10;+75WSX7Dtj2su0qzLJh+prrte8P6H8G4NT8P+INZh1/RfP8AsMenzWMiX2nfaYpJlV0Vhut1bYwk&#10;VcgysMfLir5iTtv2fP2lPDP7FnxT8WfDPxHqXiL/AIVt/wAf2jza7pMkN9o100azSWksW3c25WRf&#10;Mj/ds6K6DZKzj8/tF0TQ76/nGoeKotMtcNJHN9imm8z73y7VUfN+nzV+2H7Xvwm+FfinwQPEvj/w&#10;/Lemw22McukRL/aMnnN5ccUTbh8yzSpInpsYfcd1b8OYmijM0cf99v8AW/frQC1cWOkgYGtGX9xB&#10;N/x5sP3jbfMj+9/D/e6Nt7V+hP8AwSZ1DRNS0bx/4f8A+EZu9Z1q1mi1uO7vI1fTo9ieXbp83yw3&#10;DM0xDdWQNz+75/Oi6bfb/wDAI/8A2av0f/4I3anbRf8AC19PkuIorqUaZJFF5i75OLrdsX/Z+XP/&#10;AAGgDb/bv+EXw1+FHw68PwXfhrSYJtS8RSy3l3oUradeXG6C6ZfvpPuVWaHLNv8A4hhN/wAvzN8H&#10;/h3HrQvPCng/xj/bOoa4kUln4bu7FrS7ubaFmu2idt25VbbDMPKZt+zjlRX2T/wVkjfUPgh4OjtZ&#10;o/MPiuOLzborCkcn2a63ZZ8Ko/SvgnTvEGnaLBoKeLde13+3tNd7nStU025Zbi3ZGZIfKl2vthEk&#10;XHy7v7u0ffxe50xXuHefFmfxDN4i8J6j9j1DWbq+8J2f22XXY5nmsr2GW4t5oJWZv4ri2mxI/wDf&#10;UZUVx2mal/anw6GkyfatMmk1uS2vPKuGms47K4/eRoiMfvNNBN+8DN9+PkfLX0H8T/iNe/Gv4d+H&#10;7zwxZXfgb4n6Fpc99qOoaRIsX23cq3ccvnwbU8ubyrhvL2qUuZVGPmdq898J/ETxTpOqapZ/ECDR&#10;IfDepo0X2XUY54ZbhGZZIWt7K0ePzP7yzLF14LitOfQwjDXnOc+FnjrW/iN8JtU8B37afrY0jSmu&#10;re21IRwzWVnZTfariK0lbLbmiZ23bcgJs+4vy7+p/ALXDDeXut+H9EsvCEVqltqvirQ9bimTzLmP&#10;daXz2qys6qzSQ71Vdp2MQqmsnwvd6Z4r1vxBq/hPRtJ0yW506eO8ivI4/sdloTT+S1z80hdZl8ra&#10;+2RWcXXHG7dymoa1oepXHhnVNY0C0m0T7FZ/2j/Z215tke21kXyllRvl8vcPuEs6lywZTWE52RcY&#10;cx9S/D7UZfhb8Yvhb4g+J/h86zBdeBrbTdQ1nUo43S2eRZvLi+ZvL/1bQq/f97l+Wbd4R+0VqM9x&#10;8RvHNnonhqH/AIR+PxWt1HMZFe5ktmi8xkh+Z9tvL5jTFk3K++M9FUVveHGl8eeFfBuqXE37rwyk&#10;X7r7Ctvbf2e0sdv/ABq/nrugRgrRsodJsj5k3ct4KsJNY8ST2Fx4ytINQ0OB47e6u/30twiqyyfO&#10;yBZlX9zjzGGFRggauL294PyPRo0PfQ7xZ45jtfhHD4I1yCafVJJEufD00Mlt+7tpJfmZ3VQ7KyyX&#10;OzczY3cj+70fiI+IPhB4nvPh5rl5afFLwrfaQ2pSeH5tSnmfSrVf3kflXW1Nsm1d37tdrddnzCs7&#10;w14JT45eIb19b1TyNa0SxkttHutI02Sazjuop41toHRUKeTIzPhtyKu/JGOD1954U0PRPB2vx3mp&#10;6Te6/LPp0es38OmxpcWUP2S6jkWG3/co0fmRIp3bSD1+dlrPmjbl6nY481zyjwrPpHhDVP7YuPCe&#10;raB9p1G18QaNrX2mT/URz/6jc3y7mb5hJ1Vkwdwb5e38eeG9cutK+x655s2oWuqQWOha18sNjvkW&#10;Oa4guJZHCWzeXPCwZeCUb/erE8H2viC/8K3ng+z8TaTeS2Ooy+Xos0qpDLCrQq2y4bKeTIsrsfm6&#10;ovH3ay/gp8XfD/w88U3tp480C01nRLm1X7PFqNt53lzR/LG3mpiSNdq7dq7gVdcjpUw5pT510MK6&#10;5KfJ3OIlt4tL8Vanb/YptM1uxk+0x/2jL53+lKyxsrxSId33Zmf5vp93De3aV4Uvv2sj8Lb28mim&#10;1u11uLw1rHnXK+VcQw/vPN+zssfzeS207Wy+zkB9xah4p+Kd7qU8On674N0/xL4w3rJba/Derb30&#10;aR7pl8pv4pmWeFRGyuHVV+TLZrjPAui33jfRNGj0v7JZarpk+o3377dvvbpordoWTcpVpJPIRdqs&#10;uT2Xd83bO80ns+55cFys9yhXTPh5+yv4Z8ceJNM0/wAc6V/al5pGha1dyyb/ACY4ryOO0it2Q+Tb&#10;tJbPJ5m7fvfBTHz15f8ABb7D4qs/A1/4kg1W81W51u5ubLzZYotL+y/vmkgRXXbu875nb5sJtADd&#10;KyLv43a3q/7Jmg+C5dH0mDT31e6+x6rFHM9z57bvtG7cxSNfKuX3+Wv/AC1XCgsxrT8LfDuy+KHx&#10;on8P+GvE2nwWeiaJZyaVquo3LW8PnQraw7kRcfM03m5+Vshmb/aorQSiell85yqx+1rsdYy3zeFr&#10;3wXqENp4TurG9s7H7Ld3M9xbSWUjN9ovkilbbuVmRi0aoRv/AO+eLHhHV/Cfwr8S6/Gsuo6JfaX5&#10;Wn62Lnasf+lzbt6cfKzMkZ8zOHKjq3y934a8IeCLHw54s1zVdZhsvE2maj9ps9A1HU9iRzW7eW1s&#10;787v3yu23+NPL5X7y+bXvia+8SeD/HNpodndWfhS5srPxBeWHmNs05GvFjmgiQKF8trhkbcvRYo+&#10;61xUlNv3fh6ndmUrtcx6Foviq58PfDL4jaXpemafo0WsT6Fc3un6dKt3NHp/9m3FxJOnmNu8tZtm&#10;WVvkLsBy3zecaj4s8TaR4d8VxW+jQ3n/ABP21K88mX7RbfvIPJX/AEXlWXbO7Iyt8hf/AHak0qDx&#10;LP4O1Kz1fwbq2p+JbGxg02yv/KaFLjT45Y2h8pfKV2ZfK2htzFldQRha6eDwL4h16DxB4g0PyYZo&#10;tb06+1WKH57uy8xWupPKlZ9kaxyLtdZG6xLkqVZa9CUvePBUfdHfCP4sXXhrXNGs9H0bSYYv+Ein&#10;udOl13w/HfQ2W5VWODcuHttsyvlVZX2P/FtUMXWl+B7LQ/AGuaPZXep+K7me1uZPDUNzHqmlyXTT&#10;svlSxRskse6P7OybWc/8s3RutW/iD4a1PW9b8M+P5NamsvFWpzwfYr+00y2t9OuJ23XS+bdJ5cE0&#10;0e5N/wAuGLL87FWWvPJfiLpE8OjxjRovCt1e6iuryT6be/u43aWOOaH7O0Z2qrQJIihvkH94VMpy&#10;05B2PQdJ+Gur/C/Q9M+Imh3sVl4gtfEWoxW+qxWP2axksms23MiSxb1kVvOj2tG3on3a8z1m71yf&#10;wtoGnywajoHhqX/iWR3Wo7pvkW5+0Rx/NsZVjkV8yR9N2D6Vq694dvvEuh6Z4ks9T/4l+sX09jce&#10;TJGk0iRr8sn2Vm3bmVnXcrMCW2HaW+ZnxE8d+INZsP8AhG473UPGegaGn2nTvF02myPc7GWPzoHd&#10;st9nWZnUK2dp/KsKUpN+9uaNRG6f4r1PVbKIaXP/AGZaWGg6n9pv9Xka5hjhu4GjkjTarrC0+7aP&#10;m5kdXBQs1XPAvgvxnrPhTxzHo8MWmeGv7Ei1e9im8yaHZGyzQ796ndujilxG2UymXxt+XO0vWvFU&#10;XgC90e41ryfAv2WK+t9Pu76eG2uf36/uIV/5aMrN5hVfufNnlcVe1Txt4hsNKvfh3oc13e6Lc6c2&#10;m2cUMTTPcpczwzLE+5Ef5WWbH+104Zt2qqLn5Q5bxOr8JfD648eeHB4kHxRu7zxLawW0tnYQ+Ed+&#10;UtrTbbtbu2F8tViSF5G2KCnz7gqs3AeL/GtreXGv+eviXWLq+tIrm31SW6hmuLd1lVY5bh0t0aRd&#10;vy7WbaPNXqVWo9a1a+l0qHUNU/tD+0NI1RbHUYtRlVLuPcsjMsSLAPJhVoH/AHe5th6BdzbpfFZ8&#10;Q+CfhZZeHr+aabStTeLV/sk2kSW/2aZm2t88iht37pFDKpV1lbr/AA5ynLnLgrxsaPwE0TQNLtrP&#10;XviH/bcFp5zSeGrvzIksY5l8xpEVZd6szTeSp2oyod28c5W/45ji+Ifh3WdMjltT4q0ODzJPEGoy&#10;xWcN7p7SfuViWRgqs0eybd8rsXZBwuDuDSND1LxJZR6RDqOmatK+q6ve+GtSsftOnWySWe6FUWXK&#10;7W2/PcSMh+ZSNpjU15xN4f1PRv7Tk0/U5r3Sb5FsdR8mKN0k2/vvI81cr+78pG3LxlP4f4nCXPLn&#10;OiUuSHsuhJ4J+Jmr2Am8J2dnp+jf2nAtj9v+zR+dFD/rJPJld0+aST5vmY4+UAgcU6wtr21stG8Z&#10;W+jQ6xHYwt9o0uKPyWiSBFhhn3pLvbbJ8xXavzJ/EGrml8Lm40uysNX0a7stbjE9zxKtt9pg8ppI&#10;5/Nld1k2sv3Y41DKuN+5uE0SCLV9a07QPDFpqo1DV4Io7y0vPLXzZ/mZpPNJT92v+s+ZeMcthc1r&#10;JRWsTmg7l/Ub261j+2Y9RguwI4JZbyaa5kmttKmkaNl/dKu2Nm2JDt/3R8u2uT1PX7i7im0ew1OW&#10;90qV0sreW7la3/ceYrL+6LOq/Mv3tzcV7J8YfAOueBPGFnb+JNf+2xWOnXP/ACF7meZLiaNmhVUi&#10;f7sm3yceWzgMmd3ytt7rTP2ZvDWneHLLV7zx9DPafNc6NrV3FHDY7Flbdvgl+95nmJ8zbSjxMCfl&#10;XdzSxVGnT5u5o6c5T5Ta8MaHc+D/AIdHQ7/wzpPh/WrG1g/t2LUb650u+ubmOfbHsllb7PMrKyTb&#10;ep2NjhVri9BXWPHOtfFHxZJZate2fk2l9rM1pJaQvZQ+Z5i/unws/wC+gTZ5TAyRq3OW4wPin40u&#10;fG3h3xBrEE/iC9lvrm2vtViu7nMMkMNxcQ+a6quxt3m22PL3Dc83YrjjNA0q+uPCvjO40jU7XTB9&#10;htJdQ8NC5aJ9VRrlfL+zorbm8tf3x3Z2BGyAPvYYei5xlOW5rWq2UYHu9n4nkXxF8UviJealres+&#10;ILHVfNksLy2jSx1Gy+0xrIr2s6SMrK3kybVbACr93bXPXnxItbO+h0e8/tCa68Vait9qOq/2lA8M&#10;eoebI01zD8rxRr+952/wIoP8WMHxV4h/sn40eLNM8eTeLNAtLmf7TqthDcrbapbboFZokVm8iZWZ&#10;om8zb+8RFf5d1cevh62vdVvPA8kOt6ZqFtNnzdXtvs/7hYmkhne3+/CyrsztZwUfI7bqlR5/juZx&#10;mvsHUaf4ql8MfFuaO30bTtG1C+vbOS80/wA37DbXKMv76BJUZ1hjufN27lkVdjchR91ddvvEFz4w&#10;8Z+JfAGm6j4N8DaZdWcniG006X9zp0120atEkDSbpv30X3VbaxiU4iG3blaPLomjQDwvq/hrT/EF&#10;3qz23+l6dfSP5j7V+VNuVb5W2lY9r7tuD2qj4a1jSPDV9eaLomv+IZr8zz/6B5Xm22pOsUf2GJol&#10;bPmfat+W/hXaUO+tafK048pE+YSWw+0/FOXQIppfGely3E+m6Ndava3MXmXUm3dsiidCsm5k+83G&#10;7PJ210Phbwf4q8AfE6z8GeHPD8N54702+gluLUXP/Hyi7W2/vX8iRdrOp+U/xHkbqn1X9nPxJ4U+&#10;DvgbxBKJv7O8czQXtlaDakVteqzLEsq/885Ipfkk8xefvD5dx7/4gan4H8SaH4T8YaXqUs3jrTfs&#10;dzeWvh2+Wa4jTbJJMrryzNHt27unzclRt3XVn7L4CYfvS14q1nxnqHxU1rWLfRru80qKxW+1GK0k&#10;srbUbeykubiSORNsabZlmnf94qkj5cjbXl3xe8QaY2raL4k+Hf2vRtQlup7m9uofLSH7V5rLb7Le&#10;JAkMjQxeYdq4cu2Bha39I+Otzquq+H7+30271PWvDM6fYtQu9NVL7VX+0r5NpLLufavlruG3dlmk&#10;TDb80/VPhzq91Y6n/ZemajZ+NbnbFceGtClj2RpujWOK4ibLMy7ZmO5f3f7vP3s1yU6tT2i9robS&#10;guX3DI8PftbeN/hr4p023lvZtfsJd0Ws6Lq+kWj3EbtOzTQRPJAWjX5twX7u7qlej/Dn46WNt4iv&#10;NQk1OXxlqFzPPc28Wr7be5t4WXyY7aKJVCLJuihaSTcsYjTjnivnrxXpFzoOlzaBc6LLexSyN9iv&#10;5vP+12833miTblJN3mJIflJ+dfmWu+8B+JbrS77TE+HejahoHjCLS1tr2107/Tre9tW2rM0srMfs&#10;+75M7lwhRfula7KsYShzI6cvxU8LWimfUPiHXPEmieKdGtP7ListL1SeTzNA0i+juL6S5VlZtreX&#10;5Ee77z/MVPQOK4Xw14O8F+MoNZ0+3mu9G8QWN7PFHLeSs7yPHO22NJZUKs22WFXVegZSMbmrpvB/&#10;jzw98Y9EstQ0/X4rLxfLaz20cuuX0afZr2NVubdvujd8yvnavPSub8Vapa634w1OPWL27sruxTR9&#10;SxZ30M1pJe+V5M0qO2z95+7t8K39xs7e3jwhLU/Qa+Jpu04S5i98e/gzofjXT7gW/iXxLqnjCynS&#10;28MxRXEFzaSXUjeZNaeVGgaNfL+YKzLxyOMg/PmheG5fgzqupR+NNAm027ubqXTLLX4fLubGSa2n&#10;WO4bymUbl2sn3uo3DGH+X2O1h/t7wr45+IF54s0PQNb8Tf6Tp3hWHV5P7Rspo5WWOXcjFlbzP3xV&#10;VxjanyhlVfJ7O3/4WD8LPEFv4svf+J34ZRr62ivNSb93at/x8LFFK+3zGZoW+Xl9n+z83qxlaPJI&#10;+HxlCVSX1jl5Sp4M8R2Nv9t8P+MP7Wnhltf9GsNOuZYbjQbqOWS4VvsrNskX97Ko3NhUlY5U1w/j&#10;HUNM8XnQX0uzGg2lsjaZJbD50ldWaSNm+Y/3kX7zcJ1NfUHinwjrvxtXwd8RvA/h+X/hNfD2oxaR&#10;c6rEJEt72FfJW0uWeRBuZd6RurIeHUn5FNfIUUmv+J4fE1ndzRG6tpv7SuM2yo+9W2tsbaGX733e&#10;B7fLWtKcJ++t0eJNSXuDNU8YxfYYLfTNMis7+KDyryWa2tH+dflVk/cBlb1bdk/Lk5Wvrj9gzxRH&#10;ffshftPeGHhiEtrolzqYm/jk87T7iPb/ALq+R/5Fr4q1G1tmvvtFwf3V9B5n/A//ANqvZP2QfHFt&#10;4X8QfFPSLjzfJ8TfDzXrC2/u+ets1wrN/wABglUf7T13wOI8ds7PdBUklr5U/wC78nzfMXy6sabJ&#10;E88MdxN5MUsi+ZLDFveNP4m2/wDstdZ4d8NWOo+I/Ls9ZtPuT+XNqMnkwxo0UnzPty26PdD+7VWY&#10;u+AGrrlKMYnJGMpSPvL9nTwd4vv/ANlHUpLO9u/DP9j2MsVn+6jeG926lJfrP8y/NbyR3KKV+XeI&#10;m5xwfLPjn478Z3k3xL+Glz4MutU1XU9LW5/tmKOSG0srJZ2vLmdIpM/KzLCo+ZcNx8xxn1v4ExaZ&#10;o37K8Ml5Nq00svhbUdIj0+aKd0je51KSG3+TaVVpP3P3uAiL2avLfiZBpuuTeLPHHh/U9WmtL6CK&#10;28qaKaZ49MhZbfd+6+VWaaJ5NsjKuHj4YsteNWcY1FI+swMHPCzpwlZdT5E+GUmo6CdZltPFd54T&#10;1m3DxvaQ/aRNevwvlfuvut8z43d6+u/2NtS8O6G+g6p46+yWV94Zh1G+f7ZY7HieOXy41eV/maTd&#10;vUfNwNo65ryz9nvx7Fpnj7xt8R9estKNjoery63cjUZXt7mS6kjuFWC3ZVP7zczsFbui/dxmuzvP&#10;2f8AwrrfwI8DeKLjxnrf/CYeNEll1Hzrnfp1lCzSTSM6KhZdzfKNzfM7sf4WrOvaS9/Q5UuWEeTr&#10;c9a/bd8UaP8AFX9myDxpZ/ubqT7LLJLaS74fOaLcy/3dy/d3fe7V8Afs+/DWP4vfGDw34ZuZxZ2F&#10;zcmW/ujJs8u1iVpp23c/N5cb498VneK7LU/AlzrHh+S9lFrJInmRQ3O+G4T7yt8vyt7NX1h+xJ8H&#10;NOsPA+seLfEsKi78TQvZaPDJFueSzjfbdSI3Ozc+yPdw2Fkxw2ab5cLQlI6MBhXmGMhThH1Pqr4i&#10;apY+IPtn2ibzob5JY5LXyldNjKy7X3f98/drk/DOh32iX3l+F5vJ0/5vM0C83PabP4Vif70f+78w&#10;9lqHUrrz5/M//Yre8EzebqsPmf6nfXzFGpKVVH7XicJCGFk+0T42uf2j/ir8GvCngW38Aa5qWiaN&#10;Y+Gl8218mCRN8l3cM1y0TrIu1tyqJPw+XdtrM/4eKftB3H+s8ded/wAtP+QRp3/xiuS+OuqX2iz/&#10;AAgv9LvJbPUB4MtjHLaHY8b/AG28X+GuJ1HXNN8dTQDU7O08N6riT7RqtpEyWlxJ8u1pbeNdsXdS&#10;0S4+78nUn7o/neouWbPub9g39p74lfHX9pG30jxx4si1LSrbTrm+jtDplpCkki7dv3I1Zf8AWbty&#10;8nb6V6JdeGraGy03T47Pz4pJL791/wA9Hk1C68z7v8LMz/L0xxXg/wDwTD+H91ov7U17PqkGPs2g&#10;3MlncwyrNb3EjSRrvilT5JF27/ut+q17J8TNNl0a+n0/T/E13pksV9fRW3nXMf7vbqV0sex2Xe33&#10;f4m/vf3a8TM/gj6n3XCPu4ip3sc9qlxpvhfxHplxp/ibTvD8X9nT22nXeoxeTDZXSywtD/pEeW8v&#10;zoEUrIuMPIP93hfCHxV8VXHinWtH8aaBFe/ZtbtbnWYru2j+3fbViht4di7kikt/OiRfl+b54/73&#10;zdZ8TNLvpfB3iDS/EGtf6VrG2207UIYo5oblF+aZpbVk3eYq/wDLaPhN+cqFrxLxZotz8U9R8N+D&#10;7mWXTPjVoZiso57uKRINasookaDzWYfLPCse0My7ZETk5Vd2eHipU+SR1ZpVnQxXtaX9M+qNK+KF&#10;xqninQfC/hTwpEIhq8tjeX81zv8As9ltjkju08vCsrfvlO3psXJyy18peO/jhL8NPFM6W1mJtVk1&#10;u8vpNa1e2m/tSy8ufyo4E2yoiq0KIrqytw7DNdL4B8NeKtT8K2dxb2R/4SHSPPsdR0/Sb2ez1G42&#10;yeQqyvKvlNt+dSsb5/1YIxXhXxuuPtstpHeCazv7W91COWLUY2S7D+au77Qrf8tP9pWb7vPNdODU&#10;YylE8rOpTdKnKd9ddT6Cvvjl/wALp+x+PLP+z4bvwzt8QeKvD+rxLNbXv2ZfJhuYvM/57tLb2rxr&#10;8xZ4z821ir/jh+0F4V+Inwmsruz8Gw6Xot+k8V5/YcuLvQdUkaP5du7y2t5o7bcI9q5PmcqVzXzh&#10;4G1X7H8HvGenyTyWd3rmp6Vpn2qaNfJjtV+0TyRu5+6rTQ2jcf8APLP8NReDLjxF8KPFVuj2VnqN&#10;rqSQR3mi6hG1xY6jDJ91XVeJF+bcrRtlG2sjAqDXpcp8cfY/g/VovFHwk1OO88DadpkviG606xj8&#10;S6FKulvHDZQW9/5vlNv2s0bJIVXaCecZr6Q/Zv8AGH/COaV4f8H3E1p4m1XxD4ivrm41CGVYb6JI&#10;4Fu457hF+WZmbyY/MXamJY+G3NXz/wDBDUbbUfhZ8U9X8Dzw6z4KkkgvrPwhdxMl3p3nX0MPlTfK&#10;6tD9nsdvmeZ9xOQpZq6X9iP4Z63441Xx9eavfXdnFpEcttoX2PVlS4ikufLjkbejebGu3TYY0bcu&#10;Udvw5Pe9uvQ9Xmh9T5etz1z46eN9S/Zp8YT+LLPwPNB4V8Qoljea/Z3KzXceoRyzXFvI9krxq0ck&#10;k8yvtkXdv52fKr/LHwF+NEXg39oyyvNYmm0X4c/FGD7NqsV5Yx2kMkyrJCsv7tn8tftCzRnay7A7&#10;bz8u6v0o8UXl9a6rZaf/AGNNe6VbWMupSahD5c03nwyw+XAiSfxSRtN83UbONpbK/lp46uovir4+&#10;1PQ5P3M3gvXvEOr6zaaje7IfsSvHI1taOufMkVoLlvmw7ht53fMy9DvFnmRPozx54Luf21/iZeSe&#10;D4bT/hUvw926bHFZytDD4jvfNjkuIItrBI4VVUj87a2flwWDboqHxwutMT4qWXizxZexTfDTU4F0&#10;jTvEGnaQuo3Ny8dzHNM37rDRyLNE9rCyxuNkvTG41vfBj9piXwp4c0X4X+E/h1dw6hF4ivNN07T9&#10;OljRJNL2/aftKSzuE87y50/1jMrlGPVttfIvxk8UW3iPwP8ADOzs/BmraZ/wj2nX2m3st5KsKa1B&#10;Hcx7lRI5SzeXJv8A3i7svz/yz+Wufl94FHmPfNc/b0/tTxxZ/wBh6Zq2p6fc+ffXGnw3K2M0k1ta&#10;TQzLcWrJI22SNbeZF3MMpj5irBeJ+JH/AAUP1PTvG2qWdz8KdIiuLV1t5E1OCO7uAyIqnfL5a7uR&#10;/dGBgdq8rufDXiVtE0ZJLz99fQTy2Vrq8q/8JFHZfLt8q63Rq0KxxOqfvOW8weWvy457yfEfhv8A&#10;4l13bXVpcxcvDqdmFuELfNhweR97j2xWf1l/ZNVhoMXXPBf9m2M0cn+titbr/vuNdW/+RvzrQ17w&#10;XsvvFkkn7mKKe6lt/J/uRrq3/s1p+VdN4+tfscHiDT/Oln+zJeRebN87ybf+Ek+b/GneJpNsHia3&#10;j/1v/Ex/8dXxJ/8AFVHtA0OF+JHhP+xtV1OSP/VRao//AI7eXir/AOkldp+zzostvoemXlxZS+VL&#10;4p0Cxjuvl2Sfv7NpF/8AISVofEzTYpYPEH7nzvKur6X/AL5l8UN/7SrY0HwjFdWOjeE7zzvsl949&#10;s9Nk8n5H8hrtrdtn91vlfDdq3UotXJcb7H6QNeRajYw3lvNDNaXO6WOWH50kRvmVk/2ajjrzfSfG&#10;Ft8OfDngzwXo/h/xDqelaY+meGv7bmtvJt49zR2qtvk2NJ82zPlKw969MVdtEKkJ/AKrRnR5VPqR&#10;stFwv+gw/wDXdv8A0GOpGWi4X/QYf+u8v/oMdamZDC0S/vJP3MP/AE2+RK8V+GP9hwaVpmqfDu90&#10;6ytP7Rvv7R/4V14f+1/2jt2ssUuqXy7V+9/rG279+EK7c17Ffab9tn0yTzruH+zL77d+5l2JJ+4m&#10;h2v/AHl/f7tv99FNWNe1zTNG/syPUL200z7V+6t4ry5Xfcv/AHYk+83ysnyqtG4Hn/w3+Hd9eeI/&#10;D/iTWPBukwahHA0VxdeKNXn8Ra7bfvW2rFdM3lQr827bGzcvjC9a8m+JfxU0S5+Gc3huPWZdMurn&#10;w7Y2UdhZxybLm68zzJGRkO3azfKd3UM1e1at8c/D+k+MNA8KeH7zT/FniXU75rWXS7TUl32SRq00&#10;k9xtV2jVWiSM7l3ZbGM0vw7+BHhrwTY6ZcXmmRaz4ltbKCO41XUZZbt43Vfm8rzc+THu37FjVMCv&#10;KxuEliZQ5ZW5We3lmLw2DU/bxbb+G3c9E1Bd99N/vtXkfxO0e28V/FTQPDd5DL9kufCevySfvWT5&#10;1udNaP5l+78ypXrljH/aM/8Ay282KT95Xh/9oa5L+2XP4X1iyi8qx8J6jqVlqFnct/pMFzqVnHHE&#10;8W3920axbT8zbvv/AC7tten0PEfvM6n41/Ab4c/HfxxoGueJJtVvf7Njli+wWki2lvcJJG0bea6p&#10;5rf8BkUD/voNL8J/gP8ADX4N6VZR+H/DOnw6ha7f+Jr5e+7kf7N9nkbzWy67lZ/lVto39PvVJ8Pf&#10;E0vjXwrNqkll/ZksWsanpvlf7FtfTW6t82PvLGmffdXSedbW89lb3E8MN1fO0VvFNKqPcuqtJJsV&#10;vvbVXcfQVQFe6+IXh7wb4c8TSWfk2Wn+D7H7TqNraRLvtkjsVmVdnHzfZ9ijd22itL+1pb3ybi3n&#10;86GVFlj/AIPkZd3/ALNXj3jSw8NfDzxV4yt/Gk81nonxeeXTLjWvlt7HTUh0ZYdktxKwWOSTbN5f&#10;3t23/Zrpda+Il9e33gy8+H+mQ+M/B8t1Pbar/ZETP5cKwN9na0uGZLXasi7X3Sf3cbfm2gHolqu+&#10;f/ga141f2sVj8JPEGn+LNZAl8V+Pb6x0qG7l2PIlxrP+jwRbvvL5a+YP9h/Ra6XxtH4v8VQeE9Q0&#10;eeHwNd6Zqn26S01G5+3faU8qSNoLi3tnETL8yMP3/wApSrcnw/sfFUHhmPxRP/b93oeqRa3Z/wCj&#10;LaW0d7Hu8uREjzL8u77rSuD33UAeH/8ABS/U/sfwz8MeX/y1n1X/ANN8i/8As1fQvwZuIrz4LeDJ&#10;I5oZpYtKgtpP+mbrEvyv/db7jbW/v18xf8FOporf4aeC40g8keZqvl/u/wDp2Vf/AGavQv2HGj/4&#10;V/8AEX/pl4vaLyv93TbFf/ZaAOT/AGxnji/Zm/aekHWXxZosX/fNnobV8b/AfTovFPgHxNp8l7dQ&#10;xfYbCOSWU/Nvl17TY2/4D/EK+tP24dS+x/s6fH6MnAuvHumW0f8AwHStJk/9p18d/s630en6XrMd&#10;v+5ilfTI/wB9/wBhuxb/AIF92gD6M/YWtpbP9tj4/W9tBLNdRWutRRw52P8A8hKPau6vsD41/B74&#10;Y/HTQ/D8fjPR7XX/ACoUNtqFn5vnRIy7vkuIv+Wbfe2szITzivjj9jvXovC37aX7SWuSfvorG11+&#10;6/df7OpRt/7LX31a6DF4K8AWV5rnxG1bTNPsbGD7RqGo3NpDDHtVV3PK0A/76ZqAPLPht+wX+z74&#10;TvrLVLDwYNZ1C2fzY5tXubm4T/gcTt5Te26P3616N+1LN5H7NvxYzPiX/hE9V/df9u0n/wAVVHwZ&#10;438GeO9U/sjwn8cj4g1DY8n2XTtS0u7m2fxNt8h221V/aL8PXOh/szfF6W88Qatr8snhfUIo/wC0&#10;fITy/wDRpPuJBFGvzbud240AfAn7Z3xA0zxL+yT8GvD9vN/pekQadF/q2/6A1rJt/wBn/j5T67P9&#10;mr3w/wDGtlrH7SH7PUunzRCSy+FcGmXEs0mwRzrFeK3p6/rXnv7YWl/2R8OfhzHHN/x9WuneZF/B&#10;+70HS41/z/t13X7LHw5tfEf7S/hjS/OlsvL+GMdz5vlq5jmmgVd2xvlb/X7trUAdf+1T+yDbfEC9&#10;vfGd5qd5pmvyyfvbqG2W4hvUWKNV+Tem1tq/eVue4/irz79mj4c6b8L9Dl8SXs322WTVB5l35Xzx&#10;wRWN9K2xcn+JEY+vy8dK+0fE+l/HS8t4dLTX/Cfi21i3eZ/aPg2ZEk27fv7L3b/F/dWvnL41a94l&#10;8NeHdT0/WPDPg7TJbrS9a/0vwvFd2j/Lp8i7XikYrt3So33jz2oA+RvgEscXx++E4iH7r/hPbPy/&#10;9xrm3Va/a3SV2+I7L/nr/Z1r5n+/tb/4mvxB/Zzk8/8AaF+E0f8A1Oemf+lMNft1p7f8VVN/0ytY&#10;P/RVAHoVUd2zVf8AgFXF61i6tceVfQ0Afi7/AMFA9Hi0v9sL4ox44l+yXMf1a0hZv/Ht1eAzXESQ&#10;V+lv/BTX9mbUvE1vZ/GfwpZ/bLvTLX7NrtrDFveS2Xcy3O3+Ly/uv6JtPRGavzl8CeDf+FieOfDP&#10;huC88n+3NUs9Njl/55+fOsf/AI7uqk7EtXOehvo2qev1T/br/Z78KeMv2WtS1zwR4NtNG1TwNfNF&#10;HFp2mKlxJZW08lvMu5V3eTtb7V82eEz/ABNX5O2+of8ALPtVxfMTyl/Z7U3Bp9vJ5tSSLVcwcpDu&#10;jpkhjb/V1veIvB+ueCb6Ky8QaLq2gahJAtzHa6jYtbvIjfdba6g7f9qsr7PHazwySf3/APP3aOYO&#10;U7S4tvsUENv/AM8kWKo7pduh6nJ/0wasO98YyzT/APLpD89bXhTwv44+I0N7H4b8M634gi/1cn9h&#10;aRPd+X/wJFO2jnRPIzhlb/lnUlep2v7MPxeuP3cfwt8Y/wDbbw/cp/6EgrttN/YF+P2rwfaLf4Z3&#10;flf9PepWVu//AHxJOGqecrlPnfGynfZq+0tF/wCCVvxn1SxhuLi98J6NLKn7y1vNSneaP/v1bOn/&#10;AHyzVvaf/wAEk/iNL/yEPHPhiz/64xXM3/oSpRzlcp8H/ZJab9ilev0w8N/8EgbGDVYZPEHxSu7z&#10;T/8Al4tNO0RbSaT/AHJZJZFX/v2a9As/+CUPwdgn8yTWfGV7/wBMptStkT/yHbCo5g5T8k1spV/5&#10;b07ZLF+7kmr9orX/AIJx/s8Qfu5PA0t7L/021y//APZZxXf+Hv2UPgp4VsYLPT/hb4Z8mL/lreaR&#10;HeTf8DllV3b/AIE1HMHKfhA1xbRf6yatvwn4J8Q+P76WDwv4Z1vxBdxp5kkWkadNcPs/vbEBr+gX&#10;QfBfh7wrB5eh+H9J0aL/AJ5adYxwp/44orWZpWqSj8KdD/ZJ+M3iCeGPT/hb4sh/7CNj9k/8fl2L&#10;XeQ/8E+f2jNWn/0jwZFZf9NbvXLR0/8AIcrtX6+eKPGWh+CLGG88SeINJ8P6fLJ5Ud3q99HbJv8A&#10;vbd8jBd3+zXnviD9r74KeHP+Pz4peGZv+vO+W7/9Fb6APgSw/wCCTvxYluP9P8W+CLOH/lp5Vzdy&#10;v/49bp/6FXb2P/BIe5eD/iYfF+KH/npFZ+H96f8AAGa5H/oNfRGrf8FEP2fNLgmkj8Zy6nLF/wAu&#10;lnpF7vk/3HaIJ/49XH6x/wAFTvgpps/l2emeLNZ/6a2mmxp/6NlRqAOY8Pf8ElvhpBbj/hIPHHiz&#10;WLvf/rdN+zWkP/fDRSN/49Xe+Hf+Ccn7PumedHJ4Z1bxB/yz83UdXuU/9FOi15XrX/BXTQ7Wfy9H&#10;+FuoXsP/ACzlvNXjtn/74VJP/Qq5DxR/wVu8VXkEH/CL/DPRNGu/+Wsur6lJfJ/3zGkG3/vo0AfX&#10;Xh79hj4BeG54biy+FulSzRf9BGWe+T/vid3Vv+BLXqHhj4b+FfBJz4Y8G6J4Z/7BGmwW/wD6Agr8&#10;rvEf/BTT4869/wAed74e8M/9g7SN/wD6PeWuM8S/tt/H7xRZTafcfEvUIbSXb+90m2trGb+98ksU&#10;SOv/AAFhQB+0ckd9LWXrVrbaXYzahqmp2mmWkSebJd3cqwwx/wC07t8q1+FeqfFr4l69B9n1T4je&#10;LNTi/wCeV5rlzMn/AHwz1yT6YZjmc+cfWX5//QqAP2q8QftI/BTw4PN1D4seE8D/AJZWepR3jf8A&#10;fMW9q5iT9vz9njRv3kfj/wC2yxJ/qrTSL1/M/wDIQX/x6vx/j0uKKpvs0VAH1J8QPil8JviNqvib&#10;UNH8TXejS319LfW8Wu6bJCm+SXcy7ovMX+L73y152un2zQfaLfWdJvf+uOpR7/8Avjdurx/yo6ja&#10;G2oA96t5L6KCa3ksob20l/1kU0SzQyf8AbK1zl58NPBmqT+XLo13psu/zPN0662f+OOrr/3yteRf&#10;araD/V/uas2/j6+sB5dvqd3/ANcvN3/+hUAdjqnwL0N55v7P1+7s4v8AlnFeWyzf+Pqw/wDQaxNW&#10;+AniWwHmafeafrMX/Tnc7H/75l2f+O5q/p/jTxxf+TcWejXd7Lv/AHcv9ms/mf8AfK/NXUabD8Wd&#10;Xn/efDPxDqfz/wDLnpFyn/shX/x2gDx3V/A/iXw9B5mqeH9Rsof+es1s2z/vrbtrBWaKvpa/8UeK&#10;vBE0Np4j8HeK/Cl1L+9/4mNlIibP73zKv/oNZc3xE8Pa5+7uIdE1PzU/5fLaPf8A99sofdQB4Cpj&#10;ejBr20+DvAerT/vNFu9M/wCwdet/7U31mX3wN0u/nP8AYfiSaGLtDqNvx/30n/xFVzE8p5Lsp0aV&#10;6FqHwD8UWc//ABLjp+vjZ0tLna4H+7Lsb/vnNclrPhTxB4Z/5Cmjahpv/X3bOiUcwcpjTLmvu79g&#10;fTYn8D+Jrj/lr/oP/o2+r4Qa6jftX2P+xj+0P8NfhzoWs6R4v1q60CW68jy7qWxluYZPL87j90rs&#10;v+u/u1y4qMqlPlgexlVWFDEqc5WSOC/b+O79o+8P/UJ0/wD9JUr54kr3P9tbxx4b+Ivx7vta8J6v&#10;FrGjSafYxJdxRui70gVWGJFDfeWvDJBXTSXLGJw4qSnXlKJ9kfsDT/2hoev6WYYjNFNc3MeY8vva&#10;xkj/AM/71ea/sgeHbnxH8QILeKG0mFj9p1OSHUd2weTaTNu+XDbvTtu253DivRP+Cfml6nHq015B&#10;ZTTWEr3x82EbnkeGxkXy0T727Nyn/jtc7+wVFLN8VLyPyP8Aj60bWo/9iP8A0GT7/wDs7vlrOfvX&#10;OqE7Kj8z76/Zz+EfhX4+/sveGbfxxo1p4miurq+l1HzpZIbn7VHfXXktviYN8qzzfL/01XFXP2nf&#10;gX4V8PfsR+MfDcGm2fhiz0LTJL6ziiuXuEieOWSaONZZcM25pXUZ/wCeuK2P2DbfV4vhJ4gk1SHy&#10;fN8RT/Yv3ezzLWOC3hjZP+/W3d3KMa6r9sXQ4tZ/Zt+Jn2jzp4bbw1qMvk/wb1i8yNn/AN1l3CnH&#10;Y4qy5aj9T8Eo2q5at+//AOAVUjXb/n/Zq3a/8fFdBymi1xtgr7j/AOCUVrL/AMJJ4z1TrFY3Vn5k&#10;X8e9orpVb/0OviJV3wV9ff8ABNr4naH8PNW8WW+sanaaZFfT2dz5t3crCmyNbjd97723d+FYVvgZ&#10;tDc8d/ay8O/2b+0V47iliMP2/wAU6vHj/ro0c8f/AI9OrVoWOpS6t8Hfs8n+tsX8r/gDfMv/AI9v&#10;rW/4KHTf8ZJeL7i3nE1p9s0++jli+4fP023+b/gXkZ/CvP8Awzqn+gzRx/6q+g/+yX/4mnT+EUj9&#10;HP8Agk3fS3H7Nms28n/Lr4pvIo/9zyLWT/0Jnr661Kziexm/4D/6FXwX/wAEg9WkbQ/ixo//ACyt&#10;tRsbmP8A7aLMrf8AohK++tSWX7DN/wAB/wDQq86tzcxpExbO3ig86P8A26vab5Xn023025/1kn7n&#10;/wAcridY+NXwv8Kz3seqfEzwxZTWu7zLT+3LZJvl/h2b927/AGaUYylIy0R8u+Df2G9T8eX17b+K&#10;PiNLe/YXbzIobaSZPmVW+TzX2r/3y1Y9rJffskeP9T0O8mu/EHwqur5oo7vyv32ku38Toq7f++V5&#10;6oFPFejab+2V8CvAP/CTXH/CwIdTu7ndLHFaWN7M8nyr8u9ogn8P97HvXj//AA1V8PviTrms2en+&#10;BvFnjn+2J5fL0+z0iPfIjfNt/dyu27/aVc967lGcvcmY/DE+nrqC21TXPDOqafNDe6fdQTyx3UMu&#10;9JE2r81bE1nKv+rhr4z8DeKviz8ILHWZND+EGrQeFYn/ANCi8aXK2yac8ksar+9k8ndu+Rdvyj7p&#10;6/MfRF0P9q3Xtc0zT7zw/wCCPA326SWK3lmia5SPau7a7xtcKu7tu67KyeGfMEax9HWdrKn/ACwr&#10;xjxJ8BNN+L3xw8WapqGv+LNG/szTtKjj/sLVmtEkRlumb+E7drf3fl+8erNWZpv7PP7SPivVdZ0f&#10;VPi/F4f+w+V/pekaayJcvIvy+VKqQttX7p+bg15z4x/Yq+LMmiQ+Ibf4peK5/FckFrHqOlXl79nm&#10;/wBbcKv+kLcurbdvC/7bYPaonhpODhCZ0UcRGMrzidHr37Hvw/0bVb0yaNq2vzb5JPteralNLNJ/&#10;eZ2XZurQh+AHgjRrGz+zeB9PyZ+fOja4/wCWf92RjXzjo3wD+NviLxJqnh+z8b+JLLxBpv8Ax86f&#10;q2vCGX7q/Mn74rIv+0rY+7nbXSx/s3/tW2EUyR+MfFf7o5jhh8Uxu0n+5/pP3q+Yq5Fi6jcvrJ95&#10;Q4qwlGMYwoao+kPBPhn+zvH/AIft9P0yKytItUsZfKtLZYU+WVWZtqqP7vNeH/8ACn/HviPx/BqG&#10;h+DNW1PT5fDWleXd/ZtltI/9m2u5fNbCfe/2q88/Zw1/xxqH7Z/hnwt4n8Y+K9ftNMnvJZLXXb24&#10;R45o7KZl3RM52sslfa/xQ1y+tZ7Kzt72aG0ig8r7J5reTsX5fkRWC/dXbXuZbhHl1JU5S5tbnzee&#10;4+Gd1lV5eWyseD/tHfsk/FTxlrngC40fRrT/AEHwtBptx52rwW3lzxz3Ejf6xwzf69PmXdzu/wBm&#10;tjwr+zHq/g2x8DXmoeJvD0914Z0f7DcaVaSSXLyT/wBoXl55SPtCKu25RdzNjO7ttLbnh26lt5/M&#10;j/1tb0l5+/8AM87zv87a9V1JHz8aMYrlOR+M00tx8FtT0+30aaGKLyLaSW7vl86Tdcx7fki37fmX&#10;b83avnXRbGxt9Dhk/syGbyt0Unk6vIjyf7Wxoq+lPidpcVr8D/FmoXHm+Vv0yWTyf9m+Vf8A0Fq+&#10;UVb7bP8A9Mov9X/31uqDc2tD8RRWF9BJp+jQwQ2sHm/vrne+9W3eanyD5qn+G3gbw/Dfa/4w8V/E&#10;aay/4SG1vLLUdK03w+t9eSW1z/rlhlnUJDI33fMVWZRuxXNeTtvv+mOz955NO023+2WNl5f+q2L/&#10;AOg/K1XzAdLP+zd+zxcedHafFLxjpkUu3m88PrMny/8AXPH/ALLXs+h6B8C7H9ljU/g3Z/FnUTa6&#10;xqq6n/as3h+5d96tC3lJEqfd/cf3vvP+FfPMlvsnqH7H5s9HMB1kf7GPwYn/AOPf9oWb/tt4Muf/&#10;AIsVJD+xH8JrqD7Rb/tCwzRf9iZc/wDx/dXPrD+//eU5dFifzpP9tqOYDetf2J/hWs//ACX+0835&#10;v9d4RuYf/Qpa2NN/Y98IfDzXLLWI/jxpP7rbc+VN4fufuKysvyK5/u1xt1psUX+rmp1xDLdQfvJp&#10;fueV/rf4P7tUp2Jcbn1p8E5PhX8NvCujaXrHxS8M3t3pl1Bc2V1+8tvu3jXEnySfxMrbawf2gvin&#10;4V8W/Fua88Pzy+ILX+zoIvt+kS2zw7/NmZl+adG+7s/hr5d1LTYpf3kk3nf9dvn/APQqj0/TbZ4I&#10;Y64MbhKeOp+yrbHs5TmlfJq/t8Pue2WOtWLX2pySaZrcMWyDy/8AiWs/mfe+b92x+X/a6Vc/tix/&#10;5Z2XiH/wR3L/APoKGvC5NBi/1n72H/trTv7F83/WXk33K+dlwzhJfaZ9suPsy/lR7xZtFqk/7uy1&#10;aGK2tbm5klvNDu7ZNka7m+eSIKzfL91eSeAGNQzarYwf6yHVof8AuX9S/wDkavHbPR5bifzPtsv7&#10;1P8Af/8AQqsNp98/kyR6nNDLF/q/++qz/wBWML/M/wDyUuPH+Yfyw/r5nplx4m0jTb6b7ZPd2Xmp&#10;FLH52kXsPmJ83zJuiFU0+KXgc/6zxZaQ/wDXXzE/9CWuL8TXep6pBDJJezfa9/8Az1amw3muS6V5&#10;cmp3f3/Nj8mWsnwxh5faZt/xEDF/8+0dZd/EnwSdc00DxVpRhEM+ZfM+Qbmh2/eX/Yr2z9lTxRoP&#10;iL4qTW+k67YajN/Zc8nk2twrP/rY/m2LXy/pviLxVYQfu/E2rWXyf8sb6Tf/ABf7VfSH7GvxC8S+&#10;MPjFe2esazLqdpFYyyx/a9vnfd2/PtX5vu/nVrIKOHkq3M9DkxvGmIzDDTw06a1R9cWaxPB/wNv/&#10;AEKo7r5aGj2zzR/7bf3abtki/wCW/nf9slqXbkPk18Q61X9xDUrfL1qlH5vkeX51OZrmuBM35SS8&#10;XfB/wOq628VHmS3F/DHcf6r5v/Qa0FsYqpUvaClPkM+aGJqhtbi2uL6a3j/fXcSebHF5TfvP4fk6&#10;K3/fXHy521sf2fE3/Pb/AL+//Y1j3mny3E97b6fqc2mahHAstvLNEsyRuysu5043L6ru59VrWNBw&#10;lHnJ9pGUTh/g/wDFrTPihoepyeTDpmoWOqXmmx6f5rJNI8LL8zoy7lZlZG2rvx3P3qta1rlr/as1&#10;vcXv/CJ+JbbyLn7JqMsDzXOnrO0bSptc/u/LnfLdUKc/dqr4N8A+INe8Kz/8JZ4mm/tW51iW+kit&#10;NIsofsyblWNX3RP+88mNMSLt/wCBhVrxL4/fA3wHcaX8RdYfxlLP4lvdLXSbK6m19LFNO8jb5dnc&#10;RBk81ZJl2+YysoO35U2M9evh6NL2hz1Jy5Tt/wBs7VPEOqeFb2OTRvO8Hy6XfX1nqvlb0tk/sbUl&#10;kWX5d0bNJLb7P7y8fKVYV+THws0QeJfGWgaWJ/sX2q6S2F199InZtqs+5lVY9zfM2eBzX6V/ESe5&#10;8M+B/Cdn4b1nxZ4s8FeNNEutXji8UeRrs0c0mmzNa2dukiO+5vnYqzbPkwH+ZxX55Q+If+Eu8VxR&#10;6j4OtLlpZ1tpI9Jtl0m7jjX5l2Jbr5SttXlmgf7lfUcx43KGreHfsXinTPD8f9k2V3LJLY3BhufO&#10;tvO+0svyPyy7fkx8zeue1fQPjDxFpnj/AMD/ANoeKL3zvEumWMukSafaWLedJqHzRx73ZPus2yT+&#10;EfvW7qy14pJ4Zistb8MyyaZaXmiyzwXtxLp19G7yfvFaSB/mLedtZF8tW9wPmr13Uv7M+GHiqGSS&#10;a7/4V/4m1SK2k0+aJbF5HtlVo5UaXeqrHMyLJu25KcFQzbZkSdx4y8A+ONUnstP1DxZp9nrWhXTS&#10;6Vd2lisKW06t8uzbj92y/K+5f4OjVXWz1f4g+Fb28uNahs/sM8ttrui6vYqnlzR7d0D+Vncy7U2S&#10;bc45Bz8teka9ceFdbnvfEnk6tDqF8nmyReb/AKJbOq7du1Yg38P97g9f9rx69ttM+FOuT+MNEN1q&#10;Wk3M3m+IbDTrme3uLnd+889N8WyNoZG+6v8AA+MfxGI+8BgeAfjBbf8ACY3snizxNrd7olrA1tp1&#10;rDctCkfmNtZbjy13yL5K7t33vkzjNc/rXhvSNZ1zRo9H8TXdl9hsVuY9avJWubS2TcyyRJFtO75l&#10;RQvy7t+CK9X0XwL8J/jDY+JvEv8AbPkaV/al5HcXeo31zvlgVY2Vv9V8rbZIVDSKoHzA1wP/AAhV&#10;tpfjfWh4L8TeIdM0/wDsT7NZahealG6aim6FWVNqhljZnTZ33c+1EfiK6H1b+0npXxi+E3wlvcTW&#10;n9ifutN/s/wvpn26xvXuWaGNoreVDLp0is0KiOOVoyWj8vY/yN+YPhnw5/wk+ofZI73T7I75JJJd&#10;RvobRNn/AG1ZF3f7O7Jr9nP2+fD3ilv2WvGV54c1/wAQT6ppklnqUcOnxQeb5cd3DIzbo4vMVY9v&#10;nbo2Vl8rJbbkN+MfgzUfDtrq3meI9H1XWLTZJ5kOnanHZSyP2+d4Jvx+Xn2rckIPB2qalpOv6np9&#10;nLqWkaElvLqGoRf6i282Ty49zf7UjbQv+92UmvqT/gnB40Sx8b6j4D0PxNrng3xr4qf/AEfVrO2t&#10;ryw2W0bTeXcW86bt21bjEkbKVZ17bq+Rru8CedbxiWztZCubbzN33d23d03fer3v9gDQ/EM/7UPg&#10;fXNG8MarrunaZqCR6lc6bbO0Nkk8ckQkllClY1+83zYzsYCgD7I/4KO+CdQ8PfBDwzaeKvGc2s6X&#10;J4lnMUt3Fsfz5o5mh3OqlljgVZl/j3rLjCbUZfgL4kfCfU/BGiaZ4gXX9J8ceD755bay1rSLppoo&#10;5l/eNbTRNte3m+bdtZdp35QuPmr9IP8Agq7omr+JPg94M0+3ghNofEXPlSru877JN5a/OyD7vnf9&#10;8L/exXwNo3wa8beGNT8N3ukaPpOvNFJ9pis7u4sleV9se6KaBpd0i7t67dvTkH5qORspTSI/2f8A&#10;+zfFOoeIfCd5qc9p/a+nS/Z7U+ftkmi/f7t0X3vlib5mX+POGr0W18A3XhmWfxBcfDqa80T7FPc2&#10;d19plm8vbZwtG6XDK+6Nl/1e5cb1bn5KzLb9lH4r6P4W0zx3ofhPxFZ3V1HBq+lzaaba7f7nmeb5&#10;sE/mwqy/c/d8dC2awNb8NC11PUtc8HDUYIvLgiOlGWZL7ToVgjVnaWLbFIqt8wbd86MrEdduE9Hc&#10;1gSeC5/+Ec+H+gavpesy6Nqsc+uWOuxTWrb72ykgt2kgTasiNtXzm/e7MNyPu7q9e8R+Fj4Xi1oS&#10;jT7Lwhe/6doXim0tp0ub21m86a1uXlRdke7z9v8Aq1IdNh2lF2894C+HvjK6nl+C+r2+n6zdyaPP&#10;4luLWGytprs+Z9n220U/EqssauxVZF+8wCttAafU9X8Qa18K/hPo9xP/AMST+25dEvL/AFe2WZz5&#10;M8c9urPvD/Zf3+3bJynzZZhtVePEctSHLzbmlP3XzHOfDv4sX2ueONG0e81rUfDPh++upZf9DuVh&#10;e28xmuGihdmTduk/vNzvUf3TXrvxG8LaHdeDZ4re90/+37bUUso9ah0SN7jUobjzN33VC+Y0nnKf&#10;KZnKxMMMVrmLr4fX/wAdfAM+h+GtNi1LxB4e1vyrnT7u2a3+z/bW8uGJZd6bfJ8q4ZG27cbR833a&#10;g8I+ItM8TfA/xB4L+2w+E9a+2yy29hd22y0knj8uTbFcbhFGq7XYLuYnzWIOPlbzZwUIxnDQ9bD1&#10;opSUux5r4t8Mx6LB4T1Czsv+EZ0W+jn0i41qWRnS9uUnaaS781VG2NmkSNF6gRcitvwrZ2K+ONM/&#10;tCy/szzdOvvtH9u/aXuZPMsZJFnf5HRoVZdyMsfud21TXV/CW58K33wmvfE/jLwnFONH83TYrvzF&#10;htLnbtZrR0Xeslwu5GjaVQuxMnld1coraZP4c8M+I7zxld+bYwXOm6doviLTVtnubKP939ke6gd2&#10;8tlnmhDSKmCrDegVdvRB8ylGW5E1yKJwXiqWXSPi1Pq+j+b4ZhupPN8q7k3vp0Mny7X2IA23cjfK&#10;uQNtem698J/FWt67NHJ4f0TxNN4vgg/dWd818mnTyM3lyusXzwzSKsOyRv3b/NkkbgvJ+MtD1LW/&#10;Ec/jCTTNW0y0urWCXTtQ8UWKw20kzLt8rzZF8qRWh3tGzbflReWK/Nk6b4yi8JarZahodlp89r58&#10;9tqOi3kcjw3u7avlO0cuy5jVtkifdkB/vbVNdlNbPyOOc/dZQ8MRR/C3xH4gj1i81CfT4t2kf2ho&#10;V8sr221o2aVPm2yRsq7drLsdX4fKivYPhj4n0lfC17bXOvzQaXa2sEuheJItMje3066jkaSNb7yl&#10;Mq7W2Rq3zKN/IYfd0fiF4NlutKm8aXNlDqfgq+RfD/2q0ufOu7ZI5Wk+SKVj+82rtCr9wbT5aHhe&#10;EiufBDa3/aHiDU/E2pw3Lz6bZX/h228qaTaqrHbXE8uyKaNl+bb5bPhtj+ixzRnK5gtNBPAPw8j0&#10;n463nhLxRBLrGiaPc6nq2laLZyf6JqU0ltuh8qVW+7IsEONu7OzHrXoWrfC3Q9Bn1PVI9Zu/Fngq&#10;x8NNLHquhRxwvZTszRx/JvRpmVV3bWk4G7PCtXD+FPiP4q0238V+ENOmu/E2ieHp5bn7Vp2m/abf&#10;SfKb93fWksWWtv8AVpvX/VuGkz96uft/iHqWoeB/GPhfX4bSzsD/AMTuz8qKK2l3yKvzQr8m6No9&#10;7eXG2P3ucY3VhVjVnU547HsYXERo0+RblLU9Wt2sNYv7A6tDD4guvtGoaf5m+2k3KvmfKzOzMrPN&#10;jduZflPVc10nhOC40bSfi9eeG4bSHRYtEtrYw6dqU8z3Ec19bq2x5PnX5W3bpEwD0GWWur8WXHh7&#10;QZ9TvNYsvseoXyeZceGtIvrZLGTzoty3MXlylljZmt5h5asR+8Q8VkfC6ytvDXjjxZH/AMINrkMV&#10;9pXlXmlfZp9Um3tPHNHsiW2RlVvLTZ5kiHHIf7tbwkcWI+Ir/E+40PxX4j8Waxpc2n+ALW2kgkkh&#10;muWuXjvWiaTyIXjWPa260dtskagOigld1Y2hWlroP7Qk1hq/iDUfE0uka21zb6pp19DbvqKReZNH&#10;OjyPJ/r2WGQ7d2/fwc1u6v8ABHxVfwfEWM6NqEN1F4v0/wDtHw0bbfq/2WT7Qyz+azybY1VtvmLv&#10;V96kn5a1vFXwS8Q+Er7xbqEf2uHwVa+IpbGSbTtXgt5pLrz2VrlJfs2+O3Xaiv8ALjey43fw9Evh&#10;OAffax/bPgDTPC/hPU7vxN8P/DOvtrkkXiO+j06aTzPLWO2eKRvmVZGmzMvGZW4Xq3I+NNL1zxz4&#10;q0zUPFGmaJo13LdS6vb6VpFj9me9tWlVdsUsSncq+X8jNIwCuvz4X5d3WdFi8K3EOl+IIdD1nT/t&#10;q+Zd2ni65/0ayaTb8+7d5iq2yTcsUpI4welcjYDRLeCytn8TaJe6Bpl1cyW1pLq/k3McMcrMrRXD&#10;WzsvmM24RrGuRy6KeRzrfmRvzI5nwl49iksdMt45pbLxBo8/2q21XUbnekfl+dJIqRP8u6RpU+X+&#10;9Epz8zV3ngWx87Vf+EL0eyu/7b1xPt2neT5032abymmaJ0jlCNHIsSNuWPeF285TFcyfHWmaNqup&#10;X/i/QNJ8fmLVP3d1Dq9sjxo0TQsu2L55o9uxk+RAjov94q3YeBvhgfibP4xuPAmpajBp9lApFrie&#10;4+xwLbXFz5EsuyN92628lG+Ufv1A3bsVUqV5cxKkcv4i1jUviVcQ63p0M0I0O1n1K4iwtxaR7Z5G&#10;83ZIsaMvmT/xK3+tx7Vxepy31+ZpI9Zlg1C1jWS38ny4oY/3/wDyyaD5V+b5gvyj0/hr2ObSdM1n&#10;Q/CWofEiaXU4bnwFqNj4ZtbP9z9mnhnvIbfekTIzN9oXd824Hzfn9K47RvD+r/EHwTL5viu0hl8P&#10;WTX3kw2LXFzGirJu+0eXHvXa0Sb5GZlVHjJ+7V2UBRfMy7Z6Z4vl8eeINR1zTB4/lsdP8rVYtSup&#10;NsaTbl8x5Y3RvlkXyyy5w7Y6kVo+PdD8d+I9Di1jXfDd5NFJexaJbRXets76d5cazLBs3GVVVY5m&#10;Hmc7G35+8zSL4H8S+MND1nUJNT0/WYvD3+neVp0sk19c2qqrXXlblDeTBJskeOVV5dihbcxq7pGo&#10;+H/EvgDVJPEnhnW7LW5X07V9KurS2X+zr1IIJIfKlRFDL5kcVwoZVYE/3drbuRz97mOpRXKeQyTa&#10;tpsMP/CQaZNNDLaz/wBny3dtHC9z5kXl28vm8PJH8u75dwOz/aau58I6v/bvwW8ZaRZw6to11Fe2&#10;t9JqENz/AKJskiZZInVURf3jdI16/wC0EY1jwX+k+JNd0zUNb1+0Oi6ni21CGa9/48of3Ma+V8m6&#10;No2/eL5avhOH3fOG9u8ER2Pwj8Eano9vZatrPiu6uvNjtPNW8tvJg+Wzuf3DDcq/6WwX5gV2yJwq&#10;7jE1OSCtHUiEeZnnPxRvTe6FNp3/AAimiaBf+TZy6hrNpZfZLjY9s3k2yW7Sn93/ABP5cas3Uhvl&#10;LVtLt7bz9G1zS/N0aK6tWtri0/fzfZp7lbi3j+z9NvlrKjHdJtzKoPpTNW03W9W1u90eDxZomtXe&#10;kWPlSS6RHI93ewLEyyRIzRIzNHDA7P5nGP7x4rplutf8WeF4Nc0Oy1rwH4F8MyTx3Oq2ctrcXtk7&#10;eXtR9v2Yx7vsyfvOcu3AyxBlSkoqBra5X+Iz6x4C0TwneafoGoTWtraW11/xOI2uGjvfMWRp7d2w&#10;/ltIjqY9zDckh+YbTVDUvjtq/jLQ/EH9ofa737dewR3uoTSrMn9nrL5zRIjJvjjW4lST5eD0Iatv&#10;4na3pvjDwD4f8fjX/sV3fWPl3kvlMnmahC3lyK6xLthaT5Jh5a/OHYvtP3sJvAvhHw74UOt3ms39&#10;n4guoGvbLS9OuJvslza3G37jsoeLbGtxHtk3bjtJ+X73NT5IwXtY63NG5cy5BnxBstTfwd4a/tzw&#10;n4gm0/y1sbbWoblrS0vX3N9nnheWMrt+Z/lVej9U3YroPBM1z8HfFV74fvPDMM2lS2tjc6raavYt&#10;cw/uZVba7x+XuVlV/lkXaT2b5TXCSana+Bx4bt47u1isL6CK+uIro/vpHtp5o/s023ckPmMvDMrj&#10;/Vsdorp/COs6J4K8Q+MrmzGo6NdWOl3nlGaW21fy5Gb/AEH/AEiNAu1ldo/OiZsmVT9zit2pum+U&#10;yfLze9udR8e/iPoHxM0bWtT8U6lNrFhrd3Bq2n6ppOmR2zidlWzXzkZtyxxQwP8Au1Y72SPJ+81e&#10;S+KvFFt4vsNGs/Ek3neJNNjYR6rF9+9hVvlWV+f4d6hv9nBwOV9Al/Zl1u/0TS7zTPK8WaJoflf2&#10;josv+iPZeesdy0Erbt/yrPtMyocHd93burzGPQ73xF4VN5aWRs9FsZp/tEssf2iG2Tcse5JUfc3z&#10;Sor7Vx86nmtoxjaPvX1M+p3HwV+OUXwt8b2WseI7LT9TtbmP7dp+oWm23+xP5sKqybY327fsm3y2&#10;jH3m7Nk3Pipa/wDCJ67DqHhC9tP7E0y6sdbk+xxR+dZahdpHIyRSopb5ZIn2Ku4L8vHU15vo2hX1&#10;/b2kmqeGooNJsb2KS5ls/s32iOBXVZtiP80i7ZEx1UM31rZf4maTaa3e2Gn2UN7ockCWMdhLHtlv&#10;UtblZoPtD7g21lXbuiZWO7/gNWqfLPngTznomm/EC+v7G80vWP8AiZ+FPD1rbXOleFdXuWs0vX+y&#10;N9+1VyzeYqvIWViC3TbvUVQ8VfDfXPgVqk9nH4ai/wBOsoNSt/EkPzvZbYIbmRrd9gZdvmeX5it1&#10;asiHxxpng2fxBcah4flh8dxP5dvFNHG8Nltl/fRPFcrJceZG0fkj94hHzEH+9Bpes654wm8NaXqF&#10;5p/iDStT8yysv7X8ya707y5d0lpErSbY/uphuN6fIH+VkXOUZS9BwkdDqWl/2T8Rf7LuLLVof7cn&#10;tr6SLXfL+w3trGsc1vO9wmx1/dtNllXeA/387jTpPFljptje6PZzatDF4evtV1KO606+X7DJZXMU&#10;a7ZZY282Rt3kr8zPvXaPl+au0+EuneB/HPgez1DxhBd+GdV03dax6/4Xvru3ubm6ZVga2fzUmTcs&#10;P7w+WyJtdRsryTR/E3hq58R2VnpfhOLxNa3OqLFZafd+ek1ykcXl2cW6LekkjN9+Pyvnd8H73y5R&#10;5Z/u43bNpae8dH4R0mK9sbLxB4Ph1Cyl33kX+lyxw3NtdNFCsNyl15oZW8yVFG1UACNk/M1T+DdX&#10;1f4c6Vr+qeFL2I+Gr7V7q1iuv3D317Gs8a3ECbl3K0kbWmWjyvzrntR4G0CNvEXg3xZpc93D4gv9&#10;Y1X/AIl8MUaJp3lrHJHPseJFVVWd5Cq9Qi4KFvl9T1T4gWF/8Ov7L8F6Zq2ja3c3UX2fwtp1zHdw&#10;xv8AZrOZbuXZamVmaSC3yrM2W3AlUrnlLeMtjqhSUoc589fFXxHpOpeItN1GOW1s/FUnm2+q6LLp&#10;kaJZD+FdvlRxeYq7/wC8a9um0jw1fjU9Q+H+jWmp+KpdH+zSWn/CEKjx7V8n7TaJxFHJJJFNn5Wf&#10;CMR/FXJeOtc8PeAfib4m1jwveateeK/Gj3n9lafqOmtaWlta3LfK0vn7/tO7c6oqrjemSW+UV1Xw&#10;1+B32iwsvGng+bUNG/se6isfEWn3cS3Fz9tjXdMyQNEYl8vdxuXnY3/Au5uPs4y2MKU5Qbhudh+z&#10;58QJdd8La14Ug1+0isLbzf7K+2XMcKR6fJuVvKt7ZX+60c2d0mceXWppHwntZfC0PijxXqc15rWp&#10;2TS+babrS3itbmCS3kg8ja6szRt95tpZ0X5/l+bzDwjBc+N/2idT0Lwvr8Nkf7Muo8w6ZZWxjRpG&#10;t7pLtY7e3Xd5a+YG2lkDrgMWJre+CHx+tPCXw/HhjxbF/YF1HFeW3hbXzbTvpmsyeayqq3EnK7Wb&#10;buOE2ryyN97CdGalz0tz6ujjaE8OqWI2szY+Bnj/AFf9kLw7/ZHjCaHUrTU9La5j08eY7+etzJbr&#10;A/y/K3y3EZ25+aKPmvmD4J/Ez/hMPjTB/wAJZODDrEd5ptxMI2d5PtKybWfblm2zMjfL+FeseKpJ&#10;fEfg3wn8WNU8QXcHiW2uormPQLyxa2sdWtZNSmu2W0dvmZYZJX3s29cSqAR0r5k1ae28OePv7Y8P&#10;/wChxWt19ptv3u/y/m3L8yqPut/s120qME5S6s+LxDtL3din468M3XhDXb3S5P38VtO0kUv3ElTd&#10;96t/Rdc8LaV8RfBuvPDeHw/vgt9dtIZWheSFv3d3GjRsG2yRs6/K33XxXW/GrxlYfErw7B4st/DM&#10;2gapFfS21zFLctdxbPKj+X7o27W+YK39+uW8XeB9Jm+DHgzxPpPGoSx3NtqsR/57QzN/7TeGuyEt&#10;Dia1Poz4leDvgzcaH5ng/wCFuoaNFqb31tZa1D4pkmtLb7NL5Kzulyh+VtyMdzLgOuCv8PI+Hb3w&#10;Rpo0DRviR8M7SaG2tbmX+3/C9ysNxevu8vy5tzDzGiZZt/ltvPynovzdvplhbeLvhLP4n0jRtOn/&#10;ALX0F5Li1HlPcfuG8y6XyvNRljaaCZhIqs+xPLxha5ZPCPww02y8G3Fv/wAJPrN3Fpf9r6rdeHb6&#10;OGGy+XzvkSVQ2797CpZWX0AYtSlMagd1N+0F4H8L+AJvDfgfw/4h8JeD9Y0tftFr5UbvJOs8bTXN&#10;vcNc+aqssDxld2xtiisT4KXep+G/jTZ+F/EmtS+GtEudRT7HouoxM9xcWrXMN15USRMYoPO8hGZl&#10;b5+g3bq5XVrPxD4l1T/hC4/D+k/2rY6R/Zmlafp0q+TcPJdrMzRS7izTbblM/vFHzei16B8OPAGk&#10;fDj4ww6h8S7ObwN/wivi+CKzhu5fOto/tO2a3R7qPesnlwxP8rbPv5L/AHkrmlqz0qV4xPEIby8+&#10;Jv7T+t+ENIxP4b8RePH1KfT5pViS4SO5m2l3blf3cs3/AH30Ner/APCRyeFfAPiz4Z+M4db0zSvA&#10;3iK8tv7Q0O2a7trLzpG8nzXZdrR+Z93dsb58jnivDNXtNc0rxje+PPDkMR0++8S3w03UIrbf5nzS&#10;NuRG/ur83tW14s/aH1wav43vrs2mpWvj7TIIdRiij2JJNGu1X2/wstaThznHCdnY5bwp8MNR+Mfx&#10;gtPCPh3ztai8zzJ7qGPiK2Xa00p/uqq/mdoHLV+lF5daaPCGj2GgRHTdAsbVba3tT/y7pGu3y36/&#10;Mu3n+Jm/4FXh/wCzP8M/Fvwm+EGmeK9PmGrw+ILZbjUdGtLaOLU438/92qXD4/d+SqyeXuHL991d&#10;zZ+JrHxBe3sn23yZrl1l1GH7M015sVdqr9ngQ+X7s28mvBx9b2j5Y9D9V4cy/wCq0/by+KX4GX4R&#10;v5dWg1n7RD+9ttRljj/vyIyx3Ct/3zPtrsvCsezXLLy/76/+hVg+G7e5b+2dQuIZYJdT1FrmO1mi&#10;2PGixRwxq6fwttgRtvbfgjK1veF76L/hOIdLk8mG78uK+t/3rb5E3Msnybfl2ts/i5315kP4q5T7&#10;PETf1WfP2PFPh78Mvgh8TPhJ4B1P4kXniuHxLptjPpnlaFsWKKCPULry925T83zP/wCO/Wti3/ZZ&#10;/ZTt5pXj8QfEL94jRj95Bs+Zdv8Az7f7Vc54VspbfwFosdz5fmxXOpRyeX93eupXW6napcRaX9i+&#10;0fuYZX8qSXzdiR/L95/+BfL/AMDr7lT90/nGsrVJHpXwv+H/AMFPgLqv9ufDvx/8QrLWv9V/pcUc&#10;1tsbb5m+L7MiyLt6ruU/JwVO0r518V/Fltp/irTdf8R+DZvtZ1TU9R0/X7vzE07UrKSW4/fpbs+6&#10;HbJOkgjbcR3PzfNo6tYxaRpWmXEl550t1ay30lp8z/ZoVlaPc/8AeVv7y/KOh20n7SHw+8P3/wAC&#10;dA8YSXmqzxXWlLFb/ZJJLmGSbz5PL3uz7Io9zOxXbj2zzXBinzOJ7uUuVONSUJWdv+D+h2uteE9M&#10;8C33ia4vPN1nVbqS1isvDVpqVs7xv9mX7ZBE8u/7032hZvlUFIv4ulZt94OuvGljDrHjCDTtA8d2&#10;MDX0f9h2Pk3MiLF5dvA+xvljX/U7WXnymI3DBrzHUYdX+H/wzsvEkk13e3Utr9u0HULS536dbblV&#10;br7Rauo8tmkl2+YyhCXXHq3tXhTxXF8QrCzSWeW81rfBcyTQxRp5nmLH8u1J5Gby5J0Xc3GXyK8q&#10;tzU17p9vl7oV5x9vL3jD0HxTrGsaHo1v4b1nwnBLvgubi61KS/h/4mCyed9mlf50X5t+V2qWO3nO&#10;K8X1rwRo/wAZNd1q4+JnjjWvhr/YeqXkVxNF4RlvtItp55FkaNJ4pd0e7duHmKOO4+UV9SSaTY69&#10;BPp+qQw3un3SNFJFN8/mI35/7wb8q8C8OTWXhbxv4+0DUYJrzX7LW7qURRaYz3FzB9mjbcksahFk&#10;2xbvm/vZ/irfLanNKR5nE+Ejh4RlHuVdQ/Zb8I3kNp4Q0f4mWmpeBJXg1zUfiJLbRtYxXTLNbR2b&#10;/vf9YzLu/wBZlBLkjClqu/Bn9m2S68R6NJ4o8Wad/wAI14Z1GW+stV0i+gvkk8udrf54t4nWFpIN&#10;ySbWXbux96vGPGljH8U/FU3iDw5pcWl2up6vZ6THLNItgkc0dnDG33W3bvNZ2kba2PlJb5vm7Hw1&#10;4v8Aip8Bdc8M+H/C+v6dqd3LqKf2d4Vu/Lvnj3Tqqx/aGRGXzGZ22/Jhdx+U17rVz87idH8N/GGk&#10;fA34WeJo/B/xG07WrvWJ1j1HRdO0i7s7myfz4fLnt7hkdZ1jZXxG20MjyEEFitfS/wCzB4yi1S++&#10;KXjzwX52s2lja6PLcafq8vkzSTQxXkNx+952/u/3g3K248fLu+X5G/4XJc+D7jTrO78P6J4H8YaP&#10;FHbXmjQ2VyzXtt58cawPli3meWzy+YrHcm7nLV9O3XxY0j9n2fRvGlxZWngCK+0fWItO+x2M8Oke&#10;I54/sc1lvt1/e/Ms93iaRUwX5LDhuV/xkemv9yfqeo/tIftNa3BongzwX8KJv7T+JPxC8qXRrqGN&#10;hb6dZNtka7ZWVty+X/Ft+UJI/Hl7W+b/AIQaD8Hf2d9Em0Px5qd38UvEGmeLLzSP+EVs7ZZoYrqS&#10;zjWS5SyZv3jeYrwpcSYJXoilcLj/AAI1vR/AXhzxv4j+LXiTWza3Gh6fbWeg3WpR/vbWa0juFsln&#10;gYzwLNHs8uONokKJslHy7B9DfDn4xeB7/QrTw3oE/wDYsfxVu7nUtGvrz7P9ht54Whs/sOyNwVuF&#10;t4raYbs75X++xbB6k+h5R8eeH/EHiqw0O9t/B+gahZ63dWtjq9xpV5bLc2mo6fG0dxG2yT/ljBNE&#10;6j5m43IS3zZf+1JFK+leB/iRJ458Q+LLvxVY30dlrU0Udu8fk3ke5dkcr+TD+/ucRxsuN0YKLzX1&#10;H44/YrsZ/GM1noc+rWXivU9LvLbUbrTtDXTtCuU+zSeTGm1XSBd2yN1WTP8AHj5s18x/tXeOr74o&#10;eHPhNJcWXk+O4rK8ttVl+zNbQyQrLCtlcvv/AHSsyxOzsvTodoVQvPb7Jr8R5lrfgfxno+u6nrF5&#10;qcs/9hzt9tl1L98ke1Y/M+WTKyK25Iwu1lfzV/vUeHf2m/GHhnSINM0W/uNM0q3LrbWiQo3loWJG&#10;SYzljnJwcZJwAMAR+M9e1fW/EmmW8mqQ6nqEV1L5n7rZNJdR7bdpJUb/AJ6LEjBdv1Gc03QfDVrL&#10;pcUuoeHZ5ryVnkleO+WFSWctwnlnb16ZpQ0VpGjuvhPRfHV1/wATXxN/01e+/wBd/tf21/8AHar+&#10;ILzdPrMn/PX7d/y1/vf25/8AFVl+MLi6W+8QfuP+W7f9tN3nf/JaVY/s3U9R+2/Z4f3Vz5//ALWX&#10;/wBvq0VFRRhzHUeLL77VY+II4/7mpyf98xeKm/8AZq9fbSvK8UeB5f8AlrD8TtPP/XTdr2sf/GK8&#10;28J/CnxV4686z0/RtRvdQuoLn/j0iZ0jSS01j777Qit5ly8YVmXJRgOeK+qI/gP4qvfEfh/WNU/s&#10;nRtJ0PxFB4lvIpr7e8aQXeqXEn+rUqvy30LfM2MbuVpKm72GpJWbGar47sfF/wARvAHguSz1E6rY&#10;32j3P+qXydlo0kjSP8275tz/AIovPy177JWX4B8L23hTwrZRW9laaZLcwRXN79ktlh8ydlVpGfav&#10;zNu/irehsd9ZYPC/VYOHNzXZ6OYYujipwdKnyRSKbLVi6h/0GH/fl/8AZa8i8dftbfCL4d38+l6p&#10;4ytNT1u1fy/7K0OOS+uJH3bfLTylMfmf7LMvvWJ8aPi18RvE2q2fw78D/C3UP7QvrFrm9l1fXLCx&#10;mjh3Q7vK8uWT7vnop7jfwGrvPLPYvGFjff8ACK6n/Z/iD/hGdQlRY7fVfsMd2kbs3lx/upPlk3My&#10;L/WsH4Z+D9M+Bnhy9j8UeMtP1PxLfTy6vrOv6j9m057mZtq/6pW/dxrHFCu3d7/xfL514E8L/Gv4&#10;p2N7qHxM8ZxeBorm6nsbjwr4X0y2l+RW/wCfiXzl3f7qu33eVNdr4f8A2efhr4Zght4/CcOs+Vt/&#10;0vxFLJqj71VY93+ks6q21U/1aqPQKOKAOJ8RftEfD6XxHPqHw/8AD+reM/GupwLY/wBteEfDX2t5&#10;IY542aKW6ZQ23bFt2s3y/KSMbTWt8QLz4z/EvQ4dL0vwN4e8GaVdTr9t/wCEu1dru5kTzVkXZFZ/&#10;Kv3ed0mT04r2hrq5WDy/9TF/yz/e/J/s7E/h/wA9qqzTeV50kk3+fmoA+fbr9nPxD4y1zX4/HHxZ&#10;8TeILSWeK5vdF0iRtL0uR5NzeUiK7usfzfwsuep5rWXwv4e/Zu8OWUngP4c3epy3N19mvZfDmmSX&#10;2oyI26T55W3u0e5UX95Jhflr2K3WK4n+0Rww+bKi+ZL/AM9Pl+Vv++a4/S/FUunfE3xBpeqf6Fon&#10;2Gx+z3c33JHaeTc3y/dVWVF+ZV+/zxUsDHmt/Hurz+E9Q0PRovBmn6ZfXlzqOla7fQImo/aYpNv7&#10;qz89tyzSvNtZky27O08rta54Ll8Wz+H9Q8QazNNrejzyy2V14dtv7OSPz4GhkXfI08/zRttLLInO&#10;0/KVXbjeMP2p/gp8ObfOufEXSZ7r/n10iT7dL/u7Yt+3/gW2uC8SftX+Jf8AhWXhPxx4H+EGoeM9&#10;K8TXV1badFDfM95+7Zl3XFvHbOyqzK7DbI3uV+XdQHtjeE7FYIbePTIZvsv72O71HdfXe/8A6+Ll&#10;pJfp81dM1rLLB9o1S98mKL/WS3kmxP8Avtsba+P5NW/bS+Lnk/Y9G8PfCDSZU/1t55aTf8DSTzp1&#10;b/tmtdfc/sVeGvF3wQ8M+FPiBef2n4ri1ufUtd8X6HFHDfXs7RXk+17iWIuy/Mi/MvzbFPHG0A6f&#10;4k/tY/BT4a/8hPxzp+qXcX/LpoX+nP8A7v7vKK3+8y1zI/ae8X+NPgtrPxI+F/wz/wCEg0+LVP7I&#10;0rT5pZ5r65RfvTvbxJ91W2fu1kb+I5Xb83UeBf2PfgX8O4IJNP8AAGn6nd7PKkutd3ai8n+1slzE&#10;rf7sa17V4da2sJ9Ms7OyistPiuljt7WziWGGNPIuG+RFXatAH5i/tR6r8bvFnhS21n4zeH7Dwlpg&#10;0u8uvD2l2kcSNvaW1jm81N7yK22RPlkw3y/dr7w/Zx8Hy+DfhlNcSXsN7L4h1SXV/Khtltvs37qG&#10;38p9rHzG/wBG3GRtu7f0+WvBP+Cl88Vz8OtFlk/6A+p+X/v/AGzSV/8AQWr6p8B6b/ZPgDw/Z/8A&#10;PJG/13/XVqAPjv8A4KCTeV8CPiN/01+KtnF/5Qbf/wCJr4/+Fc0tr4H1+4t/3MsVjZ3Mf+//AGzZ&#10;7a+t/wDgoDcfaPgD4zk/56/FyKP/AL50hV/9lr5Q+D9vs8HXsknMX2Gzlki/56J/bdn8tAH0F+z7&#10;8v7Sf7W8kn/LLR/En/pd/wDY16X+0fouuftf/tzWXwNfU9Q0z4eeELGPUtYitJFXfuijkafY2Nzt&#10;9pt7dfv7N8jqMM4PmP7P0Xn/ABx/bEk87HlaH4j/APSuSvqT4OaX8P8ASf8AgoD8WI49Z8T6n8T5&#10;NHWS8+2R2yadHZMunsscLK2+SRf3OGbb8u4EMV3sAeV/tl/sGeCPhP8ACW8+Jfwlh1Hwb4k8IPFq&#10;WLO+uLj7RH5qhm3yOXikj/1gkVuisCvzKU9a8R/GsfGX/gm34g8cXOft994Tuba9+6n+mLut5m2q&#10;TtVpVdlX0dfu19C/Gbw/pnir4S+OdH1jU4tF0q+0S8tr3UJtuyygaCRWnfdj7qtu+b+5Xw6mg+Df&#10;DX/BOT4pQfDjxNL4u0COe5j+33cTJ5btLa7k+eKPd8vzbtvV+poA8V/bkjibwP8ADOPzovNtdHtr&#10;nyv4/m0/T1X/ANBr0H9jWaOH9tDzJP3NpY/DHTPtEvmfJGn2HT2Zv92vOP23Gvrzwr4Gt7jybKWx&#10;8H6ZfXH/AE0doLOFlT+6279Eqz8FrwXnxS+O9wDFo0Vt8Mf7NMvmfJF/o1nb+Z82P96pTuBv6Z8H&#10;PFv/AAUL8a+M/iVP44uPCuipqk9l4VsponmUeXt8sbBIPIXa0O5l3Zd2OPl+bjfGvxLvfGn7N2mx&#10;6/ey/wDCX+HoNY0TWZbuVnmkf7TZxqz/AN5vLbbubq26vtD9jDwZdfDr4SeANH860vbWKCe5kurO&#10;RX+0vNcySLsZWK/6tkU/N/B/s1+fHxt0u50a++KUkmp6Vqelan4iub63u9Jvo7yGRJrlZP8Almx2&#10;t+45VtrL3qgOJ/ZkT/jIv4Q+X/0Nmmf+j46/a+xXf4xvf+uFr/6KWvxd/ZSgjm/aa+E8acxR+JbP&#10;/wAddWr9qNNh2eMb3/rhBF/5CWgD0KH/AFFYOvQ7p63o12QVm6sv7/8Ad/vqAG6TNtg8uT/VV8we&#10;Pv8Agnd8PtX+Lfhn4ieEL3/hB9V0zWLPUrjT7S2V9OvfInWRtkW5PIZtv3lbZ/sZYtX0zGsVnB5l&#10;x+5/56V5nrXxcudD+Ld7oeuaNNo3w6tdH+3SeL9RiktrS2vVlj/dPcSYiVWVto75TH8VAHmnja5/&#10;aG0b9oT4gSfDA+DrzwrL9hluNP8AFEjJ/pTWkcbSxeVtf7sSL8zY+TgZ3V3Nj4R1L4teTH8YPhB4&#10;D1OWK18r+0Ib5dRff/diSW1Ro1/7attrzb4Z/tsfDHXvjR8ZZdc8S6JoGiaZPY22lXd3fL/xMUjW&#10;ZZp4trFZP3nTy+qPHxndXT6r/wAFEv2eNOgmkj8Zy6nNH/yytNIvXeT/AHN0QT/x6gDhvGn/AATy&#10;+BWuX3mR+GfGPgD5/wDW6Fctdw3P+1/y9LGv+9s+lZ3gD9hf4A/DfVtN+ID+Ptau4fDV0upeTq+p&#10;WkUMTwv5i/aIhAkn3l3bW27u4/hq/J/wVr+DMU3kW+jeMZh/0x0222/+PXIrzz4hf8FYvBmr/wCh&#10;2/wgl8TaV/1Hb6CH/wAhLFOv/j1AH0PdeAvAf7YHg34T6/8AEjwnFqd1f+HpNTjH2q5tPs88i2rS&#10;KnlujNG33l3bvlVcferu9F/ZV+DOiWUNvZ/Cfwn5UX7vzrzQ4Ll/++5FLN/wJq+cviv+2j4lsv2U&#10;fh18ePD2gaTZ6rqeqXOmyaVqPmXFtGjS3Ef3o2jZm/0RG7ff6V8va5/wVE+Ouswf6HN4e0b/ALB2&#10;kb//AEa8lAH6vaD8P/BngCCa80fwzonhmKJGlkls7GC0SNPvM3yqPlr5O8S/8FVPg74f1W9j0OHx&#10;X4yl/wCWctpZLDaSf9/3SRf+/f518M+If23/AI8+N9LvNL1Tx/dnT7mBraSG0sbS281G+Vl3xxBv&#10;u188a5pZ0yeDyYTEJE6Z30Afoxrv/BY29XzrfS/hRFDdY/0ebUdf3pn+88SwD/vnf+NcBdf8Fevi&#10;6k/7vwn4Oh/7drt//bkV8MqZRCH7x/vKs3niPV9Tgiju9Sup4ov3ccU0rPigD7V/4e+fGFZ/+Ra8&#10;ETRf9eN6n/t1X17ff8FPvgfa6Hpl59t1y91C6gWW40+z02TzrZ2Xc0TvL5aNt+7uVmHocV+NOn3N&#10;vDqFnJd/vrVP9YAN2fvetbzeINMuJ/3cN3N/2yX/AOKoA/ULxB/wVu+H0FjNJofgbxPqd3/yzi1H&#10;7NaQ/wDfayzN/wCO1w+sf8Ffr6Wxmj0f4TQw3ez/AEeW81zekb/w74lgDMv+z5i/Wvz/APOi/wCe&#10;P/f6nLJFQB9eXn/BVz4xXEHlx+H/AAdZf9NfsNy7/wDj1ztribz/AIKLftB3s80kfjO0sv8AplDo&#10;lpsj/wC/kR/8er55+2Wy01tWtoqAPSte/ak+Nfii+mvLz4peLPNlfzfK07UpLSH/AIBFBsRf91Vx&#10;XM618SvHvib/AJDHjnxNqf8A1+avczf+hOa5cavHP/q/33/XKuy0P4R/EbxXB9o0fwB4s1OL/nrZ&#10;6HczJ/32qbaAONuLGW9n8y8n86X/AJ6zS73/APHqP7P2/wCrr3fw3+xH8fvFcH2iz+GeoWcX/UXu&#10;baxf/viVw/8A47Xo+i/8EvfjXrNj9ovL3wn4f/6ZXd9PM/8A5Cidf/HqAPkNbGpPJiir780f/gkf&#10;fSwf8Tj4sxQzf8tItO0Npk/77acf+g132i/8En/hhawf8Tjxn4s1O7/5afZJba2h/wC+PKdv/HqA&#10;PzHaa2b95Uf9pW1vX7BaT/wT3/Z80SCGOTwNLqcsX/LXUdXu3eT/AH0WUJ/47XfaP+zb8HfD0Hl2&#10;fwt8G/uv+Ws2kQTP/wB9yKW/8eoA/DdtYib93H++rotD8D+NPFH/ACA/BniHWf8AsHaRPN/6Cpr9&#10;4NHsbHwpB/Z+j6ZaaNaf8+unWywp/wB8KoWrTahct/y2qeYD8SdF/Zj+OHiOf7PZ/C3xND/1+aa1&#10;on/fcuxa77S/+Cef7Qeoz+XceGbTRov+euo65af+03dq/XCaSWX/AFlR7ZF/5bUcwH5h2n/BLX4s&#10;zn/SPFng6y/7ebmZ/wDx2Db/AOPV2mk/8Epblf8AkOfFKGGX/nlZ6Q0yf99tOn/oNfoRTWh3UcwH&#10;xbp//BMnwFa/8hTxn4nvf+vSK2s//Qkkb/x6t7w//wAE/fgz4cmhuLiy1vxN/wBMtX1eTZ/5A8mv&#10;rJrWKmrZxJUczA4eb4B/CbSdDhkt/hb4T83Yv72bQ7aZ/wDvuRS1a3h3QdI8Lwf8SPw/pOjRf9Q6&#10;xjtv/RaiuyuIf9BhrPaz30SkBRm1LU3/AOX2b/v7VGzhvooPL+2zTfe/10u+ugaxp0elytUged/E&#10;rwP/AMJf4O1O3km/fRWrS2//AEzdV3LXxfbyXNxYwx6p9k1Pyv3UkV5bLcw/98SKa/SSz0rf+7kg&#10;/vV+bvixrnRtcvbP7F+9inaKSL7/AN3/AHarmjH4jVUpv4YmLq3hfwZ4jvof7Y8J2mmf9PfhHdYz&#10;R/8AAOYm/wCBRtXI+MPgTqekf8TDwv4gtNZ0WV/3f9o23kzR/wCy/lfxf8BrSvNelWf/AD/FXafD&#10;3xhbefe6PqH/ACD75P8AgG/+FqtO5k0zxGPwb4v0jzpP+Efl/e/vf+JdfRzJ/wB8MwanW/iDxD4e&#10;g8y4stW0yL/lp9rtp4U/9B2/+PV61b6xbQX00cldBZ+Loov3kc3ky/8AoyjmA+cV1Xw/rB/4mHh/&#10;SdT83/p2Xf8A99rht1YWqfDHwRq84kgs7vRsPiSK0uWdP/Iiv/6FX1Lq15oeqX3mahpmnan/ANfl&#10;srvWXJ4L+HOrz+X/AGZNpkv/AD1tLlk/8cZiv/jtUB8t3v7P9jcY/sTxYPNH/LHUbVk8v/gcbP8A&#10;+g1zmrfAvxdpf/HvDaapD/z106+jf/xxsP8A+O19cyfs/wCh3U/l6X4mm/e/6uKaJXf/AMdxWfff&#10;s3+JV/eafe6de/8AbVkf/wBB/wDZqAPn34XfHz4k/s1rJaWemQ29sZJZPsuuaa37uSRVVnVvkbdt&#10;jT+LtU/7Kf7Q2m/AX4iQazrGjy6lpMtreWtzDabfO2Tx7fk34H3lT+Lpur21vhn8S/Dn7u30zUZo&#10;tn7z7HKtz/6LY1594g0LTR+78QeE7SCX/ptY/Zn/AO+l2N/49QCnY+5v2dP+ChHwQTwRpvh/UPEE&#10;3hO6tUito4tXsZU8z90rSP5sXmIq+c0v3mX5e1er/Hr4wfD7xz+z18WY/D/jnwzr93/wieqxeVp2&#10;r21y/wA1tIq/6tz/ABbK/I2/+GXhLVQXt4tR0yQ9oZfNj/8AH1z/AOPVhXvwRiY/6Br8R/6/LZof&#10;/QWegpvmfMeeGHBhPqi/+g1Ytx+/rrrn4I+M7aHzLayi1OH/AKh11FM//frdv/8AHa5660TV9BvR&#10;b65pl3oxPa7tmh/9CxVcxnYtx/PBXvf7En7OGm/tEeI9f0vVNfu9F+zQf6NNaRK/z/7aN/Dt/wB3&#10;73WvJdI8GS6xDvsNT0+8I2/uYpfn+b/Yr2n9ln9oC5/ZR8Va/eXHhmLxN9utf9VDfRw+Xt+629Uf&#10;/dK/L/47UTehRyP7TXw1l+B3iPxl4Gv9f/t+7sNR0f7Hd+WyeZB9kuJPu7jt2rLCu3cfaujsvhH4&#10;huv2e/CfiyTw/qFlaRWrf8TX7C32aRPPby97/wC1uRQzcHoD2rk3vb79rD9q7TP+ErvbTTLXxFrc&#10;H22X7SsKW1r8u5Ud/l3LCvlp6lFFfpr4d+KHgz9pjwr8X/hX4X8QeHv9GdtI8M6fDthh+yx2MPky&#10;xIq/vIVuopm3RqwARccbKE7gfNf/AASP8URWvxN+JnhuTzfNvtOtr7/Y/cStG3/pSlfpB4o0W18T&#10;aHe6XcTXcEV1tikl065ktrmP5l+5LGwZf+AtXxH+wz+x78T/ANnX9oXX9c8WWenz6BfaBLYx3+nX&#10;yzJ57T28irtZQ/3Yn/hx7192XlvI3neX/rfl/wDQq461+YqJ8beO/wBjPwZ4s0P+3PEH9rQ6tbai&#10;1tJaav4yuXtr1N25dksnnM0jKyKF+X5uDXZ+Ff2K/gf4Q8f6nb2/hPQ9Tii05Zf7Pu4rm+u7b+Hz&#10;XSWWRG3dlWJSCn8W6s/9rjw3F8Ofgf8A2X4X1OXwZLqeqebb2unWzPDc3TbW8rYsT+WzLE8gZdnz&#10;pnP3q+IbrxN441vSprfxJ8WfEM/mztH9lvNXufJkh8xdzP5jj70f8O3rxXbGWhzcsrn6BeGfC3w5&#10;8Df8IZrEdlp+jWm++iuNV/4R+00u22LuWP7dugR4ZN2zZ9xSUk+98tY958ePhX4a8HWVv/wlmkww&#10;2OvLc/2fN4p+13NtB5u5pYvsjXDSL/chbaMPg7duK8p/Y7/Z58PeKvhX4/0/XL3yfCnjmeCx07/S&#10;V+13M1k1xJJPE/KttZuPvf6qQkYrgbf9k2+8P+OL3R7fwZrfib+wp2to9QhttlteptjZZf3rojNt&#10;/h3YBdqrmiHJI+jND/aM8D/FXxx4z8N+C7zTptV1y1WWy1D+xLl4blIYmkkW4SXyN023eqMrMMbf&#10;7uK5X4hf8FDraw8R/Z9D8DeLJtQ0Kee21HSryW0toZHX5WWZ1S4dfL7eWye+4ba4nT/hTffB6+0z&#10;VLO98J/DnVbZ55be78UeILS0mjeRZFb5P3/8Mr/L0rKs9e8G+FNKFx45/aE8B3mtTTtLqGoaRYz6&#10;o9zNJ8zN/ozov3di7vL6ItTzhyMl/wCG9viNLrl74g8P+ALSy0/XJLPzItRvrvUUj/5Zq0Sbo0jX&#10;a247VUZ5PP3tv9r74ofFj4Qa5qd58NNf8Pf8K/0fTrOW4tYba2u7i2nkuWVYtjbnX/W7k+6Nm7H3&#10;WryrWPjp8AdEnh/4uN4x8QSxf9C54atrZP8AybXd/wCPV518Tv2kvgze+B/E+h+B/CXjH+2vEMln&#10;Jc+INc1dUaT7NIrR74I2eNvl3r91cb80X5i4wsdKfipqXwx/Zv8ACnxX0vxN4Y1Px1q+vy3smlTI&#10;j3enbmuI2ZIlfPlyLEm9W4G9cL3rW+BH7ePxP+K/xi8M+FvEms+GdF8NanP5Wo3ZtlsfLtljaSRU&#10;n3homZV2oysDuZcc18ZeJdf0jXp4biPTfsUsSJH/AK3f5n95n+UUth4psbTS/sckM1597rt2UFRp&#10;qJ9afB/R9E8M/wDBSr+z/DfiWXxNocU959m1b7Sl35qNp7N88qth2Vm2lu7JX1x8XobmLxHD5f8A&#10;cb/0Kvzs/ZP+Klt8GfipqXi/T/A+qeLfsmlSiOxglVHs3Zo1afzfLf5du9fu/wDLWvYfH3/BSTUv&#10;HRN3pHwu07TYov8AltqGpyXIj3N/0zSGs37xo00e/eHdNupfOuI/9ba/vfK/j+9trQ03w/qdxPN+&#10;58m0idftH/Am2/xfe+avj69/b++J15YTR6dpnhTQIpe9pprXD/e3bv37yL/47Wj8K/jh8a/Hfx1+&#10;F2meKNf1UaBrmr2dzJDDZR2Nve2TXbLJv8hE3R7o5l+bj5Go5ST6S+Ni31h8FvFlneTeT5s+nW0c&#10;X+7c7tv3f9mvmXSdN2/u/Oi/8e/+Jr6K/ams4v8AhR8MdnD/AK3xFB9o8mL/AKYXDf8AoSp+NfN/&#10;hvT7m9nsrfyZZopXX91D9+tAO20X4fxX8GpySXtp5v2WWW3ihuY98jqu5fkZg25uy9a5vQfCOr3k&#10;Gjf6FdzRSxrJ/qm/u/8AoW2vXPDPgLw9LY6ncahD/acWmOsvlea1tcxou5pPu/8AfP8AKvh2HxN4&#10;l0WebT7PWdQhtLaf93FDfTon/jripSsTzH0n/wAIzfRTzfufJ/67UjeFb6y/eSQ/uv8Anr/wLbur&#10;59h+JPjm3/1fibVof+4lc/8Ax2tzTfHHjS88Aa/rn/CZ63Dd2Oo2NjHF/adzskSZZmb7zn/nklHK&#10;F0eyR6Dcyz/vIf3WzzavWvh2+1K+h8uHzvKTzZIv9jbXzkvxE8eXX+s8Wat/4HSf/FVdj+JXxG/6&#10;HPVv3X/Ty1HKLmR7VazRXEHmf8tfM8qri6fcy/8ALGbzdleG2vxI+I1rB5cfia7/APHX/wDQlrTh&#10;+NvxUs4fL/4SvzodjR/vrG2m+RvvfeiNUPnPT9cj+xT+XJU1rpcq+dJHDNN9l/1n8fl15FpnxP8A&#10;iP4i8SaNow1mGe71O9gsrf8A4lto/wA8kiqv/LL+81e/fDjwZ8QtZ8IQ+ILj4h6foN1fyXMUlp/w&#10;idlNhYZpIfnfaPmZo3421w4rF0cHD2taXLE9PAZfXzOp7PDQ5mc1532itCG1l8j/AFP/AEy83+Cu&#10;ntfAvxAsriaO08f+H8RbZf8AkTbRPvf7KrV258M/E26t/LufHHhqeLf5vlS+G0T/ANBAryP7ey//&#10;AJ+f+Sy/yPpf9Uc3/wCfH4x/+SOf0+H9x+7oupJIIJpPJ8n/AK7fJW+NG+JlrNBbxa94FvI/9bGZ&#10;tOuEHy7f7p/2qsPZ/FmaA28p+F8sW/8A5a2t+v8A6DWkc4wM/wDl7E5J8L5rT/5cM4qzjluIIY5I&#10;f3tWLhZYoPMkrtkv/iptW2TSPhDutkWJD9k1Hdj/AHt1YGoaH8Vr+wt7f7D8PPLi6+TLebpP97zH&#10;Nbf2rg/+fsf/AAIw/wBXM060Gcw0e/8A1le8fsNwxJ8YtTuI/wDVW2nNbf635I93mSN97H938K8g&#10;msfil58OnyeF/A3my2jeX/pU33FZdzf6373zJXpn7JemePdA+Jmpf27pGgaPpX9j3ksstreNL86x&#10;bY/l8xv73/oVTVzDC1IckKiv/iM5ZLjaC56lNxij7da4/fzSf7bU1rjbB/qJf/Hf/iqk0+38qx/e&#10;f8taLyH9x+7r5i84ouy5irayfuIJKk8ySjR7iK/0qyk/1PmwLLWkq7KcaXMDnYzY5PKvoZP97/0G&#10;tT7VE/8A+6aqOofJPZeX/wAtZ/8A2VquBdtbUuakmZT94k+1b4Kx5tQtrLVZpPOi+5F/6E1WtQsZ&#10;Z57K4s5/JltXb919xLlGVl2v/wAC2Nu6qU9Nwbh1+IXhW68cXmn3l7NpmqxJYxSRajbSWfl7pZvm&#10;3yIFZfl27umeh+7Wr5pgvdOwuNSinnmk0+aGe7tUX7RaQyq7yI27ar7m+Vm/g3ddmOlcD8VPHmh/&#10;Dbw5e6xHDDrP9pvF9o0/UdrvGi7fM+Rl3Rqqt5hWRWTe+Pl3rXRX2l+HpftvjSz8QQ2Utzarptvr&#10;+nSq/lorbVg2r8ki+dvYeYrYLsPlFfHdr8WJde+Lep2f7RmjReE9QtYFit9V0i5ubZ9Fnjtmkjld&#10;45yn79VfCr99oozsxt2+hhqDUuc56k48pj/FDXrbxD8K/AFn4b1nSYdPi1u6+z6VNFH5Nz9ru5mj&#10;WGyaX92sEc7xuzR8Db5ZYKpr55+LFn5XiO80OS9u9T1WxupYtO/49rhI7KBv3Mst1u3TR+XvVFbb&#10;sRFBfC7a+vv2z9Jib9lj4TeMPDms6fqd1o+2xk1X5bi2vd1nJ50vm/d3NJA/zf329a/OvwbBdXk1&#10;ld2+tafo0sUFzbRyzeZb+X8skiq0qLt3M27G5vY8V9Jynlp2PWtD8B65Lqn/ABbOyi8QaVdXUFzb&#10;eT9pvofPtmjmVk3RJ5bR7njLSrjZLJywYGvcL7xdbfE7w5rOh6h4f1DWbTXY5bm4tLzUtNhmsrpv&#10;MaSeLzbobdrfMnyrkbuzfN8mjxNfap4im1CTxN/aeoefFJHd6jLJvuYf3e2L7pbd67mx8nG4817Z&#10;J42sfEd9rVxef8Un41sZ4Jb27vL67u7m9eNfLaJJZGd4WZVfHzMG6ZTcoqH7pXxEHwQ8VaRqN+bf&#10;U73+zfH9qV8q1u5FS21LcrRzfvdxSZf3cMm35SzvIUPersPjDxUnxb8uzvdJ1rT7qSC2ktdOl/s5&#10;/OVtu2LzV3rJ5nzepTg8ba3/AB/4Rj8V+AfCfhzXIdWvZoo5b2TUP7MXzvOVl8yL7QzboW2t91uC&#10;Yo94/u+d+D28UReN9Et/F+tR6ZYaxAmuafr+pSr/AKakC7YfN2vs85V3Z8xt3z/Pu3LQTEveEnvv&#10;DvjjxL4kl8G2l7ompzS3smny6utskT+YqyN5rIUZVadN0fQNt5wtaGufEfSPEfjfyLizl8Jy/wBl&#10;z+X519FqlvevujkWKGWJdit8u75ec8Hmuxkutc8B+KodQ8m71nw/9q+3R/Y9DWxsdlysPmM9x/F+&#10;88mTbtZMd/m4PFPw40PWNK8QaXrE0s1pLY/bo7u0tfOu7a6Vm8tvl+Ztv3dvy5CSDPzKytcvMEj9&#10;NtY8L33je+8QaX4ghih8KSottbRadcz213c7l/eSyyxOjKu5njEa/wBxnJbcoX8J/jn4A0j4afHb&#10;xz4d8Pi//sTQ9QeK3i1yPE0iIyrtfb95dzfK3G5NpON1ft5+zz8Vr74tfDmG81zRrvwz4r0yf+zd&#10;d0q7tmtntr1Yo5G2I3/LNo5YZE+98kq85r8k/wDgobFv/bQ+KH7/AMnEem583/lp/oVn/wDtdvu1&#10;sSfNN1Zy+RDJJ/qpIPNj/wC+ttfdP/BLL43eCPhDP4/0/wASaz/Zmq67daTFZQzW0rpIiyTJI29F&#10;Krt8/nzML93/AGsfDTN+4/7df/Zq0vBVvZS65pcd7qZ0GGTUII5NVlj86Kyj3r5krxbd0m0fNtXr&#10;toA/VD9uqGx8Q+DtAuNH8czXun6nry+X9rvrZ9Fjm/s+4XclwzB42VV3eW0vl/vWIGd1fOdj4i8G&#10;P4c8zxJqen2WoRef9nu9I1KC7h+VvLVtiqWj+Zk+83PUGrX7Y37E/gT9nT4deB7pfGWrXniW+1Bb&#10;G5m1eRfsckawM0joiJ5saqyw4Xc+Ffqx5rxTRNG+Hd54igsDB4Omut/+jRfadQhsLl9q+XA1xJKG&#10;j3Nvy0qqP9tR90U2g5eY/R/4D/tHS2Xw58J/D/R9Mi8WeNbXR4vsUukS79LktY/Ojj+0XW39zI32&#10;Z4/mVtzvHjeGYr8eftg6BqXgP4taA+oeB/D3hnRbqC2vr3T9ODWkMj3MTfaoLiW2lPmbfIdQ3yfK&#10;+QgDZPb6R8Ff2WINJ/4Q74kQ6h8JviJYzxR3t3NqUkM3mSSNIqxK7zwNCq7F85l2sNpyteSftFvr&#10;Xwks5rvwj8ePCXxEhup0ivZtCsbK21Tz7hbhpJN8Su0ke35TMsud02wqvcZUTk9T0nQ5/hLqf2P+&#10;0IfFWjz2N9Z61eSNbpHZTqu6zdNnyyRzN5gbd+8R/MHC19Q+EbXwPqnwk0yP4wT+TpXjmeCK31D7&#10;THM+nfZLlf3T3USbF89mdQzbQqIxd8cr87fFjxPpnw+8OaB4g+FFld+FBqVhaaT4h06aRbm2ub5V&#10;maeN7eeSXzI/9SyeYrKN3GCte5/sx/HDQ9N+HPgbQ7j7JBL9tudNt7X/AEa5+zTTqsbN/plzujhk&#10;VkkPltCN6NgMHYN5lVQSVRHVFS+Ebpmo23wK+Jvwz+IH9mSzeFJYLmKT/hF75Zr65SBZreG7ey3l&#10;fLVZ/uxs6BNoDt/FzHxXs/Et78EPH/iuPxZ9i+HUusf2l4dii0OHydaSeX7KzJLtDQXCwru2/op3&#10;lefsde1yw8RzeE9c1OL+z/DOtyyW/iX5riayfzY472LT9uU+XzEm8vaw2J/tV57Yz6xpnwl8c6HH&#10;ew6n4alurO2uPJ1dba486NpGt50t/vSRqqzb4fL3DYpyNvy81Bu/vG04aHYfEPwZY+H/AIIeDfEO&#10;j2Ot3n2pLyx8Q61Lpv8Ao0Xl6hItmz/JtW4aFvLPzdEXv96t4u+JXiH4jaHpnhPxJDLrNpof2aW4&#10;i0LyLma5SFZN06PH8u5vP2yNtYk7S5yvzctDexeAxo2lSXlpqdpfJqFtqP8AwkUtymnR3Xmtb/2h&#10;Fb7xL5ixx8SbeXTATeldf4s8SaHovhW98Px/Drw9qfhW6vp7Gz1WaxZNXjdmabzfNZhL5kcbW++N&#10;mUfwH7zV0ThqTGcR2j+IpdE8K3uj3GjeLNG8H6no+oy6Nour6usOl211tbyZf36BZpFb5vl2Pnpu&#10;3YbL8IzReOp7Lwn4s8Tf8JN4a8PWv2nRtPtLnSbFJHu/31wr3t46fdm/h2yn7wGwc11kUPh7RIPD&#10;/h/wvqfh7/hINT1T7N9ltNN/sW707+FoHut8ks3mef5bqsuAEYDd8prqLjwP4aGlXvjT4f6N4O8T&#10;eGrqxsYv7F1HyLvUdO2wRq13FZNFvX5leP5pW3v853bl2jnGC5iGrnAT6z8Nfh7YaaniSytLPUBP&#10;9m1XwraaRF9r2LbLtlivVY/u2b5hNHOm7fkJj5m95+Evg3xe3wB8ZeIfDHiXwbrPw7kjbxJ/wjWr&#10;alcajfaTcwIr/wDH5CYXjk/cbQrMwG1cFgzM0fjjwnpH/Cq/E3hf/hANEstb0Ox0yxji/siR7uTU&#10;JmhjuPKdVRJmWzie6Maq2CyuNwRjXDeJ/wBnTTPh58D/ABn4o1CaGH4i+GdUitdZ0qLTY3SPzL6G&#10;S3dIlV4ltWtfmVvKXL+YMsPlXeKXLzGLkcl8A/iRc+GvEc1x8P7LTvDPjXU0n0i3tdOtr24/fN5f&#10;lrN9pvJF8tpG3bvLbBTI53V694i+E+t69L4g07/hYln4f+Gsuoy6RoU83hvSXe9ura0aS9nleJEe&#10;ONriOWNGj3yEtgp/e+YPAnxSuvhlpX9oeC/EEOjeMLm6ax/0O2b7XcwTMszea6sV3Ky+WNsfR/VR&#10;t9B8SfECx034c6No+qTeLPAENz5HiC30XUbG01q0kdlkh+3Q/aZ0nXzP30ny/wATs4/hNRKUre6a&#10;e7c0U0vwHYW+m+E/D9lpPgb4oWN0slv41/4SC9fTtatWaSCaVHTYu37kgVVX7jABTuRvTfin+yv4&#10;H0H4H6zqngPxNaeLPiVocC6vJqv9r+deaja+UzXU8tvLO6KvzOyeXH5gaJcO5Y14bceF/hPqnhW9&#10;1TxB45ig8QXN1F/Z0sPh+9TTo4WWPb9oiVC25l+bbE3ynnDhvl0LfUvE37PHjKC4uJvFk/w0ttUg&#10;vo9Vh8P3OnWck8KrCzJbzqPmX543Xdh13A/erSE5WJmontXhmz+HNh+xbqcfiTwlp0HjC+0GWKy1&#10;rxRocdjcXv2mKT7K1jcSIPOaNpYWeRePvSZwytXg/j34E3PwNsfD/iS4svDGs6VfWv2mytNR3XL3&#10;r7ZGW5f7MoTy5F+5Gsq/cUkMd26r4J8SeL/2kbGbwnHrMN7okU89zb6Vd20c13or+VM0MVijMZ/s&#10;6rEilYd2wfwN/F6ctr4q+AV9osf/AAlkXiDxrrkbWNnqHh25/wBG0nT28xlidJUgZZPOl8xLXcsc&#10;mzYY8qualLSRNjhfGGpW39q6ncf8IN4OstEufDt9JJ/ZGmtbfIsrKt2kUku+GTzti/xY/uMF+Xzn&#10;xX4N0xBpc+lePpfEsfiXWzHLYGPyrmP9/IkMnzMWk3KySFtoH71QN5V9vvPw90vV30L4gfES3h0n&#10;RdP8V+Hbz+ztf0iST7RbTRywrNF9l83d9nuZmeEsyv5Z8tyVH3sfwtpkfi/4H/2pHqeiTS+C455J&#10;bq7jsrbUY3jVptM+zu0QdtzN9n8vzXCbPkDnYi8sZRgrS3ZpL3vQ4ix1bSPC/hWHwX4gml8WXdzB&#10;fW1laQyyadNpzzT+TDLK/LTbfsySC38tRi45OW+XzfwadI0HXJo/FGmXfk2101te/wBkauttNIi7&#10;o2i+ZH+b0+7xu+q/SHxp8K/A9vgtD400OGK98QeIbr/iXed4lne+tkVlaZbuJl+8qq+W3N87rgsj&#10;LXpXh/8AY38K+Ffgt8GviJJZXes2kX2XU/GVrFc3sM1yl3t23yeU5ZZLDzd21VXeiSE7TxXWo8yM&#10;+blPnzwa3wi8d+JNMjubzxZoulWO2P8Ac6lbJDH8v7yJP7QnK2y+cyN5jSOHDdEPy1zHxD8IWM3j&#10;7RrP4Zz6hNrfiG6utIjhvLmy/ilWNUeWB/KZZI5drsyqjbv4hk17B45+Anwi0jW4LfS/FnizQLvW&#10;JP8AiY3euy22qWnkNJN8yRW3l3DfvINw3bWG5S6LurlfiVHrn7Qng6y1C8+I1p4z+JVjar5fhC00&#10;2S5ufsrT7maKXZtWRfM3FY2Z9icn5cKuoHMaF4Z+IOoX95p8/gDUdZ8S21omtxxaHtsftNsskirO&#10;kEUCtcR/M6/un5Xp935cHS/HN98PtKnuBN4m8J6hfQRR6dd/cS22xNuV4mUvtZZ/MSSNlI6jcVzX&#10;v3wo+G/iH4aePvCeueHPEss+n+GktbbWTaXMdjc2VrJKzTRXtqzlptsnzD5tmNpNeffGK+1PRtV+&#10;JnhvR/7Jn0/xFqsskmteV5P2n7BA0jS7JGKwttl3bo1QHzZETcjKF4eelOry9TdKcYnGfZL34v63&#10;/wAI54b8J2mvmLT5/Ml8I6RJM9xMreWtz5sivcMrNskdpWUfPjC17h4v0MeENJ8GWHxE1nVvFnhD&#10;xNp32nSvFOnaHZadq9te20v76BPN+dl8vysSSNlxwOF218+fDDVY7/xZZk+JdW8Nahq97LcW914Y&#10;l+w29lNIn3okRQqruZ4yq7Nq9HxXaeE7zxLJ42s/D+qabF448NeDL1b65tNW03ybvSkX5bpvI5Vv&#10;+ej7vNBEKk8KwrWpOmm4yCEZ/FAxzrX/AAheq+LLjQ9au9TlluvKudKu4vs6XunyfaFkaXbI7ed+&#10;/RR5att83IOdtafw50PQxDqdn4zvf7A0TR7H7TqPhs+IPsdzr0PnqzKiNEP3n7uFvLbZv2KQV+Y1&#10;pf8ACm77x74Vm8UR6ZL4a1q+8/V7Lybbf+5jlhWFYljZFhj8yfy/lVVREXj7tfQfwZ8H33j/AMHW&#10;XgvxJ/bmgfFWWf8AtLwzLeWLTadp0Edtb7rmK4ZAzRssSW8kPmP878p941hQqUa/MoS96JU5TgfO&#10;fh3wTc65pWvx+G/7Pm8P6m9t/wATDUZWS3jRoPtE2+VpXTztttudW+6em35azvDWiabqvg7xBqdp&#10;4mm0z9x9pt9FhuVebUXaCSOSLZG29mXdN7Bd2RhjXb/tRfGq51vXLLwnqk0WjeMPDO7TNVl0622Q&#10;6jexq0Mk77UDN5irCo+Vhh+iivE/BWvX2pw+FPL/ALQ86x1Bra20qzMjvezySKreU7b/ALPcMsu0&#10;SbMblUgZWs406tR66K5p7SPL5mp8LbXTPENjBJPrVp4a1W3FzZfYIfOR7hGikZfORVLyRybnjKpl&#10;vuj5a7XwH+zN/wALmgvdQ1zxbp/wn1qK1tY9K0W8i+S9tZFZVliRpxKsfy7nby2XD7/auM1D4rXO&#10;meN/Fmmf8I1Fm61iW90/yZYvt1leL5nkyxXsUUf+rkZZPkVVYp0G5sxXut6vo0Gp+GPFd5d2UkcN&#10;pfXFp9mjvH1F2aP7PIju77WaG5lb5WVfkXPLfL3xhJSOaT5ke2fGy9ufAF7eaP8A8Tbwn4vi0RbG&#10;T+wrqK407UZ47vzPtdvK+GZfVflkh2Kh4VjXnnhnwTYvBB4gk1PUdG1C+nWLUYrTRJ7ZNJhklVZL&#10;57jaYpI1/urtxvyNu2vQv2mfh1oereI9M0/wHpkOs+D769XTI/EH2byZrLV1ij/0Z72d9838chWT&#10;YN0rAH5ML5Hrt34u074TeK7uWfUPN0y9Wx1Ga7uZvtNtdSfuZF2eZt8uSNeWZWbemM4rBU0nyQ3Z&#10;qpaFrx5Y+ING8K3ltHo+nQaLYeTpun6rFpmz7b5zSBp4bp/3si/6rG5iuPuhe/N6L4ZurzQ7zxZZ&#10;/ZNM0/w9PbWOq/Y4vOvLKbyF+z3exseXG1wu3zFkXDvghdyhuj8Q2viDwhN4O0fWfEE154Wsbue+&#10;06GzE1vcW72yx7lSKQJtZpNilvm+dWcZ/i6j9oP40XWp/EbxNqGpwXfhPxVc2v8AwiWq2kN9ve5t&#10;f3iyT3DRQQpJ/wAsVCtz8nI+7XRBOMNNzKfLKRq/H34d/FLxM3hnxL4h03SfEGqfFCBbrTtP0+R0&#10;bSp2WNVETPhFWXz7diu5gWeTjK7q5T4deCdR0bxd4l8F6/dzeH/EVzqsEWj2ENtB9u1LU1lmtGii&#10;Zm8qKH9/MzM3yMYlAfpWH4f8XeLtG0PU4/B813e+FItOXzIru2ttU/s6fbbySTom7ZGzTbF87bvA&#10;2plitV/EkkdudZ0TW4vEN3q2p3q30el+IpfsyXLtFHGt3K7fNu3SPIPMZVCbhvJbdTvze4T70Taf&#10;4MSwWXjLSPFM+reDtb8M3rSXFrNbT32nReYnzT3F1bK+1mbZj+H7v3txxX8J6xpHhL43+E9c8P6m&#10;PDOlf8JFZiTWob77TaeS0tvJ+9VmO3bueQqzfwsDgrX2vqX7HepWHhX/AIt/4m0nxld20EttJpU2&#10;795p9zErNpr3/nn/AEf/AJbRrLHKd+0jYjPXwZ8TfhRdaVon9oavpl3o2refPFeWvyvY2XzKqtug&#10;U/Lu3xldq7JEYH0UcEpApXie9/tIfA/xf8NLHU/GHiTWYfE3h+LX57GPUNOto/O+W2hjt1d2Xaq/&#10;uPJk2r/rImQ7tq15547/AGZfF/wysLLTrzTNQsvEurz3Gm2+lQ3sV9Nep5ULKqRK27czNzIvy/Jj&#10;2r6g+KfjPwF42/Z78W+B/Ces3fifwppn9h6vZfZNXVLiO1nu1aTTXe5Z9zRLH8m1W2bo0KZiYv8A&#10;OPgu91vx1ql54z0u9/sbxXfawseneG/DsV/M+peSk1xdSReUsn75fMTbt2RoeRsCrmJwUfgLhN8v&#10;vmj4L8H6v4++JumeH9H8GS3tpapc6JqP/CRS77nTtu2GTydy7oVtvMhZFVXdXfPVlC+seNtQ+J/w&#10;Pn8J6fp8/hOG1vp5baT7Xt0ua9S0ijWH7d9rUKsnlyPiT5d4253HbUvwy8Ean8cPiN4r+Jnwz8D3&#10;Vn5Wt2Eslr4n1JdOuLa605Y2kg+VZWk+0yRo0jSKo3o2X3LuX134a/DXxx8Yvipqfxo0vxnofh/V&#10;fIi0j7J/Yc9y8brB/pFnKkksO3y5m8v7uSYs/L/FEqN7GscS1BwPKvFsWifEPwpe/EPwP9k0fxJs&#10;jsdZk0iON7iJI5NzeTLG3zeYqNDu3MrJwCwau28L/A/wJ+0d4Xg13U9NtJtLudOWx8qzljtvs17e&#10;tHdboot/7uSPcijby53Ahh8reB2Pxl8Z/DcQ6h4g0C68P+Bb7WJbGS/06OO4065RWkaRdPibCww7&#10;vtEhmh3AluPSovHXwt1f4Uar/wAJh8N/E0MPw6tfFMFzHrU25/s3/HncfvURds0fnbP3bK/NupAU&#10;7t3HTjyz/fe72O+OMnTpOELMyPFXgnUk8K6l8I/G/lQ+IPBeoz23hr7JtS5vUn+aGL5/maFmXzv4&#10;vllYfLtVa+WdTtzol7/ZmoA4k/eE/wAdfTv7cc3jfxvf+FPFt5o2q/2Vc6dbW2na/HY+Ul9uWS53&#10;MyyuqybpZsRrt+XsoWsfxl4Hi139mzRvEl5ZS2Wq+Gb6ztryK8i2PIl3YwzRt975lb5JB/svmvQj&#10;+6dubRnmTn7X1PDV1K50GCGSOGW8ivrWWO4i+4n7z+L/AD/crtPhPo+meKfgt8RdEuDq0/iHTbq1&#10;vtK0/TQrJIjbluJJkb5mVVVPu8/P6Vzui6hY2tje+Z++td8tt5s33P3kXy/+PLXT/s9WemW/xT0t&#10;7fxNL4Z1C6gn0iSaW2leGS6uVaGH5kz+7bzEY7tuNtbt2Rglqa3wBeKz8OXlxf3017pWj6hBFe6L&#10;pOrx6dcXttI38TyY/d+YzKdvzLv5Kj5q+i9P8AxfEnxjDeeF/D80Olamltoeo61oVjdzaRHa/Lb+&#10;R80+1fIh8lvM+ZBsr4t1b4e+IE+M+peBjBEdfk1E23kyyrbQ+Yrbm3vIwVY9u77zY719zN8Ztc+A&#10;XwJh8F3FnqPib4q+Pnnlktf3cOkbLmJf3tpcRL5Fztj8lQsUn/LXHy7VFVy3ZMZcrPGvBWkeFbLw&#10;FNYap8P9V1+78PWrXV5Dd2MmnXd6lzqEbQyRS7dytJDs2bfmwjEfKrUvxz+Dl147v5tDs5rvTPEG&#10;j6XqPi7xNFqVz9p+fyI5lX77vu+/Hukbn7/8TV9c/si/tM3P7V3xV1rU7+KHQf8AhGYJbbRtAFt9&#10;o8vz2X/S5bgN8sixxPD91BiVsFizCvhn9s/UPGeu/tX+LdLvLzOqxP8A2ZHLpG5EubZl8xVf5i3+&#10;rl2lWZsdOi0nD3uY1hWtTcO5x3we+MWp/BLxfoEPiCH+09EsLW8ls7SKWJ0j+22zQtL0Yfdb7rd+&#10;tM+AvwmPxv8AjpZ+HYjL/YtvJPqVxiNXP2WL5lXmRB+8by4vvjDS1wevvdafcf2ZqcMV59ggbTYp&#10;f+ucrN/7N+VfZf8AwT20yK9+Efiqx8NebeePvEviSz02T7HctaPp2mWqrdPO9wscnkxyfvo/u/O+&#10;1cN0qnHmIp1PZSTkewfD3xhofjrwd/aGj2Utld71ttRi+zbHjeOJY4/kXKrujVPlX8P9rSuPEFrF&#10;+7kvf3X/AAKvtbw/a23kf2hHZWkN1fbZb2WH/lo+3arO+xGb5V2/Mvtha0JLyKKDzJP8/wB2vHnl&#10;cZS+I+6o8WzpQ5PY3/7e/wDtT4N/4SLSJfP/ANNtJvkby/3q/wDfNQ6X4s0ifxVplvHe/YtVtkW+&#10;jlmi+SNFZVb/AGW+8mV79eq7q+uJvGVrqPjeb7PrVp/Z+j6dBc3unzRMjx+e1wyy/c3LJ5ds+F/i&#10;XdkLuU15x8GPj74e+IHgjxN8QJNTtIdQ1Oyl1KPw/dyr/wAS6G2iZdr/AChmb/lpI3zbPNjHTYWi&#10;GWKEr8xtV4wlWg6fsfx/4B8WeHvEmmXh1+O4vLQfZfEmsx+bDKqJJuu5JN2z+FdrcVj+Lpv7Z8VQ&#10;6f8AbdJn8NXyRabeyw3O/wCzO0vnRtL823c3kPGGX7u/n+Hd+lnwx8QeHvGmleZJN4T1O7vp57m3&#10;i0Ly3SSFmby5XTcW3MvVvWsHx94R8NQX0MfhPwn4IvdV1iSD+0YtX039zc2vzMrPLFE+35ovkaTg&#10;njrtr3FDQ/PZS55Skfn/AOILf+2/i3plvJDN4g1WXw7LY2+n2lzBDDHBumZoJXkXbHJubcG+bmuY&#10;tfAvjf4zeDdGuNAS60jwX4e2Reafs/26LUF2rIzfMsrQxyN5af7KdF+bb9TftT6D4u8Ya5oHwTs9&#10;G8ETS+ObrzbfWtNtm+16LZWnlyTSypt+9uZ1SRWQHYyYBbiLxJ4B1Pxrrmmafo+mWngzwp4Z1+x8&#10;PyWmkWPk2mvbp9t1Elxs+aOCSPafMjbe+4fKeGwrQk17h2YSvGlL343R8+/FL7T4n8D6Zb+H5v7T&#10;0rR7X7NrviXSL6e+hkmhVfs/+sbbt8v7+3oXY/wLur+JrGTwh8cNf0PQ5tJ0bT7G1tvM/wBO/wBB&#10;vd0StDsSJUfdN+5YrGzHdyR8rbf0W1zwn8NPBXhzxZeeG9G8J6NrehwNfXEVnY21s8c/kM0f2hF2&#10;fKyt/FtyHyD90r+ff7QHiD4feCPjh4g/4Rfwz4evbW6ks76z1WzvraZNkjSXEmxLtZ4of3jJnbGo&#10;CI3GGrllh7acx61PMVzRqcrPTvGmvWPwj8Ha/beKNA1DRtWl0ue206W0l86zuZ2XbCtpL95mXdu2&#10;su9QleU+PvFOkeG7f4k3dnrX23WtR1C2i0L7ZFMlz5y2UUTXb7lHl/8ALbG7bnZkDFe9TXX7MPjf&#10;VZtYk0zQ/O0zVINSj0+GJXh1FPK+z3EFvEv/AB8xxt++KxLh3RThhurxj47eOvhH4N0m88MeC/Fe&#10;r6ndaRdW3iHTbDV72ebTvO82S3+w/LsntJIIWSRG3c/Mj/w1pQoRpfARmOaVcdHlnser/sg/C+28&#10;W6Ho1n4g8AQ3sWuaPrXiCTWtXtlmh+1XN3CsOzcpVdsKpINy5IlyOK96m+Gtj8Tb7wnrGn+BvDGm&#10;Wmmajefbf+JYvnXLwrJZKqOqo3k+dLcTD/nokUZyu9gvzT+yF+3F4ch8OaX4HWx1aXW47r7Nb6TN&#10;ffaf7RgaOOOOCynnlRbby9nELNhl4D7mxXJ/tBf8FAL60+Js0vw88Aah4M8VaPBFbXF14o3W83kL&#10;5zSW0tgrtGy7p9yMzMy/MRjcNvYfOHc/ty6Tpvh/wRN4DtvDXgibVpfK1L7L4R8Psmo2UEbeZJP8&#10;mfIVtqL5nOVdhXxpoOmfEX46+HJbC7t9Q8V6T8ObSS+kk83L2VqqRq8CKzfMqrEmVRdyqjH5uBVP&#10;Vv2g/iVd+DvsCa1Z2Y8QXUv9o3On20cOo6k6ssm67uNvmyL+92orNswuAvyirWk/Gl/A3hS38L23&#10;hTT5zLG8t9dReJNY2XHmbdzSxQXaRK3yox2r/CufSk7G8VKUT7M8G/sR+JfjT4dn1y48QfD2HT9Y&#10;SCTTvEGhS6tr9zIkPlqsG+5uY08v91tO5XYb2TC7VC/PPhr4L/EL4iXGs+HLvQPsXiXWNUfTLfT7&#10;u2gs4tOubeJbmOSHzG3qvlwTLJ5agH93ku7bV8y079ovxd4G1bf4HuIvhnaRTi5uNL8J6le/ZLmZ&#10;dvzuk88yM3y7Tu+UrwQwrs/+Gvvix8RfEvg251Pxx9i1XTPNt9O1Qf6NDFcyN8s9wqYT5tzwncux&#10;Ubp96jQLOJ7v4S+BXw58VfDIxfEjTPiD4Al8IXcVjqN3Ne2yPJ9oih8y5lgaM+XbrIr7G5Vg7Ydz&#10;wvkHxh8AWWneCBaSWV3rU0Vrp39jarp263s72HyNs0qebGHb7vC8Fi+RuH3vNbn4n+LtO8Sa1e+J&#10;NT1WHxpfP9m1XzttzcXHk7o5Fu4pOGVl/d+S3ykJyMbTXX/CnxD4a8UeDtA8P/6/x3Yaiscen6jL&#10;HaWeo2X75mjSVseXN8yYWT5fl+Q5bbWUuY3iox07nN+Cvh94h+J+iapLYaYNT1XTfs0dvLdxMn2m&#10;Hz47X5J96fvF8+3U7l27EySpX5q+nfCbxVf2xuLD7Hb2ckkhiSXxRaWjEbz8ximmDru+98wGc56E&#10;V6DceE7b4P8AxihuNc0bUIdFsdVsdSku9RtpIXjspJfLmb7O33mjZol/d/3F4xXIt4cbQJrjTo9B&#10;vPFCW00kY1ayEsEdxhzz5boGUj7rAj7ymsueRooUpfEfdFn+yf4V8Par4Z8P+OPE0up+IPFd9PbW&#10;VppG22/1FstxJLvkUs237ND83y/63GPmyvon9m/Cv4LfFSy8J3nhPSfD+lS+HW1L/hIPEUq+TI6z&#10;/Z1tklnbb5m1tz+oSP8AurXC+PvA/wAS/i1+0LpnhPXPHMPhO00fR28QWWoeHNN+zXMbsy2snlN5&#10;u9dyy8s0jccbM1v6j+xd8IrvXby58Z3vifxzNI8X7rxFrkmyLzGkZVTyPLZv9W/3mbivQPNMKT9v&#10;LQ/D/j/xNb6553/CPxawtto39nbUS5tVgbzLnezorbrj5ht3NjoGrC1bxp49+N3gjxL4A0r4c6rr&#10;Ph/xDJqd9Jr+o2tzbw+TcXbXEMaS3LWiK0O5IwytMuIlIUjK19C6HJ8Ofg3BDo/hPRtO8PxeQssk&#10;Xh3Td80m3csfmvEpdm9Gk5Pzc1i+Ov2jNI8NaHNeSTWlld+Qssf/AAkerwWPmf8AAGZ5d3y8fu1/&#10;pQBzHiDw3+0X46gvfN8WeDvh1p906xRRaFYyapfW0P8AEryy+XF5ir/FGvzdttEH7FHgvVfElnqH&#10;jTX/ABt8Xpbb/j3tPFuuedZ2X8Sy+VEqbvmXaVZth38hq8i8Yft9eHtOsfsdn4gm8QeIJX/d2nhe&#10;x85P93zZPlb/AICv0ql4n8c/FT4n/B3x/eXHhPxD4Hu5ZtFttG1DxF5ttNe3TahG37q32/N8qp8s&#10;at/F/exQB9k6JY+H/CfhWez8H6Z4e0a1tknube1h26dab412sz+Unyr8yKZNrY6/NXkXwZ0rxd4y&#10;+Jh+IniDWLSGbQ4dT8I6rosNivk/aoL6Flkt5VYN5e2CH5pF3bkbhQ3yeW/Cz4S/EHSPFWmePPjn&#10;8WLTw/dX1reR6VoHlMieT+7ku2dGVFhXyY0Yrt/iUkqV217f8H/iRbeKtK8TXHhvwzq17p8uv319&#10;HqENt9ksblJp2kjl827aNm3L8z+WrgdP7tTzAekWMlsn/HvN50V1PLc/vvn/ANYzSN93+Go7W+ub&#10;/XNTs/sV3DFbeV5cvlfJc7l3fJ/ut8p9653wvpfia1g+zyf2J4Z0+JFit9P06KS+mjRV2r+9k8lV&#10;b/tk9WLfwPbJ50msanrniaWX/Wf2jfMlvs/u/Z7ZYYmX/ejaqAdrmtaZ/wAJVo2jx+JrSy1aKdpb&#10;jRYds1zcweVIu3yl/er8zJJuVf4MdGrldN+MUvjKf/ii/A3iHxBpUqRSx61qMS6Lp1zBIu7cj3bC&#10;eRdrfejgbPbcOa7TRdN0PwBBN/Zemafo1p56+ZFp1ssKSO3yrvRF/wDQqx/hyvkfDLwZb/8APLQN&#10;O/8ASaOgDFs9F+I11P8AZ5PEHh7wNokW2K3tNCsW1S52Ku3b9oufLiX/AIDbN8teS/FT9n/w1da5&#10;e6hrGp6t4s1CW+8NxRy67fLM8cM+srHMqRRokSxsvy7fL2/+PV9JM1eW/FLQYn1X+3P+Wsuo+EtN&#10;/wBjZHriyf8AfX7z/wAcoATwR+xf8C/hlN5ln4A07Wrr5ovtfiKRtR/8hO3lf98xivXdLktrD7Fb&#10;6fDFZWlra3kVva2kSwwxp/ou1URVCr97+Gq903+nTf79Q2v/AB/Q/wDXrff+hWf/AMVQBak1SWWq&#10;8NxL/wB/Z7r/ANJJP/iqipbP/Xw/795/6TL/APFUANjq9pdx5Wq6Z/011Ff/AEkum/8AZapxrUtt&#10;/wAhXRv+wi3/AKb76gD4+/4KaWvm+APCf/TLTtRl/wDJvSY//Zq+1NFt/s/hyyj/ANd8n/s1fGP/&#10;AAUw+bwd4Tt4/wDlrpd9/wCnDSa+0tJ+TQ9M/wCvWL/0GgD4I/a/sr7xV+zn45+zwefLF8abz/Vf&#10;3IbOaP8A9lr5s+FttJqHgmeKOeUXUulWPl+V9/e3iC1X5P8A0Kvtz4gTf8I9+yT8ePEkf/H3Y/EH&#10;X7m3/ub576Sw3f8AAVndvqq18WfA9JYr77PH/wAtY9Hj/wC+tetWWgD2b9mBo7r4mftiXEf/AEAN&#10;d8v/AHGnmr1v9sTwfrv7OP7Vvg79pbQtGutT8LfurLxKLQ+a9v8AuvsrMy7l2q1uyKjM2wSxLuI3&#10;pu89/Yz0SPW/iJ+1VZxzWkF3qaXmiWUM0saPJc3M155cabmG7/VV+nlxfWLQTR3E1p5X/LSKaVf/&#10;AB+gD4C/ab/4KHeBPir8GNS8CfDD+29f8X+L7JNNjtYNJb/RvOdVmgdWwzSNGzxr5W8ZbrXXeMPg&#10;w/wA/wCCZGv+FL5YU1qPRGudUAKn/Spp1kkX5WZW8vckIbd8wiU/xV9U+Efhn8PvAt9NqHhfwn4Y&#10;8P6hKnlSXWkabbW00ife2u8ahtu5f/HK8U/4KH+M9D0f9lLxxp15ewwXWp2sUVnEZFP2ib7TD+7T&#10;5tzNt+b/AHUY/wALUAfFn/BRXTZNLvvDMcf+ql8H6fF/3zJCv/stdd8F/h3/AMJR8Z/2tvC+nwm9&#10;u7nS7rw/Zf77ecsa/N/tQJ/FXL/8FHr6KLVfCenyf8fdj4dsbG4/vxvuVv8A0FeK7z9inxZEv7Sf&#10;xys/9L/tXWPEvm29pDF8+yOW+aRn/uqu5FLerqP4qmOwG7+zt+1R8Pfh1+xDZm78WadY+OvDOl31&#10;tFok0u27kvfNuGt1SL7zK3mw5ZVIHzZK7Wr5S+KXgL/hXH7Ovg23vTFDqt9a6Vq9x/f/ANLk1KZG&#10;dP4m8nyf++K/SPxJ+wv8IvF3xFg8f6p4M/4nUk7X15YRXLJY3s+7d5ssH3fvfMVXar/NvDbmr5d/&#10;4Kew3Nz52oSQahZxf2jpljHL9mZLaRI7a4kb97/e3XO3b/sN/dqgPlz9j2OW4/ah+Fv/AD1/tjzf&#10;++VZq/Zi11i2i+Kms6P53/Ew+ywX32X/AKYbY493/fVfjx+wpCdR/a88AR9o3vrn/vmxuG/9lr9f&#10;by4isviNqd55P72LbF5v8ezyo/l/3aAO+utctrKf7HJNDNqGzzfskP39m7bu/wB2uN8aeF4viJoc&#10;2j6pqeo6Zp8v/QCvpLG5j/u/vY2DN/u9D3FaVvJFdTzXn/LWX/WS/wAf+zWTrmrb9Vh0fT/+QhL/&#10;AMsv/Qm/3aAPjj4sf8ExdD8V3Ak8IfEXxNPrUm6ST/hKNuoRSf3d8q+W0a/99t7V4v8AHD9in9oz&#10;UvP1HW/FulfEuaWYiS1h8QtvjdfmXZFc+Sv0WPPoBX3v8ZvFt14Z8Of2Xo/+m63dP9msrTzdiXL/&#10;APLSWZ1+byY/1biuVs9Z8NfALQ9GjuIbvx/8UNdf/iXaf/y2uZ2/iROVtrdf7393+9VcpPMfkv4p&#10;+D/jn4cWJv8AxP4B8QeGrMP5f2rUtJmhh3/3fNZNv/j1cit55/8Ay2/9B/8Aiq/ba8126sJ4f+E8&#10;1ObxN4luk/5FXSJWh0u23fdi2femb+E+ZuB64Wubm/Y/+HXxQ1Safxx8OvB2jQxJ/o+n+F4mtLj/&#10;ALay2zRqzf7LbqOUOY/G9vs3/LTyZv8Atqtdn4J+C/iHxx4O8V+LLCy1WHw/oVjLcyahDYXFxbyz&#10;K0e6DzY0KK22TzDuYAKvNfod4x/4JHfD69sftHhfxn4h8Mzb/Mk/teKDUYdn91EXyWX/AHmkarvh&#10;b9nLw94M+Gd58L9U/aK8QWfg+R5fM0/TorKxz5n+sXewkl8tvnzHu2tu+7UlHifiiXTNX/4JH+Eo&#10;xqdnLqGka00klrDcq7xztf3TLE+1vlbyZ/M2tzjbXwrb6lHF/wA9v/Ala/VTwt+w7+zh4Ygms38T&#10;+JvGWlSuskmlS63/AKJK6/dkdbaOFty7nx81dbp37LX7NWi3HmWHwn+2/wDXa6ublP8AyLKVoJuf&#10;kBJ4i/55fuaSPUZdR/d/vZpf+mUe96/WfxrrHww+HN9DHp/7N3h7yvM8qO7m0S2f/gX3P/Zq7RvD&#10;fxG8faH5fh/+z/BulS/6uK0tlhf/AHflX5f+A7a1UCXI/JzQvgT8QfF8HmaH8OfFmswy/wDLaHTZ&#10;3T/vtU211WlfsZfF288kSeAJdM82Ty/+JvfQWb/98Syo3/jtfb91+zJ8RtR8U/8AE88c6tDaS/6y&#10;XTrmSF//AB1q9G0H9hHw1Z/vJNZ1HU4v+euo3LTPJ/49tocYL7QJyPjvw/8A8EwfiXrNjDcSa14D&#10;0zzf+WU2pyTP/wCQoHX/AMerSvv+CcN94S/5GT4maTZ/9MtC0iS7f/x5o6++vDvwVsfD8/l+dNXT&#10;N8H9DvfJkk/fSxVkVqfEvw9/4Ju/D7W7H7RqHizxlrP/AE1062tLFP8AyJ51ejeH/wDgmj8FLD95&#10;ef8ACWan/wBMrvV49n/kKKNq+stJ8P8A/COQfZ7eGGGL/pjFsrYXyrj/AI+KCj5l0X9k39mrw5rn&#10;l2/w5+23cX/P5c3N4n/fMs5Vv++a9c0f4H/CK3ghk0/4Z+DYf+ecv/CP2yP/AOgbq6LUvhzod/rk&#10;OsfYov7ViTyvtcO7fs+b5f8Aa+9W9Z6P9lg8ugCvayRaRB5en2UNnF/zyhiVE/8AHamm1aWrS2NZ&#10;OuatpnhyDzNU1O0sov8Anrd3Kwp/48wrPmKUJS+EsLfXNNaaWqMN59tghuLf99aSp5scsPzpIn95&#10;HX5WWmySS1XMSXpG31HJcb6x7hr5v9XDF/39/wD11XjhvpYP9Inhhl/77/wqeYDaa62037ZEtc/J&#10;p91/z+/+Qv8A7Kq/9jyv5PmXs3/jtHMBetfEV0+q6nHcQww2kTr9nl83/WJtVt3+z8zbf+AVJceI&#10;ooP++6y28MxP/rL27m/7a7P/AEHFSL4bsYv+WPnf9dpWf/2akBoN4gjeoV8Qeb/q6bDo9ik//HlF&#10;/wB+q6LSdPiT/SJPJhiipDSu7Iybf7dP+88nyYtnmySzfImz/favM9S/az+DOjf8fHxF0mby/wDo&#10;HRT3f/opHr5m/a5/a6ufirfXvw/8B3ssPhCLdHqGqw/f1Z/utGj/APPv6t/H/u/e+bLPR4raCGPy&#10;a8PFZmqMuSGp+s5FwNPMKH1jGScFLY/QHW/+CgXwj0qXbp//AAkHiD/prp2ksi/+R2jrmNQ/4KPe&#10;EP8AmH/D/wAT3v8A19y21t/6C718YrZxpTltYk/5Y1wSzWqfa0vD3L6fxycj6p1L/gpZq13DNb6b&#10;8LrW3k/5ZzahrbSJ/wB8LAv/AKFXHXX7e/xdvifs+m+FNN/7cbiV/wDx6fb/AOO14bGtO3VzyzLE&#10;SPXo8E5RS/5d83qepXf7Xnxwv/8Amc4bL/rz0i0T/wBCQtXK6j8Zvixrn7zUPiX4mBk/58757dP+&#10;+Ytlcz5lDTVz/XK0vtHrx4dyun8FFf8AgI3VNc1jVJ/+Jx4g1vU/+wjqU9z/AOhOa+fbiwjg1Wb7&#10;P+58p2/exfJXul1efuPLkh86L/nlXi998uuXsf8At162AnKSl7x+ecV4ejS9lCFNR16RNLT/ABp4&#10;l0v/AI9/EGo/9cppPOT/AL4fK10Fr8ZvFVlP9ouP7P1OX/ptbbP/AEBkrj6G716POfAyowkekxfH&#10;S0ujPJqegTRXUv8ArJrS9UJ/3wyD/wBCq7b/ABg0O8g8v7bd2cv/AE923/syb68jZaa1vvrWNVnD&#10;UwNKX2T37TfGltf/APHvrWnTf9vK7/8AvjdurYj1yKKf95NXzHJpsUtex/A3xxY/Z/8AhEPEnleV&#10;v83Srqbb9/7zQO7fwt/B6NuH8VdEax5lfL3CN4nqun+Kts8PlzV0mn+Pr63/AHcd7+6p118M9Iig&#10;8yOCaHzf+Af+zVk3Hwxtm/1ep3cP/j/+Fb854zjY9Csfidc/uf8Anr/z1/jrqtL+JEt/Y/Z9Yhhv&#10;Yov+e0SvXz7deD9cs5/Ms9Thm/5ZeVNuT/GtJtP8X6RP5f8AZn22L/nraSrMn/jrVpzEntl94Z+H&#10;Pi//AJCngzSf3r/62zi+zP8A+Q2Fc/ffsn/DnWf+QXqereH5Zf8Ap5W5h/74ZQ3/AI9Xm9v8QNT0&#10;mfy7iylh/wCWX76LYldRY/Fi2/1fnS/+gUcwFPUP2L/EtvP/AMSPxnpOpxf88popLR//AGdf/Hqx&#10;YfhN8WfBH22O48GahrOn+Q3/ACDtt8km1W2rsjYt/s/dr1DTfiVa/wDHxHef+Ra7bQ/ilJF+8jvK&#10;om7Pyq1XwBfeGbj7P4g8P63oF3/zyvLWS3f/AMiLWPbLcxTzW9vqMo+Sv2rsfjV5sH2e4m+2xS/6&#10;yKb50/8AHq5zxB4E+DPj6Dy/Efwz8Mzeb/y1hsVs5v8Av7Fsf/x6go/Ga5ufs99Lnyrsev8ABXqP&#10;7O9jq+r/ABB019LhMUVhcLfXF5FI0P2eD5vM+ZWDf7I296/QPxL+wB+zz4xnFxp//CQeDMJnytI1&#10;ETQ/73+krIx/BhWNY/8ABPXw34NnmvPAnxGu4ZZNgki1e2V/Mj2srL5sTD7zNu+6cbKAPLf2R/iP&#10;40f9tHwn4U1Dxl4hvfDN8b7zLCbV7l4ZNtnNIvy7/wDnoiN9a+//AIhfFyX4eeI/7L/4R/xvNDFA&#10;sv8AaENzpMNjJu/h+0X1ynzeq7s18R+D/wBkf4p/C79orwF48Q6JrOjaZqkUmoXWnaiqvHas/lzt&#10;5UoRm/ds7bV3V96eNvCMXivXP7c8N6n9i1uKBYvNs/7NRJPmb5XuJbWeddu7+H8KlwiVzDfhv481&#10;z4oaHNqGn3unaNFFP5Uf2y5tNXeT5f4/sc4SNv8AZ8xq7KPS9Tvf3esf2JrP/bi0P/oTyVzvwrvr&#10;66sdTt7zU9Ovbu2nWKT7J4gk1d432/dl3RQrG3+yq13VmtcLnJVFArofBXw5+MmufH//AIKBeH9H&#10;t9GtNA8K/DiDWoo7S0k3pJ8rWck+/Yn3pGhwu35R7s1fFn7cXxF1bxp+1B8TI49SuzpVjqjWMdp9&#10;pk8mP7Mq27bF3bfvRbq+8v2Xfh7L4K/a9/aF8aaxZTeH9Ktkllt5dRiaFJLW5vJJvPTcoVo/9Ef5&#10;l4r8vfH2pXPij4jeLNc1D/j71PWLy5k/35JWZv8A0KuyMtCWcSsO+pFt61Dpm2j7HVcwcpm+RRJD&#10;srR8mopk5qOYajdpHQQaFEtlDJ/0wWX/AMdqw2k/6mugaOJNDsv+vWL/ANFLUN9+68n/AIF/6DXE&#10;5n2McNFKK9D7F/4Jf+FbFPEPiXVNQsoporqe202386Pf91ZriT/0VFVnxd8J/DTX2jf2P4Z0myhl&#10;8O+Hr69tfsypDcu0F1JIzov8TfJn1+teifsHaH/YPgj4Z/8ALGXWNb1DUpP9z7NcQr/6LRq6Tw3o&#10;8Vxqumf8tvK8LeHv/SSall1T2qlP+9+R87xLCVFqEf5Y/mzxvwn4P+2wWX/CP+Gf4P8AmEaRv/8A&#10;RaGvQvC/hmWL4xeE49Uhl0y70fwtp0sn2yJkmj/0zVGX5fvK23+9X2r4ZXyvDmjf88vsMH/opa+e&#10;viVa31v8d/GesfYpprT/AIRrTIo7vym8nf5t9uXf93d+8SvblU5vsnyVDDSp3lzOR4D+09Dc/wDC&#10;ndG1CO9i8r/hIoLaSL5t+9orpvuf7q1438PxEt95lxND9z93LN9z/e+WvYP2oLOVPgt4Z+z+TD5v&#10;iWD/AJar99ba4VWf/gNeI2//AC2+z/6r/VR/uq5eh7Z6t8EYZdU8R6nb2f8Ax9y6dPFH+92W0j+V&#10;tXzflPy/xfLzmvhtl/4nl7/13avtD4V6Lq/iPxH/AMI/oep/2ZqFzA32eX5k8x1Xcq71+78u+vmf&#10;wL8EfF/xT8Y/Y/DcOn3t3fTyy28U2r20L7F3M3yM4b7q/wB2tYR5onPUZi2+l+f/AMsa+iPCsNtp&#10;3/BOf4pSSQQ+bc+NrOLzfK+f5VsWX/2f/vtv71a3hP8AYl+KlnPBb6po2nww+YsUl1/a9o/lp/E2&#10;1X3Nt/ur81eqeJP2S/HCfsleLPh34XsovE2ty+MINTj8mWO2S5tfs0O5v3rhV2srr8zfNszS5TGH&#10;Nc+B9Lhil8muyWx0NoIY49Mu/O2f637Sv3/72zZ/47+teqeFf2B/jrBfWVvqHgz+zLSWdYpLr+0r&#10;KZLZGba0rpHOWZV+8dq59K9UuP8Agn349tf3cfibw9/37u0/9kqTKpzRkfKkejxN/wAsasTeGYpf&#10;9XDX0y37Efj3Tp/Lk1Pw9N8n/PK9dP8Ax2A1tQ/sWePYoP3l74Zm/wC3m5T/ANCgoehjeZ8z/BHw&#10;zF/w0n8LY4/+hl06X/vmfzP/AGWvs/4+6fY+H/iZqen6fZw2drF/pPlQ/Im+R2kkb/gTM7VxHg/9&#10;knxx4I+MXgDxJcWVpe2tjr9nLcf2dLPN5aeb8zP+6G1V/vV3H7SzbvjfrX/XG2/9FrXxfE3vYWHr&#10;+jP2Pw4lKWYT/wAL/NHmtvJuvr3/ALZf+zVY3bap23/H9e/9sv8A0FquV+YM/op7ld5Nl/Zf7kv/&#10;ALTq0s22qM7f8TWy/wCuEv8A6FHVxKtk2Gxzf6de/wDAf/QamW5lFU4WzfXv++v/AKCtTbqhhKJU&#10;vLmRvFGm/wDXlc/+jLevYf2bZPN+Jt7/ANge6/8AQoa8Xl58RWf/AF6z/wDoUNeyfszw+f8AE29j&#10;/wCeujzxf99Sw16mE/jwPleJFy5XWPoy3h8+CGSnXFvsgqnotxfS2MP7mHydi+X+9/8AsasXkd8/&#10;7z9z5VfUtWgfz6viDTdPlSxhjkm/exIv+p+SrUdj/wBdv+/rVg6HrV9FYwxyQ/8ALP8A1v8A47/v&#10;Vtf2hsrOFSEhzhLmG3kflT2X76WD9/8A89f+mTVofY5f+e01Z9xJunhk/wBv/wBlary30tddOcDC&#10;UZFPUNUsdInsre81mGymun8u386WNHuX+9tTd95qzb7xxY+Hr6b7ZqeoTebJFY28UNjJMkk7LuWL&#10;esRVd277zbQN9bn27Z+88n97F/u1k6toumeMoJrfVNMlvbTzPNj/AHux4327dyOrh1+VnX5WXh2H&#10;Rq3jOHNHlJ5JcvvHmvxK0fw18ZPhzplv4XvfJ1XU7qCW3lhtlR7J9rMv2vy1SeNVZdp2skgfaOm4&#10;V4b8b/g9Y6n4W8f+B9f8QXev+NYoIvElvqstzPDbSbVuPJif7Wsy23lx202G81d68F1G7b9OfEj4&#10;uReCNKm0e81O7gu7mez0i31X5U+zT3LeWvmuuVVlXfIGZVTsdv8AFwP7VHwNvvGXw5huJPEGoQ/2&#10;HatFrOqw20E13qNqq+Z8+1QzbZN7eWrfxscMdob16ErP3Dll/fPCpfil8QdZ+CFlZ/GPRprKHY/2&#10;Lyo1tNI1rT59NaNYori0V087b50gjkVVG9SCoXavy58GPgHc/Em9vNT8BeJdP1mw0eO51KXQJrZl&#10;1QosDNt+y/OsyyNF5e1ZH+8uQu6vevip8NZPhf4/8JeC4/H+reJtPubWWXw7a67pDeTZfbbS4jk+&#10;fbGrK0mxvlZVHzZGU+b5k8JW2peILGCW3vdDhubaCI3F/m2tLyLarbfK81oXm/gy0TFsp1+7u9w8&#10;s49vAOpxTj+3LK7s7uQLe+TDEvneR937v8P3ePlr6L8WeCb74oX2s2dv4Zl8QeMJfKttKu/tK6Q/&#10;kKzN5v2WR0+by9jFV+58zvx97E+IvxZsviL4x8MX/ifUry9imgi0jWbqWSG3mt51/wBYu/8AeeZD&#10;5bfeZk3fx/dy2L8NfDPh688VeE7jR7OzniOtxal5Wr3sdvN9ihbbJZvubyv3ytu3MxHyfwBXqfiK&#10;91HW6F+z58Z1+Kn7uy1C88S2tit9JaajfNNNc2sLKqr5qZ2s00Tx/wBzKfPxyz/FXwv+JXj7wBo2&#10;qeELK7vfDWj3t5qVlpV3YwPfWU8d5JHJbeVFHv3L3WTgiLjhVURfFL4uXPxp+OH2jUJv7M8Pyov2&#10;O7muVs3kspGWRld1coreYztIqswD7h/CoHLaBe6Z4Y+I3ibw3on2TVNLub21kt9Q0i2uXeN9rKyJ&#10;ezrHLAsm58ttZTu6kfNQSeg/EDxFffG6+8Dapo/9o6Baax5v2KK7la2e5eP5ttvL/qpFWTeojVt+&#10;dwxllrQ8VfGLQ4vCujf2hNLpniXZ5txp8NtP5MfzeZ+92om6Zm34+8DvXO0VxvhP4eyaT448WaHb&#10;6ZaeIJpdOa+077JfNd20UM9zbr58Msfzbo5N8ZkXr9Favpj4N+G9T039oXwb4PkvfEN74FvoNRvv&#10;+Ef125n+zSQfZm3N5TMVZftUrtukVT909aI2uDneXKe93Xgb4seEPjt8RfH/AIH0bwnqeieJrXSv&#10;M0/V725tr69e0gkXam2IpCzLJt3SfL8i5H3sflt+1R4wufiz8ffiX4oPhPVvD8vkWclxp+rWzfad&#10;OdYrO3bzv7q7l4bj76/3sV+32l+KNMn1X+w/7Tin1WKBbn7J5q/afI+7ueL7y+/y9XX7u7bX4yf8&#10;FBpJZv2z/il9nm/cCHT/ADD/ALC2dn/7NW4HzPJLvg/652vl/wDj1fWf7O3wdsvj1+xf8U9L0zQB&#10;eeNfCutweINPu7OJXu7lGg2Nabdm512RTMkat88rLx8vz/JTLIkIP/PSFv8A0LbX6Sf8EcdU+x6J&#10;8XjeXsMFhbPpkp86VUSPct1ub/x1P++aAPMfjZ8dpfjf/wAE7/BEWpzRf8JL4V8ZWmiXo8399JGu&#10;n3RhuXUsWXzF+Us333ikI/ur8cutlPZSxSReTLEGkjmij3+Z935W+bH/AAJa+nv20vgf/wAKX8ce&#10;ILLT4Zf7F/tuXV5LSGKSK2kspFVrBtm/ayxtJd24k6/I397FeP8AhnR9E1s6BBpEw/ta21Qfbf7W&#10;01ksPJkaNYzLKsj/ALtW+Xa6Lw/U/drPmOiPws+gbDx/4H+KX7LXhqT4n6LNrHiXwpIukW91p98s&#10;Oo3Gl7laPY/lvu2su3a2cBGxt3sa8U0v4Za18TvG9r4X8C6NaWWuWPnxP5GtJEkiW38TrI27zNyu&#10;25W2tvXA+Useu134pSQ+AofDd/o2n6bqkU91Y6zNpNjaJFc/N8ssXloFWRdqYkjwr7OW+Zt3Qaf4&#10;R8I+J76G48F6BqEOoWyXUWo3VncyTf6LexSLHLsX7rRtK8bqrNgRZ+bdmvNTqQqSU+u3Ya5GvcOe&#10;n8aS3ng+90fxP4HtNT1vU7ppY9Q1Hz/7Rubq7WZo50df9YrbeFbcu7af4mqtbeGvtOl6zpaf8Sa/&#10;sbFdb0r/AEFoUkT/AEXzJZfMVm3brb/V9NzzYOOG47Xtal8PCHSLPzppYoZ5JPtmyVo4dq/6rzEL&#10;fLtf5f4eo/iauu1TUtcOieGbvxxrOra/p99O0tvdfMl9pyMu5mSWRD8rbkkCqzAh84V2qlTjT+Z1&#10;0+aq7I0fA+tf2zZaNqmoTeddRajFq9xLaRrC9xZMy2958qtuZv3H8KqfnYn71Yek+Mo7bU9ah0/R&#10;TNf+IUubgx/aZbdIraVflRFZy0jeY25Wk3fLtP8AE230jxj4N8XeHfDes6x/xKvFmgylr64+x7ft&#10;2izR7ds6eYvzRtth8z5W80Jl9r/MOJ+InwV+y+B9M8UeG9ZtL3y0b7baf8eNzskabb5SvPI06ssU&#10;y7VZT8qjDVjRdGT9zqdOIw+IpL347DfEHh7V/ipc6ZqFnfaf4r1qXS45I9GllW0fSo7dPtM88rf6&#10;ry/+PnezSKWd2JG+uIibUfi1/Yuj+FIbybWbH7VFZaALZXhitm3SbvNX/WTMu/fJIq/Ki84Ubeh0&#10;bSfEniOy8D6PpWp6f4ah1O1bQ5DF5cMUrtO0nl3bRjdMrMsLFpNwHyjHyk1a8b/s/wAnhvw5/wAJ&#10;Rb3lpqenxJ5eoRaRHczfJGyxzM+6NPJbc24KzcpyOK7/AGkE+Rbnl+ym1zml4B+DUX/CK+ILn+3/&#10;AA9DrdjojfZ9Au9Si+0SblWS4ndll2xtGrJ5fr0O11aqHgy9l8KeHP8AhII4fOhinitv+JdHNafa&#10;Zl3Ky745U8uZY+kiq4ccn59xrpI5NI/4SPU9D1Dwn/xMJdRi0i2l8F2377fIrL5Sbm3SK0nyhWV8&#10;9N6/LXEeG9J8F6b4q1+zs5vPFyjW2lahq8rWNxbzTxt5cvlRyunlr/y03s428HbuxU1I8y98qJue&#10;KPHviW7v73U9bPiDTfEoktvKm1a5331v5aqv+t/dyLujbaW5Y7Fzkcroar8QdE8V/DqXS5NZ1az8&#10;QWKSal5uuSyPc/av3ccK/al3+ZbxqszJ5nlbWlUfP1ql4uvNS8JaV/Yesf2J5X/Lxp+h30Hk20iw&#10;TW6yokTblmZmdpF24bvtG2tDRvDvgPxR4Astc0+9m8P6rY2N9FqulQy22+R9qrHKi3dyFaFt3Plr&#10;kFGGxTtduS3fa5rL3V5nNac0fiXQ7LStM0y11m6vn+06hdXlivnW2ofNG3k3G4bo5F8ldsjf6zds&#10;Cna1ZNj478Zateyy654gm1PUY7VfD9vdalczyvbJ8y+RtwzL+73r8v3d3P3mzn+KBq1/pVnp8Gpa&#10;dFaW2+KTSrSONPMnjX/Wp5e9ZJJI/m87d8zbgPupu734V/CLW/GPhyyt9Tn8Q2kV1c3l9HpUNj9o&#10;8z9xHtnli8xJWWTc6iRVfG3P8Rrok4xiEISm/cictD4y1fWL7w/Jod7d+FL/AEz7HHHaQxK8Mj7V&#10;jmu12qN3+qTKsrkr1Yha6FvG3jS81XTLfxRPrc2oeHtUXxBHLq8tzMlluZZPMit9+xY23JJ8sYJ6&#10;h8NXX6voeh+CreGPWNSu/DPjDQ3nijls7m0uUuEkWOOH/RfNM8cnl7/MZefu9TxXAeL9ZufHHi8W&#10;en6nqGsm1SP7HLd266ckdltWFl82d/lXaqKFZduWbH3sVhCUqnu7IHDl+Lcd40+OXiXx34xm8R6p&#10;NaanqEs63P2v7DHaTRvHL8reaqh1ZfMddzNwEUfwrXa2f7T19ZaD4m0i58Q63eRS/wBoRW2iReTq&#10;OnWdyzN9nlt7iX97bRxf6weXv/1WcjdXiWoXmpxX09xqdlawxxRtbXEssjPDLMrM21/L+6zfd2sw&#10;Fev6S3h/xH4AgOn6n4ZstV0hLq2uNPtPD8b6jcpNB5i/6RO03mRq2+MNt3pt6/MtdDUYonmuzUj8&#10;SeM9f+EujaXLrOr6B4fubqXUtV/4lsyaNbJc7pFVLhN7Ks235o1Xyx9oyR9+uI8J/Eb/AIRrSb3w&#10;5rB1DWfhpczrFe2mneXcLHPJB5irDPIvlR/vNmV3Z3RbxnbUt34d1PwtZT2HjfxZ/bMOmWv2a20+&#10;zjk1q2tnZdtrF95LWNW+f5vMZl2cJlcVNrvjq51LwR4ms/BmmWnhO01d1udV0XTvMuH2W0q+TveV&#10;hErR/I37iPdt3Ev95Vm1NkNyJNVurae4n1S40bSvA1zYvFe6P/wkVtJqOr3KKsarF5EapFJ5n3hJ&#10;NAFPTzMc03Wfix8QfijrhvNd+IHiDTNFkhQXGtSn/iXRu0TTR74LbEcLN2Xa77vetbwF4kttCsYb&#10;nW9f1Hw/Drml3kuo3U1tBqP9vTK22NfIlUt5kkjbSzb9jJ5ny7srJc/D7w1420Oy1Twv8TPCXhq6&#10;ihijufDV5JJp3luq/wCv82Vdl3MvmurSbYlzuEfybRWkZEtHm1tFpmqePZ7zVIdQ8cyTbYvK1e5m&#10;+2XqNu8y5SWJisbRqvCs0qjdzu/h6X4zW3giLVbK70DwppNlokfmxadd6dcz/wCmosu5vNZpTukX&#10;d5e75Pf+GrHjfwLc3vjHRvDfhi90mbxLpkEsVlLoUsezUfLk8z7SlwzIjM0Lf8s2Yt5XI3swXltd&#10;g0Ox/sy3tPGUU0mmWjxf2VrmmSWlzbz/AGlmZZUVJEZtzPIPmb5dqHmnHmnyzDSJt3HxQl+H1/e3&#10;fhIy6ZpU06S6dLaX11L9mtl/d/Pufy5JJNr72aI4dG2bRtrP0y88JeMdbgfxDqWrCXZ/pmtTW0Wo&#10;rs3SM3yMyfNu+VW3Mcddu2t74KazF4P8b/2/4kh0nU9FlS5ttV0rV4vO8z5f3LPbuqN8szbht2t8&#10;jYPWtzwbrUllfaZJ4P8AD+kw3epp9h1HWtX+1u8c0krW7RP5r+RJH5LJIV8vOx89UzXLOcIyl7uv&#10;c3V5ROy+AXjvXPG/ge98B2fhPRL2w1O1ubaPUNIl/sW7uZo9s0Ku7L5DbpFSMKqq5P3+PvcHoug6&#10;ufi1r+kaprOueBrCWyW21W7vNyeXutlZortoseYrMrrt25YbSN1ZOn+KIvDXg690/wDtm00zVvtU&#10;v23RZtN32NyitGywXCSIEjZZFfy2Xd/wA/eq33i7xL8VNKn1C08J2l7omjwWf2i/Fl5KRIv7ld7w&#10;MjfdVMKzNhYsgLzXMqD96UdmW52XIdV8NNR1zxPqviXxRo82n6NaR2s/h+TVZrmRIZEkik3b/MY7&#10;t0a/dVvvbTx8tZdh8XPifpHwts7Ma/d2WneGbpb6Lyo4UvrJJGXd9kumYyrGzbGKr/e54qvotxf+&#10;Jz/wg+iTRf2LfJPfWdpZy77e9dYpJm82LeGWRli8sfxgIuAx27pNA1Txf4V+Gc0cup3emeFddgn0&#10;nyvKWbzJodrSN5UrDd80SL5i7th/unbUKEqU7aa2t6DlyyRF8RPih/wsjxHqfjCSH7F4gleKWPVZ&#10;rlbS+kdW3Lc/e2eZtXyz5exMbfkYruruvhB8SPDV/Br93408Zat4f0/WNYW+k0/wjFHb+ZM3yyXd&#10;xKv3Y1bYwjXbzK2wY4ry7wfZS6Poes3FzB4TmisYJPMtNRtYrua5eRlhbezP58bL94eWw9h96m3m&#10;ix+Jdcmt7iz+xS2OorbebpETTWMiLt3Sp577t3y/db++vC7cV1ThFrlM0jmPFniTw/408Va/qmnw&#10;RaBa3Woy3MVp5mx9jbvmTkrGy/3dxHztj+Grlz430nUfEWgW95Bd6yIrL7F9r065klvv+PaOGGD5&#10;sK3kyR7o9v8AC+zLbV2+kx/FX4faN4i83X/BulXuteHr65tj5OmQ3Nnr0LboWa4/ehlk+Z23Lv8A&#10;naMjbs+bhPGHhvRNJt9AufB/jK78ciKOL7bnRJobfTptu7yPNkwzt8u0M0aZ2ZH+z3RasYM9Xg+O&#10;muf8K4+GaW/gbW/E0Phme8vrjWruyuUS5upl3bnlVnWRV7/KrFEXBTNeJeJvEGm6z4f/ALO0yG0F&#10;39iYajNLGyyyTee021N+TuVVRd3ylvmGK63w9Ya5B4d0HWLCztNH8N3X7uS707V47e+lsvPaNpXV&#10;pSysrfu923ACLkYbLXtH8ZfEbXtK1nwXJ451C98q6/tLyftK3L3KRyqsjI7Nv3L5SMirklN2NoZt&#10;2Pup8y+IvWxtfEDRPD+n2HgfRv8AibQ6dL4Ttbq5im+f7FPdzrcXCo7Km5fLVJEX5jl8Zba1Y2pa&#10;vLrmh6lcafPdzS6baxaReWv9mtDDrXzQ/Yon2yb5pmZZrh9y8+V/Fu45/wAQa/4l8XeOZo9AA07U&#10;LmdYo4dJ81E+VGby/KLONqr+7Cr8oCY6VrTfGbxVZaV/wj/iyCz1+0wPsWi6t4Xit/M/1yrL5sQj&#10;lXbJ/dY53Nz6xT5+X3hPlGMttaQTSaHenwnNfQfYbzw3FfNcvcuyrIsCf9dNzsPMVtjooJ38t6/8&#10;N9aj8EfEWyvfDfjnwRqfiC6g+3fZfF39oWN3ZT/Zmj+zJdRLCrbY2eMbpFjf/gKGvnjTL/TNZ1Sd&#10;9E8G6hBq17PF/ZUtnq2yG3mXau54pYnZvm37f3iYPc7a9B8ffDzRNc+HOjeM9U1/xBezaZ5+m6ro&#10;B0OKKaymg8lpInuonfbu835JJ4/bHy4ojBqZUpRkjuvin8f9Z+GEuv2mj+Kz4SudcSxvb3wv4R0j&#10;+yLDzPKVvtNu7SzMsjfIryQsgk2KcsFWvN/CvxugvtPg8O/bLu8v77z7GSXypPOuZ5p9yy/avN3K&#10;zMqf8s8ZeQkEsWrnoNbtLPwtY6Hb2Vpr8tjqFze6eIZZLuH99FtjtPKlQfNHIm47fvh/4vlYdjY+&#10;Eo9Knmt9H0a6g8QXs0Fxp2ny2rJcyPu8xVWB4vuw+X5e7oTuOTuO2a1SMI+/qOnGV/cOb+Kfxd1P&#10;xx421kodOh8uP7FeWkttBafbfLK7mPlKm794m75m47fdr7e/4spZz+Bre88WWllqGhaXFfeHtP8A&#10;h1oclpd+fc/uZJ3SRZvMkVYoWDM2/PmFx8yivha1gLeMv+Em0/TZfEsesw3b3kOhxyRt/pNtNHJA&#10;p8pykm2SVj8mz5OMiptJ+NviTTPBF7Y3ejaTFow06Wx0qMaJA8tvukXd/pTRmVdq7/8AlpkF88Vc&#10;ZS5P3W5DWvvn3/8AD34lfCf4PX3h+48Sa/aWXjCx8JtL4i0rUba7S4udUaVbiRrh2QxRssyzbO/+&#10;kccbN3C6n488K+Hvh14z1TT/ABZqPj/UNYga51nxVpH2tLGye9vLW3kit4vN+9HCszfMy5/cg7g2&#10;E+TfBMfh74varrGoeL9Nm0a6i0dtXvNV06Sa+mkhWWGHzXt55fm++8zqsnzKnCqOvaeCvht8S73w&#10;vFB4Vg0nxFNLP/xIovD2h6TdxSIzszT3F0yP9kVfk/dzMHYvswoUtW6bt75MYKT9w+i7f4l+B/Ff&#10;j298AX+s/CjRvhrLBpmuSahDEttcSQL5ck2lJB5hVWZo9pj3tsR5Bhy2xOM8VX3hGKz07x94V8c6&#10;JqPgbUtftJNW+Guk3q2H+jSLHDNM9vueRf8ASG3eWqtsjdQHP3q8jsfgT4y8H2Ovv8R/N8Narvlk&#10;szpFjp13NLdSQSN5fm2zmWNWXfnauxPlJ/hrm/F3wl1L4ReDrweJ9S+1w6xaxX3h0adqUVzaSJ5/&#10;kvc3EUcp8mRV+7JtYZ3DqvHM6lKs3Tl9k6fYTpcsvhPZP2nvFmp/Bmxm+Hen6naeJtE+1fbv9Dla&#10;a00VJGuv9BlT7jbvMdv3m1/k6Y27cv4Qaz4V8ZaJ4zsvHHhq003SdT8OtfaNNLu/4l00P+jqyNuO&#10;7/VJ8zfwooHDYr0P9k34kw+N/hzD8L/F8NofDP8Ap3lzRSRi3/do0fkSs2G2/wCkxSBurFOv3q6j&#10;9n79nv4dfCTXfHPgjxTrUUN35DfZ9VvJY4UksplVoZU3fK37xZlK/MuYuf4a5IzheUYblNSXofCX&#10;wn0fQ/EOq6zZ65rMWjaf9ll+z3U0W9JLpfmhX/gTfKfQPUfxGkutD8L2VvZa15NpFdLJ/Z9ndY/0&#10;n7zSOu1GZl2oobb/AA8GtX4k6ZpfhL4s6b5ev2niDw3KUlkNnIrwx7m3SRbVAX7272+ar3jz4UaT&#10;N45vNItp8XcU6R20X33uEZlWPZu+98rJ7Y5+ULXoe0ScZS2OTl+I6T4q614lsfiZ4A8f+NL3w94m&#10;l1xLPU5NQvNJjSzkSSJWVbtIo9zLHu/eKqncOm6vu/8Aak+IGj/HGDwN8I/Cdl9t1DxXPp2r2Wte&#10;V5KWVkzTMt3btwyyLHBMyfdPbDbsV+V2oza5Y+HJtMvJvtmlWN61lb5O9LeeP5tvddrbvoa3dH+N&#10;Ou+Dbiz1wnTfEst7D9lk0/XT9vh+yxt8ttLbs21VVlRkXgjtxXStjKK5mfpRrlvF8D76bS/hHpmk&#10;+GfjVfQWemR+EJoo3tPE9kssnl6gmxo1WRYYriQybl2bJI5EbfC7fDPx3j8Q/C/9q/xB5l7Dqet6&#10;ZqP9pXGoTbZkjnnijmkl+VEVVVpfkXb8nyj+GvPviz8RB8Q/Ft3r+kaBp3hm002Bra30/To44IYt&#10;rbWZFSNNytu27W3H1NYNzp2pw2P/AAkdxDNpn26TzBLF/qZNyqy/J/db/a6/8BovzItLlLnx31jT&#10;fEvjGbXdK02XRtKukjFvD/z0dUVWZP8AvlGP+01foN/wTX8b/D34UfAI6hrfiC00bVdc1SW2k+17&#10;f3nkL5m75V3bVWf+JsZ4HLV+Y+ta9e69DBHeTef5W7y/3Sp5e75v4a6nTdXju/D0Gia1DFPo0TrL&#10;H9kuPs81vuVVZl3fu2Ztqbty5OxeVod4IqCjVl75+1eq/tmfBDQjMJ/iLohm/wCeMNzv/wDQflrx&#10;zx1/wUj+Hem6rB/ZFvN4l0WO1uLnUfKkVHt5laNrfZ8xVlaT5W+bP+rKhtrBvyXTwsbq7vk0+aKa&#10;KOOS4z9oX93Co3bnPT/6+0DlhXU2Hg62/syfW9Mgub2IK1jp32VPOuLm5b/ltLH8/lrt34XrnaBk&#10;qzVnzP8AmOhUqf8AL+J9r6f+3/4D+H3xh8W6x4e0DxBNYeKo7a+vReXXkr/aEW5WVP3UkvlsuyMd&#10;gVxtAbcvhOhftYfEGz8D3uhyanp839j2Mn2LVZtNgfUZIbnbHJF5rrJ/rI7lGk3KxK264Idd1eDe&#10;DvEl1oX23+x5rv8AtCWDyo5YdyPGn8Wxlbcu77p9Q7CpLXVPNvbG4kligureeCMWtpbNLcRiNdqs&#10;is33v4iu77237tNXMXyI998J/HH4leDdE8D+CNEii0zTv7A1G5Edpetd3MdlcwSNJcuiybY5IYYH&#10;mRVVHxuzy9d3pX7bPxi1s3viPQ/E0OmRRWsFtJpWr2VtFbfNO3ltbytENyxxyoxWSRXbex+YL8vi&#10;8Xj/AFLxpNr9xpcOn6Pd2NrdXP8AwkniKRkvvsUcDW/2RFT90u5Z/L27SXeX72ar678MbU/DTRb3&#10;xP4q1SfxBfact1oNrPc201n9m82aOT70m9dzKmNvIxIT90Ugv/LE7/xf+0f4r8a+N7zXdM1nUNe8&#10;QW3h2LSbjWtJjXTkj8uVp5pftS7NsazSJjbs3L5YP+14/efHf4k/2Jpml3/ie8mtLGeX7H/xMmKR&#10;Tb1aRvkbbu3SbvMbPsa9P8Z6X4v8VfDrRdL8N6B4e0zwrsW5vdK8D+e8uxVZmlvpZ87dv3f3smD8&#10;vB2rXN+Ih8NPC8ujavo/iXUNf1a5sYI/7BvNE+zadp0zQLG32idsGZl/1h8uHDHb87dTD+83g5eh&#10;i+Io/E+tReINU1jxYbi+uZ2j/subdq15czqyr8krrt27fmDeZu27QA1YHhPQH8S3Gmx3Gow2VpFe&#10;RRXl1NHDE8cO5txR3X/WKvyqu5s9qf4o8Yax8X/FWp67qE2qa1qtzAvGk2WEj8tFWNdijaq7V/hX&#10;is46tpGmHQZ5LMT+TdNJJFdlsSQ7mb51jxt+Vk+7z9KPe5Qko83kb2ufC/wRpfxFvdAuPHEsuib9&#10;9vqum2zXfmpu+9sZYvurvz830yKd4sbw8t9DcaPo2rQ2kW6Lzdd1KDUXkTyP3fyLFH5bfcx+8cJ/&#10;wH5tPxx8UbHVrizn8MabLpdpY+HorW5mu4/30nmLCtxGj7vlh3K6p0OJWB++a5rRJLXS9Ll1y7vI&#10;v9BvYL2207y2dL3zkkaT5ZMfLH5axlu/bdtpwlPl94yUIykZet6jpkos7TSf9Dito/8ASLDUI/n8&#10;9V+bbLEo3KzfMN23HT5tu5vpDwf8UNM+IXgD7H8U4ZvE3hrQ7FJLjxLpHyajoqNOscNt5sqn7Xub&#10;e3lyM3yOxQjbivnz7Xep4v8A7LjvYtGsJHnvY7rUY/sj+TJDubf/AHmaP5QrM2d+P4q9K8eaTYeK&#10;F0zwn4Al0Sz0zw/G/wDautXupW9t/bOofK0h/eyKrwx/dj/4Ec/MtRNr7RvTg5KUYasyPHvhS++G&#10;U3hnxZ4X1OXxN4ajRoo/F/h22lht5Jmnkm8p/MQGOZYWhzG33enO1q8uj0XE5i8m7s/Kn/eRS/JN&#10;/u/3d3+9Xp/wp8SSfDUalbaxZ2nibwrfTPZajotp4gTyZPur5/lIJG3Lu3JNGvDd8fLWf8SPhb/Y&#10;5/4SzTvG0OqeENS1T7Fb38srvfR7tzf6Sir8rLt+buflIGGFHMrj9m4ox/EIvfGXim4vLfw3YaN9&#10;umbfpWnbk8tP9Yyruz96rdlqOmN8OZ7Oeyis/EFjP9usru0tllS4tZPlkguGZhtVWVGDbW53Abd3&#10;ObrNj4JsreW8sPGWq6nrQRbgRWekMkMcn8X715Qyr/2zrP0uay0+wFvqdlrVlHJdfZbySXd9kgRj&#10;8y7OG3fLu2s3WL8k4XFUcVLk/U6PWoIvHupQ+J7jxJDDqMdqn2wzS/vpJoNsaybmx5m7an3dzZ3E&#10;+tctqj2+sRefe6xHMQn2aC5i+/8Au13LvT73zN0avetH/Z31fxb4A1qPwP8A2T4ymtdOa5ktLPUv&#10;tmo+dHPCrSxW8URVVZZdojZvnVZD8xVcZV1+zfdaR4v8M6B4mPg7w/aa5BBJZ+KftVzc6dcvPt8t&#10;XaJj5Mi7nXbIqIWiY5ZPmqFUi9QjD7B7T4u+MmmftHfslanrFxo2naz4g8KJF/bMV5F++imk8uFb&#10;mxeNkaHzGXzDHtaPKNlPlXd8+6l4L8carePqHw80bxXe+D74LeWD2ouHSMSqJJItyLtZo5GeNmHV&#10;kJ719TfCb9iXxX4T8R6XbweIdKs9QvZ7y2vIYtJ36de2SwSL5qXHn7ptyyIv+rUoZWOcp83n2j2H&#10;xt8N29xpng59Rs/DFreXUdhbyQwF44hPJgNlM7s5z75rNVov4TV0Vf3vwPpL4YwxfDnw54/8ceJP&#10;7QvfHfg+x13w/pV1qN9O82raXZeTeebLvYq0nmNt3LtAG3CfLXl3j3xN8b/irP4G1jwp4N0rX7XW&#10;NIsZJP7XuYrz+ztQ8+6mjlTcyN8trdwsZPLZQHXvtr6n8I6D4l0HVb2TUNTtJ9KvtRudXuNKhtpL&#10;ubfJ96L7ROw/dqq8KsSfWtjTY7HVPjFP9nsruG70zS/9Ju/sypY7Jmj27G/ik/0b+HcAE5KnbXr7&#10;HjpOTsj540/9ib4w+KtK+z+PPj9/wj8W/wD5AvhKyb7Ns/vb90Pzf9s2+tdVoP8AwT2+CHhyWa+8&#10;QWfiLx/fylDJdeItTl/dn/th5fys3/PTdU3xC/bGttH1ybT/AAvosWv2ls/+kX81yyQ3O37yxfKW&#10;2/8ATRvwDDmu7+G/j7TPjhpX9uWf+hy2N9BLe6LN++e2fyLiNfnb5fLZmSRGVV5THXcK4qWNw9ap&#10;7KEtT6DG8P5nl+HjjMTT5YS/rU6rwrofhX4WwTWfgvw/onhO0lRZbiLSLGOF5Nu5V83y13s338bt&#10;xPbdWT8QPFFy2laN5f2uaXU9b062j8mKR/8Al5hkk3/3V8mOZju4wmK2tuypkrtPnjyf4sa9/aXj&#10;Hy7yH7F9h0DxXbWUs0uz7T/oOnybk3fe/wBa6/L/AM8m/u165bt5XnRx/wDPdv8A4mvF/F2qy+Mv&#10;iZ8UtMjhhgtPA3ga8ikl8399cvqdtHNGyJt+VVW0dTuZT868Y5r2JW3zzf8AXdqALSdqdJ0qOH5q&#10;kb56AI2k8qC9k/6dZZf/ACE1c74P+Twd4fj/AOeWnW0X/fMCrWp4ouPsXhXxBcf88tLvJf8AyBJV&#10;fSbf7LpVlb/88oFi/wDHaALTVwPxikig8OaN5n/Q5+Gf/TlG3/std81ec/GibZY+Bo/+frx74bi/&#10;8mWb/wBloA9Kuv8Aj+m/32qG3bbPD/1633/o2xqSb5p5v9+q8fyX0H/TWx1H/wBH6fQAtLayfv4Y&#10;/wDr+/8AREP/AMVQ3Wobeb/ToY/+mGo/+g2f/wAVQBNHTo2332jf9hRv/TffU1etNj+W+0b/ALCM&#10;v/pvvP8A4qgD5d/b6tf+Eh1X4daX/wAtbq1lto/9+TV9LX/2WvrrS22+HNG/68YP/RS18o/tdW/2&#10;344fAez/AOes8Hmf7n9q2bf+y19VaD8/hXRv+wda/wDopaAPGvD3gjTfiX+zr8XvDGpz+RYa54t1&#10;y3F2I9/lO2s3Cxy7eN22TY23vsr4O8D+HvEvwu+OOjeC/GGmxaXquj6hodrH5O1/tMH9s2sscm5f&#10;vfK3HtwRlfl++PgjcSy/A/xBJH/y8+MNRl/8rd1/8TXzj+2vq0ek/tRfDO8eIS+VpWjS5i+/8uty&#10;N/7LQB7T+yJ+zlo+ofDj4iWfxE8MxXkXxC16+1KW1vI5EeWyhnWO3/usreY9xIjLg4ZWDV1cn/BM&#10;f9n1v3kfhO7h/wC4vd/+zOazP22/iTrHwr+Enh/xJo2s3egRS3tnZXGoabc+TNHA0TSNHEjKVZm8&#10;raN33eprxL/hYXxLg0Oz1C38f3f71PtPlav8RdL3x/Kv30XZ/e+7uqeYD3PUv+Cen7PPhzW9AiuP&#10;Bs0wv55bHyZtXu9m/wAiSbd8rhtyrA6j5sfM3Gdu34E+EOifAKx+Pus6f4w067vtJm8Q6lp1npU1&#10;w6adpNmsn+i3L3ST75fmXySrfLtfeWOBu+zPAfxU8Xv5Mfijx/4T/ep5skV543snSRG/h2Rs+7/e&#10;Vua+LP2nvF/gO68Y3kngfw/F4a1W11GeK4v9I1OGa21HbLt89PmO1d0b4b5dwdTiqA9I/b4uNM8Z&#10;fGPxNJb3mnXtpbajosXmxXyv+5kgXds+Y/xNzt+6NteCfHnxrbaT8dtT8S+C7zUPDOtGSe4uLvSL&#10;6dH+1NLJ5jJLu8xdy/e+bru7Vga34rsb6x8TyahPLP4k1O+trnMu2Z5fvNI3mrkfe/2vm310nw98&#10;GaH4s1ud9Y/tubxBdefc2cVnYxPb/Ku5md2lT7v+yvH6VMdgPuLwv+yn8Ztc8A+GfFGl/tSeLLO6&#10;1jToNSj0/UftcqR+ZEsnlvL9pbdt3bd3l/hXyX+2ZL448KeP9M8L+OPH/wDwsXUItOtrmS6lsVhh&#10;jdvM+X5cNJtVuJG5+dsYr2T4d/thfF2CDS/A+hWXhnX/AOzIFtrf7Zol+80cKqq7X+ySn7v/AFzr&#10;52/aq1jxD4y8cXvizxZBp+i6tcpFax6Xpxm3SeWqr5m2b51X/eVeeOu6qA7f/gmd4aPiT9qebUzk&#10;DQ9E1C/x/vKtrt/8ma/UPxJN/wAV/qcf+v8Au+ZFD/urXxt/wSb8CnTPAHj/AMb3EMRl1O6i0iyk&#10;8v8AfBIFaWbZ/ss00P4xf7NfUOta1faz+0LrOn28Mv8AYmmaI1zcarZy74ftTSrGts/y/wCs2/vP&#10;vZHcUAdla6jLXhdnr994Q+Jvxf8AElxezTS6PBbabZRea37tPI+0SN/30yf98V7pY3EUUEMklfN/&#10;7Ql1bWvg74v6hH+5l2QRSf8ATR5Io44//If61MdieU7T4OapY+MvCt78RPFE3+ieR+7l/wCfa1gX&#10;c3/Am3Ox93rB8N3V9omh6z8XP7M+2/EDxfOtjoVpN8/9k6f/AMs1/wBlfLXcfU8e9c/8aIZfDXwy&#10;0bwH4bsru9li8ixktNOiaZ9n7tW+SNS33Vdf++qtfDfxB448iaTVPBniGG00xGit4v7Du08z+L5P&#10;kreMieU7D4a+H77xX4xns/7Tl/tCxtVl1XUP4/3ny7U/us21/wDdSvoTR7S20GCHT9Hh/wDZ/wDg&#10;X+9Xzz8I/FVz4I+GWs65rFlLZa1qeo3V9cWt5E0M0aeY0duuxvm27en8q+jvh3by/wBhw3l5/wAf&#10;d0nmyVM58wQjylHxd4FufEeleXcanND/ANcZa8v039m3wYk80lxZeddf89Zvn/8AQq+gryTZBXG6&#10;pofnzw3HnzQ/9cfk/wDZTUFNXOF0f4f+EPB+q+Zb2cMP/XH5K9OsY9IWD/R4Ya81+IHge11SD7ZH&#10;9r/7Y3LJ/wCg4q98J9Q0yeD+y/J/1X/PaVn/APZqAVjstSsbG/8A3ckNaWmwxaNY/vJoYYf+m3yJ&#10;/wCPV4x+1R+0Po/7Pfhf7Fo8NpeeOtSgb+y7X/n2T7v2mX/pmrdF/jPA+67L+XN5os2u6te6prc8&#10;2o6tfTNc3N1dHe8rs25m/wC+q8nFZhDDy5N2ff5Fwfi86p+2fuQ7s/YDxh8TvhxZ/wDIY8f+GdMl&#10;/wCnvVreH/0JxXmOp/to/BTwrcTWUnxF06by/wDoHW1zdp/33FE6t/wFq/Mg6Bb233IYj/2zrQt7&#10;G2/54VwPNn/KfZ0vDqF/frH6Aal/wUV+D2nfcn8Qa1/15aUV/wDRrR1zGuf8FQvBdrB/xT/gfxZq&#10;d3v/ANVqMttaJ/32ryN/47XxNJoNs/8Ayxpy6LEv/LGsP7WZ3x8PcPF+/Jn1sn/BUvU9R/d2fwth&#10;h/6+/EG//wAdW2FY+q/8FDPifPD5mn+GvClmP+m0Vzcf+gypXyy2m/Zf3lXpNSisrGaST/lkjVlL&#10;MMROVoSPSo8IZRhqMpYmnt3Z6Hq/7d/xzv8AVvMi8V6fosP/ADy0/RLYp/5Fjkb/AMeouf2lfi54&#10;mgEl58StaHtZ+Xaf+iESu+vf+CfcWkaJot544+L2ieBvEurp/o+i3dsrpv3Kvkea06eY26WFTtXG&#10;5+Nw5bRtP+CfuueErGe8+IfxS8J+DNEj2xx38W6bzP8Af89oFj/76eu6rh8ZNR94+UwOacNYWpPn&#10;pKVtvdPBfFnj/wAVa9pcya5458Tana/8tIrzV7l0/wC+GfbX0b+y1/wT407WB4f+IfxBawvdJubR&#10;NRsvDUUe/wAwSfvIWuGb73y/N5a9ehOMhuo8DfsffCLw7rel+JNY8f6h4/0qL/SY7CGx86xuX/h3&#10;+Qj+ZH/Ft3YPfcNwb6h1L45eAooPLk8QfYv+u1jOn/sgrrwmEnTfPVldnz/EfEOFxvLh8tpqFPr7&#10;tjpLq63f6v8A1VVZGrk2+NHw0X/WeOdJh/67fJ/6FUMnxy+Faf6z4jeHof8At5X/AOKr0z85Os3f&#10;WhlrjYfjl8Jrj95/wtPwz5X/AF/Rp/6E9WI/jN8K2/5qn4O/8G9t/wDHaAOgkXfTPJrI/wCFtfC9&#10;v+apeDf/AAb23/x2hfip8Nf+imeE/wDwb23/AMXT5QNxY6k2+1Zcfj7wPL/q/H/hib/uLwf/ABdH&#10;hnxx4V+IN9qdn4P1/SfFsumeR9t/si+jmS28zdt3urFf+WT/ACruNHKNbm9pun+f+8k/1VfB37X3&#10;7XB+JdzefD34fXuPCEJ8vVNbh/5iP8LQQ/8ATH1Zf9Z0Hyff9o/4KAt8RbL4SeX4X+yWfgr5Y/Et&#10;3DcsmoyIzbVXZtCrDuZN+1mdt+MKivu+BNNsYrWDy68LMsVKivZx6n69wRw/Rx7eNqy5lB7f5hp+&#10;mxWcHlx1cp1BNfJt8x/Q0IRhHkgNp26m03dQMlpN1N3ZqNmzQS2SM1RySU1m2f6yjw74Z1z4l+Kr&#10;Lwn4Tsv7T1q+f93F/BGn8Ujv/DGvdvw67RW1GlKrLkgeTj8dSwOHlWrSskWPBvhHXPih4qh8L+E9&#10;M/tPW5UaXyvuJGi/eZ3b5VX/AHu7qByyivFvFOk6n4X8ba9pGuWUuma1ZXT21xay/fidf8/j2r9m&#10;/wBn34G6H+zh4O/sfT5v7T8QX22XVda+4966/dVP7sa7tqL/ALx6sxr85v20vB48R/GrxzrlhP52&#10;tR337yL/AJ6eXGq7f++VRh+VfXUMJGhT8z+cs04kqZrirv8AhrY+dF+ejdVezuvtX7yrFQ/dLg+a&#10;JGWL05Vp0a7qmVam5pGEpDY46L6x+1QVYWOplWp5jsVGMo8h9Tfs4/GOX4m6V/wh/iCb/ipbGD/R&#10;5Zvv3tqq/wDj0i9+5HP8LV6BqVrFa332eP8A1tfChlvtIvrPVNLmls7+2dbm3uofkeN1+61fbXwe&#10;+KWmfG/w59o8mGz8VWOyPUbQfJ5n8PnxL/zzb/x1uD95S3ZTnzI+QzHBSoy5oksln+/rUjj3/u/+&#10;WNWNUtYrCf8A6a1DHcRS/u466j581IfN/ff9NadceE9I1L/j40a0m/7dlqxZ+U/k+XW9Ha7qvUyO&#10;dm+GfhW8/wCYZ9i/69JWT/0LNZP/AAqGRPtsmj6zd/a4oP8AR7Sbbskf+Fd/8P8AvV6QtrVO4mls&#10;J/Mqhrc+R739pU+HPEdjoesaNrejahpt80WsxTSq3lpt2/KgX5v738Pt96vRdD/aB8LeI/J8vxZp&#10;9ldf88rvzLf/AMfkUL/3zmuk/aA/Z+tfj5pUOsaJNFZ+OrGPy45ZfkTUYV/5YPt/5af3G/AnG3b8&#10;GWE0d1B5cn+t/wCWkVcVSrOmfT4PA4bHR5ep+hWl+MLmX95ZzQ6n/wBNdOuVmT/e/d5rQh+KV8l7&#10;5cnnQS1+dTWNtF+8jPky/wDTH5P/AEGuj0X4m+M/D/8AyD/FmreV/wA8ppfOT/viTK0LFHRWyBR+&#10;CX6/5H6Laf8AEz7V5Mcl7/rX/wCetai699o/4+IYZq+AfD/7SXjzSZ4ZLuHSdZhifzP31j5X/ohk&#10;rurX9sbn/iaeDZf+mn9nal8n/fDof/Qq1WJieVPJ8RCJ9yaP40udN/d6feTWXm/6zyf87a6rQfi9&#10;rlr+7vL2K8/67RL/AOy4r4o8Mftc+B58/bJ9V0Af9PdjvT/vqJn/APQa9D0f4++A9b/48/FmkzfP&#10;/wAtrn7M/wD3zLsatOeEjz5YTEQ+yfQmsab4h8TarqeoaH45tNGlvtAXQ7i11HQ1vrSRF87y5djS&#10;j5l+0v8AL9w/LlGFfEvxP/4J+fHe8sZo9L17wz4s0mXUZ9Sj0rTrr7D++m/1kvlSqka/d+6r/L0F&#10;fSlj4+tooPMt5ofK/wCesMqun/fa11mi/FDyv9Xe/wDxdbpKxyPnhL3z8yPFP7HPx48GzmO/+F+t&#10;ze2kxLqK/wDkBnryO/ivtHvptP1Czl0y7ify5LW7jaGaN/8AbRvmr9vdN+Jl1az/AOvqL4geHvh9&#10;8ftD/sfx5oFprMXzfZ5Zfkubf/ailX5l/wCA8Hodwpcgc5+IStvqtdHbEPrXtH7UX7O9z+zj4/m0&#10;u3vf7Z8NXX73TruX/Wxp/wA8pf4fMX/Z+U9fl6Dxa4k3ov1FTblN6b5mj7G0r9ij4ga14J0bVTqf&#10;hnTLS/0u2uo/tV7MJdjQKy70WI/Nt/2q6OL9hDEMH9seP7SG7+b91p2mtMn3f77un/oNfTdhcSQf&#10;CTwNH/1LWn/+kkdZ91NK08P/AAL/ANBr8kxWeYv2jhB7M/Z8DlsKlGNSR0nwtisfD/xA+HWkWkP/&#10;ABL7GRrG3/4DYzLu/wDHa8p8SftFeJfA2u+H/Dej+H/DMOn2uiaLbXGq3ljJc3f7zT/OX7sqLtX7&#10;o3K3/steneBV/wCLqeAP+wpL/wCkN1XzL8TJJU8Yf9ddK0P/AMd0Zf8A4qvvuGP3mFhz92fmvGP7&#10;vFe5/KvzZ1Un7VEtlPBea5qcup3cUa+ZazX1tDDJ/wAAtrOOVfb962P9qvUPHXxkibwd8E/+JN+9&#10;8fadeeZL/a93ssktolmX90zlZm/ev/rN3/Aq+MfiJpsWiarZR+d532nToL7/AFWz/WLu219LeJNP&#10;iv8ASv2LrPzvJ83S9T/e+Vv/AOXGH+D+7u/SvscTTjTXuHweBm5p85l/tXRx3Xwk8Mxx/uZf7fg/&#10;9ETV4XHDFFBDHJ/f/dyw/wDLOvdv2pLeWw+FfhmOSaLzf7fi/wCWX/TC4+b73+/XhdveSwed5n7n&#10;/nnXnR2PYPXP2d7yK48Y/wBjx+INWspb5J4o4rSVUTey7d3zL96vl/T/AIt6j8AtV8DazomjeHtU&#10;lFrPfeTrmmrcLK7SzQ/PtIb7q/wsP5V758C5tMg+I2jXF5eTWUtrdeb+5i3/APLJvvovzfe/3q+V&#10;fjYv7jwB/wBgRv8A04XVbR+FmT+JHqt1/wAFA9fmOJ/g38HZ/r4WZv8A2vX1l+2ja2Fh+wV4Z1TS&#10;NF0nwnL4hutIvtRtNCsVtIZHkg8xvkT7y7um7d9xa/Li8t98H7uv1X/bqt/sv7AfgC3/AOeT6LF/&#10;5LNWYz87fB3jXxN4Y1XR9Tt9Tu737FNFcx6feXMz28m193luu8bo27rXvsP7cXiWD95H8M/h7DL/&#10;ANMbG9h/9Buq8X+Gvgu58eeMfDPhe3mhhu9Y1GCxju5omdI/MZV3P/u19eXH/BK/xnF/q/HOhzf9&#10;uM6f41Ukjncjz2H9vvxcn/MjeE/+2Mt+n/t1Wgv/AAUK8VRf6vwbpMP/AFx1fVIf/Qbmupk/4Je/&#10;EJP9X4t8Mzf9dorlP/aRp7f8ExfiNF/q/E3hib/tpdp/7QNTZE3K/wAJ/wBuLxx8U/jT8OvCdvpn&#10;/CPxX2vwfbJYdXu7v7TCu5pInSd3Xa35/JXqn7R0u/46+If923/9Eo3/ALNXnfw5/Yl8Z/Az47/D&#10;nxZrGp6He6fFr0Ft/wAS65nd98kUm3/WRJ8vy/3q9E/aHb/i+vif/et//SeKvjeJv90h/i/Rn634&#10;de9mVX/A/wA0ec2vy32p/wC/F/6KWrVVbX/j+1T/AH1/9FLVlOtfmLP6HZSn/wCQrZ/9cJf/AEKO&#10;ry1RmXdrll/16z/+hR1sR6XfXH7yOylm/wCuMVEt42MpzjFe+ZML/wCnXv8Avr/6KWrNd58J/h6L&#10;/wASa1P4o0bULPRd8UUd1dxzW1vI7eWq/vdoVvm+X73Xij4y2/g/wl8SdN8JW+pafo+sXGmRXtno&#10;3752vN0kka+U+0qzMy8R7t57A16by7Euj7ZR/wAz5qXEuXwxjwkpdN+noebSf8jHD/16y/8AoUde&#10;yfsyzRRfFSbzP3P/ABK5f/R9vXmGtaDe6R4i8i7ilikjtW/dSx7X+Zl/havRf2am/wCLqXsf/UHl&#10;/wDSm1WowPN9Yh3MuJZwnlNSUPhaPprR7iKLSrKPz4v9Qn/oNO1K+tksZpPPi+43/LVajsLWKX95&#10;/sL/AOg06+t9kE3+41fWSnPkP59SjzFWzkiSCGrn+jPWfovhPR7D95b2UUMuxYv9V/d+7Ws2k2zT&#10;+Z5MPm/89fK+enTpylEqc48xDIu7/V1NG23/AFlQzafa+fD+5i+//wA8v9mj+xbZ/wDlzh/79UrS&#10;uTzElwv/AC0punyf67zP9mhdHtov9X+5/wCuPyVXj0+L7dN/z1+X/wBBqbTp+8F4yiWPEnh/R/Gu&#10;lf2P4gsrTU9KldftFreRLNDJt+ZVdGU/xfNXmckP9keI5vD/APaeraNols7f2VFq8snk3L+b80H2&#10;iRy0iqq+ZGsUikRq2UbapruNc1qx8OT6Z9s+1+VfTrbR+TbT3LyfxMv7pXZfl3/Ntx8mK8lX43eF&#10;V8OXul3GtXf/AAmHh6+/0K1u9NuZrm5ullaGNvs6qWkjk3f8s237H5Cndt9jC1J1Jx7HJUgoxPnv&#10;9pTQZfC/j/xN4k8QeIIr3VdY1hbHzf8AhH5/s0drJoNwu2KVWCyf63y9vzP8sbnbyK+O103U4rGH&#10;T9U8290+xSeLyvtK7I0aRt3qyt5jOwX+L0+9X25+1d8QPDXjL4c+E9P+Hfh/xDqen3Oq6n9plm8N&#10;Xds9zP8AY75WlS9nVFZt0s0hh+YnY33NmG+HdF0vyr7y9H/4n83kT+Z/o0cMOxV3eb+9+b7y/wDL&#10;SNfWvrGrnj30NSbwdokXgizOjnSdYzfT20l1qFjPHfR7oI9qy+W5XbuV/LZevzZz8yKnwv8Ahnqe&#10;r/E7wzYeHPEsum3f9r2tt9q0KKSWaymafbHKjS+Sn3m42yY966nw78QPCH/E5kvPD/23SrqDyvsk&#10;19HY/wC1HvSCz3/eX7yyKOxK7q6bTPDVz8OvGPh+88UXkN54Pvvsetx3fhaVXS50xZ186237BcSb&#10;dzxmOWRHTYxPap5gNP4+/s/31l8RrK4+InxRl8Z6hY6VcXOq2kV7JeapbJC0kiwfd8iFWj2fK0in&#10;c0hAf5d3H6N8EtN+Inj/AP4Rfw3N4Z+HPiWK9l8zStd1K72SIy2q28EMsqSedMzSuyMsa+o3DbXZ&#10;/tA6xYWcOpeJPDmqaTeeFNduvN0bQNCia0sdJmW2s/M3ouzy5pI5/n8venz8uXr3b9k/4leHrzwP&#10;4g+G/wAWPD+nXun/AGprm3+1xRzW1t+4aSa2llkf921t5DqjMykImQcJlTmJlLlR4R8Tf2LfjF8H&#10;fFOjeILjWBo2lanNBpv9oeC5ZLm5spJFVVX7PBFbuytIu79zGf8AgR+93/wu0/8AaB+HvjjTPiJo&#10;3iXSfj7oGmWVxZeb/bkZuLaCRl3RSpd7J4JtyxN5a8hvkydzBvcPjxq3ir9mb4SWfjD4b+IP7a8C&#10;2M8EVtoHi62+0Pp3mS+XHPY3UjpPt+4qLJ5o2Pkfu/u8f/wlnhD9qL4t+AP7L0zxNoHiCLTmvtR8&#10;S/YZ9L1e9gZlWNUls0KSL+78szN+7w8gTaWWjmGnc6HxP+3R8UNAvprjXP2YfGGmRaQ7SSahFNM8&#10;Ozb8yvKti6eX9xjtbqi8/LX55/HP4qxfHb42/ETx1c2X/CP3l0kBsrCEvN88LWtuq7mVDu8tGY5V&#10;eeMCv1j+K37M/jPxHBD/AGH8WfE82lW1019J4a1e5Xyb1Nrf6N9qgWGdV+5jzJJQOpDV+Wv7YPiX&#10;V/FX7THxQ1DVNMk8M3cr20VzpUsi/vEjjt412v8AxK21JAy9Vbf0rQZ4K3+o/wCAN/6FX6C/8ElN&#10;A8PeL9L+L2geJLHTtYtLoaTLHp+pIsiSlftnzojfxL/eXke1fn9JHtsYf+ucv/oVe+fsJfFWP4W/&#10;G8R3Emi2Nh4hsZdEudQ121a5trcMyzKXiV03bmgWPbuC/Pk/doA+1f8Agpr4GtfHPhT4aa/HN/xN&#10;bbxFL4fk/wBFaF5EmWRm3xNhvl+zJsbdhvNZxtDKa+K9S8DyaN8YIdPt7O0h8K20FtJqsukSz+T5&#10;E0UcjSy+bO77lklRSu4DeigctX0j+178A/EPhXwhpni3WP8AhH/D+tS3sA0vT/CGktbWNu9v507N&#10;cLvkbzvLluZNytsC2u3LfJXzb4n1uLR/iJ8LvEFn5Pia1vYLa6udKilZEluo7m4Xyvmz8y7tqM24&#10;Z9RxWK+I2XuwLNpq3jzwVcfY7bR4tAl8ueOO1mvblPs27920+yJwjbli27W3oe4xtrtfBceueKLH&#10;U7zxB4Z1D+0Laf7d/wAJLpFjJY/Yn+80rvGyLt/dbg3lvjsP4a4GH4kau9jN/Z+p6jplpa/8e+lQ&#10;306W0f7pmbZ8/wB717k0niC0vtO8YmzuIf7TluYGl/57eYiq0it83ytHtV/m3MO1bThGS8ziU5xe&#10;vwnZTQX2m/EWbXPEms6Hr+oaFdJ5cWualYXzyosvzRvFItrcSbdr/NDuPYD5q6n9oD4lWPiGx0bw&#10;Pb+E9O/tCx0ezto9Q0LV5Hh8jbuhi3yPNuj+bd5cq5+XPy9a7+f4Z/CHxJ+y/wCMtIk8PQxeOrBJ&#10;dT066isdl3HM1tM0aebxuj3W1xld2xSnTO2vjz9nf4pal4C8YTXNvrMtlLLDBF5otvtPmbZ49sT7&#10;pECx7flPzY28Vw1qKlJVOx6OFqpejPV4/G3iHx58M/Flx/wj+naZqsWiJFqN/pMTWiSWsMkO2Xdv&#10;8ppJNzxmNVX+HYPmwPPvDmrabJbzxav4ZivRrH72PX7uTe9ui7mka1ilaOFpmkiZdzK2fmQDNeg2&#10;Hw0urbxveaNqEP8AwjMuuapP9o/dXLPc2Vv++jZHiQxfMzbjtby98UZOzb8274mW++Edh4ZvLf7J&#10;qfmwXl9Jp8O3yY0uZf8AR4ESdH85lk85gzRsfQptzXHJKm7Uo6s9OpOrXhectEc98OvjB4f0jV7O&#10;7l8P/wDCVmJFzrOn/a9I1eJ2+X/W2LBJF+by/wB4rt74+Wtr4vXUXxQ8ca/rknjPT/8AhGrm1tpL&#10;e18R6vPDdx7YlWSKW3ad7jdt3ruXerB+Mbvl8ttFsvCOqXniPSPGVpeXZkgj8qKwZIo3kiZpFuIm&#10;4Xy2ifPlq6/dwfm+XI8SR+KvI0y81ya7hltXaLzbyVd8iLLtbZubdJtb5dq/d/2a05Hzox/5dHr/&#10;AMB/g/qV/wCPvDM+j+MtJ87QtRi1P7XNqVlfW8aQyxyLJ5Xnh13MsS7d659q82+LviGy1j4o+LNW&#10;g8V6TrN/NqNz5V35d7bOYN0jNsRsqqsrbRG0r8fKM7s16t4B+IX2Xw5r+h3HgyHU9V/tFpY9Qu9t&#10;i/8AZ88DL5TpH5cq7m8lvO+b5+X+983KzLq+qaV4s/sOytIf+Emg8z7VNbNcv5yszSRJcMsaqyqs&#10;37xVYEIwFaKo1P39jk5NBLjVvCOt/DObUNcn8QeGtb/teS+k0rUL2aaG5tZEZbr7JugPlyNIyYWR&#10;mDD771NbaJ4D1r4Wanp3gTU9QvdbtYJ77/ibWUVvL9l89fMi3+aFZfuNtZH5RiCv3aw/GOiXPjnV&#10;NA8R6f8A2h/auqQWuh+VqVyt/De3vlrBcfvfNMqq27zB8p5f5Nu0GtDxd4zufiV4PsRB4T0TRdV8&#10;PWV3/wATXQrlbSbyLS2jXy5Uky7be0nV3fHVd1TNcyXLLqEJWfvk3gCO6+MWuXmneGvhb4fmhjsU&#10;0iS7mka4S3dYppFn3NLGiyN5DsW25CoxAP3T1XwX0nXNb8Vf8InrnjLVtG0qWe2/4pa7uZUsb218&#10;plk/1E8Ksvyovy9R170/9nzU/A+mfArTZJ/FmoWPjnWNcvPMGkXtpp1zbPHaTeX9oupU8z7PJuT9&#10;3u8vO4/e3LXHfGDQoofCllrmn+Jf7Z+yw/2b9l+0yTQx7otrSW7M21v3iur+X8g2x43dawrc0Zez&#10;g+W57uDhTdD6xOPM09vI9i8WeA9Z+A3inUrjwTDp+gWknkW1wLSy2Q6jZbt3yJPO7s3y7ivmb2+X&#10;HFeOWvxY8Q/Dfw5qdn/pf2XyG0iSKa5Z0snW5jmk2RMx8tpPKmj3MrHG7B713N74u1LwNonhPwx8&#10;R/D8Ws6fbaR9piEOuNNFcwNtaNpYom+VWVvLRuQDyN1eYSWNtf65e+H/AA3NL/wh8s/2mT7ZGz2+&#10;zd5cbXEsX+r3bkV26A/3d2K58PGdNP22vmRj6lOo4xox5TS8LzeH9Ug/se3hm8TWkSNrmqxavI2l&#10;2kkLLtjV/KnL3LLJP8jbUIP95GasLS9C02e+h1TX5v7Murmef/iV6dY+db+RHbQzbf3Uke7csm0q&#10;2futllOas6ppniaw1v7HeaZ5P7jzbj/QZH+zWqyt81w0al2WNl3BZNw2beMbRVfx18Q9I0PxVZXH&#10;gvWdR1P7NdSyWUVputJrZN23b8qDazbdx8vaPn6V3PmnG0Op4/ux+I7f4vahL4lsdN8OWEH9m6LL&#10;pf8Aa+nxWniCP+yL2GO5mkaWK1lVPJ+X7Qoj3bwyYxlmrgdZtb/Vv7U0vRpovFU0Nqt7c6wfLlis&#10;k8gNMrzqv7yb5EwyyMD83GWbb0/jPQ5Pine3viDWJZfDUXiaxvtX07QdO/1Ml1bP5e24ZnLeZ/rm&#10;+ZR99ccNitC9hsfGHhyHTLCebwbqEV1FF/witpL9nsY0aBmXUnlZwnzM3klW+fa6nLfxYUuWlHlG&#10;4yfvHmfijQYvBFj9n87+2dQidYpNQ06VktJEbdJ8nXczeVy21MbOQx5rW8HaZY65/wAS/wAaa1N4&#10;f0C506f/AIn/AO8u3/d/6mBPm2SRrMqM/lqxATh/TD16+0Pxhqt5qEeiw+DJRu/tCKGSf7DHNu2q&#10;u1md42ba/wDEwz2UZ25Mt1rWteXbWcMNnax7Yp9L06Nk/wBZth+T725m3JnazH5/ThfSjqjFmj4M&#10;8QxeFZryC403Q72w2fZo9Umiv0hk+VlbY8TRy/vF6q3B9F+asmw8NnxR4jmtBptppfl+b5nmyyQx&#10;b1iklVXefLKzLHxu+96r81anhq9k8Pmy0vXLO71/T/MlubjQIr5rOa2n3eW3lKylfO/dI25UfOxQ&#10;fusK7XXNNsLa38fDSPDOrazLe6ot9HeeJx9kk0r5maITRJhZLho53+XdswuQnzFVfNFahyyE1vxt&#10;8Q7vwRZeD9F8fTeJdP0fTbXUv7FurGPzbJJIoZNtpKyszKrSKhVWQ/JwjKua4H4bfF/xJ8LvF8/i&#10;X7INUNyZ7W8i1GOXybrzImVo5djpu+9u27uCqmvZta+FWht4Am8QWdl9j1WWe8uftXzOnkbZlsFt&#10;/IWTazKzsVl2MPsqn5Ruqb9njxB4Zuvinoviz4l+IDZTaPPBJb6fp0Wy41a6gXbDHcbmES/LsUyS&#10;sodfMDsDuasHOnUhL3fdLcJIxv8AhOfF/wAfPFMFzp40rUpNTnisbjwtNesiSfemVpXVI08tmV2/&#10;eSO2/ry3NJPBVz8LfFV74D1jWrX+z/3Wpara6TfRv5e6JvLiilZvKm3Rzoz/ACfwcf7Xea/rekeH&#10;4PEH/FAahNL4veKys/3siXNl5epyTzW3m7ts7M0Dx+Y0e5SigFtrVxLaDZePvGFlbXHhS7vdZl8+&#10;5j16a+keXUbVY90P3Mp50cez5tpDfxiuOFXli+X3YWNnSfzMeX4Ra74I8A/8JvfnSbzRLe6nsbOW&#10;LV4GeOZZWVpIoopNzLtXhtv3m6Ec1h3vxaOtat4Zv7OCaA6ZAsduNR1KWZJLrdumlfpt8xuqr97u&#10;a+ivBvwt8NfFrw7/AMI5Ho2n6NqFtoltLeTTalPN9m8xY23bFZEj8yRvMKxo7L327mFeLa+/gjwX&#10;byxaJp2lTa9oR/0a7iubt5dUkVo1aX7yNA0cnzIrKodN3Qqu50q8a8vei+ZEThKH2tCzo3hLxD8U&#10;9JM+t+Af7AWNGlj8U6dZNpNtb2zbdquI4ylxHy7bYozM5f77Dipfh74Tl+JGq6L4bt5pYdQsb5bb&#10;/iRSNd6jeuqySNO9rI37zy41mx9xUD4PLfNha/4k8Bad4d8Hano/ga7vdVth5eu3/iK5kXT9RmZP&#10;3myKNhKreY24Msi8J93lqyLnxfrniTxFeahaS2nhm6jmgtotF8JWMaQl/m8vZErbpG/6afO3zda9&#10;Hl5jnXumpe/BLWLLxtFp/ijw3qvgC0uUkjt9a8R2Ulhb744mZZX3IdvmNH91e74BqPw14mi1PxFb&#10;6HHaXeg6fvtra4Hgu+lT+0bmF2Zbt4pWdZJPm4+4q9gvzU74i+Nvipq0H/CJeN/GPiC8mPlXMfhu&#10;8LSv5y/MqzQBsxNtbdtZc+1Lq/hPx349v9SvJNAu7SHw9ZSxS2t1pNtZpp1qv7xt2wR7tvmqxZY9&#10;2HzUTj/eKjIXX/D194E1ayv9U8qe789pPKu5F+yXO7737+PCK25eVZeqclhxWb4J8N2HxJv/ABLe&#10;XmvadoF/e2iyxeTbLb20d019D+5VIwFjXy/Nk3Ku1QnHpVbQ/HvinStLNlpJmntb7b9n0uWPzraR&#10;NzLu8iRWSRWb5QrdH5xnbWbBqNpqfh7fbadp3hwfYYLaSWG9djeTx3Ks0jpudl3K390L+649KcOf&#10;k8wcuaQyS6Oua1dpqF6NTu5oI/tGqSlpjE6/K235syfLsUsufavcdO8L3Nl4V8TWfiDXx4ftdM0S&#10;21LSjafLFH/xNIfm3Kvm/du3by22uRtOMKted+OPFnxR8D+LNR0jVZrXQb++tYLaWTSLa2BlgZdy&#10;sksS7tzLJubawL/x1J46+D+t6NZa/PLLqv8AZ2jzwW2qapqNs1nN8yfu4vsrNuXbJ8p3cgPG+3FZ&#10;T5eaPNYpfDI2NN+E1i+laN4sj+Io0zUItupaj51rew3f2pp2Zfs87QbGkaP5grSqzNz06dl49g8N&#10;6R8R9Z1/xP4y0nTdF1NPsOq6f8P7mO5vPmto/wB/DvVEZZm/1zL1LyfeDVhmKHxd4etI7rx7qOp+&#10;Kr+/8u7itb6C3XUY93krBE7LvjaNn4jmCps8wpxg1ztt8PrrSfF3ivwX4Rj0TxZrI0VpL3XvNi8n&#10;TkVYZJlSeRvIh8va8Jm3YO/Ct81VfmYS91e4bfh/4h6RqPwtvfh/L4bv/GVpLqMFl4els7Z7e7kh&#10;afzJpIov3iLM22FSq8/P3+9XEeIrTxL8MtchjvLL+wNQ89fs/nbbe+tnX5lWaLcWX5W5VvvfLW74&#10;z8T6n4W8K2nheOG7s/CsU08ccunRLDFeztH5ke5/vttk2Y3SMpVFIHXdT8T+Gbaf4SeE/FkesyTX&#10;Uuo/YtdEUjPNbTfNNbyOvAbzI5JmRmXrbyAO3QEYuS96Ic3KX/EWn/8ACD/DvTPFHgvWhqWn+fBF&#10;eXXzI8d1JYq1xA8UiCJo1k85U2qSRu35+Wut+Ifwz8Z/Bj4c/Dv4saX4qi1S08QxrZf2fLHG8Qea&#10;JvOge1k3Iysq7XXbgnqK811Xxppuuardx6novn6LptktjbQ2kjbDPHHbxtK21U+VvIeQttV8Py+d&#10;po+MeomLWvDYn8S/21aabpunfZ4vsM9tj9xGy71dEX5l+YSLuLJtOW3UQWq92wOWh3ui6fonhfU9&#10;N8ZahrMujS+Ijqtl9l0iJJjbafcW0lvDK9qrnazST7Uh3ZCW+cfdzxXh3xr42/ZY8V+IPDGuaZa6&#10;x4fvv9F1zwzqMfmadqKfwN8u1o5F/wBZHIu10Kr2ytbvwx1u/wDG3inR/AGlala+GrR9an1fS5rv&#10;c7xTNHvaN3jwzK3koo3Ln58etW/itfR+NfH3jKSOa71P7VJBqVxoGkRSeTLdKsPnSIkuWjj/AHtz&#10;htrMoXBQDmq5+V2K5Lx5zpvDPw++GHxT8RDX/hfrPiDQPEt88sdx4Mu47LfG867ZIrSVpYI5LfbK&#10;8YXd5mzrHjNcR490m91mbwzp+o6zq03jW1eDw/8A2Bq1tDDaWSRr5Oy3dLksu37rq0aAu7HOc1zf&#10;hbwbY6zY699jFz4ftRYxeXFqFyrvLe7maPylZA21ljlXd/CWznHFVpvibqWva5o+h6of7GtLWOKx&#10;vJrvb9ot/LeT955rRmVdu7mNc52Yx91RnyzlU93YfNyw949L1DTtM1Kw0DxJZzWnhnUItE1C++y+&#10;HY5JpvmvvJ3OrPuj/wBa7Bd3CIpJYNlvQ9NTTf2j/GPgzwf401mWz0TR737DJqGr+Xb6pqMEjRzR&#10;2z7PM/effVGVth/2S1eIWsHiHTPA2meJpJrqHT7aP+ypbvT9RgjikSRAqqIkT5pIw8qvuYnG3oFN&#10;ejWniL+0vEfgfT/Efib+xr+1ml02OXQ7mD7PshtvLhnd9wVZGb92WZVx1ytcNZVKf8L7zeD5vjM7&#10;47fAjwZ4bbxynhfU/wCxtK0PVLqLytXlj86Ty/LWG2iX/WSM0n2jDbuERS+C1U/DOtxeKvFXgzVL&#10;iaKylitVsdVlm2on2Xylt2+eTKfvI22/vGUZdQSteseLPANj4N+B/gDxpqGmS6ZFLqktte3em+W9&#10;zI6yt+9eWT51kZVfEayKuUb+9Xznq2g3OqQeJo/D97d/8I/Y33/IP8xnmkg2ybZ5fl+ZdsX8Tcdh&#10;ToydSCjVkRNcr9w56Px8NHtvGXh7U7G0vLDV7iKXNnHGiWc0PmKskPlYj+7I6/LwwrG0nwjqV/pU&#10;+qRwxf2fa/8AP3cqnmbWVWVFZgzfeTPl7sVmQWdtPrkNveHyLTz1jkl/j2M23d/wH71dT4P8Ove6&#10;tY+G54YbLUP7UaxOoTRs/lySbVVXRc/KrK7fKu/5mAzxXry92JyU/eZ0GrPFYwfaNQm/sDw/rl00&#10;VxFp0dtNc6dtnj85fs8cgb5dqYaXyi/b+KuM8W35kOy21Sa8sBPLbRWssv8Ayxj2+Xv2/L91v/Qq&#10;9U8afBv4neCL3WrfVPDRzfWMHmXV3Y7JZYZGhZW+ZflkVmTzNzZzuB+6cZfwu+E9z+1d+0VJ4b8P&#10;i18P6fdzSy+bFF+6srKJfv7FPzNt2/7zN171FOUJalVFNOx4xeR+V+7rrr/TdJu9Ss7ex0m6huZI&#10;bb7RJPM08W+RF3P8kQKrub7oVvYmrHxt8NWvhTx9PodhB9ju9M/4luoxebvT7bCzQzNub+FmXcPZ&#10;q978J6lcal+zboHh/R/CfiH4o+OtTS8ltvsfiC//AOKcSNlt45VsIMK0e1uJG+TczAn5WSqm+ZFU&#10;uWDlzHhXjbVI/CsE2haZps1lp8r/APH1d2zRTXqRsyiRkcbl+bcwXdhenVc10fgHWLW+sdT1PTYZ&#10;ZdftvL+xxSyW2n6ZZJu2+a7SSfvpP9nb/GxzX1d4Z/YQ0v4A/wBm+I/Fl74O+JWs2z219qPhrxDJ&#10;Ppflw/N5n2SWSVUuW3fwzxBDtwcfdb2j4IftBfBDxp8S/wDhCNP+EGn+GdajRtSjNp4ajdPlWNo2&#10;fy4A8cm1nzuj2L2kbcu7jnWpr3Yas60p/E46H5oal4T8Wr4e+2/2xpUOiRGLTbiXSb6N4o/OWSTb&#10;KsG5mXbA7NuU/croPEvgLTfh542MFneQanpNjpFj5l3DbyTWlxdTWcbSfvUA+XzmfG7BxtBH3sfV&#10;H/BSG+1efxlDqEkNpZ6VY2tt9i/s65+2PInmXG5pYvKCbm+6VZmRUiYZbfiuI/Zw+Inj3wh4O8Z+&#10;H/7G0SbRLr7ZLqt/qMUj6dbO1o3nLcLAwf5oVhjjWPgl8DcWG0VaUocxrKjCMl6Hlp+EH/CIWM2u&#10;axD4hh8Ky2kUlvdzaItpY6ltu41aJJZJCu5lgeYL999no26t/wAeXmp/E3StG8N6hB4Thh0fTvt1&#10;lqGnX0D+XC06xszozu8kzSKkZh6oEXCKm6tn4meKtN8Oa34g8KXHiyLWvhf4mSz/ALK8m9nvIbZ7&#10;Ty/J2O3mP+78p7d/LZciXnbtTbe0D4v6R4P+Evj/AF/QJ/O8TWPinT5LPxJeRQveajp8b+TbpbtI&#10;paNljgdnZo8nzeePlqZKdvMxupPyPSJP2bPjP8W/g94T0+78Z6T4li8Q2tjq/wDZV3rlzD9mg3Kq&#10;xJZRqII7eFXRpGjXeH4H3V3cd8X/ANl7WPglNbXfi3/hGdOk1q1ltra+8JS6hc3dsLaNZPtLI/3v&#10;m8pXbacJuNdNDq3gf4J32teLI/H/AIh1n4lX2iX3mS6FbR6dbb5vLmt/Kib70KyRvny93KZ2Y+95&#10;F4c8VePPGHjfTNY+KnjP7b5UEEelRavqTTQyJey7fKeK2kHlq0MczP8AdOEjBxuSsLynGTOmMZxl&#10;GBveHPg94f8A7UshpHiD/hJpdMgey1TWtO8CNc2enPPctDJLcSo+7zo4WluY2b/n3UY+au1uv2bP&#10;gf8ADPQp5/iHrHxX8JzC6l07P9ieTaXP71lh2SrZyo26NUb77Z+tdd8Ivih4Q+CF94gs9H8TeGdG&#10;8H6xa/aY/DV5pt68MjtEscmy4kff+88pP9Z5o/1gG35qyvjZ+1bcfET4feENviDRJbBfFcB1CHSN&#10;NuZfNS0EsvmOkjf6lm8qTyfvL2dv4co1JTkbTws4R5/1L9x+z18OfD/iPRvBfiS88WWWlaZJqtzr&#10;sviLV2SGPSJGjh0ydJY40TbJMtu3yqxR0kSTiPC8h4S034R/Ef4i+GPg54c+HMU0s2o3UfiW71fx&#10;Bd3GXto5vJltLiOVFkby/Ob/AFWz96vHzNXmfxK/asvvi/4+1PxBcXkvhm0l07/hH/7F0j/mI6Y0&#10;802396sixt9xd3ZmXAUV3Xwi+P8AbWl94Zs/Aejfbdb1jxFLrlzLq9taeTpzrFtumiZU2xr5auwV&#10;VQom373y1pyzW5hFRmviXzNH9t74cfDXRfH+g/CjwP4U07RbqIWdzrOtWm57izhWOZZGl3N91YWh&#10;mLM2X3Lk19TeMbD9mL9mLwR4f/tDwb4Y1T7Taxf2L9j0i21HU9V+X9227aTIzdpGbaW7/dr4a+Gf&#10;x/vk/aF+JXjHw3oOq+P9U8XwXmk2dgdtxfXEL7Wd/s8cZ+XbFu2qoRE46CvP/hlpPxO8TfEUz+G/&#10;CurS+KtDSeyttPiiWH+ypokbdEiyqPKkXa7fKwkDLxzXTrFNPY5rJyR9I654v+MPxG+KmpW+qab4&#10;m+B3hbZBbeT4G0jdq2y5nkubfzoEn8/+K4aSSBWOUYPHlmx7d4Z/Zd/Zw8X/AAfg1zwpqc0x1J7X&#10;zPEl3fSajLJe7lVWvbWdjAzNI+2RXiTG9sbDtI+SfBWofH34M/D8+NbTwdDeReM7iK9/4SnUolvL&#10;+Wb5mX/lqz7ZN33pEwxdefmBM/hn4B/tF+CfFF54i8D6LaDVgjx3k2hXNlNbx+TFH5idDH5jbuY1&#10;Ys7LJx8tc/tJJckbLsb+xpNc85M+sPhxe+EdL0/xL4MvNT0n4KfE+Oe6Go6h4X022h07WtP+1zQw&#10;yxI6yRNHulSPa22eMowyAzZzNX8ReDPh/wCKvDXjjxR4l+2+C/E2gtc3kVpbS3OnXOrttju55UZj&#10;u3W8t2oh24AaQhM7q8q+Hv7Kvx0uNb0DxJo/xS8HazFbJFLF9jup7looJpW3f6O1sF8tmWXevy58&#10;ph1TFcVpfwH1P42+EdYXxX8RdQ8A6Xpeo3JttPvLGa58PySLLNGv2e6acLGu5ZlG7n03Vzy5JSi5&#10;SXyN4+yjF8t5HSeIfDfwH8NTXmr6RPqPwu8VWt1ff2Nr/gbV7vzbjcq/Zopbef8AexeYsjruVUjO&#10;xsuoZVrnfiP4l1m11nVPDfgTx7NP4c8Q6Qseq6X4os7S7ST7NujWd2lLfZGnkZ5hH8jI8uf7uE+I&#10;n7INtYeCfA+uP8SrTU/BV/r9tokni4SxpD9ikVV8/ZJL8qxSRPH97+DOAK3fFP7JF14R8ETeItPv&#10;ZfiX8O7lLW51HUBEg1GJIp5NzW/m7/3KwybS277yyH7qitPb+z5eaeupPJSlLWOhzPw98Va18B/G&#10;HhX4e6/8atV0vwXLZXltv8LW0aXGk3M7I00DPPE23cyjEkRbDcpj5s1rOwu9WN5c+G/ivHouite3&#10;S29p4g1tbi++Wd1aSaQRAM0jBpM46OOT1OT+0b+zz4Q8K/EG88MeCNfhiFjp0upXMPiMvDcaM8cH&#10;2povNh/dTMyrtTar8uo3H5WrB+HXxz+EvhzwZpmm+JvCviDUNft0YXt0Lp/3khdiT/rB6+lav97F&#10;Sjq/JEqVCEv3kdOnvH6o30ljawQXGoTRQ2kTt+6m2/6S/kSfuvm+9/z02r/d9N1ee/tT/EiXwF4C&#10;g8PafL5Ov+Id1v8A7cdsv+sb/gW5Ix/vN3Wt74raXLq2leDI45ruDytfurnzYdu/5dKuvl+bP3t2&#10;07VbjcP4mr5s/aO8VxeO/jRrFzHNN5Omzf2Tb/d2bIWbzP4fvNNv+bd0pZvifY4drrI+n4GyiOZZ&#10;pCdaN4Q95/LY84hs4ooPLrtPhd44tvhF8U9M1g+bNot1dJpGo/wf6LJuXzXXcf8AVtsk/vfIw/ir&#10;lWqv4it/tulfZ/8Anq//ALKy18Tha7pVYy7H9KZxgY5jg6uFltJWP0S1i1+xX3l1VX565f4N+KLn&#10;x58D/CeuXk/23UPsv2G9l/jknhZoWZ/9pvK3f8DrqoV31+nxnGcYzP4rxFGeGqzpz3TaPFtLfZ8Z&#10;/wBrEyf8s/Dvh6L/AL60+6r2den/AANq+foNb+xfH39qq0uILuyl1PR9DudOivLZk+020VtJayTp&#10;/eXzn2j1/wCAmvoFl/ff8DrQwZYjqRmqOOmt/wAfFBRz/wAUrj7P8K/HMkf/ACy8O6nL/wB82c1a&#10;0PWsP4tf8kl8f/8AYs6n/wCkc1by0ADrXmfxw+f/AIVnH/1UfQP/AB1pmr009q86+MEfmz/C3/so&#10;mj/+OxXTUEx2PQpG3z1Vk/5Cumf9g7UP/R9j/wDE1LTGX/TrKT/qHXX/AI9c2/8A8TQUTVn2Nxv1&#10;Xy/+mGp/+haev/s1aFZsfy6rD/2DtT/9H6atAF6OnQrv1XTP+vqf/wBIZl/9mojX9xRbtuvtMj/6&#10;b3n/AKSbf/ZqAPmn9pqT7V+1D8Dbf/n2giuZP+mafbmb/wBpV9UaKsv9laN5f+q+wwf+ilr5L/aM&#10;m2ftpfCCOP8Ac/8AErsfM/4Fd3m7/wBBr680P57HRo/+mFr/AOiloA8H/ZvuPN/Z6spP+fnxFeS/&#10;+VfUG/8AZa+dP2i7PxL/AMNs+Bv+Eom06eKXUdD/ALG+yfOkentrMnlrKu1f3n396/N9a95/Zfm8&#10;39mXwZJ/z9axdf8Apw1Rq8h/bEuvsv7aXwgkk/1MSeHpZP8Ac/tm6b/2WgDF/bA0H4zfCux8EeL/&#10;AIieOtJ+Jfgmx8V2dzb+G4rXyvNkVZJo1lXytrL5KPGdzNjf0auA8LJ8fvir8HNM+H/hv4KadB4f&#10;sIIrmPX9X0hbSaVI2Zlb7VctHA3+sf7q7iN395s/X2h6X8StP+O3xF8QePNT1H/hWtikFj4als7n&#10;7DDsv7y3ZmRkYPujVtu5u64BxXxD+1zZ2r/Cv4K6xqGp+JdT8TeIdK+3Xmqaxrc99CU3t/DKW2t9&#10;3G3au1OjbsgAyb39n17rXP7Y+Jfxf+HHhT7ddPc6jFpMi6pfRO3zN/o9jEyfe/h8xRXzxd+G7qyv&#10;jFF5V4Du2SxH5D/tfNW7pei22tX+j2mlQahruoXM3lyWlnbtLNJ/dVNg+Zt3/ste/eG/2JPjN45s&#10;LI6X8NLvQNPup/Kkutdlh054tysu94pH8/au7d8qc+9TqB886f4Q0658D6lrkusWkN1bTRRRaf8A&#10;aE82Xdu3Pszu2r8n/fVejftBfDzxL8NPip4m0eS8u9Zi0e6itv7V+wrD5jtBHIu/av3trc9z1qr8&#10;K/AP/CW3vi3ULy88mw8M2P8AaVx9k/5aO1zDbxqjN935pd30SvePjx4k0jwTpWs6HZ+JpfE134mv&#10;dM1fUdVmvmu7m5dVm+V/mO3auyPb/sL9KoDxPwP8CPjZ8eBNHoeja3rNrF/rJby98mGP/gc7on/f&#10;Net+Ef8Aglz8T9dng/4STWPDvhO03r9o/wBJa7mjT/YWJSjN/vSL9a+oPgXqWp+EoL248L+BvEOs&#10;2msWq3NvLeeRp0O/av8AHO4dl/2lVvpXrS3HxLvfO+0f8In4f83/AJ4/a9Um/wCBv/o6f+hUAb/w&#10;38F6R8Jvhz4Z8B+H/wDkFaRB9mj8779y7bpJJ3/2mkZ29BvwOKwPA/jS6sPi345+E95D4esppbqf&#10;V9Kuob5Uu9RS7u5ppFe3Zd26FV5Zd3yIv/AcOTwDq9vYzXniT4jeJ9Zm89fLi07y9Ftv+BpAu9m/&#10;3pPwqSO61Oy1Xxz4o8L+H4vE3jDR3isdKimuVSb5oF+X7RIjs3yz7ivfZjPzUAa3ib4oWOl+MbLQ&#10;9H8P+JvGdpazy22s6hoWmyTW1s6r/qElbETN5jbX/eZTYwIz93m9Sb4YfGLxVqfw7vNG8b6Nquu6&#10;ja/aJZvLhSOe2ga4jX5nfb+5idv9W2asfDnxd8QU8OQx+LPhz/Zlpa7v3s19P5168jNJI2xbaNVZ&#10;pG3FmZRXKzfHTwr4G+MXiC4t/AH23xXYwT6lcXd5bR2z2yQW3zN9oa6uNv7ltpaONMjip5gM69+O&#10;viX4q/G+8+G/w78T6h4A8NeHklttZv4dNtprzUb1pZP3sUsqv+58tUYSKqN+96MNmOj+HOl+OPiD&#10;oep6p/wuzxv/AGhLffZvKh+wIn7uXy49ifZtse7use3dv+fdXhP7EnjLU/i18YvH/jzWIYoZb5/t&#10;2oS/N5MW5m2qm7LKqxxIo3M3Hevoj9l/wLHqPwP+x+IIZvK8Qz3VzcRfaZLZ9kly0i7HjYOv3U+Z&#10;WWjmA7bVvCf9kWPhm31jWbu98V33hq+/0vUbn/Sbm9VrWZfk4Xared+7VVAD4x81e0aL+6ghjr83&#10;vAfhnVpf2whHJrOo6n4L8M30/hrw8dSuvOl/cfvLiJG3bmWNvl3f3dozX6A33iSLToIf9yqA6bWr&#10;6K1sZpP9iuZ1DVPNsYZI/wC4tGoLc6zpX/XWo9L8P3L2NlH/ANMF/wDQaAMVdSkuP9H/ANdFLXhf&#10;7Qfxu0z9lbRRq9uYdS8VamW/srRj/wAtP71zL/EsKt/us7cDb8zL7R8bvil4a/Z08Dza/q8H23UJ&#10;f3WnaVF/rr2bb8qp/dVfvO3Yep2hvyo8dav4g+MnjjU/F/i68F5rN8+PK/5ZW6fwwxJn5Y17d+5L&#10;FmauDF46nQXJ1PteHeGsVm8/axj7kepVi8Z61478San4m8S6lLrGualJ5t3dTf8Ajqov3VVV+UKv&#10;AHA4rRkvN9ZNrpf2Km33y18ZUSq1ec/pXB8+XYONFR+E0Gk82q5klt6q2dxWo0fmwVm1yHQpfWI8&#10;63G2+oVcW8rFaHbPWpbx+bBUtRNaNScvdHSXXm1X1Kx+2WM8f/PVKm+w7Kz9Y1b+zYKunfm9w58W&#10;6SoyWK+E9F+O37U/iL4yfDGy8L+LvAXhrxLqtjt/s/xJK8i3Ft8qrJJtVvmZtvzbW2EryjbVxf8A&#10;Af7PHx3/AOCgWkz+KPH/AIxmsrDR7T7NoM2r2Spb6hPvbcqLCEVVyvz3G12Pyj59vyXv2WP2bLr4&#10;239l4w8b/wDEs+GsU/7uL7k2tOrbWiT+JYd3yvJ3+4nO4p+nWl+JtMs7GGz0uCKHT7ZFit4oYlRI&#10;0X5VVEX5VXb0r7bCyrcn70/ljPv7PhipQy+9uvb5HzL+yv8AtX31nqsPwX+NEH/CJ/ErR9ljZy3e&#10;2G21ZF+WPYy/J5m3pt4k/g54r6yvre58j93NL/39avKPj9+zv4C/ag8K/wBn+JLLydVtUb+ztatP&#10;kubJ/wDYb+JfWNvl/wB07SvytrXwx/bJ+A8H9j+B/Gf/AAn/AIUtv+PeX/RJriNF+VVdbtS6/L/D&#10;HI4A6V28vMfLn3V5V9/z3m/7+01lvl/5bTV+dK/tAftr6XP/AKR4T1u9/wC5M3/+ikrSk/bc/ao8&#10;PQf8TT4QRf8AXW88I6lD/wCgyhaXIB9/L9uX/lvLUawy1+dq/wDBUb4qaXP5eseAPD3/AIDXts//&#10;AI85rWt/+Ctmpxf8fnwz0+b/AK46vJD/AO0DRyAffUke7/WQf+QqqzaLY3H+s0y0m/7do3/9lr4d&#10;j/4K4R/8tPhNF/2x8S7P/bWtCz/4K0W1x/zSf/y4F/8AkYUcjA+2ovAHh7U+dR8M6TMP+m2mwP8A&#10;+y1+Y/xR+OUH7PP7XWvfEL4K/ZdY8KyJHbazYQxJDp1w6/LMkXlBfl+VWWbb9/d99fvy/tG/8FN9&#10;T+LfhU+FPDHhmXwppVyGi1W5+3+bNeQ7f9QjCNfLjb+Nurjjgbt3zxpvxo0yzg8v+x5TF/zy81dn&#10;/oNcFepWhKPso3Pssny7LcTRqfX8TyT6e63+h1Xxj/aX8QfFLWtbvPCF94w0vRNct5jrOgavq4vr&#10;G2ea6+0SLaqI0WKNmVP4QfvDOGrV0O4N5otnMnBkhUEf8BrxrR/GkOjeNPt+kWslnp80mGtvM3Db&#10;/EvT8q92Zom/eR14Wazb5eaJ+t8AYajShXnSqc1tGunk0MofvRTd1fPH68B+X2pq0NSnpQQR4prV&#10;JuqkTLqWqabpFlNF/aupTrbW8UtysKSOzbV+eRgq/wC92rpp05VZckDzMbiqWCoyr1pWUSTRtJ1j&#10;x54j0zwx4XsptT1q+k8q3tYf/Hmf+6q/eLNwF61+lv7PP7Peh/s3eDpreOaLU/GGpov9q61/z0/6&#10;YRfxLCvb16n0WT9ln9nbwr8B/Dk/2fU9O8QeNdTRf7R1WGVX/wBryIv4lhX83PJ/hC+wXHh+W4/e&#10;V9nhMJHDR8z+YOIuIquc1bL3aa28zl/Ollnr87fixaxSfH74jSf8tYtY8z/x2Ov0yh8LyxV8E/Hb&#10;wDfWHx38Z+XD+6up4rnzfK/vW0bf+hb67D4paHy98ePhaNKX/hNPD8ONKuX/AOJpFCP+PeZv+Wqr&#10;/wA82/Q/WvJoW82vvDQfCt1FBPHeWXnWt0jRSRTfckRvlZX/ANmvlT42/Be5+D3inNvDLN4V1ORp&#10;NOuv+ef/AEwf/aX9RzXJVgfU5fiuf3JnCQx1IsdEPzQVNXntn2MIRsNVamVaatSJUs6oRBl319A/&#10;8E7dG8NT/tM+f4ovIbL7Nol5LZxXlysMVzPujj2urfLJ+7aZtv8AsZ/hrwBvmqjqGmxX/wC7kq6U&#10;/ZyODH4T6zQcYH6LeG/jB4D+JGueLNL+MnhOL4KXemIsunXc27TvtsHzeZs3ZSZty8bVber8btta&#10;XhP4nfs1JB/xS+jeIfH/AJX7qS78qRE3/wB3/SXgT/x2vy2udIk0e+huMfbIo/3flS/3K9j+FP8A&#10;a+h6rN4g8Fw/2nFFB9pvNP8AvpJAv3ldPvfL+nWvajOM4n5xiMLVw8uScT7kuvjZYxTzR6f+zpoc&#10;1p/yzlm8QW0L7P8AcWB9v/fTVIvxq1N/9X+zppP/AGx8ZwJ/7QFcz8PfFPh74teHIdY8PzeTLFti&#10;vdPm+ea2f+7/ALS+jdD9eK6q3s9n+sp80ji0HXnxo1fTYPMuP2erTyv+mPjy2f8A9lrn9W+OXh6W&#10;eD+3PgBq0Mv/ACz+yeLo3/8AQZRV7xAsV5P+8/1Vcn4m0OK4sfM/55SLRzknbaT8ePh9YT/vPg14&#10;yhl/6dNXjm/9vBXm3xBh/Zv8RTaz401z4NfEyz83fc6jd2kibN/8Urqt4f8AeLdD1NLb6X+/ra8P&#10;28VvfeXJ/qpf3UkU3zpIjfeX/d2/w9KhyOqlJwl8RzngX9nf9nj4ueANT8ceF/DPxN/4RrTJ5ba9&#10;uv7S02Hy3jRZJPkln3fKrI1eJ/EX4cfBi/8ADms6n8NPGfiaz1XSLVbn+wPF1tHv1FPvN5MqbNu2&#10;Pe21lbd2rB/an/ZpT4X6t/wkHh8SHwVqc/7vynL/ANnTf88n/wBn+43px9fJ9T8davrGkjTtahtd&#10;Tv7ZEjtNZvDI93b2yqV8hG37fL/3lYr2K1nLlkevTqYiEozUvdL9j81WmWsXw/f7v9Hkrcx+VePU&#10;XLI/Q8LUjVoxmRtaxPVebR7aX/ljVpqkrPmlE39lTl8cT1f9lv46W3wO8Vf2X4kh+2+BdXf/AE2K&#10;aLzfsTttX7Sif3f4XX+JfdVr9Bda+G/hW6g+2W+mWk8Vyiyx3enSsiSI3zKyOrbdtflG8PnweXX1&#10;P+xX+0lH4Ynh+FnjS8/4kl8/l6FqE3/LlOzf8ez/APTNm6ejezfL6WGxF/cmfH51lNl7akfSs3w/&#10;sf8AV2ep6jZf9td//oVQ2vgHxLbz/wDEv8QWl7/19xND/wDF122taTLpc/l1V0+68qeGvW5j4Q+H&#10;/wBuK6udW8Y6Z4b1SeL+0LWNYpP403su6P8A9CSvit/9Wv1FfYX7dUksH7Qs0n/PW1sZf++YlX/2&#10;Wvnyf4RXt3qKrB4k8OxQyXQi8y7vvs0dvuk2/Ozqqrt/i9BSkro0pNRkj9Q7X5/hX4M/7F3Tv/Sa&#10;Oqci/v4f8/w10HiHRZPA3w58J22qXtp5UWiWcX2qG5V7eTbBHGzI/wDEv+1/un+KuPj8UaRNP5lv&#10;e/bf+vOJpv8A0FTX4Ni6c4YicJx6n9A5Z7+EjOOqOw8B/wDJW/AH/YRn/wDSG6r5j+LC+V4/mt4/&#10;+WWnaV/6Zrevpb4c3kV78YvAEccN3/x/XMvmzWMkKf8AIPuv42UL/FXzf8ZLfb8VL2P/AJ5WOmf+&#10;mqzr9c4WXLhIep+N8af7y/8ACvzZ5n8bvl8R6N5f/QB0z/0Qrf8As1fTHjhfKg/Yu8ubyPK8NX0v&#10;/fOkWrV82/Hy38jxVo0f/UA0z/0mjr6K+KU0tvpX7Gskf/Qp33/pos1r7TFvSJ8RgfhMP9qKbz/h&#10;z4Zkjh/5jEX/AKImrxGH/UQx17N+0dNF/wAK58M+Z/qv7YWX/wAgTV47HJFLBXkx2PWPQvg7q39n&#10;eI7P9z50XzfaPJi/fSJtZf8Ax2vkP43Db/wgCf8AUB/9vrqvrD4e38Wja5DeSf6FFY2ssvmzS/J9&#10;1m3f99fLtr5T+PEflX3gb/sXV/8ASu6raPwSM38SPKruaRJv9dKfrX6y/wDBSkSaP+xR4GgglljE&#10;WqaVFg/f+Wzm/wDia/Je9/19frh/wVaT7H+yT4Tt/wDqYrGP/wAk7r/4mszQ/KzQ/iB4o8N6hBqG&#10;keJdW0y/tX/0e6tL6WJ4/wDdZW+Wu5tv2tPjfZn5Pin4xb/rrq07/wDoTGvKbfpUlAHt1p+3R8fb&#10;Q/J8TdbP/XXy3/8AQkNalt/wUM/aGsz8nxGuj/110yyf/wBCgNfPtMoA+5P2Tv2s/i58df2mvhz4&#10;X8ZeM5ta0T+0ZLr7L9itok3x28zK37uIGvo39oZf+L3eJ/8Aet//AEnhr4e/4Jwpv/bP8AD3vv8A&#10;0huK+0/2h11Jvjr4z+z3lpDF5tv/AK62Z3/49YP4llFfH8TRvhYf4l+TP0/w90zGr/gf5o4W0P8A&#10;p17/ANd1/wDRUdWqzYLbUop5pPttp+9fzf8Aj2b+6q/89f8AZqSSa+inhj/0T967f8s5P7rN/er8&#10;ylE/oMdJ/wAhuy/69Z//AEKOsHxLo3jfwD4nPxF+FOpXVl4kjXOq6DvY2+swp/0y3fM23+Hr/FGR&#10;J12rxr6CeG8/0T+G28r94n+slX5u/wDdrQXUtS0uCa48nT/3X/TSRP8A2Su/BYurgasatLY8HOMs&#10;pZthZUKm/T1PQZ/iVon7Vn7KXxG1PTNZ1CzlsdBurnUdFu7pppdOuoIvOjVtzfOrNFuSTaN3s6sq&#10;/Gn/AAUJ0a98M/Ez4eWGoanLq1/beB9OjnvpBte5kWe5VpOSeWZd1dt8YPBOv+GbrxP8SfCus/2B&#10;eX1q2k63badb+bDcWtx5cDtKHwu12bn5T820j5l3VJ+2J8OdA0346/BTw98SvG80Wlx+DrO11jWY&#10;LV3vNsc91+82bSP3jNtDfMRtYuv979UwWJpYmMasNrO6P5pzLLK+W13Rq79Dlvhf8efFEtlpPh1p&#10;7vxLrutahp17Ibq2EmyzW2kguF8zcX+7HbSbuOUYn7vzfob+x/4TsZbHxN4gkhimu/tX9mR+d/yz&#10;hVY5G/76Zkz/ANcl/u1414A8LfCL4XeAr3UPCfhLx34+httkVnqGo+XbTXttJ837qVVikW3Xb/Eq&#10;j5+N/wA1bfhG8/4WTceIPDfgfw/pPwn1u+05Zf8AhKvtMmtXccC3MKtEkUkSL827buWTjr1VSvkw&#10;+rQzBVPc2en2vyPq6jxf9hTpctSS5k23y2Xl8XMfUWqQxaXqv2OOaHzZU82O08359n+5uLbV/vbc&#10;fPio7q1unsfM8n+D/nlXl+l2Piq8sZrPwv8AEbwx4Zi3y3Mlp4d8IrDNJO3zN5ry3M37xm6s0efa&#10;qvwv0nx74l+HOmeKNY+MviGbUNYg+3W0WnabpaWkaN80cWySxLM23q3yA9QFHNb1IYSo5T5tD4yM&#10;q0OWHKesWcNyfJ/1P3P9qrDealc7p+veKtBsYf7UmtPGdp/y08m2/s6+j/2kTe8Uzf7P7r23dK6y&#10;zvrbXLH+0NLm86L/AJ5eUyTR/wCy6N8yt/stUrDU5xvSlzFOpJS98ozLKvk/9NX/APZWarCtLWfN&#10;rmmS+TJHe2n3/wDnqv8AdZamt9e0yf8Adx3tpNL/ANdVritGLNHzFpZJaoxx3Mt9eyf7a/8AoK1e&#10;W+tm/wCW8P8A39qGzuIvPvf9V99f/QVqXFS+0HNKJXuLGXUrGbT7iGGa0ukaKSLzWT5G/wCA/wCe&#10;1eR/EL45xfs2eTb+IJofE3grz1sZIrTzLjUdFgZV+a4l5WSP5kX95sf51yX617h51c/cfDvTNc8c&#10;f8JJqE000stjFpslp5SvDJArMzROkiuu1mZN+3aT5UfOFr0MHywn8RjV1ieA/tTaL4V0v4SeDNH0&#10;P7JqfhSx+1eX4fs7mOa2jRdD1CaNvN2l/Mb7yNu/gyOfmr8vbWOJv3fkyw/IsUkU399V+b/x6v0w&#10;/ay+DvhX4ZQQXnhuGXw/L4hutVudV86+ubi33/2RqTNKkTMVVlVnwsaqPn6fKtfnvrehS6bcT6hL&#10;+40/V0eS3uppWmhvdqqyzxNGn8TfL8yrtO4HaVbb9UeJO7Rn6e0XnzSSTTWXlQTxebD/ALUTeXv3&#10;fw+Zs+mzNdp4Ph1y/wDH/hnwvqmp6dNL4r1TTpI7WaT/AEH5maFd8UeNrMzJny+24H72K5XR9Sub&#10;Wx8uSGGbSrmSKKTzvntt6q21n2/xLu/8f9K7LwfrVt4U+MXhnXPEmjXcNpba3Y3P2TTrZkuZEVlZ&#10;diLj5l7bW6vUv4iYSOi+N3hXwZ4F0nwNofgfWv8AhM/sMEtzcSw6GsP77z4fO3yqx8yRdr4Vo3aN&#10;FwS3G3rPinq2keIfHGpyaPDq3gyLU7r7NcRaHY3MNnc3X7xdO3+aqPuu4WuGdvKxi4UkfM5qH4pe&#10;LvBnxL8fzR+F4bSyivo9R1OTWpt0NzJN5H2jzXRV2xs3lOr7eu9v9mvZ/wBp/wARS/tU6re+A9D8&#10;J6fpn/CPPLeyeNdRjb7THa20W6T7PFJFC/8ArpbeMt0y/Rgu8ZfEa31OE8Ha7408Y+CNT8B+E/Cf&#10;h745eV4dijk1DzbZP7FnbdD8n2lQtyyxxQr8q5XZyfmr0bQPG3w++JX/AAiXgfxBe+IfhPrfhXRI&#10;I9O1rxFH/ZF3p0y+TbyLaXDyHczNBtO75CsuCGK4X0b9lnwv4a8KX2jahcf2jo2q/wDCNRfutRvm&#10;he5vft19/ae9I2C3LRzbM7lYovkn+6ab4P8Ahr/wvP4m/FKz8SQ63/wil19s0OyurTV50SSCOeGT&#10;+Kd927zfk2xKgCNksWWhB1PdvCPxC1O11z/hB/FEMP8AwmsVi1zZah5Xk2OtQrtXz4n58tlZk8yH&#10;5jGXyN6Mhb8d/wBuPWtT1j9rL4h3mqaMfD2oSLYxyaXLcxzeUiWlqq/OmVZWVQ3+631FfoPZ/wDB&#10;Lz4faJrlnrGieP8A4j6Nrdi7SW2oWerwJNFuVl+RvIVl/u/K3zDivzZ/a90+XTv2lvHFnJ4mm8Z3&#10;Vq8EUutyyfPcSLbQrJ3P3W3x7V4GzA4rco8dZv4P9hv9yvfv2UfgD4f/AGjdJ8VeHLjXxoHjSS6t&#10;B4ellDPDK/2a+kkSVd3Cs0MOZAGZewO4ivn4f+yNXvn7KXi7xV4Pt/FVx4a+yTS+dp8vlfZo5dUN&#10;1G8n2f7D5iv+83M6su1tyM2UYcUAeg/FD4++P/COk+D/AIafFPTNQvPGvgHxZBrj6ze6xLcrew+W&#10;zLFcZ37myyYkDH5GYYXktwHirRbjw1qviTw/4fhihFje/wBt+H/3TO9tp7eTcW8qTtuZfMhZJtqt&#10;kfNn7zCvpD9tL4oeFfjT44/s/wAN+ALvxBqF9o8H/FQeVP50aR/aGaJLeJhubzJYYy0n3Nkgx90r&#10;8/azq/irQLHwpo9ve+IdY1Xw9qE/2e01HzXm07dbW8MMEKeb/qfmSMf7nAUblbFy1N1HQk8NeL7D&#10;S5oLiys4dAsLaeLN/eWv77UdPZdrReVtkbzN0T5kWReGx8u7AltfEWh+IND8u38P6JDd+HrH7TcX&#10;V3c3vnXsK3yqqxReeF+Zp33rt4CSEHDfLi2+lxad4/8Aseuf8gmWxivpPtfmQvHDJF5zbPM+9JuZ&#10;FG1Wz6r1qxaxxavrll+5/exR+VHaw/PcyP8AMzNL/EzMzO3zcfNgcVoo3Oeb5ND7Q8B6xpEWleDL&#10;fxhqen+BtK0LW18QajFZ20dtN50FnJNDZvtYt5bRq7Hdud/lT3r8/dHsNEtvEfm6QIr7OqNa22ja&#10;5ayI9zazSMscT+W38Stu3fI6lfl/hNfc3wf+ENr8Yvjhpn/CcaNpP9q6EkFzrP7pU+2wSRXH2VXt&#10;ZVeLasMFvGWWNCN/BztNfG/xY8CRad8Z/Elv4S8nUrW1je4j/s2Nv3f2SXyZn+ViV+aB5d3zfKyn&#10;Pzbqxbsjoo07tINcuLbW/J8uaa8ii3W0etTWzIlkjLt+zRW+8qsayM/3vnHyuNtdzqutxNe6Bo95&#10;4xHg3QNT0uKLVdR062+e4TdGzfaGiEkrMrM+NygfIoyvbr/id8LbHWdK0zxR4b8QXepxeJr6KLWY&#10;rzbDbSXTMtx99cMqsy7Sysz/ACLXnurfDn/iVf2pp82nw/v7yxuNFmtmmmtp45ZFW2m3M7K3lqjI&#10;zdR7oxXhU1NxmexVw9WipQcTHsfg/wCK/A/jLXvDM9mZbYWUkr3ksbfZ9Qstyt9pt7iNf3kbKqfM&#10;uch2B43V3PxqFj8WvDvhOTwf4N1DzdHtfs0kXmtN5cPmt5iun31+995lX6tXDfCX4x6/4Q8W7LfU&#10;/JsLGyaKO0u7q5fynaVfOe0aDPkybvmHylMffDDNaPjWW58XeK7zxZc6prfjjW4ngutVm0nSGtpr&#10;ZGT5ml+Xavlsqbdqqp2/eUt8uzpydTnMY14wwzo9yS6vvFWl+Fv+Eo1CHT9ZllurXSJJtRigeG5S&#10;OX93E77tzKqwJvk6r8oJw1dn4b+Dseuf8J/4kTxN4e+HVppm6+8r+11vntkuftTLZ7I2CtcfL8i9&#10;fxZRXit01ze6VNHHqdpeyxaotzHp8O7yY3/dwySv5uzasm1Pusyjodny11vxpFhLrupf8IhqfnXM&#10;WkWf22IRfZ1tnhZo5oN24+Y0e6HLM2cbifu0+WNzhIfBcumxeMbPw3p95FrPir+15bbRtVhvp9ls&#10;8ar5LRI6jd5kny/vP9rhK7j47+H9X/4Uh4G8NweE/wCxtVtr28uZJtOlWb7S9yyrIvmxyusjNt5V&#10;vKYbMbMLXmH7RnhjR/h14/8ADfhvw3YwiXw/olnY6jfwy+dDquoMvnXE6Oo+ZfMn8sf7MS44p3g6&#10;e50/4deJbTWoLXUtP1KD93KTtmt/JlhmbY20sv3vu7cj5sfxVM4e9GcSocsoy5z1r4Px2vhvwd4Z&#10;t9Uh/wCEN8VR3tzbf2rNqUaW37uOTat9ZXKeVIrLfOvmbmYK6gbfutwOoap4g+KvhW9t4/E0s+n+&#10;Hne5j0+8vobZJLXc3/Hpbs5+6sT5WPcoG3pt+bgPCGsRazrkGkW0NnCZp5SlrrlzAIQnl7lDzuse&#10;1m8tFLb1z8vQ1qi40jxLPe6fYeDYZdQ89otPl0799FI7eXH5W6Ryu1WXcu3cfnbqPmpVIe8dUa/L&#10;S5YHoMHgvQvG3wts9UsdY1GfxBFO9jpUmuH7Np1tbbGnk2PI2xdq712/Km9l2b+/X2t/4E+D/wCz&#10;7Dp114y8nVvHVtZyahDp2m+bL9lhWSRfOi83b80iw4b5S6bieWau38D/APBPy58QfA8/EjUPH93p&#10;uq/YWubLT7TalvZeQzKqvdOwXy127g0ahQvIdxtY+G/Abwn4f1z+2fEniSG0htPDsf22L+0fs+zV&#10;bqTd5MUsUrFpN3bauMbnJ+XFc8o8mjk7bmHPz+pynj/V5PE1vo15JBq0WgRQ+ZZ3d3csl3qsEDeX&#10;8/7x4rfy49qhVViqsv392Tc+Gfh2y8R2Os2el+E/7SjuYPMju7PUtn2fasax73fCrtk/fFm2Y2t1&#10;XK1s6leWvizQrz4cafFommR2P+naVql39pRNVuli2yW0SyrtjaRW27m2gm3hGc7TWd4Zs/E3wx8V&#10;Q3kcWo6ZoGpyS6JexaHtS585vMjWC7g/eeW3mL/q2X5gjeX610yv7P3RLcXw5b/2t8RZvEmseIId&#10;M/4nF5HHd2fl6jcfalikkXZErBG8yRU2fdV2bjhatHRtD1P4q6nP4Q8nxNosU8tzb2Guf6PcXNqs&#10;u5vNd9jed824beSic42sK5b4iLJdeOPEsdnBF4ZtBrcupW+lajLMlxbJu2sv7xRKzfc/h3/Jx901&#10;6/ceG7HQfB17LqF5d+LP+EQ8rzPJtoIZradpbpY2l3tI0i7lT95Gw/5Zo6ZWueq1S5X3LXvHCfBT&#10;xk+p/EzR5PFmqReVrGsWd9rGtalFJK9vtWRVXfzu3LP5m5v4lUnO3Nc/8QPFera/451PT/Dutat4&#10;s0q1vWl82XzIkk8v5Wl8pm/dxsq7dzcgIv3fu1u/CnxdcpfTaPHpviHWjdWTxXOk/bmh8x/K2xz7&#10;0yzNGuxUVlx82BtrB8M63puiX/8AxNPD8t54V+xSxXui2lzPbfbXVWWNnuHXd5iybJgqqyZReB81&#10;bQjapKfkZ80rcp0V5pukfDLwr4Z1TS/Es17qGufZbnzftOx7Ly1m+1QJKvzK3zQqG27Tvb723NbH&#10;iuHxBrHivX/Enhy+tNfh2N9pP9pKkNxBOs01xHMysm6NmWZhuYY+4Dv21wvjDxbc3HinTTcG61K1&#10;tU8qKz1y58549qxqy7UUR+Zt+UMi/wAKk81tax41utf8HaLLf6brcOgXU8umya/d3zXPmQQ7f3EU&#10;S42xx+fuMfzb/N6+gouK5upXNGXulnxBo+g+HvAd5rdvaXfhrX7GdJLOx1W9h1GG9j3K0exEXG5d&#10;z587KNG/GTw2LcahY6944svCuv28Oj2cvkXp/wCEZkgh8qdoPOVk+0sEX5p33ReYibuh+VaTxb8Q&#10;dN1Ox8M2FhDaT2seg/YTFp1tJ53/AB8zNHvdsPuWRYW27mGNoG4cVFZ6QPGUd5qniKHVtZutTumu&#10;ZLXT7KR7u38v5mXf5bbf3W9VXdtVV3kfKBWsNF7xL1l7p6V4jg/4QTwrZXEnibQ9TtbGSX7TFFLJ&#10;cajc7pPM8j5keL7zbj94I27L/Mu7l4zq3xK1WbS/Afhu08N6hviubOEalLcXcjsu2TydhEEa+X8z&#10;qyqFCdc8VxCaTL4T0TxBBHKIJtNnW5jupY7mGb5v3LWmzbtST97+83t91GALZG71TwX8QPG+l/BC&#10;e30rRbWCzutb8q81vT7lf3r7VufLeJW3L5ccT42rsKytxn73OoSgnyWfqaSfMUPDfwc03TfDuv6v&#10;4zshNrQtHvfst3ra27x+TIqzxvbooZpNrbkXdgjcOT93O8BXmm2M95HGbuy0W51GzsZNQtI/sjxQ&#10;TNGzM6Kp+Xy4txb5vmTgkN80I1LXIL6Gz0OGLUvEtjp3269is4p0uY/IVdy3aSZgZo/nkEirn1wW&#10;2rlWPhmS61PU7u3u/sVrFawavb6D5dzN9oS4VVWJpY4v9Y3mwqG2hN0v8NS6Upc3PL5E8yi48kTo&#10;PFXxB8NTaVrNlJZfvrF5ZLLT7TyHsbZGlb5UaNAzMq7MSMzfxDGKv/C/RfiL4o8DzWfgPUrW81W/&#10;vZ/7VsNDjgi1f7LHBDuX7Q2JfLZd6pHG2G/eAg7ueA1uTRL6+1O8g0Ca31SPbHZaXaCFEt/m+Xev&#10;kfvNu5Mt8pbcvXdXYeC/Gmp2WlQaRb6zq0P9r2rW1xotpK13NJ+6XayRRLGsO751+aRn2eZ/e+Yf&#10;PCHufiD5ZS980fFXwjvvDFj4Z8P3FnpOm+Goo7y+vNa1HbaTXMH2ll8zzWy7fuWh2RxqxzL9xjUm&#10;k+OtIh/tnwXZ+b450q/1FbK2u9XlZLmTT442b9028fZo9rQtt6uEYEoFIriPF+gW+k67plnrcN2N&#10;btvK0640Wa52fJtjWFriXbsjVo9n3d3Cc7etdP4W0nVvH99qfhPwRZ+R4l/s6eW8tBe/bIdSnjja&#10;NVtIorcqsiwzzR/M2MMx3qetQUuT95K7IdrnmXjm5stR1X7TFZ3WmXW+OWO0iLP9iSRWO3cPu7ZP&#10;mVducN1rvviNpdj4l8O+H47fw/8A2Nrej6Pa6bqvkyR7Lncu63vovMcPJ56tuddq7N6/SsK3XTfD&#10;sBg/tPybS+T93p4uWhfevy7rj5tqsv71hubPauo+J/ibW/EXjKbRvDkP2zwprGtL/Y1gLaN3j/eN&#10;HGsUqAt8rSuobk5St1PmJcTrfh58YNX/AOFf/wDCsPC/gnTbTSvFeqReXdajIdRMTqsaqjxDLx7p&#10;ovMDOvPzDGFY1w3iDR9X+I3iPWtQ/fT2G+D+1brzYrZ7ieSOPzGdpGCfNcdW6Drj00/iD4U034MG&#10;y8OS2er2fju11eS1ki0S+aK5vdPZpHtpJVZNyzSNIiqu1Tsiy6Zda9J+LfgHxc3we8J+NPEt7qEH&#10;jWJ7yOPwhq+mS2k1lDAu1rm3bcqM0ccUM33VGeB91lbn97m93Y1icLp2n+DNG8D/ANqXkOt/2rpn&#10;n2Ooy+EZf9G1V/4WlllV1W327FLLG28y42KNrPS+N3hW0+E+lTaXrmgaLL4gv5IL2zihhaL7E7fa&#10;FvI5du1pFjk8pUZsp8jYrk9EsbXxVP4T0D/hINP8Nea88txFrtzNLbyTz7f9JeWNG/1kaxKewMTZ&#10;27q0tH1fwr418ValZ6hpuofYLaDy7f8AsKyW/wDMmt4tzT+U0kf7lvLeR/v5DNkZwaJcyl/d6ivH&#10;l8yOL4JWt98H7LXf+Esl+1RadqGr3FhP5n2aN4LlYVW32q3mSSeYnzfIE6ksK5Xwb431vQNVvbPS&#10;9Zh02K+1GzkuIdRuGx/ok263V5U4ZV7txwvFd54p+ONkPH3i06fe+dp1zo8+kaNLpBZEsoPLX7PE&#10;nmr+5X5UWTy8MTuwfmbNDxV4Dk+H0Gv6J4g1nSb3ULayiljuvC99HN5dztt4/s1x0VVWOV1Zucnd&#10;98q23opynaXP8jG0fsHoXwd1G2g8A/EvX/FFnd/2VLfS/wBoxWkrI975kDSNbI6wTbV8yKH95uUF&#10;X+/2bPtPD1t8T/hno3ie8/snTIrXWHudRllvoftd69zPHCsSIq7o1WNdqRs2xEiZ/l3/ADZvgnxH&#10;bWZ1keKNN1bU9KPheK5t9KvImhS42zwtHsdpUZd0MCRiZVZnXolXNK8UxCfRpLe91uC78S+KLaPU&#10;dF0j7JD88HzRtCzb28zdLD96NUV0YYcqNvJGM4uTXU7IKLIfil8M7r4X2PhPx/o+tXd5pMztFHd6&#10;dLHbXdlBHK0e1ZVY7maPzV3dPwr748P/ALH/AMEJ9Cs/iF4b8Jah4zuvJtb7TpdR1u7t1uUWKNo5&#10;U+YD5l+b94u3duGAK+FtN0u2+I2lXtvZzaje+BfDOo3P2eWGLf5dq0skkO9No27l6/Ktbn7PHxH+&#10;Knhzx/8A8In8P5tW8c6VoT/2lb6VZ307pHa7fLkjTc2xY/3v8S8PtI/2lPnlD4tUVGMXU8j6g8Uf&#10;sR/CvwvoejR3FlaeH9V0LSpb7UZbPV2f+0Zmi8uNd9yp2qzRO3yq2zoB81fK9t8P/ht8dPBuv6nI&#10;dE+HQ0fTrrVrjVLy+lm1G9uVjVY7VIpZRuj3fxKrHdtQDLVqW3jbxJ4X+M+peG59Zmsmi8O3Vtb6&#10;Lof75rbUI5Zrr+zZWZXZVW882MeX1RowSNzV5H8TvBVzqvirxklp4ZtdGhj1SCxvZbuKeFNKupFk&#10;kZPmlkZf9U6jduyN3GdtKnBxqqTkype/HkgZ/wAL/DfirwD481LwR4kj1Xw2NS0O+uf7LmlkhS4m&#10;bTZprMOgbDeYwSPb1+dl68V1ui3HhD4n+D9GjsvtkPj7TCRcWEwVP7SnklZY/Klblm+f/louV7bg&#10;uB7yP2bvF3hzwD4H1T4h+OIYvF/hCbSr3RtAjhtN8dk2oeT5H2hZA1wu1fMVW4Qy4z+8Y18paxpM&#10;Xwv8YeIPCmt6Nak6XPc/2fqt551u9zBFM26L5ZNreYu/H8YfaA9dbcKz9zc5kpUtJ7HcP4n1eb4a&#10;aN4X1yz8Q2Xgr+2PtN55UvnXEaNtWRvmQbmXb/Ft+laHxH8Pxfs5XE/hsCHXtU1jwv8AZrjWbOX9&#10;zJBJfNJHOithlbyY/Lde3zdt1eq+B/jFffEHwB4m1S3h0+bxBa6dP/rvPuZpLLb5bNvZisjKzQ/L&#10;LuJ39fvbfn/wTeaZ8U/jN/Yl5/aENpqdk1rb/wBr+VstnWBlWeXaibYY4/m+Xldmfm21xxi5Sbl8&#10;K3KcY/zHl3iLTra70SCTS4BPLE7y3F1FF8/zbVVf91dv3v7zt/s17v8As1+IvBkX7R+l+MPGk2oT&#10;C1httX0+KHyU+03q7VbezMi/LIzyLuZd2xf7205Hxe+Fn/CvtL1PTLzxBp+pahYQLYyWn/HtNs2r&#10;JH5SLlZI9zP8zNv7kYZa8y+F66Hp/inQJvGEt4PBd/ONO1D7HJsuPI3fvGT5X+6yo23bk9BXYp+1&#10;pPlMEuSfvn6R/tO/t76boWlf2P4bhhn0rxD4dnlt9atNT2X1letFMsMT26ZZZFmWHO7p82a8Q+Fz&#10;eAvhLrvhPWPB+s6fZeKvCiaHbXnnXK7NRe9Vv7TZ3VvuxtPCu5uEWL6VxXxD+Bfw1034f+OdXs4f&#10;EMOv219BbafpX37bTrZrm3j+0vOyBf3iu/7v7ymWPhRzXS+E/g78O/B/g7xBb678NfEN9q11a3N9&#10;pV3NKs0NvbSL5Ubl0YK7bo/MRWXB/wBnrXnyqU1TS19463C7vGJ4J+1jcW3i747ape2F3FPLqflX&#10;Mk0X3JNy/K3/AHzsr3b4Bprvwz0KbQvhx4U8WQeOvEuiW19bX/mxpbXttt/0lZUb5lXzN6xtG28b&#10;lIK7ju+Uvhr4W1fxf8SbPS9L0v8A4SWa2jubn7BLL5PmwW0Ek0i7v4f3cT4/IV+qf7D/AMBYpfAP&#10;g34l6vexT399ay3MWlxRbkt3ZbeFWSXd95ltIZD8vyvuAwPvdWJcqdJRj7xGGqwpylKUTxvwr8ff&#10;jp8Tv+Em8P2fw08Ta/qsSf8AE1hvNSW2hsppLaNY/kdUXa3lPII/l+/n5jzXWfDP4ceJPHXx3sr/&#10;AOIdn/wjXxEvrrzb2HTr3fcadaxwTeSkU8U5aNmVXbbu2t3RhxXYfGzwlqepftFWXirwHqet40LQ&#10;f7E8Q/2FJJC8cjMzWav2kb/SfOO5XXES527l3edePPiFq3w3/a68EeLzqUVn4WsZIvDesahdlrhr&#10;yONpoY57vaoZbjy5925uv7t+jYryXVpVZKEdHo3r+B7tGtVVOSceZNO2kfdfRnL/ALb1hq+t/GHw&#10;/Z6xZ6dNFc6dFFp3iSGJrZ7lGa48uO73MiLNujf5drIewXcyL4RZXfir4W6p8S9Pt7yGHD219JFL&#10;t/ef6db/AGe5tFj+RpFaTb+7UbRu4yvy/Wv7Uv8AwiHxa+I1nbyeJv8AimtX8O2dzHqGkbZkk8u7&#10;vty/3t26e3Yrtz8mfl2188eJ/COpa54+m+H/AIw8WzfZPDKeVc+NIdurw6dar5m6K4TcjeZ9tbam&#10;5kIEucNuSvQwzdveOTFRvSp8m+vr8zz741X0XjKO88QeILGHwR4h2eZqOnRSQ83W/aqW9qv7223N&#10;5003mdX2n+NRXX/tOfsz6Z8J7Cz1DS/BHjabQZNOaSTVNYubK2mjfhIXe1gQtHHubcfN2u3Q7CrV&#10;V+JfwQ0Nvip4t8NyXurQarG62NnL4iuYPOlvfI3Lvb50aNVidflkz+9XG7bivcPgrH8TvjD8LJtY&#10;8R/FmKfVdXsb7RI/A39m2z6jqWnzstpNK8sjo7NugfEnz7PK+/8AeSuqVSy5+x5ihK/IZ8P7Hvh/&#10;4WfDrTPEnjT4W+MZ9VtoFj1WLUfF2j6dpHzN5e77RFKZVX96mF2rnv8A7WJ4F/Ztufjlbw+N/C/w&#10;/wBO03wBbSNpP/COTeIGTzPLkkbz5bpkMyqu2FWXajEMpyo3GvTv2HfDOkfFPwPBcSazLqfirwpf&#10;Wv2fVddtrvVP7OtVaT7PBbxSsIIWWNeGVW2b8jnbt+lvhb+z/dfD7xVe3moeLJfEEWsWt5LqOlfZ&#10;lht729mljaa72xqFVmVUXbt6O3LV5dfESjLkOiPLTj7x418L/CP7LOh6Rps+seGtE8P6zLDJfW8u&#10;o3zTebDbXMi+bFL5rozboOVjbk9sMN3D6n8FLD4gfs23viD4aeGfDPg3xJoeqTyWd1dy41G5+zJJ&#10;J9/dthaSLerW8m5G3K5ZQq17V8Yfgt4f+Gvw5ht/hxD4e8M634eS81fTrWa2luZo/MVvOaJ9277q&#10;vIFZXyYlQDC4r4vk/ah+JXxTsPHHhXQreaa/8S32oeIIJoraHdb2y6e0U1t82V2rbqijbh/mwclq&#10;mhz1ZXv8P9amkp+5bXX+tDhfhDqOkax/Zvh86/nRdYvUN5YDRFmeTy4IfO2y7Q8MjL9p2eVljtx/&#10;HmvS/wBoGQ/BO9b4O6f+5upJ/wCyJf8AhHY2SbUdM8qOaNrhFXa0zee8PmKrPs8wEuAu7jfEHgnw&#10;j4A+Ivge4+I955OjeJdE0+5vb+G9lvJtFmWKPfvt1Tf5zNB/tR/OwAIX5e4vfH3hW48VXnxTvNYm&#10;0XxX4gmiufC2lWctppfl2W5rRlmn8t1g2rH5m5pNroyjDbm2984tPngYJ39w+iPgH8OvCvwq8K2V&#10;58N73RPEHxl8Qz+XqN3Zyf6NpKNFuaLYqny7ePcmFba08nlkn7qpzfjn9kPQ/hf8OdZ8Qan4+1ay&#10;8YWs0+t6jrWryRzJG9751v5aRNlPMlVkjeTcx3Irj+Fa8e8aftP6bpF7P4Q+HGs6TBp/irQbGLWf&#10;En+k2zxXsCqvlRSsm6P5V8sbmdAHU7l+auI/aC1/wbovgkaL4C8NeIbGwvdLW21mbXJWvrf7b58L&#10;ebDcbijMqxf6yP5WR+ETc1cTpVqj9/S9jZSpwWnQ/VrQvDEfw8+GegeENLvftv8AYenW1t5s215p&#10;LWHy1bei43bo12/Ws/4d61Y3n/CWaPpd7aTahoevzyyWsMqv5aSbbhfkX7u6OV13eu7+7XxX+yV8&#10;RvA/wj0vTPGln4Zl0vT/AOxF0TVdQm8QWUL6je/6PI06LfXkO1d0VwojjjxjoW+6nmvwB+Inxdnt&#10;fEnw1+HfhTTr3xVNDLe3Oof2lDvGn3EEMG5JfNVdy/uWEiszKex5rF4edSo6kX5ehnZRjyS9T6G+&#10;O/i3w0fH1l44+AnxR0Sy8a3TtY6zpek6lbfZ9W8tZLhZZVZXTcvzr5zdd6pn5q8P8b/tLXPjJtT/&#10;AOFf/F/xBZy+JYFstR0rxR4fttlu8kTNuSW2Uqrbvl3LGuz5nJyua8z/AOEw8N2nwJ8TfBvxJ4ft&#10;NM8YaPrc8ujarDHBvtnWRvtFtcStsZmXa+JFZ9/7teiLXR6nYeHof2V/DXiO3vNE03x3beKZ5JLr&#10;7Tafa5LK5imjkjlt2bcyrcKilWV8J844ZlXplBxf5f1qaq3J+ZnfELx54zzpvgDW9GN5p+j3d1Y3&#10;mlQmRLGTbLH506RRsVhmZVmVl3FV81nRULE191fC/wDae0fxf8JdM1i48J/bbvXb6Lw1eWk19HND&#10;JM26ONX8xiyxtDG8nl7c/vejb2dvkb4n2N/8OPiNN8c/C/hk2cVtdWtzeDXLlpkkNzY290sGyNkZ&#10;dqy7T2HT5ttZ8Da4Phno2oaX45h1m0uZ2+IFvosNisLyXts32Vo02r5v7tY0zukxs+fHys1c8/3k&#10;FKOj/XqaRgpPllsdj+2T8NNf+AGlaDcaB4bhl0DyLXSdU1/zFub4yRyySxokrr8u5dqecsfGxUJx&#10;tVvePFP/AATs8D/GvV/+E48Y22uaH4r1u3t7nVLDSLyE20Nz5KLIFPlfMSyks3dix715x+03+0HY&#10;+MNK8G6heT6hB9hsYrHxd4VtLFrnzbXUfJkkie6bCKyxweYm3cQ+3/a2/W7/ALTHgmNYTFe6xfwy&#10;QxyxXOlWLzW8iMispVl4zgjI6q2VPINaxlGEFye6c1WNa/wnCfG/x3Y/D3SfD+tyWf2y70ye8uY/&#10;+mfmQfZFZ/4VXzLlF+vT+Ir8cMu+eaT/AJayu0tfYn7T1zLH+zr4q8v/AFsktjHH+82eZ/psG7/x&#10;3fXx2v8AqK8vP2/bKHkfvPhlRhHAVqvLq3YkX56k1jyvIh/56yvL/wDFf+zVCtS3UkbWUMccP7zz&#10;5/M/75t2r5qJ+vT0lE+h/wBiGaSXwd450vzv3VrqsV9H/wBM/Pi8tv8A0m3f8Dr3T/VV8o/sf6tc&#10;6b8adT0vzpf7P1PRJ/3X8Ek8csMit/3z51fV03+vr9Myup7bCxfY/kLjDC/VM6xEejd/vX+Z5X8X&#10;LXZfaneSeT9r/wCEa8rzYYtnyNrkflru5+7/AD3H+KvWH/11eZ/FJfPn1OP/AKg+j/8Aj2vf/Y16&#10;VI37+vUPimTLRJTY+lOkoKOT+MH/ACR3xz/010C+i/76tpFrqJl2zzf77VxPxy1b+zfhX4gt/Jmm&#10;+3WM9t+5iZ0j/dN9/ap2r/vd+K7i5/183++9AER7VxXxIh+0X3wzj/6nq1l/75sbxq7U9q4DxNov&#10;keMfA1x50039p+M/tPlTS/JbJDo10qqn91fl3fV2oJjsd1U0ixfYfM/5a/YfK/76uf8A7GoU7U6S&#10;T/QZv+vGL/0puP8A4mgobWXI2zXNM/7B2q/+lOm1pQt+4qm1vK19ZXH/ACyi07Uf/Hrmz/8AiaAL&#10;i9abZt/xNbKP/Y1GX/yFar/7NTo2/cVDYtv1yH/rx1P/ANx6/wDs1AHzT8fo9/7c/wAJo/8Anlo9&#10;nL/3y2rN/wCy19daOu2DRo/9iD/0Fa+N/wBqzXJfDn7V/gzULfyYZbHw7ayxy+Vv+7FrjV9pW8ey&#10;ey/7Zf8AstAHzH+yiu/9lf4c/wDYRn/9K9Uryr9ri0sb/wDbY+Ex1CG7vbSLS9KufslnG001z5d3&#10;qEixIi5ZmZo0Xb/tfw16/wDslw/8YofC3/prfT/+j9Qb/wBmrifitb/bf+Cj/wAGreP995Wl2cn/&#10;AHy2qNQB7x8ZPhvJ8a/A+jeE5PEGo+H7S6utOluJbPck0iKqqy/K4Xd824MyugKKdjFVauA8OaTp&#10;E3gjwBpH/Ck7Tx/NpHh3T7aPWtXttN2bPIXbsluW3tt+8fLVtp3V7Pop8++8P/8ATJ7P/wBp1yvw&#10;/vv7S+Ffga4/56+HdMl/76to2/8AZqCbmlq2oePYNKhs/Dc3gjwnaWyL5cUNtc6ikf8Ad2bfsqL/&#10;AN8tU19a339lQx+IPHOt6nLLt+0fY4rSxhk+X5tm2Iyqv/bVj705pNkFcn8QtQlfSpo4/wDllayy&#10;0FHxL+zv8M9MvPhX+0L4ouNMtLyKW6Xw1o0V5GsyRu1zukb5v4lVrfDdfvVxPxski1nXPBml6Ppl&#10;pZeVpaxSfY7ZYfMeOWRdz7VHzV9UeA/CNt4S+FfgbwvHD/pfibxnFfXsX+xJdySL/wCS8EOa8F+F&#10;Ogxa94/8Z6hef6rR3+w2/wDvyXix/wDs3/j9UrAfd3wZkll+GXhnzP8AWxaPZxf+Qlronby/b61n&#10;+GYfsH/Evt/9VawLF/3zU2oTbb6yt/8AnqjVIFXxBD9t0OaOsH4OyfbNK8Qah/z11+6/8h+XH/7L&#10;XQaWf7Ug8v8A56u3/jrbaxfhDH5Wh6zb/wDPLX9Ri/8AI+7/ANmoJudN4qupW0qGOP8A5erqKL/x&#10;5Wr4z+JHhXU/Evx38f8A9n/8v2ifYfN/6/dShsv/AEWz19mXy7b7Ro7jyv3T3VzJ/uL92vmXwrfa&#10;n/woH4v/ABIs4ftuq6YmmS28U3/TlPHdyf8AAdzbjQUVfAvhvV9B8VeLNL8H6NFZeGvEPiLUdDju&#10;4ZPJSP7EsMMMHy/MqsrTMWXcfkr6I0/4d+L7jwrpmj2f9n+H4pfCcsX/AC3uXstaaKNY/nZiskMe&#10;5/73KLXwt4T/AGxfiN4i0rRdD+Enw5mm1bSLq81O9uobaTXJpJrmTc0u1Yh5f8a7m3bv9nbz0yj9&#10;uT48WP8AY95/bfhnRbl1juJby2tNC8tG+Vmd9sc7R7W5Vd270agD0bwNoF9pXiT4Appd5DZaJbaJ&#10;oEeo6fDbKn2m9ubS4uGndlwzfddju6l8nmu1+MXxK1PWfH1l4X8Lwy3uoWr+bceT9yPb/DUnia+0&#10;3w54j0a8t/8AkFaZ46s9Dt/O/wCeFpo1wq/5/wBipP2GrrTPENjqfjTUPJ/tDU76fy5Zvv7N1BLP&#10;TtH8Xa5oelf8TSHyfkrV8XftN+FvhR8JYPF/iOf7PDLB5VnYn/j41C5Vf9TEv+91boOpOK6H4vah&#10;of8AYf8ApE0XlbK/Hn9oTxXqnjf42azZ3+pG807RJ203S4vlRLe1T7uxF/ib7xbqzdaxrT9nDmPW&#10;yzCfWq8YvY7zx18XNX+OPja98W+I5/8ASZT5dnYQ/wCp0+23fLCn9W7nmsmS8iSuFsbWW1g/d1m6&#10;hr1zZz+XXxUsPKvUlPmP6cw2cUspwlOj7PlSPSJriKWuX1q4lSsGz1q+q9JefaP9ZTp4d0pBic2h&#10;mFL3PdK9rqEvn1tW+rSxVRs44qmv1iStJ8spHHh5VaEObmNiTUIpYKhh1T7PXKwzS/aKtNcSxQeZ&#10;JU/V4o0WazqfvPhsbGreLvssFem/s4fAu2+MV/D4v8e+bpnw6tZ/3cP3H1l1/wCWSN/DCrffk7/c&#10;HO5k3P2Sv2ML79oO+g8YeMIZdM+Hds/7uL7k2tOrfdi/uwq3yvJ3+4nO4p91658J7F/9Dt4IodPt&#10;kWK20+H5IbZFXaqoi/Ku3/Zr6DB4KFP35H5DxHxPiMbKWHpy93qR3mqWPi37FZ6P5UOn2qLFbxWf&#10;yQxovyqqJ91VVf7ta3hnQ7mznri7fwLL4Nn+0af/AKqus8M+Pra6n+zyTfvYv+WVewfmp3XkyrVy&#10;11CWKsuz8RRXVa0bRSwUAXo9YlSmrrktVfLqGRayA1F16WnSatFP/rIfOrHVa0LHTftla+ob7Ekf&#10;h3R9W/4/NG0+b/rtbRv/AOy1+f8A+2B8ffC3iy4vPh74A0bRBpfmeXrGvWdjH/pLq3+pt3Vfuq33&#10;5P4ug4zu6L9sb9rx9dlvfhp8Ob3/AECP/Rtc16zk/wBZ/etoHX/vlm/4CO9fJOm6bFpsHlx/6qvm&#10;sxzDlXsaR+2cG8Ius447HR06IbB4f0hOulW5+sC1Z/sPRMf8guy/78Cp6K+a9rU/mP3OGXYRf8uo&#10;/wDgMSCHRNLtpd0On20UnoUWrMjb6WomaspSlJ++dUKcKEeSjFR9B1Mo3+9JupBuA4ppbb7U4iqN&#10;vban4o1zTPD/AIfspdU1rU5/s1law/fkf/2Vf4izcAcnFbUacqkuSB52NxtLA0ZVq0rJEml2WseL&#10;fEWm6B4bsptZ1rU5/Ks7WH78kn8X+yqqvzFm4A5PFaP7bv7PVl+z1/wgGn3eqS6xrep6dPc6rd/8&#10;u+9ZF2rEu3dtXdt3Ny3X5fuj9Hv2Vv2YNM/Zx0P7ZfzQ6z461NF/tDVf4I0+99mt933Y1bq3Vzyf&#10;4VX5A/4K/wBh9u8b/Cfy+Dc2t5bj/v7D/wDFV9vgsHHDR5up/MPEvEtXOa3s6fu01+J5x8Kf2HfD&#10;+m/C+D4n/GjWbvRfD+pwr/Y+gaEV/tG6dvu72kVlVdq7tqqTtbJdNuG46/8A2ZdM+IPxT03wx8IJ&#10;vEFn9ujnkkl1397aW3lo0iq11BH95lR/l8vglRlt1fWn7Y327x58fvCXwz0f9zaWMFtptvF9+G2e&#10;ddzSun+zCqMf9lK7v9o/4h/8M2fDLwz8IPhBB5Pi/V7VpPtflb5rKyX5Zrt/+m0knyo23GfM+7tU&#10;V3SqRgrzPiKdOVWXJA+FPGP7HGo/CCaGD4kfGHwd4NupEEkdhDdXd9e7G+6xgii3Kp5+Zq80174Y&#10;6XNPN/wjnxc8PeKpv+eU32vTppP+BXMSJ/5Er7N+BXw88B+GIPFmsa5D/wAJN4vi2SSf2jI1xcST&#10;Tf3/AOJtzfN/F/7NUfw+sPgp4u8SeLNI+Jfhm00vSot1tGf7NkheJ1/i+1Rp+7b5Xx8yhu4ryqWZ&#10;xrVHCMdO57NXLJ0Yc0pa9j4NurvxV4dv59PuNT1rRruL/WWslxJG386veKb7xBLpYs9V1jW5xFIs&#10;p0/UbmR0jfb97azf+PV7/wDG74Gf8KG+I3hmOTUh4r+H99t1Lw1rUu2Z5IVbc1o7L97b/s/Kdykb&#10;dzAY37XP2HxBB4Z8YafN9t/ti1ljku4vuSeWq7W3f3vm27e2zFetGcZnkSUqcjzKPRb7w/pejpqd&#10;lNZDU7KLUrKWb/l4gbcvmJ/s7ldf+AVLtr74Pwh0P46fsffCfR7yaHTNasfD0Emnar5efs83zLtf&#10;/pm38a+vP8NfBuraPqfg/XLzQPEFnLZ6pZP5VxHKP++W/wBpWX5g3cV49ejyy5z9DyvHxxEI0pbo&#10;gp+7bRRXGfQDt2+hV3UdKd7VJsojWXdV/wACa7/whnjGzuP7Tm0a1lnXzL+KLf8AYn/hn2fxKvdf&#10;4hVJfmqGa3+0fu62p1HTkcOMwqxMOSR9keIvg74qsrGy+KHgOytNG8SxRtLe6Vp0qzadrULf8t7T&#10;bldsi/N5f5bSvzdx8Mfixo/xf0r7RZ/8SzW7X/j90Wb78b/3k/vL/n5a8L/ZD/aVHw9vYPh54wvf&#10;+KWvp/8AiV6hNJ/yCp2/hf8Auws3/fDc8DdXs3xy+Ad1f+I5vGHgfzfD/juxfzf3PyJqO373/Am/&#10;J+hr3ITjVR+XYvDTwtXkOpmh/f8A7ysrxEf+JVNHXO/Cv4zWPxG/4keuQ/8ACP8AjW1/dXGnzReT&#10;5jr8u6L+q/e/3q9EvtDluIJv3P8Aqk/eUnGxx8x53o8crQfvK2Vh20lvHF/yzqwy7faixRuWS6b4&#10;n0u88P8AiCzivNF1NPLuLWX7mz/2VvRl+71618HfH74G3XwS8YnTLib7b4fvt0uj6qP+Wkf/ADzf&#10;/pov3T+fRq+2Vk2z1P4x8M6H8XvBE3hPxB+5tZf3tvdQ/ftpv4ZU3fqvccVlOFz0cHivYz9nU2Z+&#10;ZS2/2X/rrW5pt99q/dyf66tLxx4D1j4d+Kb3wp4jg8m/tf8AVyj7lwjfdkRv4lb/AOt1rBt5v7On&#10;8u4/7Zy1w1Pe23Ps8JL2UlKPwM3ulIKZG26nGvOPqU+aJNG1N1CyivYP3lEdXI/npOXKbxjGrHkm&#10;fbP7G37R8nxLsYPhv4vn87xXYwf8Sa/m+/qNqq/6p/8AptGq/e+8R7qd3v8AJYy2d95cn9+vyflF&#10;1p99Z6pp80tnqFs63NvdQ/I8br8yslfpV+zR8fbH9ovwdN9s8my8d6PGkeq6f8qfaf4ftMS/8827&#10;/wB1uP4lLe3ha/tI8p+Y53lcsLU9rH4T49/b882L40wyf9Qe1k/9GVgab8K/2ftM8Dwa74y8SeMt&#10;U1a5T7TJbaDq3h638vdtZovs7XM0+5Wb+JVJ/uL823r/APgo5Z/Yvipo0n/PXRIv/HZ7ha+lPgr+&#10;yv8ABuHwD4L8SXHw7sNT1HVvBiavd3eoyz3CPdeRGzN5TyGJdzM/8K7e1dtSrGkm2fM0oc81E+c/&#10;gR+1r4L+Gms+KtCt9G8T6n8LIEhl8PafPLBNf2UzRqtxv3ME2yyK8hVW2hug+Zq9KP7cPwruv9Hj&#10;8NeN4Pu/8srTf/6Nr0vSobfwRpcWi6TZ2unW1uixyx6fbLEssirtZvl+9RpqReJNT0fTNQhhn0+5&#10;1C2juIpv+Wm6eOvzCpmmExuI5JYb4na9/wDgH7FQyXE4PD87xD5Yq/6mx8F/HOmfEP4m+BtU0fTd&#10;V020j1S8tvK1eJUm3rp8zM21WPy/vNv/AAFq+eP2ltatfA3xG8QahqEM00X/ABLLb9z/AH/7Ks6+&#10;ovCFxJL+0Zovmf8ALXW9R/8AHdPZa+Y/2stJsdZ8Y+JrfUJ/JtP7R07/AFPyf8wix/2a+3yNqGHv&#10;DpJn5zxTGMsTHn/lj+bPGPj98WPD914w0VJILuER+GtF/wCWf96xhb+9/tV9T/Ea4iuNK/Y0/wCn&#10;rwfqPl/+Cizavjr9ofwlodv44so/sUvmxeGtD/5aN/0Dbf8Au19g/EiPyoP2Lo4/+WXg/U//AEzW&#10;tfRznOSjzny1GEIx9w539p63/wCLc+GbeT/oKRf3f4oLivIdJ0//AEH95+5/67V7N+0hJdXvgfw/&#10;/wA9f7bg/wC+PIuK8RuLi5SeGP8A5Zb6yOgvW915880ck37qW1b/AFMW99iqzf5/OvCf2h2/4mvg&#10;b/sXU/8AS66r6E8ITW1vf3txeebDLFpd5cx/3N6wMyrv/wDHa+dv2kZs634N/wCmXh6If+TNw3/s&#10;1bQ/hMy+2eSX/wDrzX69/wDBXePZ+zB4e/7Gm1/9JLqvyAnm801+v3/BX5v+MZvD/wD2Ntr/AOkl&#10;5WJqfkLbLUmz2qGGbZVpY98HmUAR1ft9O82xmk87+P8A56VWMMS/f4+taI0+Ufu44fOmkTzfK/2N&#10;rN/6DWcmS3Y9/wD+CcUPl/tr+Bo5P+oh/wCkNxX2n8ffm+N3i3/r4t//AElgr41/4J1JKv7bHw/k&#10;k/5aR3//AKb7ha+yPjw2743+LP8Ar4h/9Joa+P4nl/ssPU/VPDz/AJGFV/3H+aOI25qvcJ/p1l/v&#10;t/6Kar23NVbpf9Osv99v/RTV+YI/foyI9V+WGH/r6tv/AEYtU73x/r/wi8RTeJ9Q8M6V8RfAMqJ/&#10;aGlXdkr32nIq/NPF/DIu75j5n0+QfPVzWE2wQ/8AX1bf+jFq1fXn2Wxmkkm8n5K9LA4l4WrGrGKk&#10;uzPDzbL1mWGlSVRwv1R7d8SvFNt8UP2WvFmt/DnWNJ/smKybV9PutOslSGOayljvNrRbQyyL5HMc&#10;i/UMPvfCX/BSG91bVPih8NrnXb22vdZn8CWD3t1Z/wCpkm+03nmMnyj5d27Fes+O/BXjf4NfbvF/&#10;w80DUINF8ShtE8S6L/Zs76Xcpc/uYpEiTB8zdLtHlc5ZQOHdW8W/4KBeGtU8GeMfhZoetXcF7q2m&#10;eAbC2uJrWNkQut3edm+b8TjPXC9K/W8FWjXtVpxtzI/mHMMHPB1Z0pSTs90eu/sy/s//ABEg+G1p&#10;fab4yli8E63FbST210LcW1m+Y5tyedOPm+bacJg+b/EVr6o8Naf4V+Gmq3uqaH458Jw6rdWrW3/E&#10;38Sx3CRbpY5P9UkEbf8ALPb/AKys/TfDngnT/hV8PETWdW1iPTfB1lHb31parDaCG5+WO5eJ13q0&#10;zR/dyThedvWrnwXh8IXvhbxBZ+NP7P8AslzdW0nlajKqJvXd833g38VdDwFGpU9rOPvH5bPizM6G&#10;Mnk0q1oSV/el7uiv0Q+w8enR7KeJPiL4DgiufNklltPD93fP825m+ZZxuX79W/gPHc+H77RvB9n4&#10;s/4SbwfY6Bc20cX9htpz208LWbbXSXLt+7uUb0+auu8YN8Jn8HazHp9n4Z1m70zR7r7PaQ+XNNsV&#10;WZVR+WX5mf8AF65/4W3mmeI/i3rN54fhistK/wBOto4oYtibI7PRY/ufwr8v+zwlTiqFOlh3yRO7&#10;LcbUqY2FKVaM/wDDJ/Pqz1qG1ieCHzP+edR/Y/sF9/aGn/ubr/VSf3LlP7r/ANG6r24yGk+y3Kfu&#10;/wDXRVDNb3Sz/u4f3VfJxlOjLngfployJtYt5dUsftmjzQw+V+9k+2RM/lvt+66Kw/8AZsf7VQ6T&#10;qljrMH7v9zqHkLLcWs3+utt2776fe/hf67OKj+0XWl30Mn+u0+V/9Ni/j+63zJ/tfcX6VX8QabfW&#10;t9DqGj+TDd+QsUcs33LlN27ypfm+b+PDdQXz0Zg3qTUasPrEN+qOaPNCXI/ka32OJ/8AWQ1V+z7b&#10;6by/8/LWboviiXW572O3h/e2N01jJFNtf51b/ZYr/wAB6/dJC7lrQWzvpZ5v30UP7xvL/wBGZ/8A&#10;2YV5DfN9k7LcpDutpb6azjh/exQRS/8AAGaRV/8ART1c0+z2X0EkkH8a/wDoVcvHHqcXjjxBHJ9k&#10;+yRadpn72a2bZvae6Xanz/7n/fdbFv4butSn0ySS9i8qKdZfN07z7bzPu/xxy7dv/jtb4Vfvo+pn&#10;VkvZyPI/29Gibwr4Z+2Q+daRPrEskX/PT/iQ6h/ndX54/C/4pfD6LQ5vA/iDwZqH/CKandRXMkv9&#10;uSOmnXSq0a3yIsW75Vl+dVb5x/e2qK+zP28vh7c+HPJ8UaX4m1GG71P+0ba4i1GX7Smz+yNQbanm&#10;f6tfL3xjbjl8nn5q/Ouz/wCEen8Kw+XZajD4gikWKSWG5V7aRGb73lMu/cvyL8rY719wfPSPXrk+&#10;H/Bv9mahp/gzUNZ8NX3lf2drWhand/Z/tqsy7fNlgHzbvlEe1WU/3twrrpNU8P8AhLxj4Mk8H/Cb&#10;xND41lvli0L/AIT+5Z7SO6W5Vt0Xl+S7NHM20q24eoz97zHxFb22rarD9n8cxf2fa6dZ+Z5Ntc7P&#10;PtraFZG8pU+98r4ZtoPlMc/NVrQ/AvirWYNMk8P+IPD0N3LrC/2dLDqSpdx3UjeZ9plf721Vgdj6&#10;fLxlmqW7FJWPdfi/8K7D4UQ6prHi/wAWTXniSLWPtOoafaW1taWmvTSKvnQW6wZnhZo53Usy7MOp&#10;67Vb1v4J/Fj4V+APDkNxpfxZu/E1p5DW2q/27od/dw3PywrJ9nl27raNm2fLN5u3euEX+L4R/atm&#10;1L/hbk2qapPpP/CQanaxalqMWkakuo/ZtQ+ZZo3dWKxt5kXEas2yN4wSxWtbxZ8VLbxNqmsp4P1O&#10;bw/+4bW7K1/1KefdrHJf2L/89FVldo2btFjDbl2wU9T3y48QfZdc0bwvpfxFu734f6xrd1badqsN&#10;9c6dc2UFsscm63l2FYZP36Ryf6M28pJ86h/l9k8N/HKx+Bnj/wAZ6hHNqPxS8P3MDX1v/wAIv5dz&#10;faTDHFbwzfa7WNI0WNfKRTIrcBFJj+ZjXw74Xt/EuqfA/X9Y0/8AfXfg/UbW+jis4o38uyu7aSG4&#10;ldFX7ytY2nzNyPmJ4r6c+Cfxa0zQf2jIdQ1iaWH/AITTw1LbR6/Z2Kw/aZ2isf3/AMv8PmWkyhVX&#10;+6SPmY1K+ID7u0Px54Q8eeB73xpp+sxeIPBV9pzSyfuleHyFVvM3ps37mX5Xjk/uKMKd278Rf2n7&#10;yWD4+fES31a30SbUDet5cnhc7bGN28nlOu75FKlePnZj7V+o/wAXP2eLo+FvE3iDwBZ6j4Nu7H7Z&#10;fR6V4dl+z32tbmkaSzleJtn2eSRnkTzFldDLlDEP3Z/Kj9p7w7F4U+OWvadb6b/Y1pFDZS2+nY/f&#10;W0MlnDJHHN/02VXRZG7vu65rcDzFen/AGr6X/YT8CX/jvVfH1vaeINF8P21ro8VzJLr0myGSZbmN&#10;rb5/+WarNsYyc/wrj56+Zl/9kavr/wD4Jx/BSL4ta349uLLxPqPhTxVo+nQSaXd6deyQpmRpN7Sr&#10;Gyu6qyw/KrKM9c9KAL3xB8E+M/Adl4a8P63o2o2ckqRXw0CbW47u3uf3sfmXNkkCiWyaebev7xdp&#10;Erc/Jivny9j1KHVII5NMl03VYp2/tCXUI9iReXIqqz+Ycblk+U7duRtBGWr7L+Lvi6/+OXiLRb3x&#10;xNpN5qnhqB5B4Lhl/suX7V9kW9a73ztMsliywbRJ5mH2rhEaUtXzO2seIfiD4o8M6BqH2Tzbqys/&#10;D8v+jRPN/pFyzef+4UBpN0cSlmy/3QdxrDqb+9JHV6r46Pir4PeDdb07+1dHi8KX32KTUJdcVbv7&#10;LNBHHJBb7WjeGNfI+Rf3uR5hL/Kyto/BP4KWPxG8RwWfhOb/AIQbxBfap5kf2zW5Jkk0+eJpIYke&#10;CPzfOVVfezMqHoQpbFcI1xpj/bfDeoaNLo2oW237Rdw20n2uN4/OjXZ833VVk/dsqu/Qup2mub1L&#10;wjpllqsMf22bypd37q70j7Ckb7Y5lX70n951K/Lt+Xlg1OAqh9beFfgb4e8NftC2fhv4geANR8QX&#10;cUC/YoptS+zPrV15Ef2j7PLK8aXKxyK7COSVMI7Z3n5K8J/ac+HGm/DEaPf6B4Ul0XT9T1G+MUJj&#10;nf8A0KRo5LaKV2d085VV12o2fkyc/Kzav7HPge5+L/x2s9Hk0YXunxWUktwIfJ8qy2/8tZYrmCeN&#10;pPm2j5C27b0+apPiz4Il+CJs9XsNNhltJJo5bjRbzbcpJ5UiwySXCFdm1pvtCo0aquxYyoWoqStK&#10;J1YenKdObj0Q/wCF/jfw/pPwQ0bw3aanDPL4imlstR0qGJkvrKaW78uOfdtCzbY1t28vdvO/rsVl&#10;ql4c1K4+DnirQPHaT6dr9rpl9LHrugWkqzfuP9S13E0bbZI9srqsn3Vfjmn6Lfano3xN1O38N3sX&#10;h/7TqkV9Z2s0rWltJa6jBujV3VSyyeTLCvy/IOuGG41r+HPDniDW/ElnJZWd2f8AhIdLl8u1tPKu&#10;H+y3u6Sa23y+UrMzec3kxqm3fIQw+Zq5Fywm13O6rGdWkp9keHm0Pgf4v6ObNbXWbW4dJLOKaOPZ&#10;cpOvlq3zM+3d94M33flYY4rtdV8TeIPgF43hvAIidH1G602PQNdtftz3FlMv7xZWZRFPHJufMfVW&#10;5G0turj/AIiaJpGmWWjS6Zema5tZJbW5sJtSj/0J45dv7req/u2b5htVwFbl2O7b9B/GS58B+LPF&#10;fgzS9U8GaSNW1fR4rm31DTvECyvJe3O6RVvpVUJN5kjJllZSodjnG2ul+7KJwxjGdCb6o0PCMmme&#10;OdD/AOEk8GQeIda8H30F9Y674amli1S58J2XkSQ27RRSRo21WVJEmjYjEWyT51y3n/wUk1Px9441&#10;PW5L2XyotEvNS1Gwhto/9JupFaG3/wBH3bbnzpru3+WTaGG4EYRa4Dw3P4l8L+IrLxB4fmu/D+n/&#10;AGqex0678L2K75XVo90G5XLyR/v4f9az7t+PmrT8KR3vwt+Jk1pFeRD+zPN1ezlu7Jrf7R9mgkuI&#10;2TcgDR+dB/q9oDMq/e28VKxhC8nyh8PLk3MMM58MaTrOt6nO2pRjUom8rZ5bRs1vaweW8nzb8+Wz&#10;42ZEfy1Y8TNcXUOpeLNS8TaIbrU3aXytJiv0+0pI0i/62eDaqqyv8rSYZUwPu89d8H5/Etx8aJ/F&#10;PgfQLrU7vU9B1CS3khto4fLma2mjZYduIpJP4gqr8zcbMriuw+MfjLwzq3wQvfh/4cghvfK0DQ5L&#10;LyfD7WN3HqkNztmgl3fNJI0dzNhl3bum9juL8Upe+kdbjGMDw64+GOr6X9ikvPA13Z6rrEn2nTrq&#10;aJvs+rbvLbyrRuYmX77Bl3ZDrjivR/gz+yF4z+JfhTUtfi17SPD+ixWs91qt5qN0v2Sy2xeZGjos&#10;T7ZNrJIZFb5E3dDwfOdUF9qPgHy/E+jXcN1Y3VrbWc018sL2UKo3lr9ifZ/rF2Zm24bYvfdu7rRP&#10;iB4Q8YeFr3w/ceBtRm1XU72C50aLw7dSWlpHtgaNYnsnc+csbedmZpN7l2+dP4q977Zjy6e4SeOv&#10;ix4H+KfgGbw/p/geG31v7VbHSrXTtNaaa9n2L9oaWX7QGhhVd+2ONfn+WRwv8Pn1xa6Z4mmt/Auh&#10;z6dZwkQXX9q+IrpYfKna2hlul89VCrGrI8aR/MfvYyWr7A/Y2XwFF+y94s0/xB4m06a1utbn/tX+&#10;0baB5pEaKGFWRG3sscbfvBN820eYSi7a8M8DaB4ItNV+JfhvT/7WvfB9jrdtexarpFtJcpb+X5yw&#10;zu6of3aqz/8ALNt5fPRaznOEIe70ClCTnc7v9ob4U/E/w9P4TvPFHh/SfE2rX0DabJLoX2u5e5sr&#10;Tydqy7tjNJI3zCSJt5G45zurzXxr4J+KmvQaZodxZy3kusWsWr6N9suYHu7nT2Zmj8qVW82Ro/Md&#10;njkZnAXOF25rrfHHxS+IOg/E3TNQ8eazdw2mz/QvEvh37XY2kc/yx/bkiby0+Zd6yKqqDvbAryrX&#10;vFni7xt4j0zxXez+IfK/tCT+zoofMX+ykjlWTbZKo2r8zpsXaoLI1ZUlL2XNCxvOUTd+JHgfV9Zg&#10;0aTXINP8M2tr9m0TVf3f2mbzoJ2t2u02qWWHcrqWWRsvu/vbF9gb4C6R8RtKHhvS/EH9meNdInnu&#10;de1XxFcrDYyJJthjubJo4Eb7PJNJ5nlsy+W6MHRiwLeOf8JTfeJfEd5ofjSa01OLTH+wyWsMUcLy&#10;JHtWTfeyOJVZv9YGbevmN0Ufd0dc+J8tx4+vZPD9l4hgtbHQV03SvO8QQai8brcx3DSu+0/Ky/M8&#10;asxU7hnHC5OFa0djSLgWr74bW3g7Vb2TxIPD3jnxVfXV94f/ALFtPEEts/h3U4mWO1neXfuk3eU+&#10;yNm2n5RnKsF6r4i6XpFhYf8ACCeMPBmn6N8X75LGSy1X/Sbm+uJ12rJPd7l2NHcrvjSNWbY/3/4S&#10;vO/AvxBffFq9vfhpqmjaJ9r1Oye5udavLmRPtN7bSyXSz3btIGkkZv3Z2tvw7HotbXij4E/GHS9U&#10;stf1zS/7TOpPdRSGzsl1T7O8ltJ/qrppJLhmVY9wVmXY+3YfmFbTqci9+WxKS+wU/BPjbxV4Z1Xw&#10;n4tuNM0Sz1WS+vvEGjWE2kR21tqPmRSfb181UTasca7TGzMQfL8uug8HfFqW98VWVxoematpmoXO&#10;qahfaVoE0VlDYx/aZ2mt4NkuVaPzGmUzfIUG4D+GvC9S8M3Pg/wRPZ+JP9C1q21SfSLK1hiZ/sSb&#10;Va8neVVO75vJjTa2PnkNd54s+D3/AAzN4o8AWniTxNpOsReKtslza2ksiPoLxz7WV1d923948fmN&#10;jGyQEfLluaeHVWPMpXfQIzjEyfjCdM8W+MtMj/szW4dQ+23lt9q062tntpP9LZt1u7LH5ir5rxmN&#10;tuPlIfHy11/wa+Jn/COeD4PF76NLZ+H7Hxeseq3UNsv2u4h8qFbW2e4kYbVbdMxZsbNq8/MtcB8X&#10;PC/w68FeB/D3/CMePtR1nxLN/aMuoWt5FGn2Kb93H5bxRtJ5e7523bmB2KQV3Vf8DWOka/DZ+G9b&#10;8W6to2geK/Lkk1DUbZYYbmZWj8lX+V9vlybP3nmfd3Y++wq6sFGlH+vUIzlzSlA92+K37amj3XgD&#10;xN4Dj8AXcHg/XI1l0ryZVtPs1kyqvzoqn9211E7eYzZdJeAvSvmdfFXgn+ydUlexm8NQ3OopHb6X&#10;4c1JdgRoG8xpvPUvMvzbdyyLGPm+Rfl3db8D/wBn74a/FPxxrOl+NPH8OixXunznQdW+3RpD9qja&#10;ONYpknw7fef93uQsIm2v3rvPG0Hwjsfh1Lpll4B0SbxNpiT6bqthD4hnuLG2nVVaO8sbppH3RyLI&#10;7CFpG2umwoxUs2ycKcYvV3D3pM8t+FXxButW+x6Hol5pVlqtjatLb3Xm/YYfuw+cr7WTzGkWNI/L&#10;Xduft/FU+rfEHxl4N8Oa9oepxWh8P71j0+WHV4fOtoY5WaOJP3vmr8zI21ui7vkw2VLj4M+LtHg0&#10;3w4/hPRNT1/U/Dv2mzi0iRpbvyVZpI5fNZTE0isyK6xtvK7RwawPD+j6P4EvvD8kmmQ+JYraBvtG&#10;nzRRv9tupFjk8jZKySrHt+Xcse4HofmVqahS15SLzRU1Y6F4m+GWj38d5Lo/i7TfPkubSHTZHW5j&#10;2qisksUW3btTlWfGVY8F2rjfBfxB1vwNqll4jt4TNebJZbOXzdiRv93c6NlZFXsvHPXIyrer+FvC&#10;fjLX77TfD/hzUtQ0fUJXg1fytR1JUs/JhVmWeK9ZiirG29fX5MZ3fLWT498P/EHwJrkHifydJ1O0&#10;+1yxRa1odjF9j1F45ZrfzYpUVHk8xorj+6W2MeetbQajF2/EwqRZDpnwr8Q6je6nb+LDa+GtKudJ&#10;g8UXH2y+V/7Z8tdsey6VZFjklaV8KzKpf5DtO3GTqWoaPb6VeRx6np1lqEd1FbWUtncz747Vm/eX&#10;Lsqyt5bK23y1YOvXZ/e9C074g+JvFPg+HU7z/iWeD9DkntdZl06OBru2trudfMg/fsZ5t0kELBm3&#10;lBxnHFfQHwu+LHwe+JHg288EeKfCVrr+qXWly2tld+HdDtrm7s4ZGm8mJFis4XjmiV9wkjjdMuxO&#10;07RXP7eV/wB7+BtGlp7h85aDY/Dp7fXynhmHWdJ0B4v3ura5JDcXN6x+ZvnS1aSNlD4hVVkyjE/e&#10;4wo9F13VtLm1TU/D8WmeFbG9tpLi/wD3k32KHdcR26/NcF/L8yCb7smF2dfm+bpfHEGkeOtVs/BF&#10;34g0kQ+HtUubbQ9f+zXLy3NlIu7dcMzyPuj8qFUhZcr5sn93nFs/EUfwT1Y+DdD8fWn9k6xZXWke&#10;IrsaHJDL9iufLW4gdpYnfd+62ho1+Xdkcsy11KpGb5epEoSpyO01r4J+DNUt4Y9P1m71nWorWe+u&#10;NP8ACN9HdzRu0SrG2yeK3l8vdGjHy2mHzZyu5d/BfBXR9N8Q+I9a0fWNZ1Cy0q50uf8Asrzr7yUv&#10;dQgibary7fmVfNdvL3IG3rkqK3vEuufDjwH8aNN8SeGNL/tr4VfNbSaVq8vnXGxo/Lk8pH+eNl8x&#10;5IWl252rn7tUPjBb+DPEllo+p+CJZr27vrp5bfSoYvNT5Yo/Mj8rl9zbuew8rjP8MJyvydGbqEXF&#10;1uq6dzzbTdG07xvezaClv9i1WWZbfTporrFpG6uxZW3K/wArK2R+8AGzPPQ+k/H39mvxT8BtcGnJ&#10;rQ1HSo5/sPl6dcN9o85dPtZLwqmxB5e2527u+z5sUzSfhj4Q1nQ/A3iC08TTeGfB99ey2PiH+14l&#10;vLiy1CGJpmaJFRGkhZfJx6NLgmpXsfF/7R+lfa5/Ft3D4a02SfW/EWs+KL6PTtL069u57hpPskSu&#10;+5W+6Fjj3l2YbFDV1WcTjlNSXwnlENppljqs41eHUdHv49nl/uo2uLd/vRt5TPH8rRsmffkGvV/A&#10;vxP8LeE/CtpqFv4ZtNf1V9Ql8vz5WjvI9z7o2uEk82K5j8pZV3eX8p6nJFZfxO+FcNz4Nn8X+FPF&#10;Z8TeG4rtbHT5praNL69+Vo5pZYo5XeBfMgXy1kUOyTKf71ZWifGXWNH8jULiDRNZmlsVlkuvs32l&#10;40X9ysEsTfIrfLuO5WLb87vmpTgqiJjLkPSvBfwm03wb4Ah8R+IDd6B8T/3mueGdF1G206xsfIia&#10;OTzbv7a8fnrJ/DHGzFVTOx+lY/wNufD+t/GLwz4f8WWWreB9Vi0Rv7Ku7O2aa4k1eTdcW9zsRNzK&#10;zS7o1VW/5Zp8w5rm7Cx1K58OWfijS/hnqN74Q/e22q3X2bzYbiFnXcqXDK/2Tb/q/MjVTj+L5mqH&#10;4X+Btf8AiPqumx+GNNmtLuxSeWPxTfx3v+jJH5ckMqeVvZWVomWNY9zs7qMGhpcvvlqXve4fWviL&#10;wr4e8a/GD4pGPQP7Z0rQ00iTWZJttjaROsDW7P8AZVjQrJu2TeW33Qkg68V83ReMdY/Z88caN4w8&#10;Nz3el6ffebptxd6dtRPJZts0XzK6r/eX5WwyqRytdZ8TPjv8YfB/jCDUPiR/oWrax4Xl02U6dbR2&#10;Nzq1kzM0bXG9S0fzL/DHFJs4G3dkdf450rSD+yHplhfzxQXcnm33nSxf8fG6VpFlTcobbJHsYNtX&#10;79cKp8kkt0zrm+ddit8RviLc6h8Wda13UPD+neGdK1eyvLa3uobrY9ve2VnNJGv2qPY8k0nmW7BZ&#10;dpd/LDphVx4tqh1uzmvry8n1HQNRuf7Qi8Q3XiK53pqOpwt/pcFvKqbfOaOX7snIL8Ody19gfsf3&#10;Wm/ET9ljwL4Y0u3iu9aPxASPVbu98uZ7d4d12t0iSK+1vs0CQq3HO7/a3dJ/wUC8Ian4s+F0wj8J&#10;a0Zo9bgvbi60S2gltr2dYJIVvNqSGXc0eyMrMucbQC23Lc6caM/Zl04ynJchk+NvBPji1/Zz8DeI&#10;Nc1nxNr+n2r6PLbaVoUsdpD/AGQ1tG0ltKm6N/OVo9xkkZ/+WZG3c+z4n17VP7X+IGnandeDY/8A&#10;hGvGerxySRagWu1vd0i+Y1vKjeZHJ8/z+XJu3/LnHyV9deKvjzpHjf8AZfn0fWNGh8M+JZYNMsfN&#10;s42+xyIv2eZZUdsRW7Nb+cvktl32bMgKorjNVg034hX3wo8QaPpt3D4fj8Z6VYWfk6RHaJHtZmuJ&#10;HdcK0jLAjfKq4G6rw9TlnblPQq4OVTCzqc1uXofLfwV1JE+IupaLpmji+j1qCfSYLXUbpibZJVaJ&#10;pflQbmjjZ2Hy/eVSFJXFexfFX4bW3h8Wet6P4m0Tx/oljp0/2i/u7G7e7jfayyb72CCNZt3/ACz8&#10;+Tj7hC7cV8z339ufDb4i+fPDNpmv6RqP2nEsbI8ckcm5W/MV6L8evGviXx14k/4SjxZbyxT+IdMi&#10;uov+WXyfKsMmxf8AZXd83UNn+7Xq1Iyk/dPnIS5T2rxk1zdaHpmoeMNGm1PT9TtYNSuLuGxksZpE&#10;jghjWJEjfZJ5cc8OG2qpG3/gPzhqt/pug3emWt5ZS4sZ5b2O8O2aHUEb/UskTqm2HcnK7mI+YfKe&#10;K931f9oTV3v7zQ/EEMup3/h7TrmxjMV9Anlbfsse5GZfm/49v4tzfP8A7NeSfBLwJrfxk8ePYR6Z&#10;JrNrbO8htJfNeKLzN3ylomRlXd/CrLzXNhoOnF85pUfMdSninWPiDq2mapqHjLVtTu9Y1d9WudFi&#10;sWt0+Vo44Z2ig8xW3Mu0Kq/KE4zur7s0n4P2Pi/4O2WoaH4s1zwnL/YEVtJ9k1K5hhk8uJY2Z7dm&#10;G5WZX/uHFfLf7Hmm+Evh1+0Fr+k/ECyi8M69abLjQvNknS2injY/uvmct95lZd27lPWvXPHHj7xN&#10;4B8YeLPA8d7/AMS+2gnubL7HLv8A9Fm3TK3zZXbuZ1O7n/drzMWpSrR5DvocvKfH3w/17WPgf8e7&#10;28t4LTWdQtbbULGOKaL7RFc+fBJb7trMNyt5n8XUdjX0D+yh+1B8XbLwoPhh4H8NWd5ovhnTtQ1u&#10;4upYmlu/su7zWVE8+NW/fSbQq7m/ergfLmvEfhF44i0b9onTdR1yyi1O1uba+sbj7XcwWj7J4JYf&#10;NSWX90rLu3Lu/u4rqv2V/jT4N8AeK72/+Ims6hN4atoJTbaVp8ckv214Z42js/K/1flyNJ5x8zaN&#10;1uoJG75vVqRlODj1sccXBS+Z+tHhnw7a+C9D1PVNYvbvzdcuv7S1WWb/AFNtO0Ua/wAP+rjjjiRf&#10;mZsBMk/eNfLP7SV14e8ZftUfC248N6naXviC11jSrG8l065juXtk8+4aRXTY67lVfvM3HcfdqhYr&#10;8c/2gtU028js/DMHguLUW8QWVp4utZofMtZPM+w/aPsnyzLHD/yzkcFvlMgIZa5T4yfAET+PtM0r&#10;xn8XbOyl0yCfV/7L8I+FrfRl0pLaCS7bypUkMrRqrPtZstmXPXdXk0qUb6yO+n7vNbezON/bKT4R&#10;/Dr40aPH4KvdQ1LxrFY3llLFpPiGZn0rUN3k28kssnmMvl/vcwrIMbFyFDfMv7N/wz8IaT4q8b6B&#10;8S9N8Q614q0i3vI9Rh0K9u7t/E3nSxvG3lQ4Zl/iLStsz5bOV2/L5R4F+Fuo+ChrOrz6jaeBdQ1u&#10;C8tTpeuW7O9naslvcLGkrNu+0NHc2+zcqkjcM53AfY/7Mvi/w/c+MvCmt6jNaeH4pPC73NvLNcrD&#10;5m37P5kXmt8zKrb2K9ymTWtavySVKl8J7FDARWCniKsvetp/Xc+SPEeqfEHwl8VPFfw/uoLyfXPE&#10;N5HpOh/8JQINXvt9wwgWD7fvZVZUndTJG33kx8vQepeIPhH8RvglonizS/C/k6/4l8KSS3N54vhv&#10;rn7XbWsltbyNstW3rtZZ7iMbWYkpMQF25rF/aT8VfDTQf2l/CvjOO9h8f2FjdahqWqaLDfR/YfPj&#10;j+1RxxSqpVv9Inf5fnDbcH72Kgj/AGu/iJf6X4+/4SzwpokPgnxNA2r2ei67q32b7FtVZLdrRJG8&#10;+VWkVGKqhDtynlDdXZySqKLPAlOMJ2Oa+B3xJ8Z/s/aVD8RPDmqaTrGgS623hGLQNRvZ9Oh8zymm&#10;huXR2jiaNVl+9K3yM+Tt3Bq938G/txfGDwL4jvNI8beGrX4gaz4isrG+0K18MbBFbPdwNNb2ztGG&#10;9l2s2/C7gXBDV8jaP4wvfHeqeJvDl3puk+JvE3jQ2MUeqTRQwrZXv+rZfmUKrMzJ+8Vlz33FsL7V&#10;8O/EM2sxeJvhz8QdatfAPhHwRqMF1r2l2lvqVzbypHttZIJriOUt5KtGipGsihnlXZuC/Kqsbacp&#10;mrTPY/jn+0P4l0aDWdP1TRtW0z4q2NrBfaNp8Om77aLT51hkut7RzldqzRPGWZwcpGAPvCvjL4Se&#10;G/E2oweGvE/gvVPsfjCLUdTi+yaddL9r2RW0cjSJa7R/rFby9u5jI/GK+rfhX8F/FnxP0HV/ifrV&#10;laeDdA8V6hY6bYeEbTTZYfLs5Z4ba3vW/eq7Lul8wRszRvsV8bVQL5B418MXP7InxjsfEer+BvP0&#10;rw/4v1OTSrqaRre31G28tZrWJJdrqzLufLeXw/yE/L8uFOLpRlThE1nJNRn2Oe+LPiawni1jRLXw&#10;nq2mfE6+tNI8JR6Vq0rT6j+4X5rn/VIN0sSWkYVV/jk67q5vx78JPDXgbVNG0vS9fu/FkstjPHef&#10;ZPD88Lx3scDSyKm7DMsf+j/d6q2Tgfe+jf2RR4Q+K3xo8cfGj4gaB52lmez03T7/AFK2abTo71oF&#10;W6nllZSisrLDhpGUD7Rxztx7P4t8BaHd/GnxXp2gTS+JfHVrYy+O/D0vmxv9ivYfssK6e+5yyxt5&#10;Fuu3an7uXAdRtwqmI5JKC+f3BCCd5yPjD9pvxT8HvEB8IyfDS9u/Ekllo6WWoRxWK6WP4mkfylgT&#10;dJ5avubov7s5f5s37PwX8MNGm8TeJfB83iabwVo/hqW+/tWbTZJkttamVY7fT7iXZsaNWlfLbVVv&#10;lB3dW+xJv2StA0bSdM+Jfh/wPompeOt66t5VnqVyltcuv7xbm3idSqt/CIWwhD8nO017z8P/ABpo&#10;/wC0P8JPtn9mS/8ACKeIYLyxktdR2pNJBukt5F/dsdvzK67t3uK5I4ynJ8iul/mOa5Pe0Z+UvgPw&#10;j8RvBOt6/oF58NNbvLTXNAvpJNPm8PyfcaDyY7mJXUt+7aWFiyLweMd69Y8B+CdY+GnxD0z4m+AP&#10;DPjKz8Eal4ae3ttV8R3Vpsinlia3jlu2jkEf2dZtjNHLt6b9nyrX0npOl+IfEHxUh+G/jjWYtf1r&#10;wzBealoWtWm631y3tV+z/Z5PNb9xI0iskb7lw5imDhh81dN8RH/4Wf4A+Jnh+S8l8G+MPDNrLJcw&#10;6RKs0N7atB5iyvbuvlTLIqvGdy5R0YB/ly2M8W5TcOU6FDlUf60Z8X/EL4feM9c0rw/qniT4Q+Hv&#10;A9h4UtZ5NZ18SQ21jq1r8v2dUeDe32j928YZd53Oudo4qtYfCXxn8UfAV34M8NfDuH+1rWe5Nx4q&#10;1GxWH+2XWNpPITzID5Nwu11/1ic8Px9368+Gvwl8P634A8ZXHhOHT5tE8X6XZ32jahq+m7/LfyGj&#10;kieJWCrGsiu3lxqoQ3DFBhV2+Y6JoHhWCxs/D+h6zd3vw68V6W1zrt1NcrNqmi6nbNHGs9wjvIyr&#10;8yQuu1UCOu8sPvSsTzP0Nacd13PHfHnwX+Jes+ONZ8Uaf4NtPD/g/wC1fvLu8ittmk2sEX2e4WWL&#10;hlVYZd37yPeRtMe771dF8b/hl/wiHgfTNO1S98MzXfgeyltpPDf2G5+0Xu6S4kmlt543P7uSG5Rn&#10;8zGDbrwv8XuGmzS/EvwPNZyeJptT8QRadP4a1XUNO0i5u7Teyt5n2hYJ0WZZN3lptjco+7ZtrhPC&#10;HxX8dx+CPA3hvTPhPqPjL4laZHqNj50sSxaXbWsyMu6Vlkdvu/ZmaOdUJ6dWU1dOVSbi4W0HJxgp&#10;c55C37NN9r3j/wAGfD/7bqHg3xhrF7LfSafdxQb40him+1XKbJ5G2s0EUcCswH7qQ/KGr6q0v/gn&#10;B8OW0+B7D4l/EX7HIvmRfZNbtfKw3zfLi3xjmvlrW/2afid8IPhyfH9zrPhm98S6b4i8q21CCW5u&#10;NU1GdZ5oZI/PkKbV3K+FVd79flKrWRqsXxp0S6W1tfGfiPwnD5MUw0SS61O3+xmSNZGjEcZ2KoLH&#10;G3jGD3r0Oa3W/wDXocUoSn8J9kftialFa/DXwzpfnfvb7V/N8r/nokMcjM3/AH1JFXzA3yQV73+2&#10;hdxy698OtM/5axWmoXMn9z5mt1X/ANBevCpP3U/mf88n/wDZq+ZzefNiz+k+B6bw2QwmvidzS8Ue&#10;G7nwvfQ29x/rZYFuf++qy/L/AHH/AG9T/wDoq3ru/jJdfbPEejy/8sjpy/8AjzM3/s1cU6/uPL/6&#10;by/+gx//ABNeS48rlyH2mEqzxFGlVq/F/wAOdd+zrfRaX+0L4Nkk/cxSzz23/fy2mVV/762V9oXy&#10;7L6vz/0e8/sjxx4N1D/U/Ydf065k/wBxbmPd/wCO1+hmuR+VfV91kc/9mcfM/nfxIo8uaQq/zRX4&#10;NnjvxKmuf+E/vbOOylmtJdL8M+ZdfLstt2vTbf4tzbv9n+5XqEzfv68z8STXMviq9jvPJhu/svhK&#10;KTyZWdPm8QXXy72Ubq9MkWvoj8nLFvTd31ptu1PoAwviNbxXnge9t5P9VK9nF/31eQrWtu31l+Nv&#10;+Rc/7iOlf+nK1X/2atJaAHP1rkfF3zeMfhNH/wBTFfS/986Vdf8AxVdY9cf4qm/4uN8ILf8A6ims&#10;S/8AfOlSf/FUErY65O1DR77GaT/p1gi/8mbr/wCJpq9ajmk22M0f/TrZ/wDo++oKJF61Ise3Q/8A&#10;txl/8eu//sarr/qKsSf8gPzPO/dRWP8Aqv8Aeu22t/47QJbEK/6im28OzVbKT/qHaj/6P03/AOJp&#10;sTb4KtRw/wCpk/6cbz/x6ex/+JoBbHxz+2Ffeb+01o1v5HneV4dtf/SbWG/9mr7s+5fWX++tfCPx&#10;ym+1ft3Q28n/ACy8Or/6bb5v/Zq+7Jvkvof9+gZ4H+y/H5X7K/wmj/567Zf++lumrzvxg27/AIKd&#10;/C3/AKZaIv8A6I1Zq9e+B9nFF+zn8IP+vHTpf++tPZv/AGavGfEk27/gp34G/wCnbRF/9IdSb/2a&#10;gD6c0Gb/AE7w/wD79rF/6DXN+BdP/sjwB4M0/wD59dA0yL/vm2jWui8O/wDH94f8v+/bf+O7ax/D&#10;cnm+FfDMn/UHsf8A0mjqehLLk3+onrzPxJefb9K1mP8A5+oFsY/+BSqv/s1eiaw32fSr2SvA/EXi&#10;j7L4j8J6XH/zE/EVnbSf39jStIv/AKKeqKOkvmi039prwn9oh8nSrG61HUv9iNLaxkX/ANCZM15X&#10;+xf8NZfFvgDxB4guIf8AkJ6wsv8A3zL53/oVav7fHj+X4NNot/Zw41W60jU9Mt8/8s3ufJVm/wCA&#10;xq+PfjFdn/wSt8exeP8A4E6zo155X9q6FqnlS+VFs8y1kjVoWfb8u7csy/RVoA+gPD/hOWygh8z/&#10;AFsv+ri/jkRfvNWV49u9I8CH/hI/Ed5FpmgaZp1zc3l1L/yzRdu3/eZmZFC9Wbgbq/Kf4zftQa1q&#10;/wC2RefFDTNSlntfD2trFo3kSukR0+3l2pGvzfKs0YdnXoxmk/vV9n/8FY/H9tbfBfwb4f0ucTS+&#10;KtUW6jltDuS5tbaLdt4+8rST2zD/AHFoA9u+CXjHw/8AGHwd4f8AFnhO8mvdEk8+KTzolSa2nWX5&#10;opkVjtb5kb7zcOp6NupvgOPyP7Zj/wCeusajc/8AfU7V82/8EmddvtH8O/F7wprHm2Uuj3tnff2f&#10;dxbJY5mWaGZWRsMrfuIVPodua+lvAeny2tjNcSf625nll/76bdQBqeJm8ieyk/56wSxf99LXgvgX&#10;VJdB/wCCd2s6h/y9+JvtkX/XT7Tctbr/AOQ69g+NV9Lpfw51nULf/W2OnXVzH/wGJmrznxtpMXhf&#10;4EfAfwfJ+4817G+vYv8AYtoPtEn/AI81AHXfBua28K/GLxZofh/wzFo2iRaPZxSahp1tHbW0l1Cz&#10;L5TpGo/eMs/mbvSvZG1aW4n8uvJfgfDu0rWdc/6Duo3N9H/ubmVf/Ha9O09d19DQB8H/ALRS65pv&#10;wk0bWP7Thh0S+8dar5mn+V/pP23/AEyNZfN3f6vyV27fXnNZP7MPgXxnf32jfZ5prLw/K/8AuJ/F&#10;81L+17rctx4U+Fvg+3/5ftevL7/gck9wv/tWv0R8B/D+x8H/AA50bT7eCGH7LaxeZ/v7fmoWwEOt&#10;fCGLWdD+xyTedLsr8dP2q/AEvwy/aR8b6Nb/AOptZ4Jf+/ltDN/7Ur9n9W8cf8I95P2ivy2/bjub&#10;bVv2pfGVyn/LW202T/yUhrjxU/Z0+Y+m4fw31rFOmpctlc8I0XxJ5X7u4rQma21GsdreJ5/LrSbQ&#10;5YoPMt6+enGF+ZaH7Lh6mJlD2dT34xOo0fQ4pYKbrXhX/nnWDoPiC506fy7iu8XXra6gry5qrRqc&#10;x95hP7Px+F5ZaSPM7jS76zrJutQuU/dyV6NdahE1cv4gjtn/AHlenRrc3xxPiM0y5UoP6vU+RzcO&#10;sS2s/mV9Y/scfsxS/tAX8PifxbBNZfDuwn6fMj61Ov8AyyT/AKYr/HIvX7i87inFfsv/ALJd18dZ&#10;5/E/iUTaX8PLB3HmxfJNqrr1it22/wCrVvvyfgOclfuaz83S4IbPw/5WmaVYosUenwxbIY0X7qon&#10;+fX+9Xv0cNGXvzPyTMM7rU4Sw1Kpo9z6QjaxtdKh0/S4YbLT7ZFtre0s4lSGNFXaqoi/KqqvyhV6&#10;VTks9/7yvM9B8TXVr/rK9C0vWor2u2R8USSafFdfu5K8d+Knwvkb/TNL/c3f/TGvbm8qodQtYrqD&#10;y5KOYD59+HOqamv+h6h/x9xV64uoS2sHmVz+seF4rW++0R1DdahLF+7k/wBVVAdlpviCK9rS3b64&#10;3Q9N2/vLeu60fTZZ/wDWUATafp/2qeviz9sn9sCS8n1L4a/Dm9/dfNba5r1pJ1/vW0Dr/F/C7f8A&#10;ABzmrP7Y/wC1/JDPe/DH4c3ubsbrbXNds/8Al3/vW1u//PT+/J/B0Hz52/HOk6TFp1jDHHXzmPx8&#10;aa9jDc/ZeD+EniZRx2Mj7vRBpelx6dDsjrQpu7FOr5OT5j+hadNQjyx2CnDpTaGaoNEDNUY4606m&#10;lttUQ2B4prNRu2Vns1/q+q2Wj6PZTanqt9P9ms7Sz+eaR2+6qf5478VtTpyqy5EedjMXSwlGVetL&#10;lUR6RX2varZ6HollNqetX0/2aztYfvyP/d/+y6Acniv0p/ZZ/Zh039nPw5NqmseVqfxA1OD/AImO&#10;ofwWyfe+zRf7Kt1bq55PG0LV/ZT/AGWbH9nvQ/8AhIPEHk6n8QL6Dyri6++mnJ/zwi/9nbv9Fr2a&#10;4uJZ6+ywWDjho80viP5i4n4lqZxW9nT/AIa/EsR3n2if/gdfBX/BU7Tvt/xT+AKSf6m5u7mL/wAj&#10;2e7/ANCr7rtY/wB/DXxZ/wAFQRGvxG/Zukk/1X9sXnmf9/8AT69aOx8Ee3/Gz/R9c1rxZb2Wk/Dr&#10;xBo99Z6bb+KvF1zbWljqNq3zTfZ5dp/eNDvh3NtI6DbtavOtG0SP4v638a/iHZwxazdRTweGvDN1&#10;d3KvDHDbrGrbHX7qyTSPJ7iXNeAftvaB4u8Y/FTx/odn4x1bVNF/tGC+/sDUZfNtvMjg+Vbf/nn/&#10;AK112r97uc4r0b9nv42aHYeI/E3heOGGHw/4veK5stPhj2fZp1gjjaBNvyq37pMLXmY+Epw5InqY&#10;CShU5z6q8J/s86RdeB/tF59kh8Qan5F9JqtpbRu8fyr+6Rm+Zo9v4e1cL8DPhXpmheKviL4Hk8P/&#10;APLP/ia60fnTUXm3bW+Zf7rP8vzYbdk132peOtT+H3g6bUI7LzvClhA0v+tX7XbIvzf3trL6f8BF&#10;XvhJ8edD+IOh6Zfmy1DTPt1qsn2u8ttif7K793935vSvMlRwrag/dl+Z6XPi1CUn70X+B4rN+zj/&#10;AMJb8FrLwPqGs/YovD2sS63p2oTfO9t5DTR7dnybY2b5vvf3v7tfBvx6+D+h+EP7Z0fS/EF3+61H&#10;WLmy0CH/AEn7MltK0bb+nl7tv+0cJzX6PfEj4U6b4Q8Ofu9Thh0SXX4PEHiK6vJPnj0iyWS6mldF&#10;+Zt0ipGdq/8ALVeF3V+RPj74xa5418WeMvEFuBo1r4mvrq5ubS1+f5JpfMaPc3zbfpjNengKM6VP&#10;3zzMbWhVl7p+jP7PE0n/AAyj8LbgdP7Lni/75vLiuK+PHwdj+N/hs3+mGKDxzpqf6HL937bB/wA+&#10;zt/6B2B+X3rz79kz9qKHTPhfoPgjxVYxW+h2M89lZazDL/qt0vnf6Qv93dPt3Ljavavf5pP7NvvM&#10;j/fRf63zf+em7+L5f09q7p0+Y5qFeVGXPE/Oa2lljnnt7iDybqJ2jkil+R43X7y/71W1Wvq79pz4&#10;DDx/pU3j/wAKQ/8AFS20Pm6rYQ/8xGFf+Wqr/wA9lX7398c9fvfI9hfRXkFeLWp8kj9My7GwxUPM&#10;t0UUVyntBSrSUu2gCnqFjFdQV9k/sfftH/8ACTWFn8NPGF55GtWyeVoWqy/8vqL/AMu0rN/y0Vfu&#10;eo467d3yIq4qhe25Xybi2/cyxv5iSQ/I8b/wstdVCrySseJmWBWKhdH6I/Gb9n/TPib/AKZHN/wj&#10;/iu2/wCPLVYfk+7822Xb/D/tdR23dK8Zm/aO+I3wq87wv448P2ms6hFH5UeoTSsjyJ/e3r8si/7V&#10;eq/sv/tDx/HXQv8AhH9cmhh+IGmQf6RL/wBBaFf+W6f9NFX76/8AAx97avoPjjwjpnjLQ5tL8QaZ&#10;FqcWxvL86P543/vJ/Erf7vXvXtwmpH5lXoToT5Jnzb4f/aa8PP5MeqeH9Rhl/wCetpKs3/jjbK7S&#10;1+Nnw+1b/mMy2Xyf8vltIn/oKlf/AB6vJ/GX7OOr6R/pHhueHxBp/wDzy+5cx/7L7sbq4XVPhz4q&#10;0v8A4/PCerQ/9uzP/jWmhzn1Vb+IdD1f/kH+INPvf+uNytbTeHr6zghuP+WW/wD5618L3Fr9j/4+&#10;IZoZf+m25KvR6hcwf6u9lh/64ysn/s1HKVzH1/8AGn4HRfHrwf8AZ4PKh8X6Yn/Equpv+Wn8X2Z2&#10;/ut/463P8TbvgW40+WC5vNM1Ozls9QtZGjuLWWPY8Tr8rK9es6X8RvFWjT+ZZ+JtWh+7/wAvLf8A&#10;xVcz8WRq/j6efxZJey3viCJF+2/d33KKu3d/tMqrz7Vx1sPz7bn0GX5isP7lb3kcDbzy6dP9nk/1&#10;X/PWthZN9cb/AGlLf/6ytbR9S/5d5K86rRlY+swWPTnyPbodBGtXIelVY+1XI682Z9jQJKteDvFm&#10;ufCzxxpnjDwvefYtVsX/AOASJ/FE6/xKy/Kf8aqpTZqVOcoSLxNCGIoyhM9c/bT+Knh748HwN4v0&#10;M+TLLo/2bUdKmk3zWV0s8m6N/wDZ+bhv4l5+Wvbv2K/jp4g8R634T+E/7qbSovBl3LJLNu86P5ts&#10;a/3fL27P++/9mvh9of8AiR6z5f8Az9Rf+imr7G/YLg8NSfGXwddaWJjrdr4M1D+2RNG33/MtfL2N&#10;/d8uT81bFfSycKlNe02sfidak8Pi+WnvGRqn9ov4YHPla1qF7j/llaabcSvv/u7tgX+lReHf2gfD&#10;WueNfBGjaPo3ib7XfeJdIijurvTfs9tH/wATC33bn8wn7u9fu15ton7Nvi60g8u3+Jcum6T/AK2O&#10;K0il/do25lXYzL/e/Ouk8BfAO58K+PPAPiC48farr01r4l0f/QJYykUm69hX/no33d1fAYWhlMcS&#10;vZy5pX0/rlP1TGzzT6lPnjyq2vw9v8TPrPwPo8t18cIbiOH/AI8dU1WWT/c8hY1/8eavJfj9+y78&#10;Qfix4j1/UND0a0/s++ntbmyuru+jhT5dPsYW+Tll+aCZfu17F4NvJbf4m3skf/LW+1WP/vmLd/7K&#10;lfJP7Y3gWxv/AI06zeXH+t/tGC2/66Iulaf9fusz19bkf+7S/wATPzXiSX+0x5/5V+pS+N37Imp6&#10;l4+gv9Q+LHwy8M/8STSrKS11fxB5M2+3sY4Wbb5Q+Xcvyt3FfSPjjUvhXpPhX4Z+C9Q8QaT4g+Jf&#10;hnw7a22hS2nnzPsaCFZp4vL+TbJDFuDSdR0r8x/ih9p1nxVNJcTxTS2NlbWMcvlbPkhgWOP7v+yu&#10;2vqaGGOX9pP4c3EkHnTWvg/R/L/4FpFfQPQ+ZhKNjtP2iP8AkR/D9nJ/0G4v/RFw1eI3Vvsr3L9p&#10;SOK68HaNJ/y1/thf/RFx/wDE14XHb7/+usVYmx1HgXRf7bsdfj/ezTRaPdeXF/B93+P/AGdrP92q&#10;/wABfjH8BPDnj+b/AIWh9l1iGysZbEf254Rju0jmWRdux1aRtq/Pj92v/Aa1vhS11B4jmkt/3P8A&#10;oNzFJ/wKJl2/8C/lXxD400+6j8Y6/wD6HL/x/XMfRv8Ano1dCnaHITbU/Uab9oz9h+X/AFejeCP/&#10;AA38n/yNWl+1Z43+D37VH7MOmapefFf/AIRvwra+KI4/7fi8PXc3mXq2s3+jfZ22v/q5d27p8mK/&#10;LHwfqlt4Y1rTbvUNLW+itZp5vsssS/vP3e1d7H7yqy7gvs396vovxTpn2H/gl94Tk/5+fiP9p/8A&#10;JG4X/wBlrK5RkL+z1+zpM2Y/2pIc+/ge9X/2cVo2f7LfwG1E7I/2sdO/7beFZ4f/AEO5FfJ0drmn&#10;Rw1QH2ha/sTfBi96ftb+E/8AttYwp/6FfCta6/YX+F8sHl2/7WPw9m8pP+W32RP/AG+NfDbWtT21&#10;pLJBNs/5af8ALL/x6gD9NP2RP2T/AAP8NPj94T8QaP8AtCeDvHGoWP2nytE0iWD7TcbraSNtmy5d&#10;vlVnY/L91K6z42/P8aPGf/X1H/6Jjr4+/wCCYun/AG39sPwzIn3Layvpf/JaSP8A9mr7E+MEe74x&#10;eLJP+n7/ANlWviOKdMPD1P1Xw+93F1v8P6o5Ex5qndL/AKdpn++3/opq0vLqndL/AMTXTP8Afl/9&#10;FNX5mj9zUivrC7IYf+v62/8ARi0+DxL8RPhTrsvjL4fanNqICLFqvhHUHZ7TUYF/5992Whm/iG3q&#10;f73KOmtR/uLL/r6i/wDQqvXj/wCgzf8AAf8A0KvQweMq4GrGrS3PJzTLqWa4f6vV2Z6rrHxL8P8A&#10;7VP7MXxLn0XWNVtNQsNLmmvdJmmZdQ0q8t/9IjV4h/00g4kUYPzY2urKvwR+33AYPG3wuRtQl1XP&#10;gLTh/aEw2vc/v7oea3zH72N3417F8fdLufDul/8ACyvCE8ui+KtNdbXUZtP+RtRsp2WFoHTaySNu&#10;ZP8AWLyP721Kz/iH+y7c/EH4W/CjUPEmu6hoHirTPC8djeWt5Zed+4+03E0C7dyMsixyfMpz/Dwp&#10;DV+mYfNcLKnHFVJct/d+Z/O+L4exdDFTwdON5LVeh9a/DPRZLv8AZn03WLfypvs3g3wvYyWs0aum&#10;y2to7qRvm/2bv/xyuMvLH+15/L0vwzdzXf2GLU4/7O3TeZaySeSrJFy23d83y7eNxxiu+1LWtD8E&#10;fCS9+H+n+JrSaX+wLWxktZrGT7T8um28a/Pu2LujVG/4H/s1n+BfjhbeEp7K31Cy/dfYdH0iO7h2&#10;w+WkDN5jO+77u6V2/wB2vp1yzUZH8w55RyrGZi6OKquLV07a63Zyf/CBeJfsGmXlxos2mWl9qMWk&#10;ebdxNC8byMqrK6Mu7y9zbfrxjvXqX7Ovh+58Jf8ACTR6p/x9W2sXlt+5+dP9VZr/ABfw/uK5zxb+&#10;1npHiWxso5PD/wDokV3a33lXl8sPl+WyyR/6tT92RUb5v5V6X8G9S/tbwNNqEkMUN3qbz6v9l83f&#10;5f2m5vJo237d21l2Y9q4cbZYdnvcJ4HK8NmK/s6Tm+rZ1ja5F58MfkzebKnm/wCqb/8AZqO+1z7F&#10;P5cnkwfJ5v76RU/iVd3zMP4mRfq1R6p4y0Pw5pX2zxJew6NF/wAtPtkuz/x/7rL/ALX9eKj8QaTp&#10;mpa54ZvPI87yn/d38MsezY235X3NuZWkWFvlVuUWvleWUo/EfuXux+yQ+Jry5TSpvsfkw3Wz93LN&#10;FvT/AHn+YfLUmj+LNIl1WHw3eXvk3d9ulsrWb5PnX+FH+78y72C9fvcYqr8RodSstKhj0ebT4Zrl&#10;2ikl1HzHhtv9Gk2y/u2D7fO+zKdv3Q7GsnwPpumeIYPDOqeJLLSbzxhYpPY3EtpbND9imkVZGiSK&#10;TLr8sXDNyybT/HTws54epZ/D1KqpTp6EPiK+0z/hI9T8NyaZd6N4gvn/ANbNEyW+vJH5LSbHgfcz&#10;eT8u5tpHT5grLWB+z38UZvFnjDxZ4Uk0vT/D9n4VtbEW1hDe/a7uNLjzG8qV1barReT5e35m+7k/&#10;3q0n7OtjpPgDRvAfhfx/4m0XxLpkFzc6dqt3crcvJuaSO4ldNo3f8hDbuXaR+55+TNcbq1xpiweG&#10;fiJ8P/A2oWXiXwXJqdt4m0/SJYIf+PaCNbq0u2bL3LNtRoW+fJ2k7d2V9aeHTvKOzRyKrpyy3O21&#10;D4gaRpPxw8f2cmsyzeILrRLO2stFhsZLl4/JVpo598anazSXLrtbn90p/iUV1XhXxRL438Y6nHp+&#10;sww+D4vsMtv9j2vc+fuaSSB3X/VrtVFeNucP/Duqx4Ps5dU8n4mahpkWmatfJLbSRQyrM9tp7Sr5&#10;f72P/Wf6qGbdubh2A427o9L0P/hGtK+I0fh+C0hmvtf823/dLCkj3Nna7vnjUN96V28z5iBz822s&#10;KMJe2iXUa5Dyf/goFcS6p4O8Mx283k+bJqf7qaJd+9tDvmX5G/75/wDrrX5t6V4f0zSdD8zWNGin&#10;updtjH5OuLsjut23d5Ualtu1fvfMPvf7Ir9FP22v+JjpXhOS4+yWWqy2usfaJfNZ0j/4kN9JHKm7&#10;5mjVmmx8vVGGM1+YPhbxt4ysn02Mazd2QluoPK847U8v5mZvmX7v8/evqDyT0zxl4i8GWH2yOz0b&#10;wzDF9l+zeb5uqXN9/qtrf8fLeVuVt67lVPXCjmrvwi8Lanonxq8M6R/Y3/CWfYdYtrm30WXyHu72&#10;1VpG2oztskXau47ZFQ1x/wAMviH4z1L4teE7fW9T+3WsWv2pktbu2jm+0fv49yJujKt8rbvo2a+z&#10;ZP2htT8W31lJcaz4D0zW5X/1Xi6KCGa2T5vLZHWxO75fmDbsfyqXyxA8O/aruvD138S9UuND+Gk3&#10;h+K+kgjsrrUYp9Ll06b7HHHNaPa8RN93zD5e4+jndtHnXw78OxfEGx0zwnd+GbSy1W+klvo9fh02&#10;T7TIiwTL5Dqz+VHb7l2mTamzrnCtX1J4o+PUthYw+D9U0XwR4g0+We5udK0+HSPtaR+XLN9ou/KW&#10;CT7sizMGjVcozHK7Wrkbr4rf8IDPNqmj2Xw3spdM3S29peaHJNfW0Mk6yfukkiRflkZ2RmlUY4rL&#10;n5jTkZ5J4gv/AB58K/hn4z8J3vhPUYP+Eijs7m81C73fvNPg3MsUW0FfvSOzSKzAquOPm3fRvgHw&#10;3pHjD44fDnS9U8M2l75Xh2803/S7Zra2tp/szLHA7qvmtt/1f7zj58pztFfO/wAT/izbeOLfVLPW&#10;NA1vU5dSeKWzi0OODRbHfbRtullsk8/zfmZ23b0z2K/NXsnw7/ay+Nfi2fRfD/8Awln9v3XiF5Yr&#10;PSv7EgtLmSBfLVoorqeDypJPmmU/u3AMTHPzUE2PvrR9N/tbVdT8UXnjO7/sTU3/AOJNp95bWkL6&#10;TOsUkcksTshZpGVXwsm7CeZkNuYV+OP7da2Ef7XHxGOnefLayXUUv763aFjI1tC0nyMq/L5m/a23&#10;DLtYZBBr9SvgvqXxK8UaVeXnn6f5Wj63dS2+i+KLaB9UvbWa2huo2luLaV4reb/Tn+VYiNjxghNz&#10;V+XH7d+uy+IP2uPH9/ceV5sslnHJDDKr+Xts4F8t2R3XzE27X2sRvVvpWsdiTwpen/AGr6S/YC1L&#10;WLH4neJbPSJtRgmv/DtzH5WnaZHqaXO1kkaKW3k+WRWjWVQu5Cz7U3ruNfNqts/8er6T/wCCfHwj&#10;v/jT8YdX0O08Wa34OtIdHe5vb/w7c/ZriSBZ4V8rftK/MzJ97+7nnbtNAe//ABU8J/EHXr7U9P8A&#10;Enh/TrL/AIRm6l1uy0+0voETTkmi2yQbFuZmtrOeOJ5poWkUL/yzOFavmjU/An2eafxB4f1m0hu9&#10;M06x1eOKGXY9tM0X2ncjSyE/u2by/ldm38bMsq16H8V/2XvFvhXxfDrHhS8/4Sawj1VdE1CLxFc2&#10;T+VqHmQqqS+RIVaGRp0UM2xgWYSBN3zeKWOs2MXj6yNvZf2Nf22391qNzIiR3Ucsm1N6/N97ZGN3&#10;C7eTjNYdTdPQafib491HVf8AiaeIPEEI1if7bJay3UiRXM7LtWXZJ8jfK6evHtitXS5pfEfhybT9&#10;Q0DUNM/szUVtrjUNCtvtPmTz7fL32UjhdzfZv9ZGyfwghvlrS8SD/hLf7MkuP+EZ1O7lulto5Yb5&#10;oX2W0UNvHE8Tfuv9WqfNt52MScba0X8J+PNQ8bRaPHeyzR6vD/ZsUVpHO9jH5MXmLFui+RmWOBMe&#10;UrjbtJwavmiRyyPUf2f/AIT6n4l8caNo/n6fqfh/xNI3h+48m5ubZ5INv2ibekbD99HHBN+7mZf4&#10;Tsbcprp7SLSNK8A6N4Mln1Hxn4Vuv7P+26Lp2pR6jcx+T5c00aW8fzqskkTxp+9QDzVxXzZqXiTx&#10;V8Mtch1jS/7Es9V0zWIpbLyblZn85Yo2jl+yyMVZl/56MuQXkB5+77loXx51v4h6BqWr23ga78P+&#10;JLq2TTLi/wBD0lpdGuPveZc3EcS+dFNBI3nI0W8/dG37u7mrxcuU9fLqsKcatOXVHE/s8eJfGHj7&#10;xdqfhXS9etYX1M6VJcGbTLZ2uLO0/cxxbWby22xyphW3BiijOa2fGPjvxB8L5734bm9hh06K6gls&#10;rq703ffaU7K0bM8UmfLk8v5Qy79iy5GX+ZeC+HHg+TRPjf8ADuLTzaa+NMni1O81Xw9c77eSyWdr&#10;iS53HY8Kxxq+VmVH9uleq+L/ABZ8OfivpVl4b0DX5tG1WXUYJZNV13dL9ndmb968qtuWTb9/b8me&#10;f4a56vNGfkd2C9nWoOPNytf+TeR4L8dfhh/wgeoW+ljxZomvWEVqslndwW6wv91f3G9Y9jMvf951&#10;bJwdwrV8deJ9X+IH7P8A8PNum2GPCskukRzRQtLdXr7mb52Hy+XHH5Kj1PT7tV/2l4PDV9/wg8nh&#10;O+tLw3WjR3Oq2GnfPDZXuxY2/wCBMsSM/wCdVvhF41k0zwFL4f1aytb3RJrq61K2+2GSJY57a28x&#10;tksZVvm+78rfe212x1hGUjxKvJCpOENj61/YP8O23xY8I6D4C13w/Ne+Ff8AhGr6WTULQY8uafV1&#10;Zo5pf4dy6eioq/e/ef7W3yX4y+ONU1v4pxfE/wAN/ZNG06xuorHw8IrmSL/QrZ2itYNu5Nyz+VKz&#10;KuQFfnbWZ8KPijf/AAs8K6zrHhDTbTQLDU42trOXxRFdu9wkzNHi3aJ/IkaJftH7xowfnkB3V7T4&#10;f+KHgL4kaVqfhu8g0/RdF1hJ7aTT/t0bw2zyTybVieXYu6FfJ2eX0+XAUVyYiryOPunpZVhY4hzU&#10;pWlbT1OW+Fl9L42+O2o6P4QvdV+E+k+MH1OOTWtOluYoftMcMdy0UX+q3NDtdfmXG2VgNu5a8j0W&#10;01P4lfCzxxe3l7FpcvhXR9MuY9AGmtnWoPM8nz5WjZF+X9y27Y+792T91nr0/TPGUvwI8R6XpGv3&#10;kM3/AAiMlxe2WqXZ329xZXum/ZGZLeRt00iybGMKttzuHC8rWtvhj4I1Px9e2Xiiz/0q+0TU7LRt&#10;Um1L7Dp3y+Z5eoOiu7Qqv/PurMi+iouARcfiM61OcnJy3R882kUVj8OTarZaho+rHUdO/e+XJK9z&#10;ZSLdNI+w/JtWRbfC8bvlP+7af4/fE7QbjWdPk8YahdS3M7C4iuyX/fr8vmru+7IuxcSdRtXmvVvh&#10;xPpGn/s9+JtQ1TTLubxB4e1Sz1OTSpf9Hs9a0iO58hVfbnzljuG+bb/s8nblfn25u38ZeItZ1e7F&#10;pZTXMktz9ltI9kUe5/uon91e3t6mt1+9vGcdDzJe4XIPH3iLxL4pg1PU9YtYdRuZPLuNWmsoUm+b&#10;70jsqbnk9WbLH+98xrp/BHxO1fw+NfH7n7BfI8dzp95EzW1x8reWqRKhaNvM6MrKPvAkCvO5LG2m&#10;g/dzfvfl/wBz/wDa/n9a9F8N+IvD2naXqf8Ab+mTXl1dQf2bJLabd8m5t0c/zMNs0bLC3y4Emxgc&#10;FmZoqUqdRcsogpyiXvEng7QPif8AaNQ8NanDot2ZoBp/hG8uf70e2fZcSbEXa0SNtbn5+rFfmw/F&#10;0Nl4S0SytND0aUeUn9m67dXe24t5L3dI21Oqq3ksiiRdudjEfxGtXwn4sk8Fa5pl5efZNZ0+1+1f&#10;8S+8l860uUmWSGb5N3yyMvy/wt/H8pUV1+saP4H+IPj6G30PxBNpnhXU7KK58rTopEh069/eeTBK&#10;rJGu5Y1fMnzDG5wW2kVzuUqclGd+VB8R5l8PvCek+NdUvtJjMVndS6ReXMZvP9IcyW0HnLHFtZPm&#10;k8p1Csv0r0r9nz4Z+EdW8H+MvG9zJrep6j4d1HT73T9P0nQ/t1v9mWfzJvtKMjqqtHHt+ZlUfNne&#10;G215he6n/wAI94qm+36//wAJNd2LtJZarZytND5yszKv7xQWVpF/h/A17X8EPDkviX4L/EWPw3Lq&#10;F4bqxg1L+ytO1KW3tLOZdShhktLiIMPOWW3bcm5jwjDl/u7Tnyx9/YcVqdn+0P8AEq1i+JvhKT4U&#10;aZrn9v8A2Fra50DUZd77I5W3WcthafLGvyuzxs3PXYv3mzbrxp4ui0rRo9U8fxf8I/c3UUVx4b0K&#10;++zXmk3Vsu5W2XKFtrNvYSRyct/dPyVl+N/Euu/C/wCN1nr+hnw94TGh6QNNub/SLGLZcpNFJI0q&#10;KyfvGkV9vnLHhDtB2iua1jxpfeHPhz4G8N3EMV54f8Qxy6nqEXlLD9pRp2hWJ5YmLSeX9mRgy4I8&#10;3BHy4rzZ01NR5Ipnep/znP8AiH4beKvF2ueJvNt9R1TT/A8f2HVJYS19LFt3SbXTcH8lpldjJt2o&#10;Nx64Wus8RXfgz/hnzWLc+E9VstattRs9SsrWaVbe2ECsq3Eezd5txGzNN+83NjYvKbCHp+JrvQ9L&#10;/aL+Jdnrmp6h4ftNS1HVZNO1/SI2Sayn3M0e/am+SPa21o1Zfv5J71Z+G3j7xVp9j4y+Hmh3kume&#10;H9Y05fM1C8trn7XZJbNJ5cifZvnXdI21/kcZ252jc1dd+VxfYwilaRxV1Cl7pmjXep+E7v8A4RF7&#10;q6stG8yPbc6j9o3bZXdVHnzReZD83GdijH3qq+O/FXiLXfhZ4f8ADbzahe6Bpr/bZBNbLNFZOYo4&#10;1/fr833Y3xG23aOPmrsvHV1qel/B+W31CfVtFtNTRLmOLUb5ZrHxEituWdIvKG2RVW0jLK/VG6fN&#10;tqeAfE1h4XsNf8J+J7yb/hFdc+w51DTvnuP3G248tNzCJpNsu399wB7qtXBza5/My6mHZ6PY2o0z&#10;xJ4g+1zaBqd1+70u7lkmu5YFb/SG81Y9qszTzbN2PusT/Du9u8W6Jofiiw8J6v4H1PUPA32q1g0T&#10;xNp80X2lfsrS/ZY5fIV91397bt27wIua891PVv8AhW/iPxld2d5p+s2n9qNomlSzfPc21rBA0Ksk&#10;qsEVlhuUj933EbTGGrpviHo2ieIfDms+N7jwzp+jaff31t9i/sL7N/xLrKHy1+T5v9dI0j5jVsl9&#10;xfIWuVy9/wB471H3DlPGfiQ+FvhnpuiX9vqFpLo0zx6Xf3ltcp9iuflaVom3KNzfJ96P5dmOThq8&#10;v1PV9J1v7bLq+v63FrYuov8ASrstcL5H3m/er83mL8ihWXHuvSvUNF0fVvhl8S9a0fxJNdweG7mf&#10;UdEvYtOuZP3e6DbHd3ESqWkjVZ4pA235/mxmoNU8IS3HgjX9X1fQBrMWhWNtH5s2krbXEk9xF5H2&#10;l7iLb5kMNx91pGdnbbkY37eqnKnTVubc4588t/hKvhf9nH4jeL9E1O48PWX2uHw9oH9uSS/aWR5L&#10;W5XdHEm1mXzJIWeTy2xnbIOuA3YaF8TtD1z4LeE9C8SXkv8AZ/h7XoJY/K01fJkdYrhod6rJvkVm&#10;keParQhAmfmOa5XWfidplh8Arzw3b6nqFn4m1O+tbLWbQxb/ALTp9sq+StvKq7Nqt/Dw/qcbg3Qf&#10;EHSJfDfwX8M6Romp+TpWp6/favp3hqa+juLiytVWHyZb7a2xbhlZ/l2/KvXlvluTaj7wafYOR0Ky&#10;8M2vw6+2eI9Minl0e9vJZPsmpRaXeXLyNbxxwIjwO0jRsrsdqsEVm56Vu33xii8P/G+7+J/9g6hD&#10;rdt9jjs7SG53pcPHAsMkv2qAw7W2qny+U6PvbeCPve0R/sf/ABK+M3wW+HWlaPoEPhS60P8AtW6u&#10;D4ivV/4mP2mSGRWTYrs3yqiiRv7i9K4vVvBGi/CKw8W6L43h0+y8f/2fFDp/huW2k1TUdRvXuVkt&#10;JPtTp5TRqvyusTJu2LkM7YrCMov7NzSzOP8Ai98Sv+Fx/HDWfEGh3ut6Ndy+R5l1qNtBDfWzx2yt&#10;Mzy2yJt8vyP9k4Rs7fmqh4f1DVvjHqvhPwnqB8P6Na6Paz/aNf1e9WFN+6Ro5UvY4nljXy2hjSOR&#10;nj3ouR822uk/4Qe++Fvj7/hA7zxN4T/4SrV38rWf7Xkuba00l2gXzIrjd8lyrLvUSR7/AJ2yHQt8&#10;3N+Gfgxbar4/m8L+INZh0zULDz7bUbrUdt9DK9tKsbLabXR5N0bbhCvzfJ+K9FowRnZyJ/in8OfF&#10;3hK4vT4ouPCfiu1ubGD+0LrSPFMET28iz7sSpvG6ZV/dj926BXXZyvHH+C7ix0zxxZa5Z6nqOmaV&#10;Lq8UVx/ZEnkzRw7lZpYnb5VbcqfM2Nu9Tiuz05R8HvGes6H8NNa0n4l+E/EOl/YZbvVrH7Oklr8s&#10;0y7JM7WWRfvMpI2LivJ/Dlz4b16ed/Ed3qGgaXFayy6V5Vss0H21WVo4pmVQzRsu9S33l/d9q3pp&#10;mDkdBPpmv/8ACOeJtL0jQP8AhJtOsY45NR1qzj+0PbQ7mmX96v8Aq2271fsO4ytey+GdR1nxj8CP&#10;H3wZ8jwzD4f8MeHbnxdZG08u+vvku7eRt90rlFbbK6/Kqv8AeQjG0VyXg3VvEOoXEOseFJdP8261&#10;f/kX4dzQ6jaw3f2qR5d3yrGrbF3Nyy/3dvzdd8CfFNlpXxa8WfD+wg0SC08V2mp6RJqE2pL5Msck&#10;G7yEvVi+VmWLbHujdd0v3GO2oUi3ANNuNN+GX7V3hmw8KaZ/whmiW19p8uq6V/a7XEMqQT+YrJLO&#10;0bSRyNH5w3cfvVOcbQvmmlWHhvQvjro9/wCNLK0m0PxDrEtvqulad/o39nI08bMqKudqrv27W5wr&#10;Dg/NXrPgD4o+G9M8U/FH4teLLPxXNftZWtvbeTK03zyeXG2XWBINsDfZJId2wKbeMDcduOp/bT8M&#10;W3ij4Z2fxj8R2col8RQadY6NYTSQpd+WsayfbriWA+UzMrSx7dowHjzyqhedVZKX939TaUIOJ5dp&#10;Pxk8b/s6Xuv+E9P0abWfhXLrF1c2+leI7ZoWubWGXbJ8jqGXcuzcu3g9P4q0/FHx48G+JvsWp/D3&#10;WbvwBFYzC+k8C3kv/EruLospZk3ZjX+P+HryNu6up/Zz8ca58c/G817cQ6He6t4atbP7PaXdst3r&#10;WowQStJtsvPcx+Zu3yTSfeIl49vDf2jfhRrGk/GDWdDkstJhv9MtVuY4tJtlt3uLZt0ytKi4/wBI&#10;VW2v8oOU/i+8b5oSlyS3J5JJc8D0z9pnxZffEfwf4A8X65oA1LTzO8mjXcV9P9m+y7o4ZLGbzYk3&#10;NHNA+WjkAxK3P3SvM/tbeGdX0jQ9AudMsotM8FRapqPh/TrSG53vH9ml+VXbe/mfK20SLI64TGfl&#10;Wqmk23xc8P8A7LGvaZYXn9vfDHWJP+Jjo43NcabNBLHM0uCu6NfMVN/b/wBCrZu1u/H3w70y6u9f&#10;0TTPDemWs/jKPw/DbbHtvLuYbNU3Ku794zcfN0Tedu6qSVPlFf2sZdzV/wCCa2t3Pw5/aWOi6npt&#10;1/aHiDRbm2060mCov2lVW4jdy5G1fLilXcvzfPj+KvuH9sTV/FOifs+eINUSCbR4tM1G0vbjVZZb&#10;bzpE+1xqVSJGZflVkUbn3NsUHNfEX7YHiKHwH8QfA3iTwiLT7fofkXtvqEW1/wB/DPuj3/3vu87v&#10;vV9hftH3Nj+0D+yLZeMLzWvO0XV9UsZbKKCT7PDbW1xfR2371FkdWmjjk+ZWbajp0BWuGvTjWlGt&#10;r+Fjow0pU5qEbX+Zn/tGeGvC3xK/ZJ0zULLU5tZu/AVrpklxa2dzvt5H8q38xbjy2KSMsMvmDa3B&#10;74Zt3zN8V/iDL4a0LwdqGj+LNVmlkvWlt9Q0i6+eOa2tJo2+Rsssm6Xn/Zfjdur6xh8K2PgL9hOf&#10;QNdvftuiy6XZyx6hZxfZriSGeSPyVlRc7mX5Iyy5JRM4zX57f8K+0jxDeRa5qWoy6bp9zqD21pNa&#10;bi8Txw3DK77lLtukjRnZfujg8/d56coyneXQ96jGr9WlTox+J/5f5mr+0Jo2ufF74c6b8W7iy0qz&#10;i/1V5LDZNDcXM7bfM3t5r7trfMG2xZ3ycfLWD4K+IVj8R/C/gDwH4gspbyS2vp7IXUO37R5bLCtu&#10;v3S21fn+X8q9Q0/wj4vl8Han4fuPHMMPw/unubaO1/d3MNzukZvP/eLvVfMXd/fAfI27s18zaPBd&#10;+DviJZQ6R5sPiDTdRbyzDH5yb0b5ZIvlLN0+7tP+Hr0pKtHkPm8VRnhavJOOp9i/GmT4feL/AB//&#10;AMJPb6Z52i+JvC0Vzp91p3kb/trLNJ5Uv8KyblhjK/e/GsX/AIJ7/FXTPgr4v8faBrOj3eqXerwW&#10;1xbSWcW/yhEszNv3Y+XbKvzdPwryj4CX/hfUPCmv+FdV1maa0to59bkih0iHzZNqr5i29xLJ+7b9&#10;1Ex3Iu5Qw9M9L+yB8QLH4S/E3WfGl5DD/YlrPZ6RqMX3/wDRbvzmZn67tskUOfyrlUJw54EXjJxP&#10;qj9re08IL8fvgD4svNM0mbT9Xup9N1m7/g8hvL8tnZV3eZHumYN94FFwa8B/aG+H+ufBH4pzeKNH&#10;8TS+JvDWpwS20l3dy+c+zd/qnds/g1Y37W3x80zxb430G88KTS6ZLod0v+gTf6n+JfNRfu/xc1jf&#10;Gqx8VeD/AAPoH2fxnaeM/DXiGx+3f6HLv+zP8rMr/wC6396tIwk+UrmilIufsRfDa6+MfxY8cafZ&#10;jSppU8L3kdtFrttJNbF5GjVVfy2G37x+ZldR12McV5tN8EZ9V+LHibw5ok8Wzwray3usjV7iGHzP&#10;sjKt0tv0WRf4o/ukpycV6X+wD8ftM+APjDxHqGv6kbLRbqP/AEmIxb/N2xyMq/7Lb2T69K4/RPHp&#10;8QeJ/iX4iN9FpkvibTrzTryT7NHMl5dTy/adv7zKxxs0TKGXa42LjnNauUlKX9dgUYtRPvl/ix8P&#10;vhJ8LP7X+EH9o3ngDw7qsWrajdWkmyKSFrby/syvd4a4+9DmNZPMT5f7qivjHx5+0B4un/aE8M+N&#10;PGl7DqdpLdWMskWkSq9vc6fDPtmg27iq7tsquv3SevFY3xT07wtrvxN0XwL8EIPEOreEb2O1tf7P&#10;MjRS6rqDRMslzbrOp8uNl2MWZRtPmEYTaak+CHwttvH/AIC1jwTqmr+HtHv4r2W5kjn0xn1/T3VP&#10;mjXe0f7lvL+dl37PQbq540YU4ucu5pGcqj5Yn2D+0T8QfhPbeMvH6eI73TxF4l0Gx1PyoblrhNRd&#10;ZbqCFk8v+JoYrFtq7QuxSSvzFvl5PDV743u/+Ej8J2N352p6k2m+EfCUJb7ZvjgWZb1Gb5vL2x/O&#10;ytgfxOTWB8avD3hHQNL+FCpZ22ka9F4Xjm12X+0pZpo7mSCXyVmDM6xNiBWEKoPllUH7wxsfs1+L&#10;PFll8RdY13wLL/wkniD+yLzSdGtJrWS7msoCiyebFt2JHIvz+iHbIMfMA0yhGEebudqxVWrD2D2i&#10;dB4V/YQ8bx/FLS/D2ry6HBaOkv2ieW4a7tbeZo/3m2BfLddzL5e7oDyG+7Xp37Q/wm+LHhP4daZc&#10;eHPEOneONK0zUbHSJNF0PTbe8Sye2ZYYN8rRh2k8yfy/J8tyQ/zk9K9J8D/FHxlc/tQa94Q1/wAH&#10;Q3GrXVzeHSxqNzDDDcWTRtM0U0qvPuZY5E/dxq52bchRzVj4u6z8RvBE/iy31jTNO8M6ffaXfX3h&#10;nUNOkjubbSZraK3upLbesUbLcSfZHkjZuh2lN3lsK4I1K8qkZT+RriIUqdoQ0utT5C8AfDjw18Vv&#10;El54U8P+H/7A8QXOn2OiXFprHmTXdvdQQSTX93FudPs7LNaJH8ythZZOP4K4v4Y6N4vufEVn4+tN&#10;Fk+IkN1rzadcWF5es6+JniC3UiNFxJMsbLDI25Sp/d5Q/MK63wZq3iX48/E3xLYafeQ6P8RfFSfa&#10;bL+yBGifYpPOa+tJmTDK32dt38b4t9n3mrS8RaXL46+I/ibTPhBDq0Xh/wANJ9p0KLw7umit3knh&#10;+zvF57B45pGW3Z2Vt/yMAPl2r6DqShdSPN5YytyH0/8AtA2fxh/aR+GUPjDwxB4U8M+Gv7EvJZPJ&#10;8QXbzXtkssbNv8y2gRdvlbkaToNxG0tXyx+1na34+Gfgyw1/x/a+JrOxk1N/CtrDEyPJpCyx29vO&#10;/wA23a7RPsXbkKn32Hyp9L6Z49+Onxm+HOsaR4sih+Fv/Eo/4mOv6jocstpqsG6SHyrj5ytl925a&#10;Vto9DtSvn74GfDyP42/tO/2b4XitR4A8GX0GrXEoLX0VyIWjhDrvQeZ5sm+fy2VeHkAGcK2VOdpc&#10;6+zv/XmXNXhyH2l8HPCWmeEP2B/DWgTaBNZDU9MX7Zp95YtfTSTXMv76XyIld5PveYi7SVTy8/da&#10;uj8ZX2t6d8ELLxR4M8J6fpmqaPpf2m90DVrme0udORolaaBGix5c3l/KGZVA+V/4RXzP4h+Nfgz4&#10;F+KviXeX8HiHWtLurXTtS8G/Y75rf+yvtscl01tLLG48tvMbdt2u3lpj5hX018FPj9Y/Ez4c6N4s&#10;uNMl0C78favPZWVrDH5376GJo9zvt2r8to7fN/48FrxMZTn/ABaq5v6ubwcYLkic74T+K9/+0H8F&#10;5tc+FGpWmjarE/m6jov25fOspo/3m1GaJ12yN1/d4f8AvruavS/Aen2PwR8K6N4Ls/D+rf2fawNc&#10;xyw7bvy3ZvMm37WLt++ldt23+P8A2a891L4Jy/BbxFD4v0vRpfE2n3UE8eu2mnbUv5H+0tcQz267&#10;o1Xbu2v5bKSEXhtvEfxA8Wal8L/EegaxHqd3rPgrxNfNHqOtXcqwvZedAtuq/aFiECwq3kyI0mOU&#10;k+di1ea7p2hou3N+hvZT13Re+LGqaloPxa+FvjzR/DOrXl3L/aem6haQxRw3d7p/2SS5WJImbc0i&#10;tB5iK207tw+XdWnL4j8I/H7wdpnj/RIbuDyoLmx1HzY2tL6XT23Q3ts+77yxsyTbfm+eJQNpbNbv&#10;xA8RSWcHwz8USebqenxeKbb97Dt3xwXdtNaKz7W2/wCsuU+ZeCNpFC+Nvhr8KrGy8QXl7pPhr/hL&#10;0bUpLWb5Jr2aRfMaVIlzuZtyb2VeTtyWrtkuano9Tmj8Xw6m5p+i21/pV7o/iCGH+z7V7WW3ihlb&#10;ZbOu1dqbfmXbIvmBvlwJV/u14B4P8B+ENe/aLs9b0vU9bn8YWKXltqs1pK32HVUjgW1+1+a0hdmX&#10;dCpVZPv7v7rFvV/DPxV8I+GtKspLjX4tGtbG+udEvbrxFKunf8en7tW/0nYzN81uu5Vx+95Oflr5&#10;idrHxl/ZusW83/Cgfh/bWl5bSa/qNytpN4m+2r5ix27qgX7Pug3eYrMXXbs+9urHD0arl27/AOR0&#10;86jc7y0m1fxRqus+D/gRqc3ibUIp2tvEvjnUfsX9kR+dumZvNgiR7q63bPu7tjfff+KsPWfE/wAC&#10;/gh/wn/hP+2bubxVczvFcar4Strm4vraaZf30Tusr/MrWj5XzOA7D5dz159cH4p/tR+F9A0f4PaZ&#10;N8NPhqJJ7b+2Yrn+y9Ojh2srWyrGqy3Cs3zNIykPI+MRbXLeq/B/4X+B/wBkz4V+P9Pk1PRP+Ew0&#10;xG+0eJP3j3Fwn2bzFn+ysxZY1W78vbFu37MnnhfZlGlRXN17HPFznM4zxJZ/Fj4ja3B4o0PwbF8O&#10;dK8M2supWelf2k2qS6jqf2GS4t1ey4RZtvlYWWNXTzV5bhK9h0LwQni3Q9N1P4j/ALO0/iDxzJbR&#10;R6vqaXWk3IuZ40EZff8Aak7IPl2jZ93nbk39c1qTw58ftZuLeyu9T8KfYdOtri1htlmhudQ/0hWu&#10;YkkZNzLDaJCWi3nKY2NtbazW7DxrJqc0uh+N7vw1o0u2Wz0y1aGRIYWUMhzOgkDMCGZWHysxAJAB&#10;PHLGyp6cqOiFCVTXmseU/tYXP9p/Gmzt7f8A5cdIs4pP+mbs0kjf+OsleUXS11vxU1f+1/jh45uB&#10;/wAs75bb/vzBHF/6FG9ck0nm14WNnz15z8z+qcgo/V8ro03/ACr8dTQ1u9+3zaZ/0ysoI/8AyEtU&#10;WbbBD5f9+X/0Kr17oNzZaHDqkn/Hp9q+w/8AA/KZv/QVrq/hp8C/FXxctWu9Eu9KtNOtGKXMuoSS&#10;b/mkk+4gQ7vu/wATL/8AEzRw9Wu+WG5tiMywWX4dVa1TlhF8rZ5V4gk8qxmk/wCeX73/AL5+av0s&#10;8Tf8f3/XWvzM8SjybfUrTzopfszy23mxfck2sy7k/wBn5eK/RnR9Y/4SPwd4Z1j/AKCel2tz/wB9&#10;QRt/7NX1WQXUZwPxvxOip1MLVh8Nn+h57rX+n/E3xNH/AM+z+DYv/KhJN/7NXojdK8/0+P7Z8TfG&#10;f/X94Ui/75i86vQitfWH4ax0a05aanapFoKMnxdD5vhz/uI6V/6crWri1X8Uf8gP/uI6Z/6cLdqt&#10;LQAp7Vwniz/krfwg/wCu+vy/+U9V/wDZq7rbXE+Kof8Ai8Xwm/69fEkv/kpCtBMdjrz2qK4+Xzv+&#10;vWx/9H31SSU26X9xN/142P8A6NvqAWw1VqZpv+JHe/8AXjZ/+PXd1/8AE0ymNJssb2P/AKcbH/0p&#10;vv8A4mgFsRhv3FbUMP8AxKoZP+nWf/0ph/8Aiaw1/wBRXQRt/wASOH/r1b/0p/8AsaBrY+G/i9Nu&#10;/b11P/ploDf+maZv/Zq+9tQ/cX3mf73/AKDX5/8AxY+b9u7xZ/y2/wCJIv8A3w2kRx/+1a++tek2&#10;+d/0ygl/9BagZ5j8HV/4xz+DX/YH0z/02R14D4im/wCNnfhny/8AlloLf+m3UK+gPguv/GOfwm/7&#10;Amlf+m23r5z8VXXkf8FJoZP+fbw63/pmvG/9moA+svDa7dV0b/fg/wDZaw/A7eb4H8Myf9QTTv8A&#10;0mjra0vVLbTb6GSSaH/QYFuZIvN+eNFVmX/0GsH4dtv8AeE/+wJY/wDpNHQBN4wk8jwrrPl/62WD&#10;93/v/Ltrw3xF4Jl0b44fC3ULib91L4igj8r+D93BcMrf+Ra9+1C3+2weX/trXF/ETS4rrxx8Obj/&#10;AJa/8JTF/wCO20n/AMTQB8w/8FPpB42+NHwn8AQTeTd3MjSSSf8APP7TPHCrf+Qnaof2UU1f9lf4&#10;lftReELOYT/2H4TuNbs7uWNd8n2aNpLWTZ935o7ncVqx+2PF9v8A+Cjvwhs+8qaPF/wOS8k/+KFc&#10;t8RPiQLr9on9sjWoIvK/4pC60Lb6BLmx05v/AEE0AcM37Numw/8ABN0fFT7FA3iCXxKLr7eN3mpp&#10;/mNZeR6bftH7z/vmvWNQbU/iL8Z/2HfCkgM32Hw7pmt+UP7iv5kjf9+7Ff8Aviut8UWkehf8Ea7O&#10;25zcwW0kf/bTWVmrK+FpI/bO/ZATtH8KLMf99afqTf1oAsfCa2k8Of8ABSv416JZf6rWLWeQ/wDb&#10;WezuGb/x56+0L6GK1n+zx/6qKvlf4SpHqn/BVv4uzx5/0bQP/H1j0+Nv619VaxJ/p01BLPNf2nNS&#10;i0b9nrxnJJ/y105raP8A35JVj/8AZq8z/aa1yW9+KmjeE9P/ANbY+GvKj/6ZzXLRx/8AotXrtP2t&#10;reXVPhzo2hx/8xPVIPM/3I90zf8AoNeY/D1pfir+2X4s1yT99p+j+V/ufu4Nv/oW+go+hNDaXwvq&#10;ugeC7fRrv+z7Hw6tz/av/Ltv89o/I/66Lt3H2da7zT2itf8ASJP9VEnmyf8AfO6qN1N9onhk/wBi&#10;s/xdeSweAPEEkf8ArfsMsUf/AHy1Tygfnzpen33xS/ah+BtvJ5U2lW0EF9J/vs11dbX/AOAwV+n2&#10;i65/wkOlfu/9Vvavzt/Znjl/tXRvFkkPnRRa3B4ft5f+vbw/qjN/49Lur72+BOly2HgDTPtH/H3L&#10;ulk/4FVAbXjLwXFrOleX/sV+XP7Y/hiTQf2mdQST/l60nTpP/IAj/wDadfrpdf6ivzN/4KF2Mdr+&#10;0vYydpfC9pL/AOR7pf8A2WvKzL3cO7H33BUYyzWEJ9T5l1jwnug+0R1HpN95H+jyVuXmsReR5dc6&#10;2m/ap/Mjr5Wm3KPvn79iaNOhW5sJv1Kuv+VL/q6521k1OukuNFuX/wCuVTQ2EWm/vJK74VVCHJuf&#10;L1sFWr13UqNwiY8N1Lb/ALy4r6N/ZR/Y/uv2kr7/AISjxB52mfDWwnbzJfuTaq6/eii/uxr915Pw&#10;TncUvfsqfsg3X7St/D4k8QCXTPh1YzfvJYvkm1V1b5oov7sP8Lyf3vkTncU+0fHeoax8JoLOz0TT&#10;IofDVii21vYWkexLeFflVUWvaweG5v3sz8z4gz1U3LBYSV11Z2HiKxsbDQ7LQ9LsodMtLFFtrK0t&#10;IlSGNF+6qIv3a85az+wTf6mWsnSfjVY6tfeZcTeT/wBdq9m0G30zxVpXmedF5tetax+at8x5jY6t&#10;Y3nnW9xN5MtWF8TS6N/02i/6Y1j/ABW8B3OkT/bLP/W/9Mab4FhudWsP3n9yq6FHWeH/AIofbP8A&#10;tlXbaX4ii1SuLs/A8ST/AGjya3o/D/2D/V1IHQSW++sHXPDv2qCr1nr0dr/o8ldNpMf9pf6ugPQ4&#10;XwLb3X9q/Z/9uvnz9sP9sz7Fcal8NPhpeZ1D5rbWdftJf+Pf+9Bbt/z0/vyfwdB8/wByl+2j+1iN&#10;Hubz4cfDW7EWqj/Rtd8R2n3rP+9a27/89P77fwdPv52fFfh/Qf7Jg8uPrXg5hjYwjyQ3P1rhLhd4&#10;mrHGYuPumnpWkR2MOxOTWhSLUi18c3KR/R1OmoLkjsGz2p22lpN1I6CNutB60N1pp60GTChqKy7y&#10;8luJ4dP0+GW91C5dba3tbSLfNcu3yqqIvzMzNWlOnKrLkgcmLxNHCUZVq0rJBczXN7fWWl6XZy6n&#10;qF1IsVva2kTPNcO33VRF+81fo5+yT+ylbfALSv8AhKPFHk6n8Rb5P3kv34tORv8AlhF/tf35F69B&#10;wuWr/slfsm23wKsf+Ew8WQw6n8Rb6P8A2ZodJRv+WUT/APPRl+/J/wAATjcX96urz7VP5lfaYLBR&#10;w0eaW5/MHFHE9TOKsqND3aUfxC6uJbqeq8i76dv96bur2D8+JrNf39fB3/BYC5k0v/hSuo2/+ttb&#10;rU5Y/wDgP2Nl/wDQa+8bVf39fCH/AAWQj3eF/hbJ63Woj/xy3/8AiamOwGd+0Iu/40+OZP8AllLf&#10;L/qf+WnyrXzD8QtH1fwhcf8ACQW8Ms2n+essn2SXZNbP/wA9U/iX/e/havbLjxBJ4g8HaBrlxN50&#10;t9pdn9ol/wBtYI1Zv++levbvh7+zbfS+HJvGHjzU7Twz4fiRbn7JdyrbeXC33mu5W+WNdv8Ayz64&#10;fnb0qZFxk4nIfB39sW68f+AP+EP8Q2Wk+MtKuU+w3t3/AGvaaXqnkN8rb7W7dFkk/wBqGTb+K16T&#10;qHxi0P4feHP+JPDofh+1ij82OXx/4gskhtoY/wDVqllaTz3Fyyr0jVUz/tV8ueJPhh8Gfirrmpj4&#10;O/C/xj44+fFxf6fqS6Np0WF+9bpcrM7bvvFZNu3tXiPxC+B1v4Dvfs/iPwz4x+Gk0j+XbnxFbLfW&#10;Mj/9fUaQ/wDjsb1xVKGHxFSPNq4nfGtiKVOSezPQf2h/2p/+FiaVqfgzwne6jrOmandLc+IfF+rx&#10;eTd688bfu40iX5bazVvmSH/dztO7d8761a/Z9Kh/32rSutJufD199jvIYvN/56wy70kRvusjL8rL&#10;/u1V8SfPpX/A2r0UlGJ5rd2fR/w7+AN9b/sl6B8UNMxrM0mq3kl7pUse9I7VWWHdt6t80XP+y/8A&#10;s1678Bfid4e8ZeHIfDdvD/Y2q6Yn7u0muWmS5T+8jyf3f7vpXq37Itx/Zf7D/wAM/wDprPqfmf8A&#10;gdN/7LXkfir9nHw9deKv7c8P6nd+E7uJ1ufKs4leGN938HzDbQB61o+qS6NfeZH/AJ/u184/tT/A&#10;KLRxL8RvBdiP7Flk/wCJzpcP3bN/+flE/wCebd+wbkcN8vvUnz1ueH9Q+y+db3H760lTypIpvnSR&#10;G+VldP4lbv7VxzUZe6ehg8VPC1OaB+cdrdfaoPMqYivT/wBpL4Dn4Na5Fruhw+f4L1h/9H/j/s6f&#10;73kP/s/3Gb7y+6tXl0Mnm14tSHJI/VMHio4qHP1HhabUtMrI9GQjdaVO1FFBIWOp6v4X1yy1/RL2&#10;bTNZsZPNt7qE7Hjf/PVe/Sv0W+Dfxm0v9pDwDPqkMMWm+KdM2xaxpcXCxu33ZYvm3NGzdP7rcH+8&#10;35zN81avgHx1rfwj8ZWXivw5OYL+1/dSRS/6q4hb/WQSp/db9Oo5Va7sPW5ND5XNMvWJjKpDc+8Z&#10;FktZ5o/+eT1ek1qXyIf8pTfC/izQ/jN4Oh8YeH/9VK7faNP/AI7Kb+KJ/wCjd15qrfL5R8uvXUoy&#10;ifnU6bg+WZT1CWLUv3d5DDexRf8APaJawbz4beB9Z/4+PDNpDL/z1tN0P/oLCtxl3VNbw0rmZwdx&#10;+zf4HuP3kf8AaEP/AFxuf/saks/2Z/DVvP8Au/EGowy/8s/9W/8A7LXom2oW82Kr5gPlX9pb9k7/&#10;AIVvpMHjPwxeS6posj41S28pUeydvuyfL/yzb8Np/wB6vBbPR/N/eRzV+nGj6pEnnWd5DDe6fco0&#10;VxazfOkiN8rK6f3W718VftE/A65+BviqG90vzZvBesP/AMS+7+/9nf7zWz/7S9t33l/4FjgxEZ29&#10;0+qymtRnLlqnAQ/JVyHoKo2rfaP3lXo/lFeDM/VaHwk2+myLuopy1mtzsfvJlNF/4pXxB/19Wv8A&#10;6DN/8TX2R/wTg8LeGtH1PVPGkfjm6n1q68Oy2uo+H5tEuba0sts8axt9vk/cyN+64jXn52x9xq+M&#10;WbbpXiCP/btZf/Ri/wDs1fcnwn+CfjP40/sI+BtH8P8A9kz+bfXVzH/a99IiR7by6XciKj/N81fT&#10;0o+0o8vc/EczfssdJnqEfw503yYf+J/d48tf+YR/s/7Lj/0Gqtn4T8Nadqnhp7zxNdweXr2kfZ/+&#10;JJPskm+1wtHF8rHb5jLt3NwN+TXkel/8E3fien7y4vfB33P+gld74/8Avm2213mi/wDBOXxDqNjN&#10;/wAJB4z06yl/5ZxWdtd30P8AstvaeH5v+A4r5+hkUKNaNbTR+f8AmfQ1+KqmIoSw876q32f8j1zw&#10;np8lr4/1OS8hmh+y3WsXP77/AJZp8yq3+6y/MK+Yf22ri2i8f6/5l7DZS/2ov72aJnf/AJBumr8m&#10;3NfVHwH/AGPbb4LWPia3k8WXes/2xatbeb9m8l7bdFtZk3O/zVveMv2Q/h98RPFWp654oh1DWpb6&#10;dbmS0mvpIbaN/Kjj3J5WxvuxJ/E1e5gcLLCwdPu2z5LNcVHHVFU7JI/Kv9pa30iD4mzSaXe2k2ny&#10;6PpUv+iRbE877DD5jfd+9u359+vNfQV1a+R+0L4GuI/+gBo8f/AP7IWvtK3/AGMfgxa+f/xRkU3m&#10;/wCs86+u5v8A0KU11WrfAf4fazP9ouPCek/2hFBFbR6hDbKlzGka+XHslX5l2qu0be1ekeVGHKj4&#10;v/aAmsf+EO8PyXH7n/idr+9/3YLjb/8AXryOPTYryDzI5oYf+en8Ffodrn7Kvw08UaVDp+qaNd3t&#10;paz/AGmOKbV7v92+3bu+WUL935a5mT9hP4TN/q7LVof+mUOr3Oz/ANDqeU0Pj34Vx20viqH7R5MO&#10;n3SeV5s23Z95fl/3m+6K+INX8RaunjjWY7e8i/5CM/8Artv/AD1b+9X7L3n7B/w0ng8u3vfE+mfd&#10;8uWz1dt8e35lZNyn5v8Ae3Vq+AP2KPhP4E+2SS+GtP8AFstztxL4j0iwuX/3t62yNubvuzuo5QPx&#10;n8aaXJeeTcR6naT2srr5cXy+dHuVfv8A+zu3/wD1t1fQ3xUs/sf/AATM8GW/nefLH8QPKklH3Pls&#10;7qv1F/4Z1+EyT+Z/wrPwd5v/AGL9p/8AEVq3fwc8B6n4Vh8N3fg3w9eaBFdfaY9Kl0i2e0jm+b94&#10;kWzZu+Z/m25+dqErAfzqRzba6j4eeD3+IXjCy0OPVdP0ETB/9P1aVktotqs3zsqsfm+6Pl6tX7yN&#10;+y38GW/5pN4I/wDCftP/AIikt/2WPgzBN58fwn8HeZ6f2Jbf/EVQH4TfEvwCfhv4jm0h9Z0/WZYX&#10;likl07dsDq21l+ZR/wDqrATUPI0r7PiHEj+Z/t/7v+7X7+3H7MPwdvOZPhP4I/8ACftP/iKbb/sw&#10;fB21n8yP4W+CIZf+xftP/iKAPy7/AOCUkJk/aslk/wBSI9AvD/49Cv8A7NX1L8VZBL8WvFeP+f1q&#10;+t/DPwT+H3grXP7c8P8Agbw94f1XY0X9oadpEFtNsb73zxqK8u8X/stav4n8YazrcXizSYIb66a5&#10;8qbw/PM8W7+F3W8Td/3yv0r5fPcvr5hSjGj3PueFc3w+UVqlTEXtJW09T568mqN5Dt1XTP8Afl/9&#10;FNXv0f7IviFP+Zy0P/wmrn/5PqGb9j3xBcXEMn/CZeH/AN1u/wCZbuf4l2/9BGvjVw3mC+yv/Aj9&#10;JXG2VR+0/wDwE8D1qPb9i/6+oqsalHssZv8AgP8A6Ete53n7HfiC68n/AIrnRP3U6y/8i/c/w/8A&#10;b/T5v2O9cuoPLk8Z6d/D/qdEn/hbd/z+Go/1cx38v/kx0Q40yh2/eP8A8BkeN2lzc2PzwTSwy/8A&#10;PWL5H/76ps0sl1P5l5N53/PTzvnevUPFX7KvxBtb6H/hG9T8M3lp/wAtP7XlubN//IaTbv8Ax2se&#10;P9mH4xP/AKz/AIQj/wAGV3/8i1EeH8xTTUfxiRLijJKl4upv/dl/8iNvPi5od/fTRyfD/wAPXs1j&#10;HFbf2hqMSvNIixL5e/8A7Z7F+9/B/s1peAtWl+JfiqbR9H8GfD3Rvsti1zJLd6H9p/5axrtTaw/v&#10;Vm6f+yf8VIr69kuJvCflXLrLJ5OpXe+P5VX/AJ9h/dr0L4P/AAH8cfDLxHrOsXE3h7U/Nsfs1naw&#10;306eZulVmZ38g7fu8bVbP+zX1eFhnKqKFb4Pkfl+aYDhN4ecsF/Ee3xbmlH8LPF+qQ2d5H4z0Tw/&#10;+78yOLSPCNt/F/tSu7V0HgX4e3PgX+2bjUPEE3ibVdYniubi7mto7b/VxLDGuyP5VVVX+Fa2LNfH&#10;tvYw28nhnw9+6RYv3PiCf/2axovIfGcsH7vwzpPm/wDLP/ieSf8AyLXo16OLrU+SZ8Zh8LhMPU54&#10;R1IbrS7HUfPj1CG086VJYv33z/I3yt97+H7ma43xB4B1zQfhzeaP4Dn860i0totOtZoldLZ13NH5&#10;UqsH3blTZu3qOvzV6JHb643k/aNFihl/6c75X8v/AL6Qbq5vWvDuuapP9njs9b8MxefFLb6h4cvr&#10;RPMdW3fvUkbb8zNtKsrhx1K1xUsBWpv4T1pYmJwvjH41aHqPjHRvBGoQ3ejS+JtEuZLKX7dBDcxv&#10;5scMfkys+xfM3TbN2191vjY25azdI+Cnjj4e6re2fw/8Zy6n4aigi1e4/wCEik/tS+1HUI5F3Wzy&#10;v8sayQxeX5ke3AfGxvlau+X4cy6vB9j8UaZq3xG0q5fzJP8AhIpdNdI/l+9FFFsRvm6blyOoevNf&#10;hPrWufAKe98B2fg27/4Rr7VcyeFfJubTybl/muJrG7l891huI2Z1SRpMSIjHZvVi3owoTt8Jg60f&#10;sne+DPiFa/Eb4jXmj3Ggah4T1vw9G0unXUt9G8Oo2s2397buv+uh/dJ5i7WWN/LyMqK86+OHxE8V&#10;fAzxH4s1zw/4N+26frGjxabb+INOije5/tRvM+zy3ybgiqrMkafu8EdX+VErz/46fFjw1fwfZ/Ek&#10;Oo6N4U8DaxdX3mw3y2etaikk7Q2/9mfNtmt/Ludx27fkSE78MpbtPDfxw0OWDU9H+IH2vU/DXiHV&#10;YPs+q6vFo+y2smWOS3ilS2upHaNWaH/StrJmXkJ8xrupU5r3DnqOK947D9mnxt4D8OaHe+D9P+Is&#10;Wv8A9mTt5f8Aa+pK832Xylmj+825fLt5IYSvy7WtZDsU766D4Y6pFb+KvE15JqenXuifarW+t/7O&#10;lV03zW1rC0r7V2bY5IJvmVmyZWzt2/N89+BfhjpnhL4m+DLfT9Z/4TPxh/p1jb6/oV9bedvtp1jZ&#10;neWd18y2tbt1Mcsbu4ijA4VqtfDP9pr7frkGh+IPBl3e/EDxXrc9tcSzfZIdOvbWGL7LcRebu3eW&#10;vkPiNl67cu/8WEaEo1ec1c1KBe/b48J20Wq+E9QjvfsX/IRsY4vtKwpsudNul+fzG2R+ZJFt3bVA&#10;+YmvhjTZPD3h7SorzXJ9Wm+1PPbSS+HPElkj2/zN8r2rRSLNHu2N5nmhMcgr0r7D/bS+Gvirxzfe&#10;BrO8vIbPT9c0ue28ma53/Z5oLSaaOLfGxWZVZnxIy7vc/NXzH4s/Yz+OHhrwRNrGsfDr7FaaPp0s&#10;VyYr6ym8yBWabz38udmaRV/d/wCrxtRT13V6rjeRwp6HkegeItNHirTNY1CeXTNP0e6g/ewxwfbo&#10;41bbHs+ePzF29WVfl+Xttr6W8TeE4vEuq2VnqF7aQ3cU7aHb2l3cwQpbQxwLJDcy3HlPEvmMvK/L&#10;9/jjcV+XbG01LxTpemaBq+sRaZpdjdxWz+dLG/leY33ki/uqqtn5gMt/tV6l4sutTtYNM8L3EFpN&#10;rcW2xttVhuVSa9tY2uIbRvl3xRtGq+Xt2g42/P8ANUVC4f3zckgsW8Y+IPD/AIb8P2l5d2O3/SrP&#10;dMn7hpPOntHVAqxyNEiv83z71xuHA6bw34ZvvCWlXuuafrNp5V1ay/aNK1222JeptkaRXRXLq33M&#10;fdC/LkNXKyfFDxVYT+E/FEkMN7pVjpd5bW8v2mC2SNLmJbdvkk3r8rM7eWytk7j0aus8O+LtN+If&#10;iOa3kh8Q3un3T20V79jijubm5mtoJlVvs8mE3bV2u0TIALdQB82Wz5maWN/S77SPGnhXxBJ4o8Da&#10;f/at0kX9hS3dtZbI0n8xYfs7/Isjbf8Anoy48peFrzvX28P/APCA2WsaPZat/ZVsltc3PhXV5d6R&#10;zfNC09p5kjttb5/mVt8Z2kbhuC4+k+KJfhlf6n4bt5pYdPtpPKvZdXtlRLaGRfm83TZEeWTasXmG&#10;NZWQPx8w+93vh6+1PQfi34A0LR/jXqF74V1yeKOP7HFLp2nW32hvMVXtYmRF3TT7gqsuzcudnGLM&#10;yfQvj548/Yz8Val4Du9Tu7LwVG8/2fVbTSVu3vUkgWOG5R59vmLGuxk2sAREqGvmH9o7xpL8Rvjb&#10;r/iO41SbWpb77NKNQmto7Z7jbbQqrNFGxWP5V+6rHFfp98VPg9F4B0PU/wDhbF7ofxZ0/wATXVjp&#10;FlLqWkXdtqlzMq3DW8CPp8Ez+Yu3/XLGzyh2DlQqq/5M+PfDV94K8X6lomo2V3pl1auvmWF5azWz&#10;x7o1bbslVXX5W43KCV2nvW0diJGDX1p/wTK+Lvhr4Q/GDxZf+Kb27stKuPDVxH5tpY3F386zwybn&#10;WBHZVVVdt7bVXuelfJdfQv7BvjLR/BPxumk1izs5je6W1rZahd2sMqaVdefbyR3n70hVaNouMZbJ&#10;wFYnBok9X/aZ8b6YuuHxp4Is7SbRPEOoz3Mfi/TtNb7YbqSdma2u1ZwyrGqo0P7tS+zeCxV8eA3P&#10;h7xd8XvH8ul6hqQuJphFs1rXY1tMJDDtjnld/mjjZW3bm++SpOTX0H8UXk+D3hXwb408D+Gf+EZ+&#10;H+u6OtjqtpqNzBC+rO3y3O/y5DcTLub5N2zYyb0RR8x8Fiu/h/ps+i3k1noviYyzyS6hpUVje201&#10;tM25Vg+SXZNDu2NujdX+Vhj+9zpWZ0305CtqV3H4Y8HzWB8NXflRR/vNa06WWGGT9+yq2yRd33f4&#10;vkJPXI207wf43i8P+OPCdxJrUs1ra3sf735nh8ibdDM2xmKrIqt/d+u6tnXrCXxp4I1PxPP/AGJe&#10;S23kab5tprcjTWyNJ5cMf2eeR5fJ2/w7Pk8pfu/Nu8av9JufCmqwQyzQQ3Y/ex3Npcx3CJ95fvxs&#10;V+8v4VotTJ6H2XoOh6HqPiPWbPWL3RNT8QeGXWW9lvIrb7NcpHbSLJLby7dsjNMyMVkbOOUGV+XV&#10;8bfBvxneeN9M1S38MzTWvjRIrG21Dw7q00KedCv3nXaF3SQwcs37vO45+U48G8OXfxFm8PXGuWdl&#10;qOs2kli0lxqmkS/PbozRzbnWWJ2XbIvMiqB/rMPjdXpnw0+L0d14z0Hwj8VfEniaz1qG6X7P4ps9&#10;bnt5rEMyqtt5gl2NbsrbmaNI39HIrlqo9XA1IxnaR5D8QNH+wareyaxDLBd6n5vly2nlzfdlaNdm&#10;1/8AVs0f4q+RuG2vW/HGsaHb/Ezx94P8R+DdJ/4Rbz9VvbPVLTSGttWkmVpl8u0liwsm243ruk+X&#10;YjA/dVK639oCTxnefCTWbPUNZ1vTIvty6vpWlf2mtykmmLP5LLKiuX8yNpbdh5is5PmEltvycl8B&#10;rDxX8T/C+p+D9N1/7bfhJ9RvIrqVrGWzhuLmFrhpXcFZZJPKRkXa2C+4sAuGxVT93znTPD2xMqfc&#10;8w8Uzan8O77TdR0TTL//AIRXTUs7e3/tG2mGnXF00HmTebPGyrI3nPcKPm5Tg7Qu2s6x+J/iDUdK&#10;1O4knhh0mW7a5uLW7ikms47ryJGjXZIxVWba6q0bK6dRXtnxv+Jtj8PRplp4D1nRBoG+5j102dsv&#10;k6jMy+WttcWG/wAqSPy1Rv8AVKobcU5rxvSPEX9tWWtfbNG8PTxXO6P+yhHJp00UMcTbp7dbZo4t&#10;zeXtPmRtltufvV1U588Oc8vEUvY1JQKPw58RWniLxXpsbf2fooilWWy89JrnTtOj3SedG8UjyNtZ&#10;mTG3JHXPy5r2Hwl4e0Tx14dkuPh94Z+26pa6jbX17fS6dd/2ZbeU8nzI0ly7zbvMiUxiNW2Lu2/K&#10;1eSaV4e8P33xSPhbwn4Uh8VSX072+lRf2lvllRtvkydfK3bfmkXd/eHybfl+mvgT8XNJ1u9OiRab&#10;p3gnX5Lo21n4bWL7JYarCGXdt3O/l3W7fjdJtfftFc2LlKMOaEbnsZJClUr8taVkedfGb4beIfFP&#10;jHQNBv5YdT8VeKk+wfatS8u0SS9juYFVbRI4FWOFvM2puwX3sSQdq1yFrq+py+N5vCGsDT7Lxpo+&#10;o6r9ou/EWryIllJHtk8i3eKVEjkVrR40ZWUEy46Mu32H42X1lo37QnwV8UGeL+ybXVLY3unjzPtd&#10;k9tqCy3DTRcsv7lU/wC/WfdvPf2oPhfHon7SPxYv9LMM/wBm8SrJJaaj5cLyPfwyTfJuYqyrIz/L&#10;128kL/DdB89OLkc2ZU1SxVSEfhML4d6po/jGHwbFqEPk3UXiKzttR1CW5a5mudPknbzI3tVj+Zvm&#10;f5Y23P0wTzXRaZ8IfgzJDeppHiDx5rRivZYrjSrTTYIbvyPm8ttj53fdRj8v8fO0rWP8H7fV734m&#10;fC3wnJpv2KO61+28uWaKOF7b/Tt26F2QP935gytgl+nyivff24P2bdTvPEfj/wCJmqeINWmtLGxi&#10;8uWaxXfJtlhhWLzWit0X5Z+PK87iJg75pPm5rHn2TOMn/YRj0Twde+L9Y8M+Jv7EsdO/tK9mtPEG&#10;nv8AuVi8yRvKVC/yr823k1zfwY8CfALxT8TfDVvcWXiDU9FlsmuL2LUrmSKL5VZfmdET+LZj5lB3&#10;qNyn5a/R/wCAfhvw94y/Zl8Jx+INMhvYbrRLb7RL5So9y8lpH5jI8fzeY3muu5WV81+ZnhzVPiL4&#10;U+JfxE0zTtZ1eWHw/ewS6rf3m6a7/s+K58lZZXUFtscM+4/N8oZjkdKqpCSj7ktTOnyyfvnVfEsf&#10;AbwxfwRaX4a8TD7Vp39pR2p8yX5LlWmt1fc+3zGj2fd/g/5aM61wug+ArbUPFVl9s+HWt+FNPlg8&#10;37Lq0v2HzN27y5beW7dFk/1iZj3c7cg/MRWrqPxS8Z3Xhb+z9T8War/o2iLa6dovhLxB5yecvl7W&#10;lignf5drP8vyj5MdK5LXfhvrGvatNo/9jRXniXR41/tHSrOLzpv3a7pleXc7ecqrt2/MM7gMFdrc&#10;2ij78vxOiNNyl7p1dl4M/wCFUare2cnhn/hLP+P6x+3w22+GT96sLQXD20o8ldsTyBuXBf8AiHNO&#10;8J2vjjw151nZ6B/ol9At9JpU1j8lzBHuZYnaNA00iyKmxW+c/MDT/FfhaL4refJ4P8P6f4Tlune+&#10;uNAlubbybiFm3Rx2jswXcqyOpVdr5XkfdC9P+0+2o+NPhb8LYpbLUZtf0e1/4R+8/tHSJLe5udyW&#10;6+ZE0gV2VZo7hfmUfO7cYbNc7nBSSfXudU6HstPuOB8GaZqXhOe80rVB4hg8F/ZWuUi1zQJllt/M&#10;ikWSVFKuvlqzeY3zDeEXvXH+MfAWm/B7xnZwajNqGpaKXtrnTrsRRMl7asreY0LbyrbZum1unJ2n&#10;ivoLxJqWkWEGjap4H/4Szwnp+madY6brt34dlktr6OG2Vo2WV0lhikaTduLLuJdFGELNu8q1z4me&#10;L21zwzceOJ9W1nStD8rV9K/4SiKTVP7R+ZZl3rLLt2tC33Y5F+VPXmtqU4VeaUephUi4OMTsPjT4&#10;ZtvEv/CQahH4Z1bWfEF1ql9Lp11aW2xLmBp5mjnT5kaRVjXdujVxuSMO5DbK8I1htM8Ka4dPF5q3&#10;iW6imlspB81ulxa/6xdm5t8beZ9+PawyrYb5q9t1O3ufG3h3TPN8V634H8NXM6y6NDqWkXNt4avU&#10;knaRv3ryzrHJu3qGkjdP3WXkx8y+f+KPAfjTwHf6BqGq6AbLVbrVIr2z8VS/6dp1z91VWK6tt8Uq&#10;/wAT7dxGzjbyDrRhKKs9jObiXNJ8QeKn8D+JdG8Mfa7LwpfT+Ze6V4iubZ9IjdVjmja3lnwq3TfP&#10;8sf7xl552ttqWNmPD3im80OLTdJ8ZaVcx31zHFD5D3ciR20kkau8bPt/edNrb28pSP4ayvCOu3Ph&#10;Lwr4gjs9AtL2G+sl03VNP1Ly3fz1uWmjbZ5qP8saou7y2H3uFO1l6bwH8bf+Fef8JZca3e6tP4lu&#10;tATTNGtbS2V0iSeBfJZ389GXy42RdvlvzWz5re6ZxsWLu18F/FH4daZIZtV8G6ro+g3lzqv/ABKd&#10;9tq2qK26GKHy1+VpI13PIyqqLFzu61Tv5NM0b4i6NHYXv9taTLqMF9cSzXMeopHp8PlrtlRHPl/x&#10;t5ciqV/djqtZfxRktbW4stQtNf1DVNO8VWK/Z/7Xknhl0r9+0c0Wzc6t5bK67WY5SVTjLZrW0jxj&#10;Dod94y0OLwD4O1TT763WL+0PtM0MMUkMjeTc/PJtZWk+YxsuGO0ZUfLWco80SlKUZHoH7Seu2tl8&#10;WvEuuaPrOraAb61gj/4lErJLc+WzW80txtc7d0ivhVXbs8sgndXAnxtJ4h8Laz4f8X3kupw6ZdWt&#10;jb6rDfeTDbWsMkiquxYneaP+L7rFfl+7urofhzq1zpE+mW/nahovlaXdaH5vhyJbm78RQSM0y/Z4&#10;uN224X+H5ccZ+X5uJtdSiuvjMvi/S7DQ7HRdMuoI49B8RyR+Um1V+WW34eTc3zP5ak7nY5/irCGH&#10;h9xpOsc/4yfV/Fui6KdWmOvXVzdX1z/oltPFc+ew/ercO8aqzL5UTbl3Da7ZYHdj13wx8R7kfA6x&#10;8Lvo8OjeJdNmvJbfWtCvrJ/tkPkbbiKaLfuX/R2f95/diUAfeNeOfE3xtrfjXxfrXiC4vpbyO5nl&#10;/enfD5bybl3bdxdflXaf+Ag561WtNTlh8AfY9Ls4obqK9a51TVfsypcRbo/Kjg+0fe2t++YquN/c&#10;NsrtlFySi9jmUuWR9PfDn9oDUvD/AMaNT8Uf8JL48m0rXNKgtpIpdNtnvLl5I4/Jjt0i+SH5lfEy&#10;xE7Xxsy2+sXxPe6QPjtZ+KNH0aXU9bjsZ763l1G2n1Gx2QW15HcXNw93h7mTzvJm3Ku1NmzDFfm4&#10;u2Pinxb4psvCXjfX7SYRac1zp1hqOr7NJ3/Zlmhl3pInzMuz5mYvngntXN/E34cWPhnw5pd5cWUV&#10;nLq6S3Olf2dc+c8kC/u1uX3Nu2s0U3p9z/ZrGMYxmbyblE9S8L+GdS0TXB8UPiXeeCPHEWuajPpt&#10;zLq9zd332n5VXaj2cE0UMnyv5atl0+XCKFFXPgb8OPEGqeL/ABl4Ts4dP8GeFpfLkubrXfM/teys&#10;lvo2jWKKPDr+8WLM0kS8c5Su2H7KvjLwD+yvptxrnxwl0bwtf6Vc6l/wisJa0QXUlm1xHbNLvKSf&#10;vFTerKOd2Dnr84a9d+HvGsMKaB4l8ea/4wun0rTfsmrWy3ySSKm1raK6iYu37xf3KrHyNo55NJr2&#10;jlaRSlyxPov9oH9kfxBeatZWeo6nNqfiWVF0jQtf/dWlvqV0sDXUkUr7x825nVJm5dkZH52mvM/h&#10;ZF4q8GaHr+j2/h/wbeTXX2aKO18Xavbadc27rbTQyQRW89zEzL+/fPmZVjtOxuGE3jjXvCOpeHNG&#10;8L+JPA3jHWfiB4a1i5kk0qKJtF07/SWWTypYl8yVm+VMLBHbsVfrlVLeo6T4V+I3xJvtG8Qax4G8&#10;PXulWL3Muo61aeRr+oyWTLt8pEvGkeSa22vshk/eR7GBRi2G0tyx5OYm8nLn5T5K1Cy0zwhpWmHw&#10;zr8015FcpcahYXdsqS2fy/61LhGKyR7ui/KQ38J3ZrX+EWk6l4e8e+FPFFxo93Ba6Pq7avca1dyN&#10;bfaY47b7V5CbsLu8uB9jKw3GVR3Wtv4h+AvEOlaHrMcmv/2n4QivrbSLe78yffsjgaSFv3kW+ONW&#10;byzH0Em4AMVzWrp/hqw+McGl+GLk+IPDWt3OkWmmeFr7VpfOiuNtz5i21xcbU3RrbzoysqR7dkY2&#10;ttXce0b90dSnaRpePvHeh6Hokut+B/EurTeFNY07U9Ij0Dxn+9ht5obaGNo7dYnaNm/0nzI2kVdu&#10;xe+Kufse+FtW8f8Axc0C3+IXiDSbyz8IRwRx+D/H/mvbSWUkTR7LeKT90sixsjIrbfmZT/DXb/Dj&#10;4g3P7LOh/ED4QeNLL+y/Gt/DfyWXimWOSFIrq9+y28cn2hl+W13Qec8i8N5SjGdwrrf2VfHngzwl&#10;+07r/iDS9M1HQPCn/CtY5Li/1G2lmmuXgubeFr6VImk8tW8t2LbsYXeSu41nJ8sZcgviPI/h98FY&#10;Phv+2/Z+D9IuM2tzr6pp13p+rtF5enuq3ccqSxsNzfZfl27vmLcbq9x/am+CkfiX4m/EbW/Ffh+7&#10;8P6hqmo6ZF4N1q0+03yajN5a2skT29tvX7q7grKsmem8blaD9vDRrn4W/Gn4WfFizs7S8tbaCC5+&#10;y2n7lJJ7CdZv4U2/NDLtHfbE3935vuLxpeaR4r8D2WoR6n5GiXN1pl9HqENy0KSI1zDIvzqw+Vl/&#10;9DrhrVXCMavWxrF2modD8tvC3jLxFosvxRP/ACL4021sbnxD4V1e2mimuYZPLtL2dN6JtZpHSTy2&#10;XkS9crhuT8A+LLLw5qHw78G6h5PiDwhqhgl1aKa2nmmtrZdQja4g/cbpGjb7Cknl7WHz5A+Zq+t/&#10;2w/DWo+Cb3xB8T0Fp9rurK88LR2EOrxw2kmhSWcm2REaJTHNHNskEKu3mHcAPmr4i+FNr4mbQtZ+&#10;JGj6mYNU8NI0txLN97Y0sMbPC6rt3eZcxfu2xnfkFvu120XGa5iKl1ufR+j+HfCHxcvvGccmjTT6&#10;Vrl9qcuhedYtbeXas3nW7RIy/KvzbRt24HXbWl8HFsvF37InjL4Q6nNFb6t4R1dby38mKdHltZJl&#10;a3ld1YbmWeR1+kSjHy5p37KHxA1fxX4O0bwfd6naWWq6G8t9p0t5tR73T7lm+5ubc3lyb1P+ztHS&#10;ub8XeILn4KfHDWdU1DTLS90++spdNvJYblf9JtfMjnjni2sPmWSNPvdtwxXHU57TjH5HbhXBVYTl&#10;smr+lz6W1r4axz/skwapcf2hZy6Zo9tqVvd2niC5uLm2+WGSZUaVf3asu/5fm4242hVx8s/EhPDe&#10;n6p4b0LTtN0+yl0mNgl1dxSbzNJZXDRq8u07lX9yxXdyWXj71emfGr9sLTdN+AM3gvR9Gmnl1zQY&#10;I/tdp5c1vbQbpLZluHVjtma3ihbb/D5vX5V3ePfG/wAbak/h2DxB/wAI1p8On+fLJp+q/wBpLcfv&#10;praRYYHVURfMW38ltq7gv7vJBbFccaMuZS7n02ExapUKkJy1TutzrdGuPD+mfCTwBolvDpVnf+OX&#10;a5vdQ8qFIY0hXyW+dlDbmuJIcqu77jcV4B8e9R0PwJ430XVvDup+GvEupXVqlzd3WnXLTNZXS7lX&#10;5o2QbtuzKncNy810WtWfhrxbpXh/S7fztM1D7LYxWeq6vuS2trqOJVvIrf53TyWkV5CzKvzvkcNV&#10;bUvhvJ45+GfibUNH8GWnm2MEVzJf6d5s3lou794+1dq/L+Feth1GlI+Zx9SWI9+R4J4P8Yy+DfEW&#10;javY2NpPLpl7FejzY2f7RtdW8uX5vu/L91cV7T4BvtW+IfiD4x6ppXhm88QaDqdq9zqUsUTOmmo3&#10;mTRzyuvCsrLt+nmH+GvnFlkt6+rP2NfEXj2z8G/ETR/h/puoanf6vdafFqEUOkfbrSSy8m+jaCZj&#10;hY9zSphmZB8jc9a7q1owcjxaXxnl3xu+Der+AYfD2vpFNLpGsaXa3yXfVN7RKzLu/wB6su90r/hG&#10;9D0a8uNTE326Pzbe1iO9Nm5l3P8A3fmX/Gvvf4VeH/8AhcP7OemfD/xJD5/iDR55dIktLu58lLJ4&#10;Z5I9vy5+ZVX+L+VfLPxo+A+ufArVZtPvIYtZ8NbP3eoWcvnJH91mXevyq3zVzwrqT5DpnR5ffMn4&#10;KeG4vifpPjjwZEdP0u7ij/4S1NfmsWm+zQ2UEzSRu65ZY2Z0/hYbtvBO1ay/CVxL4S+GVnqt/Na6&#10;naXuvMU0WaTZ9seC23LK8TLtaONpWUt1+dlHLcUvhN4ptPBOpfEa3TTdQ1ibXPCl5plla2kjJ5Ty&#10;SQs0szr/AAxwxyyehKKDwxI93/Y6/Zl8Sa14og8b6vouh6lotrPdaJp8eu3ypYx3rRtGv7p4JfO2&#10;yM+3au0yp1+Vq1qyjTi+cyp80pFH9kfTfCPxa8U+Mbv4gWmrRazc6jaS21/DYrdwxJ5d1M1j+8Ur&#10;H5vlfu+7eVgYG7Mf7UGlQ3tl4T8OaJejWfH97Na2WqiaNri5lut00KyW97Ku9o2aNPMWNmjV9oB6&#10;13/7Smi3XwPh1nxXFr+k6PpWu6xBolx4Fs7Ft8lrB8zXyfadjSTLJvUM0eNsvD4YV5lZ6BrvgHVL&#10;L4meL/8AhJvCfiW+L6l4Smu7GJ7RLBVduqnEci/889gxuVtjB64lKz9s+2iO+FOU/wBx3L37Tv7H&#10;vj34ceC/A9zqco8Qarpvhy9Goi1kUpbR2t20m9Gba0q+Tcp/DkBG/u8d7+yZ+0jofhn4xaBJ4gs7&#10;Twza6vDBbebZ20dvZyPI11+/dWwy7ma3Xd/dRia9U/bD+N2h/ErXPCcHhzWZda8H2Njc3Ou614d3&#10;TJskWFvskrqhVVZVTf8ANnG4ED+L4mf4epdeBNY1TSLi0ltPDeoW1nLLdPJtvEmlZrOTC/d8xGfO&#10;5cfuOqluc5SVd8vZ6Ho06U6VDmh1Tuv68j9APCOsR+F/i1eW95qek3urRarY2Mn71buGPU5NKhtP&#10;K+Vh92435/jA3fd3Vtft5/EqLwR4H8M/Dvw/o2n+IPGvivVbX7PpV3YxzQyeXPH8zxNlW3SeTHtb&#10;qPM5+Wvzj0XxhdeE/jJ4TudIGpQ+JZLtf7c0v7KqS2+ofaZFK28UkZXzvK2bGZGKy8jkCvpTxd8Q&#10;Ztd/az8WfEvwveRayPAWmL4f8PWE1i32i+vbiC4j3Oipltsj311JIyr/AKrHy7srjSw8aEuaRzYn&#10;EPFuD6pWODvfiD4V8G/DrxZ8P/DHwu1DTfjTJr1ylvr+hW277E9vcrI32aUHz4VWNX/dr0Rsk/NX&#10;q/gjwv8ADT4W2XxA8OSeGdO8cQ6HoNjF/aukXNzqP22aT7VI0iSpBstpJG8mMKvAdIzubazLzH7N&#10;/wAQPEHhDQtf8f8AiSI33iXxL4hl+23Wu30WlpJp7PDJqbW0W5N0zfZHjKx5KBY8INyhu1+Gn7QH&#10;h/wf8RYrz4X6Z/wln21J4tK8KmyZL+90+GBpo5/PVJP3kck99CN3zvHFg7ztpV25+5BadWY0l7P3&#10;p/F0OC+I37W3iD4P+G/HXgy00fxDNp+uaW+keGta1EXNvaSJ926ufKuY0l8797MxbzH2SPj5lUE8&#10;P+x3d6x8Nfhp4m8YaRqeh2X9pSS6Ze2viLX7S0t7mFYGkjlitZV3PJHJ9xty7mfYON5Fz9uWC/8A&#10;FnxH0DwPqk8U/wARLERxS6VofnvYy6hfyRybbdHHy7l2SSScF5LhQEwu6v0b+Dfwg8CfAK+svDfh&#10;zwpa6PqEmneZJqsVtvmuUjZY5PNumUNu8xkbb935mIFdE5Ro0Ix1V9znvepKfxH5f/Dn4ZWPwl+L&#10;Ph/xFpHjf/hP7YQ3lzeReDIo767+y7Vim3xSq6/NDPNlWUn5ewbevtX7P/x0svhN4T8GeDvEnw6+&#10;Lk2qRSDUdCsP7IgvkvLpWZpJ7WK5QPHtWQr+4b7srZ5+dvqT4kfEXTPBHx30yTT9Ti/tr+zryXXb&#10;X+15P9G0zzbVvt0VvKskTSRxwPvjVVcokhH3Vrpfid4d1zQfDk3iTwPDonibW7Hdq+nafN59z5iM&#10;ytJ9nRpyq/wSDytnMSgD565JYj2y1jzfgb8qi7L3bnG3XxH+NWsCHxRJ4Hm8P+FZJIoo7TVtbg06&#10;4t4ZNv7+7gSzuJY/m+U7ZQUH3wu12HmX7Ruq+HvD/wAM9Z8L3mjWnjLx1qcjX2o/Dvw7faxdpE6t&#10;HJNc3bR3SeXGvySCSSJN/wApAYbnVvxK/aC8XfEe+vPCnw08cS6br/2GDUtVl0jSIU0jTtMmTzJr&#10;t3lSW6abbPDlY9uxn/vqxrlv+Fr/AA2/ZS8A6BqngLzfGXxb8Z6baHUdVtNXm1BNRvW3NO1xEzP8&#10;zXHy7dqOwlkwQ6k06NOF+e3vf1+gpucY8v5HhfxX+C3xq8C+HNL0/wCIXjP+wNPl0eW+0/RY9Wmu&#10;be2TTljWOJETdHHJ+/RY9rEMzt86lvm2/CPx4+Nen2M/gf4d61qvxQv9LtP7IkuvD2kLc2Nnaxxe&#10;TbIm6DdtX5/mZV3n+J9qmr/wQ8Oa3+3j+0zqcnxMF3oOi6JYyS/2BaefDYidXhX7FsZt0KyffkVW&#10;DtsbBU/MvV+DLiLwZ8OfH/ge48QeIfClppGt3kuo+G9DsYobfyY1kaO2S9aVHk+0r9n/AHm1pP3W&#10;OjFm66zjGPvxuKnFy+E5Px38J/2mPjd4d1hPFfxGtIdRkmMUvgCe9k0+W5kXyWZfJEaW0m1Whk3K&#10;7hd3JU5r1b9j74P/AAVuL6bSfGllp2v/ABO027+wT6X4t1LfqEc8SeX5CWUn7iSNdrbGRpRjbyvQ&#10;e62mh3Xw08K+LPiP4g1nSdG8d30fm/atXuV+wxpJdzeXAk7OdtvJuhUbWynynqzA9H4/0z4dftF2&#10;V5onif4aaj4s1awh82KK702S28pGb/l31JvLRo2Zd37qX5xzhtrbeGOJnUi41vdXSyKlRUH7mvzI&#10;P+Ey8NaDPrNn4s1O7+HOt3KRabJp+r30ENtJZK3ytYvu8jydsjxmSNVcfxhHVaw9Y0H4a/HzwPqW&#10;uXHhm7m8NSzrptvLZ207/aPIX5pf9EfdJHu/cjdxviz83y14hffDTxl8KNF0bWbbxjp3ji6up7rQ&#10;9H8K/FOxk1O08mS5WPdb3jbDHG1usO7dtjYbhz8orX8HeLvjX8EfhpP4gk8A+A73QPCCNZaj4b8M&#10;XN7DrWnJ5rbtu4SLt+ZLj5t6NHtdfkYGuJYWE7ToyN3UlT+M9K+AHw0l8Q/AnTdU8P8AjnxNoGoa&#10;n/pP9q3fl3Nxbp+7VoH83Pyq0T/3SHeTnH3svxp8G/i1feJr64074t6TFZyFWRPtK2WDtG79yA4T&#10;nPG456968h+K37dWgaboPkxweIftOsI2pf2B458LRfZo7aT95H5SRPCsnmSL5gkk80fewetex+E/&#10;2svh3ceFNEm1z4i+Chq01jBLc5ti7b2jUndsIVW5+aMD5GymTtycHhq0PsDVVzfNz28jB+JXwy8P&#10;6V8H5vHFnZ/8T/XPEN9JJf8A2mR0lhkubpo/l3bFXy1T7q14ZotnLql9ZW8f76XfX0j8RreSL9jf&#10;4S+XN+6lt9Nubj/ppu095G/8eavDPhR9ml8Yw/aJvJ/cS/8AoNZ5tTjHEr0R++8IYyr/AGJKq5OV&#10;pO1+3Y2b+8ttU/Z+u7iOHyZYvE4i8r/nntgdf/Zq9/8A2GrSWP4c+JLyT/VfbzF/3ym7/wBq18j6&#10;frUi+HZrD/l1vtR+2/8AA1XbXtHwb/aM0T4H/D240GfRrvUrrUJpb2Oaz8tIRu/d7X3Pu3fu/wC6&#10;avAYmEa3NP3bI5OI8rxdTLlh6Eedyqcz9D5b0eT7Z4chkk/5ap5n/fVfot8HW8/4H/DP/sXdOi/7&#10;5tlX/wBlr887potIgh0+P995W2KPyfneT+7X398B/NtfgR4Gt7yGayu4tLiikivImR49u5dro3zL&#10;92u/JObmn2PC8SOR0MLHm1X+S/yMnwLJc3Hj/wAWSXkPkzS6roHmRff8t10pZGX/AIDXok3y1w/h&#10;u3ii8f8AjOT/AJ6+JdOi/wC+dBjau6kbdX15+EgrbKdH0qNetSRtQBm+Lvk0OH/sKad/6Uxt/wCy&#10;1cVqz/FF1/yDLfyZvJlvraXzfl2fK0jbf975d1XvvUASf8vFcvrkf2j4t/DmT/n10TxDL/49Zx/+&#10;zV1R/wBfXB6Xptzpfxb8J2d5qcupzReGvEN95s3/AE01Kz2r/wABVkUf7lAlsdhJTrz/AFE3/XCx&#10;/wDQrr/4qmtTr6HZYzSf89Y7GL/x2Zv/AGagZXjqORdv23/sHaZ/6P1CnBqdN/qL2T/px0+L/wAi&#10;3zf+zUEojb/UVtW8n+gzW/8A06wf+PXNx/8AE1j7atQzf8fsf/Tjp3/j099/8TQNbHxX8Urj7L+2&#10;z4/k8nzv+JXaxRxf89Ha001f++fmr7o8aTeRY6nJ/wA8rW6/9FNXxL8RtP8AtH7aXizy/wDXSpZ2&#10;3lf7sGi//FV9lfFS8+weDvFlx/zy0u+l/wC+YJP/AImgZyPwjb7P8Afhb/2AdM/9NlrXzL4yXf8A&#10;8FCvE0n/ADy8JvLJ/uf2HN/8VX098K0/4sf8LY/+oBp3/pvta+Y/FEe39u74pXkn/Lj4Jllj/wCA&#10;6NH/APHaAPrK1s7G6877RZfupbVorj/ponlN8v8A48+PSqPg1fs/g7w/H/zy061j/wC+YlrN8Zap&#10;Lpfg7xneW/8ArbbQNRuY/wDfWzkZf/Qa3tFh8rQ7KP8A55QRRf8Ajq0AWFrj/iBdRaNrngC8k/1P&#10;9vt/49bSKtdY0m2vPf2iNPudS8OeDPs/+t/4SWz/APQZN1AHxf8A8FN5d3x3tPEFnNLDd2rrpvmw&#10;uyvF5MFvLGyuP4t0r/7XyV4r8GdLvtX8A/H+8/fSyR+E4vtEs33t/wDatjI27/a/dPX0pL8X/BkX&#10;7ct9YfEfTfD2peBdSeeK5uvEVt9oitnWJvLl2N8it50KLuZW+R26bqs/sxW9v8T/AIO/tq+L4rMw&#10;ad4gtbq6sodn+rKx31ysf/AfMhoAv/tAa3Ha/wDBKP4WxW8uY766sbWQf7v2iRl/76ipug3UXhD9&#10;sr9kmS8l8rzfhhpljn0nksr63jX/AL+MlfK958cfEHxX+B/wv+Attp0cVrpmttLFd+Zve9nnlZYV&#10;K4+Xy/tMy/e+YOvC7efoX/gpnq9x4R+O3w18YeGJhpsuj2IsdPlhjXbbzWV00i4Vvl+Xz0+X86AP&#10;Uf2UIrrVP+Chv7QmsfvfIsbK602SUf8ALOT7Xbqq/wDks/8A3zX1lfN5t9NXyj/wSws9X1jwt8X/&#10;AIgaxefbLvxNrcEUt1N9+SeJZJ5pP+BNdpX1Y3z31AHlP7RV9Fbz2Xmf6rR/C2q6vJ/vs0cMf/oT&#10;15f+xC3m+HPH/ij/AJa6m8UUcv8AwKTdUP7V3izyvDnxsuP+WumaJo+iR/7807XDf+O7K9U+AvgW&#10;L4c/AHwnp9x+4u5bWK5uP7+9vmoA7y68SXP/AAsabw//AGZLDp9tokGpf2r/AMsZHklkj8pPl+8q&#10;x7j838S8d6h1rWIpfCt7HJ/qvm/74VWatzVrjfP5f/LXyP8A2WvC/jp4g/4RT4LanqEk3k+VY3Xl&#10;/wC/5TKv/j1AHifw3m1fwf8ACT4G28llD/wj+sarqfiC41Dzf332r7NqUars+9t8nY26v0e8BxxR&#10;aHZeX/zwX/x6vgm68J6mvw5+BunyQ+T9mgb/AL7bSNQmb/P6V9deHfiBbaH4H0y8vJvJ/cLF/wCy&#10;0Ad5448VW3hmx8y4nr8tP28PiQPFHx50a/t4f3cXhuCGMf7t3df/ABVfYvxKvtc+IP7vyf3O/wD5&#10;Y/f2ba+OP2uPhvD4a+Lfg+zk6yeGI5JP9/7Xc1xY1xjQfOfWcKwq1syhCjufPU2pXN/PXdeG4/Ig&#10;/eVN/wAI3FVhv+JbBXxtauqq5IH9L5dl1XATlWxMrl64a2evVv2Y/wBkXU/2htV/tjxB5um/DS2m&#10;/eS/Mk2rOv3o4v8Apnu+V5P+AKd+4pD+yv8Ass6n+0Trf/CQa55umfDWxn/eS/NC+rOv/LCL/pnu&#10;+/J/vBOdxT9OLWTTNG0qHS9LsorLT7VFtre0tItkMaKu1VRF+VVr2suy/k/e1T8n4z4wWIcsDgtu&#10;su/kZ8i23hqxstL0eGLTNKsUW2t7S0i2Qxoq7VVEXG1azdUvrXVIPs95/wAtakvElSesfVtI+2/v&#10;I/8AWxV9KfiVzw/4yfAWK6n/ALU0P9zdxf8AfFcH4Z17xx4D8mSOGWaKJ/3kX8dfTX2q5t/3dxWT&#10;byaRdTzW9xDF5tUnYo871746WOs6V/pn7mX/AKbff/u1pfC/XIrifzLf99FLXE/Hb4VxapYzXFnD&#10;+92fu/Jrmf2cfEEul3/9n3H/ACyrVqPKZ8x9jWc0U9Xlt91czNdWsUEMlvNXUeE7r+1v3dYGhkze&#10;Cf7Un/d18o/ta/tX3Hg37b8MPhze/wDE6/49tZ16GT/kH/3raJ/+e395v+WfQfP9ztP2wf2tv+EH&#10;gvfAHgC8B8UyJ5Wo6pF/zCk/uL/08f8AoA99uPg/TtJj0+D0l/5aS/xSf7VfP4/Hxp/uYbn69wnw&#10;jVxko4zGR5afRdyjomkRadB5dbCpULLU0LV8pOXMf0Dh6cKEeSGwtPVqaWoPWszviOYU3Bo3UlAX&#10;Ck9qdWVqOomPMdt508sjrHHFD87yO33VRF+Zm/2aunGVWXIceKxFPC03Ure6hb69l8+Czs4Zr27u&#10;XW2t7SGJnmkdvlVUVfmZmbp61+hX7If7I9t8E7GHxn40hivfiLdQ/u4fvw6LC33o0/vSN915P+AJ&#10;xuL1f2P/ANkeP4S28PjvxxBDN46uU/0LT5trpoqN/Cn8PnMv32/h+4ONzN9IXl5LdT19pgcFGhHm&#10;l8R/MXFfFFTN63sKEuWnH8Rt1dS3U9Q7frRt+tDNXsH50NfvTW61I1R7ayAktW/fw18U/wDBYSyM&#10;3wl+HV6P+WWryxf99wZ/9p19qaf/AK/95XyP/wAFdoS37N/hKUdvFMEf/fVndf8AxNXEDyz9g/wl&#10;/wALA0Twnq/iCzl/4RTw9PLH53lb0uZlnXyY/wDa2tPuPUbYmrb/AGyPHup/tE/Fu9+G+jedN4Q8&#10;H3UUd7aw/wDMR1Nvl+f/AGY2by/r5h+b5ab8F/jh4I8G/s6/s7ap4su9SvNb0/Vb6x0vT/BkVttE&#10;yu0PlXyMy/M0U6NuX5z5u/q25vXPC/7MsXhDSvCXxA8aazaWXiCLxL/bms3WnfPDc/abuSaNd+zd&#10;8skkKnduXCNg/dNceKqcqtA7MNBX55FHwL8GLH4O+AP+Ef1zWdJ8GXWsP9pktftKpN5P3dzytjy1&#10;+X+8x7ddwqv8WNS8Z/C/wBZXGsTWnxl+F+pp5Wq2nmwTPcuzf8tbiRndtq7GSSPbtZF4X5a+jvi5&#10;8EPCHxm0qa38UT+dFL5UtvLDt/d7fmXZ8p3bu/qOK4nwvY3P/CsvH+l+JJ/7T+wwSxfZNXsYNOeO&#10;BYG2tti3q0bfeRvveteLHD1sNOUodfP8z2pV6deEebpv7v5H5q+Pvhv4e8L+L5rDRoZfFngqWyl8&#10;SaEPN2XNvaru+1Wjtz+8h2v9dmf4sVxH7QMPhaCz8PyeD4YodKubJrrzYSzebulZfn3MW3Lt2lW6&#10;V9i6D4+0P4ufGL4W3nh/4Z/8Iza3WsajbXEt3t2SJ/ZS/bIkiVdqqu7d83X/AGdzV8q/HG88Gaz4&#10;RX/hFtMsLOOxsrDzLqSXybm5upI911st1wqxrJ8p+X+BTn5q9rCTnOHv7njYuEIT9w+1vgFN9j/Y&#10;78AWf/Ps8/mf8CWOb/2rQ3z1n/CWb7H+zZ4Ts5JovN+3N5cUPz+Yn2Gzb/vr5qvRrW/xHERtHvqS&#10;Nal+z09flqgNTT4NM8RaJeeHNfs4rzSr6Bra4il/uN/6C38Qb+E818L/ABr+Dup/ATxsbCSaW88N&#10;Xv73S9UH3JE/55v/ANNF7r+PRq+3Lf5P3kdaPiXw5ofxZ8H3nhDxR++tbn/Vy/x2U38M8X+0v/j3&#10;zDo1c1Wkpo9rL8e8JOz2Pzijbzf3lG2tfx/8Ptc+D3ji98MeIBiSL95b3f8AyxvYW+7On+y36Hg8&#10;rWPXizg4M/VKFWGIhGcB9BopN1ZG47b9KbJHupaKYuWLOp+Cvxj1P4E+NxqccMt74fvtsWq6Vn/j&#10;4j/56J/00X7wb8OjGvvGZtN8S+HLPxH4fm/tPRL5PMt7qH/lon/Av4lb5SvZq/N24h82CvWv2Y/j&#10;8fhBrc3hvxB+/wDAurzL5kv3/wCzpvurOn+y38a9+vVcH1MPW/mPhs4y37cNz6oaOrFv8laniDRZ&#10;bCfzI/31p8v72H50/wB5P7y+jfxVkxttr1L80T4b4WWJG21XuJqLiaqrVmSOZpU/eR1vvZ6R498L&#10;XnhjxRZfbdFvk8u4i/jj/uyo38LL2asD79WIZPK/eR02axlKMj4e+J/wv1f4G+OJtA1f/TbSX97p&#10;9/8AwXsP8Lf7y/dK/wALVmQtvr9BPFfw40T4/eCJvCeufuLuL97pWq/x2U38Lf7rfdK/3fdVNfn/&#10;AOJPDOufDbxVqfhTxHZGz1mxk8qSL+CRP4ZE/vKy/MG/u14uLocvvwP1DIczjWj7KW4u2nDrTVpw&#10;615Z9u9jKb/UeII/+mEUv/j22v1s/wCCd7b/ANjvwB/3Ef8A04XFfkrH80/iCP8A6cV/9GrX6tf8&#10;E27z7V+yF4Tj/wCfW61CL/ybmb/2avq8N/CifiGdf75I+nqw5PEEq+OIdD8n91/ZzX0l1/21WNV/&#10;8ef6bF/vfLtSSeV+8kr5x+CvxQsfix+014/1TR72a90S20ezsbKX/ljJ5c8nmSon91pGf5v4tmem&#10;2uo8I+kKKKKACq9WKrv3oAKZT6KACiijf70AGz2op9MoAE7UUJ2ooAKKKKADf70b/eiigBytRu+t&#10;NooAdu+tHmU2igB3mUeZTaKAHeZQ0lNooAdu+tG7602q99NLbweZHD53zr5kX+x/E3/Af7vegCZp&#10;vK/65f8ALSWuL1zxFqfiOeyt/C97aQy7P7St5bvy5odWtVXayxeXOH+VpIf3jLsB28NurqLq4l8i&#10;aTS5rSa72fu4ppfk/wC+1zt/3v0r59+KniDU/Gmh6nZ+F7L/AIR/4gRQarpulRavctY3MiMqt59j&#10;cRuiSbmihXzFZgruu/b8y0AWvg74b1e1vprfwH4z0/TPhpfJFrlvazaHsvrZJ2k2qksjDduaKZi0&#10;sTkJtCeq9B8WPhD4v8aX32Oz1rSb3wfqbxW2s+H9RtmtvMg2/NOl1Exfztyw4+VfuLyu2vB/Cv7X&#10;3hX4O/2N8O9D8J65e6hc6da6l4dtJr6N32XdtHdR2NxcSt97zJX+bc4COuDvXYv0r4H+POm/EPwB&#10;eeLND0zUbyXTPNttV8NQ+W+qW91G3zR7PN2btu9gu75w6lPvbWAPINQ0fxVpeq+E/D/jzWdcsvGF&#10;jez2Phnxpp0UF9DewsrSXG+38o7bj7KvllZY25i3xlvn3ewWvhXQ7rQ5/Dfnat4g/thJZdRlmuVt&#10;Lv7qrulSNYWj3fJ/q41+leY+P/2g/hF4u8H6m/jCy1DTdK0i6l8vVdR8uG5t7qH/AJaWjrP5vmK3&#10;yhouWKMBu+YVynwW/br8OfF8y29zZa1qd1obtHHFDZQRf2tGyqsc7xGf5WX51Me4pl1fg7QmNSrC&#10;kuacrI6aGGqYh8tKN2cXf/sseB5/j7DJJ/bfhPxVf6xY21zqHh25ksfsztaas3m2jr8q+etnbTOr&#10;b9j7k353qLviD9jnxVpPhXRrPwX/AGH4m/4Q/X/7Xt7TxF+51/5fMm8pNSiWNZFkmkmkRZY0AZ1z&#10;IwXC1/G/7Unw0uviN4Z8caHoviezu/DOvL/wl2nzWP8Ax7Wq2l1aRzvEruq+RJd8eX97fJnnZX11&#10;rHiTSJdV8GXlnrUUN3rF8ttH/B/aKfZppGif+L5VV2H910wfvNWiamvcMJwlB8sj4J+J/wASPDXx&#10;b/an8GeC9c1TVfhp4Z0y1X+1dP8AFpa0mjmjW4bbuaTYrSR7FMis6yCVTl+K+5v2gLH/AISj4SeM&#10;9Ls7LVr3UP7EvLm3tNOkubb7S/kSKsXmx4Vt27iNmbPXDba+Hv20P2ZZfiz+1Bo1v4T82y/4St3t&#10;tV1DXZZHsYtQjs5GVUXZvVvJgRgysyuXX7oWu0+K37GHh/wl8JPFusfCvxnrfhPxB4V0e8/tqK0u&#10;ZIX1HbEsnlXESeWm3yVfZ5cS796uS1USfBZ0/R/BfhbWbePX/tv9rvZxWfkyt/x6yK0zLLE0W3zI&#10;5PJU7WVQ6sPn52+/+IppbzXP+Eks/O1nVbGC6luP7O1KO2m2fZo2m8pPszpGyxs8m1u7qcs+7d4I&#10;2rXPxCFno+oaB/wk3ia6kYR619ukillfyvLXzllT7q7tztwW25Ld6ufDv4gal4Z8K+XceE4tT0qW&#10;Sf7bLDctv2Sfudzxcqvl7XUSKqjLrnJ21zS943j7p3BjttC8O+GU1S8h1mKx82OPSru5Z4bbasbW&#10;8qMrIs3+vT5tr/KnTZy0GqePLbTb7xNpelzfYtJl/wBGspbyKRHuXXatxFaIqyI0jNsbzmZMdgu5&#10;Vo0FrHxB4c0WOOGLRoZZ9Rsfss1zaXM2nfuI2X7PbytG6s27aWZmI+Ygqa7648O23ivw54ZuPFnn&#10;eIIr66WKy+2RSJ9m3KsMex1bcqt5CZb8fmPNIPhOP1TwXY6Rqnh/UNQ8QeHtGtbrR7z7R5NtJfQy&#10;eXKvyxNLa/6zd+7doll2/M4OJDt5uPUvCr+KrP7H4N1bU9KsZ1ttZ0+zvrl7S5m+0w+Xs89Ulj8x&#10;YvJ2yMpyqkD5cU74jeJtI1yx0y88HzWmjfYUWXzbu2VJo7qP7y+bt3syqu7d82f++adfLcxf2neX&#10;k2oeIJvsKy6rLDfLbWlykzfaIWRZ082TczP8q7T6FdzU76B7sj7K8B/tMeEPh3oc3ijwX8GtQ8M6&#10;Vqet/ZtV1/Xdca0tN6ssK/P++lm8tWfNvHEwj2SFN21yvwD+2H4n/wCEu/aX8c6uuv2niWO5uk8v&#10;VdN2/ZiiwxqsUTKBuWNQIfM/j2b/AOKv0Y+Ffxo+H3jLxH4TvPgv4G/4TPxtLYtc6z/a+60msoFX&#10;bJsup12+ctxcwq/kK+9Hb/YK/n3+3V4W/wCER/av8daeIdOs8S2tz5OmxNDbx+bawybVVmP97luF&#10;Y5YKgYIN47GB4Xu2V7z+xX8B7r9onx94m8KW/iuLwnD/AGDJfXN5Npi3wkhju7X5NjOm35tjbt38&#10;GP4q8Hr7R/4JI3Edn+0J4tuJfO8uHwbeSZhiLv8ALd2f3FCnc1UBj/Hb9l2x+B+l2ieGfH8XjW8t&#10;nuP7V0W0to3m06FfLjW6dYp5Vhjm3IvmSbSBLGOu7HKfAvQNX8dfEzw14S0+DULL7dO32eKHXPsK&#10;fKskzLcSrayOzbV2hlXpwB82a+1P2x/g/J4L8AT3Hw8s7uy1rx7ry2N7p+r6lvhkT7Hql1J88jbo&#10;2aSeaTa0mN/YCviP9kzxn4g0f47+AI7KytLzULnVEto5Z4237GVlaLeudq7esixsy9fm6VhOXKpF&#10;RXMz6R+MX7Nfh74JaHpl5rHwT0/U4rnUfs0mq+F/G96nzybY1iu/tkG3a0jbfMVkGePkLfN8WeM/&#10;DV8fDunS6hpkujRC9a2soZgsUJRS0ciowULJIrRIrtuzlskd6+4PFXxel8YftWeBtB8UeFPC82q6&#10;OZ4ri++3M+jXsEir5Mv+k/8ALaDzbj/WKW83jGcVtfDrw7on7S/7Nnx+8D6fZXep6rpvii+1Pw7p&#10;8O15rJ2VZLTZK/yfNItwsm1t215B8u5axpVJPc3nDlKf/BNH9oC20v4Wa/8ADmzgm1jX9OvW1Oyh&#10;86K0SW1mkhhZUZ22tIsjbtrNz5q4Nc7/AMFGvBeoa5qHhmTxNPp+jHTfDU97cX91c2iXN7qCqy7U&#10;iaXzJFkaJF8uPf5e9XP3mUfD3hZ5dV8e6LYWN8PDX26eDSLy/Maw28cbSLF5kq8Lt2/M+7gsrE19&#10;s+FfgXqfwY/aS8TDxBe/8LF8S+HtHs77QtV8RSLcwx+YrRr9ogZ5JFVbhkjRo2zG3ludqPmqnFQl&#10;zhB80eU4nwb+1f8ADrxX8EdA8F/GPRftuoaPZXFrpWv6DbKbuKFoGhjS4WVB/wA9XYtEzbjFGSMq&#10;Wbmf2QvidoXwl/aW8J6hB4ltItKv7WLSNc/tC3ZIbg3DKrqsrKwVY5dk3mN5fETDdztb7M0SWy1j&#10;wrPrF/8AAfSfHH2/xLrH2e11yOyR7aZvMn+zJvadmbzo5l3bYlb5SB8y7vz5+Nfw/Phnx1430TUP&#10;CcOgeJpNVa+k0q0kVP7NhkiW58iFYXeFo9sjYXnYiLyPmFEJwkDUj77/AOCiPwr0wfDKHxIfCWn/&#10;APCS6xrFjpHm2cc8z/M0yx73jaNfuy/xK3z+WMnatfn18EtA1fxt8R/COmeBNYl03xVqV81tby2n&#10;/HxpyNu8yf7w+Xy1eQ/Mdvzfd3Lu99/aR8J/EX9lbw3oFz4I+KWoeOPhVq91F9m+17LuGyuo5Rd2&#10;6bGZ1Vm2pIGj2btjcdM/L/gfxlrfgifTdQ0Ob+y5rZLzSbiWHcZd88UkbSdPlZo5XVPQoxrRRtEh&#10;yfMdr8XodG+F3xS8D+MvhjNqEwsrXTtTlj1eLMkWoRbfmlTcf3cjKrfeKsWkAOOF9W+LFhoX7VGp&#10;al49uNS8O+CNUkgitrPw980V3G8cS7Y5W8tFkZmV/LYffTamQVG33z/gnJ8A7Dx98CPH2seO7KbU&#10;9P8AGl1/ZEcV5Er/AOhW25Vlhb7yt50s3zcYe3Vhyua+LPEehan+xd+0frHhi8vP7TttLnj82aKL&#10;yxc2skSyRyIrE/vAsv3fmAYMpLDdWU05RvDdHbhatKnUtOPus3/GfxY+J1r4N0vT/FWjWupTabM1&#10;zYeJbyPfd3Ns0LQyWzzs++SHy5GUquHDMoPO2vLtZ+J/iXxH4g8X6pqus6je6trEMdzJdS3nkmO5&#10;V4W81lXCn93vjCj7of8A2a9A/wCEm8PXXiPxBp//AAll/wCLPCur2s+pfb7u28q+t9Q2t9njlidX&#10;/wCWyp5ixsyvHznKAL53rHhgWHiiynsLyKbUL5YpTpcO638t5FVmi82T5dvzbfvGqpqy98nET55+&#10;7JyR6B8ILDxBP8dvhdZz6/Do2q/2hZ/2VqB8uaKy+ZZF81WxubY33d3JZa+8Pi18O/EOr+HZvC/x&#10;c8M+GfHN3FY6jrllqGhX17bPbeWyxzTvb7f3m1Z4W2xt/wA9CAx27vjv9mvR9W8M/tI+B/FGqaZL&#10;oFhps/m3EuoxK8IRrS4aFfNbai7lieMMzAqdpG7bX1D+0xrP/DVmrzaB4Y8V6dafC/w9Bp19ea9a&#10;yxp+/uFmVbGJtu5ppFZPl3bECfOM7RXn4iUVJeRdJOSPo/8AY/0mxsPgfo32fyppYoFi82GWR02b&#10;V+VPM+ZY/T7o74r88NP+K1r8Hv2g/j//AGhZ/bbDV9BvtMkhmkVJv3tzHH8iyZ3fKztt/u81+kf7&#10;MHhi28D/AAz/AOEcs4buG10i6lsY/wC0fkm2R/LHv/4D81fnhpsfiCw/bC+MviDw3e2kMXh7w7qO&#10;r6rp94JPJ1XTlaP7Rab0+aNmjfckn8Lov+9XoPllFehyfDM+cPA3jBPCtnFd6TpkN5efYZ9Il+2F&#10;XeSe58xVnt14ZdsezH3huTP8Qr13w/rOkWs81n4L0abRpokW2vda1f7+nJGunszP5eXj/wBKivl9&#10;WFwo6rivI724/wCFleKtT1Tw14TistEjvWlt9A+1NNDpyNt272fDN8q7S38R2j+6tdXq+leHbD4s&#10;+LIvC803hnw3FHPY/ZfEVstzfecsW2RUSNRtkZldk+6qvtG/o1cVaEeY6qNWVN8xpeBdCf4l6nde&#10;G7axj1+fXP8Aj0u9JlksWjn+ZfmRv3TbVXzvmVGYbstn7sHxW1Kx8RatrN5r82tzatpk8dlJ/Z1t&#10;9usbKBYljt1+1NdHaqsrsjLuDfNywrgPs8Ph7Rmg0vxLPiXafNMcluv3pIZI9ql1Vmj3/e27l3D2&#10;bq/EHgOx8I6Xe29vDqM/2GCz/tX/AEG2dLeeSNWuFS4WU+ZGu2GSNo/+euDs3fMuRRnzGkqjn8Zv&#10;6/4w03w34Gm8OWf/AAjOv3Uckcg1C8trb7b5LeTGqJst9zSbmZt3mt8kTEg/LVTxB8ONS8JfGHX9&#10;P8bn7GfDLt9puptSklhtv9GaS3XzYkD/ALxtix7V46Fe1anin4qeCfE9vrOoSfD/AE+C0m8SwG21&#10;W8ud9xHa+WzSW0rqzytu3Kwm+Y/eGelWG+L0VtBrMfh/xN4s8M6VfXS/Z/CtnfSapafYm8tm2Mzj&#10;a0fz5jk6h9mV2sWFt8PzMny8xR+Eg1zxVpcPhS31OWy0S6upbGTT9W1vydItkaCaaNtk6yLHNugd&#10;vMXby+P4zXM+CPEviv4QXusW/hTX7SaHU3WO80+a5ttRsb3+ForizV5Fk+ZnUSNH05G3dxX8ZeBN&#10;Y8Yzw+MNPhivLSX/AFl1NewRJvj2ttf96/ktt6LIyk7eAeaf4cvPBF9pPiz7b4ri8P6rHYwS6La6&#10;dpnmwy3u7c0fm7d8aqu9T82GZ1ILBMNtC6Rk7XN+68DxfFz7ZJ4Xhuz46iupY5dPhi/4lF6knzR/&#10;YZZNjqy7dqW8u4ts+R2PyVyNvBY+FtcstP1Ca782J4tN12w8pnubL97tZYfNQMsisqNt9eOm6u2+&#10;D/w98b6zNqd74L8D/wDCZ+GorX/ia3WuWKonkbvMkVHZ9ysu35PL+c9hn5a9j8Q/Dn4f/tRvd6jY&#10;eOLX+39HtYbKW5vLG9mRBJ+6X7RL5Slmjb7kzEHCYfcF+UvbfYlKR4n8WPD/AIv0TwPDoeqTfbdP&#10;/tG8vo9VmvrZJt9z9nkkW7ijeR42bykYLIyknoPlri7fw3FpWiQ6hLpt1rGrROlt/ZXlRy20fmMr&#10;xtcSqo3bmbaId2/sWQJtbtvsvxIi+FfhnR9WFhpnhm6sbvxBoX2S3SaG9njijZ2l2vsaRU+X94rF&#10;C2MD+Hzy5MS+CJ7PVNZ1Ca6N80sWnwy/IPl/5a26rt3M2zDLJxsYEfdrVe6S/eK7eILmPXIdT1/y&#10;tZtbadrb9zc/Zk+X7vlPEm5VX5FCx8AIoHG2q/i2DUtXvr3VPEE13Dd+XFFb/bIm/eJ5S+X+9k2P&#10;tWPZ/Ccjb13V9SeKbv4c/Enw38WPGfgjw1onw6Fz4QtvtGi67crbp532mRt1pbqu2SSSGCHYy7Nr&#10;upwxk3V8v2Wpxal5ElwYYZraNY45fL817ieTau593zeWsbbV28DYvHzZq1O4ThYNFbQ5NbnnubKa&#10;8iuUeKP+zpPJt7adWXy5XWRZGmh2/MVbYTv6/LXeW9/9o1Sy1C41jSdS0rU/tVze6LLcx29pL9kj&#10;kaFZorPY8e6Zn8tWVf4ecU3w/wCB7bWdK0V/DkX9ja1oWgX2parfxX3lfaNtzI0bQsvzblj6q3VU&#10;bFcp4p0P4gfDPxCJY7qS9+w2S+Xqlpb+dD5Go20km19yf8tYXmyrrn73alGUaj90JKUUena/8MfC&#10;Wv6H4tn1o2nhLUNE0OLVjd2f2+7eWZV8uO2e1l2S2zTySwsbiRXiXcoBXdg8X8Pbzx3r32Gy0DxA&#10;ZtblSLSNLsJdSaHFrOtw0myWeQJD83yldy583od1cf4l8FeILDStNn1DRrqxtJoG8vUJ4pLdLz/l&#10;p/y1YK23cn3f9mvQPhd8dPEvgrVvCXiHwZFLB4k8PQT2372Wa8sfI2r5n7lk/dr5e9pNshX+NQhF&#10;TNSjD3Ai+aR3HhP4UR+FbH+z/Fes6fpuneIJLHSNdu/N877FMs8dzMrvsKLJHbx7Sq7vmfDntX2d&#10;4m1q58c6Hovwz8D/APCPeLJbG10650qWG+n0t9OngVpFvPKiUN/y0hyqyZBX7i71FfEPxY+Nni74&#10;g+I73VP7Z0SbULp2kvNQ06PY9zDJBtW22rnzFVd6orKzj+M/3bfw1+I/xK+Gfh3VLyz1PUdGu7Xz&#10;YpPOvrTTJY0ZY5PNS1ni3z7vK27VViNnX5sV4/sKs5c85Hpe0pL3OU7j9jLxj4g8UftP+K/iH4k8&#10;Tad4f0rTEll1nVdXvYpnt4JZWWO0t/N37maRkjV17LszmQBk8MfDfxL+1h+0d4/0Cz8YjQbSS6vJ&#10;f7Uj0xbe7jjhu2aNprWOWBvMaTrvUsvcL8tfNN3peueDYLPW4vslld3N681vdxS/Zr62miZW/wBU&#10;G2rtZkbcqbgOcgV7ToOlX3wL8cWn9gaPpHj7xLq9peadqAmvrTXEl3RxytOOdse1lfLSZG3d83Wv&#10;SkoxkpxMKabjI5p21fUPDmseFdXOt+INL0e4Wxk1M3rF7J2ZVhWK1mO9ZPO35WP7wbHVd1ch4ltL&#10;Hwj4d0y3j8czHxLYzv5dpaWS/wCjJ5ULRtFcK/3m3Opj+UoUwav/AAzgi1XW9SkuLgabNLuttKut&#10;QuVSxin2t5km9FLL935GXC+r/LXsHx68BWNp/Y3xMuNf074l232L+2PEvge7ufsK6dJc7YfMTyJB&#10;u/fMmV3eadil94ZmUhL3+SZVSlKNL2o7wTf+H/2yfi34Z0DxvP4guNZ1jQZbW31qU73s3ijuJvNT&#10;btEnzRuu3btA8z7xbemL8H/AvxA8bfE/WvhZpWpYmutF1LwJFr15JPbeVZWmoR3EkjxcyqrbWh8t&#10;lA/e+Wf4qf8As5a7beFPFXh/xp4bE2py+EHg1LULWa5gtoY4Ln/R5IIXkbb8sdz96SRfm3Eha2fh&#10;v8XvBepf8FGrXxdqFlb+EvCHiCSdL2112KN4oJprFhIzO25f3l383mdPn9CavltGXIc7fwn0p+1V&#10;+zjrjfAnRryTxzqPiaXw9fQf2jFqMcCJ+8ijs5JYkjT92q/I3l7mGPMJLPy3pn7O/iCX4tfsveDN&#10;Ls5v7Mu9H05tD1H7r+XdWitawxP02szLDcbew25++pbz/wDbO/aN/wCEe+Fd74X8N+H4tT0rXNH+&#10;02ev/bo/s8dqyx+XOlvE0krLuZFRpI4k3bTltua+YP2YP2xdR+HGieJdG8Q+JTpf9p6q+txx6JoA&#10;1HVL29nfy5o4vMlWKJvlhkTzEZfY/dbyVh5V6Dj+R0SnyyUpbn2F/wAFIZo9O/Z7gEemXes6rLrc&#10;H2KW0laGXTvLimuZJfkxuXyYJl2/7e/qq1+Y82oeJfDM+paf4I1qb7LaxLqNxdaHczKJEaK1lkV8&#10;fe2y2yfe/iiZjkLur2rxJ468e/tC+ONZ8L/ETxzq3hm6isbWLT9A1zyU8y6ubm3t/wB9FAkKr+7n&#10;eQ7l3hfauH1/4ZxfDD43Q/D/AMb6zaWc1rpH9kS6h4duW2SXNzBNNaNK8ibVX97DG+1eE99xr06a&#10;9lHkMeXmRmSeB/ilrvgjUtYk0bUbO/8ACAgvvKlsmhvvs0/neZcumd3l/uvnbbj5snux6vTPEPiH&#10;9pf4f6Z4X0ix8i60mOWXWNQm2u9z97yY0dssvyt91cZr9M/gP4utvi94VhvNQ0yLU9Ki0eC2j1Wa&#10;VZodW8yCNbtZfl2+Ys0DqfvAjaf4q+WvDnwsv/2Y/wBrXX/D+iQ6fpngrxLaxalZRXm6Z9n8UELb&#10;gv7uTeo3bjs8v7xrnjW5oubtpsVye/y/eeU/A74PeFbj4LfEv/hKNMi0aXw7pTSXl3NLI/2a6WKb&#10;7PcojTp81ys/l+XtYB7JeMuoXx+SW2134W6B5+jafNNa+RbeVDLBC8bzbl3eUsQ3M0cSN5kjOcpz&#10;Xrv7X/gS58A+KtT8Qf2b/b/2+C5ljmvIl2W0E+77nTc0f8G7dj61554e1nSNQ+BPhQXk3/FNaF4i&#10;s7nVbWGVfteozTbfMVE4bbBDHtTtm4k5o+JKXmd1GWrj5Gn4yur7XvFU3gfWL2a90/QpL7Q7aXUY&#10;vJtpHjlaSNU8tCsbKu9dvy/wjKoq7eD+IPwb8Z+GfAGmaxqEP9mWmuQLc29rFfKj3MG7+OLcHkbc&#10;vmfLGww6nNWfiN4msvFmueLdQt/3NprmqtqWnnXLln1HZJK0jXP7j92sm1EUxydPNXG771dL4Nbw&#10;9bfEP4X+HJYJoby4tLn7RLdxb5ftVzbMtvGvy/daRkkHUfP0rrgvZnDVbqfGeAeKNE+y6Xo12IZY&#10;vNtV+0eb8nz7mr2f9j343eJfgTbfEnXPDfkm7stKttTktruWTybmNbqO3aJ0VgG/4/fMDfeBiwDh&#10;nDd98c/CEfxDuLLUHs7TS7vXbVZPOhjZ03r/ALO7arbuu38BXhH7NlzcWXxo0vSJfE2leEbDWPM0&#10;jVb/AF21S5sRayL+8jljfhlbaFHK4bad6feFwn7eDOaUPZSPvP4ayeHvG8Hx4jvL3ybS+1/Ubnzd&#10;IuW2SJJ5cisj7d21t27/AIHXkUngPw+fhn4mvLOCaHT9M0T+0pJfMab7tzJHJs3sfm+5/FiuNilj&#10;8C389pol7De+ENY8Z31jHd6RFImnSwbrf/VI7FtqqyfKzNgbeWDBm9T/AG3PHdj4V+BXh/SdD0qW&#10;0h8SwXWieYdu7ZbXlrcyN8rH7zKmPZmrz4U37Y9Cc0qR8D2Ou3tprdxNp26D7SjW23737qRdrL/w&#10;Ja/XHxA1j+wJ+zd9jt/Fl3rPiWxjgijh1Lc1jJdTXfmNOkDb3WNVZ96xMu4f3ZGVx+SHg+LST4x0&#10;BPEBm/4R/wDtGAah9k/132XzF83Z/tbd+Pev0G8E/Da+/bV+LR0/UJvENn8G/Bk95F/aGo3LXf8A&#10;aD/bmkW281m+X92ybmVnIWJefmSu3FKKSc9jgouyaNH9iz4T658f/iZ4l+MXxMsdRlWS6h1LQ7W7&#10;t2i069um8xlmVHyzRxMsWxl47bztIr2v9pbxBpvjKHQNYvLzUfDNppk2p6RrsvypNbp+5/cXCbXS&#10;RZI28xFbdkOpT7xr1yT4R6bo2iaNceH9T1HzrGNbaz87xBc21pJCy+WsSJGxijXbs2bY+qKOm6vh&#10;n9r/AMBeJvhJ8QPCfi6LX9bm0ApPYyah4jli1G4uHj+byH2sVm3KzrGsio/yMM/KteDKo8TPlWmh&#10;7mEcKdT2u9v+G/4J7V+2j4L0P4h2Wmax4P1nRJ7uWC8j1WLSL5be71W1WKNl/eqknnLH5SKen31T&#10;K188fAbUZU+Ofhrw5pnhSDwpYeNNMW6jiiigvltp7dZLq1vIorkuI7jyd6qrYX/SFkCkFRXR/Gz4&#10;G/ETwBqXiz4p2firUfhpoOueLPNj8OajdbpfLni8xrl/KldN3mKy+Sql1Tv8uK5LxH8HPEuqX2m+&#10;NPCl5pVnf2Fz/bb6/dm9S2F1bwNdef8A6Wzt5kn2baflKdjiupcsans5v4j1Y06tTL3VpfY6ux8/&#10;/HfVtd0fxTZ3+vaBrng3xdGgms4tStZLO8jhWbdbzu7KnmN8rqGVEVPKjC8LtX1T9jMf278YdT8U&#10;Xfjm0tJbm6iiudL1a1a+1TxFbTzs1xEkSLI26RotsjdklbPyMQ2h4Q8NeJf+ChXxwPjDxnaRaB4S&#10;kuLTTNQ1DTTJiN9u2O0tPPZwJHZlZ9o2pv3kZb5/sLX/APgnl8Nb/StU1zRtNu/E2taxaeZby6lq&#10;7ac1vM0Xyz27W0QjVvWOSNkLbfuDIfurVKcKbpM+WXO6kasupwfxHtrHRPFPg3xP8Q9Ai8QfD/4h&#10;TRS3l/8AN/Z3h12lt5IZ4pdoRVuW8lp/MiiEjxMRtTit7wb4G+FmvfG74jeN/Cd753irw1qNrLpX&#10;2S+W2069hvdPjWO2RotiqzXX2hfVCqk7vmFeL/G39hvxBpml6Nofg3V7o6rqcCiPQNcvVurnWbq2&#10;XzGnhcqI7dY422ncyY+5zuXf6z4kj8X6J+yF/wALsk+I2oTeNYtEa2ji0jTdNsYY/tt5DHJA6rbF&#10;/MWZUy25WDo2Nm5q4qVOMoL2L3/ryOipNp2mfOfh/wCJmh/G/wDbP0fxzrnk6NFb339rSRXdu12m&#10;9Xjgs4v3Wxf3arDIZGZVwjE7vut6prfxR8P2v7Rl5ffHb4iaT4m+HesaW91p+n+EdcudR0ON4J4/&#10;Ljmt1d2ZmWLlWjKO75HKna7/AIJ0/CD4YeIPhj4l8dePIdOvb+LVHsv+Jvct9htrKFIfL85WZYm3&#10;SM/+s3Z2Ljbhq5jWfg3d/G740QXn7NPg7QPDXgrwDc/6N45JZEvbyPbM3zMr/aNrLsX93KuOp2Ot&#10;djp3l7+xy3sjU/azt779pX47fCf4T6H4M/4V1aG0lk0q/wBR8uGaTT5I23f6LFloI1W2mxG+H9Ql&#10;dN4X+K2pfsa/ETU/hf8AFj4i+IdZ8FaPp1tfeHrqHTV/0l12t9mdmWSRV/hRVlCgLglQ2K43wd8I&#10;PEvi/XNA+Lkfxx06HxBLBqPinUdV/shbnUbZLRfLb90spVo9reX5K+UuzjY3SvNv2spNR+MXx2s/&#10;D+mfECX4l6VYfZjcahpFrboiTz+THNJbxRNtk+X7PH97O9NnAXNTaM48v2SrSj6maf2l/iD8OPiL&#10;4x+IXhPxBDB/wmk/2m4tbXTrR5f3f+p3pJG7Lt81l3KoDnkljXh/hTWPFPh3XBrmgRTadd2P/Hvd&#10;/Zlf7M8jfe37QkbZbcrdV+XBr9VdI/Z3+CPwpHhkaJ4I1Gz1m9068sbbVNRupYRcbrba32i6VisT&#10;SK3DR8htwQKOK+CP2lvgB4p+GE9np6C81TT7Gxg+26rDulsZJ5JJGjWL+Jf3ezKybTv3HGGWlTxU&#10;HL2Rv9Wm4+15WaX7Nnw78afGD4ta/wCCYvHGrWVrdafdalrsxvZjDcozR+Y0vlODOsjOn8Qz3OK+&#10;k/hv+wNbWfh37P408fL8SvD91G3/ABT9lqt1bQ6dOrKv2m38t5PtE0cKPGI2i+9tB4Fa37CHhLwt&#10;8Lfg5eeL/wC2bT/hOvE0dzbSXU1y2y2/0n7LZ22xcrtaSJ2Dbc/eHRa+zbfXNMXSv7Pk1OLzfI8q&#10;T7H/AMs/l+bZ/dry8TiqvO4UZFxoTa+Fnxrr/wDwTr+FkmrQ3H/Cf+INL0+2jnFxp/iK4Ev8PnR7&#10;OY2WNfnk2tuz82SpVq9W8L/A3x5pHgyyGj/tB+K5pvMX7Hd6jY2V2siNt+bZOhl27n+60vT8K7Rr&#10;HQ/Feq+Gdcj8Wah/xT3n21tLDbRv9tRovJk37oju+b+JeD6Vtat4k8Nazrlnocfmz3cSLfSedYs/&#10;l2u78PL3Mvyf7jY3bWrgnWxM/it/Xzkdf1Wa+y/PT/gHnXw8+H/xOsYpz4+8f/a7mxumji1SHRLB&#10;IZLKOf8Acq8Sxb4d3lpJ8rbB0zlcngvj94F8Z+F/sVnqF74Tm+F+sX0Uus6fp1tJpb3NrB/pEktx&#10;tWby1jhtkh8yLa7h1QjOyt7xB+0Zq/wn1WHR9U0b7bd/2p9m066+3f6NJp/lRr5tw7ZZWZvm2quM&#10;p1xu3XvEnxp8I6NPovxM0C8+22ljJc2Oo6VqOpKn7mSSFZmii3lY5o2WFtu1QU8zIXcr1FJSb55/&#10;F/wTqeDxEWvd06fcYXw+b4YXnj7U9P1z4Q2mpxWNr/aVn4++bxFaXtqqqu5LqePzZPL3JH+7V0T1&#10;ULXvWhTeHotItY/DVvbXWgxII7OTRtUdbQRr8oSJUbaqrgrtXhduB0rwnxX+2p8Ol1qGbR7w/wBt&#10;aOjXstrqNytvLFC0ix3EEX8Fw23955O75tilD02+dXv7dGh63e3N5d6PBbzSSuAj6NHcEoGKoxk3&#10;/NuUK2feuipGpp/X5mMcHXm/3e/W8j3X4yfDLXG+APwt8GWf2SHVrWbTNMuPOlbZvW2aFm+VfmVW&#10;+b6JXhfxE+BF38Dfhz448aXGv/2lqHh6fT7a3h06LyopHnkt1mV1bLN+7nTG1h619m+Nvm8R/Dnz&#10;P+WuvN/47pt83/oVcD+0doNte+DrLS5If3Xibx1oUVxF/wA9E+02qt/5Dtq+jr4OhVlzyjqVgeIM&#10;fgqUcLSq8sE7s57wV+yFoGpfCuyt/EcN3B42ubVrmS7+0y/8S65kXd5SIrbGWP5FO7OdnXpjgvhH&#10;8FfDXib9l7WfFnizwz53iWxg1X/XXM6PbPbSzLt2q4X5ZI39819mfZZft32ivFbqSLSf2c/H8cn/&#10;AC/aj4ksY/8Arvc6veQx/wDkSRKI4SjGXPyrQwnn2Y1abous/eal8RrL8DfA/hz4jeDLzQ/A2iaN&#10;9h+2X39oWdjGk3nrEtvHE77dzLtnmb6xKf4a1vE03m+I9Tj/AOeTr/6KWu8mt/Nn/wCB15z4maWD&#10;xHrMnk+d8/8Aqv8Anp+6WvRhGMfhPnalSdT45cxwehrKnxG8WXEk3+iS+KbW2jtfK/jXw/uZt/8A&#10;u7P++K7Rl21wemzbvFWsyf8AVQWik/4D4YVa7p+9aGZIrVJDVdO1TR0AYfji4li/4ROOP/l619Y5&#10;P/AG8k/9lrWrD8ff8f3gb/sYv/cVqFb0nyUAOMlca0m/9oXRo/8Anl4C1GX/AL61K3X/ANlrsF/1&#10;FcOq7/2jP+uXw+l/8e1Vf/iaBLY7KSm3DebY3v8Av2f/AKRq3/s1OkqGRv3F7/19Wv8A6b7egY0L&#10;Q3zwan/0yTT4v/IEkn/tSms1U7G48/8Atn/rvp3/AKb4f/iqCVsXm/1FSQ/8f17/ANg7TP8A0p1C&#10;o56dC3+nTf8AXDTov/It43/s1ALY+W9WtYtR/bg8f+Z53+jPZ+X/AL+7w/H/AOg76+nPjtceV8JP&#10;iNJ/zy8NarL/AOSc1fNuitFcftwfEaP/AJa/aoIv++bnRf8A4mvoT9oBtnwP+KX/AGKesf8ApDNU&#10;9Shvw9t/K+Dvwtj/AOoBY/8ApDa1816ta7/20vjlJ/z6/D6f/wBNViv/ALNX0ppetaR4N+Ffwz/t&#10;jU4bL/iSQeXFN9+TbbWqtsRcs3/Aa8BWSxv/ANrb4/6pHexf2f8A8ILeReb/AAbF0/R9zf3vl3c1&#10;QHtXxej+z/Dnx/cf9S1qv/pDcV1UMeyCGP8A2F/9BrxX40fHbwPrnwd8WW+h6z/ad3rGj6nY2/8A&#10;o0kPz/YZmb/Wqjbdu/8Ah/u171q0P2e+mj/23oAx2Wud+MF1FZ6H4Mkk/wChlsYv/HZK6Cabyq8l&#10;/ay8Tf2N8D9M1yP/AFtrqNtfR/8AfMm3/wBCoWoH5z/EzwL4h+JOh33jvR9Nu9ZhsdUbTdQ+xxtM&#10;9v5jNJC3y5bazM67um7aP4lr9Kv2EvhXL8DPhYPCfiCE/wBq6vaRa3rOnzx58p7ncvkOrfxLFHEr&#10;q3fdXn//AAS/s5dN+DvibXP+Wup620Xm/wCxHEv/ALM1fQ1n9pl+I2p6h/z1gii/753NQB8EeEP2&#10;N9X/AGcf2g5/EfiUWk/hXQ5p77wzMb6N5dRm/wCXTcitvjaJmWR9yhd8WBvDV7Nq37N9t+0h4Bm0&#10;DxBrMugXfnxalp2qxWy3Lxv8yzK6bk3Rsrc/MvKRnLbdraP7YljqfjD4m/Dnw/ZzTeVFBPfXH/fX&#10;y/8AoL17p4Z0n7BYwyR/8soFi/8AHaAJvhX4B0j4HfCvw/8AD/Q5pb200yBvMu5olR7mZmaSSV05&#10;+8zcLubA2j5gta0Lf6d5lNSP/lpVjwrZxav4xh0+T/j08hrmT/gLKu3/AL6ZP++MUCWx8Z/HJbbx&#10;b4V+NlxHN50V9460zSI/3n+s8nyY/wD4uvoy48RRa94xvdPt/wDj1sZ1tvK83+6q1wdx8WPifr0H&#10;hO48N6n4Y0bRPE3iK+03TvD83h9X+zWsDTbZ3fzfmZVg3Haq8v6ba9Y+FPjLxxrPjibwv4wsvDN7&#10;F9lnl/tC002SF5Jl8varozunzLLu+X+56VPMM5WH4l3N/wCOPGcen+E9W8QReHtLW+8rTrZpvts7&#10;LNtgTapXd+643d3xj5a8S/ad8OfE/wAf+CNF8H+HPhb4hvJPssWpXN3LFsi3s0jNbPu2qrLtTK7s&#10;/P0+7npjomr/ALVHjXx7Ya5r/ifwn8K/COqL4W07QNDvorFrm8VVN412yq/mKrbcLyP3vylfm3c3&#10;q/wGv/DE/wAP/Dfw78WfEKD+3PEU8V7EPFMyQx2Ue5ppfl2Irbf4v723htwouFkejeMtavv+GhPg&#10;D8O7jRrOCb+yrnU9Riivle5jum0i8haJolbcsa7uJG4JfAPytXCePP8AhIZfH3hn4b+TN5t9qPm3&#10;H8Hlwr838VeyeGfD/gLQfH+jXGl+INPvfGEvw+8qSX7T9ouZEWWPbcy3G47t0krrubrsx0VRXL+A&#10;dJ/4SH9pLTLiT99LpkE8tx50u/5922qJZ9AXHgO28GwQ3lv/AMtf9ZXxN/wUU/5Kt4CvI/8AlroU&#10;0X/fNyW/9mr9FfE1vFqOlT2//PWvzi/4KLTSaR4z+GtxJ/q/seoRf98yRN/7NXn45c1GVj7LhKpG&#10;jmlKc+/+R4J/aG2D95Xs37Lf7Kt9+0VqsOueIPNsvh1Yzt5kv3H1Z1b5oIv+mf8AC8i/7SJzuZG/&#10;smfssXX7Q2rQ6/rsE1l8O7V/9adyPqrruVoom/55q3yvJ/wBPn3FP04tLWx0HSrLS9LsorLT7ZFt&#10;re0s4lSGNFXaqoi/KqqvRa8rLsv5P3tU++4w4y9spZfgpadX+iMeTTbbQdKstH0eyh0zSrGBba3t&#10;IYlSGNFXaqoi/d21TWORK3mXdUfkRV9KfiL1KMMPm/6yoZo9tWpofK61Du82gCnNpsV/XB6h4P8A&#10;suq/aI/+WteieXsqnq00X/LSgDmdS8K/b9KrzGH4WxWuq/bLP9zLXuWnyRXFV7fQ9+qw+XQmB4r4&#10;oXXPDnk/uJZq8A+PP7dj+BdCm8CeApgfFEv7rVdei2umn/3ordv4pf7zdE/h+b7npH7cP7VNr4Kg&#10;vfhx4Emim8Xyp5Wq6rD/AMwpGX5kRv8Ansy/98L79Pzaj8AyxQV51fEw+DmPssqyPFVOXE+z5kei&#10;+HtUtjEfMm82SX968kvzs7/xM3+1Wy15E1ePqt9oc/8A0yrct/EUrwV8zWwd5c8T9zwHEcYw9lVj&#10;ytdD0JV31Mq1zui+IIpf9ZW4t5FLXlzhKDPuMLiqNeHPCRNup2TTVl307furI7uYNtFDNWbqWtRW&#10;UFaRjKbsjGviKeHg6lT3YjdW1T7LB/01/wBV/wAD/u195fsc/si/8K5gh+InxAsv+KwlTzdO0qb5&#10;00pG/if+Hzm7/wBwcdd1Vv2PP2OZPB/2P4j/ABIs8+Jf9bpWizf8wr/prL/C03ov/LP/AH/ufVt5&#10;efaq+ywGB9hHmlufzNxXxVLNaksNhZfuo7v+Yr3l1LdT1CtPpdte0fmY1VoZakooAj203b9ampu2&#10;pkBHD8tfJv8AwV2GP2XvDP8A2Nlr/wCkd5X1osO+fy6+Wf8AgrRaef8AssaNJ/zy8S2kn/kC4X/2&#10;aiIH5g/CPRru88b2TafP5OqWsE+pWQ++kjwR+c0f/Ao43Ue+2vsT4R/tKX11Ppmqahqc2p2lrttr&#10;e0ml8mH5pd3kO/3fvdPM3YHTha+Nvgx4ttfDPxG8J6jfzfY4LHVYJLib/phu2yf+Os9e2/EzwRpf&#10;h/4qeLP+FSQ6h4l0nQ/KudV0bUYmX7bCy7mubdFUN5as23+8PlcbkZtvPWoQq/GdWHxEqD90+vPC&#10;OvfDm/vv7Q8N/FL/AIRPVdnmXHhDxFpDXM1s+3d5Vv5bQuyr/djZwe22tDw7+1h/wnV9qdnZ+H9O&#10;8fy6nBBof9lWkX2aa52+dt/1m/5d0u4szYQc9dxr5/8Agz+2V4f0i3/eeJ9O8KS2u37Np/jPwtNq&#10;6W3/AFyurSRJG/7aRqfdq57VPjH8J/B99rN5/wAJNqHj+HWN0t74a8F6RJ4dsbl2b5ori9ndrpod&#10;rPmONcE7cnFcv1aUJL2UrHa8VGcZe1jc94+LPjnwh8HvghZeK/D8/wBs1Xw9Bqvh/RtQi/49tR12&#10;/wDJ+1XlpK3zSR2yxzL5ki7D8qB2K1+Z+u6pqeumW71S9l1LUCn+uml3ts/u13nxb+NfiX43arZa&#10;pr/2Sz0/TIPs2laLp0Xk2OnQf88oov5t8xPygn5VA4bWLWWLSvMk/wCWtelCHLE8qbcpH29+wn/a&#10;+vfArWft/lTaJY+Iv9DlPzzRv9kj85f91Y1hx/wKvaLiOJZ5vs/+qrC/Zb8IS+Ef2PdBT7H5V3f6&#10;xLfZP/LXz7SGRW/75VFH+5W+tv5H7uSpluSEa1I1Nj/dU+kAu3ZUkbbf3lR/fqaP56AK/wAUfhpp&#10;Hx/8Dz+H9U8qy1u2dpNK1X+O3m/9CaNvuuv4j7q1+fOuaDq/gXxHe+HNfs5dN1mxfyriOUf98sn9&#10;5WX5g3cc1+jFncfYp/MjrlP2gvgha/tB+D4LnTPKh8daPB/xL7qX5Ptsf3vsz/8Asjdj6Bs1x1qX&#10;OfTZTmTw0+R/CfBn36Pv1WjN1Z3E2n6hDLZ39s7W1xayxbHjdflZWX+9Vla8aUeWR+lUqiqx54bB&#10;up1FFSjeJHJVO+t47q3q5JUNXE4qseaPIfS/7Inx6+0/Yvhh4wvf3X+r8PahN/6SO/8Ad/55/wB1&#10;uP7oHv8Aq2ny6bPNHJ/fr8276x+1f9da+4/2ZvjdF8a/Dn/CJ+I5/wDiutMg/dyzf8xWFf8Alon/&#10;AE0Vfv8Ac/f/AL2316Nbm90/PM1wEqT9rE6379GytK60n7FP5clQtHtgruifMFfbU0K1FU8fzUgN&#10;DRbz7HfQSR0/9ov4E2P7S3geCTTPKh8f6PB5ulXUu1PtKfxW0r/3W/g9H/uhmqtawxLPXdaDqH2K&#10;eCSOplHmidNGrKjUjOB+XkD3Njf3mn6pDLZ6hYu1tcWs3yPG6/Kyv/wKru7fX2r+2H+zb/wtPSpv&#10;iP4MswPGFjCv9q6XFF8+qwL/AMtUT+KZV/77T3Vd3w3pWox30O9OK+exNCVKR+xZTmUcfR5ZfEiK&#10;H/kK6zH/AM9dOb/0bHX6Zf8ABKu+luv2bNTt5P8Al18S3kX/AJCt5P8A2avzT0+Hz/EU3/YOn/8A&#10;HdrV90f8E3f7X8V/AHxZ4L0O9l0aWXxLLLqOtQ7d9tayW1uu23/6bN5TqG24QfP12hvcwn8OJ+Z5&#10;2uXGSPob4gatq/7R3irU/h34XvZdM8CaY/2bxV4ls/v3L/xafbv/AHv+ejduns/qGg+GdI8H+KtG&#10;0vR9MtNM0+20RraOKGJU+RZY9q/3v4n/AO+2P8Vamh6P4Z+FXhWy0uz+yeH9EsUW2t/OlVE/77b7&#10;zN94s3LHk81weoftCfCay8fw/aPiZ4ThlisZYpPO1y2Ty/3sfyv8/wArfL93rXYeAevUV5TcftYf&#10;Bi3/AHcnxS8G/wDg8gf/ANBaud1T9uz4DaTP5dx8TNJml/6c/PuU/wC+40K0Ae8VFXztN/wUS/Z4&#10;i/5qND/2x0i/f/0GCmx/8FEv2fJf9X4//wDKHqX/AMjUAfRGz2o2e1fPf/Dwz4A/9D//AOUPUv8A&#10;5GqRf+Cg3wBb/moH/lIv/wD4xQB9AbPaivBY/wBvj4Cy/wDNQIv/AAW3qf8AoUFWof26vgNP+7/4&#10;WNp3/baKdP8A0JBRZge50zZ7V47/AMNo/Av/AKKZ4e/8Cf8A7GrS/tgfBR/+apeGP/BnHQB6xs9q&#10;K8nt/wBsD4H3X7yP4peGP+22pRp/6E1XF/aq+DDf81T8Hf8Ag8tv/i6APTKK81X9qb4MN/zVPwd/&#10;4PLb/wCLqRv2nPg7/wBFS8Ef+FBaf/F0AejUV5+v7Snwib/mqfgj/wAKC0/+Lo/4aS+EP/RU/BH/&#10;AIUFp/8AHKAPQKK4Vf2hvhXL/q/iZ4N/8KC0/wDi66rR/Fnh7xHYw3ml6zp2p2sv+rls7mOZP++1&#10;Y0AaFFR/2pY+fDH9ttPNl/1cXmrvkq15dAENFTeXR5dAENFTeXR5dAENCdqm8usfxN4s0zwbBZXG&#10;qfa/9Jn+zW8VnYz3c0j+VJJt2RI7fdidvu4+SgDy34ifD3wZ4I1yH4gXGjf2Zdxeb/avirSJZIb6&#10;Pc0bR+bFAn+lx7l2lZN4T5fkZN23yPWPjV4h+IOlXml6f8FLv4mXeh6jPpuo6heRNosMiTyqy/ZI&#10;pVkuI/3ctvI/mKNnlZBbapX6i8E/Ejw98Q4ftHh+9+2RfZbW+j862kh8y1uV3Qzp5ijdGyq+GXjK&#10;MOqsFzfC/wATrHXvH/ibwn/Zl3ZXemeVLb3c0X+jaijf6xrd/wCLy5N8cnodvPzYUA/OT4paDq/g&#10;39oXxZefY9Jml8KWWi6Zo0U0l/ef2bdR6fHNbyp9jtfuxyL5m2SNEk+YYb5xXa+B/iF8VPF/jibx&#10;Rqng200zStT232o/ETTtM1aFI0W2VdyJH9nnkh2xou2RjGoTJP3mrU/aw+M3hr4O/HDxn/Z80X/C&#10;S6xa2P23902yO6ggVY/Nfb91oblGG3j90wO0tXZeDfiN8Qbr9nPRrPwXNFrPjv7Va6lqsunRSfab&#10;ayaeRl2bk2Ts32aaF2VsJ8wP3c1Xu8pPvXPlXxD4LvvjN8fdA+Dlt4u0/wAfeG7GS+uNO8X+UqPK&#10;J4FaWWZ4GdZtsyNhurPu+f5uPavFDfFjwN4VvbfR/BvgPTPDWmSLbaV5OpfZnjfzVj81HlRF2szb&#10;SsrZPm9WK7q8L8IHUl/amvItU8P6r4f8YXN00txoF3YxvNe3Swbl2rFGFjjZv3ny/wB5ZPMbbuXs&#10;fixq1z8LJpvDmueE9Qs9Q1iC2vpNf0jxLJbW9x+/jmZYomj/AHcytA8ZXcv3N+D8teNUlCVdwrR6&#10;aH0lOFWOGhPDS1vqYPh74Y+Hr++8Sxx+Dfibe+Jba6s5dRtdC+yX0P2W5WOaRHuLZg0nmQ72G1V+&#10;/wAjKmu6+HXjT9lOTwdjVLPydVtrq5+zyy6TN/akr/6yFUuJVaBWZd8f71uXTOcfd5rxf40+MPwj&#10;1XQLjWdZ1DwBD4rj+w293qOkWV3ffZoYoV3XbrEJZlVpEUNJ+8TqM9D03wF+J3gfS/B3jPwfeQ+T&#10;/wAJDfaL5nhrXbmBE+WXbqMqPH5ar+5VJCzLERvXG7ZlujD7O+3Q4MdLmlGMt+psfED+0/DPxb+A&#10;HxM8L+OdJ8QeH9c1SW2t5dR02CxSOeRfLuGuHgwzfedT/wA89igbhVj9oDxH4zu/h14z8Sapovh7&#10;wzqEUGo2N54q8Ixak9jrVky/Z/szyxxFN3nM/wC8nZRvRQB8zGuN8C+HfBjar8M9Pj8WxTaJpniK&#10;8sZNK8L64s2o7PPmjhuU/e7trMsLfulZzC7fOw2ivs79qjXNI8B/s2fFKzvIbTTLW+0u6sbKL7Sq&#10;QyPNAyx7Itx8tvv/ACqvz+Ux6t8vV8R5h+SXhSG5TXPBt5PpsOjfPFFby+at8kaM3mNP5TMfL2xt&#10;uO7Ay2fl/h37e88QeGRef2RnVPDdzdMP7RtLdXu445PlmZEkeRbbzGwy7lVydpGO/CW3jK2ttKm8&#10;P6Re3emWup/8ft/5Ubve7d22P7yNHCrfw9XPzv8AdRE6PwTDrnhK+PhS50eXU9KiklvtRtJotlzZ&#10;JH/rp05Rl/dpuO7K/L61NjRTsbvh/wCHmh/E7xHovhvw/wDa9M8QXN1PJZahrt9HN/a11IrSQq6N&#10;sSFmVbdQvXc7cv8AKFv+Kte8S6XY3uh+NNM1DQPEFi63Nt/aMs8M1z5DLHHAnyb2VVXcG8xMJ3b5&#10;a6nwX4NtbjxTqd54Tg0rX/h3L5UunTeI/PdJb1YmjaRE8sMyrMzsysgVtqjnpWRrWg6HP4c8TaXJ&#10;NaWUWmTwRazaw/a7l5Lr7SsKy2jbkijkaPr5jbT0CLtaiwcx3vg/wzqXjyfRvEHiCfTodE8jzbi1&#10;/s2BIY4F2/LF5m9tzbeZG+d9nJ+7XnF5JoehzzapcanaaZ4gtZ9M+xaVNY74dnlMsO9/nVVjh2MV&#10;ZWzsYEZaqnwz8axaTYz+E9Ysv+Em/tO6gi07T4b5bbzH+baz7W3Ku5Uyv45+7XqknhWXxp8adM0/&#10;XLKGaLTNbtb7+z4omubSR7m2hWNXdf3syyfZv+WanHXPzZqRcp9x+H/GHh7xvodlrlnosMPxbtdO&#10;bSPK0jSFmu9FmaVod37xN1tCzb5o1nZA8fPTfX5D/tWaJ4l8OftE+M9P8WTXV5rcN1H5k15IrzSw&#10;eVG0DPsYqv7nyv3athPuD7tfrt4R/aC8Q6TP4/1j4mWUPhnT9MvlttK8K+UqX0ifMqzxXErxpcrP&#10;tdgsa5/dMg3FcN+Yn/BSYb/20fH/APuaf/6b7et47EHzlGvmzwx17j+xJ8eY/wBnj492XijUJfJ8&#10;Py2VzZarGBveWBk37U+U/P5kUTD7u7bgsoJNeIW/+vh8z+/XT/CjxRY+DvG0Gr6noOneILO2tp/M&#10;07UovNhk/dMq/K38W7a1UB+nP/BVD4n6Ra/Bb4dW+nzjU7rW9UbU9KltZWCeQtjNH56Sq38LX1uy&#10;9m+lfF/7J+oRaV+0Z8LZLiGWa0ttRi8yKztmmf7rKrbI13N8zbv4j6VW8b/EG18UeDvAHhvV9Sl8&#10;Zaf4UjvIrK/+a2+Rmb7PBvkYt5a/JhdqkBfLzhVK0/2cntj+0Z8Obi8Pky/2/bSSHTYmuJY9rKyq&#10;iRLIrfq2K56nvRNYrlP0M+NHhb4RaF4/1rXPGkGk6ZqEsEVzHos1y327XkZljjge1VfmVWi3QrEz&#10;EHaZNu1g1vwf+z3Y/EbVbzVPHEP/AAhkWsfaYo9K0KVtOvtWhk+b/ibXUDhbuZV3sV8vHztveY7t&#10;sPxE8dfD34X+OPD+sR/DPxvqd3Y3zfadfm0iS7uf9Lia32o93OLhv3ksKhlVk/gQt92u20v42/CL&#10;4qXE/gK81nTtM8VyQQRXHhrxRptzp03nybdsSRXKws0nzcLG2fukf3q8VKvGX7rY9CThb3j8yf2z&#10;/wBnT/hQPxj/AOEUs9Y+2aLfaU2r2Us0Sw+WjSTN5HyqF+WSJ8bVXh1+UV9A+Dvhvc/tKfszXvxA&#10;1/4i2mv61pml3V9Jol5umvIntoLeFmuJYpUf959h3fvI34uM5LtvrpP+Civwa1Pwv4G+E+p+Taaz&#10;aaHPeaRJdQxMk2yaJZofN8xpGkVVguMszH73qxLeI/sgeH/in4vvvEvhvwXrN5pmlW10sutS6dbQ&#10;TJF5j/uZ/stzJGrfvIOWVS4RfutuxXpyk+T3onNGPvHD/C/43S+AdE/sfS4dc0bSbrVPN1iws9Sn&#10;TNrJHC0jxbn2rcLHFMok/jSXkZVdvbftGvonj/XdN8b6BplpZ+GvFSXmmad5t9Jc32+2ZYd12sq5&#10;hZt0LJGzNiN48Yr6h8d/DDXNY8SQWGv/AAz8J6/rdra/atR8S/Zv7UeTdFIqz/2bEkM+2STeu1op&#10;QG53t5SmvjbxV8PNH8B33hmSfxxDBqEWqf2ZqPhWbTZ7S50Xcy3EbxJIztJGu7afNZSr8fMPmEQc&#10;am25pbkZ3/jS68SePv2U/hD4ctLLw9omh6npeq6x5lnFK+o3N7odpcbp5XVUVWkWNIdvzkfKd+Pl&#10;Hzj488YeI31o/wBoawNflvrO3luJtSt4buT7THEscu9nUncsnmqGzz8vNe+/CDxtofhPwqNP8eeI&#10;LvTfCtjB4vsfDt0LFn8ye7tLNdiNHvaP5bmVvQM/X5mr5Nj8MC58A/25FN++i1H7DJF/sNGrL/49&#10;vrsjqccz9qfA37PHjTwp4I8G+CJPHNpD4asbKKO9/smO50u/j8v5m+zvBchG3M21/MVvvsc9Fr5E&#10;/wCCiXwrstR1bxN4r0/WJYbvw9PBa4vLmWZ5LVoLdfLR3Yt8sm9vfzWrrf2Ef2xrH4vwab8JfivP&#10;LNr8cLW+ja9LdSRPqEe3b9mmdWVvO2/dkz+8C4P7wKZOH/4KeajrfhfxidLTU7qz0nV7r7T9kJUQ&#10;yJHbW8au+5i7fel/hwDwMmuOUKsakfX9D1cLOn7Ktza+6vzR8o22l6PdaD4213TJpvNspLaK30/X&#10;PnN7azLJubeuCsysqSKu77m7ltvzep+A/hfqXxE+CPi3xJp3nWQ8M6XbX15pV5tm+2+ctxCs6Szu&#10;PLj/AHTsFVWPofu7e9+CnhXSPCX7F/ibxHJpfiaX+3IG+23WnXPkrepDctGsUXULCq+d5kjLvXf0&#10;IYBuG+EfxL1Pwx8MPjlZXHhmLxNovirS7GLVL/7d9n/sXb50drKkEiFpI1kkRV+6AVjAZdy0+fm5&#10;vIKtHkjCX8yND9hzwzonj343QfD3VLKay0TWLW6GqWMt7cpd3KLF5n2Z9ronltt+8qb1Xd86naa/&#10;RHxH+z58NfhR4HvfscOk6N4f0yT+0tP0rUooZrSO98jy1bfJ+/ZpNqKVWUElFxzu3fnX+yN4pk8O&#10;/tjfDW1k07zjJJJayD793G8tnNC292RNqq0m7avyqF+823Ne+/8ABTH4d+MpNbtNT0jXfEDaVdWM&#10;l9qGlxalM+nA2zwrG6W+792zPKuNu7n5vl+dq5sTH2k4wmYUeaL93ofVv7G95q9/8HYZNc1P+2db&#10;lfzbzUP3n+kvtX5vnUN93Z95Vr81/jl8X774N/tL/GCXT7O0mi8S6Rd+H7jzo2f9xO0fmMm1htk2&#10;pwzbgvo1foj+wLrepeJ/2Z9A1HW7u61HWpjPHeXN1K80sjrPJGu52/i2qlfmf+2/okbftMeJ0/56&#10;JJJ0b+H5v4f8+uK9KK5UonG3ds858LWGm6rY6/caf9rsorGBrq4l1HzHSR/uxqnlJ8sm5tw3ce/y&#10;/N6Z431ex1XxXo9/PP8A2D4l1KC21K8u4b7Y0d025rj518xGWTb5n3lYF8BG+7WdrIH7PHw00a20&#10;yKz8V6h8R9Ej1P7XN++h05JPtFu0CRKxWS4Xc6mSTOxvuorLurDv/hjdeFNL3+LNTuvA+q20NzbS&#10;WupRSJcRuqrMsHlIhbdJHcpjdt5dsuormnCLlznRCRs3/iK607xD4s0S01OHTYddn+2yXWnW800V&#10;ztabb8kifvP9a7bl24fkfdFWPC/gXWPP/wCEj0fRofEGn20ixfZbTzNkflLG0jXECsZY12x8+ZtL&#10;DoRWRc6lpOowQ6J4O8V/2b5r2MckurW0lu9y/wAyMvmqzptXzE3L8qvszztWtXxt8HdX8M6H4Nj+&#10;2afrPiXxhPcxSRTbraa2ePy9qvLK8afvFnST5v8AZzwy1zLftc2mptc3Qg8b+BfD2vHU7jTLPVoN&#10;a1PUZ4tK8N6baqlvbI3+pV2bDbtzJH8qfN6/xVzvh3SrHSvC32O3vNWm8QSwvc3FhaaarxWTwttZ&#10;flYtuaHexk2/I20H7zFfo74Bfsp3Ou6V458WeINTh8rwpPPokmgadFI8321bZfmdonTbHBNIjOy/&#10;KfKk+6i/Noa78L7n9noax8TPAFlofxF+FXi6C8i+1aja7/7K/et5jeU6BvL/AHbruj/hTnb8pafb&#10;acm5Kp/bPnL4Xzf2H4dvI7Oyu5tVvoP9Cv8AQ9vnb1kVWid2V2jXb1+XJO3turW+JXiDTda1uHw5&#10;b6NpOjQxefqWoy6dFHaPcOqs0f8ArET5o/MePy4/vlOBnaa5fStStW1zTLyTU/sUVzfRRXMWh+ZC&#10;9tBDtWNkZm2ssi9Gbc4K59q7vx9qXiX4m+DobPQ/Bv8AZnh+xefXPNmiWa+kgb5fP+3yLub5o33+&#10;WypvfpnhaUb1VIn3eU8emtrnxR4ig0u382GLP2b7J9pa2+fd5ayOsrFY9zMjH+Ffm+6FrWtbu5n8&#10;U6Pb+MIdW1PwrY6jFFqmlQytDDH8v3EVWCxt8r+hOzNN8VeAtJ8N6/pltb6zaa1Dqekrf/ZbOXfc&#10;Wt66sv2OVtuZGWRP4dwZWH3S3Fr4eanpvgPxXpniTVPD83ibwhE8X221u91mkjsk0aqkqs7L5cnR&#10;l/55dB0r0Frscxetvidrnh7RPDeh+HNUEuiWOtNrlvoupSRmKzn8yaPyGdtjMrQt86r8p3+vT07W&#10;PBnwe+Nlj9ssjN8JviVLdeXceG9WlnuLS98z5Y2ilbG1WZk+8y/iPmrk/h/4ji8UfGHwz4f+IE+k&#10;z+FbbUZ4zf8Al/6N80aq0n2iLy3bauzG5jtO3I61D8Tr7SNe8U6ZHJPFrP2HToIrOKzlubm3udy/&#10;NEnnv5sbRs23bux8jEbflWuZzcZ8h0qF485hXfhC80aAR+JvOn+1XP2LT9QMnm6dJbLFJC9yzx+Y&#10;7NH8m1Y8/dbvtrAs7jyoNe/4nOk3vlXUsUeoS7v9NRV8v90sse5VZfmDMqbflztPy16/8H/H3xE0&#10;HwtqesanpkPjPwVpFrFolzot5fQwzWUMbSNGyRbg39/94qt/EM0zxV8PPhh400KGTwHeXejeK5dR&#10;itY/CGrxM80fmK25nlbH7tW2Nuk3YrZT1MmpHLQ614f8IeOLKPwvDq3iaaWxWK4i13TVhhj/AOWk&#10;mxYnLsu5U+bcnG4fMGrXj+Itz4L8AeINHk/4TGbRJbVIvslpHbaNb/2h5Xlst95aF5I1ZZmSNmyw&#10;VQdu5q4G00zxD4Q8R2WkahZXdnF9tXzNKlkkeHUdskatAjK22TdIv3V/9lFdJ4+/4Qyw1Sf7Z4g1&#10;vxZFF4in022upr5bm3/syD5Y9m7LbmjZMSbWUdh8vzUlFE80i3oek6R/wrK8kvP3OoSxrFcWlp5n&#10;k3O77O1uz3H7xI5pFV8L/vZCivd/gh4P0PxRoWqPYePh8FTpt1JKNGtLr7dp155ce6S5uEdgrfL0&#10;Xd91OnzV4HcfEm58NeIv7M0/TNP1Pw1fI8Uen+I7GO++zeYjRt9kuGzKscKsuz96pPykhq2rHxTf&#10;eA/h/e+HNYs/3uuQ/wBt6Fqv9ppDY741kjb/AEVeN0kbPGGZldXfjoa5asJNe51OilKPN756P4a8&#10;IaTcrqnirX/DU3xq022sv7N+3/bv7Oe3eGVWk/cLmX5d3l7oJPuL6Nxr+GvEPi4+DZvEmh+OPEHj&#10;n/hGdRii/sDxR4W+2WOy9/d/I7SSSsyt8vzc/Px95t3OXHjrQ5fgF4A0fw34AtLzxhY2tzq9xrUM&#10;q+dHax3jeczqypu+aD7ysyou7turzTR/jJ4pWx1/S9Cm1GaK5fzL21tI2uftMirH5lzLydzMy/ws&#10;ifd4rKnTqnVOdGx2Hif4w+B/Gn/Ew+I/wnu9HlE/l2934LuWsUk8xmWRXt5M7WkhV/m2qW2dB2Sy&#10;8GfDXxPBcR/BTx9quj6tdQN/xJfFHkaXvRtqtH9qeXazfLu2q3J74rzXw74ztvBM0On6pBd6np8m&#10;3zdPu4vs6fbY3Wba+7PzRs23y/8Ab544brdc1e2b/hE47yHUf+Eq015YtP0/V7a0dI7KRWkVfs+z&#10;d8vmPs8xm37lI2BVFdEvdickdztfBEXhb4aeNbjx3qmm63o1nLatZW91aW0Wo2ll/wAu81z9ogUp&#10;t3RuqKqjO/ALCuB8NeEfCvxBsdf1HXPFWk+G7m4sru+0+SK2/cXt1G3R12qyqscm0fJhijdSzCsr&#10;XfCepeBDr9vqevnwnaXUCSSeH/tLW83+vXyYpbfdI0e1ZfO+ZWyu7HLVh/DrWfEExxollomv+VY/&#10;abn+0bGB3soIZZNyxSyqWXd5u5mVed/+zRGmrcy3NquKnU92exvaHF4Vgt/CcnhDTYdT1aSygvbj&#10;VLwS/wDEu1dZWiWB1ZjE0LeUkgVkbd5uDgcVwPxO8Ca14Vv/ACPEGp+bqv2S2vo/NdpHkhkgjljX&#10;djarLG33N38OP7td+Pi3FBN/wkN/4H8PWlnqUDaQlrpEkEODaxL5kjpIjrukaeGQyLtLbG2Fea0N&#10;G+Nut+P7E/Dfwv4B8J2etaxqkFzbXcFt9o8zyYGWKD940oZvmbDMzFS7DOG+XojzKRxStJHV/s4f&#10;HOz0n4Va/wDDmXS/B2i69daPd2o1vUtMZLi5tZlkLQJLAjO1x+8VlaT5NiKp2lcnx+2gtvHvk6Bf&#10;+JdJ0zVZJ2ubPVbyKd5bncqxx20twufLWPykxu+QbuT8tI76r8MNC1+z1fwppWpaj4htVkj1SeTf&#10;cW0bbt3lLwyq2773RgvBYV2n7KPw98XeJ4PE+oeH/B2q6n4alhXSNZv9NijuJo45GVmjRGYO38G/&#10;yssq7SdvdWjT5pheUuWJH+yd4Qi/4aK8PaJqemecbDxFZ3ssv33j8tm8tfulNrTNCrfNk7lCBjXr&#10;nxG+EOman4+1/WND0yHRrTwPHeSx6V9mnf7Zqdhc2Mt1bRS8sys1y8aSNuzsY7FGCOo+K/7KFj8O&#10;/AE/jD4f+LPEOs6JdWS30nhuG+aHzEgljkZnbaGaOPduK8OG6HuuF4k+Dfx01S+8Df2X8J9E8M6t&#10;FPPc2f8AZGrr5N7P5cMyzv5l1InmMsH3t+ZAjZ+7xwTlzVFOJ6VKMI0nzHWfssQ+FfBXxc0zw/40&#10;8S6JNLpljc63o2q6lKqadIjXMf2X+z5WnXcskbPJ5e1WWRGyMq1dP8TrzxD8ePFV58WNP+yXvgTT&#10;Lr+yNClhvo4ZpLW2ZpLi+e3kYqy+dvVGjZXwiny/46+ANd8BXnh/xDrun6/pn9mzxRzyWmnwyb/n&#10;WXa2xo1kVo1bf95gP3TDdldp9ZtfH/ja18L6B4E/sW01Lw9f3tjLeaTpHl3n9svHPD5nzqxb7RIy&#10;wqY4/m9cc054eLXNDqZ06sb3n0Pszx58LdM8efCvU9Qs4Zr3UL5PtMl3dytcvI6/w/N92P8Ah/uj&#10;rX55eD/h54lf/hJLyzhuxaeHrpYjFaXKpcRPI/3Yv9plV/m2/wAFfWdr4g+Lug+Kv+FT2+jf8Ind&#10;21issmn3csc3yM22NkliYqy7flO1uqMP4a+YPi/o3i74PfG/WdI1yIf23LCkkgtPkSTzFXb/AL3+&#10;NZ4dTipRK5qbmpS2GeA9U8GWHg7WbPUNM1H+0L5ILGy1WaPelltufMuG28fN5Pkr9Ubs1ev/AAx+&#10;DfhbUNG+Ivx91PVNRPg7wPqsFl4etNO2rcXF0ssPkyS7s/u186H5erFzyoXa3mXxo8H2Phy+vY9L&#10;vYrKWK1sf+JLeXK/aZHaL95O/wAxRvfbI3zPx935fU/2cvEfxd+I/wAHNY+Dnw/8J6TPohupbnVd&#10;au45N/nsysv73eIlkXamFXn5FNdMpKMOZdTOzU+WfQ7LxD4o8IfCuy0yz+IGga3rOoWt15sf9hxx&#10;77jd+8kZ92F2+X1XvvX7o5r4o+JWrWEnxM1PW9EsjZ2Fzdf2lbWl5EriMM27y3Rl2su7jb93HHNf&#10;aXx01TU9Ig1PT/EmjRfatM06zsbi6mi3p9qjVVk2bf4d2/73Z8/NXx98XNUi186ZeRwCKXY0cskU&#10;WxD91lpYN6GeJPun4Z/D+W/g0az1zRrS98CeIbpvG+ja/pFt9mto5r2KH7Rp7xKzrG0DLtCq3SL8&#10;F8J/4KQeLov+FpaD8O9MGNK8IadxHj/l6u9s0jbvvN+7+zL83dGrc/YM+JVjda94T8EXgll1Dz9T&#10;8uWWRtkUHlW9xGqJ9370V36f63/arx39tvS77R/2s/iNb6pP58x1FbiOT/phJFHJCv8AwGJkX8K2&#10;ow5asiKs1KnHlPC5U2mv2n+CP7Qnwx+E/wCz38NNKs9Z8PWcUWg2cksMupRxPHPJF5lxvRVLeZ5z&#10;Ox991fi/dHdEK/XX9k79mj4H+Mv2aPAPi3XPDFpd3cunvLeX93fT7N8csizMy+YEVVZXz8uBU467&#10;p+7Kw8JKjGf+0Rcl5Gl4y/bX+BFn4V1O01hdF1/Tvnuf7FhDX32mfduXYskexW3fMG+UDrmvl3wT&#10;8RNH+MPxL0jU/F3iaW9v7lLnUbOw1aT/AEHR/wB6I/sUSz5W4kaNv9b99iigfN81fZfwK+Ffww+K&#10;EGp+MLf4aaJZ+GvOax0bT7vw+qQyQRySbdQ/exDzGmVkYNtbYm0A5Z67T/hWngjwX8b/AAY+j+E9&#10;E0aW60HVbaP+ztNjh+dZ7GRfuKF+X983/A2x/FXgSlTjT5Y7/wBLsexDFxhUbhT+/X/24yv2sPBv&#10;9paJ4TvNH8nTNWttbWL+0IY1SbyWtrjzI0faWVf4iv8AsV+e3xj+JEXxY8V2Pwt8K69NcadJqNrH&#10;e6/eXLtCl1JIttJJ8v8AyxVZPvNkZdsfeWv0H/a+uLnUvgRBcW9ld/arm6ii/cxTzPbeZFJH5r+V&#10;ll8vdu3NxuRQfvV+dn7Dvw3sfFvjbx49tpg8T6TplvzYTSbJL2Fp18mI7VO3zNvLcKhVSWHFbwgo&#10;82K8lY6aWLnPCRwXNZO9/wDI6Pw78ZdX/ZU8R6v8LdA0uLxLp/hnVILy9Pmyq5vUtrX7V5LtF8sY&#10;ubaUKzRlSsoI7NXofh39ub4qW/wy0Cz0rwDq32XYtjbeJDJ9uhkfdt2xbbcI0n8PzMwyvQ16B+z3&#10;40v/AAD+2DrXgPUGu/7audFlsby58RXMb3OtSWuoM1jP5sUb+ZMunTNv/vGJvMwV3Vh+O/Emt/CX&#10;w54TvPh/4l0nxBYeGZJ5f+EB8OXN35PktqE1xJKlxGw3NHHH5e2WNh5fnPhvmrSslJpdX/Xkc9Kv&#10;Lks43jHyX+RzPxb8UfFj4lWPmeBPh/490XxLYuskniC7jkmmuUVvup+6HkyKyop8naMbg4YbSvhn&#10;xH8R/FO81H4rzazD4g8P+H9Nh/tbUfC+o3MiQ2N7e3KtHvQBVaRpJXmRtvI5rs/DeofGHwXe+OY/&#10;+J5eeENL8YLbeItQ8LmRJrfyWb7U0N0pTazLLt2/7eSi/LWnf/EPxf8AtP8Aj/wb4Fn8NWnh+w8Z&#10;mzubbStWvrmVZdI05rqaOO4uFzO3mM1xmTav3VI2hc1vh6cqa96KObE4hVn7nunB/Cj4reLo/hl4&#10;T+HmgeFRr/hWK+trnVb/AE77XaPczTXK/wCjPKzom7dLDGZNvH8Jx8zd7ofxH8faN43g8AeCPh/4&#10;eg1rR7W61K8tbTUvJs7K1muftUjPdRzoiw+X9mX5pG+XanX5asar8U/FN/fT6P4Q8G6hpv8Awj3i&#10;nT9Sk1WzludX0vSYYYGtlXyt0zfZ2VnkRo9oZYlEaELWj4M0/R/hV8dLy08D3H2LwD450u08Px6z&#10;q9yuo3lxHNJKsktpEkbvIzraPGsfzIjyxl+NoEX9o25R+RvGc6UeSP3ng3j/AMEfET4cafefEe/v&#10;NF1Sx03X/sv2/SNXgvraK9mja4aNItzf3lZmbJz+ddZ+zvpXijxFZTa/4r8JaTNpfi6Bxb+OtR1O&#10;DTpY0tr63ZnbfvimX7SsMbeZBvdnwZFXNeK/tA6Z4WsvihfaB4QtPs9nY315bSRea0yW+25kRYkl&#10;kwZI1jQSCRlVv3rA/czX656D4P8AAdn4B8M/DC4m8PaN4f8A7Hilj0W8vvOubm1WW3k811Xy0VpJ&#10;Pmdl3b35Bb5q3xM3So2jvI4aXvVvadEeJa98D/2h/Bs+jR+H/HOiaNol9IsX+l+XDbW11J/yye3d&#10;J1XdJ8o8psEt0WvJdL+E/wAZdE+Ot58P5PiL4fh8QywxXMcXlzPZ3s23ztv+qx5irJ5nzL91c9F4&#10;9p+IXwy+HMV9o0el/EX+09Kieex1Gw134gND+5kaOSGSJnl+6u18R7WR0bP39proPhV8SvAejfFr&#10;WbDWPFnh6yutMks77Srr7d51vqMMcV1abkuHbb5ywyQxvt5Jizj5n2+PLml7qj83ynt+2xEouTl8&#10;l+B5lpX7EXxS8OeHtF0Sw+Lun6Pp8mttfR2lppNzL5d1GzbZFzn7vzfe2oPlP+1XZah+wx8RtUsb&#10;z+3/ANoTVZbT5pJIvs0qQlP9tFuUX/gPNe26F8YfAeo+KrK4Txlp80Wmf219oi8xn+f7dHGrblXb&#10;8vzqP9l1PSse9/aW+Gt144huLzxzp9l4flsV8u0vLad31V1Zv3qbl2rGu7hl3eYfZF3Teq/tL/yX&#10;t1OVPGfYi0vR99LHg/xO/Yz8ceHPDllHZ/GXW/EGq6nfQaRZafNbSQwyeZ97e6zuyxxxq8h2r92J&#10;uK7O0/4JweGrWxm/tT4meMb3VZYIori6hkjhSTb8sfyMrttXsu5sV6fq37THw0ivrLxBql7N/ou6&#10;LSov7NufOj8xvL83YyD5pF6fdKpxkb2VsfW/2wPCP9ufY7Pw/wCJr26igaWOKG2g/wBJgW5WORtj&#10;Sh/4XxuX+9nbWDlKz5LHRJZjJrn5zkbX/gnP8L4Lj/TNZ8bzf9Nbu+h2f+Owbl/4FWgv/BNf4RWp&#10;g+zzeIf3U6yyRTXyulyn8UT/ACj+H5d0bA+9bUP7eXw+1K+ms7PRtWm/1vmedLZQpHt+9v8AMufl&#10;X/erDu/+Civw/wBH0ua7NjNNMXb/AESLUrKZ4/4f4JSu3/gTVslUfu835mDo4/4nF/PlNG1/4J7f&#10;BnSz5sfhm71P5Hj+y6jfTyw7N27anzhl2/dT5m99x5rktd/4JxfC7XNUlvtOm1fwtZzBCmkxyy7Y&#10;MKAcb3LfMQW5P8VYviL/AIKCaUb2zuTYWupQ3xaI6Voevuk0X3WVnlSPc3zb1O1V9t33m6/Tf20Y&#10;r6xguP8AhWmnDzFBw+t8/j+4q1KpH45f+lG0cBjJfBG//gJ6X4g+MWka9+1P4M+GmlzWl7daQl1q&#10;+q+TI2+3f7JJHHF93b8yz7vvfh81dV8XPF3hrwz4q8AR65rOn6Z5WsS3Plajcxw/Iun3irL8zfd8&#10;xk+b1218+fs96F9s/wCCiHx+1n/ljY6dbW3/AAOZYW/9oPXC/GTwlffHr9tnVPC/2z/RY5LbTfN/&#10;jt7KO2Wa42fKfm3Sy4/22XNfQVas4Qi93JmOAy6jiqs+eXJCnFyb9D339nDxnL8Sfj78cfEFpey6&#10;n4a36PpulXUPz20iQxTeYkT/AHW/eSux2/8APX/arU8babFpvwP/ALPt/wBzDL49tfLi+5/rPFMb&#10;bf8Ax6vaPDvh/TPB+h2Wh6PZRaZpVjGsVvaw/cjT/PVupPJrxfRVl8dfA/4TSSf8feu6xpWuSf76&#10;z/2nJ/6KeuxLlj7x4VSSqylKOi6Enxa8QX0X7VHwH8Pxzy/2fL/bt9cRfwSPHY+XG3/AfNl/77rv&#10;vL/4r+bzPK8ne3/oivMvF/l6j+3b8OreTppnhDU76P8A6Z+ZPHDXot5ff2X4j1nULibyYrZJbmSX&#10;/nmiwN83y0U3uRiFGPJ6f5nzV+yzrFxr37M3wOvL+bzr+5utTlkl+VHl8hb63jZtv3mWNYV3f7HN&#10;e8s1fPH7JCRx/AL9nuBOT9i12X/yZk/+Kr6DZq2OUWrMNV161NBQBzfjr/kOeAI/+o3PL/3zpt4v&#10;/s1dJJXP+Mo/N8VeBv8AplPeS/8Aktt/9mrcoAK4v7n7Sc3/AEy+H0X/AI9qrV2lcjbx+b8fvEFx&#10;/wA+3gnTIv8Av5fXDf8AstAHTTdKrzNF/wATP/r9i/8ATfZ//FVan/1FU5m/f6nH/wBRSL/022NB&#10;K2HSr+4qnpcm/wD4SD/sI2cX/lKsW/8AZquSt+4rNs/kvvEEf/UYgi/8pGm0DWxsSrUduu6+1P8A&#10;6Zf2dF/5Ckb/ANmovJPKsZpP9ijSW332syf9P1jF/wCSMLf+1algtj5f8K+Ve/tz+OZP+WsWor/4&#10;7faev/stfRn7RDbPgR8Uv+xT1X/0kmr5p+Ebfav24PiN/wBMtUuf/TvCv/stfRX7Tlx9l/Z6+KUn&#10;/UtX0X/fUDL/AOzVQzD+J1rFZaH8LZJP+Pu10RopIvv/AMNv/wDEvXz/AOHbOx0j4qftIx6fZw2W&#10;ny+E9dl8r/pvPbaW0n3s/K0jP/TaK9w+Ok2y+8J2cn/LLR1/8elb/wCJr5rt9Q365+0LrEf7nzdH&#10;1W283/YVtJh/9moANck/4stZRxwxQxeffeX+6XfvbSL7d8//AHxX3Bq2sRXXjG9s4/8All/7Mzf/&#10;ABNfDszfavhJo1v5P72We8/9MeoV9ieF7X7f4j8Qap/z1fyv/Hm21PMBJr11tsZvL/uS/wDoNfP3&#10;7dvjLSfBnwA8NeG78Tf2r4ldrbT/ACY/ki+zLH5jP8396VF/4Hn+Gvb9WaWWC9/6ZPXzj+39rGka&#10;PrXwitPEmjf8JBosmlahY48xlezupJLdoZ0Zfm3bok+VvvosgqgPev2IfB8vhz9lDwNHJD5Mt8k9&#10;9J/20lZlb/vnZXOfFf8AaM1z4a/tT/Dr4UaP4a07U7TxL9jl1G/m815o4JLmSFtiKwVdqxbtzZ/C&#10;vnb4G/Ev4pWXhz4N+H7Dx8b7RNM8XxjVIrO6+WTT2k0GNLLft3N5cmpSxsu7H3l5CqK9w/ao8V+N&#10;/Dfx7+ImmeG9O8/wpf8AwouJNe1P7M7vY+VBrLWh81WHls8z/wAXXHH3aAO28XTeHm+O/ia41zWd&#10;J0z+x9Lgi/0y+jh8uBmVfNfcw2x+ZJt3Nxl1HXitr4keKvCuqfDnU/D9n8RtP8M63qfhqXV7LVYb&#10;lneOy82NftaPF/C33RtbJ+bAba2387/FHwQi8O/EaHwJca1f6lqGp6XpGmazqhi2W8byXOj/AOjQ&#10;uxbzPLWRJC3y/wCtUY+Xnu/CnhrwtqHwl1rWdd1qY+K/DXh220Tw9F5v/HzbMt00ke3+78zt7bPw&#10;oA+vviD+1t8LPCFj4m1iTU7uaHQvFC+Fr2K0tfnjum3MzJuYbo1WKb5u/lNgHjdseDPjz4e13xv8&#10;XoPD9ndnUPAW/Tb2WWJfJkkbzN0iKrbtqyW0qlep2rj71fJs2oeFfDPiPX9E+I9noniD4d6P4v1O&#10;6/tXTvId9VtrvTdSktIGljxumWTzVTc29HfYCu1a7/4M69Y3ng79ov7P5sOoaHoFzbajFN9+O9/t&#10;XXptrv8AxN5ckPzUAdh4R+Jnw+stK8ARx+DPEOs+JbHS59c0q6u7lbG0/fyss0vy3Pyq0jOoVo2O&#10;3bXE+Nvid44/Zr8D+IPiBZ6ZpM2q67fWcV7/AMTe5vvMvdskfnpF5UaruVdu1ZOiKDvFcn8KbG58&#10;a/FvQND/AOgH4J0rSJP+mbttuG/9Cr0j9p7Rftk+jaH/AK60/wCEw0W2/wBv/j0vGoA9d+A3ga28&#10;J/CXw/Z3HmzXep/8TvWZbv55rm9u18yZpf8Aa3Nt+iKK8S8TX2h/Ev8AaF8J+A9YsvtuiaHa6nqW&#10;q2kMskPmeZAu1d8bBvvbP4v7tfQWk+NIm0P4jap5P+ieHtbn0i3/AO2cUK/+jG218z/sy6fL4o/a&#10;2+LOuXH760tXXTI//AmHd/47BU8oDP2X/htL4N+NHj7xHeDyPD9zBdeH/D1rNc73+xWl95LK/wDF&#10;8rWyKGbk/NnNe9/CHSYrL40+LI44fJlsbGz/APHlaSuD8C6fc3HhXwzqFx/zE4G1eP8A3J7m+upP&#10;/HrmH/vivWvgf9m1LxV8UvEHn/uotf8A7I83/r2toVZf++t9UB7Zbw7/APWV89/tSfsq2v7TXj34&#10;djUNS/s3wz4a+3S6rFF8lzcJN9n8uNP7u7yXy3YdOW4+iLPVrZoPM87/AFVcfb+NNMl8Y3tn9ti/&#10;48fN8r/gX/2VLluVCbg+aJqeGb7TNB0qy0fS7KHTNPsYFtra1hi2JGi/KqpWx53m15rqniC2sr7z&#10;POre0vxBbTweZ51Mzc+aR1ydqazbfas231CKX/ltRcXG2CgotXU0SwfvK4fXPEkulz+Z5P7qpLzW&#10;vNn8usvVJLa1sftmoedZaf58Vt9qmi+TzpJVjjX5v70jIv8AwKgDQs/F322Cq9xcf2v+7/5a1HY6&#10;PbRX32fzofN/55fx/wDfFdVZ+E/+edAHM6Toep2uq/8ALbyq8D/bA/bNi+GovPh54EvRP40lQxaj&#10;qkR3ppSN95E/vXH/AKB1PPTe/a7/AGwIvhXBP4D8ETRTeNZY/Kvb/wC+mioy/wDj023ovbqewb82&#10;tU0YwGa4M0s0sjtI8kvztI7feZmb+KvJxeMjF+xhufouQ8OVasFj68fcXTuaVvZx258yT99LJ+8e&#10;SX52d/7zN/E1bOjyRS/6yuLh1KT/AJaVoaTqeyvmqtOUkftWBxtGE4wjHlidFrnh2K6g8yOvP7rS&#10;fsE9d8uqebUd1p8V7UUa06fuTOnMMuo4795R3ODjbZW5Y6hKtV9Y037BWTZ6l+/8uu9xjVifKU6s&#10;8DX9nPQ7SHUquR6xWfpsf2qCqPiSP7BB5leeqanPkR9dPF1sPQ+sv4UaWreKra3gr7h/Yz/ZAl8L&#10;z2fxL+JFl/xUH/Hzo2gTf8w7d925uF/57f3F/wCWfU/P9zh/2RP2Qb7wXNpnxP8AiRpY/tAf6To3&#10;hu7H/Hv/AHbm4Vv+Wn9yPseTg/d+47HWJdZ/eSV9Pg8DGh70tz8H4l4qr5q/YU5Wh1Na41T7fUNE&#10;cOynMtewfng2nbfrS0i0AG3602iZd8H/ADx/6a01Y9nk+Z/rYk/1tADqcq0feqxd3Vj4c0O91jWL&#10;2LTNPsY2luLqb5EjRfmZnqZaamkISm0kR6nfaZ4P0q91zXLyLTNKsYGubi6m+RI0r8y/2of2gbn9&#10;qLXhp/2SWL4d2EzS6fp8sjRNcSbWVbuXb0baz7F7B+eWNXP2nf2nNT/aO1z+zNL83TPh3Yzf6Pa/&#10;cfUXX7s8q/3f7kfbqefu+U2tvFbweXXy2OzGXNy0T974U4Kpqn9azGPNzbJlPR/h18MbOygj1PwP&#10;qOpXn/LSaHxK1usn/Afsz1YuPB3w/i8+TSPCet6ZmFoo5R4okleN/wC98tsm5f8AZ/Wri8USNv8A&#10;9XXl/wBoYq3xH3i4PySM+b6ujkLX4SeFU/eXFld3n/b6yf8AoK1xPjDwRpGm63Hb2i3MUTR+Z5X2&#10;hmx9GK17Hu215340X/ief9s66sJjK0p+/Jnz/EXDuV4bCKVHDxi7rocQfCVtBP5nnSzS/wDTWk1H&#10;RvtlkEkml/8AQ63Fp0i769dYmrE/NHlGEn9k+ubX9vPR4l8AeEI/DX9jeBrHS4LHUL+7/fXEcywL&#10;DHOuz+FVXlerB/wr3PVNFlighuI5vttpKiyxywy70kRvmVkf7vzf/qr80ZLWKeDy/wDYr6X/AGTf&#10;2jo/DVvD8NPHE3/FPyv/AMSbVZv+XJ2/5YSt/wA8Wbo38Bfnhvl6qOJ5n7x4OaZP7KHPSifQvl1D&#10;NHtrpNe8Py6RfTRyVhstd58aEdOVaFXbUy/6igCE/L7U611KWwn8yOjb/wB/aryQ0DWh5b+1V+z7&#10;/wALQ0qb4geEIYv+EqsYP+Jjp8O3/iYwqv8ArU/vTKv/AH2vTlcN8Y6bfRXsFfphouqS6TfQyR/6&#10;3fXzT+1t+zuNN+2/E7wfZ40qWTzdd0uH/l2dv+XmJf8Anmzff/us3HH3eDEUbn2OUZnKm+Sex850&#10;7dVWzuPtMHmR1a21470P0OD5okDUirUklNWqOdx1G7aisr/U/DeuWeuaPeS2eq2My3Nvdxffidfu&#10;1bqGRd1XGXLI562HjUgff/wk+LNj+0J4H/tS2his/Etjti1nSof+Wb/890/6Zt2/uncP96zJHJb/&#10;ALuSvgfwF491v4Q+OLLxXoE/+lWv+stZf9Tcw/xQSp/ErfoeRyq1+hXh/wAS6R8YPA9l4w8L8Wt1&#10;/wAfFp/HbTL/AKyB/wDaX+9/EvPSvYoz5z82zHBSw0+Z7GXGN1WFXZUix+VTofnroueGTR11Gjtu&#10;grl45N89dRo7VcQOu0HWJdOnhk86vkL9tT9mH/hGJr34p+CLL/iS3L+ZrulQ/wDLk7f8vMSr/wAs&#10;2/jX+A89G+X6tjWtjSdUii86zvIYr20ukaKSKb50kRvlZXT+JWX5TUVacakeSR6GCxk8HV54n5K+&#10;E7qO68R+Z/z1068/9EM3/ste4fscfskaZ+01pXjK41TX9Q0b+x5Ira3/ALOijf8AfSKzbn3KflXb&#10;935fv9ag/aQ/Zz/4UB8TYfEHh+GWb4f65HcxW38f9nTyQSf6M7/+PIzcleOqsaZ+yR+zdL+0Dpfi&#10;zzPH+reDbTTJ4PtFppH/AC++Zu+/ukRfl2/3W+/SoQ9nHkN80xEcVWVU9C/Yp+GvgvXPDnj7w/4y&#10;8GeH9f8AEvhHWmspdUvI/O8xP3i9/l+Vonw3cV6Z8Vvhj8PbLxH8J49P8DeGLL7T4wgiuIrPSIE+&#10;0w+RM3lP8vzLu2fK39yu5+FfwQ+H37OHhbU9M0PWbMfbp0ubzVNc1K282Tb8q7+iqq7nwu3+Nq5j&#10;4oeKvBn/AAmPwnk/4Tnwn5Vj4p+03H/E7tH+zJ9km+Z9svyru+X5u7rXpQlCMTwXSqyfuxZvXHgX&#10;wZbz/u/BnhmH/uX7T/41To/Dvh63/wBX4f0mH/rjpsCf+grWldfED4VqfMk+KXgj/wAKC0f/ANBc&#10;1i6p8Z/g1pY/0j4oeGcf9Oly1z/6LU1p7ajESw+IfwxZsLqH2X/j3/c/9cfk/wDQa5fxJ4X8NeI/&#10;Ec2oax4Z0TWdQlSLzLrUdNjmmk2qu352XdVFv2kPgfF+8/4WNaTf9cdNv3/9Btqp3H7R3wUv76aS&#10;38c+d93/AJhF/wD3dv8Azwq1VgY+zmNuPhb8Obj/AFngDw9/2xttn/oLCs2T4D/CeX/mQNO/8Cbv&#10;/wBllq9N8evg6n/M8w/+Ci//APkanWvx2+Ds8HmR+P7Tyv8AsG3/AP7NbVXtKQckzJk/Zx+EP/Qj&#10;Q/8Agzvf/j9Qyfs1/CGX/mTPI/646le//H66yP4sfCa6/wBX4/07/v1cp/6FFVxfiN8MH/5n/Q/+&#10;/sif+yUe0pBy1TgR+zD8Jp/+ZTlh/wC4ld//AB2o/wDhlX4TS/8AMG1D/wAGU/8A8VXo1v44+Gk/&#10;+r+I3h6b/t+2P/49hqsLrngK6/1fj/wx/wCDKNP/AEJqrnpByT8zzD/hlT4T/wDQM1H/AMGU/wD8&#10;VTG/ZU+Ezf8AMM1H/wAGc/8A8VXrX27wY/8AzP8A4Y/8G8H/AMXUbal4HX/mf/Cf/g8tv/i6m9Im&#10;0/M8fk/ZL+Fb/wDLlq3/AF1/tNv/AGZTVVf2QfhW3/Qw/wDgdB/8YNezw6p4Hl/dx+P/AAnN/wBz&#10;BZf/AB2nSap4Hi/1nj/wd/4UFkn/ALVovSKtM8Ub9jn4Yf8AUz/+B0H/AMjVGv7Gvwwl/wCX3xP/&#10;AOB1t/8AI1e3Nqvgy4/49/HPhOb/AK4+ILJ//atWI18NT/6vxb4em/7jlo//AKC9F6Qe+eB/8MW/&#10;DRv+X3xPD/282z/+0KozfsU/Dj/lnrPiH/yW/wDiK+kl0XTG/wBXrOkzf9xKD/4unR+FYrj/AI99&#10;TtJv+uN9G/8A6C1F6Qc0z5duP2JPAzf8e/ibVof+u1jBN/7MKq/8MMeGv+h5u/8AwRr/APHa+rv+&#10;EDl/57w/9sZVp198Pb7/AFdvD/B/yx/3mo/dBzTPk9v2F/D3/LPxzd/+CNf/AI/Vdv2HdHT/AFfx&#10;Al/8Ea//ACTX1Uvw21h/+WM1Efws1j/nyu/+/VFqQXmfKX/DE9j/ANFFm/8ABH/901JD+xXFF/q/&#10;iZdw/wDcIb/5Jr6rj+FOuJ/rLK7/AO/TVDN8Ndci/wCXK7/79NRakF5nzXb/ALGupz/u4/izqMMX&#10;/XjJ/wCy3NcD+0v8C7r4X+DtHn1zx9qPiHLLbaddSxMi23zSNtdfNdmVlZ8N94H5SMfd+1ofh7rj&#10;f6v+0bKWJ1/ew22/+LcyvuU7lavLf2mP2fvHvxZ8K2X2ezh1O10fdc3GnwxSW1xcoqsvmxbs/NHu&#10;dtu7B9GPFctbk+wdFOUn8Z8E+Ep77SLHWLiTWNQsYrWaKI/2bfMjlF3bSvzAMq9v96tybxAbXx74&#10;gv8AS/EHiGCXSHnls9ah1JnuC+795KjLsZVkkfzPl/v87q1/A3grw1aQ6ncax4mutGiij+0x4sWl&#10;8yZkk8vZt+Xbu+8rfNjoK6Lwb8KbrwbYa/JrGp654Tv/AN7bDydI2JqL/wAUUTyyQsytGyNt3fNv&#10;UFK5GdETznW7/V/iFc6l4hvNTm1TUJUS2lv7u533Nz+4/wCWrs26Rv4R/uqAfu11nw81y68Ha3pd&#10;vH4/8Y+H7qKOKK8utNuZLZLa1kbzGgR45/8Ansztt6E843MVqzJ4XvtI8OaneafZa3e+H9Y1FbH+&#10;1byVbSHzo4o5Gilt1WT5t0u7buXI24/irpLjwZ4q+Gng6y1DVLLSbKLxpBLqUeoXdit2lyjS/u4n&#10;3K6Ky7fMG2NTtl5/urXI2TdHEz+HfHvxI8XT+Kv7S8TTatFJB/xMbuK7uJrLczKu+Xc8qttTj72R&#10;u5+Wt+DU/wDhOvCs1nrHxLury1sJmufsmuRXN3fWyfvFka0ZV3btyw4jZkTdycDcapaLZ+M7rVdM&#10;1iTWftv27/iUW8t5cq9pGkbKzRO8jbY413JJt+UDqK6DW28Vapf6NJJeeDbOWx8i5tpYra2/0ZJN&#10;sbb3VZU2syvnzGC7mzwW21i4XkbRqOJU1bxbpmu3+m2lnr8uv6tbWv8Aod/4nku9Uvrm6nVfl+zy&#10;xPbLDtVF8vl1L58yXatZuk/aPiDr09n4n1ma817U/tUohiv4tGW2mWCby98U6xwRqsyws25l3D5E&#10;5au2l1m98MHWf+EL8S+GJbS+1Se2t7rSLa7sXkhafbbrcIvlW8a/vHxJIvG1gXIWuW8E2tjofxUg&#10;1j4iaND4sisUnto9P0i5trmG5nWD/R/9VLtZVk2MV+cbeob7rVymbdze+IUni/xL4Os/HHiTRZof&#10;tyT22s/2d4ltnTWpo1ktY7mK3+0Oyqv3fLii8vCZjKoyqtb4e/FrTda8EeGvgf4w/tDTfCmpai1z&#10;ey2em/Z9Rkdlka1ieWNZHnjW4kRvmiZ8bsfdVK+j/wBpDxp8PviHrfwt1DwHD4evZYp5bGPStOlt&#10;tO1HSYZLb7P5DpJLtWTzG8xG8tQpiUAt1b4c17TbrV/H99b+KIJT4lv9QnkN1FqUdukd15q7o/N2&#10;mL+/naq4Z1/u7aHuSV5/hHHBfWdv4f8AGXh7xZfzSeXbw6dJc2zyTf8APL/SYoW8z09eg5KguvfH&#10;d9pNudM8QebP5UMkX2TzW86OdVaONnZshdv3dq9t2Np5r0jxx4x8B69YaZH4nm8Y+MvGu9ZJYtW1&#10;O2ht7dGVfJaa/ktUnkXbs/dtsUK3ySL/ABcT4U+JvhrRfFUN5ceGYbPRY7VrGS0s9zvH825ZYWnd&#10;28zzPmLb143DGz5aRUTqfBfjjxD4Ig1mPVLK70a01xPt2lWs1s00O+Tc0csSzuJfJbynUyKze4c7&#10;RXQeIrrw9efDnX5I9T1DWfEsU6xarFpFjHDY3MPm+ZIybkEsKxsqKGaPq+f4mC8h4+8O/wDCe+JN&#10;Gn034ixeMruWNo/N13Uo7aaJF+8rtJK6r8zcKrEH5sVc0PS/GfgDVotD8R3svhrSdY1FZLya08jZ&#10;cQLu3b5+FaPdJtfc3uQ23FQV8Mj0T4Z6T/wmnwssrzWJtJm1Cxumi06GK2gtrm9SZVbbNe/eaaTd&#10;tTuh+c810Uy/ErRvEumeLPCmp6jrIsdbs7GPStRsp31TUbK2uV8jevypP5UivbzNvTDooJxIrGj4&#10;b/szwhfwyfDO9h8cy6xdeZ/YGhRSPdxzQrIzNFK0BihVf7zbmZORt61gfEn4keIfCfxT0G48QeGd&#10;Q0DwfazyalHazFrt/wC0JbSNbpkvIndlk+VG+WTKHa7JnIKjuEj7a+LXxw8rQ9GvPFHhn/hBorHW&#10;Jf7Ri8dW3nXOxlVfP0y4aC4gZlaTzDGqsSkTBApr8zf2yPDep+E/2lvFul6zfTXuq2v2Pz7m71KX&#10;UWkLWcLbvtEqh2X5uFZfkXag3Bc19oeBv21vHnin4Vabp9z+z34m+NeiyTz/APE6mtpnSXbOzRq2&#10;2zkjaSNdi7lbqvY18BfG+z/s/wCK2v23/CM6r4MhDx+XoGr7/tNsnlqyq++KFtv8S7owdrLkt987&#10;x2MziP8Al4gr3f8AYW8GTeNv2mNAsI9E0rxB5drqEhsNdh86w3rZzCJrhdj/ALtZmi/h67cYOK8f&#10;0XS/tgs5fOh/e6hHb/vpFRPu7mZ938Prmvd/+CfXxx0P4C/tBf2z4h83+y9T0ufSZJodv+jszxyK&#10;/wAzAbf3O3r/ABVQGz+014T8TeCvEep+HPFg0nw/aaPJLJpVrZ2LW1pqyebIv2mJVV13bfJjPmSs&#10;w2KCc1j/ALKzavpf7TXwnjP7mKXW4MfvN6bGVt3r/C1fS37cnx48NeM9D0aXR/Gf9p63a6pcx28W&#10;nabJDNHp88cjSRPcLI9vPG0kFtH93leSG+83zb+zfa22q/FPwZeXmi65rP8Awj+oRXN5F4Sikmu4&#10;9vywy/eDf65os7ePm4+8FrllG8TWMj9Gf2uNY8NWvhWbVNc1nw9D4r8M2t1q/h77XL500d6qq0f+&#10;jswWT5mTG7cAzxkjKrXF/ED4w+Idb/ZzvdU8SeH/AO04vDzwS3uq+LtIa3S9dW2tOll9jdPLZW/d&#10;tuXBfkLty2DDrvhr9q3w5NHeeDLTxN8W7r+1dN+y6jbNaPoMEE6xxz3zspRZFXyd/lxszl1QIoVt&#10;vqniqO2XyZLjQNR+LPju6tbq2j0X7TBDounXStHHcRRRTsEh8vd8kjRvIUfG9g6ivMpx5bxnJnoO&#10;ei90+A9T+IHjjx7pPgGP4iWWrWfhq1+3S6N418RR3CJezSQSSW9pLPJmJlaSLywz7iqtneiK1ZP7&#10;J/xsufhX+09o2r2kWNP1z/in9QhtPn8uGdlWNk25ZmWRUk2ry2zH8VfsBqHgvw9468D3vh/xJ4Z0&#10;/wCya7BF/aulf66HftjVvnVU3MvlIokXaR5SkbSq1+LP7Q3wU1b9lr9pDUdA0O9uoIrGSLVvDWo3&#10;Z8qaROJIWRl+VpI5FaPdwGeJuF3Ba9CChUjJQOOU5I/Sz46fs46v8Rr6y8QXHiz+2dQ+a2t7TxRp&#10;Fpc2OlafOq/aNkSqj/aFZUYSbmPybDxuNebftdfssaHqng6Dw/8ACPwBokPiXTPI8QardQxxw3cl&#10;l81usXmyY+aTbNJt3Lu+yyfedhu9c8b/ALV+max+yjZ/F/w3PaX0Nr/Z1zrOgf8AHw8fmTx29xbP&#10;8yMskbSuyN8oJiU7SjV6P8IbzSPHkHiDxpbzf2zaeJttt+52/u7WBpIY4Nm7ev3nkKtyHlk+70rh&#10;jSqUKqhzXRv7RVIH5Fad4gl8fy2eiXl7/aUoh1/Vo5flT7Eklj80krSfKzbbTcI/l/317ed6f4F1&#10;u58B68dNm0/WNAsLqOS6u7S+j/d/K3zeU7I/8LYYrgngE07x5pumeAfFes6fHZSzS2xvLGOLUomS&#10;XZtmhWXb/e+ZJPm7pXD+H/EupaAZm028m07zdokkhkZOMMu1v7ysrNle9etD4Tjn8R9deIP2Qbbx&#10;f+zL4L+MHgC8m0gaNDc/8JDf6lHKktwI7lvLvYorYTsvlrvV23YAiU/wszUvip8ePBHx/wDhNfa/&#10;4t0TUNR+Jfh+6gikv9EkW0tNRgZWiWd9yu8ce5UZ41VMvLwV3YT6U/4J1ftS+FNW+HQ+E/i/+xdG&#10;ubZ5/sUTbYbS9hmk+eB0lb5pmkkdvLVcbH4ChdtfnX8RvC8fws+L/jjwZBeTTaNYapdaRJN5i/vo&#10;I5z5bvt+Vv8AVpJt9VpW5texpGpyKS7n3X+yJ4kGpfsswxavZ3d7p99qGs6RH/ZukfaIbJGsVZYn&#10;RPm+Zm3btrbmb5jnmvlL4H/tDzeDdf8AH+n/ANijU7Tx74dl8NyRiRYTbzPH5cc/3Tu/jzHuXO/O&#10;flFXvgd+2RrnwC+CHjHwPoVlAdV1a9a40/WfmBsvMg8ieRcFW8zasTR9lO4kHpW1+yN8LdM1DwD8&#10;WfH3ijS9JHhu08N3Gh6XLq4Vlk1qba0LW+/5fMVU5+bcPNXHDfLgoeyU5S6nbWrvE+zpx+yjhfDG&#10;nWNt8ctJsT4ri8G6S8E3maj5a3aWUJhkZovKVn3buYzG33ixD9Wr6g1f/gof4m8NaJo2l3Flonjn&#10;99+8uoYmsZpIJotsls8UaBVkVt+JImX+HKL8y15D+xzoek6p+274M0+50jT9T0/y7x5NOzDNDK/2&#10;Gb+98jMv3v8AeSv0C+KX7Ofww8YeP/sen/2fpmq3zwW2oxaR9gtruyRfmhliTyi6yNJ8pZduUdsn&#10;CKK4cU1Hlly3NMPaSlHr3NX9gq/stT+C/n6Zqc2s6fdXU9zHdXn+uk3TyMyv/FuWRnX5vvbc1+ff&#10;7c2iyXX7UGtRx+b/AMetzL+5+/8Au4t38K/7P5V+lf7M/wAN9M+D0HibwXof2v8A4R/TJ4vsX2y5&#10;Wab95F5km91+X/XNMtfm3/wUa0O+n/aMNvp8N1eXUkf7uK03O/3VZvu/99V6cdkebLdnhnh/VvGV&#10;lrvhPxfJr9pZ/wBhPBJo39o30DvZJE26NYYJW/hZf7uM8mt/Q/FPir9of4qfZPEfiCGabxXqNrY6&#10;hNNts3vPu+Wu+C2kWNf3UOdsbcqpINdN4R+CfgPxp4VsrDwtr+rav8VJdOlvf7Fl03/Rrd41b5PN&#10;VkbzGZfk+V+XUH+9Xv8A8T/Dur3nw78GyeNPE2k+AfFXh61tLbxLLq/jJbi5k+zSeZDst7ZXl+0M&#10;rOw27iBu781hOo7e5E3hCN/ekfOXxysToHxTvvBNz4a07wqfD90oT/hHh5lvs2qsLtLIsbSbv3OW&#10;kXc7bj8pbFbvxm8Y+OPGPwC0bT9X8N+JtTs7GaLxBe+INRtp3S283zLRQs7bx5MiQWzIzMMv5w+b&#10;tofF74pfCrxj8Tdf1uO98Tazp91Gum6dawyx2lv5MMSwxs91cpPPJu27tzQIyt3+XNYXh79qLx58&#10;LvA95pfhPX9EsrC/g/s1P9G331lDtjb5JZfmZWVWUbtwVmbAQ7TUpNuLlE2cvdaUij8JfHXi3wle&#10;X3/CGTat/wAI3c2rf25/Z0dzcw7GXarTbvK2tt35ZWXjditXx78ZfHnxLn0Dw3eeK4r2H7K1jb6f&#10;Z3LfZItsX8cUWz95tby/mV8DcPm+apfDXw/0Lwf4dso5vihoai5vUivB9qvjD5LLG0nlWsVmWWSP&#10;5GEzSLn5flr1f9n/AOO3wm+HnjjTPEEmgTaN+4a2vdVhtmSGKZW3eZFt8yXay/K6yMN55O0bq46i&#10;jF80I3Oyn7Vx5Jnyv4u0W90LQje6po+o6N/a1zmPVIbZk06Xy/4drxj99uV9zRSYHTHWujg0O2hF&#10;jceBNZPiXSr+f7FFpWu3sdtcW7sredHLEsm3a21WSRWUnpjNfQP7SPxB+E/i34nf2pqep+JtZ8N3&#10;KT3txpWnX1hqNj5iwbY2i/f/ALhm3TSPH5m8s+RzXivhPxXonwp8O+LNK8QxataS+INLttW0a601&#10;NNnjuNscn2WW4WUO0ciyNysbK/ztkDb83bT5pQ+HU4JQjCYQ/DnSby30270e9u/D8tvdRW1nqk3i&#10;CK4tre6ZVkbe32aF41Xci+Zym9cZbbmuS1HW7Obw7B4Yks5rzUNDee1jNnfL9klgWfzV81Yon8xf&#10;Nd2EnmLu38HGKqfFa78S6ZfQeF9ch07Ph6H93/Z0UGz95++b/VLtb/W/7q9qr2Y0bS/Duv6XrunH&#10;VNb1K1tI9Kv7Qq/2K6hnVTH8rfMrW7bf4vm28fLldUnFGSXNoen/ALL3w48bfEP4jf2X4e8S6T4G&#10;GpwT+XNNG1xb3Pl/6yJYm37mZV3FZP4Vz/dz0HiD4LWreL/Cmp3Hxe06GLxCl5ptxq2kaROlvbQQ&#10;QSL/AAqi/vJIHXy1UbQ2W4o+I3xK8GaXfeJtH0OGXU4tTgi1KS70jzIYba9toPupFKm9Y1k3qGWT&#10;5Ruxu2rXkWr+N4z4dspNQn+2TRXUEv8AZ9ptheNFi8lv3qp96RdjFl3fNyRmuCPtavvbHoWjSjyy&#10;kd/8cvgZdfDfxjZ+AbjxX4f1PVNLsmuU82L7MnnLFHdNEn8MkjbnVVlbB3KBtLbVzNUtbb4j6HN9&#10;n0bxN4g+Ist9a21vqENt5Vt/qNrRRJFht21Ydm5fmVG4XbUng3x54W8ReFTbx/CKz8QeIIhd/wDE&#10;11C+1G7e38ySSTzHSNlT5VZFDNuO5Nx9vqb9mHxf4D/Z0/dj4Z/Ef4i/FCTToJdZ1Xw7oi30Nklz&#10;EsiwQ7Z/3aqvy7mXcxRvuj5F7KceZ8st0cFdcq5u54n8QPFvxL+AmhaN4H+Kfgz+2dF1hH+z3+o/&#10;vriSBlVfKi2/6uRfnz/H+97d8cfCXRPiJ4W8Nah4E1nT/wDRzdW2n6f8v9qeZ8szK6cvNHGrP+Dr&#10;3+VvpD9on9ur4T+K7A+GPGHwo+IM2oQzpdW+k+It+keXMu5VffHdb1+8/wA23oWr8+fhz4ym8B+L&#10;IfEmj3t/ouoaa7nTjDbLcAu3/LOVyy/LtbaW2nj+GrnR/k0MKdT+c9KurOa0vTd+L7O10XWbadrr&#10;7VDHLNdyybVZpUi3jcu7rJu6rgfcxXrA+E9zqUMNx4v8J/ELU/Et15/l+THBb3MbrFH5flW6QSt5&#10;cjSbR820fNk/K1Znhj4geFv2jvG81l4/07w/4Z8aSQT2X9qfZm+zSSbGWP8Ai+VlZtwZtzApXF+M&#10;PgN8Qf2cNcsryS91DRbT/j5t/EtnuS2/usu+Nvlbb8u3v0Fcy35ZaSO1P7g+JvgX4f8Ahaae707X&#10;vE3g3Wra2T7To0wtrtLafz2hmtkKvC0jKvzOqoVHzZPOK5aXX4r/AMLf2pd2UU1pbP8AYf7Vh8P/&#10;AGF7bd80P+ouERmbyn+8rcI3LdvQdE+C2h+M/hzZXlvo039q3095ff2/rviCw060vdq7lVEbe27+&#10;Hy/MyGfJOPu85pWoahqXw5/4QSLxNp939i1f+0v+ELll82aV42ZVW3uNrxT/ACyzMI9yli+U3ltt&#10;bptxIlD3iTW4YtI0rwzrmjwTQ6hqaXNzp2q6lpsaW3y7bdvs9qryL525Uy0jO3zrJhTtaqXwr8Be&#10;PPG+t+JdX0fRZfFh0t1udRu9Wjke43rOvy/Mx2yN91l/ubiTjmuO8Sar5Vje2dn4fh02K6hgvfNu&#10;5P31ttXd8m1U2qyr93b/ABcV6L4T/aQ+JXgSy03WwZbj+0t1tp13NbRPfR7WjZl+1bftP+rZFRWZ&#10;k2S4GdtZThLkJjyxmZtl8HreLSbzUNU8NatrI0vV4otQv5tSVLOO13eT5Dov73csjIoaNj/EMV9C&#10;/B39hbQ/G3jj4i6R4s0bUNM8NaHdwabp0tpFNb3Ed1NLDJI0TSMfMjWH+KTfhH8zYu5a80k8SeLt&#10;Zt9a+IGn2U3hnwffX0V9e6hp2pNvsrld0kex1TzdzSSpvk2/M+35l3Vgax8XPid4/wBT1KTW9f8A&#10;EV5o1jazyx2t5Ls8u1+WPzd07jc3zIpZVY+lct6/xcx6HLRk4w/Qf8YP2crbwL/wmXjP4fjUdT8C&#10;+FdfbTbiXXLaHfHt8uHzUutwW5VrjeoWNSUXl1Xd82V4bi0zRP2gfh543e3l8KeHz4o06O3u5ywt&#10;3gieHzLmWWRlK7vmkboNrfw10nxD8c+L/FPw08NaMupRXh1eeW9Im2vb3DzXjfNF5ufLk+0ff8rb&#10;lHzyjNXmPh3wvcfFrxHZya1P/Y3hCW5axj1CKFvs1n5cY2pEg+9Myqv7v7zb89ea66bnKPNM5asY&#10;QnywPsD9szTfDOs+APCekeD/ACvGd3Ya3eWNxdaRayPpFvbX87XVvF9qT5VZW+zrHHG7YRpB/EM+&#10;NfBHT/Fvw/vvHHw78ReJtK8M2epaVfXP9lT+JZtOSS6WL93O/lZ/g+XyZNnmLtyGCivP/BHju4+E&#10;vi+LwDZ63d3fgu51i1ub3VJol/dpH/rLm3iDOIWVWf5tzP8AIp+QjbWT8OLTws/7QfgaTVdSi1TQ&#10;5dY06TWLu8+eGTzHjaTzfMx/FvV93bdyetUoacvQ53P3ubqfWOkL4psPA+s+NL/4v+GdMHiGfVdI&#10;k0A3Pk2Nzp9tJJuubFFkDtI0kbqvyru83k+r/jj4tsfBPwl8P6XZ+Jv+Em8IX1l9usrXzZru70md&#10;tKuIVWK43bfLWbyZAq7SnzHGNu75N1rwFceOPGNlJpOow+G4RqN5bXFzrupQ2ml6e/2lm2Wsrtua&#10;NY2RiqqWzuwGzXvHibRNI8AeH4vBnhDxj/wlfhqOeDUvMh1JZfKTzfLkZG8pEVWWXafvD/2XixCj&#10;HlZ6mHpTqQlN6WPLfib8NNIsfBH9v+O/ixpOteKrq1ll0vStO8/V7j7qssFxeqwSNtzcfK6k+Zz9&#10;6von4EfDj4K+EfhVo3xK8P8AxM0qD4lHS4pbmz13V7J0t5/3bTKiNamWGRdrsrKrNngl0Zt3hOt+&#10;MbbVPiZZ+E5NFh/4R+1uor6TSrza9zcQLH/x7I3Csyxyysm1lLfKM521518XvBUnwe1uz1PRYLrR&#10;Yr/zhHpl5e201zFAy/cuEilZ42aOTa0cir/Fj260nVhyT6nFK1OfPDofXPhz9oX/AIWV8W4PjHb3&#10;mk2V3Ldf8I3H4amuVuL77KsW5bnZvG394svy+VEn71eXO6vMf26r238UfFHQPE+nzedKdB8u586X&#10;e3nwXO7/ANBli+Va+Z9PSTSZ7PVLDUpZruKaK5kmtNxXrvbfwPmX8j83Ney6PqFzf+I/hPrF5pnn&#10;RX3iLyo9KmjXZI6z6f8AL/utGyLS9jyT5iOfnR53448X3vjX+3fGeqgS6rqV19lzD8iW+2NQsap/&#10;CqqqY/rX6Afs2ftF/BP9nLwR/wAI5o+meLBF5iy3utajYrMlzNt2yMmxh+7Vl46ff43H73wF8d7n&#10;Ur/4w+LE1TR4dA1D7cvmafDbLDFF/dXYvy/d2fXrzVr4pyW2g6pD/Y9mBpP9nRW377yUeV42WO4Z&#10;lXO7dcRTbGbJxt7baqrT9oowKoyheXtT7J/bH8Sab8VbHU5PC/nTWl1Yt4guLqaJYf8ARdscMe9J&#10;PmX94z/L8pxXyf41+HFzafs6wa/J5Pm2WtxRSeVGofZJE3+1lvmVK+lv2CtH/wCEv0TU9DnhtPN1&#10;NJdDuPO+/Ha+VI3ybsN80krsf5fLUHxR+EtzcfCz4i6PHDFB/ZmgrqVzLLFsTzreVd3zfd3funWu&#10;SlJ05Rh5mlRKak/I+Uf2TPF934L/AGifA+p6fY/2ndi7a2S13qnmedG0LKpbjdtfj/ard/ba8X/8&#10;J5+1N4y1j+zNQ0bzfscX9n6lEqXMXl2cMfzqrFf4dw+bpXmPwy8VReBviN4U8Tyw+dDpmqW19JF9&#10;3zEjlVmX/vmu8/az1KLVv2k/H9xZ/wDHpFqrWMcv/PTyVWHd/wAC8rdXr2988voePzR76+uvgt+2&#10;XrekfBvwT8GbfwtLeaLaap5uqzaVcs91qWntdyXE9mI9o8sSb/Ldt/zJwR8xr5HevsL9grwNHrui&#10;eKdbMtpL9guIraSwmi3eb5isyvuX5vl8p8Kv96uTGVfY0ZTPYynDRxeLhSqStE+mtf8A2/dY1jXI&#10;dP8AD+maT4TurWBvMi1ey1HUZpN38KJbIirt27Szbh93HG6ud8a/taS6LqvgLxJ4ovdRh0+w1do5&#10;JdR0i5hT95ZXUbN5SLDu2tKmV+ZsbT83SsL4z+P7LwBpdnd3d5F/r1jj+x/PdyOyyR/uopfvbf4m&#10;+7naP935l+Jvw/1zVDpt34xs9a0WWVP7XNgYmmllsmnZZpnUsBHNGvVdvTy+F+avCoxdRqVVWTPq&#10;sZTw2G5qODpqb/m7fPmO4+P37b+r/ESXUdP8P303hrT4/wB7Z/Y7byZrh2jaHyvK811hj8ueZi33&#10;3O3P3RtrfBX42fFv4Q3EXhHwnp2leFNR1mzgjOoXvl3HmvaLM23fPL5UfmKyq0frtKBS3PffC7x5&#10;8Mfg1Br+h6Bo39pa9FavHbSatoapq0l1/qZIG8xXdfM3bgvAHzDHeuMaP4c6lrXgn+z9NGmGLXU1&#10;vxD4kNzD9k06FnZY7YKzbWVvkZ/Q7lA6qPTpTv7kKbSR41XBxpvmq1U5O2iPN/jD8efHnxl+KFl4&#10;o1OGL+0I9MaKzsNJ3PDZbt0bNbojbkbzMyfMzEP1JAAqbwX8WviN4rsvCXw7vPEGoQ6LYPc22naf&#10;DG1u8f2uCSORvNjUPK22d/lbdkOwHDU741+KPCHhf4iwj4Q/a10+WGWyl1W8jZLe8/0lWWSJmx8v&#10;ypltq/j949rd/DjVvg58OdM8R634k1uy1bxNBeXP2DTrr+y7SNIYm+/KuTI0isiou1QfmBreUuWP&#10;wnLHDqc5OEr269DmPiP8WfH/AIH8A33wJlvNEl8Pl7aW4+x2yRTSKu1o4nZfl8z5Ymfb85K4ds7h&#10;XHw/EjxDaeMPDOoa5eQzah4RjXSI/O+eGSBXb90+z7y7ZHU/e3BvSr3iXxb4a1XwPpmh6houn6Nr&#10;emTrHJrVnK001zB827ftbb5n3MM3BVMDb/F6VYeH/BeqfCrWZPCdlqGsG1tYLnytW1O0t9Uj/e7Z&#10;lS1S1LTKzNueTzchPLB4TFPmSh78TlVOU63uSMe3+LfjiOy1ie7hlvtKv/3mqw6hJO+l6jJ5qr9p&#10;3LOkTbdsMY6Kiqox8teZ+IPH3iHTr6HWLu8/eyusmnS/M6RpGrQ/un3f3flLK2cp1ytdvZaP8LLW&#10;3ga78feK/Buo36NJefY9M/tGxt921tnyywyrt+6flfP/AAGuJ+Ivwi8SWmp+bb3Fp4s8N2yRRW+s&#10;6Fcfaba2gkb9z5yr81tuZvuyqmWZsZ61VKjC/MhV8TNLkluKfh2dLmhvlsdQgNxZLe291aBpYpIZ&#10;k/d/dXcu5meNtzH7rAV65a+N/EnhPwFZ6JfyzW8hsvLuL+aygvEktWb9yyOy+Yq7l27d2PvEelc/&#10;4U+L3iW2gPh/WNT0Tw1a2uiLY2+l6jpC798as0Mvyxv5c275t0m32+8K4Z9XvtDvr2fWtfl1+/02&#10;ySKyudNuZEWNFZWVUlZQF2qz42q332x61hWozqv3uh14bG0sNG0L3e56VBYxXmqzaHo+v3fm30ax&#10;ar5Omrc+Wka+Wuzyoiy7t3ybVz868/eq74g0TQLTSvClxqfjiJrv7VHHc+Taz28MUG5VlVNyBGZf&#10;kb5e6N3rgPDHjPTvE9+dU8Z3kU+tXDpmPUI5JpbyD7qqsp3lWXbw0nONuOK9a8UfGDw1F5Ohx6zd&#10;6ZpX9nRS/wBoaR5/+jwefJuiuLKVvKmkZWT5v4T3YVw1KUo1Iw1PoMPjaXsZSlNa9DlPD+keH9Xh&#10;h1/xBr4vYjHd317pR1WR/tP+lssku6Jtysy/MI9vzbM5+ar/AIk+HVz8Qr281TStH1f/AIRyxQxa&#10;XaTC7u5bjy28xm/eSHyfl/hVs/Mox95qkm8S6J4k/wCFa+G/CfiubWoYf+P21libS5ZH81nZd8r+&#10;UzN821f4tvq20et6v8cPBngKyvBq8HiaGw894pIrS2idI3ZVkj3sku1WZZedzMwKMKzqLEKVoROm&#10;hicDOnKNSSt38zltN0nwP4onmvPsWt2Xhq+sraxjlu7Zv3l1IzTSLF5spb5fs23dublG7bd2l8P/&#10;AIUHw54bh1S80a0m06V2uftV3psdxd20KruXf8paH5V3Hc2DvzXlmnfFnwQvii01DxBeeINT8Hww&#10;3MmhaLaGIG2umbcyStJJ8q7m3Dlh8y8H5hW9r/7TN98R4/DNl4ZvbrwbFq+trbXMtpL/AMTSKFfL&#10;WST7RwGjZW3HaqfMjA7lrJ4Ou/cj8LOmGc4SFPnlZzW3meiX40j4l6JPd+FNM0+8sJJ2+z3V5bWl&#10;sltDGytNJ5Wwfeb7m1vn+Ynb91qni7QdM8UX0On6XZfbZdjS3vk3NskOxv4UeP5V9tqt7ba4Fv2u&#10;/hzYaSbfTPh5qsth57SyCa5t7dZf7sf7uHaq+qqvNOi/bw8O2lvFBY/COGCIdhqyov8A47bVzywG&#10;K5vcj/5Md9LPstjTiqtTV7+6ekaT8K7Wy/0fyf3X+tk0rTr6TZJtXaqvK3zM3+zuUe1XtL8F6Fc2&#10;YlMOmTF3c5ubk+Yvzn5WwuMr938K8d1f9v77Vpc9vpfgGHTLuXYBdHUvN8vay/dXyF52jbUd5/wU&#10;I1CW8uJbf4daBFDLK8ipJcTFgGYnkqyjv2Apf2djX/8AtHQuJcoprlj/AOkn3z+zhp1z4X/bC/aK&#10;stYhlstQ1z+zNX07zvn+02SrNGzI/wB35WlRfXt/C1Yn7Mnh7+3/ANsr44+LP+WWmTy6b5Xzffnn&#10;27v++bH/AMfr6C8J+F9TtfjT4y8QXEMP9n32l6VY2Uvmq7yeS1003+0q/vU/3q8n/Y1top/GPx41&#10;T/lrL42vLb/v3LI3/tWvpkryh6M/NYT/AHFZw+1y/mrnonw7+LEvxBn+LNx+5h0/wzrc+h237r5/&#10;9Gto2mZ3/wCujPj2Razfh3ay6N8Of2erOSH99FBZxSf9M9uh3W7/AMeWuD/Z98M6noP7KHj/AFjW&#10;IZYNb8TT6/rl7aTRNC8bt5kP/jywI3/A69s8TR20HjHwBpdvBDD5V9c3McUPyfJHYzQ/+10rdS0j&#10;znlVIJSlCB5f/r/+CiP/AExtfhb/AOPtqv8A8Stdh4whttRg8TWeofa5tPuoLq2uYtO3JcyIysrK&#10;jr8yt/u1yvwrk/tf9sv48Xlx+/m0fTtA022/6ZpJBNcMv/fXzV2Ebebrl7/1/T/+jWrWBniI8sl6&#10;I8K+AXgq6+Gvhz4deELnU/7UPh6Txhpsd35ezzUh1KOFW287f93c2N+M17Oy1wfhXypfGOmRx/8A&#10;LK68by/99a5D/wDFV3daHMx69amgqFetTQUFGPry+b4q8M/9MoL6X/0nX/2atGsS8upbjx/plvJD&#10;5MVtY6j5cv8Az8/8g9t3/AWldT/uVvUACrXI6O3m/Hf4jf8ATLw7oEX/AF0+a6aum1a1ub3Q9Tt7&#10;O9/szUJbWWK3u/K3/Zp2VlWXY3yttb5ttef/AA5t761+LfxGt9UvYr3ULXQPC9tcXUMWzzH8i48x&#10;tn8O5vmoA9Cm+SCaq9xDLFPqckn/AC11Rv8Ax20tY/8A2WrFz/qJqNSXZPN/011S58z/AID5cf8A&#10;7LQBDcL+4qmtv5V9qf8A011vzf8AvnTbGP8A9lq9dL+4mqPXJPsV9+8/5edYuvL/AOAxQr/7LQBX&#10;8SzfZ9Dm/wCmskUX/fTKv/s1WtF/e32s/wDTLWLWL/ylWbf+zVz/AMSGl/4Ryy8v/oK2P/jtzHI3&#10;/jqvVXWvEUXhrwr4s1j/AFP/ABNIJf8AylaetAlseA/A+33/ALZfj+4/566jfS/+XBIv/ste4fth&#10;XX2X9mX4mSf9Qdov++mVf/Zq8j+AM2mXX7TXiz7Rqf2LW/tV1Lb6f/z8oviDUmmbf935fkr079uC&#10;byv2V/iN/wBeMEX/AH1d26/+zUDMn9oaT/iv7K3j/wBb/YFt/wCPXN1/8TXzDoNvLqXg745W/k+d&#10;d/8AE1lk/v8A/IS0n/409fSf7T3iDwj8OPGWjan4o8P+PLy7udOj02yl8O2SXENz5EkzbX/eL826&#10;d8q3zdxxXzh8E/EFjrMHxs1TS/DOrXuny2rXNv4fhtv9L8mTWY9sHlLn5lWLaVXdQBb8K/afEele&#10;ANL8nzvNur7zPJi/1af2VdRyN/ur58Pzf7S/3q+1/AsP2WxvfM/1suozxf8AfLV8o6J4h8Zaxqnw&#10;5vPCfwi1XwD4PtvFFnY67qmuSxpcyQ3OoWcflLExEqqzRop+Vgd1fXVi0Wl+TH/z1uryX/yO1AHD&#10;yeILazg8TXlx/wAstRWKP/vn5v8A0Gvkv9sPxX481y3uL3SLOXU/Aur2sGmaiPszSxaddWlzHdrP&#10;vX5Y2aOXywzfeTzB6V7tpuny+KND1OOSH91da3cy/wDj21f/AEGuB/aE1SXw/wDAH4jaHH+5ilng&#10;i/66P5sK/wDxdAGb+zd8DPiKmieDZ7/wPD4Uh+12199llkjhaWCO88Ns07IzblklXTbuYq3zE7sL&#10;8y7vpv44aDfXNh8ZNQjvbSH/AITTwvp/hbToZpW3Rz/6dGzS7V+Vf9NTG3d/FXTw6lLdeKtMj/59&#10;dHi8yL/vn/4msPx8/wDanirwZo//ACylvm1KT/chXd/6FQTc808Ufs2ReIP2mZtYk8fQw6XLJZ6l&#10;baBDY+dNbTW0mm+YztvG3zv7NRV68J/s8u8Qfse/DnS9U0aS81PVr2WLw6vhr9zHHC8n+ktM1zv2&#10;nbJtZ4/TZXt66B5HiP8AtiT/AFsqNXM+JNUin8Rwxyf9s6AuZ1r+y38J7ex1qzk8Py6na6x4pXxd&#10;JFd3PyR3S7vLiTYqfuV82ZRG27iVslqqeOvDvh7wf8OfjL/YejRaZd+K51lvZYd2+5urmVYWb5mP&#10;/PV2CrtGXY4+avSLXrXkvxq8SWywaZZ/8/XiLSorj+5sjl85v/HYqCjnf2S9Dig+JvxM1T/lrL4p&#10;n02P/rjbKsa/+hVzP7Umvauvg7xN4s8N/vtV8M+KbHV47SaPf8ltutZPlX5mXdOmf9ndXSfsO6hJ&#10;r2h614gkh/e3OsXl9H/vyS1T+J3hfV/CngDxZrn76GWXUYrH+JP9ddxyN/wH5tvvQB846T+0p+0Z&#10;rfg7U7PQ/h//AMSnWL6e+udQtPC1zc+ZPJJ5jNvk3r97/wBAry/wz4g+OF/P4g/4Ru91zTLu+nnv&#10;tVls9tj86sqzM78N8rNyq9PSv0a+IHxgi+H2h+DNDuJv9VPeS3H8fyW32fzN/wD38evjv4T/AGbR&#10;tcmt9Qm86W58Cz6vJ/12mn+1Mv8A3yqUAfU3hn7Tf6H4M/subztKsfC0XhrTpf8An5nVrWFZf/HX&#10;b/gdU7rxdc/DT4Eanb6X++8QeIfGGteX5P35H+1yR7v/AB2u8bTf7D8HfC2z0/8A5g88Evlf89PI&#10;tl3f+RP1rzH9knS5fi7/AMTjVP31r4e1i8ij/uee08kkjf8AfUtAHsHhv4ZeOIvB0NxcazN/aEsC&#10;+Z/GleK+G/h749sPjveyapezeVLo8v72H7n+vjr70haJYP8AgFcPcR21x448zyf+XGX/ANCj/wDi&#10;aOblJ5TzlfhXdeI9K/0ib/4unW/wz1PRp/8AR5v3UVeoW832X/V1rR3G6r52TyxPK5tP1ey/1fnV&#10;k6p481PSIP8ASLKab/Py/wDAq9sbypaz7jTbGW+svMh/5br/APFUuYqzPjvwb+0ZL4h8f6nHJo0U&#10;1poU8X+lQ7XSN5FZvK3rnayqvPzcd9tfSC+NPDXjeCyk1DTLTU/sM8V9bfa4lfy51+7Km77rL94N&#10;2PNdprHhXTdZsfs8kMU0X/jlect8D4rXVftGn/uf/QKJO4anbWcdj4r/AHfnf9c5f443/wBj+7/n&#10;tXzN8av27NJ8PeHLzwn8PdRtdf8AHEbtY3Gq2kW+x0/b8vno7fLIzdlXcAd2T8u1uO/au/aYk+Eo&#10;vfAHw9vfO8aS/utU1qE710pG3fu0/wCnhl6t/wAsx0+Zvl+FvDN3J4e1eO1J/dyREOP91i25/wDv&#10;pq8fF4mSjKFLc/ReHMjjUxFPEY6P7u6O+SwiJnuLiaW7v7qRpbi5ll3yyO3zMzs3zMzN19apapa+&#10;bVyPUo7qrS2vm18bzyi+aZ/Syw9OpS9lStbyOf0/R4rg+XTbjwv5X7yOtr7H9jnq9DcebQ60kZRy&#10;6hUjyyj7xx8drLb1uWc0VaU1nFLWXdWctv8A6ujn9oXDDSwnw/CUdZh+0VyNx4b/AOWkddoqyv8A&#10;6yq99eW2mweZJXVSqyj7kD5/H4ChiE69b3TibbxNL4fP+kf6qv0Y/Yl/ZNi8jTPih8QLL/iYS7bn&#10;QtFu4v8AjyT+G5lRv+WzfeRf4Bz9/bs4z9lH9h3+04LL4mfEOz/6edG8N3cX/fNzcI3/AH0kf+6X&#10;9K+p/wDhINX0ueaSSaWaKvqsNhYrlqyjqfged5/XqxeAo1P3SZ6V4ghi1KuXt1/s2esez+I0V/8A&#10;u5Jv3tb1rdRX9eofCGtazebVj79V7ePZVjbQAtIq0tFACMtG2lq3/o2l2M2oahNFZafao0txdTSq&#10;iRovzMzu3yqtHqNJydkNZrHRrGbVNUmistPtkaS4u5pFRI0X5mZ3b5VXbX5sftS/tRX37Qmu/wBg&#10;eH/Osfh5YT/u4vuPqrq3yzv/ANMf7kf4nnaFm/ar/asv/j/q83hzw3NNY/Dy0k/2kfWZF/jf/pj/&#10;ABJH3++/O0J4tb2/2WDy6+VzHH3/AHNI/fODuEfZcuYY2OvRDre3+z1N9aalOr5k/b0oxQtFCtTG&#10;aquIGavPfHEnlarD/uV3jSVxPjJd19DXdg/dqHx/EvvYP3e6MGOpNtNVKWvWPzWESVVqvqFn9tg/&#10;eVapy1PNym9SnGpHkkfWP7JH7Rf/AAlEFl8MPGd7jVYk8rQtVm/5eU/htnb/AJ6L/A3fp127vddZ&#10;0eXTp/Lr8zr6z8w+ZH+5kj/eJJD9+N/71fdX7Lf7QsXxs0n/AIRDxRNDD460yD93LN8n9qwqu3zU&#10;/wCmyr99f4h84/i2+xhq/N7p+aZzlMqEvaxO38mpvstXrrT/ALFP5dVVWVJ5vM/56fu67z5Ir+T/&#10;AMtKjfvVqT56hkagCFutbGg6x9l/0e4/fWkv7qSKb50kRvlZXT7u3+Hb6VjUn3KciovlZ8k/tQfs&#10;6n4MasfFHhuKWbwDqU2zyvvnSp2/5YP/AHo2/gb8DyuW8ft5vPgr9Mo5tM17Sr3Q9csotT0W+Rra&#10;4tZvuSI3/oPtt5U8ivgn4+fA3Uv2f/GEUOZdT8IamWk0rVPv/J/zwl/uyL+o5H+z5OJofbiff5Nm&#10;l17GqcC9NXpQJPN/eUJ1rzj6/qLTWp1NamUMkj8393XbfAj40X/wF8cC6zLe+Gr7bFrGnxH/AFif&#10;wyJ/00Xt69OjVxrLuqO4hiatYT9mzzsVhY4iHKfpXqcum6xpdnreiXkWpaVfItzb3UX3JEb7rf7P&#10;90r/AA96rTaHLpMGmXGsedZfbn/d2nlb5vJ/57un8K/wjue3HNfH/wCyv8fh8IvFEXh/xPDLqfgG&#10;4dr64hij3zWbxqzsybv+Wbbdrr+I5+99beG9euviN/afiiTTNWsrS+1GWWyl1fbvktW2tDKnl5Xb&#10;tb+FmHyV7VOpzn5jjcJPDz12Od0HxlofijVdTj0PU/7T0/TL5rH7X5TIkny7t2xvmr1DRYf3HmVz&#10;MlrE8837n/Wv+8/6af7/APeqxofj7TLX4jQ+C5NM1bTPtVikunahqPlvbXsy/wCuiidWP3V6K3P3&#10;s/dXdojzDvlXbTZutTTfuutVZpNla6AcL+1Jcfbf2bPHMf8A0wgl/wCBrcw//Z1+XuqWf2jSof8A&#10;ru3/AKCtfqJ8erf7Z+z145j/AOoc0v8A3ztavy9vpNuh+Z/09f8AstUBa0f4ftfeFb3xC5igtYb6&#10;LTY45fv3E0kckjbPl+basfz/AN3zY/71Qx+FY/337mvWPHVrL4ZsfD/w/wD3Pm+FIJf7V8n/AJaa&#10;vc7ZLrf/ALUarb2p97ViPvVyccP7+b/cWvDr1JRnI/QcuwUJ4eM5RORm8NR/2fdP3jhkk/8AHd1V&#10;Y9Pj8j/gFdrdQ7NB1D/r3m/9BauW/wCWH/AKjnlJI0q4eFNv3ehZ8OfDu28QeFvij4gu/Mt4vDFi&#10;ktv5G0JJdTahb28cb7l+75clwwVcN+6z0Vqn8W6RHafDPRriP/lpJZ/+PWzM1bXiSx/4Rz9m155B&#10;KLvxd4zuZcyfc8nTLbYu3H96TVZs9v3S0nj4Rp8K/DXu+n/+kP8A9lXs9Efn0/ikcJ4L037V4x0y&#10;3/66/wDjsTNV34i6RHZeP9St/wDljHBbf+PW0bf+zUvw5bd4/wBG/wBy6/8ARElanxqbyvi3rMf/&#10;AEwsf/SSGmjM4NbenfY99WLGG61Kf7PZw+dLs83yoajkm8j93J+5lrUDqf7J2fBbU7z/AJa/8JFZ&#10;xeb/AL0Fw3/stcotru/5bzf9/WrvUEb/ALOms3A/6G+xj/8AJO6rhGuKAIWs61PBulxXXjHw/byf&#10;6qXUbaL/AL6lWqLeakHmf8sq6D4YyRT/ABU8GRyf9Buz/wDR60AQfGPQ4tF+Kev2Ef8Aqop/8/dq&#10;rqukxw/DPRrkf66TUZ4//HVrof2hJP8Ai+niv/r7P9Kz9c5+Dvh+T/qMXX/oMdADvCXhuPUrGy/c&#10;/vvsrSf+R2Wq/ibQI7X+xv3P+ttWl/8AIsi/+y13/wAGtBvdVtIry2g86z0zTFlvP3ip+7kvPJVv&#10;9r99Ki1znxCP2f8A4Rn/AKa6W0v/AJMzUNE3ORXRbb/njTm0WKrS3FO+0Vn7xRkahpccNnLIOuyt&#10;vxZ4disNcht/+nG2l/76gjb/ANmrL1Sb/QZv9yu6+LjeR44mj/6h2n/+kkNHvAcL/Y8VDab/AJ+a&#10;rizUNNSAzxaSpfWX76X97Osf+sb+9XVWen+VYzfvpvN/1v8ArW/3f/Qlrn1k36rpkf8A09Rf+hLX&#10;pEOi3L+HLLVI7KX+z/8Aj2ku/K/c+dukZYt/3d3l/Nt/2G/u1lV5uU1pfEZcMdza/wCr1OWH/rjc&#10;sn/s1WptU1e1g/0fX9W8nev+pvpP73+9VxrWKqt9axLB/qP41/8AQq4tTuko2H2eq/2dpU1n5FpN&#10;5rt/pUu6Z9n8K7WbYu3syrv96ibUrm4g8uTU7uaL5f3U1y2z5V2r8m7+Ffl+lWPsMVQtZxf88Yq0&#10;5JGXMbFnqlzr1jNodxr93pkUrrJ5X2mT7Dcv83zSorHbJ9xfM2/Ur1rW1zxd4007Q7PR7zU7uy0r&#10;y4pbfT5rnzobZ13fvYvMZ/L+996PbxwOK5XTY7a11WG4uNMtL2GLb/ok27ZJ/s/Kwar1x4f0zUfE&#10;c2oaXDaeTK7Rf2fqMqw+Wjfd/uL8v95dvqQtS+ZfaNfdZRuNQvr+f/TNTu7352l/fSs/ztt3N/wL&#10;vVHS7fxncf2nqHh+fVoLS2g/0m6s5ZIYdi/333bfvS/d9X/2q9Z+B/wftvi74qmjuPD80OleGdLa&#10;51H+zt32nUZ/NZYYk+V9sjMyL8qscJ0zXpHwl8E+H4P2vPFnhjR7L7H4aisb77Hot3qUm+Lase6L&#10;fu81WWRfuthse1YzreyTtubUqfNGTnseT6J4S+IXhDwDqfiOS9+IWmWtsjeZ9ksrmGG9Rm8toJvM&#10;ZPlVlfO3fw/Ra0f2MvHfxO0n4p2Vn4T0bxB4guza3ksegWmr2+nW4SRV/ep9rWSLcu7dtZefl/u1&#10;61+0J4y+2/DLRtP8mKHT9cgaxuJbTV5/s8d1uhupv9FRvKh2yS/882JHtXzT+zX48vvDPj7xJ/Zc&#10;13ZXd1YXllpV3p0rW8OnXt2v2WGd5VX93GrSI27j7i966qE3Ncx5kpxkj1r9rL4na5qPji80vXPA&#10;2n+GdV/dXMmn3l9Zapc/2g0Uy/a3urbYsbfLDmGT5Pk37F3V4V4U8O+L4LGa4t7KWDSvtXlSXd3t&#10;ht7eZtrf8fDLt2srbtqt83avoL9pL9m/wh8FvCvh/R/DfiaHxBqur7dX13xLrupQQwx/ZvMj+S3+&#10;/ukad8Rq0rnymGG2s1eEaDqXh5tUhtNQvf8AhINK0yeXy/J8yxt/vfu5fN2PKzff+XylONuT/d6t&#10;SZW0NJtasfCXnaXo/wDaN7qF1tsbm107Ulmh1G9+ZY28qSx/1asvMLMx/e4B+9WLH8RPEHiO+stQ&#10;1T+xJ7TR3gi/s+0sba0SS1Vvm2eUibv7v8R+f0pukeOtS07XLLWLO90/+2on8qPztNjmT5VXy5f3&#10;+U8z+HzPLU5+fO9t1a97pcOpap4TszpmrC0ldo9R0/V71kt/tSr++uflX5Y1ZnkZdpK/MMgVRPxG&#10;1rfjm/0rVZjf+E/DOs2upz+Zp2lXfh+B7m5+7DI0TxqWXcy7vvMM7iOa5W4+HkWjeMLOOw+yTXd1&#10;Alz9qwr2NlG22NmRWZ1k/fM6q27GUygbchrS8P8AhqXwZ4Pm1i2gs9StPt0um6yJfkvpJl2ssXlb&#10;t0dq27/WbRkowfb8qm1oXh+x8P2+gXH2yH7Xv+zXFrLtlS48yT5W+b5VVdqbO33aDKcuVFHwInxE&#10;+EHnXFjZTC1+2y2ySafbQXdxJNNA0fyRyK/ytGxUlV/2eDX0H+ybB4D8Sar4m8P+LNTu9Z0XWPIl&#10;j/s7SJJppJmn8yaCVIFMsMm3fHujVRteT5/lUVz+h6xptrfaZJeTfYtPtr6C5k+xyrD5aRyq1fRH&#10;gvUvh74++OHia80Oyl0y7urXSrHUfFWnalJD9t8/UI1aJJYmDL5irCpbr8jAcbt0ioTlV90+kvCO&#10;i+Ifg944vfDel6ZNrPw/ubH7To0UPmfadOmg2rJZ75MoyyLsaPzJIgNjD5juevzw/bX/AGefif8A&#10;Gf8Aae8W+J/CfgLW9S8Py2tmY7+8tnsYfls41b5p/L+6yv8AlXVftCeBP2Yl+NHizSvF/wAV/G2g&#10;ahY3S+fp8ImvrfZ5MbeVDK0UrK25nbczMvavJ9L0/wDY002eHStUm+Kc8mp2sX/E1mNljSTJIrq+&#10;2DO5vL+8u2XarsNnmcJubNWZ4/4m/Zl+IngrQ7nxBrGj2kWi2M0EV5d2er2l99i8xtsb3CW0sjxq&#10;zfxMuM8dWFWP2TbzTdP/AGifCdxqvg7/AIT/AEuF5zcaJHbx3Pmx+RLmTZJ8jeX/AKz95gfJklfv&#10;D3XwR47/AGcfDHhb4laX8MdL+In/AAl+ueE9VsYr/wARS2wt44FtpJZkZYJQrKyx/wAcbcquNhry&#10;D9h3V49P/al8DyTiKWW5+3WMEUsvkpLPcWVxDDG77H2q0kqKW2Pw33W6UEn2l/wUL+HXwx8LfBbw&#10;N408CaNonhTUJfEMUUeq+HbaOxfy5LW4aRX8rHzbokzuXKlMfLuavjPwz8RNY+H/AIw8NaroXiW1&#10;vfEEPkXSarp1tOn2h/vfZLhWVFm+aPlvm3+rda+h/wBqb9jC2+CWkxeLLzxBp9laaprctzb/AGPT&#10;W36deyQTXDW2yJQrWv7jakiqhT+5s3bfnjXZtb8L+D9Fjls8eL/Mn1fTtQ+0yJfWUEbRzLOibty7&#10;tszBmXkdPu1hL3jSJ9cfs3/tc6b4y1vTNR8Sf8UNLYWX2Gzi06X7No2oz/afOuN7SSbI7iSFufMk&#10;Xe65352qPsvxlN4f8A+I4fiJ4ghu9MiltW03yvK87y55GjWNtkW/5p/Khj3bv4IUH3mr58+MP7Pn&#10;wr/aQ8LeEtcs9F1XwD4l8c6da6nb6r4d01rizleaLzlivoo18pmVZXYyNsf5fv44r5V8V+Ev2hv2&#10;MLKxt/EWp/2n4FsrqLUtKH225u9DkuoWWaOL5WR4W3NuEcmxJGRvvlcjhdKMr8m51c0rxP1jb/Rf&#10;9Z+5lr87f+CvegWCWXw611of+J1K95Y/ah/y0tVWORVb/dklfH++1er+CP8AgpX8NPGWmQ3fiOz1&#10;bwbrUSLJJYfYZL5JX3/dt5Yl+b/toqenzV5B/wAFQfH3hr4ofDL4Uax4X1601qKXUL6PNn98P5cO&#10;5XRlDxsvyfKyqRv6Vz4SlUhWlzRsiqrXIfDvw68VW3hXQ/G9te6ZNeReJdE/su3aKVYvKmW+s7lJ&#10;PmVty7rbaV/2uorE8M6HJq0175nMVtA1zJF5uzzNrKv3v+BVRJ8yceXCTa7PMkii/wDHq6/4Xwpf&#10;z+IIZViEsWi3Elv50mHkPmx/c/vNt3/huP8ADXunnk3ivRZYvDnhvUHtbuCW5ee3+yTXMb+Wny7f&#10;k++qtv8AvN8p7fdNcJoek3Wu6tY6ZYwtNe3txHbwRDrI7MFVfxbFdD408V3ureKIL2SKKCaygghj&#10;ihLOg8qNY1+9/F8vNb3wx8ReH/Dvxb8HeIryzz4b07W7W9nhEivLBAtwsjLLtQeZtUfeCjd0/wBk&#10;ZO8Ym0OVz989Y/bu8Ey/Dv4w2emXg06zi1jS7fVrm00OJoraO63SW8jfNlm+aB2/4F0zurx3xd4c&#10;l1vSote0TS5rzSrK3itdQv7OHMQnVdvmy7fu7vl+ZsbjuPXcK9p/ae+K2ifE344aleXhtPEtpYpP&#10;bWxtN3+kQs22GO3Xyk2su55DuX7+7lvl3cr411Xw98M/AGg+GU0Xw9rWv3MEtzqN0L+9d7bc37qJ&#10;1t5IkW4X98rq29du3HfdFO/LE2xFnUlKA34O/s16f46+Fc/jrWvEg062/tc6PZ6XbWqzTXEypHIz&#10;OzSx7UCyr93cfvfd7/RHxXsPD/gj4WHwbaeLdEtLaPZ5el2mkLt37Y1kleVGmbzPlTLNyTwe1eb/&#10;AAW/aM+Ffgb4deGNN1C31yz1/Sb28uZPJtftdiXmVo/NRWuY33eXsX7yABW4YtmtPxd+2ZonjGwO&#10;j6fPqtlLq6LFqN39iiXzHVo/JVFWT93Gu3+HkfL945NeZWjiJ1f7p9dhqmX0sFyRkvaNa/5Hhuh6&#10;tb2/xDtI5I7TUdPtnSKOS88mHZujZWR5ZSh+Xc+NzfwL2r0zT/hHpt1rt5/whPxFiihx+8h0myub&#10;m7kRUZpF/dQfZ93y/LunVcbiSK5H4iaDpuo+JP8AhJLzRtQg8NaZe2ltrP7tkuPmb5tiysW+ZV+X&#10;zMCrem/H3w14B8LeJtL8JR6/cTX2nT6bZXWoeXb/AGcTOd7sqO/zeWzgY711NSk4yhE8TDVaUYy9&#10;rKy/E/RL/gmOli/wQ1OTSzKdPi1u7i/exLC/3ty79rP/AAt/e9q+Rf8Agp1bRp+0JaPJZ/bITHgx&#10;ebs835f9n7tfUX/BI9/M/Zm1qST/AKGm5/8ARFq1fPv/AAU7gi034+6BeXnnfZDA0n7n/Zj/APiu&#10;vtXZax4jd5XPkrVfFXiHw9bxJol7No2i6naxXNxoukyzQ20iKzR7Zl3fvPmXlmZvvVo/DCHXNfsW&#10;8PaXpl1qdrdajBcRywSsrWTxRzL8/G3y2jmfOcfd6/K1cr4U+I8vhNb2OOzivY77Sp9JuBd/P8kj&#10;btyf3WX+H0PNZUEN1b2X9pRwTQ6VK/l+b5n+sdf4fl/i+aiz5bHQpwjJSZ7vrHgjwX4c+2aZJPp+&#10;s/Zbq21L/W+TNJDNO22BNrhWja2+zybl5V5WFN8YfD/wRffDrWdTH/Et1/TNXuY7gWhmkh8ndtt4&#10;0af7yrtf5lbdt/havNdDuL3WdQin0LTbWxtrl1tvKmvWSGNFZW2PLIwX/a+8D6V3Gt/G/XNPivI4&#10;4dFlk1SCex1DULO5mdZXbzN0TNJnbtEiY/gPlKct81cbp1VL3T1oYrDSpOMoq/TQxJPDNlo+l6Nf&#10;6RB9stdXsraSO6u5F3xTM3lyK6bfu+dE6huw28/NXqvg2Gx8Ea3ZeD4/DWn+JtatpP3n2uW2RJfM&#10;g8yRfNkX5dqr/e+nNeC+Ir+5fTIbS606GGGwga2iOneWib12t5jzqrefu+Rh830wK7DwD8RfiGIL&#10;jxBp2nf2xHYRyWV7qjWzXDxG7haOOS4Zjhdyq6qzYH3sn5uSpQlJ3KwuY06EZRUde/5nMfDbwO/j&#10;fVbPTblrayN7qdpp32q7G3y1k8zc3T7qqv8A6DXa/FzwNoPg3xDFoWn2kWp3O+WO3ubSVkzCyvt+&#10;8o+ZWYfeXtispPENl8NNctJLDXj/AMJLptytzHLaRQX1pvVWUKz79jNtxjbkA/L23Vl/ED4u33iL&#10;XIvtmkwTX9rvjk84FMuzdkiKKv4Z+pqnCq6ql9kmOIwkcJKDj+87nQ+NYrax8H6Bqk0t34gtZXey&#10;uLqW2lhSyuYoo18h5futJ5flKyqv/LJcFq6Hwbq1tcQWXiC38mbxX/aNjY2/+kt9mtvs0tqsOoS7&#10;lPy7pUj2/wC2xwu3DecWnjvXPE+l6jZx3EmnWhgilk8mVkikdX8vzHTcfMb9+8e7azHe395q3tA+&#10;IPh83s/9p6X5Mt1pcumyxQyL9nuJpF/dy/MpWPbJHDJujXqmCPmJraUdDyac4qR2Vx4N1fWfDmpX&#10;niDQJtT1WWRbbSrqWRvtNxeqzbrZE2D93HGsyyfLw7Qj5azfAetan41vgbTwb4fvbHSIYDLpcVjY&#10;QvLu+WQtcNbkfM23H93zVArmtT+IGua9Dotnof8AaGmQ3Pm2Mfk6kyJJuWNWX5VG3dt+durl2zxx&#10;W94KbV9G8E3kum6baeHxYyXOZrvUpLe8imaL7yfNG+1tsMPzb0Dc4X5mrHkagdSrU3W59bGj8UNf&#10;kv2g8P6R8LrvwF4k1JLWy0/S4Lmea51Hny4W8raob5flDKvzvyP7tfqn+yr8N/EvgD4O6Z/wkmja&#10;fo3jXU3+06zFDKr/ADr+7hXfHlf9SqfLuYZdv7zV4B/wTd+HGj+MbjX/AIwX+gWdpqEUyaJpU0sU&#10;v2i28uLbcsnmO6/MrJCJFwcJICBuIb7xrppx5UcNerKrLyPnn9oL4L/EH4s+D5tItofh7rMVyn7y&#10;18RWN3sjf+8jxuWVvT5d1fmN4n/Zu1j4EfEWy0v4k+GpYbQJPJ/b9pc/6Pe7Vb/j3lb5fM3fwyLv&#10;A25QcZ/b+vLf2oPhbpnxh+BHjPw3qnlfvdOlubK7m/5drqNWaOXf/D83Xb1R2HRmrR+8YQtA/Gzx&#10;T4GuUsb2PVPO0W7iniit9P1GX/j2g/infapdlVtmGX72/jd81ez+BPjl4t+FIs/hx4g0YfFfwh5M&#10;lzcQXemv52zZu/cvI25o1j/eDcitjngV8229nJrPhDUkvLy7u/EFr9ljt7WUN+7SNpFaJG/h2rsY&#10;+/vVjw74M8SeLxNol0Lv+1JY4r2winuFX/Rl3eZOjyOFZVjH3Vbnap/hrlcObSR2xmv5T6y074Be&#10;EfiBoniDWfgRe6fqk11ar5ui678l5pW3/lhFub/lpuf724fJXzhqvgy78A6prXhzx3pn9ma/JHF9&#10;jl1CNZoYpmlVvvRqf4Y3X5W+vG6sdoZvhdNpl/oGs3UPi6V0ubLVbPVoPJ8nqu+JSWVv9mRuOmPl&#10;NfQ3iT9qXW/iL+ztr1l8VtG09tburGKLw9qsUXl3F7unZWl2hSreW0TqcbeeOrVj7OUfMr2xyNzp&#10;PwrsPB0154vgu4PEusapL/Y0ukRtC8dk0UbQ3LxPsgkXd8u3zEJV88fLir4f+G/hnw1430DWI/E1&#10;pqfgq2ktb6TVbuPZd3qeavnRRRK0jeYv3Sqr75x8x6Ww/Zw8K+PfDvh//hAL3RJ9Wvv9NvdP/txn&#10;vPIWTbIqK0SKvzdPM5/3q8S8T2PjfR9VmuL2GKyu7a9Wx+y+VHsk8tmVt/8ADtjZUU7uPu1MVzR5&#10;eb7wbtLmn+BveKb+UaXqcugWUugf2lBF9stLTbF5sMzRzSRIzfMqq0SKPl5KNy3zbvQPEnxlk1Tx&#10;R4l8c+F/BFno1hHorxXMkNzDfW9tNNBt3+aqgrJ8yYVlb94n+zx53qXgX/hZXha8vLkxaZf6HdN5&#10;d3LIs0V7aztujgRoEdmaNt7btp4lwdu1RVe08QWHhfw5qe+DT9Z8QbFttOtTbL/ZenIrxySSvbum&#10;+abdF5e6VcfNzu+WnyQkvZyI55X54GtB8LfFPjDwBN4w+x6foPhuxtc28V5ctvuYY4t3ybE2xqyx&#10;v80m3ezYH+zc/Z71HUrT4pakbezivbDTNEur3T7S0/fW0T3EUdusqL/ebzU+98+doblayfh58Mr/&#10;AMS6VNcXhtbLWtXhaXTpdcvo7G01XbOsbQea2E+VVlyvmKWLKMfLXE2NjqXgfxTrIimNnbGS70y8&#10;jtY0FxJDGys37rd8v3UYfd5Tgna1bLlkpRJk7OMz0Lw03hrxd4cstI8WeMtE8MxXTvJqGt3em3M1&#10;3ZWy/wCrtIYol+7Iy+YdvHofmcN4vq1v/YGq6lpf9sxalDvjKTWcjeTcfL8rdP7rfhXpOs+DD4g+&#10;DNl8R9U8TeGdT+y3f2GTRRqTLq/kbtsatFHF8v3XYSSN93bx90NwOu6pZapqumx2+ltp1jZQtaye&#10;bL500qq7NuduF3KrKvyqowq8VvGNomcp8z0PZ7jW/Bur/BnwfaX00/iXxDLfWwll1HX1hWyjj8yN&#10;bNEl+5Ht2M0n3FV4+c8Lq6jH4AuPDumHw9Pos+rS6RFJe/ZfLh+zztBNug/eY8yRm8n/AFa9VYV5&#10;P4b8OeEvEdjqcd3aeIftdkn21JdOto3T7L5sfnSuvX5VZ/u8fd7Zrb+GfgC38K+KINb1H/iZ6TYX&#10;WJJbO2aWHC/8tNzNGV+VvMRuR8uGGNwrinRjJa3PSp46cPc5UdrH4g0f4jfCSy0/XLKb/hJbXyrb&#10;TrqGKDZJ9397v3fL+7Xad39xf+A+deKfHdhcfC0eGINA0WDUIrp/tGrLbb7mRP3ez96zH73lP91V&#10;x/wM07wppWr/AAuOgeKI4JZbuORb7+ytRsWRLi18rczbmYbo5F+Xcq/d5zXrnxk+DP8Awty31n41&#10;+ANMhm8HiSKW90WH/RnjTyl8zYq/dX76nbW0UoPyOP2rlGR8zaXbSPZQpHDLNLc3UX+iwyf6z/gX&#10;O3/gX9+vYrCbSPDM/hmLw5rN3rN34d1GLW5JZole3tp5Ps7eUkquVkVfIRS21QSmRxXk1tfaY7QG&#10;OHyohatHJ9lDRNG7bvlVvnZvmb7zfw8Vt+BUgttE1m7XzoZhBjyju27PJk2yf+O/4VpU2JovU9c+&#10;PaTfFrxl4z8Q63ZRWWtf2i1rLf2n/HsnlL5Sg/MdzfJtLLxXiF61s/hz/SPtd5d20zR/uvuR/wAX&#10;zPt/32r7f+Bsep/ED4A6n4Ls9F+2Xep2r30mq3kXzyTybplbf/wKvkLS9B1vSfEWp+E7wXcPmzLJ&#10;c2tpffZ/tO3dH5GznczNJt+VWPt1rClPmcovoW3KmfSX7DfizxXo2uza3pFlF/ZdzYzxxwzalHbJ&#10;5yoy7tzRvuZpNihdvG/niq/xUttc/aF+D3wgtND1PUL3xD4mvb6xuLWbb/pH2ZvM3y7fvbd392u0&#10;/ZM/Z0jtvHMOmXniaGa08Mzz3NzLpvmfZpJ/NVfK3OqNIq7eW27T9NpbR+Bs0Vh+0L4/0OOGL+z/&#10;AAXPrGpaVFD8/lpc31mrbP4v9XE6j/frCMlzucOhTcpx9T85mtDb+dbyf62J2jkqbUru+vdUnvLy&#10;bz5rqTzZD/z03fNuro/i1pMWgfFvxlp8f+qttbvI4/7mzzW2/wDjtc20nm+T/wBMq9Zannldvnr3&#10;P9lz4n+JPh7aePY9L8QRaBoEulx3uqym2jmmkEcqxxLDu+7IzTlfo5/3h4g1aPhkGXVDZ+SJhfbL&#10;YxS3SW6SfOrLvd8Kq7lTLNge60ppSRpCcoPmgdhH8fvG7fEkePIjZy66n+j28x06KWC3dunlRMpR&#10;G+9jA/vYre+Jf7Qfxb8S2Nn4f8V6kYfsNrJHFDFp0FvcxQSR7ZEd44w/lsvVWbB+Un7q13XhD9nv&#10;wj4f8cNp/jHU9Q8T6tP5Vzo+l/Du+tprS9nkfbDCl0zfe3b9yqg2Iud9ej/DL9l7VNW0v4paz4j8&#10;G6VY2uj+HtY0my839zDbX0KsrP5u4tcSRtvj8x8glGIPy1i40/5TX6zWiviZ8/6V4m8f/tC6tLpm&#10;qePrSykgEt1Z3+tn7J9tuV+VYBcJHxIyyceYwQDqy1yWufCrU/BkGpxajcaVDf2MK3P/AB/QXHmO&#10;sir5VvJFI6SfLJ5h/wBz8/oz4U/AL4fX9x4fv/GMP9meH/F2l2wsrqHU2t5rK6W2hW4k+fETLJMz&#10;4j+YgeytXSfEH9hXwP4W0qy1zwv4s/tnRdT1WLRLKLVpF3yXTQXCyfvY1C/LIqSDdtG1GB5+8KcX&#10;7sTB1HN+9K58q/Ea98bjU9BsPFmsXWpXcVkkVlDd363LW0bMreXwzeX/ALvBqBJ/FvjnToZLjU7u&#10;fRrE/ZovOvv3Ns7I0m1Fdv4ljf7v936VT/sixu/+EIj0C8k1DVtSgaK5hml2fZr1rmSONNzYCr5f&#10;2dv+Bt83p6L8TfDPhqw8LQXnhOCbTIb57PTY9PlvpLhJLpYP9Ll+ZR/y0bb/AHfvY4qn7skVzz/m&#10;PHo9O1PxDPLJb6bdTeX/AKz7JbM/z/8AAa6LWND1zSNag0i903VYdVMC+ZaCORHjeRdy/Jt3M23Z&#10;lfw/hr7f+FHx7/4Zv+GemeHNR8GaHr8vgfUZ5b20s72507VLK93SRtPcb4vKk3K20fM29duPu4Xm&#10;P2wv2pvBnxyn8KRxeDfEF5d6PaSy+aZoofNuWVfL3eU0m6GNt7H5VbPAK7mNZOfNIlScT5X8Zadq&#10;c/h681LxfFfwa1HPbabZxTxtGmxYmaZtu3+Ffs7bflP71jVHwJ8RfFPw/vtO8QeDL670HWtI+R7+&#10;zlx5kLtuVJUxtaPcv3ZMq25QQ1XfFfjLU/G3hwaZrupS3t1pEEH9nRRCNIY90arJuWP70m1UUyNl&#10;zsXf935cjw3rem6F4dln+xzT38jzxXkU0v8AolxAyxrGuxQG3K3nNu3cHyyOV53WiBvmZ7/4++FM&#10;X7R+ueJfGfwx02WXxnG9nq2veFrO8SaK8e7ha4a8sWZvMb5t/mW20tGX+Rivyr49p0niCx1W9e7N&#10;1aa1pr+V9lu9v3FiZmgl3cSR7V2+W399R/FXUeC7jXPgl4q8P+N/DcMOv3WmSQX0cP7/APdIyLM0&#10;Euxk3KrM67lbGUYH722vePiN8RvCv7b3hWHS9H8P6d4G+KGhQSxadov2mC2ttWeaWFv3Tcfvl8qZ&#10;RC3e4yHz8tYuXN8JUT5lPgqXR/A954qv9AivIrqdrGz8q6WGWPy41kmn8rcXZfmRd23aNzDdnbWz&#10;4h+GVzp+laB4k0zxLod8NYtWk/cyx/unWNd0Eu/G1trJ8vc9Cxqz430SPRtKs9L1vRtc8M+KrBLy&#10;OO112x8n7anzbl+0bEZm+/jcvtn5q6b9m/xFrni+/wBG+H97otp4/wDC0Vtf3On6Bq2ptaW0byKv&#10;nTysvLeTHG7BeNhdnBU0veDmPPviD8KvEvw90sHUNF1DQZblIrm4/tKJkuI0+633vuru/Fvlr1z4&#10;Bfs5/ErWYP8AhJPBmsaSJYoPNt9a83fbXKTrtktrjzIykjfLt8v5ij/eHde3+Bvj668B+K72Twvr&#10;N3ZeH77UYtN/srUbnzprKGRpPJu3dnKNHHNBCpZd2Y7hh1Za4jxX8W/ix+zvfeLPDf2O78C2st99&#10;u/sXQ9TgSGymkXy2liXbI6xs3zfK6gNt6fLUc8pe6DZl+Nfg5q/iL4S6n4x1jTPD2lxaPqltFqP9&#10;j2zW1/5LN5bM9vGqWrKq7MSRKu/qWJ3V7N4h/Yb0jwL4+in/AOE5tNTlsZ/9JtJtIaG0tkufLht7&#10;ZJVc+ZMscqTeX94rt4+bNeZeEfDeufFrwdqesax4s+xaf4e0Rra9ltJY7m7udzeTDZpFGwWSP5UY&#10;yN9z5iTlVrI+GvjPx/Zz6lBr2tXesQ6a9n9p043XmPqts0i27NFKT96ONUXzNylU+XcBxWcpVFA1&#10;S5ix4X/ZK0TUPil/wg+qeLJtGv5EvPsd1/ZrPDe/Z52jZkfzSrLtSZj90Apj5q9l/wCHfXw9l+I+&#10;m+C/+E98S6z4guoFuZIbOKG28qFvM/esux9se6Lb/wADXG6uJ1zQ77UdV0z7Re+TreuXsH9jSwxN&#10;Cmk6ev7xfskqttXdH/ErNv35Jzu3ejeBfidffBn4Eaz8RNP8TajrPjDxXdNoehWmr+ZNNv8Alaaf&#10;zZG/eNB5vkhvmQOrD5tzBcqdWU3fmMnpob2r/wDBNX4NQaqLP/hIPE0EUP8AooxcxNNcOrbWkf8A&#10;cFV+beo28YWtb/h1x8Gv+gp4t/8AA6H/AORq+bfB+uau99Nb3Hia7m1Wx/dSeTqUn3/mVVR9/wA3&#10;3udv9/8A3q6+08G+PPE1tHqcet3saXA3BLnUm8wY4+b9714rnljLP4jGV4n6r6b/AO01r5X/AOCd&#10;evf8JL4H8f6xJ/x96n4pnvpP+2kELV6L4j/aw+HXh2a8s7bUpdTljg8uOXT7ZpYZH+b7kv3f+BdP&#10;evmD9ij4saR8DP8AhINH8T+bDp99awXMd1FGz+XPGrK0W1VZvmVkw3T5f9qtamLowrQhzLqff4Th&#10;7MquW16vsJ7wtpq9eh9tfEKbzfAHiaOT/lray2P/AAORfLX/AMeZKx9eXzf2jPA0f/PPw7r9z/5M&#10;6Wq/+hPXzf8A8Njf2z4Im0u48JahNqEuqNfeb9pj8nyft32pYt33v9Wvl/d/SpPEv7Yctr8TLPxJ&#10;H4Gim+w6VdaZHF/aWzzPPlt5Gbd5H/Tsny0PMsLFfETT4Nzyp8OHfXqv8z1H4Cj7V+1D+0jef9Pu&#10;h23/AH7sa6fwnqVt4h+xahZzQ3sVy7fvYZd6b9zKy/8AAWV1PoetfJ/w9/ao1zwV438WaxZ+GtPv&#10;ZfGmvWskkU1y3+jbljt1Xeq/N/47X1hp9jpnw8ght/O/0T+1PN/fff8APu77dt/4FJPXZhMRDEQ5&#10;4Hj57k+LyfEKniY8t0rfcjzP4W6bbLrllqlv/rb5PFFzJL5rfvP+Jvbqrf7Pyxfw16XXmn7Pq+b4&#10;A8GXEn+ul0C+l/7+akrf+y16MrV3HzhLU8FQVPHQBl6t8/irw/8A9g7Uf/Rtj/8AE1oVn6o23xjo&#10;0f8A1C7z/wBH2v8A8TWkq7qABa8/8Ir/AMX3+Nkf/PJPDcX/AJIzNXoW2vO/B/z/AB++PEn/ACy+&#10;1aBF/wB86fJ/8VQB3V1/qJ6jvJv+en/QU1P/AMduZF/9lqa4/wBTXN+INUigsYf+muqaxF/wP+0L&#10;hf8A2WgDWuLj/iVTSf7FcP8AFjxRLpF94M/6fvFmsRSf8BlkX/2WuyVfN8Ofu/7leI/tKX0tn4H0&#10;zWP+WumeKda/74/tWaP/ANBWgD1LxpffavAF5eR/8u32q5j/AO2dtI1cj42aLxR4AvdL/wCeviWC&#10;2ki/3bazX+9/s1H401jd8HfLt/8AW3Wl6jLJ/wACi8v/ANmp3h2P7ZP+7/1X/CU3kv8A3z5Mf/tO&#10;glbHK/sr/ZtS+MXj/UP+Xve3/fDa5rEjf8B+VM1237dTbP2UPiN/1wsf/Tla14r+w/qWp6t8YvE3&#10;2eyim0/f/pt39p2Pbf6Tq0ka7Nv7zczc/Mu3/ar1D9srxBFr37JPxS8v995Wo2Nj/wB86hb0FHvn&#10;jz4gaH8JdKm8SeJJpbLT/M8qSWG2kmf73/TNS33mr4Z/Zv8AiV4es/ip8f8A4gXEN3qfhTz/AO0o&#10;7SGJfOkgk16Ro/kkYLu+58rMtd1+3N4i8Sv8K7K88WeGdJ0aWXVFsdOl07V5Ll5IZN0lwssWxFX/&#10;AI9rdv4vv8fxV8k/DldXT4ZfEWPS/EFpo1pfJY/aNPmtlebVk/tC62xI7fd2svmFv9jH+8AfoBrn&#10;xi0PXrGHwnZ2VpZeV4w8JRW8VnfR3Kb59S+0eV+7ULGyrYvlV3fX71dg0ctxY6Nef8svsM8skv8A&#10;wJq+MtF0Txd8Q9J8M3mj+JYvBuraZa+HtX8qbTYN9xqa6lfWy30u9RujgtVmkb+98uc16d4f/wCE&#10;g8Pibw344/aRl+1furGPT/C/h+0hePzFVo181YCyt83O3p60Es9HtZotD8HeE7eP99Lcu0sn/TSv&#10;If2lPCd9r3gDwNZ+TNDL4r8ZwWMn8H3pf/sad4i0Wx0PStTt9Q+I3jHU7vwpay6ve3c3iW//AOPX&#10;zdscUSQLGu5l2f40t7+yx4H+J/wy8M6pqGpxWWtaxNbavHdXf2/UZo7JlWRrbfLPt3Nu5bsaCj6z&#10;urC20PxHqd5eTQ2UWxYv30ip8i/7zCuFXxP4al+Ld7cXHizw9D9h05baOKbV7ZH3yNubYm/dU3hu&#10;1+GvhDx/eaP4b8DaJo2oWunLcyahp2h2kL/N/DuVd7f7zNViHxNc+HvibN9n0y7vbTWLFrmTUJrm&#10;OFI/L2x+QkSqWb/WoxZqCbGpq3xR8NJY3tvb3t3qd1FA3l/2dpt3cp93+/HEV/8AHuK+e9P+NNrf&#10;+P8ARrf/AIRnxle2l1u/ew+H508x/l2/63y/l9Wr0T4gftCav4Z1WG3t7K08q51FbaOLymme5h8i&#10;SRl+8Pm+XipPC/hvQ/sNn4kuPDNpDrdqjfZ5ZpZ5ntt33l2M+3/Z3bfpU8wWPXtNt5b8QyW8Mvlb&#10;F/10Xz/1r4X/AGoNFtvCvxGmkj1nxPDd32txeZF/aX2ax/1TfcRW37tvylugHA27q9E/ak+Jnj3w&#10;p8FtM1jS/E13o32rWFtvN06X7M+z723fH8235a9E/Zf8RX2l/s9aN4k1i9lm1vWPNvr3Vbz99cyb&#10;p2WPfKylm+XZiqKPKf2W/Dup2HwBmvPJ1b7nm2//ABVOqQpJ833Uitp0/wDQc11HxO8K6R/wgHjn&#10;VI4Yb2Wx1vTJbfzr6/u7m2dvs+6VPNnfbJuZ13N9CK4u+8P3N1PZfEy81PUZotT8YfZreX7SyP8A&#10;ZbtmtVVH3bl/d78Vwnw38ERaP+0l4A0eSa8/srV5/EltJF9pZ0uEtrSTyWf5vm2/e+bNAHU/H7VL&#10;HW7Hx/4ojm/0S10eeKy/673tyzN/5Dgrg/Bfw7vrrwBqfjS8m/exadY2P/bGSeTd/wCQYP8Ax+uf&#10;8cW8qfBb4Z6HJN/pfi/UWlvf+mcFtcyW6/8AoL130fxItrD9mXxBH/y96x4puvs8X/POGFY1jX/x&#10;6q6AeqfDn4uX1x4V+GfiCOGa9/tPVdYto4v49kMXnf8AstXP2UfE39g/sy+H9H0uaKHxLrGo3N9c&#10;S/7H2ttzP/wFa8N1LxVL+z3pXwt0eT99qGj6BrHiCT/f1GzjjhX/AHlbrXrH7PPwfvl8AWUnneTd&#10;y6da/vf440ZfM2/+Pc1IH3J4Zuv7S0qGT/XVkto+7xVDef8ATCWL/wBBqv4Jsbnwr4Vht/8AllFT&#10;dF8RRaj4jhs45v32xv3VAG99hqwsNTeZTqAKLebFVPWoZZ7H/R/9bFtlj/31bctbDR76kt7PdQBz&#10;fw51rV/FH9tXmqaN/Y2nxXSx2UU1zHNcyJ5S+Y0vlsVX95v2LuzjaTt3YrwH9sX9rr/hXiz+AfAl&#10;7FL41uU/0y/h+dNGRl/9HMvRew+c9gdD9sL9pe1+D9jP4c8GXgPxI1KFAZIk82LTof8AnvKjceZt&#10;/wBWG57n5flb84Tb+I7aG4xFZalqF1c/aZ9QuZHe5kO5mb5mzlmZtxblq8XG4xU37KElc/S+GeG5&#10;YprHY2lKVFdFHcnttH/s3Fxc/v8A5/MuJfN+eT5tzMzNn5v9qsTQEi8Xa7qGqSRfY7aP9xaYO/Cb&#10;mYtu/iPX5vet6TRdT1wGPVLqK1sc/PZWIbfIP9qRudv0zmtA6bHZwQpBD5MUX+rir5n23s4ySlzS&#10;Z+5wy6WJrwqyp8lGG0X9p9/RGHeaLc2X7y3psOrXNr/rK6KObZ/rKbNp9tdVz+0/nPW+pOD58NK3&#10;kV7fXIrr93JVjd/zzrLuvDu395HWXJeXOl/6yqUFP4CZ4upQ/wB4j8zsreTdRJHvrm9L8VW3/LSp&#10;Na8WW1rB5nnVmqE3I6nmmF9j7RyRJr15FpcHmSV9U/sb/sgyX81l8TPiXZeTp8e250LQLz/lp/Et&#10;zcJ/d/uRt9SOm7nf2S/2bxLe6X8TPihZf6B8tz4e8N3kfz3P3WW7lT/nn/cVvvdTxt3fc9x4o/tz&#10;95X12AwPsY88tz+c+K+K5ZjUlhcNpA2NS8Qfav8AV/6qsm6httSt/LrPuG8quXvtelsJ69w/LWcX&#10;8SPCN9o19DqFn/yyevQPhr4gi1axh8z/AFtakMlt4jsfLuP7lcDqnhW+8IX32jT/APVf8tIqCj26&#10;STyKat5vrzPR/Hn2/wDdyTfva7jTZvPqWBuRyVN9+qscMqVqQxRWFjNeXk0UNpEjSySzS7EjRfmZ&#10;ndvl2qtUNJydkOAtdMsJ7zUJorK0tUaWSWWTYkaL8zM7N8qr61+cH7V/7Vd18etQm8KeFJpbL4eW&#10;s/zzA7H1iRW++x/55K3zBe/3z2Cw/tbftYy/H3VZvCHhSaWH4eWM/wC8lztfWXVvvt/0xVvmRe5+&#10;c/dUL4la2cVrB+7r5XMcfb9zSP3bg3hK3LjsbHXoh1raxWsHlx1Nuoao91fMn7kocpKnal3UidqR&#10;moKBarySVJuqF+9OJlMbXJ+MF/fw12NcZ44voop4Y/8AlrXfhf4h8vxByxwb5/IwVWpFqONt1WFX&#10;Br02fm1OPMGw0+jZT1Wpsd3KNb5qqB77R76z1TS7yWz1WxmW5t7qL5HjdfmVkq21Nb5qcZcjOavR&#10;jXjyTP0D/Z3+Oem/tE+FJoLyCKy8daZCv9o2EPyJcp91bmFf7rfx/wBw+zLXR6hD9ln8uSvza0Lx&#10;BrHgLxTpvifw3e/2brOmyebbyQ/+PK/95WX5SvcV+inwo+KWkftDeB/7c0vybLW7XZHqulfx2039&#10;5P4mjb7yN/vDrXv0K0ZxPyfNctlhpylHYn3+9Qs26rTQ+VP5clVWXbXefOkbLUZbbBUnmVHJ8/7u&#10;s5ASK2z95Whq+jaH8R/C2p+F/FEH23SrlP8Agdu/zbZ4m/hkXdx+XRmWs7pTJJPK/wBXS5S4SlCX&#10;PA+BPij8MtY+CXjefw7q486HPmafqEP3Ly2/hkT+q9jxWArV+gfxH+HGmfHTwR/wjmqTfY7q13S6&#10;Vqh+/ZTf/G2+6V/3e618Aa1oGseCfEWpeHdfsjZaxZSeVcRn/wAdZP7ysvzBu9ePXo8vvwP0fKcx&#10;jiI+yl8QlOpi0teefUirRtpyrRtpgRwx/v8A/rrBPF/31Ey17Z+y/wDtIy/DK+g8H+LJpZvBd8/l&#10;W803/MKdm/8ARLN99e3UV4nItZdxN9svpv7Qm/ey/wD7NdVKXKeBmOGhUXJLqfqFrFjLZz+ZH/qt&#10;/wDwD+98n96uF+NGrfY5/hZcR+V5tr4207/XfI/7zzFb5f5t/u15P+yD8dt89l8N/Fl7/rf3Xh3U&#10;Jv8Ae/49ndv4f7nvx/EtaHxS1C++LXx+8J6X4L+1+JtP8KTrfXunw3Mf2Tzo5VaTY+3+6u0tubJ6&#10;V7NJ8x+cYnDvDz5D6+vrf7PP5cn9+qF1Wrrk0Us9Yt01dJxHN/E6P7f8FvH8f/UEvv8A0QzV+fv7&#10;P+m6Hca3qeueJNM/tnw/4Ug/ty4tfN2Jczqyx2ts/wAp3LJdSwxn/YeQ/wANfoR4yj834ZeM7f8A&#10;5bS6JqMX/ktJX5i+Bmlv4NTs45vJil8qWSL+CTbu2/8AoVRLRA9joLay1jXIL3XLfQNb+ySO0t7q&#10;E0c12kk/3ppXl2fxN8x3VqWnw78c38/2iz8D+JZ4pEXy5YdJuHT/ANAr6c+FOsyXHwI8J+DLeG7m&#10;i1zVLy51DyvLTy7KNo2m/jH3pNkf0Zv+BexSeOrlPOuP7G1Dyvl8v97bfw/9ta/OsdnLw1eUOQ/Z&#10;svwNSpg6UonwWfgv8Rbnw1q9xN4I1q3httPnkuZryxaHykVW+b58f3a8maXy7IiT/lklfpp4l8S6&#10;lJ4D8fPLpswB0G5ilM1zH/zwmb+Fj/er5j8Sfs+y/GzxFo0eh2X9jarqd9BbXkvmq8MiSMqtPsVv&#10;vKrbj6j3rfAZrHESjCrHluzbF5RV+r1q8deRK+vSzZ5Z8c7u28A6t4S8J6h4atNYu9C8LWP2j+0f&#10;OR/Pu/M1ORfkkX7v9oeX7+V23bak8RalY+H/AIdaNqGoaBp2tWssln5en3ks6Qx+ZaeYuzy3DfKv&#10;y/M1ee/GzxX/AMJ18VvH3iArN5Op61e3UYn4eNGmby1/4CuxdvbbivSfi1BHF8CfBsnq+lZ/8FVf&#10;er4T8VlvI5rwl4v0nWPFFpZad4H0rRbqaC5kS/s7q7eWPbBIzbd8pX5l+U/L9Nter2vhXxLqXiLW&#10;dQ0/4aaf4g0qK++zXOqTeZM0jxxR7t68tHtVk+baq14f8F4vM+Kmje9rff8ApDNXqHjP4w6v8G/j&#10;74yt7OGW90rz4PN0/wC0tDDI/wBmjVm7/NVdDN3scr4K+Ovh7w9qv2zR/hppOgXfksP7Qs769d/+&#10;+WkK/wDjtem+E/Dkfx11uGeP4daJrMsu77bql3fXNsluiqrbndZ0X+vy14F8JfGmmfDrXb281XQB&#10;4ltLqxey+y+Z5PluzRt5iMVPzLt/8froPiL8d73xKL3T/Ddj/wAInoF1B5Vxp8Plu8js25v3qxht&#10;v8O30qjN83Mepa5J4Q0nwr4g0/QPA2leMtKtfEsFk9pZ3t79nuZ1trhmnifzS7bVV19Mc/NXEWPj&#10;bwPez+X/AMKT0OGX/sL6l/7NLUHgfXtS8C/s2T+KNIl+yarYeP7QW8v/AHD7jcv+0rL8pX0atfUv&#10;FGj/ABangvJPskOtyx/vIoYltn3/APfQ3fNQObcS1N428NL/AKPJ8LdDmh3+VH5OpXPkyJ/vq/3v&#10;95c+tQeCviH4Um+JnhPS7f4RaHpctzqlpbR38V9du8e6dV8xNz7dyt833axJrW20O++2axexTRRf&#10;8ul5Lsf/AL4+8tegeAfiN8NLzxx4T0fR/DM0GoXOt2sUd15vneW7NtX7yhdqyMjfLz67qmxMXI82&#10;+MfiXR/D3xi8WWd74N0rWLn+0ZZPtd3c3Kv83zL9yRV/8drH8U69ZXXwz8P6hFoGn2Vr/aN5F/Z8&#10;JkaHftj+b5pC26mftMQ+V+0L4sj/AOnpf/QVpvi61it/gR4M/wCmuqX0v/oK/wDstUb9D1T9mhot&#10;RsvGcfkxQfbvBkskcUX3N9tfR3Tf+Q7R2rldZ8Ux+G4PDNvP4T8Pa/5ulrL5ur20kzx7p5l2/u5E&#10;+Wu0/Y90/wDtTxx4f0+SbyP7T0e803/wJgvoV/8AHmSvOfHy/v8AwZ/2LsH/AKNmrX7Bg5e8Tf8A&#10;Ce2Mv/NOvB3/AGxtrlP/AGvQ3jfTP+iZ+E//ACd/+SawY46c0dYcwcxe1Px1oaWU0kvwz8M/c/5Y&#10;3N+n/teum+JWv6bpnjGa2vPA2k6nL9ls5ftU1zdo/wA1tGyxfI4X5d20fLXmniCPZpd5/uNXpPx0&#10;tfsvxU1OP/nla2f/AKSR0dAuYa+K9D/6Jnon/gde/wDx2myeK9D/AOiZ6H/4Mr3/AOLrLWOmyQ1A&#10;uYbeeINHuL6zjj8G6dZSy3UUcd3FfXLvH833vmevXtBj3/AHxZp8k372K+0zXI4vK/gX7dayN/38&#10;ubdf+B14o8Wdd0aP/qIwf+jFr2/wPD/wkPg7xZpdnN/pf/CH3lz++ibZ/omoW97Jsfb/AM8bab+V&#10;TU6HTCRwbWtyn/Lb/wAh/wD2VV7q3l8j/Xf8t4v+WX+0v+1Vz+1LZ/8Alt/5Cb/4mqt9qVs0H/be&#10;L/lk395a5VHU62XJNNlT/lt/5D/+yqP+zZf+e3/kL/7Kpm1a1b/Wf+zU5tasf+e3/kKr1IK7afJF&#10;PN5fkzQxR+bJ50TJ/Ft/vVNrGh3L6rPH/ollFKn2mOLzf3MaMvmKqO0p/hbaFZs9jzxVPUL62ef/&#10;AF3nfu6da6lpv2Gb7Rqfk/ZU/wBHimtp5vMT+KL5VO3+8O33uVo5S/dPU/2avjrY/s6+JPEt3rlk&#10;NT0XWNO+zXEUUe5/ll3L8rN8y/M/y0fB3xV4H1L43+OfGl54ftP+EKl07UNS07w/NHaWkMjtLHHD&#10;AnmskS7fN3fL02fxdDH+yv8AC6Lxt8Vb3RI/Et0PDVtA1zca1o9s00sqRtthji8yAtHN+8fDMqnC&#10;t1rpPhL4Jsbr9q7xz4P0uy/tPSrb+0Yo4ppVtpo/s1zG0fmuyBt26BN/y/xsPevNrclNy7no0nOV&#10;Hy1Ob8beK9b1iDw1HeeDtV8D+GrWCX7ZqviK++028rrFGsk9ukm3dNti2iOOTD/KmFFeLeJvjXq+&#10;seKrCDwJZReFdJ0jWF1fR9P0a3ZDJf8AnL5d3KrPIZJvuKF3MifdjVQzbvsT9pTXovEfgDwnH4g8&#10;M6TNDrFrdX0kunXzW3+lT+XI0v8Ax7H7vm8bt1fDHhDU9J8Jz6lqckE7XkTrFpwlkWZLd/MVpJX6&#10;bm2rtT5QMvuzmPFephZwnHmgeEfXf7ecsWufDL4J+PPGEMM3jDxXoPm3F3aStsjRYIZIViXaFVd0&#10;7yOu1vnlYA4VK+cpLH4TW/8AZt3p/izxXN+/8q8/4lEaeUjL8zIyyfM27+HjIr6N/wCCgE3lfss/&#10;swWxOJf+EdiHl/7tnZ18Z/DdRf659gfTJtZlurWe2trWL/nvJFJHC33h92ZoW/4BXYDR3Hhq18Km&#10;31q4uNe1uHW4r6P+yotOslm82BW/eSOzMPLby/wDL1Fdb4X8M+GtJvvDP9n+INV1PxBqWoRS6Np8&#10;MXk3nkSTrD+9dmeKOSRY3xHtw6SqXf5lWvK4YtE8M6f9nu4JtT1aSeWK5lhkVIrby1/1aP8AOsnz&#10;NukbZjCKEf5matb4S2utah8U/DQ0uy1bWruPWItTuNG0iOW5uJEhkWTzERfvfu93zenNAHoPiLxR&#10;8NbPxFean4f8ceJv7Q1O1e3uItRsY4Yrd2nZmWWVGmZl+bcvlxN8yqeP4dbwT4D8NeN9VvfDd54/&#10;tL3UPsLS6VL4X0OS+hvX/wBY0DoqxywsrbMSNFsA3crsWuIj8O6V4T8UWWv6xp1pPD9tP+natuTS&#10;ZJtw3bVgYvcrGzfOsXHHOd2Kl8Z+M/EPi8+JdP8ACF7qGp+D98UflaFpEGjWl7N5nyy3FlbKVb5l&#10;+TzmL/dOf4az+ID0Lxd8LfDVv4O0zXNQ1PxDD5sEsVxLqNtBY6XJdR/eVHaUyzRruf8A1cTE9tu5&#10;tvsf/BNe58NfEz4m+P8AR7zTLS80+6sYNSktJol+zxTQ3atD5ScNtVm3btq7PlH+98Ha7FfHVIZ9&#10;Xml1jULl83BmlZ18zaq7XfP3l7+nSv0B/wCCWnhC3j+MXjnWEhis5bDREsZIovuSPNc+Zu+7/D9m&#10;/wDHqFENj7Mg+BPwx1qe91C7+B3hkSyxvcy/2jolg9xLNub5PmUrub725pP4q2/Cvwv8NeDYJtY8&#10;N/Czwx4Z1uJJfLi062tLab/ZXzYk+Xd/wLH+1VzXrzTJftmoXF7rk1p8sX2Sz+5G8bN8yfxfX5sY&#10;21jyLofkQ6XcaZ4n1mWxup7b7VeRNcv/AK1fMZ5W+7GzbGT7vyp8nCstaA7kH7UySah+zB8WBcQ+&#10;T/xS+oSeVnd922Zu391q/ID9gPwvpvjP9rjwDperQyz2sk15cfubmW2kDxWU80brLEwdWWSNG+Vq&#10;/Xn446nFq/7KfxRnj0zUdG/4pDVf9E1CLypo/wDQZPvdV/4ErGvxx/Yu+I1h8J/2nfA3ijU7PUNS&#10;tbeee3+y6REs1zI81tLbxhELKG+eVM89N2MnigD7i/4KXfBXwr8PvhloHi3R7PUZvEF9r0GkXl3d&#10;6ve3c15C1pdbVfzZX3fd+uNw/ir4T1bxx9o8O/2VeaYIbqxSWWy1WK2Z762haLb9m3tIFa3b+6yk&#10;oNxX7zBvt/8A4KG/Gr4afFr4O6B/wi/iyLU9VtvFMH2jSpbmeGaNFtrpWb7FLsZfm2L5nl/x4z81&#10;fMn7NOi6H4g+P/gDQ9QsodT0rU75ra4tPmT5JIJF/h+bb81Zy3KR9qf8E2fiHf8AiH4A6n4NkmP9&#10;teDLry4opovO8uyu/wDSLdn2uN3zfaF2qw2qq/dr32+uL7V9VvfD+uTTanoktr5txaf2bH9kvUZf&#10;LmgfzFk2x/xbd2fn+/hcV+Uf7Mnxoj/ZS+O15rkmozXnh/7TPpGq2ssTedeweaq5VeVWSP5JhuZc&#10;7GTcN1fs5qWn211BDcW/lTwyp5scv8H/AACvDxtKcJe1hI78POL92R8qaj+wR8GNahgt9Isdb8Ha&#10;hFdfaY7/AEPV5fN+Xd5e9bnzV+X+8qqfevij9sT9ky5/Zm1XQLh/GMnirRPEM11L9qlsQl3bvCVZ&#10;t/zMsi7XRtysu47uBX62LbxLB5n/AC1r8/8A/grLeSWWmfD+PzTFdfbdTjiHmf8ALFrax3f+hbaW&#10;Br1ZT5J6jxFJJc58PeGvBsviu4nNhe2t7a2z+WYjcx21zcpGu5vKibH8O/G773TrxXLRyvazTSID&#10;nzG8vnY8b/wt/u/7NGk+U+q2cdxxD50fm+V9/ZuXd3H/AKEtfSX7S/7L2jeBrfV/Ffgy8vB4aih0&#10;++Og6tEy3NtaXcEbRsk/KyL5zPGV6pt+8/zNX0J5p4J4ZFlqPiie81X7KbXZJJ9lmL/vHZtuxdvO&#10;7c26qcum31p4gaHTITDdCRv9jy0Pux/1e1uWbjb14q5pg0S6t/M86Vbm2RpDDLGqPcJuVY1Vlb73&#10;zc9OFzzT/Ga3NppsESWM9pYSv5jyybm+0SLuXc7k/My7tvYDsPmbM9Suh9QfG34N/Dn4ZfCweLPh&#10;T4gvPEOsyXVr/wATrUbdU8u1kimaSeFfLTy28xocSbd6fLsK8sflOXxFda3YCweztIRCn+tit9ks&#10;udvys38XzDcM/wB5u3FfU3w1sZfif+x94gluvKg/si1vrKS6/wCekNpFHdR9f4vmSP8A3UXvzXyJ&#10;4b0+61fW7KwtIfPur6dLWKP1eRtq/riqOelOTT5u59EfsSfAT4c/HzxF4r0Tx1qniDTdQ06wj1Kw&#10;/sK5toklgV9tx5jSxv8AMvmQkbcceZn7te2a3+xz8EI/CniDUvCc/wAR9Z1SxuotM0ofabL7Ne6h&#10;MjGFUfyE8xY/9Y+1uE7818UeEfE//CI+N9HvLyGX7LYzfZr2GL5Hkgb5J4/+BRs61+k154ZsfGGu&#10;eGf+Efhmh+GujosujSzfJ9t8zbJNqD/xfvPkUf3AigBPmFYVJcpM5um1I+Dvih4o1yXw8NPuIZdF&#10;ivoYLm4i83Z/aKfMyyOq4VlVm4X5ijbhS/tMfDrwl8PNb8Mr4Gi1WbQNT0S11H+0NXuVmmkmmTzG&#10;jfy40SNlVk/d/M2GUk/NgZnxr8df2x4i0vSLeWOfT/DVl/ZERWRXilxJJJIw243LuldR7IvJqHwl&#10;BrnxZuvCvgWO7k/sWyk8xzFbL/o3mOoklZl+9/Ao3N12rxTh7sTqnL7R+m//AASNt7iD9mfWjONs&#10;Uvia6lgH/PRPs1qu7/vpXX/gNeF/8FZWks/iP4au7OaQXXkeXmP/AGlZf/Qa+jP+CcOn2vhnwf4z&#10;8P2f/Hpa6x5sf/TPdBCu3f8AxN+75968R/4Kfw/avi38O7fyPPilvLaLy/7/AM7fL83+9ine5kne&#10;PMfMHiL9n270E6b4fk8NaJN4mv44oki02+ubi5jfb8zOu8xK38TfNtHoBUvh74eeH/h/b/EDwr8S&#10;Na1Dwn8RfCslte+GpbOX7TF9qXczQbk3hfvQ/d6NyT8u07nhPVItLnvfHGqWUV5FoU6/Z9PvLn5L&#10;293fuYNjfejX/WSbeoTHy71Nef6lYW3iu+1PWPEF7d3utX09zc3EsMXz+c37xm2L8q7pGempHPCb&#10;XxmZdTWWpaJBYXc9rqRuYHuo5rvUpESKaSfa0qKuEjk8uJMrJuz8x/ubfsDwH4C8B6X4W1nRNY+H&#10;X/CQRX11/aWo2t5u0i306aOeSONJbhn3bY45XwsSu5LyZHzfL8JSabLcarDp9vD513K/lR16x4V1&#10;qO6sZtHjghhisbWW5vdQu/nmkddzN/8AW9/96lJWiaVKkov3D13UdI+HzfGLxN8ONH8NeHvsstrb&#10;R6V9klu7uK51SZlWFUWSVFVvJn2uzKwHlZ2ZzWP4c8CSeHPip4m8B3nj/SdS8NaZo99Jo0N3fRw6&#10;dc3W1vl7Iu2SWbZIy/eVSBhsrneD45fgt8K5/ihcQf2Z418c/abHwjL/AM+Vqv7u9vv7yttbyY/m&#10;z88j4xtNeOyaXY3UH2eP/kIf6r+58ir/AOhNS5dAc2dt48s4vHXirQLjSNGtL3T/ALC32z+yLGTZ&#10;9q/fN59wv/LSRmV5Cy8eX5fP3hX0h4u1j4FeCPgRDoel+H4tTtLnR54tK1CGKO4vv7UX/WS3e5v3&#10;fmM0OGj3ccDaFWvmv4S3mh6XpPj+O48Py6z4l/s6D+zvOjje0srVZfMuJ33Kd0m1YVT5ejsf7tZV&#10;1f8AiDVfCugeILQefa2McvmahF88sSRyRr5X71gqqqtCqrGvO7r8vyqUTSM1Is3Gj+B/D+leZb6n&#10;qMOt3NrZ+XpVpHsh37t03m3HG75o+PlYJvX75Wr+vaJq/wARvEcOh+H/APiufEFzPdR28VpEzvsj&#10;iVlWG4lVJW8v99lWXGEXG7dVtfhnq/xQn1PXPCc13rMVratFqPk+X9pjRtu3fbq/mrH/AMs3kVXR&#10;TuGa870ex1vSvER8NpZy6xOHby/7OjV3jmXd+8Rl+97/AHT6/dqTogzWt/GmmXHhqeDxJ9q1PVYt&#10;Ya9jlMa/vNsbK0Es6zo3ltJIjfu1B/1hBzXqnw58SeEP7V/4SjxZo3k6Vrv/ACGdQ+3XKJou65uI&#10;5IrSJlfzG8vyZAsjPgpwe1eDST6JaX8GnwQ2v2W5sUtryW82ukU27c0qbPm3Kv4/wHd1bpvGfxH1&#10;fxHoVlpVxZAeELXfLZ6NaSr5Vs+1v37suGZv3m5NzfwqPmDHNWFI+x/Bn7d/wx+BHgG88DeFvE3i&#10;u9tYpHudKu5vC8DiyeSXzpPlkuYzJCzM7BWXeN7fPjaF2de/4Ko+H1m1mWP/AISzTIdT0eKLSov+&#10;EatP9Cn/AHitdo7X37xWZvusrD90o/v7/APgL+zHofxO8D3uueINTl0bVb61vLnRtK+wsj3traNG&#10;01z9oZdvl7pUh/2ijY+61bvxa/Z70Oz+MHhnwt9il/snR/A0t1/rWR5NuoXSqzt97d839KmVaMWZ&#10;nby/8FVjDfeGZLefWry10ywlt9Uin0C0T+1rlotqzvtuT5O1l3bYtobc2eNqr5P4i/4KZ/E/UvDu&#10;maWNTt9S+zSy/wBoS6hoscP9rQyM37i48qXCxqrbf3SoWCrk5yWx/iR+yzY6Jfaz/ZfnWcNi7Rf6&#10;3zvM2/e+9/tV5HpvhGLTvIt7yaKG0l3eZdfwbNvzN3+6tZwxcKnwGvs2dJpfxB1vxd4Wn1S/8KaH&#10;cQ/al+0ar8yTSP57XDRJEr7I1kVfL+WMKRFjrv3dh8bvH3h7Vr7wZqnhfTNO0y0sbFZY7S0ik+zW&#10;227kWO2uE2b2k/d/vNzNu3rjhVLebjVr74b6rZjR9StNe0b7L9pj/wBGudkkKyecu9JokWRVkZ/4&#10;Sp+bNLr+pR+KtbvZLPX4s6uktzL5Ik/0y6XzJF/dKgVW3NtH93f6c1pJXFEbeeONJ8a/EseIPF+j&#10;CHTpYjHJaeHZGVbfbny/s/8ACu35F+82A2etaFzrPhqDxVeXF5eahBa2N0sVnFd7r6+t7WSNvMlT&#10;dhGaNv3iK0i8t1/irtfhb8P/AA34Xvtf+Ifiuyms/AlgJ76yhluVhmvXZmW3sok5ZmZtqvt4VUYl&#10;sL83m8Vr4f1z/hGtR1CbW7KG+ulk1GW0sdlvH95dyMrHdIzL93avHSmHwnpOlW3geSGbxP4Dn1Xw&#10;PpWjxtFHrV3qS/2zq07bm8y4Xf5EMe5fkhjXLbPvsfmHVaJ+2Z4hn0L+x/HmgWnxF8H3W6OO6/s3&#10;ZNG/y7mRnTY0is3948/71Ydn8INJsdC1J7fwn4sm06JFutQ1rTtIW58rT1b99P8AM42sq9Puj7xI&#10;XbV+w8Q+EPE/xU1q88H6Bd6Z8NZLKK1s4vL+2XGnOrLt+e6YbZJNryFVZ+XwC3WsZqLi5zM41ZR+&#10;A2dM0z9mvxvoUyafr83gfVLlMSWt5bM7b/l2/wDTLb9/P7v+7g967nwz+xh4M8R6ULfwX8ZvD0N1&#10;saSS/hjjeb/VbZF2eajKrKvK/Mp7beleHalqvhG+1yfXPE+jWmp61f3TW2n6Lrnn2yRweb/o87sr&#10;ovl7W27VbaAnptq/4k+CHw2h1y8/4RDVJvEGiaNYtc3Gvxfuv7Rm/wCWrRJ5gWO3jZ4o0k2/e3Z3&#10;jaaw5dPifzOn22nwnd67+w18S3+xeMPDep6T4g82x+3R3cupXNxc3qeV82z5HX7rfIu7d93G6ofF&#10;/wCw18cPGfiPX9ZHhm0nm1ctffaje+U37xdzQbGZNu1vlDMq57kfw+OeKLjxd4Z1zwzLpl54r+He&#10;i39l9p0651fW3l/2t/mqibfl2MVVWK7l/vV6trdz8ZfhD8MdA8eR/GTVbfULmyXV7jRbuJ98dlLL&#10;5NvNvXesnnN91W28ckitoxmReBxl/wDsh/GvSNLh8M6x4Bllih2WtvdTXNvDDH5kzMux9w8yRWkm&#10;b7z4D8hdornovhN4pvPAV54U1Hwvqxv7X95pQGkbH+1STx+Yu9X+ZWhi4kZT9zA9+l8N/te/G/xn&#10;NqV3F8Ri1v4fSLVvsmrR7/tKRttZtiqd21W3FfRPVRXsvgv/AIKCfEnRNDs9U8f+DtJ8WeFJL2S2&#10;i1XT4lhcyKqyLEnT+GWJh8udrfWtG6qFaB8Z+CPHF5ovjDTNUj02KKLR2T7Tajc4ltl2pNE6yM27&#10;cOq9Pm+7jiuz17x3dXX237RrP9p/ap2tpNQm+R5PlZWttjONsPzf888ZTivpHVNa+BH7RfxMD6Rp&#10;mleBb/Una3F0fNsbi2zBJJNLKiMYpv3n7v5trsW9Foh/YJ8X+F7G8jt7208c+D/9KudO/sKWPf8A&#10;bfIb7P53T935nX5mUenzUOopA6cj5p8Ua5L/AMIde2/jDzdT1u10uC28Oxf2krw2Vr5+5mfYx3Ms&#10;apGke7pLk/cUV7H/AME/v2i9I+E3jDUvCHicRXnhTxNtijmvItn2aST5f++ZPunt8qn5ea8Y8XaP&#10;faX4j1PR/wDhGbvw/dyv5WnWs1z9pu4/lZWi37QsisrPn5V/hxtC4rm7q2vtBnm/tSyl0z7Ltlt4&#10;praTZI8m3a29cr935g38W2q0lHkEvdkezfHf4S+CPhV+0jLPLfajD8NdSka+e606Lzn8hl8zyE/3&#10;mxHubpuyQa4rUbnTPE/iXxZe6Xo0Xh/Sr611PU7LT4ZV2W0LQSNHF23Kq/KPu/T5q9i+BWlW3xy+&#10;DusfCiL/AIqbxqdQnurLyfMRLZFXd5szyqF2t91VXLZ/u14P4c06+8NX+s6BeTXVlqsaXWm3FpL/&#10;AMs3/dqvzr97czOpXtvrNzuuXsdNNXkz3jSf2wv+FefB3RtD0aylm1CXRIovt80ex96/uf4c/wB3&#10;j2r5k8TahfS6rDcaxB++3tLJ50X97/er6Z/Y7+FWkfEPRIbzxQbuG10zVJ4/9DlXztiwR7Y/m/hV&#10;v9nnsa7P9sj9nfw9YeHINY8N/wBoWVp5DeXaTSNcpHtVfuM3zL/u7mrKM4RnyEuMpxueS/A3SfEv&#10;jz7Z4f0PxBLpl3fTr9ouruVk8uHylWP/AGmVfK216/8Asu+A4vhX+2T4s8D3Gv8A9s/bfC7RR6h8&#10;37x91vM3/fK7/wDvmvN/2OvK8ZfEPxXb3kMOtXcvh62ufNl/cmLbJHGy/Mv3t06Zb8s1H4IluvgF&#10;+3x4Oto4vOv5dSh0m5hvJfkjS9iWH7yt/Cs+4f7q0Ne9KI4v3Dx/9qmwFh+0X4ytxDFD+/izFF9z&#10;/UR7vvf7VeZSR7K97/4KDWlzb/tZ+MkkPkkpaSY/3raOvAm/1Hl13U/hicstyuy767H4K+H9J8V/&#10;GDwnoOvwTXmlanfJYSRwyeU37393Gyt/ssyNXINXQ/Cy+i0v4s+DbyXVIdAhtdasZX1Sa2+0pZIs&#10;6Hz3i/5aKv3iv8XSqexJ9mP+y94U/Z98OXvxQj17xLYnfPpHhmKDUltpv7Qkt5la8edBEVhhXfhV&#10;bc7Lg/K21/nxrrxVo2leXb6ndzaJc2Plf8TG+3vGjTwrJ+63n920ku0Nt/jz1r6e/aU+LEvxB8Va&#10;n4Tk+yTeGrH7HY+GbubSPJ8xJoFWa5+0K6RLDJJA+Nu3K7dnG6vEPiR4e03wtfeGbKy8WS+LLWW6&#10;trK5875JrZ2k2yeUv3GjbajKzM3zIp6c157q2koTBWZc+HNhrnxF0v4T+AP+EZ0myu9dSW20rWrO&#10;KaW+jSOdt077pdvyss2V2quzcfevWPjh4utdB1XwzeSaZFqfw68F2MukeGdQ8L3MDpqOrySNuuZd&#10;yho/PaDzCsfm8coW3768T+GngvxlfeFhp9lexQ63rFjcxW/nalB/xLrZZbqG6WWJkaWFpN0yhY9u&#10;evzH7vEy+Nbnw14d0DT47PTrK1ivYJbjyraTzrlF8xVl/eM+6P8Ai+aNfm24GKTd5e6VoUdb8PaH&#10;LrOj6lZwzeGDHPdS6joshdH091u5dqQOxy2yPyl3SENuWvUvh3pkqT+IPjBrHgz7Z4EitbzSPDX9&#10;o3Np9m/tCRfJjllinljeSNd0rGSLpInH3H22Pj9p3hrTfhZrOr6HrOoeJrW+1SxstP1CaLybf/j1&#10;3XbIiqF2tMiMPlU/eB3Fd1epalpOh/Eb4cw/ETwv4ZtPDPhrwFpbaJH4b8RX2+31GFfMWZZX+TyL&#10;zzLl/L2qxaR8/NvrZVNOZg/dR8ZWMl7rd7qlxq99NPL9la5eWKTzXvZvl272Zvmb+Ithj8jV2fwh&#10;+K3iX4M+PtM8Q6H9k1Oawki+0xSyyOlzCzbvszy/dVfk3BfXnnbgaOt/DLU/g3448Kar4z+Gt3qV&#10;he3TY8NajL8kqLHH+682B92795u27Vx8uQwytXvCLaj8GbufVPFHh+OaxtTc/wBi2t3H5OlXusrI&#10;sIl3bv3620bSsdvyo6RoceZ813U/hDmOm8dfDDw14/0DX/iNoep+GfhzJsg0298NWctzLDc6ozXF&#10;wypuU/Z1ZbaLYu5oSeki/drifEvwlfRv2dvDF7JqWiDVdS168tpbCWJYryy+zx/MvnhvnjZdjlWX&#10;gsmPvV5Za6ffeIDLrF5CbuK5vcSyzSN+9kZmZt8vJ3N83zV0/gH4mW3w78RG/j0yz1/y7K5so4ry&#10;LzreTzF2/PE2G3fw7lZTj+90NO4bnpPgSW50YnVLvw/+58PSRXPiWXTtc/suK9tbv5o4t9pH5u2T&#10;ai7tzgb+iFs1Y+CutWvg/Vb34iadpv23Sf7Ru7KTw38r+VDOjNZ77qT52h8z5Xbdn5MnnivMfBus&#10;+I/FPhWfwfqepy2fhCG7/tJ5jarM9ve+R5Fvvlx5qw7mRdqttG/IBNYkGrx2PhWys9LvLuzu5bpv&#10;7R8mTYmzcvk/w7v4dw3SHnog+80zjpyhE9o8D/EbV/inKLTxPpuiT+H9NvoL4SzRfa5rK52yNtd5&#10;He4nt5fK3TrubZhSu37j3fj58NtX+C3jAeI/Dep2mizXMP8AZt7a+Hb6NPLdoI2b7P5bBmhkhkTL&#10;bV58zIFZvw5trqTQ9Zjj1+Kx/sidrbWbD+0vs2o61azOrNBD8o3M3lcruc9yFC85uleEL7xFY+Xi&#10;00fStTuni0bUNSuY0ljulWSZY3umTbJGzR+WfurvZenzVxvm5+boUe76Xpvw58S/Cvwnbxzf2ZqF&#10;ykH2fVdXljuHtkknkhmVPlHy7VfKqvG9XPHNcF8SbO50AaZqMegaf4m0vUrVrHUNPvJGxZTRt8sC&#10;3EU5lhk8uLdtZ0+7yhFef+J/A1lo/iPX/DEeizWWql4IxpV58k1ldfK3l7/vMu1nx7Op/hr2XWNI&#10;vtb8AeE/DfiSbUbyW61Gzvv7F0628lPtu1YZvtFxtklmmXb5xhjVnxdKeirXPGn7OfNzDS5Ynnvx&#10;N+HNj4Z0vTPI1m0s/EtrqM8dz5viC01T7ywxqrrA+/bu35/cbz83LfKq6Xh+xufF/wDwidxqE2k+&#10;H7S5g1W5kutClX7TbWUbW/73yomRmaNt7JG25tqNkfLVjxF8NZdG8R/8JJ4k8Jww2mmapBbXGgfv&#10;3mvUbdJcXMr8tG371MN1GzkKfvVvjvHHqdhDaXnhrTrz+2L6TUtO8XaRKr6jHZKv+ru0VR91ZHVm&#10;bblom/u89EZ87USuY7/w/pcuk+I7L4d+KNZl/s+5RbbRvFXmtbWllp80sc1xLY+Ym35o/vxt9x9w&#10;6bqp3+m6v8ZvEdlrH9maf4G8H208Xh/w9p/2lX/s6Hdu+RdqfNJIrs9wzFiz/wAW1dvn+l/F6+i8&#10;Dw/C+S91HX/BUV9BFb3WhbUhkTzfMZvsu0SyN5jbgzSJk7cp2rrG1TxV4/1WHT/7Zi8TXUti1t4d&#10;1W7ia2S5eOWFY2i2o+6RvK2mORvkPmZOW+bGrzU1aHUr3ZnXfCH4ReHvEMEMfhf9zqFjYtL9lvLH&#10;e+zd++X5m2sy7nYN8xP+ztWuc8T/ABR+H0uv332mDxH9oSQxSfZ70RR7l+U4RE2gZHQVv2niDxdo&#10;0/h/S/B/h+b+25X/ALDjuvtMf7zU1lh86W3SVg7Rt5D+ZuVQiytkLur17xX4++JPwb1ybwb4T+Fv&#10;h/xVoOlRxRwasvhye8E7NGryfvvtPzbZHdfbbjtXFRw8qrcpf+lGbPPdc02L/Qrj99+6TyvK/g+9&#10;96ufhj2V1niZtnkx1zMce2vjqnxn9x4aX7omhhia38uT/Py1N44s4rfxHqccf/LK6b/0Ki3j3Voe&#10;MLfzdc8Qf9f0v/oTUvsEKdsQl5P80Zvw70G58QfE3wBZ28Pnf8VFYySf7kcqzSf+OxPX6FTN5uqw&#10;/wC/FJ/49ur4l/Zhh+0fHDwnJ/z6peXP/kpNH/6EyV9oNJtvv+uVfdZJHlwz9T+bfEWrz5wo9or8&#10;2eR/s7tL/wAKy8Gf9ifZy/8Afy7mb/2WvQk7VwvwL+XwB4Tj/wCpJ0P/AMea8b/2Wu8Vf39fQn5Y&#10;SL1qaOoVWpofnoAy9Ubf44sv+mWjt/49P/8Aaq0FbZWPNdeb8Rr2z/55aJZy/wDfVzfL/wC0q2KA&#10;JFrz/wCH6xP8Tfjlcf8AUy2Nt/3709f/AIqvQFrz34T3H23XPjLcf9VBuo/+/dpbrQB3UnSH/fX/&#10;ANCrgfGEnmz+H44/9Vc6jqdz/wCVC4au01Kb7P8AYv8AprfW0X/fU8a15jr2sRX994G+zzfupbW8&#10;uf8AgDXMm3/0Kp6gepW8P2qxhjj/ANVvX/0KvlX9qDxhF/wrKazj/wBbfajqtzH/AMC166r6s8J/&#10;6jTP+u6/+hV+f/7TEd99u8Gf637JLp09zJ/v/wBr3kn/AI9RHYD2x9W/tnwr5cf7n/RWtv8Ax3c3&#10;/oNbXglrm1sZv+xw1G2j/wBz7c27/wBBr538AeNJdXvoLf8A5ZRefLJ/36ZV/wDHmSvor4L6pbeL&#10;/H/hPT/+o3r+pSRf7H9oTbf4j/eqiVseW/8ABOW8ll+Jvj+ST/j0igtpJP8Af/4mDL/47vr3K++G&#10;+mXngebS9YsvJi1ieK+1HT5pfOhkuvN8zc6Njd83zfdr4O+Efx+8Q/s++L/FknheDQ7z+09OtpZJ&#10;tdsZ7lI38qaRVRImHzN57x/NkeuBmtnUv2+Pizf/AOmahZeGLL/nn53h+PyZP+/rf+g1Mo3KPqz4&#10;+eJtc1Tx/wCBtP8AEGmafrPgTXdUtYre0mto7maN5PtEcbbGXYqttdi27P3cFfmr4t8P6DFqniPT&#10;I5LKay0q6gubn+z5v+WaLfXXyv8A7u7bXA/G/wDaI8bfFXxTpc+u+LJtStdIhiit4tN22lvH/wAt&#10;G2JEqru3Nt8zBPyjkhVr0zwZrFjbz6Bd3A8i1k0eX975m/55LlpPnb+L5W21MvdiB03hf4h32s/E&#10;zU4/9TFFBFY/xf8ALO5vpI2fd/F/u/L7V6B9qsfFHxi1P9z/AMfV8sv7n+55DN/6D/7LXjvhfwvb&#10;+EfH3xL0/wC2yzCKCC9ilH/LN5IppNv+6vmN8tekNYy+CPH/AIMvJP3NprCQeZL/AM9P3S7qpbAd&#10;N4uuv7Z8AfF/WP8An68NNbfxfwzr/wDFPXt1usuk+FfBlncf6qx0Cxi/8gLXivxMt/8AhFfgf4/s&#10;5P8AW32nReX/ALkl3HXsXxUuorXwr5kf/LKD93/uQRfLRzAbHwf1CLxHfeM/En/LWW++wxy/7Cqu&#10;7f8A7PzJ7V2CrE/iqy/69Z/3X8H3reuT+B+jy6D8K/D9vJ/rbqD7TJL/AB75G/8Aifl/4BXUfaP+&#10;K40a38n/AFunajL5v/XOWzX/ANqVD3A8pvNP+1fHCGOT/VaPYy30f8fzsyx/+g769AuriVdD8uP/&#10;AJav/wCObq8517Vtnxb8Z+X/AK61gs7aOX/YbdI1dVdX27Q/D/lzeT5s8UXm+av97c33qAPK/wDg&#10;oVJ/ZHwW8GaPH/y9ap/7Sb/4qu+1C3/4V3+z1o2l3H/HpFBa2P8AF/Ft2/d/2q4H9t5v+Eh+KnwN&#10;8J/8srrUftMn+55sat/6DXsH7Ri2Mvwym0+OH/jxntbn/gC7mX/0GtQOL+NVnLo37IWjahp//MHt&#10;dH1OP/fXay/+PNXzd8BPiJ/wkf7Qfwb+2H/S/teqxeZ/t3MUcf8A8XX1r4o1Sx1f9l7xNZyfvrTR&#10;/DuneZF995PLVdy/73y18lfsg+C4te/aY+ENx/y621lqGryf9s0bbv8A+BbPWpjsBhfDnULr40/H&#10;fwzpdvD+60Kx1H7PF/uy3Vwv/j0tYfg/wvqb+P8AwB4L1zzoYtY1Gzl8r+DyJ545Gb/vla6L9knx&#10;5pHw0+O+s6xJ/psssF9badF9/wAx2X5a779pDxFbeDfHHwa8SWflQ3emeE1ik/6Z3UcDLt/76qgO&#10;N/aC1CX4jX178RLf9z4fl1iLw1b/APTRLaCNd3/Atu6vpz4C/Fj/AIQ34Hw3GqfvtQln8r/b2Kqq&#10;v/1q+YdL0HU9R+Ffwt8FyQ/ur7W77V7j+/sjWHdv/wC+nr1zXvsNv8d9G8D2f/IK0NItSvZfN/j8&#10;pWVf++moA+6NF8SfbPCvmXEPk+anm147pfxO0jTfi3plncf62682KOX/AICzV61Y+ItM1HwrN5f/&#10;ADwr5Jmuray+OGmSW/k3vmzt+6m/65MtXGPMZykfWlx4w2T/ALv99FWxpPiqK6/5bV4PfLdOPMt5&#10;5Yf+mVV9H8YS2Wq/Z5P3MvmVo6Xuk859Tae0d1Xgn7WP7Vtj8DtKPh7QPJ1Lx9fR/wCj2v3105G/&#10;5bS/+yR9/pXKftMftjW3wG8NxaDoHk6n8Q9Sg8y3tfvxaajf8t5R/e/uR9+p4+9+elpc6lq+rXms&#10;aveS6lrV87XN5dXfzvI7feZ/8+1fP47GexhyQ3P0/hLht5niI18TH93H8S7PfXM+q3mp6neS6jql&#10;7M1zcX1188sjt95mrUtbzzazbq382obXzYK+Nn7/AL/U/pOj/svLRjHlgdBuptU47qrEcm6sGj1I&#10;TjIJId9VWWWKr2RTdu7inFkzgpFWG6p1xYxX8H7ymzWtUb7Vv7Og8yStY3lL3Dkr1IU6f7/4Ti/G&#10;Hh/+zYPtEde5/sq/s73tpfaL8SPiPoE0/hr/AI+dG0u7j/4/X/5Zzyo3/LH+JF/j6/c+97P+x/8A&#10;si/8LL+xfET4iWX/ABTX+t0bw/dxf8hH+7PcI3/LH+5H/wAtOp+Th/uLxlott4gsfs8lfbYGhOMP&#10;3p/LnFObUK+LlSy/4Vuzy/VPElj48nhvPPrS8P2cq/u/9dXA+IvhrfeHIJpNHm/7ZVw/h34xX3g3&#10;XPsesf6F8/8Ay2r1j8/PoybS5Xrnb7w39vn/ANIhrsPDfxA0jXIIZPOh+5/s1H4guraKfzI6NQM3&#10;R/Dt1Z/8e8Ms0X/TGJnrpP7FlvIP3llL/wB+qm+HMkuqQf2h9tm/0aSe2+y/L5Mm5o23P8v3l27R&#10;7M3FfPeu/t+3X22eTwn8IfGHizRN/wDoWtFJLaG9T/nqn7o/K3bdyR2XpXPUxFGguapJL1NadGdX&#10;4I3Nb4heA77RtV/tCzsrvyd//LG2kf8A9BWu48CyanFBD9osrv8A8Bm/+JrwDxH+3p49lg5/Zv8A&#10;F4i/56/2xNb/APoNtXDXH7f/AIvtYZnT4EeMIPf/AISq7/8AkaiOLwtX4Zp/NDeGr0/ss++rOO6f&#10;/ljN5X/XKvhP9s/4m/Gb4uavd+BvBXw08bWXgK0k8q7u4tDuUfWXVuv3flt/7q/x9T2C+wfFz9rj&#10;Q/gh4B8G3esaP4mu/iB4m02C+t/A0Wpy/a7bcqs32h2+aNVbfH/q8syN8nyvt8mg/wCCiPjefEkf&#10;7PniAxf9jLc//I1TWnRjHllK34HXgZ1aNT20Kd7Hy3ZfBj4u2f8Aq/hR4x/8Ec//AMTTNQ0/xT4S&#10;NmPE/hrW/DRud32f+19NktPM27d2zzFG7buTO3+9X3l8G/25r3xf4/0bw/4r+FHiHwPaavOtjbar&#10;NfTX0P2qRtscUu+CParN8obc3zbcjHK+Mf8ABRSa6Hg/4Ky3E0s8sjarnzv9612r/wABVdv+TXj1&#10;sHhqlKU6Urn6bk/FuZrGww1b4WfO0d55tWofnrmdPuvNretW3V8tOHKfvmFxPtYl3f701qdTWrI9&#10;EY1V2qaqcNrqfiXXLLw/4fsptT1rU5/s1naw/fkf/wBlX+Is3AHJ4ralTlVlyQPOx2LpYKjKvWlZ&#10;RJ9G0XWPHXinTfDHheym1PWtSn8q3tYf/Hmf+7Gq/MWbgLX3P4j/AGMfAXgf9m2bwxrkMOp63qc8&#10;Emo+JYYv9Ijuv4WiZvuxx/d2/KCN2eWavRf2X/2aNM/Zv8LTXF3NDqXjrU0X+1NV/gjj+99mt933&#10;Y1b8XPJ/hVdH9qC6l/4Uf4gvPP8A3NrJbX0n+5HcxyN/46tfaYTBRow97c/mDiLievm2J/dy5acd&#10;vM/Inx54C1z4PeMLzwz4jgxdRfvLe6h/1NxC33ZYn/iX+XTrVGOTdX6D+Pfhpof7RPw6/wCEf1Sa&#10;Ky1W2/0nRta/jt5m/wDQo5Pulf8AdPVa/PzXNB1jwB4pvfDPiOxNlrGmyeVcRkf98sn95WU7g3cV&#10;hiaPL8J6mTZnGvHkluLUq9Kj3FqMmvLPtOYc/eod3FSP0plXYiQki7q0fh98Qdc+DHjey8T+HJv9&#10;Ki/dXFrL/qb2H+KB0/ut+h2kcrWczVHIu+tacpU5Hn4uhDEU+SZ+lvhTxb4f+Mvgiz8X+GJv9Fuf&#10;3Vxaf8trKb+KB/8Aa/8AQl5qhMu2vhD4LfGbV/gH4xGr2nm3uiX22LVdK835LmH+8n/TRf4G/Dox&#10;r9A5LjTPGvhzTPFHhu9/tPRL6PzbeWH/AMeV1/hZe6t/cr3KNXnifk2Y4GWDnboc7J/rzTt9SS/u&#10;qqyNvroPIHbv+elRv3qTdUFAC29xLBP5lcx+0D8FbX4++D4LzTPKh8c6PB/oco+T7an3vsz/AO9/&#10;A3QHjo1dHMtWtP1KWwqZR5onRQqyo1IzgfnFDLc21xNZ3kUtndWztHJHL8jxuv3lerq19Y/tVfAQ&#10;ePNKn+InhSH/AIqW2j8zVbCH/mIwr/y3T/ppGv3vVUz1X5vkDT76K6grxa1HkZ+oZdjo4qHmaA60&#10;DrQOtOrkPdiNaorvTre+h2Tw4PtVluabRGXLsKdONT3JnL6l4PAHmR3cv/TPzq/Rj9g3XPA+vfCu&#10;bS9DsodM8d2KL/bMU3+uuU3fu54t3/LP1Veh6/eXd8JVY8H+LNc+F/jLTPFnhub7FqumP5sf9yRP&#10;4o3/ALysvyn/ANlrvoYmSl758rmWS0akL0Y6n6s30Mqz/vKx75qd8Kfihofx/wDhzD4o0P8AcTRf&#10;6NqOlf8ALayuv7v+76N3X+78yq3Uo/K/d17MZcx+c1Kbpz5Z9DJvP9K8OeILf/nrp15F/wB9QSLX&#10;xj/wTv8Ah34a+Kvxw1nQ/Fmmf2npX/COz3Mdp5skP75Z7fa37tg33WevtjT1+0edb/8APVPK/wC+&#10;l218a/8ABMW8+y/tUQx/8/OgXkX/AKLb/wBlokYvY+vPFnwk8PfCjxxPb+F9M/szSpNOgijtYZZH&#10;8t/MmaRv3jFvm/c5/wBxay2XZY+XXZfGKS5f40az5n/HrFo+n+X/AL+66Zv/AGSuRkX9xX4Vmjl9&#10;cq+p/QWUP/YaPoil4sX/AIt34+k/6hF9/wCklef/AAta9t9Wu9TtJ/sU2naXPILr7nlySJ9mh+f+&#10;9vmRh/uV6J4t/wCSaeOP+wRff+kzV514JF7D4RmXzxDa6jqlrb4/56JbxtJJ/wAB8ya3/wC+K7sF&#10;K1OnPtf9D2KUr4avSX2+VfKzv+Fz4A+KKGL4heN40/1UerXo/wDIz17J8aJMfs9eB4/9vSv/AE1V&#10;4t8SpN/xA8Yyf89dUvj/AORGr7X/AG5/gxofhf8AZf8Ahn4w0PzrKS+n0q2ubAf8e+/+ym2yp/Er&#10;bYOeu7r13bv2WGsEfzdXX76fqz5Q+AqxN8W9G/68dT/9IbitT9qD5/2jPHP/AF9Rf+OwR1l/s9t/&#10;xdrTP+ev9nan/wCkM1aX7UEPkftJ+P45P+f5f/RS1t0ObqeYqtEy05etE1BR7DEvl/sP3skf/RSr&#10;b/02SV40y+f+8kr2x1/4wKm/6a/FKL/01NXie3ZQA3ya7b4Dw/8AF/vhn/2Mumf+lMdcZXc/s+ru&#10;/aF+Fv8A2NOmf+lMdAGn+1JD5H7TPjKP/p7j/wDRS1W+IS/8WP8AAH/X9qP/AKNar37Vzb/2ofGf&#10;/X1F/wCiI6b8SofK+APwzk/5632p/wDo9ql/EX9g9E/ZVm+weP8A4c3H+p8vUdH/APS5t3/jrVxP&#10;xa02XRvEfh/T5P3Mtjo/2aSL/nn5dzcLt/8AHateALj7F4OsriOb99FZRSx/3/llmaum/a8jii/a&#10;M8QRx/6qV57mP/cmuZrhf+A7ZErrkvcOKW55dGtSNHToVqTbXMQYHiRf+JVe/wC41eofH6OJPjF4&#10;gjj/AOWUFnF/5LQ15r4lTGiXn/XCvVP2gF/4vT4g/wCudn/6SQ0dDTm904GOPfTpoat28G+pZrbd&#10;WRNzAgtPN8R+H/L/AOgjbf8Ao9V/9mr7h/YV+AekfF3w54m8Qa5e6hDaWsFz4ft4rOWNPM+0200d&#10;1v3Ifux3MOz0PJDCvjnwfpf9r/FTwZpcf+uudYsbb/vq5hWv1E/YF8D/APCG/soaZcSTS/a9curz&#10;Urjzv+WfzeSuz/Z8uBG+r1hWlyR5zspR5jmZP+CYfww/6G3xj/4HWn/yLXN+IP8AgnL8PtG8R+H7&#10;P/hJvGP9k6m7RRy/abTfHeqyyRxf6j7rQ/aW+7x5X8W5RX14skr/ALzzpq5n4leH77xL4V+z6fey&#10;w6ra3ttqWnfd/wBfbTrNGv8Autt8s+ztXhRxsuY9T2J4Xcf8Ew/hz/yz8Z+LIf8ArtLaP/7QFU5v&#10;+CX/AIHf/V+OfE//AJLP/wC0hX1RpesWPibQ7LWNLvZb3T76CK+t5f8Anoki7l/h/utU23/ptXRL&#10;Ezv8JmqX94+R4f8AgmD4QW+/5KN4h+5/z7Qf/E1zfxK/4Jp31hY2Vx4H8WS6zqsTrHJp+rxRw/Iz&#10;bWl82PH3d27ay8hGwc7Vb7WZZUn/AHc0tNVr5P8Al9m/8d/+JrD69KP2SvY/3j4b+Hfwz+LP7FHh&#10;zxZ4s1jw/D4g8P3UH/Exl0KVbiay+zTyLHK6cM0bRyeZuXdsH+sC7WryD9nX40aRaftM/Ef4nyWe&#10;oXulXNrqF9Ha6dbeddyfaby3jjVImYbm3Tp8u4V+o994kl8P2MMlxN500r+VHF8qfP8Ae/hWvzQ+&#10;GPhaLxp+2h8bNLkm8mKW71W5/c/9MNVt7hV/4E0W00vaUKnPNb6XR2Q9qqPJOKtrqZH7SHxs0xPC&#10;vgbS9Q8EeO/DM1jaz23m+ItEWxS5dUhjbZul+ba0Xzf3d9fGUWn3OsQaxeWkEssUW0yH/nnukr9E&#10;f2u9T0Px38OvCVvqlnNB/aaXWpRfY4t/lXVyy3DL8zD7vnuo9v8Aer4G0L7PZaHr6STS/ZPPth9q&#10;8vY+/dIy+v8Adf8An/DXt4WUJQ9w8A+3P+Ch3jPR/H3we+A+qfYpdN+1aP8AbbfSrT/U/vIId0aS&#10;sv3Ytu37uW3rj1r5KMWuab4V8KeILeGLwzotze3UdlfiRbZ/3Sr83y/PIy7v9dtJJbYD8uK+r/2u&#10;fE2pReAP2bpLjX9J0b/ikLW6j1XUdInmljdoLVmlWVUkVpN0G7aqqU3rnht1fKPjf4nmecxWmpze&#10;N5ftv2lNf8Ubri5l8v8Au28jukMbf3W3u2zqobZXSBc8U6HLqGiTX/hyz1DX9Ktp18vW5tIgs3ke&#10;Td5nyx5lkXdv+bd8vy5ClgKb4c+JUlh4X0jRPDXm6Pr+pTva67rU8f2ibyGZQkcL7S8MO3crxx7W&#10;foxcYVeM13Ur+9mm1a5nmm1OQqY7qXdvj2t8ux93y123wD1a6v8A9qD4TyXl6NSupfFmmSXF0fnm&#10;kdryPdvlb5pP+BMaqJTdzi/iP4w8ReM/Ec0vii8mvL+y/wBCEM8XkpbCP5fJiiX5Y1X/AJ5qqqPS&#10;sQalLDYzafHMIbSR1kkiikbZI6/db71dz+0JHGfj98UvL/6GnVfL/wDAuSvPbOOW4n8unYk6LS7e&#10;W1n8uOb/AFrr+6ml2J95f4G+9X6Ef8Ev9H1KL4qeP7i8hmsprbR4Lbypom8m5drmT97/AMB8jaP9&#10;5q/PvTf+Qro3mfvv9Kg/e/8AbRa/Sj/gm7NLqXxU+MtxJ/qpfs0X/ke4Vf8A0Gs4bgfdTLrjzw/v&#10;9Ohi2fvP3Uj/AD/N9x9w+X7lV/sfiVr6b/iZ6d9k8tvLi/s2TfH/AHd7+ftb3+Vc/wCzTpLPTIP9&#10;Mk1qbyrWPyv32pNs/u7n+b73+01c7ql94H0jzrjVPFkNlFYuttcfa/EskKRuzblWXdKPmbtu5I46&#10;VsBkftGW97B+zP8AF77bfQ3cn/CJ6vkwxeV/y6TfL941+Mv7Fnw40f4uftMeDPCeutdxaVetdyPL&#10;Z3DQzRvFaTTRsjr91t8SV+0f7QVxbeIP2c/ilb6fNDN5vhbU4/3Mu/71jJt/8davx6/4JzyeX+2X&#10;8Oj/ALd9/wCkNxQB7z+3j+yTe/B620fxnH4z1Xxlot1PB4ft7DV5FivLb900ys9xGqJMu6Ob7yIR&#10;vXlz81fKWjR654e+IOjXfhaHxVo140kX2ebTpGuLqN/ut5Lxf6z5d+F69jmv0t/4K2TSxfs5+GfL&#10;/wChwtv/AEkvK+Ff2RfE2pWH7TXwt/6a63FF/rNn+sVo2/h/utWUnyRuXHVnmOmeHI9bn1O30q8m&#10;OtXzyYsNWjR5ZNvmMzb2xtkwOu3+Jq+3v2KP2+PD9n4a0T4W/FC4utBGmxpp2leJJLlkhEa/KsFx&#10;tx5e35FEnRU++V2lm+2PiJ4T8K/FWD+z/GHh/Tr2W1RvsV18s1zZO38UUrJ8rbtn+ye4YcV+av7Q&#10;f7KOsfAuymvfF2mxeMvDWpzXMUfiXw7GyTW91JPujnu0ZdsbMrIu1W2feAOfvcFOvQxSlDc6HTlR&#10;95H6mX3gGNYJ5JNT1Hytn/P9PC+z/fVwy/7y1+c//BUpLeLwd8IYory81qW3F9Edfu9r/afltfl8&#10;1fvMv3S3U7eSSrVxX7Mn7VWt/CDWx8IfjHOfEHw01SOC2/0y4W7/ALKiZV8pon3FWtWXYrx/wL88&#10;e1lZX9d/4K46ZZaL8Ofg1p+lQRQ6VavdW9vFD9wRpBbrGqf7O2poYVUK3NDYJ1nUh725+cekm2j1&#10;bTJJD5sX2mMyRf8AAl3V+qHjLS/DOl+FfBniDxZ4Zl1PxhY+GorbTvAuuyqltbWttczeTeaht/5Z&#10;7ZYdkLfff5MZ3FPnH4QfBXTP2YtD0bx58Q9Ni1P4q30aXvhXwNebkTTk/wCWeoah/dbd9yHhs/7e&#10;TDDNN4h8a+I5rjUJrvxB4r8Q30Xmedt33N0zbYV7Kq/NwvyhFT+EL8vrHjV8Q4vkhueN/H7wZfwe&#10;Jj49nglvdK126+06jdWkWyG31CRmaSH5flUtt8wL/vAfcaqfiO1/4ST4PGcwXc13Y6jBFb3RiVkk&#10;SRbiSRfN+833YW+bpu6/Mq19SfHHQrHWvAF78JNHm+26f4e33txqEX/MR8QKu2TZux+5Xa9un3eN&#10;xOflavnv4Nan/ZuiaxomoCXUr+7jbTbbT4f9dvba8ZTp8vG7d+dYy0XMdWHn7Rcqlr1HWfjH+wv2&#10;FP7AtryWDVdd8e3CfZYSwe4tY7G1aZX/ANnzGtv978DXBfBBRpPj7RvEEEAnPh6ZNSu47qLdD8sq&#10;queefmZf8K5XWoLnQvE80l3ZCA+Y0kcR+dP/ALKvf/2ftG0fwxf6ZrniuGK9hvXlvbzRfLkV73y1&#10;8yz0/f5bqvnyKrH/AKZ8kjbWxU3ylL9sLQtM1bVdG+Imh3unXkfiZG/tW102P5La9j2q0rp/yz85&#10;t7BW+Y7Gc/frY/ZM/ak0f4aaDeeCfH/2ubwfHdrq1nJZxec8U6srNA6bh+5k2/w9H6jDsV17DXJf&#10;HfxA8ZJ48mhhm8VI1zqMVpu2Ru3zRxJuzt2rsYfeI2L3rxLxP8L3+GPxL/sPV7y2+wbBcx383yx3&#10;EH93uN3yspX+8uKxvGXumcHGp7p5vqBlvri7v/KMcUszSD+78zdK+o/2cRF4Q/Z08V+IgYor/V/E&#10;VjZRyTxNxDa/vnCMv95pkz/ue1eJeKdetr/RJrhLPyIZJ2js/K3bNm5mbf8ANs+838K19HaP4Cj+&#10;H/7NvhrTPEniaG91XxXB/a/h3w/Dcsn2KCbb513L/vKqRovq8h+bawWpe9EqotD7U/4J++K/D/iu&#10;y8Zv4Ygil0vS75bGPVIopEfUZPLWSSd0ZiyqzNtT7vyIuRndXjn/AAU/0OLWPHPw6s5NTi0b7Tql&#10;tbf2reSbIbJGbb5ruflVV+8W/wBiun/4JO3kUvhX4iwW5zax6xFHb+TFsSTbAq7v/Ha5P/grdZb/&#10;APhE7iQ+b++WOOL/AIE26hLliaLRHzh478eaRrF9PpWn+LP7Z8P+Gbpv7C/4lEFtb3HzL5k7omP9&#10;Yy7g3UDaCW/h6D4c+F5PEeq6N4bt/K+yax/xMtZ1DzV/0LT428yad5d3yqq/N7naOrLXjdr8P/EO&#10;qaV9st9M/wCJfF+6837kMe1dzLvb733f4d1d9Y+M/BmkfB3wz4bs9TivNQ8RTyy+MtQhsZPtNlaw&#10;yq1lYpK3y+WzL5zqq8skfOFrLl5jkcE9ThNR1a117436/r/heyGmafc6pPLpVhLF88cO5lhXZuPz&#10;bdmfmPzV0Hwo8DSfFf4q/wBh6pL/AGP4ftoH1LxDdRfI9tp9v81xs+U/M3+rX5fvstcjY3V9a32p&#10;+KNH/c2ltfL5cv3Hj8zcy/8AoL1s/Cb+1576a8s7KXU/7T1GCxj0+GPfNqM27csX+0vmbG29CyKT&#10;90VoU9PeOm/aC+N2neJvH0V7f+H4YBaCC2s9GtLr5NJsrb5YbHZt2qu1WZ1XHzux+XdivVvgN4K8&#10;D+IvB8PjvXJ/P8NWqT6v4q1CaJv9HRW2rYp0/eSNsjRVbnexH3VFbPjn/gnH8Z/je+qeOdcvND8P&#10;63Kix2XhuWRnfyY12qrypuRZG27u65fkp0HCfELxJ4h8IfsoaB8H49Gu7K7ttUli8RS/MnmT+fJJ&#10;DFKjKGVVjVF+b5SyZ/hUs5Kxfs0jyK91qPx143vNfvJ4tAs/EuovLeQ2cbeTZW2793bIi/eWONdo&#10;Vf8AZrZ+LHiSx8eeMf7L8L2f/CM+FNHg/wBVNFsf5du6V0XLbmkZFC/7udtdz8BNOl+Efgi8+JF5&#10;pn9s6rfP/YnhHT/K857m6kbbuiX727d/d/8AZlqD4haXc/DbxVpngf8A5DPia2nXV/GeoQyq6Xuq&#10;N8y2KOuf3dsrbT6yPJkfKm2P7xjfSUwm17xnf+FodY8Pz/8ACGS6HpzRW/kyNaTbNzNH5MtsgeRv&#10;9qVn5bk/xV1/w/8AG/gP4yaV4g0Px3/Z/gD4i+JvNjs/FU3mf2XevJKreRNbs22D7u3zlbruJOeH&#10;5q18deJfH3jiDwfp+meT4gvttjZWn3Etnb5mlf8A3V3/AHv/AGWvI/AGl2Gv/GEXEkMWtaXpF15t&#10;vYeWzpqsyybY4v8Adkb5mb+7uJqYXfxmkJuS985mfSbDU7G9MesWs11ptukotYY2SGSFm3PBvZVZ&#10;pFaT73zA7WwzDbW98PtM8VeKND8Z6b4L0aW9sNI0t9Tvb+G58qaytotzM+7ciyff27drPj7neuwv&#10;vDv/AAinxG1n7ZZaTDL9uni/s+0iW7h8mTd5MCJwzL9z/a2v610OjfEeXwF8F9a+Enh/TJtMmuvE&#10;s99r2oalGtvNLbKsf2eDa3zqq+VuKsv3+B95hV88Tql7seY6/wD4Jq+ErlPjrevcalBeRS+GrmOO&#10;KG5Wb/l5s9yf7P8Arfz3e9fRnjq3ivf20vD+lyfvodY8GeV++/uf2rcMy/8AfK15F/wT5TSD+1Lv&#10;0eztIRJ4Ka5uJLSVnSSf7Tbtv+b7reqrwPQHdXrvxW0eL/hvz4dR/wCp8rwZPc/3Pnjlvmrx6655&#10;Tv2GpaRM34ueINMl8K6zcSf6258+X/vpmavj3xF4ZiuvGMPh+4vYdGilnnsbjUJvuWybfLklf/ZV&#10;d9fWXjX4P32l6HDcSQedFE6+ZF833Gr5l+Jum2z+MtT+2TfY7WW11GSSXyt/lo0UnzbK8nCShGr7&#10;h2x5pROY8Ua5a6vfweB/h/5OseFPD0M8Wlapd20dvNqLyfNdXku75v3jLtXzPuRpGMKc15jcXX/C&#10;N3eg6hpWpahZajcST/aTLH5MMY8zarRbeWXb1+X+GvoaKHwl8H5otAnGieIL+T/iZ6P4llvY/sAR&#10;lbzN8Ufz7lZeI/n3b/4dteR/F6PSNa8Rw6tqGpS6bdXcM8sv2S3S4t/O/wBYq7xKD8yuin5evr2+&#10;ri+ZnnxucV8VtduPFnje9upCPPlMQkihjwgm8tVkVcE/xL+NfQuheH7HRv2Z59MkspRLHI19eX/m&#10;rsF75u2LZ/dZV+VWXruY9K8r+Gmia34S13R/G93own0nTL6CS4N3JH+8mmXcuyJsPI3zI3yqwBWv&#10;p34V30viv+2vFGoWd3qfgTwhB9uuJdR220Oo6h8sdvY/dP8ArJmTf8uAm7J+Zd2dVybjCJnU5pSM&#10;XxNp+pfCX9nrRvDel/2f/wAJN4+tYtT8S3XleTd2WkM0f2KLfGw+aTa8ki9TvwRj73n81xrnjDwr&#10;9jj/AOJzFoUCyyahNL5KSQRr8sG7+Jv4U+8QXqrN4y1fxRfTW/iCeH+2tYuvtOq61NK1zNJu2qqp&#10;/uqvCrwo4AWuy8K6X4h8bwaN4P8AD8Fp4fi1N/s1lLNFs+0oredJK7/d2xqvmOzc/JgBjxXJUlKp&#10;LlMZ83MaVrqnw50j4SXviTWNM8Pan4lvrX+yPCuiw/6TNbTzKrTT3Hy/N5EbQ7N24b3YYzu2+aeH&#10;dN1vwH4iHhvS4D4y8NxJ5tzpUNzHaS289yqrtllZT826JMK30wu9t2nfaLLF8VPFmueF4f8AhM4o&#10;naO31D7NHbTRov7tZURcI25fmO1c9/71egfC+4i8UeHIbfT9Mh/tWWdvttrDF++1F5Nu2DeqjduZ&#10;Uwvzcr/DROpyPkh7w+exwHgTxf4D1Pxj4g/4Wfos0NpY6dPcx6fq2tzpc3N15qsqJKqHbJJuRd23&#10;YERiTV1/hvc/FLXdZuLzxZ58t9Ckuoy6RFvs7JI2jjt7aJ3ZEm2qyKFVsIqLjdXY/tkeIY7nS/DP&#10;wr0e9ivLTwpBPL4mls5f9Hk1eTaskCfKFb7Mq+Wncb2B5Vt3lo8C+DW1W8g0+G0n0/ZFLHqsVzIs&#10;ttCv9zZsVpmb+8vFbVJxgvM3bsYHi/wJq/7PM3h/X7Oa01nw/rsc/lyy2Vv9oNttWO4gmRvM8lmV&#10;9v3j95sHO6sLxU2q+B/F8/huLX7s+G9I1QS2X2TUtkUnmKrWt3sU7VZoVhyyruwuDg4r2/4haTfa&#10;F8MtA8KaB4g1v+z/ABW7R22i6vexPDc6erLIs/lNEHVpLpX2SbvuRN2+95b4o8OeG/hx4k0uTxFZ&#10;xalbXEH2K8jsv3qxPGq/Mm5xu3bk/iUL2Py4rpjPRc25S1KHxK8G2BbxX/Zw8q50KdJftXmq6XPm&#10;Mqsm/wC9I3/LQNz8qtVT4b/tA/Eb4P8AkpofizUNMtLnbLHJlpYvl/2G/Wu/+C1z8NNM8VQ2HjQ+&#10;f4VsZ/7c/wCJdLHNc3qKu1dPlVmRfmZk+7/tA8fOvG6v4atdR8Ba/BLZxabd6ZI0tlF5rTeWm5d0&#10;e/8A657Pmbj8aaXu++Ur3PT/ABV+134g8YT6NqHjDw1pOs63pm7/AIqTTrFUuZYZF8uRZVZQrfL0&#10;3KcFP96tr45W/gzRp9G8QWc39meGtYsf7X0bVdO2zPc3StGvlbGb/Rlj2/6vd9/2+74b8IfC+r/E&#10;R7PRtHsvO1CT919q81US2gVZJJGZ2+WNdquzs3RUaoPiTfeH7vxHrNt4ME0HhmxmW20+1upftC3P&#10;lp5bXfbbJI2+T5em/H8NR7PUtVD0D9l34l+LvhT8c5fFXk2mqafeyfadY1C8kjSLyXZm8zzZGCxy&#10;bm/i57V6R+3iPCuoar4T+IngqaKz/t3dLqMVnJvSOf5ZG+dflZvl3Flr5g0/SI7rwhDqF35IijvW&#10;iuYpd37ty25WdVw23+H5a9j+GPww8K6honhM6x4stNZlv9L1+5uNFtP9dpM9tbSeWs3zH5ZFVGT5&#10;ei/WlUVnzmlN6cnc7f8A4J8+PNbPi/UvAGt3mNKl0h9S0q0mKr++8xZG2/3maOV2O7ccIvZa9a/b&#10;W8SX3hLStGuPJ87T99fHXw08Ty/C74t+Bry4g8mbTNRs5b26++kkEyxr5f8Ad/1LP+O6v0v+NXw7&#10;sfiN4HvfD9xDDNLK/wC7lm3fu9v8SfNXJVtGtGZrSleEoHw/+wZ4r8M/Dz426lrXiS8+xaVq9q2h&#10;283l/ubaaSWOaNpXb7q/6M67u30rz/4wfFMeMP2hL/4n6QYYTF4kS50+WL5UkSyjj8uTaf73lo3/&#10;AAKsb9pz4f33wZ8VWfgS4uBMbW1ivpBFJn55N23f/tbf/QveuL8EaV/a8MNvcQyz2sT3NzJF9p8n&#10;5Fg3M33T/d/HpXc0rc5hf7B75/wUbvLHVv2iotUs/wB/FfaRZ3Pm/wAEiNErQ/e/6YtDn3r5z8Qa&#10;NdeHNUmsNQh8m6jRZP8AgDLuX/x2vpX9ta0sJfg98ANUtJop5brR7qK4uoTu8zyVtbdf/HYq8/8A&#10;2j7H+0LD4c+K44YYbXU/DtrbSeV9+R4FWNmdcVdN6RM5/EeLtVWZtn7yrG761DcNWxB9heIPihpu&#10;h6HpnhvxBpk013bXVnq9lFp0rJ/aNk3+kW/71s7fln2jcvyCJRio/FmvaZ4y0PxzcXniy0vbTU7V&#10;orf/AISK2kd4/JbdCtvLBndN8qLukVE/et/tV5hP498U3PgbwZ4k0jQbqE+GtOl0i51nUYre7t7z&#10;d+7RYopI/wDlnCu3+PBTPy16v4r+AV9r/wAOfBreJPGWteMvG2paXFrcegQ3W2x0qyk8n7PG6svy&#10;yNCzyH7mNmMNwzecqMIS5g0RwNz8fPC8vwq8GWGnwXdn4p0yDUtN1Ey7nS4sp7m4mjXf827b9pf+&#10;Ff4ueldJ40/ay8X+I/B3h/wno+jaTN4asbWLSPKh02S5+23XkeXDL5sihlk/5aRqu1lPJ3bVrd+C&#10;t/8AD610vU7zVLybRdP0zUL6OO0OmLvjhknb915rL+82r5OVbkfN2qr4r+CWrjx9qfjDwXNF4a+F&#10;f2r+1/3Vy1uls9pA08O/zN6xtJJG8ccnzDfLgDDKpwp+ylWlFR1BT5vdPQPHvgi5tf8AgmNb3fiS&#10;0EHiX+34tSuTNEv2iTzWbyX+X+9byo3zf3snmvne3+IEekfE3X/HGl6Z4e1nRZdUubm20XxRJ++j&#10;eNlkjZ4o3R1b5uNrYJRs7ttfTPx/8cXXxK/YGsfHdx5tnN4n8RNJ5Pmb/s8MbfZVg3bQPu224ttQ&#10;E/wgV85Rz+FbCYPrnhS0vLSwun+2XWh63Dc317bMzbWdPPdVkj+9+7XYw4O37x3Tkl8PU2lynpXi&#10;v41fFj4i+K7K41Tw1pPg3UIrWWx06XUbae0tLJJFmW4l3zyuiySRr5fmSNnCKEx1rx74l/F7Uvid&#10;4c0Wzni8/SvD1p/YmlWENg1vbWVs22Tz/meRVuJNu3d1ZEyTnp1Wn+J4vAenHw54z17xXF8PtTkt&#10;dS0/TIYrVJtV0xbmT95cMrF422/cjZurZ6Y3ef8AxVvPCFq0Gp+G4ZYLXU9/l6UZI0eyhibyYVl2&#10;szNI0a+Y7Mq5Z+M/NW9OPKzEZrvjXR9QsdA0uz0aXS/K2/bJYblXz8vl7tjRhd21nx7tUeleHLqx&#10;0Oyk/wCEfu9f0q5upbG38m28lJNQmi2rH5q4dmjbyWC/MpZcdHOfUv2dP2YPE3xL8KazPp+gaVqd&#10;1qc/9m6VdalFP/o0ixs0jI6yIsaru5ZlflMAZ3V1un/DPTfiD8VLPwnHe6HZatpli2kSWmnab/om&#10;tQQS7lvPtEcqNJJIreYknyHCKMtt+aJVFT97oVufPFvZ21l4H8Ta5cXsOp3VzcwW0dp5dwP9Ysze&#10;fvRlVdu1Plk+8X6fKay7LwjqfiSGGXSNGu55rbyo72KKJv3f+rjjZ9qjbukbaK+ivhX4Fi+Jfxh8&#10;P2/hOzi0CLZc30elfYdkMk26SZYPtvO5mWJ/L3KwAt+RnfXafs+aNF4Q8b+JfjJPeQ6loljo6RXt&#10;pq8sbvr2oXPnMtpEqL+7ZZool+6SBFv/AIiqiqcwSPG7P4YaxpvxZ0zSo5/D/gbxVbWskd7aeXd3&#10;Y06RF3NLcM3mKvmRvztZgvQhTXoek/s++OPCXiObwPH/AMIze+H5Z7bV7jUPszapp0kMjMsP3Ud4&#10;2+Wb7qpkI2ThVNdd8FfiDbXkHiDxB4ohu/D/AMRbq6a51XVfsy7JftfzKs0TYX7Kyru2qvylciuv&#10;8J+OvEHhfxFrMcnhmKbwrqd9bS2+v6RLHMn/AB7RxxxpFtj+XzFmyzbcGVu/NeRWxVTmcIfZM7s8&#10;pm8BeB/H2k60/wDafiGH4q+HoF+xa/aaZPNaajawrth32UUReBVhi27m+5sUuW+bbi+C/Fek/Gn4&#10;W+LNP13xZqMGueHdLutSjhOrXdwmqosEirtimfYsi7YV3Kudm3A+VjX1H4g8ZXPws8HTapb6NaeH&#10;/iB8R/8AQdGih2/2jbaerbpru4lTKqzKybFVmwXU73KsE8e+L37EWheI/BsWr/DGyOjeNbH95JpQ&#10;ume31FPm3bPMY+XN6LuAI3AgHmur20YqNOrK0mV7T7BR+E3w21zxZDoHhjwn4ZtLyLQ4Z7a9/tGx&#10;X/TZ/wB9HJIkrbN0PzbjukV8vsG7ai1718Pf+CYv/CM6nDPqnxY8QQ6V9i+zXOjeHYvsKyOzKzI8&#10;u990f95Wj3N1yteCfs1ftyD4Qa9eyfErQNcMumJPpH2DSLaC2t9J3SrIy/ZdiN5jTLtLNJn73Fe4&#10;Rf8ABXn4f3Oty2kHgvxDLpxng8q7Pl7yjL/pDtErHay/wKrNv7lK7qFH2XNz9QK/jb/gn1c/BzW5&#10;fHfwk1+Wa6tUby/BeuRfaItVdlbzIklj2+XuXeqK0bDeikuu75fnLWf+EH+Id9pmp+C5tW0Dx3fJ&#10;5f2WWVkm+1K0jXEUqrllb/UrG25T3PH3fe/E/wDwWE8N2cMI0P4aarqf7ycSf2jfpaJGit/o7fKk&#10;m5mX5nX5dh4DS/eryTwHrGuftXfEay1/wn8KLvwbqGp/abbXfEGkbUtr21aVWm2NJGkX2j76hm3E&#10;s6g/dWs8TRjP347lKXKbvwX+LHgLw1rmp6pZ2V3o3xAtbW1trLSvK3+ZetPM1/cp5qu0cnk+Sp+V&#10;cnd9/dV67034beH7uawvtO1DxHdxuTLq1rpzSpdMx3F9+3lju+Y/3s1wfx3sdJ8b6tovxe03w/Ne&#10;+APD9ra6HcadLKsOomzjXyVu/NixukVv4tzY/d53IrV3Gh+AvjDf6Ra3nhrxroWv6DdILmz1O5tJ&#10;IpbiOT5w7qi7Q3zHI65zu5zXmYinG0XGVik7l7xMvmzw+ZWHDDW/47iitPFN5aRz/wDHtdT23+t+&#10;T93LJG3/AALd8prGs/8AUf8AAK+LqR5ah/bmFqKdCMofDJFrTbfzb6H/AH1p3iL97rmpyf8APW6n&#10;/df8Carei2EV3qmmxyf6mS6i/wDRq7ayrhvN8+T/AJ6u0v8A3025qco+4TCXtMQ32X9fkeofsf6H&#10;Le/E3WdY/wCXTTNHltv+2888e3/x2J6+mtWvIrWxvbiSbyf9Fn8v/f8AKkb/ANBV2/4BXiv7Gtv5&#10;XhzxzqH/AD1voLH/AL9xNJ/7XSvWPGUkSeDvE1xJ/wAu2j30v/fNtN83/fO//vuv0LLoezwsT+VO&#10;MMR7fO8Q+zS/BHH/AAdj8jw54Zt/+eXgLwz/AOg31d0rVxPwvaL/AI94/wDlx8NaBYyfumT54Ful&#10;b738O7pXaL8telzHxhMrVZt6pK1XLNf39EdgOXhXd8W/EH/TLQNMi/8AJnUmroFauT8K31zqXxN8&#10;ZyXll9iltbWxto4vNWb5Flvmjl+X+8rI23tvrqo6oCxDHurzX4Ht5v8AwuWT/qpeq/8AjsVutd1r&#10;UOp3Vj5ejzQw6h59t5f2vds2efH53/AvJ87Hvtrzv9nv5rH4pSf89fiXrn/tGp5gOu8dX0WjaVo1&#10;xJ/0H9Mi/wC+rla8H8L+IP7W1X4c29v/ANCnBLJ/wKeTdXr3x0m+z+B9Gkj/AOhl0yX/AIAsrSN/&#10;6DXgvwNj+2X3hO4j/wCWXhbTv/Qdzf8Aj1HUD660WOO1n0z/AJ5RTxf+hV8T/tGaHbQfCvwBcWcP&#10;/Hzo8Ev/AH+uZJP/AGpX2Vrl59g0OG4/55Txf+hLXwX4i16+8R/DnwNHeTed/Znh3Tpf7n8W5f8A&#10;x2iOwdDJ8AeF/sc/jP8A6ZarZ6ZH/wACubdWX/yLX0B+zD4fl8L/ABU0a8uJv3tzPqcUf+5/aVxu&#10;/wDQa8P+AF9/wl/iPTLeP/l58SrfSf8AbO5jk/8AZa9w+CviiLXvGPwzuI5v9al9LJ/f+a+vJGqh&#10;LY8E/Z91KLwX8U/GUkc/kxS+CdMufN/25NBaT/0Jvzqx47ufsn7DH2O8hhvIr7xRbeX53zvGny7m&#10;T+638O5eztXnmtatL4f8VeJvs/7mG58IeGbaT/gWhw//AGdanxW8SRf8My+E9D8797FqkVzcf9/W&#10;WgZzP7eXwN8E/B347zeG/AdpNpelf2Xa3MlpLctcJFPI0m5UZ2L7dqo3zM3O7nGAM1dB834A6/cS&#10;Q/uvsMEUcv8A282Lf+zV6x+358P/ABnq/wC0XrOsWfhnW9T0WXTrHy7+zsZZoflgVWXeqlflZXzX&#10;msdnq+qfCubS9D0zUNZur6xs4o7TTommm3r9jmk+Rct/coAb8L/hzq9n8CNT8aXF5L/xM9UWxsop&#10;vvypbRNuZN33l8yfaPeJhXu37Rl1/bnwk+EHiSz/AOPTz4pfNh/2lWP/ANCWtr4ifDG58FfshfCb&#10;wP4ksv8AiYS+HfEOpXEU25HspvIa/j+9jbIsmxT/AMCH8VWvHPh22vf2CvAEkf8Ay46JY3P/AAPc&#10;rM3/AH01AFP9qKPyvDnia3j/AOWunWfl/wDgXb13HxCuNnhXxNp8n7678iKxt/O/57zSRx/+gtXC&#10;/tDah9q1z4c2/wDyy8Qvp1tcf+BkcjLXUeKr7+1/jFZaX/z18WNLJ/c8mHdJt/3dypUyA928UeIv&#10;DXwq8OWVx4g1m08P6VvisY7q73JDv8ptqu6qVX7v8VZLeOtDT/hE/Gkf2ubRJfDup6nHLaWzPNJB&#10;5+m7mRNu75V+Y+3NVf2i9AtvGnwQ8TWmpwzTWESQX1xFDLs8yGO5hkm9N37ve231296o/DOx+wfA&#10;/wCDXjTzv3XhTRLmWTSofnu9Rg+zRzNBbp/E3+jfd3VkB5H4R8daZ8ULHx/400Pzv7EvtYWKO6mi&#10;2PIltBH82znb/rfr7V2Xg/Wv+Ew0rQLeSHyP7D1tYrj96zpIjW0dxHL90fwz7fqleHfCjWfs37LG&#10;p6np9n9itdS1ue2t4h9//VWsO77o+b5dx96+ndP0X+zfhXZXn/LWxg82P/vn/wCJqgPF/j5qkWrf&#10;tz/DO3km/daZokUv/A2aSvp74kW+mW/w58WaheeT5ttpa3Mn+4vzLXxn8NbW6+Mn7V+s+KPJmmtP&#10;DyWdj/1z+X7v/jr19JfHxpZ9DvfD8f76XxDBBYxxQ/7Tfd/4F92tQPm/9hH4g+NvjD438WeA/EV7&#10;FP4fvvC0t9HaRRxp927hVfmXDfdkdfmrxT4I+N7n4d+L7PUI5j5tj4a1zy5ptqeW8kTeXs3f9NNn&#10;/ffpXtX7FPgf4jfB74meLPEEnwz8WfuvBMtjb+dpE8P2m6a7t22p5ihfuq/4JmvBfEf7Onxr8HW8&#10;+sap4B1vS9KtbFo7y68pXSOHduZn2sfl+Xn078UAeg/sm/DPdqvh/wCIl5++0/TPEUVt5U3/AFy8&#10;xv8A0Kqv7UUkWrweH5I73zruKdraSL/rpc3Un/jqrCtfSH7P+i/8IH+yvpl5efZLOK2S+1zUZdRv&#10;oLb7M9zE0Ng0vmONqyN9xv8AZryfTf2N/i74o1zRtcuPDMM2ieRFcx3UOuWTw3LyRfKyOsp3KzNx&#10;60Jgcnr3j6Xwv4j8DSfuZpf+Ed8r9z/08zyM3/AvLZM16t+yv8O7n4ufFvxNceIPO82+T+0pP4Pk&#10;Wdo41/8AHf8AxyvIPG3hi+1v9pnTNI/szyYtDTTLGSHzYnT+GNm3K2xl3b/mVvyr9BfgP4Ri8KeK&#10;vEGofuoPnWxj8mVX+RV8z/2rQB7FH8O7a30ObT7P9z8nlV+dfx0+FfjP4I/FTTPFHnf2nFc3zRR/&#10;uv4G3fL/ALtfoxJ48sYP3cc1fLv7VHjKXxPfeH7ezsrvU4vtyxeVaRfP83y/3fu1tSa5jOpsZPwJ&#10;+NVr8Q77+z9Yg+xS7/L/AH1bP7Zfxk8K/Ajwf/ZemRWmpfETU4P+Jfa/f+xI3/L3L8u35WX5Fb77&#10;diFavkb4vfEGX4D63ElnDCPFMieZb2B+f7N/dnlT7v0j79fubd3zrD4g1LWNVvNY1i7l1LVL5/Mu&#10;Lq7k3vK7fxVz46so/wAE+hyTARr14yxPuov2w1OLVZtT1Sea8vrl2knuruXfLI7feZ2b5mrt9F1i&#10;K4rH0+8ttRg/eVTm02S1n8y3m4r4ysvbv3tz+gMucssjF4bWmd5JJuqv51Zej6x/yzuK1Gkib95H&#10;XmOEqcj7qGIhWhzwkQ3Ekq1a0+83VmzPuqSxbbVSj7phRrSVQ6JZN1OqnGu6qt9q32CCuZQcnoet&#10;PEwpR9pU+EvX15FZQeZJX0h+yL+x3/ws2ey+InxEsvJ8KRbbnStFm+T+0f4lnlT/AJ4+i/8ALTqf&#10;k272/sg/sj/8LT+xfED4gWXk+D/MWXStFmi2f2t/Es8qMv8Ax7+i/wDLTqfk+/8Af15ff8s7f9zD&#10;X12X4D2f72r8R/PPGPF7x0pYLBy/d9X/AJFPULyX/Vx/6qqcOof89KsMu6q8ljX0J+PkN5DFcf6y&#10;vLfjF8DdM+IehzfufJu9n+th+/XpkkctEd1LF+7koA+Abf4e+Pfh5qv2fS72byov+WX30rqrH4we&#10;M7Cf7PqmmS+Vs/dy19Xa14fttRn8zyaxdS+HOmX8HlyQ1o5k2Jv2V/H1z4t8HazHeQ+TLbajP5f/&#10;AAGKFv8A2avhmD4v23gH4XfD2OLTb/Xte1eytLLT9L084luHWGFf7p/iZFHyszGv0M+CvgePwroe&#10;sxxzf8fN9LL/AN9RQr/7LXwL8KPjL4R+D/wh0PxH4usrS9ubHT4Y9Pi+zRvfSTeWvyxMy/L7yfwj&#10;+8dtfA8T0Y1XRTpOrr8K92+j/DufWZLWnSpVZwlyu2/zLHgn4pzeOtS13QdU0G/8H+JNFgW5uNL1&#10;X74hZlXJ+VG/5ap8u3+OvStcuNJ/Zs0vRvFniDRf7Z+JWrv5fhLwX5fzib7q3Nwv3vl3fKv8H+/z&#10;FD8MtLvvhDfaz8f/AIraP9t+Knj0JZeFfh3p8WLnYvl+Wro33W2xxM7Mv7lUy+ZJNi8npPws1L41&#10;+Drz4k+NNHi8V/EzxTNPZeVqEn2a08PJHPJEscSbsqsfl7jt3OS/qzu3lzwmXcOyWKrPlbslFa8r&#10;a1ev2dDsWMxWaw9hH4er25jzHwF4Y1jxndePfiD42uNR8S+M7m9ntzJaaLeXf7yPau2KeNHiVd37&#10;sKvRUx0rkPA/jPV/F8F3qFnpssVrHN5flCRZX3/7aqoZV/8Asv7te3eFz4p/Zf8Ah349/wCEVvf+&#10;Er0Xw/qMlt9gu93DyQW7LPFtz80c0+2SPuFb7pWvJLDwDbeOtUs9Qt/BGt3c2j3Vrot5YXVjHb2k&#10;dnHbQq0ku5g32hpGeb5s8Oo4rJVaWMdfEVneEmuV38tracu63O+k6mH5KUOnT/gnefDnxR5vxG8D&#10;Wcn+t/4SzR//AEuhrs/+Cgj/ANpfD74PS/8AUS1qL/vmZF/9lrzH9n/4L63rH7TFjovhuzm/4Rzw&#10;rquleINSurwfJp0cU4m8vf8AeZpPL/dx8k7mPRXeup/bd1OV/hF8HriT/oYPE0X/AHzfla+uwOFj&#10;h8DKMNnqvmkcVDFKrnVKc+mj/E+fbOz2W9a0K7Kz9N1SKWCGtZW3V87Pmuf0zhVS5fckTRzVI3eo&#10;41qndXUtxcQafp8M17qFzOttb2tpFvmuHb5VVE/iZmqIU5VZckDqxGKp4OjKvWlyxiE0l1qt9ZaX&#10;pdlLqeq30621naw/O8kzfKqpX6Sfsn/stW37Peh/25rnk6n8QNTg/wBIuvvpZI3zfZov9nd1b+I+&#10;yrWb+yV+ybbfAqx/4SzxZBDe/EW+g/34tJhb70EX8LSf35F6/cT5Nxf368uJZ56+ywWCjho80viP&#10;5l4q4nqZzW9nR/hr8Rs119orzX9qC3+1fs5+M44/+eC/uv8Anp+9Vtv/AI7Xodcd8eoftHwI8Zxx&#10;/wCt/s6Xy/O+5v2/L/49XsH58fPfh2T+y/Jj/wCeVUvjn8CtM/aL8KwyW80OmeNdMgb+zr+b7kn8&#10;X2aV/wC63Zv4DyPvMtM8J2ctlpUMdx++l+bzJa7DRbyWynrKUYyOihWlQnzwPzMlgvtD1W80fWLO&#10;XTNVsXa2uLWWPY8Tr95asqtfeP7Tf7OsX7QmlQ+J/DkENn8RbGD/AJbfImqwqvywP/02/hRm+hON&#10;rL8DWdxLFPNZ3kMtndWztHcRS/I0br8rKyf3q8GvR5GfrGUZnDGQjGXxFqo361KetRP1rhR9FIjb&#10;3ptSdaNuKowcSOaPza9O/Zr/AGgbn4F+IptO1TzbvwLq8y/2ha/f+xv91bmL/d7r/EPdVrzNahuL&#10;X7R+7ropVHTkeVjsGsVT5ZH6ZeItNtpYIbzT5or3T7mPzI7uH50kRl3KyP8A3WWubkXZXzf+yj+0&#10;TF4Jng+HnjS8/wCKVuZ/+JXqE3/MOnb/AJZv/wBMWb/vhuejNX1Z4m0GXSZ/Lk/1W+vepzjOJ+UY&#10;vCvCz5Dm2m306NqFhp0a7J60OAbt+tEnSrXl7qasP7jy5KALnh/VpdLn8yP+/XzB+1j+z7H4SuJv&#10;iP4PsvK8N37+Zqmnwx/Jp07f8tE/6YyN/wB8njoy19JrD/zzroNF1C2TzrPUIYb20ukaKS1m+eGR&#10;G+VldW+XbWU4qoehg8VPDVYyifmfZ3EV1B5kdWFWvSv2kPgBL8DfEcOqaP50/gbWHf8As+X772c3&#10;8VtN/tf3PVfdWrzW3k82vBrU3TkfrWBxUMVS54DmWjbUmz2o8s+9c1z0+QhZadGu+lZafHVDjH3j&#10;q/gx8X9Y/Z58fweJ9IJvNOl222qaV/Be238S/wCzIv3kbsfZmVv0p/tLSPiD4V0zxZ4bvftmianB&#10;5tvd/wC795X/ALrKyupXsUbNflfcR+bXqP7Lf7Q0vwG8YzaPrk00/wAP9XmX7ZF9/wCxTfdW5Rf/&#10;AENV6r/eKrXp4PE29yR8TxBlMWvbUtz7r8Pw79Vh/wB9a+Ff+Cds32f9sTwzH/z1g1GL/wAlpG/9&#10;lr9CP7Piivobi3mhmtLrypI5YZd6SI3zKyP91l21+ff7CsP2D9ufwzb/APPKfVYv/JS6r2XrE/N2&#10;rH6DfHWP/iv/APtxi/8AQmrz0r+4r0T43NFL44/65QRR/wDs3/s1cCy/uK/A8wfNjKvqfv2U+7gq&#10;HojD8Uzb/hL44k/6hGp/+OxTLXC6fNeCHwbps+PKttOW8MY/v3UrS7v+BRfZ/wDvmu613TbnU/hn&#10;4l0yzglmutT0u8to4ofvyPMsir/481cOmqf258RNTvwIRF9ueOzEPyJ9mjdYoV/79RpXoYeUVhl/&#10;NzHs4OE5V638sYt/OzX5Nn59fEdd3jvxjs/6Cl7/AOjJK/RX/goHHEn7E3wn+z/6r+2NH8v/AHP7&#10;IuNtfnJ48b/irfFb+uoXf/oxq/R7/goi32P9i34XR/8APLW9Mj/750u6Wv2un8C9D+bq/wDGn6s+&#10;Tf2N/g3qXxf+MN7Z6HeWllqGmeHb6+i+17tlxuVbfyty/d+a5+981c3+13Z6np37UHj631Sy/szU&#10;BdQeZa+Yr/8ALtGytvX5fmXa3/Auea97/wCCTdx5v7SfiD/sU7n/ANK7OvMP+Chp3ftsfEWOTu+n&#10;/wDptta06GJ8/KtFwu2rV5Z/Y/8Alt50VVZJN9AHtU//ACYGP+yoxf8ApqavEdte43H/ACYH/wB1&#10;UX/01V4lu3UAQ7frXefs9/8AJwvwt/7GnTP/AEpjrhz8vtXefs7r5v7Rnwt/7GnTP/SmOgDS/an/&#10;AOTofGf/AF9Rf+iI6k+KXy/s9fCb/rvqv/pS1Vv2oLn7R+0x4ynj/wCWk8B/8gR1P8VW/wCLA/CH&#10;/rtqv/pS1D3KXwH0D+y98G9D8U/s93vizxBDdzfv103TvJkaHy/Likkkb/a3MyL/AMAaov8AgoT4&#10;B0jwR8fvDOn6PDLBFL4TsfM86Te8nltNbxt/37gRT619D+B9GsfB/wCyJ8NNMt/N8qXw7Z6nJ5v9&#10;+5W4mk/8ebj/AHFrxr/gplD5X7RnhOT/AJZS+E7aL/vm8uv/AIqtZbROV7SPme30erS6DI1eqfCn&#10;4J+Ifi1pWp3nhuG0n/sySKKTzrnyfnkVmX/0Gu8t/wBkf4hJ/rLLTv8AwOWudz5Tz3VPlXxBoPnw&#10;fY/O/wBbtj/76ZVr2j9sLwrY6D+1f4z0vS4fJtIvsP7rzWf71jCzfezXRePv2X/GfhfSv+EgvNMt&#10;P7P0zbc3EsN9G/lorKzfJuqv+2gN/wC2J4//AN/T/wD0329JPmidUZc0DyWz0PdVpvD8leqfDf4L&#10;+KvHWlTapoejfbdPina2kl+0xom/arfxNu+61dw37O/jhP3f/CMwzS/9MbmP/wBmcVk58py858+/&#10;A3w/LeftQ/DO3j/5ZeIrG5/4BHOsjf8AoNfsdHotj4I8H6Zo+lwy/ZLGD7NbRf7Cr+FfnL8K/gb4&#10;q8C/tGeBvEGuaNNpmlf2xFbeb5sb/OzLtX5WNfpZrH72xh/z/DXJiHzUmezhXzcpzrTSRf6uymm+&#10;dv7v97/epq3UvnwyfYpofn/2f/iqvWs26e9jk/5ZSf8Asqt/7NTpvmr55w949lM5vwvcS6bqviDR&#10;5LLybS1nXUtOlh/5aWtzuZlf5vvLcLcfKvATy63vtX/TGb/v1XN+OJLHw5feH/FFx53lWN0um3Ms&#10;P/Prdyxxt/Ft2rcLbyFuyRSf7W7rGh2+1bT5iY8pRkuv3/8AqJvuL/yypv2r/pjLTrqHfqv7z/VS&#10;2q/uv+BNTlbfP5dcMuY2XKeW/tO+OZfhp4H0XxnJZTTaVpl95Wo/9O8M67Vk/wB3zNi/8Dr4a/Zr&#10;+KnhWz/aZ+L/AI/1jU/7M8NXVlqd99r8qSbykm1C3WP5UUs3+tRflVvv+lfpD488caH4U8H/APEw&#10;sotZh1j/AEaPSvleG5Rl/eb9ylfL8vruXnfj+Kvzk/Z98IWOsfth/FnR7OG00bSrG+vLm3tIYtkM&#10;cFprlncLAirjav7jaNvTsO1ejTpUUpSlu0rlynVdHkcdNbMq/Hj43/DXV/B3gzT7PX5r27sNOltp&#10;P+JRdxJv8qGP5PNRN3zRuvtXx5aXPneCPEFvb+bN5up2Mn/fKXX/AMVX3X+2/e+H/iL4V8JxzmaC&#10;7lgutXs5fmm8v7TP9oVP+/c6L9V/2a+AY7v7Homp2CnPmzwSZ+793zP/AIqvewqpRh+6Pnj7g/4K&#10;VapY6p8OfgDqmh2X9jaLqfhlZbLSvM3/AGKHyrdlj3/xfLKi/wDAGr4MhWvtL9vm8j/4VL+zbZx/&#10;9CLZyyS/9sIVX+L/AGXr4vSu4qRek0++s4PtH/LKX/ppXdfsx/8AJzXwm/7GzSv/AEsjrhZtQuZY&#10;Ps8k37qvUv2PNAk8S/tWfC2zjlMPl6/a3oP/AFwfzv8A2ntqY7Emd8cLWXUf2k/ilBGPNll8Uar/&#10;AOlc1ecahay2d9Nbyf62J69b+Ljxwfth/EY9h4v1j/0pmrz/AOIFt9l8UzD/AJ6wxS/+O1RPUpDw&#10;/Np99ZPJPCR58cf7rd/e/wB2v1M/4JZWO+D4jahJN53mzwW3/fPmN/6FJX5WabLc3Wq2Uck0s0Xn&#10;x/7f8VfrP/wTlhttSsfH9vHe+dFLPB5kunbrZPOXdu2eXs2/wfd7f7zUAz6+j8FxW8E0dvqd3D5s&#10;/myeTbWieZ/e/wCWH8X5+9a2n2P2Cx+zyTTXv/TWbbvk/wC+VC/+O1xtx4b1ewgh/s/RrS9ltZ1l&#10;j/tHxTe/xLuk+fypGbbIqKF6Ec/L0q9/ZNzdT3v2PTND82JIraOWaWSZ/l27ll+Qfw7MfeoKL3xI&#10;0n+3vhz4m0v/AFP27S7q283/AHoGWvxH/wCCfMnl/tjfDU/9Pc//AKSTV+32l+HYrfSpvM0zT7K7&#10;uklik/s6LYnzf8B3N71+G37CEpi/a6+GTdjqTD/vqKRf60Afon/wVgkii/Z78MySf9DZa/8ApHeV&#10;8R/sh6tYy/tQ/C3zP+gp/wA8v+mEm3/x6vtz/grFD9o/Z68Mxyf9DZa/+kl5XxD+x/4dtp/2qPhn&#10;/rf+Qp5n+t/uwSMv/oNc1f4Tanufqt4kb7Lqs3l/63f/AOzbqzfjwt94+/Z68c6Hodn9t1W50uWK&#10;O08pne52/NIqbcs0jKrqnvt7VpeLNP8AK1X7H503lfL5f9+tzQbOLS76C3t/Nmllr4vBTnCs/U9y&#10;vCDhE/ATxLqElxqcUmqCaa/hPl3UUz7RtX7qKox5e0ZXb2r3b9nj43XemfE34XR6zLqPj6Lw7eiX&#10;T9P1K5a7SyRYJFVbeKRtkO1tjeZyU8qNgP3YFW/2xvhRpn7OnxI1LwRp0ukax4fuY5L6ylhto3u7&#10;JJpNy200u3f5ke3hmbLRup6NtryT9n7S7q9+Mvhu3spYhJ50kskn8HkrE7TD/v2r192tj5qq+WEp&#10;H0Tq2ran4r8R6n4g8QTfbdb1Odrm4l/22/hT+6qr8oXsEX+7XfeG9Q/4VL4O/wCEo87yfHfiZJbH&#10;wzF/HZWX3brUvl+ZWb54YW+X+JxuG6s/wX4HtvFPiq9/tS9/szw1pifbtd1D7n2ayXbuVP8AptIz&#10;eWiruOX6NtrjfFniq++I3xU/4STyZYbS5RraytZpf3OnafH8tvaRLwqqq9dqrltzn7zUSPnad1GV&#10;WfxdCO1mtrX7bp8l7DZfZbXzI5f/ANn71eG6j/bGkfGAS2E13o1/Y3stvJ526Ka2SH5m3/xfLH1/&#10;KvqT4d2djoM+p/EzWLK0m0rwy/2bTrS7/wCYjrTLuji7bo4F/fSfN/dGPmr5V8TvNq3iO98T6vqc&#10;U2oanqct7e3UMv72OaSdhJvTaNrfNuG35cVB6mCpci5u56L8Y/htovhH4pfCi803U7vWfD3iqCz1&#10;OC18UXUFw9vuuWikSWWJgjRsyeZu+T5XwQpU13Px0tNDHxT02y8Pazd3sNjfJY6jdw6lvTVr2RWW&#10;6u4rdcrCu39yNrfcRfevlDWftN9CvnjULqS2BWM3R+SOHdu2r/wJm/76r6K1m58PeN/AUXie4MNp&#10;jTlitrWzi8nOoLHGrevyx/rT2R0V32LPhPwXrHiD4m6Z4Xt7200y08+61eTUNX+RLaGCJmmnlf8A&#10;hVY13bW6NxXN/tCeMdY+LtvoMY0a7stP0MSxaVawxtsjsmb/AF/3Rukkk/ePIy5Zn/4CPSPC+vy+&#10;DdU1Pwpqk8MMuseGtH/tXUJpWheOG5X7bJaI38PmLLDv/vbGB+9Wf8evAviHxV4VsvFlvZf2Np+h&#10;wW0ken/bv9JvbW7l2288USofmZt/3mzhM471C0kTSUufl+8+Xta1SS98PQ25s4oPs22LIr3nV9S8&#10;X/EGxm1iOz+2RaHokGkWfkxb0jghiWGOKL+838R99xrwLwloEvjXxvoPhyOYwHVNQgsf72x5HWPd&#10;/wCPV9gfE3V734ceK/DN54M1KLwb4ksbqW50+W7liaK3gWP7Oqt5nyNu3Pndu+5Tm+U3lLmnGJ9K&#10;/wDBMfwPrnw50r4jWfiTTLvRvKnsbmOLUbaS2f5opNzbJFDbfl/u4rN/4KJeEb743eFfCeufD/7J&#10;4z0+1vf3l1p19BNDG6t8yu+/b9fTvXln7J8Xxi/aB0n4ySaJ8WNW0zx/Yz2Zj+130c2jSzXMtx9o&#10;bYkUiqrRp8jRKuD04+75B4V0nR/2Wvin4lP7RXgq08ceIZLI3OnWkupR37x3m7cv2iJZdvlzK27d&#10;Ir4+XAzuFFpJGhoeJPiF4h8JT+H9Qj1PwHe3USNfR+FYb7+0UjmWfyVW48pinmMv77y/MxsT5+W2&#10;14trui+JdBhnvLsfYrTWJPtMkNp8lvI+5m3bV+VfZe3at3x144vn8VeILPw/e3dl4U1i++0x6LDE&#10;tpab1VV81LKLESt8u0feIHBdjuLM8VW/iFfAE2qaxBd/ZPOijj865XZ/dX9196iK5TmfLGXuEt/p&#10;Nz4e/Zl+2Swww/8ACQ+JfLspZv8AXXKW0DecyJt+aONpUUt/flx/C1Hwo+Nd38EvFfgfxDZ6bdXt&#10;hoV3FLLmXYkm7/WR/cO1mj85f4vv/hXnMWqalrMFlFeXl3eWlgjRWdrNKzpbozNIyon8O5mdjt7t&#10;mtS+bTNU8mTT4JoP+elrNLv/ALvzb62LSifoXbf8FhvDUn7y4+GmtQxb44pJYb+J/kb/AFn8A+ZV&#10;+6vG7uU614L+0L+3p4e+OMGLf4U3OlajdQfZbjUDrHzyJu+RdqwfMy/Iwbr2wRXnXh/4N23xN8D+&#10;INUt7200yXQ9Oilkimtl/efv1j+/uH8Lbt3zVzHhv4fW1zf+DLP+2YdGi1PXra2/tWb50st08cfn&#10;vuZV2r975mXjuKx9pGXumrPo3wJ4svvD1jZ/GDXNA/syWxtZfD/wz8ITfvkjulXbcXzuyhZFg+78&#10;yndI+PkKKa8T8ZfESJvCv9l2cN3/AMJBLP8AadR1Cb55pHZtzM8v3tzN1rS+MkltqmuQ6fHrWrXu&#10;n6ParY6Na3m22Sytf4WdI8L5km3zH7ktklutYvg34Xy+OtV/4R/R72783yPt2o6hd/ubOygjXzLi&#10;eV/7scf5npyy0n7xy+7M6PwsPEvwR+GWmfGCSeLzdTur7SNGhmib7TLPPYzRyahvb7ywNsUL8y72&#10;YcbTuy/2YrMaJpfiDWBpnnyxCKKO68z5Ik+bd8m3czM2z7v8O4fxVT/aM+L0nxf8U+H/AA/o+mS+&#10;GfBWh2kGm6Fos3z+Va7V2zv/AHppN24t1+6MttydnwV4JvvFviT/AIQvQ/N0y1vp2+z2k1ysM0nl&#10;xLJJLM2793GsKu27sX/75mceZchU/eXKYnxL8Z6ZJ458QaneQ/2ld3MEFlbxRRLv3rF5e75stH93&#10;ce7f7NU/Dtib34Z6Z4/tLKXU/wCx559I1mGaVtltu/eWs+9cOq7pHX73VMZ+bFdHqHi/TfiH4j0D&#10;y4dOh8H+FdLni07Rflhhjf5fMZ3bPnSSMzybm6nsoXbUHwn8R33gH4ga/wCD4PCeoePtO8YWX9mX&#10;PhvSbl0uLhFZZlli8tW+Zdv3tvTzPu9aLR+A60vcNL9jvxRqXwb+JmgfEi88mz8Hy6pJ4b1G7lkV&#10;PkmiaRvlZtzLHtikPp8o6tXvn7UPx08PWf7VHwt8eaXrWn6naRaBLpt7DZ30c32Z5Gul+fax2/61&#10;G+avkbxv4F8IS2NneeGNYu5raOO5ivNJvJFh1G2uV/1e+Jl27fuK+1mPyN93oH+JPGEvjP4deE/C&#10;cXge0vfE1tp39kW00MV3NeRoty12ssSLJtZpFuXzuV12/cCVjPDRqOTf2lYcZcp9F/HT9sOxl0r7&#10;Hp83n3f/AC0i+b938tfJr+OrrxDDrJuzdfar6D7NZxRD77t97/x3ev8AwOq+peL9A8Xf6Nb+APD/&#10;AIfuvJdxdabe3+SVVmLP9ouZl7fdVRXsvwb8GW3hbw7F4n1ufT/7O/sWXV737ZbRvNs81ljgRm+Z&#10;fM+T5lwSZVB4rHD4GlhFpuOpiZI8L1vwDr/gqeyt/EdhN4fN/AlzbxajGyP5LNt3Ov3l+7/EvTkD&#10;BFdRo+of8JVYXkGoQxTWtjPBJ9qs7ZvJ3/vFjXYqp97d95mz7NXn2o6xNdt5Ef76Fz+7jlj3v/d6&#10;9a9zt/Gw0T4PaB4L0/8As7TIZUe5vJYfnuLm6kVvml+bb8vyKPl+VU65rvqfCZN2PS/+EZudX8Ve&#10;DPCfhvTIr3UPI/s2OL5v9J1Dc0kjb1+6vls6lm6CLr8uVsftAatpngPxVpngu38QfbfD/gtP3kVn&#10;+5ttR1dpf9MZEjyytH5iRjzN2Ps8gyp+95/4J8b/ABG0ux0a38P/AGvwzLLBPLp2q2m2GaVPKkW4&#10;uf3vzMu3fGJI2TD9DvWtrwl8OtD8IfDP+2I5tO1/xLdXy20ct3bN51k7Mu3fFPhWXar/ADfMvz9c&#10;1y29nE54+58W5w9n4Z0iyn1OT+2f7T8p/KsvscW95Pl3fOjN+7+9/F/cauu+I/wn/wCEKvvAGn+N&#10;Jtb/ALVurVtS1HRbyRdllAzSR2sSPGx/1m3c6/KUXjrXXeB/hnYxaHr/AI01T+0fD+n+GdOludV1&#10;XQpYIZrm9adlt4It3ysrSfMdu7iLAOWWvL9a8US3/ji98SeLPEH/AAk2t3N1Fcyar81zbXMPkfKq&#10;O33trfuyvbZj+GhaR5zWXvROo0Fr7w5oc2l6Xqdp/Yss7RXF1aW32m4j+7/tfdXt/wDtV7p8K44v&#10;hF8OdT+LGoanLe6h+90jwJLeSt/pN7IrRyXPlMu3bAu/73B2SD7+yvG5LXV/iJrmmeG/B8Onwyyu&#10;2mR/2Rtd5N3+snd1xtjXc7GRuMI3Zax/HHxOl+LHjHw/Z3kMvhPw14etba20Lw15rOn2Xd+8n38L&#10;50n+seRtpPy5Lbd1ZU4fbMoQkcj4o0ex06eCO31P/lpL9o87dv3/AHmb+8zNWlpfhW51+DWbeOe0&#10;0a10zTv7X1nWrz5EjhXasaoqr80kjMkaR7cl35/i28X4gvvt+uXtx/z1fzZJYfuR/wCz94/N8ta3&#10;iLxr/Y3hSy+Hcnhm0h+zaour6rf+Z515ev5X7m2d1+6sfmvmPrvfnaVNawhf4ylHlOqka51SDTNU&#10;1TWYdZ1WKBZZLuaVXe2gWLy4bZPm2rtX+FV616F8YPB+h+KP2c/+E4jhmspYvEUWkSRQ7XT5dKVr&#10;WV0/h/eb1P8A119VWvFZvA+r6X4cm8QeINGmstKuv3VvL/qU3t935P8Ad34r1G18N+JfDf7IXibU&#10;I/H+h6BomsX0Wpad4VmigmvtWeORYZJYndgyxx7fvKrEtE3T5d2sF7wQ3PnXTtB1Lxxqesav5VrZ&#10;2sU3lyXd4H8m3fazKnyA87Ym9eFru/At/pOteItZl/sCHU7/AOytb+V5uy2jSOLy5Jd0rBV3feG7&#10;ld3ArgLLTtStf9HsP9bdH7FcxSyKif7Lb3+Vf95ug743V6Z4T0XRPDulTaxqkJ0zT7mPzY9P1e5+&#10;e9dfu+T8qeYrNs+ZVZAOp6BtZM64K7NTwBJofhf9lDxxqMeszQeMLrxF/ZEdpp1y0Lx6e1svnebt&#10;+aSGfd5e1u8WRxvryiLT4lM9vp80M0X7qP8Aify938O5lHzfwn9Kk8XaVc6N4umsJLL+zPNtbW5k&#10;tfN3/P5S/N8vH8T/AC9t1SWMkks8MnneTFbJLL/ql/hVmVX+X5vm6bvpTM+pFptxf6Pe+JY78RQ+&#10;Ui217azfck3Msf8A46y7hXY6Gtt4l8HeZZ6LqFlqujwNFc6hp0TOmz5v9bt/vK235v7lYvw/C/Ev&#10;4waNHrc0UNrJqEUtwbSKG2ijsoVeaZtmBEvyqW+u7rXYeEb7XNX8Vaz408J6ZqGjaJYzwfuofM8m&#10;2T5YYWuGXCs0jdW6ZdselTUjoaxkdb460jSPjJ8P7zx3He/YtU8H+HdF0iP7sXmXUl3efvX2/wB1&#10;Ykj9fnU1+jfgHwzbeI9cm+2fvvtTrLc2n2lnhjmX5ZFTptXctfnX+1H8VYtI+I+mXcHg3/hEtVit&#10;dOutV0uGRUsdRnjbzNzxKg3MrbsfN0r78XxBrGgwan480ey07WfB/wDY8+pfZYYlR43WL7RGySq+&#10;xlkVtzs3P3a4qileN9jojy28z8mf2lfGf/C1f2ivHGuW/wDx6XOqSxWf/XtD+5h/8hxpXU/BDwr4&#10;a1Twd4+1zxRNLZf2ZYt/wj3k3PlPc6ptWOONfl/eKvmeY6r/AAp/CK4z4MaJY6l490a31SDzrS+s&#10;p/Nl/wCeW5pI/N/4DVhLC60XW7zQ0nm8u11DzLaKKVdm+SCTc3/AvLhrulb4Tm/vHW/tCax9p+Fn&#10;wm0f/llY6deSx/7kl2zbv++t6j/ZSq/iSK28Tfs2+Er23mzqGj3c9jJEZfn2N8y7Fr0DxXpdr8RP&#10;gv8AEzXNRgtLO/8ABel6FoelQw7f+Wcu27+795t0u4tXz/oMkqeD5h/y6XM/7z/fVflojsM5ZmqG&#10;aOpm+WmyLWxkfb/7DHhm1g+Hmp/FDxPCJ/CngaaeWK1zte91DEbW9suFPHmMjfN8u5o8hl31l+Cb&#10;TTPin8WpvFHjAfbJtc1j+0pNQ82eG2t5/mkbT9jNt+bbuj3N93j5jtrl/gj4yuX/AGZrvwxHexZj&#10;8SXNzb6fEVV7ieSzhVW+b721Um2qvUv/ALuPT/CPhGLUtKsvD9xo0X9iROsUlrN/y0dvvSvt+bd6&#10;fN8navLrzSfIc0p2kcNqXijV/iF4P0zQ7PQJT4fub3UpZCLGSb+0fN1KaTZE6Kdsm35R/tbf9mum&#10;034tXXwd8K6n8EPsUXiDzbpbnUfOind5IJLbbHpssTrG+6NmRiy7drdvvbqXwO+J/h/4HeCvhr4s&#10;8S2UupWul6XeXNnaQxKPtuoNPcNawO33lVdzyGTkL8vyk1554S1aPxN4p1LX/EENprPi/wAS3Usv&#10;mXdtHMn2qdm2vsb5VVWbhV7dKUqagpGqfKezfEn4ban4j/Z0/Zu+HmjzTQ6r4mvZf9FlkkeGJFlZ&#10;vN8rdt+Xc8j/APAscV8ffGPw/Fo3xh8T+GNIvP7atdN1eextpYY/+Ph1fy/kRP7zJxtr3fx98dvG&#10;fwc8fWPhzxRZ2dl4q+GGgXnhrRbrTtyGR5ovJhuX3Z+ZYZ3mHy/MVXIGc1f8M+APCPwo+COjW2qf&#10;2bP4w8SpBq+q3UEizajpVq26SztLfr5MjKvnTbtpCvGDmuuK9jDmZtOZ4B4b+E/jHW4oUi8PzFb4&#10;pbWVzeR7DvZl2sn8X3Vf1A+bvXsvxI/Zu0j4P+Dvserzf8JX4+1dPtNtJZ74obG1giZriXb/AMtN&#10;u3aWkVeOQM5q98I/h/5virU/7Q8QatplrawRXNvaadL/AKTevJ5m2BNy7Vby/mLKvTd/tGvWPhH4&#10;PsfiD4jm0OTU/wDiSfZZ4tR1XzW/d6f58cl/cvK2fLjZYktYf7w3PjDNXC606tS0fhMnPlPRrzxZ&#10;ffs1/Ba9/sue0/4TDU3ubHSovNb7THp/mNJJqTpH8ytJ8mF65dXz98V8zaF4Bvr7w7pmueH/ABlq&#10;Gm+JfDKT/wBoy6dojPNp2mRztC0/mrL8yrGu4Lt6eYN/y4r03xN44vviN8RvE3iyT/iTah4mtZdI&#10;stK/s2O5httMjWNVbfIpWPbuSR2VvvbsD7oouPDctx8K/s+j6NpM0V091Lby/bm0vUbm1klmVWe4&#10;bKNujaFjG23Pfms6lRQ92AudHMw6L4l8A/DnwN4X0vwzp/iy71xP9M0/SJWS5kvWXdZNLcKqPDJB&#10;u27VZlO+QEru3M2TVPBfg3VfD954XstPm0qx0tYri0s76eZLnV7af/SJ4pZ0CsyrOjBV/gRj/d3e&#10;pXniDXPD/wAFodYt/wB9qF15XhrwraajY7/3yxQ+dqCXG+NWWPyn2TeW3zvg7tua8v8ABPgeLQZ9&#10;M1DyfseofurHWdFh8S2l3DqO2Ly/P8pfL2tubcNzN/ECW3NTuo0rS3ZXOeg/G5f+Ey8OaNqnh+9i&#10;83WLWWx1C1u7lUS9sof9I8rcyhVkjb/Vs3Hz46NXQ/D3xh4M+I19qdn4s1PSdG8P2Oo3lzqNreXK&#10;w3NlpkbfufNXdu8xm2KfL5y+RuNea6hrVz4S/dyeH/8AhH9K8/zfsl3bLc/ZvMZfOiR1b5reT5FE&#10;i/6svg/eU13HxQ1KXS/hz/wr/R5ob3W9Yvor7xVF9ugmu/7Pj2tYW0Tx/M0e1Uy21TnrtErVhSpJ&#10;6z2iFjm4PEniH4++P9Z+JGofa/DNpJP9m06K7tmf7NZKv+jxIm7aqss/nH7ql2YgYavQJPHH9jTw&#10;xyf8eny+XL/BI7Nt+f8Au/3j2JevN9E8Qf23/wAJzpej2V3o1pFZRfvfKX/QpmtpIdv/AF08yP7y&#10;t+u6u+8H+Db7xHqsPhvT/NvZb6dbaOW7+f5NvzSv/uqrsV/D/d8ytF16/qYOTkcd+1x8GNH8c/CO&#10;9+MRmh0vxJpFxb6bHHhVXXvmVWjb7u6SNfmEi7twRkI+X5PPfhtLL8SvO0fwH4M0Sy1W2sZZbjT7&#10;vd9ojmjZt3y7w27av8XSun/a/wDiL4f8SWWp+H/D9753hXwWkWm6N5MscyXLtJH9ou3fd825vlDL&#10;uzsyPvtSfEi9svBOtwfFPQNa/wCET8f6W8v2aWa2+TWflbdE6Kjqs3l71DSLtYcE9Nvt1FFKFI7K&#10;Mjyzwza6n40m1nS9Q0y0srvTNOnk82GWSH5/urv8zO75m+7uWvpjwj4ovvAP7JPgDwPHN/xVfjTT&#10;mluP4HstI8+Tb/3/AN20Nt5Dyd0WvM/BXjPSPiofEGv6Xov9jRXOlxfaIoZf3Mcy/NMybvmX/d3f&#10;dqH4R2P2LwdZeINQ1Ob+0PP/ALNsvtnmPDHaxyzLtTawZVXb/C3X/erhhWlT51Idfb3D2Lwzp9t4&#10;cg1P+x9M/tO0uoPsOs6VDudLlF3Lt2N8u75nUr3HvXzt4u+GvxG8C+JdR0X4cfEGw/4Qi3lL6Wk+&#10;vwwSRxSfvDGyF8hlZ2UnuVz3r0/wb4kudZ1Wa31Caaa0sZ2lt7r5dm/du+Tbh9v+9uPvmqp0uC+m&#10;uJ7rwZ441CaSaQm5trax8pxvO3Zls7QMAewrDDVZxcupzRdjd+Kccdn8WdejSHyT/a99L/31cyNW&#10;RCtdl+0zoNzofx21STyRDYXqwXtvKP8AppH83/j6y1zNjHvr53EqUa8/U/tbK68KmW0a0Ph5V+R0&#10;fhuzxeabP/zzmWT/AL5ZWrhvM22Ne9fD+1sofB/iS4nh/wBKis/3H08xV3f+PV4HqGny+RNZ2/76&#10;X/VRxf7f8NbVKVlTX8xw4XGxn9Zn/wA+7fgr/qfXn7OOjxaJ8CNGkj/12p3VzqVx/wBNN0rRq3/f&#10;uJK6D4lSeV8K/H8n/PLw7qf/AKRyVuaX4ftvBeh6N4bt5vOi0exgsfN/56eXEq7v/Ha5n4xTfZfg&#10;f8RpP+evh3UYv++raSv0OlD2VNQ8j+SMdX+tYqrX7tv8Sj4D81PGPjm3k/5dU0e2/wC+dNhb/wBC&#10;lrrN/vWL4bh8rx/8Uv8AsN2cX/fOkWP/AMVWozV0HGSL1q9b1RjarkPWgDn9Jh/4rHxlcf8APWez&#10;i/75s42/9q1tLWTo6/8AFR+M5P8AqKWsX/lKsa1loA0NHXdqtl/13X/0KvGf2abj7Z4O8f3H/LK5&#10;+IOtSx/+Qa9o8Pru1yy/31rxn9lH978CIbz/AJa32v6xcyf+BbL/AOy0Add8UId+h+H/ADP9VFrE&#10;VzJ/2zgmavCfgW0UFjo0cf8Ayy8O6PF/5Jxt/wCzV7Z8Zrz+zvhze3n/AD7QXlz/AN82Nw1fPf7N&#10;91LqXiOaz/5axaXo8X77/ZsYamOwH1VrUP2rQ4bf/X/vIv8Ax35v/Za+IdS0n+xvg7DJH/rZfBmm&#10;eX/wKzjZq+5rqT7PfWXmf8st3/oLV8l+JtL+1eHPCen2/wDy18C6ZLJ/wGxjb/2WqA8x/ZXji8Mw&#10;WWsXH7n5J7n/AMe21rfsk659o1zwnJ/rpbXS9Ruf+uaL5zf+hVh3kf8Awi/gDwBHH+5mvrFf/Ht0&#10;n/s1cz+yr4glsPtvl/63/hGryKP/AIEsjN/8VQBm/FSOWK+ms/J/1Vj4bik/v/L4ft12/wDodVvF&#10;vhe+1bRLLRzB+9/tHSLb/v8AyfKtdT4ytYtX+MWp6X/y9xf2ZLJ/c2LpVrH/AOhNXsHxO8ExaHrn&#10;h+P/AFPm+KfCVt/5Fb/2VaAPePF3xG+y/GLRtPkm/dRO0sn/AH01fE/7N9xLZeONMjk/1UVja+XF&#10;/wBfNtbq3/jq12H7R3xa/wCEc+Js2oRw+d5UjRfuZF/h/wDQv9alcf8ABe4/sT4t2UckMupxRaPp&#10;VzJFDLsf5bSH+NqlaID6q/besbnXvDnh+3s7Ka91CXS9TtrK1h3O8kzQL9xF+bd/WuC8LaRqWvfs&#10;NRafdwiG6tfDrxSWsv3v3c7R7W/ut8tcF+1t8YovjJ448J+D9Hs5rK70fUWi+1Q3yu/nTqvy/Ko2&#10;yR+Vz97G+voLwbodr4Z+C2meF4/+hdtZfK/66bZm/wCBbm3GqA+cdY1b/hN9c/Z6j/5a/wDCSrFJ&#10;/wABnj/8dr1Dw7o9zcfH77Rcfufs0+p3P/kVVry/w3ov/COftC/Bq3uP+Qfa6peXP/fMXmf/ABFe&#10;5eHbqWX4jTfaP9bbaAssn+/NPu/7621MgOs/aK0PV/GnwI8WaH4bhmm1u+sYore1s/8AXXP+mWrS&#10;KiL9793vz7bq8b+Nnh25v/2evhbHb/ZPN0LwLfXMnnXPkp50/wDZtnG2/cPm/ezN6fJ6NX0pJYxX&#10;UEHmf62L97H/AN87f/Qa8j+LC22jT3mlx2Vp/ZUXgmfy7X78P/HzGqrs/ur5SVkB84fDO2j0v4PQ&#10;+DLfU4dT+za3L/pVn9yR2it2k2blDNtZnXdt52V9Z/EX41/DbwJ4F1Pwz4g8b6VpniT+zlk+wTCV&#10;5Y/MTdH/AKuM/eVkr5f+BujxL4q8M6H5MUPlWK30kUPyfPt3Kz/1rpvi4ngi38X/ABjPiTXvAel+&#10;JcaR/Z0Xiixnu7u326Ta7nh2xv8ALJu2/dbayZwvyk68oHZ/8E9LTTb74WeOfE6XkV5d3PiL97L8&#10;2/5YlZfvL/tbq9P+KU3iCw8OfEbxh4X/AORr0fQLO20qX5X+zJd3Mkdxcon3vMjjidk+b8GrxX9h&#10;G5t/DP7PPjG3sL201PPi+zIu9O8xE/eW1t8vzqjfKzbT8vVGxuH3vUvjt/adh4x8P/2P4g1DwzLf&#10;aPeW17qGkX0kL7IGWSP7rbd26R8M3Te2KOoHwP8AD/w/4h+JPxv8G6FrfjLWtTi8RD7T5p1qaaaL&#10;zN25ZX42ybU5Vc/w8t0rd/ZF1PQ/CHif4pN41ghvLDSfA2p3P9lavuH+m+bDGqpv+7Myv5YZef3t&#10;e9+MPiZq/wCzr8YtAk0/WdW8TWljo8upeb4ovru7SNGWSNdkXnovzfOvzfhXzF8QP2tfHHxh+IJ1&#10;bWBZ2cWp2yWtzpVnNcJY3G1m8uV0aY/NHncnPDIpxVAew/se/DvwF8QvDnj/AMdfEzw9Dr08Ni97&#10;p9rNLKkNvDH+7XYiyDduZXX5t2PK4x82fNNZm8NSfCyH7PDFoF5f6xqMv2uaWfZZaeq7beBIlY/L&#10;5m/5tu7v81dlqXxL8NeFfhXoGl6HqcP2TV9AbRL2KG2uf9GmWeaRt+5Pm3ef95dwrybxB4j8NeId&#10;Lsovtnk2umad5UcX2ad/nVtzfw/L9773SgD9Ite0/wCH2m/B34Zx6fe2mp+ILHwzpkXmw7UmksvI&#10;WSOV0+8qszO31dv9qvI/GHx8/wCFX6VqdnpcP/E11OeKWPyf+mkC/wDxNeQ/sy/ErwPZQeM/GHxE&#10;8WfbfEGuad9mjtIdIuZntkVtvzvFEVVdq8Ku0Bdv0rS1zxV4H8c/GnwNcaHey3uiWv2qWSW7ikhe&#10;Ty4v3PyOob+5QTI98+A/h/4u6aLzxJ4shhm0q+gWWO0/jj/4B/DXsv8Awsjw03w78ZeI9HhtJvE3&#10;hXSLzUo7W7j+Tz4YGkXevysy7lr2PwRJv8LWUdxD/rYF/wDQa8u/aY+FekXXwf8AH2vaf/oWow+G&#10;tTMnlfJ5n+iSfK9TUl7uh04VQ9tD2h+P/jzTdb8Sa3e+JtbvJtT1nU52ubu6m6yO3/oPsq8BcAVh&#10;Q/JB+8rotM8TyXOmRW9302LisG6miln8uOvBpzqS9yqfsGMw+Do2qYTTmWxRkmuYP9XVy38VXNqP&#10;LuKqrHLXo3wL/ZZ8e/tN63NbeF4IbLRLF/Lvdf1HclpbfxbflUs0n+yq/wB3O0c11qnGp7h87Vxl&#10;fAL2sJNHJ3Pi+2EO9Juayo/iHsm2dq/WD4L/APBNf4RfC6ysrjxBZf8ACfeJf9b9q1b/AI9v+AWq&#10;ts2/9dN9ek+NPBfwd+GNjDqHijRvD1lFbfura1+wwJDHu+6qRbdu7d09a1jgqUTzKnFWNk/dlyn4&#10;86L48trr93JXbWPlXH7yOvTv2zNNiuvFX2zS/Cf9i6fdfvbKKa2+zTSJ/e8qRUb7391WrwnQY/3P&#10;2eOb7HqGzzfsnzI//fDY3f8AAa4MRlja/cn2OT8cKnKMMdG67o7SbVItNg/eV9Lfsh/sh/8AC3Li&#10;z+IHjyy/4o+KTzdK0qb/AJi3/TSVP+ffd0X/AJad/k+/55+yH+zyPjTrl74o8d+VD4F0O68qTT/N&#10;+fUbrasnlP8AxLCq/M7NjP3B/Ft/Tm31qxuoIbez8qG0iRYo4ofkSNP7vy0YHL/Zvnq/EcnFPGEs&#10;fH6pg5fu+rLFxdbP3dv+5ii/dRxQ/c/3arrQ1G6vfPycWn1Gs1SJ2oAjaPdVeS131YZacq0AZLWe&#10;yepPsNaHl1at9PlloAr+D9NvrWe9k+2/6JLO3+ieV/0yhVW3/wDAX+u//Zr4j1v9mvwj8LtF8A+K&#10;PiXo13r/AIl0Oyg03QvANpcxzJrWpqq7mddp3RqyozfNtCKu9WHyP9ueAfGmh+MP+Egj0O9h1OLR&#10;9UbTb2WH50+1LFG0i7/4tvm7T7ow/hr86vjT481/Ufgf4w+Kt5e3Q8U+Jzb2tnKZf+QLpM8/7u2t&#10;9uNu6HZvZeWLtnmvnMzxNLDzoNO1SUrR9XpqexgaM6sKsfsxV38jufhrdS3nxe1Px9438V2mvfE2&#10;6tpLKTS7S9hlt9GtvMVvIt4l3Ou3btLN13yZ3FmZu01TwJpmtXup3mkeJPEHhWXU5PN1CLRL5YYb&#10;h2+9JtdH8uT1kTBPfNcp4o/Yx+F2j2Ogvo/m+Fb7SbmAW+sWt7tuLx/+mrSZVmZvm+VV9uOK8d/a&#10;B+LXi/4SeKtYsrbX/C1lHpq28lvpkkcl3fXgZVY7wFKw7d275vL4243V+MShVz/MHXy7Etya15o2&#10;2fpL5fyn3NCVDCYZKtG3oe5X+k6b4T8O/wDCOaXZxCw+bzIpd0r3Ds26RpXbLSMzfMWavOY/hfrv&#10;xa+Isz+G9Z1DwpqnkL/autadctbW9taqu1Zbj+Ftqr8i/KT64VmV9t4n+Jvxb+IngjwX4I0zRLM+&#10;IfCNtr+oarqNvJKmnJJu3N8rf7KRorLyzr90fMM/9o/9oDw9cRTfB/wHr+laD4fj8qTVfEmq2032&#10;fxXOrqrRpLEh22/y8yfdfZsUrGuX+myPIMZg5fW8XPv/AHm/8RzY7NaFeP1bDx179j0vwJ8UZPBm&#10;t+GfD/wghhsvhtbeIrGy1HWtXi+133iua5u4bS4uXdvur+93CTqSihAsa7a8v/bw8PS2Hwq8IG4v&#10;Zbzf448TG2i8pdttD9vn+Xf95t23d83/ALLXrFh4c/sqHwns+yeV/bnhySP7J89vsbV7Hb5TfxLt&#10;bj25rkf+CgNtLJ8BvCFx/wA8/H+vxf8AfV7e/wDxNfaZJmc8zwVSvPRqUkvSyPJeDpYXNKNOHvXS&#10;v+J8UaXDLa11FnN+4rD0+TdB+8rSe/jXybe3hlmu5XWOOKKNneR2+VVRF+8275dtc81KrKyP3bCV&#10;KeCo+0qS5Yli51SWa+hs9PhmvNQuXSK3tbSJnmuHb5VVEX5mbd0Wv0a/ZD/ZJtvgpYw+NPGkEV58&#10;Rb6D93F99NFhb/llF/C0zL9+T/gCcbmep+xv+yHF8HrGHx540him+IFzB/o9r99NFhZfup/02Zfl&#10;duw+Qcbi/wBI3Vx9qnr6LB4ONCPNL4j8W4l4lq5tUlRpy/dx/ELi6+1T1D9+nUV6x8AFc38WIftn&#10;wd8Zx/8AUOn/APHVZq6SqPiS1+3+DvEFn/z1sZ4v/HWoA+V9LXdYw/7i/wDoNa1j8tc/4Pm8/wAO&#10;WX/XBf8A0Guih61kBuaLqkumz+ZHXin7WX7NP/C1rKbx/wCDLPHjW2TzNRsIvvarCq/fRP8Ansq/&#10;w/xr7rtr1mP5a0tH1yXTZ/MjqZQ9pE7MNiJYapzxPyx03UoryCrjLX1j+2F+zL/asF58T/Alp/pX&#10;/Hz4h0W0i/1n967hT/0Yv4/3q+RLHUIr6CvAr0fZSP1rLsxhjqV+paakxilam8+tc56/MRsKFams&#10;1G2mc3MVb6ziuoP3lfWv7JXx9/4Sa3s/hp4vvMarEnlaFqkx/wCPhF3f6NKzf8tF/g/vD5P7u75U&#10;Zt1Ury3PMkZ8mWN/MSSH7yP/AHlrroVXCVjwsywMMVC6P0l1LS5dLnmjqqsNcR+zt8dh8c/Dv9h6&#10;3PF/wnWmRt9oz/zEYf8An5TptkX+Nf8AgY43bfSZtNls/wB3JXuRnzI/MK9J0Z8syqY9vtTmj3VY&#10;aOm+TTOchVdtC1YZacse6gDWWz0jxv4c1Pwv4ksvtuianB5dxF/6Cyf3WX7wb15r8+fjB8HNX/Z+&#10;8bnRNT/0zRLkNLo+teV8l7B/7LIv3XXt16MrN+gGnrtnrY8ZfDrw98dfAF74P8SfuYpf3tlqEP8A&#10;rrKZfuypu/Vfl3Lx8v8ADzVqUZo9zLcwlgai7H5jw/vakaOtLxv4G8QfBzxzqfhDxPD5GoWP+rlh&#10;+eG4hb/VzxN/ErL+PY8q1J4P8GeK/i14j/4RzwP4fu/EGq7PNkih2olsn96WVsLGv+0zLzx1r59U&#10;ZufIfr7x+FhhfrE5aGNI0S1HHNFX194c/wCCVHjvU4PM8Q+PtE0eb/nlptlNfcf7zGL/AD3rbuf+&#10;CSOpJCPsnxe8+6/55S+H9if+O3LV3fUatj5h8SYSMj4s3RVVvrWK6g/eV9FePf8AgnH8afAtlNqG&#10;lf2J43hj3f6LpN0y3exV3b/KlVA3+6rMxPQV85Ga60++vNL1Sym0zULZ2juLW7iaGW3dfvK6t8yt&#10;/vVhOhOievQzTC5iuSEj6w/Yd/aH+w39l8KPFl5/xL5X/wCKe1CaXZ5cnzN9kd2/hZv9X6N8nO5d&#10;vhPhDx//AMM8/tUXni/+zP7Ti8ParqPmWvm7HkT99C3z7Ttba392vPNUtfNg8z/v3Satqkt4ZtQ1&#10;Cb7bqGp6dPLJLN87yzSRNub/AHtzfnXq4ap7WPIfnudYGOFrc0Op+pd34t034n6VD4z0i887Stc3&#10;XNnL9x9n3VV0/vLt5/u1k+dEkEP/AAGuz/ZP+AX9n/stfDvSPFlld6XrVtZSyyQ+Zsmi8+eSZVdG&#10;X5W2yplW5B4Negyfs0+Gn/5fdW/7+R//ABFfAYrhfF1K86kJLlkz6nBcS4OjRhTq3vFHiej6hL4d&#10;8AeJvFVvL5X9gaBc6jHJN86GdYG8n/x6vBfBN1Fb31l/wGL/ANBr7e1/9l/wtrvgfU/DFxqetw6V&#10;qaRR3Hk3qo+xVZf7m37rfdZSvfqqleKs/wBg/wAEWc/7vxP4s/8AA2D/AOMV6UeHaqpUqfMrq9z0&#10;MFxhgsP9ZVWLftEradk/8z8XfGt1GfE2vbOst7cH/wAiNX62ftN/DvwH8Xvgf4H8Hap8WIfDNpbX&#10;sF7Z61No8kyXHl2jJtb50VG8uTzDubj0re8N/wDBNL4M+HNUmv8AydR1mWVGi8nV5ba5T5m3btjQ&#10;fe/2q958J/D+28FaVNp+n6zqPlS7vLlm+zO9tu2/Mn7rb/CnytuHtX3sVZcp+QzlzSlLufE37EXw&#10;I0P4H/tUXv8Awj/xM0P4i6LfeELr/S9OljSa2mW8s9yvEssjbduzDbvm+Yfw/N8of8FEpvK/bZ8f&#10;/wC/pn/ptta/Vz4e/s4+FfhZfQ3nh/8A0K7iTypLqHSNLhublNyyMsssVqjMrMqZ2t+tHi79mH4a&#10;/EH4qWXxA8QeH9O1PW7WDypLS8sbaa2vflZVa48yIszKrJht3Gxf7tUZn4fx31tWbqUNs37y3m/7&#10;ZV++H/ChfhX/ANEz8G/+CO0/+IqNv2ffhN/0TPwd/wCE/af/ABFTygfjXcXxj/YYit5IZB5nxKea&#10;PMbbPl01Vb5vu/xV42t5sr+gTVvgv8OfEPg7/hE9Q8DeHpvDUbtcx6V/ZsaW0czKy+aiKoWOT5n/&#10;AHi7T87c14Rdf8EyPgrd3E8kdnqNnFK7SRxQyw7I/wDZTdEW+X/aZveqA/IzwzYa5438R2Xh/wAP&#10;wTanqt9J5Vvaw/O8j17P8Hf2f/ix4U+OHgDXNc+H/iGy0/TNes7m4u5tNk8mJI51Zmd9u1VWv0AP&#10;/BLn4M5yk/iKI+sUtsn/ALQqK1/4Jd/DDTb6HUNP1nxDZXds6yxy+bA7xuv8X+qoSiTqfl38fdTj&#10;1H47eJbztLPBj/vxHVr4lapFdfBb4Z2//PJ9T/8AHrlq/SO+/wCCUXw61K9mu7zxP4imupf9ZLN9&#10;m/8AjVdj8N/+Cdnww+HuqQ3moed4ztIrVra30/xFbW1zaW26VZGlRNg+b5dvzf7VD3K6HE/aI4/2&#10;c/hbH/1Iui/+kk1cn/wVE8G+bofwz8eRzQ/unbQ7iL+P95F9oj/4CvkTf99rX1B8QP2cbHxlBZW9&#10;nrMvh+0sbWCxt7TTrGD7NHBGrKqon8K/N91ePatr4gfAvw18VfCtl4f8WQxazp9rdLfRxXcbbN6w&#10;NCvyq4/hZ6q+hk46SPj39hO8iTwB4skj/wCWuo2v/opq+mIVuf8AWf8APWrnhn9l3w14Fgmt/C8M&#10;Xh+K5dZZPsds37x1+VfvSmtST4M3yf6vxNND/wBu3/22uOdLmkcLwzkzkfHXgXU/H/w58QaPHNaW&#10;UV9atY+bqNz9mh+bbu+faW+7XzL8bv2SfiN8UvjT4s8aaPe+GZtEuvI/0ubXN77ILaGHc/yfK37r&#10;cew9a+uPEXwDufEelTWdx4gimil/5+9N87/dZEaXbu/3tw9q5HxF+wb8K/EfiqbVJPDOh2VpLAsf&#10;2TTra5tvn/iZ3iukRv8Av39S1bQhyxOqNOMIWPNf2Kr7/iy17JJ/y11uf/U/9cLf+7XukNxK09Se&#10;D/2a/D3w50P+y/Dc39jaf57XP2WHzJk3ttXd+8lLfw/3sVvD4Z+V/wAxqX/v1/8AZ1zzoykcssPJ&#10;nmPjybzdc8DeZ/0Nmmf+ja981aP/AIkdl/uf+y1y6/DXQ3vrK81CGW9u7G6W5t/O3bI5lbcrbd+3&#10;5e1dFq3m3+lfZ7f9zLF/y1mi3p93+4rCsKuHnKk4npYVey+Ip/Zdn7z/AOK/2qhum2+T/vrVz+zZ&#10;X8nzJpv3Tt/qfkT7u37m6qeoW8vnwx2/99f+Wuz/ABrwsTh50Vzcp7FOpGTI9e0m21bQ9T0+882a&#10;0vrWe2uIvNb94jKysv8AvbWrJ8EyX0/hyGPWL37brdi7WOoywyt+8nj+Xzdm7935keybb6SrWhZ3&#10;l99hg+0WUP2uJ/8ASIvtPyf997fm+X5qwbWS58P+MYY49M86LXIGtpJYZV2farZd0O/+809r/F6W&#10;qioXvRL+E6hrGKOfzP3vm/6r99Iz/wDoTU77Hun/AOmX/XVqprqks+q2Vv5P/H1Zfaf9au/5WVf4&#10;cr96X+9VqO4lT/lh/rXX+7/s0RUXqL3mfN/7bPjH/hVZ8Da5qA/4kss95Y+b5TbLZ2W3ZYnbd95v&#10;Imb9MfLXy9+yV428P3H7SnxS8X6vrNpo3h+6tdSvvt+oyLDDsm1K3aPe+7+LclfpvfaDofjzw5ee&#10;H/EmgWms6Lcv5VxaajGs1vJ92Rfkb/a+YN2ZM9a/ED4heKrn4K/Hb4o6L4WgsLPSbbXr7TLfT7y2&#10;W5hjtoNQ8yFdsuVba0EX3s528161DDUqkXKH2tyJYmfL7KfQ+gvj98QPhtr3g7w1b2fjLRL3VbDQ&#10;PLMUMks2Lrbbrt3KhX7sb/xL/WviY2kculajd9RFdwR+Z/vLM3/sldD8Qvi7rnxRvLKfXotJP2JH&#10;jt4tO0i2sEwzMxz5EaFvmb+Kn+Gf+EWk8EazBrOo6rZXcl3bSRnT9NjuIvlSf5HZp0Pzbv8Ax2vV&#10;p040Y2geXHVn6CX/AIR8EeM9E+Gkd5Zzaz4fudH+y6F/wkUavdx2Sz3C28T7f7sOz6fLivzCifYe&#10;a/QDwn8ePAd/8M/ANvf+INP0e60LRP7N+y3e95f3csm1nVVfbuX5tqt0fr92vmPTPjvbWcHlSfC3&#10;4cXn3v3s2kTu/wD47OK83Lo1VKqql7X6nuZnKlKnR9na/K72PIJLqNq99/YFYr+1t4AkT/n6b/0B&#10;lr2n4BXmk+LbGy8Uah4O+CWmafJJPbC11Hw/e3L7127mdN5i/i+X5j96vZtD8XW3g2+h1zw3o3wG&#10;0bVYnb7Pd2fhG9hmj/h3I8Xzr/3zXsOSieCfAn7QF3Hp/wC1d8UriT/VR+MNY/8ASuauF8YazFrO&#10;tCe3/wBSIY4/++a/RG++J1trmq3moXHgb4GanqtzO1zcXV54RvXe4dm3NK8rIWZmbq1bmk+PPtE/&#10;2ePwZ8AJvK2/uofDV6if99+Qf/QaLoD8zPDGovY+ItMlTEflXsUmPLV8FWX+9X6x/wDBNfxB9v8A&#10;CvxA1i4soof9O/1WnWOz/a/1US/e+b+FenSl0mx8P6te+fJ8J/gDeDzOn2KeGX/vptOP8X8Ven/C&#10;nxtbeEvEcOl6X4M+G/hnT766itr3/hEb6f7TvZljjbyvsECMu5kzuk4HNF0B69feIrG8n+0Wdlrn&#10;2v8A1X76x1KGHZ/ubAu6svXPjJ4H8EX0Nn4k8Z+HvDOobFl/s/V9TjtLnY38WyWVG+bbwzLXpVfi&#10;l/wVFiz+15rRH/LTTrD/ANELVAfp946/bL+EXgjwdrPiH/hP/DOtS2Nq9zHpWm63aXNxev8AwxRL&#10;G7tuZvl+7hep4Vq/Hr9iW9+x/tX/AAtk/wCoxFH/AN9bl/8AZq8Xaz216r+yK2z9qL4Tn/qZbH/0&#10;etAH6Y/8FZIZLj9nrwnHb/63/hMLX/0kvK+Gv2RNI1yL9qH4Xf60/wDE3T/lqv3PLk3f+O76+6f+&#10;Cr159g/Z68Myf9TZa/8ApJeV8W/se+LIr/8Aah+GdvHZfvf7Rb/lpv8A+WE3zf8As1ctaLnGSRrC&#10;XKfqR4wj1NdVhj8mWb95/vv/AOO14D+01+1lL8LZ5/B/g+9hvfHcsHlXt1D89toqN/CibirXH+9w&#10;n6NH+2R+2BF4X1W98D/De987xXsa21XxBD86aT/egif/AJ+P4S3/ACz6ff8AufKvwP8Ah3pmt6rq&#10;eueJP+RP8MwLq/iKX+O53N+5tEfj99cyfKPmXjcc52152By+OG5pS1kTjcfKolSieefFv4Waxo/9&#10;ja54oh8618TeHbrUorrUb1vtkbxz7vtLqzbmaRmTDNu3pKxHK/Lz/wAG9Dl8DS6P8RrfU9JvYbeO&#10;7jubDMrzRo0ckTL8qbVk8ttybm+vFeu/ETUL740/8JBqGsQw/wBoan5UtvF8yW1kkbL5dsm37sfl&#10;/ux+fWvnjxL4Y13wLokEmp6ZqOgRXM7SWUvzJbXvl/KzW8q/JJtbqys2N9ev8Rx0KkK0eU+n/HE2&#10;h+I/DmmaH4X8czXulXMEWr+JpYZVhtvtTL5kNt90N+4Xf95mzI7Z2lcL5P4Vh1zUr6y/sOG71PUN&#10;8sVvFN9yT5WaSX/ZVV+Ys3ACZNczpur6j8PNU0XUvEcq6xousQxS6pbRxr50aNu2tvZc+Z8rSfKe&#10;ehr1/wAZLrngjwPplv4P1qa9i8XwT/bLq0iXZHpDSrDZwb9peNp2jdnj4bZ5YP3mFUtjlqUvZy8j&#10;Js/HmufFD+xrfS/D/k+FNHsVsdO0qa585LZ2bzLi5fpuknk/eFtv90dFWvOvFvguLUdX8e3Fxeww&#10;S2Ml3L/Eqecsu5mVsKrbv9WMZPz9K9C+FLXyaH/Yen/8hCW+aKOK0tv31y7NtVd7N/E3y/d/jqPx&#10;r4Sl0DxX8RfDF3PL4gu9Hhljk+xy+dbRztAqzM/8TNHNPt3MuMq33amfum2E5pzl2PNfFlnK323W&#10;JP3NpKi+X50v8G35V/8AHeO9dp+y22h+R4lvfFv2s+D7ab+zY/JkX93e3sE3k79zfKrLbTZk/h/4&#10;FWNc6D/aXhaLVXF3dw2VlB/pN384ido9zeyr/D93+Kpv2dPB1r45fx5pb6ndwWvkQ3KWlps2XMiu&#10;yrv3f3Q7fd/vVMJHVibU4cx03w4+FFz4nvvEFvZ6zaXlrFfLZW+oajbebcSeWqquxt/yr9z5vRPw&#10;rxPVpbmWaG8vJ7u8ltoIovNlj2eX/rPL2P8AxfKvG7tuxwtfSPwc0PU3+CF7qnh+CGbUItO1G5uJ&#10;ZpdkNtBbK25n/wBpvuj3da8d+K73+i+CIbfMI0/UpoP3Rl3vvgWTa33E+75rru/26pv3jnwnNJTl&#10;M534HaPq9741uNX8PzSwahoFpJq1vL5e996sqR/+PSJ/OvSfHOnzfFbQz4o1OKaC7020liliEf8A&#10;q9u5t3zf3pmf3+dfvV0X7JU9h4d+FvjLWJ9Hlv4o5re61a88xYYrewjbYkW/+9NJK67V5bZ/stjy&#10;fxfe203h3WdYt/skNpfTfZo4vMZ3kfd5jbNzFtqts+8zVMviN6fvSlPsfcf/AARxvbGXSvijFiL+&#10;1ZLmxkk/657ZlX/x7f8A99U3/grV4e00w6NrklnD/asflxR3ZiXzfLVpGZd33tu5vutxuZsVif8A&#10;BJCf7N458c2FvZ3cMX9j2fmTTfc85WkZv/Qnx7JXc/8ABWmx87wDotx/zz/+KrRmh8E+G/EWmReM&#10;bK81Cb/iX2s7XMn9+T+JV/4E3+Ndh46+PGh6/wDB3X/DFpY+f4l13VIbm8v/AC18mytYWzBbW/Vt&#10;zMzs8ny/wrhuq2/hh4C8K6Z8Ob34qeKIZdZ0qx/0LStKz8mo61J/q4H27WaONf3z/d4XH8W2vFvE&#10;Hhm+8OX1lb3H/H3ffvfKh/2mZf4f9rpRynNZKVzsvhj4Piv/AA5qesXEHnRRTrbW8X/PT+8qIvzM&#10;1aPx/wDhXJ8DviZoGjy3kRmvtOs9S1DT/wCPTXmZv9El/wCmix7GP+/3HzH2/wDZn8I3XhLQ5viB&#10;4sh87w14LdbbStK+5/aOtN+8hi+XH7uP/XSNuzhF4cbhXjX7RX2i4hs9Y1LUzqetanqMt9cSyhTN&#10;JJ8rSM+37q/Nwv8AKoW5nGfv27nBeMLr7PBDHbzXcMUsH7zyfk8xG+Zd/wD3zWlo+q22qeHdGs/O&#10;8j7Ne20Un8T/AOuXdLXIatHdJodnqEnm/wBnyPLbWcv8G9VWSRfu/Nt81M+m9a9K8NfDCKwgstIu&#10;NS0+81rxLHaXtnd2kjFLKyXNxcSS7kHzKsafL/vClyHVNqMTd1a4+36rqd5p9lDZaVFuijlu9z3M&#10;m35f++mbr3rtvElnpvwe8HQ+F9cmu7LxXrtj/a/irzvv2VkzLJa6aiL92STakzq20jfGOitRHoum&#10;X/hyfxJJ53/CKeHnWx07yYlf+0dQk3NDB/tfN+8k/wBhG/vLXk3xrj1Ow8mTVNZl1PVdcnbUrzzp&#10;d80n8Ks7f7zP8v8As0oo4oMi8D2djFB/wmHiSyl1P7VfeVZaf8z+Zt+9/tfLuRRXQxz+IfhvYa/o&#10;dx4Zhh1vx7ZW0dvd/aWe507T2l8zyEVf9X5/yKfM5MadMSbq639nvwPbLpWs+OPGmmXc3w/8H2sF&#10;zJFD8k168ku2G0T/AK7yNudl+6iNyu5ax/H/AIwjOlXnie4gi0y71i+n1fyv445mk3QxRf7Ma/KO&#10;wHH92qKbkpWLnxA8K6R8O9K8P+E9Hh+2+MLqT7TJ/G8aeV/Gn3dv8QXbyEbNcTH4s8Q/DL4mw+KN&#10;D1OHTPEFs8ssd1aW0Cf8fKtHIybV2r+7nf7v3O23atVPD2geIdW1T/hM/EEM04l23X9oXe50j/eb&#10;V83b91ZP9Wm7avzcVqfG9Yrfxje/YJoj92LzZY9n2ZFiVlX5W+8q/L/9fis17sjvox/dM5vWrDxN&#10;/wAJVpmtwT+Tr9zdeZbXVpKu+4dWVfN83dt/4FXeeDJviN4A/aa0zUNPsop/GGh+frcdrDt2ajDD&#10;BJJcL8udvmW6zLtX+9x/DWH4I8f6t4m+It34ku7G11K7uZmlSwtCtvDHtj3fIjZVV9d33vrzXtP7&#10;Hfii58f/APBQHQNRuLOWHyodQ/czbnMafY5F+bco/vVcb842vcPFU+G9hfeEPB2oXlkNHtfE2r/a&#10;PtX8Udt511H8jfdVf3G3/gGaZ8XfF8sNlNZef50WsJ9p+yxfcjgjZlhXav3Y/l3bf9hTX0H+2l4X&#10;/wCEX+GXwt8yab7JY6PpltH/AAfdW+b/AL6b5MV8meJLPw/Z/DzRrvTta1W78U6mfL1WwvbaBoRt&#10;ZtrxSrKZf7i7XjXncc/drapH3jjpLm9+RpfAf4fXPxA8XTalHexaBp9ijeZdkK772jZVWFW+9J/F&#10;u/g+91259fsfhvF4Snmk0/TJr3SpU8rXdQhiV7myh82NZJYpWUrHuWXb838fTd0rIi8C+KvhH4Wh&#10;0fULLwzeQ7/9IlmlZHsnba0nmuuN235F3KzfcwKj8f8Ax2v/AArpWs+BzrOk6/ompvZy6ra+HYo/&#10;s168e2RY/tXzvtj+T7vV/MHT73M+aUvIceac79Db1PxvbfGj4c6ZqmoazFDqGh6PZ6RZaVpsTedp&#10;1rbfuV9F3SMySO3zfw42hVVbFva3yf2NocdlNqet6xdLbW/9oy/Jc3sjLGsT/NtVvm48xl4ryPwl&#10;4TsLi+hvX82eW9knkTQII50Fmjfd82Vgu75lX5V3fd5Ne/RfDzwP8MP2e/FnxA8aaB/aX9sSLpHg&#10;3SptSl864ulVluL7YrfdjZuG9UYHbvQ1LheRDjeZa/aS03R/AHirwz4H8DzRTS+C0lvtZ1W02wvJ&#10;qDL5lw3m7v3cce2GMR7uDuQ7iuW5Hw38ZorLQ9G0/VNZtLyWW+XUrjWtXsYNRfTtzKrfZ0aAu021&#10;eWZlHycfwmvKfA66Z4l8Rw/2hBL/AGfao1zJaQ/On97b/wACb+HvXtXwr8A+DPGeq+INY8UTRaB8&#10;L/CqNqWsw2cuya5dm/c22/8AvSMu0LuyfmwVO2oceZl8/KzkviFJ8QfhPof2fT/EH/FNeMIPKj1D&#10;TY1trS5svlbdt4fbIrctIqnajD5hurmND0OLxl4q0aS81n7aLmTyr396sNx5Me1fNSWRP9XtZMbt&#10;xGxuOm7Zb4+eJviB4/m8USaZpPlSxxW0nh+WyX+y72CNVjWB1dgvlrGu1Pm3LtyNp5rkrjTtd8Xf&#10;EWXwxZ6ZLZagZ/8ARtK07zLmay+8ywI0SvKyxxr/ALW0da1sbp3NDxYtza+DofEFnZeT4ai8ixt/&#10;3bbPtW1t2/a33v3Tt8zfddf71c/oNjLewTafb6ZFNqss/m+b5v8Aldv8R/nivXPiRrFjpHge90/w&#10;/wCGdW/4RrWPBOlRWWofv5ra5uo7m1u7283bim7zFmhfbt2FNmF6V5D4N1qW386Oz87/AE5PKuPJ&#10;+/5H3mX/AHf8mjl90iUT2T4d+D/F/wC0B4/0zw3qk039n+R5txqF5cr5Ok2S7ftFy/RV2r8o3d9o&#10;Jrsfgfqng344/tN3nhCz8MxDwXqfhbUPC3hmXUbbf9ihWJmjufm/5aMyzSFvvb7hsGuGvvjDq/w0&#10;8DzaHo8Oo6NqHjD/AI/bq8tl33Oiqvl28CblPyz7pmfbtyEj5w1cVqOrX2pf8JLrmlw/2ZaRwfZr&#10;f+/+7i2qqKv8W7+793r8tWvdVjOL5DnpPF0Wm/u9U8JaTNaXO2WPzvPR438razb45Q21mXdtbd7b&#10;a6zwzD/beqeDL+8+yanpMXn6JcxXkkVpYxw/eZU+YbW2y/ebvz1pvwe8O6vbaLZfEvWNAg8QeGvC&#10;kzWX2XXNsNtc6h+88m2+b/XeXuSZ4/7i4JXcufNtJvr7xNe3n2iaW8u5L19Sj8n78t038XZVXd8x&#10;pOB1QnZnV/DSQ6H8WLPUtYY3ukm1vo7e6ljXEqQQSLEy7vl+Zo1/E+tYun+V/wAI5qeoXn7i0vp1&#10;trf7yeY6zwySKm3722P5ju+7vXuy1F4s8D6xol9o15GIvK1jb9i8mTe/3mh8t/8Aa3dfXfkcV0fx&#10;e8SRS/8ACP8AhPT73Tp9K8F2sttZS6F5j29zOzeZcXbvJ8zNJJ/F8oCJGAPlq7X1E42Z5Xb3ca61&#10;DGZvKh+1b3lO3hOn/oNe8eN/ifq/h/4TXvhO08S2lnp2ueVc6jaCOSa8ke2l22tt5v3fLVVST5cD&#10;5Mf3Vbx1vDEh8K6bq9pZzTX3nseJVdNm7an7rbu+8r/WrWnXttrXnaheWcM8scf2f7LhnSNNvzS/&#10;e+983Ho3ai3MUnynqniP9qEfEvwtDo+p+DtOOqywrbT6/DJsm8v5fMXZtK7W27ugPvXt3wX+K2hx&#10;eAPHPw//AOEm1Ge7sdEvv+Edi81tl7atbN5ls6N95o13sntuA+6tfIGmaH9nlnntdSl0ewukaNzL&#10;83mJ/d+Xlvm/irs/gr8LYviHpXiC4jmu4dV0Pbc/aofkSNG+6zt/vf7VYyhCKKjUcmXP2fL6xsPE&#10;+v2eoTS+TfeF3sY/J2o/7y5hZlTdxu+/TvDMMvgDx99j1SGK9ivrW5sY5ZpW/wBGdW2qz/L/AA7f&#10;9r5Xr3P9gD4T2HiTW/i9HrllFqc1jZWcUf8AoyzJ+8nkk3bWH/TJMVxH7TngG6b4p6ncaX5X/Est&#10;f7X+y+VsTZuWGT/eVpF/H5q55T/e8hvGHNAzNR8EC0v/AB9olpeXem6Tc+DYtXjE0e/7a67W3Pu+&#10;b5mV2Df0ry/4b67bXXw08W+G7kzEymK+t4oot53r8v3v4V+avom/0n7JY+E/H/iC9h0bxV8QoZ/M&#10;8IabbKkNt4f8jyYX8r/lnukXcnZ1fI5V6+RPD0UsN9qVvbzSwcNF+5/5afN92uqCMNkY0y7J/Lok&#10;qS+j8qemv3roMz6U/ZC8FaR4z8LeOJNYhmn/ALHvdPubaL7S0Plu0d0u/crD5l2pivavh3Hrl/4q&#10;0bw/oes/2nqup3yxW8Wo2zTJ5DNuaXzV2Nt2/wATb+Oa+d/2RdWuo9Z8Y6LHLxqelxP/ANtFuYlV&#10;v+ArK9eoeNPGumfDLQtTj0fU/wC2fiV4hsp9D8r5XttB0hl2zS/L/q5m/wBWi/wp5h+Xcm7z5U+e&#10;qcMlzVeU8B/snWbq9OnXk0WvaV4RmlsU8m+/0YiOdi0kXTcrbv4fmI5r6c+E/wALdMv/ANoXwBp/&#10;kxQxWs665qvnf6m2gtv3jb9zH5WZdvzM1fM+iSat4b0jUptAxLYXNsseo28Ue+Xy/m3Tp/dXb13N&#10;79Pu++eFfFHjj4f3GjeINMmistK8aQeVe+JNR+dNk/nRx7933flWZvl/9lorc3NE6qavM8Q/aZ8b&#10;W/xN/aP8deJH2zWl1dt5flS/LIFQRx/N/wB8Z9t1b/gv4M+MvD32zXNXlhsbQb4rz7Xt875flZke&#10;SJ13bvlH8W7gVJ8KvhZpuq6n4r8Ran5F5omm6o1vHf3Uu2H93ukkbb/F8uzGf73fNdtrnxS1f4q6&#10;rDHof2v+yor77Te/bNv2bZH/AKtf9r7ryHc2MvjHy5YqzlbkiZ1Ju77GlrGn21xodlZ655VlNv8A&#10;N+1QxedqPkbdu3zVVPJVlXaVjjyemcV694qtbb4R/DLTPhvpcNpo3iDxXHFqXiK0hib7Tp2n/L9l&#10;tHf+833n3c/eHzBlNee/CfwnF8SPHGv/ABE8aTfYvhp4L232o/vfnvXX/j3s/m+95knXtjjKllrJ&#10;0H4hX3xk8f8AibxBrHk/a9TuvNk8n5P9lYk3fwqqoo3dkrLklCHMc1RuMOY7q+0nTLix+0ahpkN7&#10;FawNFHF5Xz/Nt3fdYbvu/d6eoqT4f+G7rxv440zwvpemQw6hqc8Usl39mVPsVqvzSNs/hVVX7vy5&#10;6DlqxfEmsfZf9Hjmih8r/wBD/hrtPtEvwv8AghPbyTf8Vt8R4Gik+6j2Wi/dZvu7ladvlHqORylc&#10;lKlzO89jGlL3SPxt44i+J3xNnk0f9z4P8PJ/ZGhWnms6eQv3rn/ekZd27rjy8/drF174gWK65ZaX&#10;4g8qy/cebH/aPzpJ8zL+6fafxrj1sf8AhH4LKSPzYZYk/wCXSVkeSD7vz/7O5qp+OvGV1L/wj9no&#10;dlqE2q3zrbad9juW+075GVViRFyzbm6LUVKft5lU/wB5M9W0PS/h9r2lXvjDxZplpqfgrwzY3P8A&#10;y8tbf2jqkyqsNnE6uG8xlV2O1eNkZPFeA+HtPlWxs/tH/El0/U3/AOJdLNc73kePa3kO7fMrfNuR&#10;m67MZrrvit46tr+fw/8ACPT4bvWdE8Kebc6z9slW0+060vmfaJ/N/iWNm8sbv7jY9a4fxN4uudeg&#10;8P3Guf2jN4atk/0eLUYpLyGN/wDnkjxtH8rfJn26fdzXc6cYQjSPRh7vunpnjrVtT0bxH4f1S4mh&#10;h0rU54NN1mWaJYUk+zS/aoWfyl+WT/XKWXqE553V694u1KX4b/B37Rbz2k3iX4hWLWOnRff+zaRI&#10;v765/u/vFZFT/fUjdtbb80+H9S8VadPe6peeH9R8TeCtHeLV/slp++S22svy3G5i627Qs8ZZtx2u&#10;pO6vQvFS6R4j+Js2oaP4mhsvCn9ifabfT7u5jSHTkVfMjsbF2Z1k+WTd5fyj7xA7LMaapx5l8Q5w&#10;lL4Cp8UNOtdM/Z78QeH9PsrSGW5gs5I5YY/n+W+h3b/lr5k+K3jjxf4g1ybS/Fnmw6ho7tbSWvlK&#10;nlzr97ft/i3fxV9EapqUviDw5rOn6pqc02lX0Hm/ubm2hfYrbllRGTdt3LuH3d/ygferz/4qWehz&#10;/BibxHeaZ5PjuLVLOxvdQ1GW5/4nSNBdM1zEkjb/AJVjtt/bc/IUbQ2mGXMrT3FSTgjzP4Qx+IL/&#10;AMVQ2fhuyl1OW52/aLW0/uKytud/4VXu3THWvZPD+qRalBo2j/2n5Onxeb/pf3/vSySbn2r/ABM1&#10;cJ4G+INjbfDqf7PZWn/CwLmeexs7uGJofsVlJEqySfu2CL/rXUfLmtWXwz4o+GWkX3iDwpCRo1ta&#10;2v2yaGVZhvki+9E3/fW9V5Xr2qa9JVGbXPbvEWuWPgHwdpn9nTQzXepv/o8vmq6fxL/D/wCg16O/&#10;/BTrw/8ABxz4L8GeEb3xJ4d0f/R4NYluzC16/wB6aYp5Lbd0rSHGe/Rfuj5K0H4nana30OueH4LS&#10;HVb6OW2j1WbbcvZI0W2RkRvuyfM6hm/DnmvRvCfwY8LxeG9P+2W8Ely0Qkkd45NxLfNz83vU0oQw&#10;cff3ZySnGloe+/tQaxZeLfi3Z6ppF5LeafLpdtEP3bIm9ZLpfk3f9c3rA8P6fLPPDHXQ654Kiuv2&#10;fPhB4js4f3vkNbXnk7v3jzK0yt83zbV2uv8AwKtP4c6DLPqumR+T/wAt0i/9mr5TF0JfXJeZ/VWS&#10;5nSWQ05Q+ymvuKvi680y3g0zR/Oi/tDYtz9l83Y/y/MrVj/BfwfF4l+KnhnT/wDU6fYzrfSf7lt+&#10;8+fd/eZUU/79eqfFLw/ctpXmeT/x7XUVt/38WRm/9Bo/Zb8KxWv/AAk3iS4g/wBLif8Asi2l/wB3&#10;bJN/7R/8ersoYeTxUI9DyM0zWFHIa04S1l7vzf8Aw57ddSebP5leVftOXn2P4c6Zo8flQ6h401iL&#10;wjZXU0rIltNeq21vlUtt/dbT/v8ANem15F+1im0fs9xx+V/yVjRen3/l8yvtj+dT0PRV/wCKj+Jk&#10;n/PXxT/6DpWnrVqrEcPlT+IJP+frW7qX/vmKGP8A9pVUoAsw/LVyNqz1aryUAZOlrt1XxZJ/z11S&#10;L/x3TbFf/Za0N31rL0Wbzb7xN/2G5Yv++ba3j/8AZa1ayA1fDq7tcsv99a8b/ZLk839mzwnJ/wA/&#10;V1qsv/lQuK9k8NybdVhk/wCeW6X/AMdrxX9ke4/4xX8DSf8ATDUZf++tQuK1A0v2ktQi0j4O6zcS&#10;f9A7U/8Ax6xmX/2avI/2Zfsy/GHxNb/8tdlr5f8A2zto1ra/bk8Tf2N+znDJH/y/PPbf8AaBlrmf&#10;2PYf7X+Kms6p/wBQ7/0Jl/8AiaCWfSXjjUP7JsZrz/UxRQXkv/fNtM3/ALLXzr46uJdO0P8AtCP/&#10;AJdfBNtF+5/7B9etftTalLpfwrvbiObyf3Goxf8AlPuK8j01ote+DvjPy5/OlsfB8UX9/wD5cdtB&#10;R4T8RNQivYPA0cc3/IM0S1ik/wB/yFrB/ZP0mXVPEf2P/nl4T1G5/wDJSTb/AOhVrX2k/Zfg7ZeK&#10;Lib/AJjcFj5v3/LRbOSRv/RVU/2VdQ/s2x8c3n/LWLwFeRR/+ALNQBuaLJFqX7SfjmSP/llBF/rv&#10;9lbWOvoL49X0V7B4G1SP/lr8R/D0X/XTb5zV85+F7yLS/jv8bJJP9VY3V5FH/wBs7y3X/wBlr3b4&#10;0f6P4A+Ccck3+l33jrRb6T/vmagD5N+Pk32qD+1JP+Xq6uvs8v8AvN83/slehfD26i03xx4zvLiH&#10;97Y+HYov9b/HGy2//steZ/tBSSpoemW//Lp595LHL/3zWt8QPEEvhzx/8TLP/nrPdWMn/AdVuG2/&#10;+O1LA3vEmpRad8d4dck/1Vr9hufN+X947QXCq3/oFfZ3jpf+EX+2ySf6qLwysX/fuJa/P+8upfEu&#10;lTap5P8ArUs445f+ucTf/FV95ftCXm/wr4fvP9T9u0tY5P8AgUS1QHmPxA8N7Pi38APs/wDrbp9T&#10;l/8AJaNq7zwjYxXXjjxzef8APLVF0iP/ALdolX/2auZ0nXrbxB+1R8OY5P8Aj08KeGtR1KT/AKZ/&#10;uvL/APiKq/BXWr7UtVvftH+tvtYudXk/7bSqq/P93+GgD6Omj2fu5K+d/jFfRXHjjWfM/fQxeCVl&#10;/wCANqDK3/oNe7NqXn+Kvscf9zza+efiNa/2l8TfFkf/ACyi8HwRfuf+whWQFP8AZb0OLUfjFrNx&#10;/wAsrWCCKOX/AICtcJ8dPhjqXjv9sf48T6XZQ3s2h+FIJfss0oT5JtPs7WRk3EbmWGeaQf7aL97O&#10;G+gf2V/D8Vl4q8TSf9N1i/75Va8z13xT4atf+ChHxR0DxBqR0y01268ORR3flb/3lt9huFifb91Z&#10;JIEjZui78n7tCJlsUf8AgnfCbP4HeJdPuYcj/hK23/78cFv/APFV6R+0Z4gl1bSvDMmn/wCt1OeK&#10;xj/v/vpfmX/vla5b9h0Ws37Nvj/xJHxF/wAJteSRy/7DQWbL/wChVneE/En/AAk3j/4cx6hDD/ZW&#10;meJb65k/e/6tIIoWj/8AQnatSjj/ANsnQo76HxZ4lt/31r/bEHhG2/3Lax8yb/yI1fNv7M/huPxL&#10;+0j4A0uSHi6n/wBV/t7ZNv8A49ivpb4yXn9s/Aj4TR6h+5u/E114m8U3H73Z87eY0bdv4WSvjDTb&#10;C61HxRpos5hZSxwL+98xk8v73935qAPrH9oLxJofhTxx4M8N6XpkMMvhCDU/M8mJf3k33Y9/97bI&#10;u6uI8e/D6y+Bfwk8P3gm+2+IPGGj+bJF5sb+X5k8fy7Nu5W2/rurybRfCOp+Jdc0zS7OaL7Xqb+X&#10;HLNK2z733nfnatL41+HF94X8R6n4flm0+91CwmWK8ltJWdN6zrG3zsob7zItAHtPgvwb448S/DK9&#10;/s//AELw/Fo/m3EsPyfIqr/6E29veq/gvwPqfhqDwnqGqQzfa9Y1+1ijl/6YSRLI3/juyveNW+MG&#10;mWH7Nnh/wvpcEM2t6wlnpH2T+PZHEvmf7X3vlr07x14V0iw+Knwa0e4/1WmWMX23918nnNp8ixt/&#10;vL5FAH1x4b1Kx1yxh/s+b91FHXI/tJSfYPgD4/8AL/1svhrU4v8AyUmrU+DPh+Lw/oc9vHNNNFLO&#10;0v77/aatr4oaHFr3wy8WafJD532nS7yL/vqBl/8AZqzn8DOvB614ep+HHh3SI9V0yJz12LWdrmg/&#10;2HP9oj/1Vdn4QsfK0i2kj/55LV3UtO+1QTRyQ18ZDEOFWSfwn9OV8khXwEKij79lqcV4H8IX3xU8&#10;ZaB4P0A/8TXXb6O2jOP9Wjf6yR9v8KrvY/7KtX7A+FdHsfhP4O8P+C/CdlFpnhqx/wBGt5Zvv3u1&#10;dzT/AC/eZm35bby3ttr81/2D/C17F+1jZ3NvN9jn0fTNQvYvOjZ/MdoGt1X5f+u9fbfiT9rXw1F+&#10;1B4A+GGn2Wlf8IpJB5sfiD+0o/J/1UyqqKvyrtaPaNzZJ7fdJ+toRSj7h/O+b161TEOnVja2h6L4&#10;s/aUvvhv8YrLwPrHgDUfsmsWPm6N4lhvo3h1G9/dqtts/wCWf7yVIQzNu3OpKKjb6/N39r3446l8&#10;X/G97Z6RLFe21jdJY3mv2m2VLy9VtrR2Lf8ALO1Vvubfnk++5bcoX7J/4KJ/F/UvhlPosml/uL+2&#10;0DVbm3l+bfHNP5NgrIy/dZVu3kH+0i1+fnwD8LXPin4qeAvDmnC0vBpmoxalqH9pR77OKGP99NPK&#10;rFP3KqvzqzLu6fxVrOfIuaR4tKEqj5TyrUvCF14f1S8ttUszDJE/lSCY/Pvrp9U+C3jzwv4V0zxe&#10;fD+o2Xh/U7r7NZTTRsiSPt8xdu7+8v3G77Gr6l+Iv7OPgP4efHC9/wCEz/tzxZp+uTtFpX2PSJUh&#10;uLnduu9iQMGkWHdwsW0duNteR+JtV/4VXqt78OND8b6hqXwv1O6tdSs7vVtNnt0+Vm3NFFIA67WZ&#10;1Zo+u31rKjXjVR0VsO6TRQ/Z5/aSu/hj8TdHk1cE+GtXmjste42eZBuUebsX/lpG3zfLydmP4q/V&#10;LUrO++H2q+X/AMukv+rr8mfixY+B9b+OGs3Hgub/AIpS6uoJbLzomR/3ltum+ST5lVZlfG7tXvH7&#10;Mf7YVzoOuaz4X+KHibUNf0S5gWLTru7lW5/s6dW2qrv95Y2Vtpb5sbF7cr1bnEfpNoevRalB/wBN&#10;a2tu+vmHS/i5plnPD9jvYf8Av7v+T/2avVtL+LVjqMEPlzUNNAd4zbZ6tW81YdnrVte/6utCFqAL&#10;9PqOFq0LOz82gBtjYefPXx5+2j+2DLoH9p/DT4b3n/E6+a21nX7T/mH/AN6CJ/8An49W/wCWfQfv&#10;PuX/ANsX9r+Xw1Pe/Dj4eXg/t/8A1Ws61af8w7+9BE38U3q3/LP/AH/ufDtnosVhY+XHXgY7MI03&#10;yQ3P1zhTg+eOg8fi42h0Xc+8v+CXNn9g/Z68QW8f/LLxTef+iLWuW8JeC9D8d/ADQPDutQ+dpeo+&#10;H7OO48obX/1cbKyt/eVvmFdj/wAE0W8r4LeJo/8Anl4pufM/v/8AHta7ap6PYfYYP7P8GQ6je+Gr&#10;FFtrOXUfD+tJNGi/L5Xy2JVtu3buVv4elfJcVZdmGYUcNUy/WcHfe3zPnaFfDYPHYiFbSN7Hn+lf&#10;syxXl9oNv4v+JOv+MfCvh+ZLnSvDeoRRpDFt/wBX5rKzedtX5fujjjo22tTUP2Uv+Fh+NvHEWj+M&#10;dV0aw8cIp1mws7GGZf3e7a3nycxx7uqr16bv7vZWw1iS/wDLuLLUIYv+WksPhXX3eP8A76sQrf8A&#10;fS13fi/TvD138JtZ8IRzeMbObU4VjvdVtPCuqfaJU81WaL93B8qsu+Pb2R2+8dxbxMnyniGWKdfH&#10;StGK+H3fe1vZJLl3XxE43GYCNNUsPq5df5TxfWvsup+FbP4ceAJpf+Fd6baQaR4h8XQ7Uu/E32eL&#10;yfskUq/8u6/dkkX73zRp8u8tg658KYvE1jq+if8ACe6/pvhDVkijuPDc1rDdxRpH91bV5QWt19PL&#10;/wDZVr2HwVp2m6rolnHYQ6jZ6LHAsdn9k8Laps2bfl2boE+Wm+Kfg/fSwTXGn6zdw/8ATL/hFr1/&#10;/QWFZYqhxNjcS61OHJFbL3dP/StfM68PiMoo0vZSld9WYl5babp+meFNM0z9zYabrHhmyt4vv/uY&#10;9VsY4/8Ax1a4v9vS28/9mrw77/EnUB/5MarW6dFHw8gh1zx5rOuf8I/pl9a6lJ9k8I3af8e1zHcR&#10;75XY7Y/MiTLbfu7gCu6uV/bwvr7R/wBnnwrba4IdMu9Q8c3mrWWlZV7n7LI9/JvfaxXdtuYcqv3S&#10;+Mtur7HhzLcTlmXVKGK+Ntv77HD9YoV83o1Yfw42Ph3UI/sZ/d/63/nl/HI/92v0B/Y2/Y7l+F8F&#10;l8RPiBZQz+MJU8zStFl+f+yUb5vNdP8An4/2f4B7/du/sb/sc/8ACH/YviR8RLL/AIqX5ZdG0W8/&#10;5h392eVP+fj0X/ln/wBdPufS2sax5t9+8/1VfS4PDezjzS3NeIs9WMqyoYX4O/cmbVLm9n/eVet2&#10;rNjaJ/8AV1pW616x8KTbaPLqRVooAhkWpo4fNgmj/wBhqH71Np/zT0AfFPgdpV0qG3k/5ZJ5f/fO&#10;5f8A2Wuqt/mrBs4/sd9rNvH/AMuuo3lt/wB8ztW9btWQFyOhlojaiT5KAL2h+KpdEvoZP9uvkf8A&#10;a+/Zqi8FTTfEfwPZ/wDFN3T+ZqulRRf8g6ZvvTJ/0xZv4f4D7Yx9RTfPWho/iD7P/o9x/plpco0U&#10;kU3zpIjLtZXRvlZamcI1FynoYPFzwk+aJ+XNreRXUH7upmbvXr37VX7OJ+CeunxJ4Xhln8A6nN+7&#10;/jOlTt832Z/+mf8AcZvoeVy3jsNx9q/eV4Fan7KR+q4LGxxlLn6j6D0pGpT0rA7htI3z0tFUA3S9&#10;T1Pwjrmma/ol5Npus2M6XNvdQ/fjdf8A0JfVehHBr9D/AIL/ABW0z9oTwP8A2pb+TZeILH91qulf&#10;8+ztu2tF/F5bfwfex8yH1r882StT4e+PfEHwd8cWfivw7N/pVt+7uLWX/VXkLfeglT+JW/MHkcqt&#10;d2HrcjsfLZtlsa8PaQ3P0cuLf7PP5dRs1WPB/jTQ/jT4AsvFnhf/AI9Jd0VxaTbfOspl+9A/+1/E&#10;P7w5qjNHKlesnzH5zUg6U+SQ1mqxCtV1+arUK1RmaFrHsrY09vKn8yslZvs/7yrlveUAc1+1P8KN&#10;I+OvwyhtyPJ8a206xeHrqH78k0j7fszf3o23c/3dm/8AvbvoX9nX9n/w9+zn8ObLw3o8Pn3exZdR&#10;1WaLZNez/wATP/s/N8i9hx8x3FvIfCeoRar8d/CVnJ+/h0fS77V/K/56T7Vt4/8Ax2WavpDQ7i+v&#10;76aS4/cxRf6upja5vKpOUOXm0NDWtcsfD9jNeXk3kxf+PyP/AAqn95m7V82/Eb9obU9X1z/hH/C/&#10;9tzarFuiuNP8L21pNNbP/DFd39zm3tm/6ZqruO+08Vz/APwhOr6d4q1nwXH8QPE+tS/bpfs+tavc&#10;/aZtKeaLzrhov+eflwrDHG38El7kD5cV694c+HOkeENDht/DemQ2WiWKeVb2sP3N/wDef+Jmbuzc&#10;k8k14OZ5pPDv2WHjeR6GDwsKnvVtj52uf2i/ip8Ltcg/4SDwP43vLX/WyRadrmna5/D914IrWJ1/&#10;vfLIv/Aqo/FvQfh7+3t8OpvEfgzyrP4qaPbNKgEfkzXO371tcK3zfw/Lu+63Q7Gbd7nb+GbHXr6z&#10;kj/5CFtP9pk86Vk8x/8Ab24/wrxP9pTQ9T0uC9+MHhPTP7G8YaZ/o3ibStOl2JrWmSL5azvt+bzF&#10;3bd23ID5zhVrDA5qsUvZ1fiZ6FXC/VantMP9k/O21uvtWlV03w117/hCPH/wt8SSf6qxurW+k/de&#10;c+yO5bdsTcNzbV+7uX6rSfEbwtpHhbxXPB4Umu5vCF1ZW2p6dLdyK0vkzwLJ8/8AtKzOp90qgqxJ&#10;B4A+0f6rZ5Un73Z8n2uZW+fadvy/xba9ehH2LkdmaYiOMo05rfqfeXxK/wCCkXiX4c/FrU9Dt/Bt&#10;pr/h+1ggk/fbrG53yQRyff8ANmX+L+7Xntz/AMFSfiUSbi38G6HFDLJ+7ilild4/9ncs4/8AQVrG&#10;HwM8NazB/aGsTatNqFy8vmSw65HffIrMsf71U2ybY1Rd36VwGs/CDQx8RdM8O6XNqB0+Oyjvby6m&#10;lV3j3SLGqp8g/wBj/vqvA/tuLnJfy/ofU0OE4SoQqT+3+p6ff/8ABUr4nw6bLPJ4U8O2/lnGYrad&#10;8f8AfU9es/CL9uLxz8T7IXGn6ZodxIXSN7ERGGW3f+82ZW3K27j7voa+cfiB+z34a0/wTr1zb6lq&#10;vmww/u/O8t03/wC3tQNXiOha14i+DHi6DUtLnNnqdsiyxyRbXSRG2ttf+Fl9V7H3WtKOYSxtNPD1&#10;LSuY4jh+llrlVxFG9O2nr8j6e0L/AIK4+NLHVJo/EvhTSJbWLdGJNOtpFeN1bb/HPtavpP4+/tNf&#10;EH4VfB3RvGGiQ6TrOq6xO8VvpV3oc/3I4muJGmdbz5dsMUzN8rcp2HNfjzrsIeK8kf8A1vnSf+jG&#10;r9SP+CgfiO++HnwB+HV5Zw2k0v8Aal9Y/vvnTZc6feWrN8uP+WcrsPfb96vrVsflcrJs6j9lL9tT&#10;VP2n/G//AAjFveWlnqltpTanqJm8KtDDsWWGNlil/tSRvvTrhmi6c4HSq/xv/wCCi2kfBD9oSfwR&#10;qFndXmi6OiRarJaaQss3nNEsi+S/2xF27ZEU7k4Ktjdw1fE/7A/xXj+CPxb8Qa5Ho03iC6l8Oz20&#10;dp9pW2T5rm3kbfLtO35Y3/hbnaK8p+P+t3Xir9oX4l6pf/vpZfEN9/t+Wizssa/7qqqKPZadyT9G&#10;rn/grz8KycQeFPGMv/XaxtE/9uq5rWP+CxHhq1/5Bfw51bU4f+et5fR2n/jirN/6FX5ora0TW+yC&#10;qA/T1f8Agq1HB4VtPEl38JpYdJudRbTf3OuK7+csayN8n2YL91k/irQsP+CvPw5j/wCQx4G8V2Uv&#10;/TpHbXCf+PSpXxBq3ge5tv2EdC8USTQ+TJ8Qp7aOGM7n+exO7d/d/wCPb/x7tXgMnmtP5cf/ACy/&#10;1lAH6s69/wAFffhomiXv9ieE/Fk2reQ32KHUba2S33/w72W5Lbf91a838O/8FZvGniTVLPS7bwZo&#10;f2q9mW3j86ObZvb/AHXNfnf/AKS2JPJi/e/6uvUv2UfB178Rv2j/AADoNobWG7l1H7SPtb7EKQRt&#10;MyfKp+8sW0fL97FAH19qv/BWbxpo+tz6ZceDPD3mxf8APL7T/d3f3t1e5ap/wU2+HPh74WeDPE95&#10;Dd6nqGsRyR3mlabGrzWU0fyyb1eVP3bNv2Nu5H/Aq/MX9pbwnqXw3+O3ivQ9Viig1Sxe2EkUMnnJ&#10;81tG33/91qs/EXw9fWHwC+EWqT2UsMN//avl3R3bJdt0yt7fLU6ldD9Prz9vWx8TwaY/gDTNE8TT&#10;XOnLqUmn6lqUlneW277yuixOrMvfazevTmp/j3+3lbfs6eOLLwv4o8J+dqF1p0Wpf8S66aVNkjSL&#10;t3+UPm3Rv/D+Nfmto2j6n4e0rRrjybvTNQ/s6C+tpfmhfY0W5ZU/2W/vV0H7U3xa1P43fEbwzrni&#10;CyhstVi8LadbXHk/cuXbzJml2fw7vP8Au/NiqJbPsqP/AIKveGpf+ZSl/wC/s/8A8Yok/wCCpmh/&#10;8s/D9p/22lu//kavzhVraKpFvLZ6x5pGfMfpNpf/AAU20PVNVsrPydJgluZ4raP/AI//AOJtv/Pr&#10;XU/Ev9uLU/hr8RvEHgj/AIRrSNf8VaPC1zJpWnXVyj7Fs/tTN5ssAi2+X833s+gavzC8L3GmaR4/&#10;8M6pef8AIPsdRgvrjyfnfZHKsjf+OrXtvx0+NFjL+2H8S/Gnh+z/ALT0/U7GXRP9L3W7/vNKjs5G&#10;+6futvYf3vaq5gUj7X0X/gpR8HdS0rTLjUNah0bUJbWKW40+axv5vs0zKrNFvjtdrbW+XcvB6jit&#10;Bf8Agot8FP8AobLT/wAFuqf/ACLX5RrY2tv/AKyrUNvbPUObFzn65/Dv9s/4T/F3xhpnhTw34ttL&#10;3xBqfm/Z7T+zb9PM2xNI3zSQRovyq7fM1ZH7V37Ylt+yn/wj9vJ4Zi8WXepo0skX9pfYXiT+Ftnl&#10;Sblba/8Ad+7X55/sa6lpHgb9rbwNrmuXsWmaTbfbPMupvuRvJbTW8f8A5ElSvvr4haX4V+KE+teL&#10;NQsrTWdPl1iCx0rVf7NtL5JLJdPt5F2eehVY/MnmYsrJz3rmr4j2S5jqow9qzz34e/8ABVLQ/FHj&#10;HTNL8SeBv+ET0q+fypNa/tz7Wls/8LOnkJ8u7q27gc19jTL5vk3n7rypdvl+TLvTZ/C2/ivgf9qT&#10;9j3Q9U0qbxZ8O9M/4mtsjS6josNtAiXKLu3S26RNs3KvWONfnHP3927H/Yt/bGtvhz9i+HfxAm87&#10;wfK/laVqs3/MJdm/1Uvy/wCp3fxN/qz1+T7nJiFLFU7nZGHspH6DTx/8tI65XXFvr/ybPS/3Pmxt&#10;c2935v8Aq722ljaGJ/8ApnJ++jf/AGEYV2l5pfkTwyR+T9klT/8AZrB1DQbG/wDttvbzeT9peKX9&#10;zt3x3St5i/8AAW7r3+b+81eBFSU+SZ3XjJFXT9csdZvvD+oaX++0++SXy5fKaH5JIvtCr82P4dmf&#10;dPVcVvLbxWs97cRw/vZX82T/AKafKq/+g15T4N+f4jXul/YotMtLZ/8AhJdOis5V2eRPF5NxBKn8&#10;LLNLM23/AHcV6x9nitf9XDF99Yv/AB1a2tuJ2RT+3RaDPeyfvfKtYFuZJZtzp/zzXZ/tbY9u31fP&#10;Vq6rS9S3QQ+Z/wA8/wB5LXIrp/23zri4hh8qK6Xy/vb/AN38y/d/6aLu2tuFWtPtLaWf93D50Nrt&#10;iki8r+Pb5ir/AN8sldMKk4TiomE4Ra94+Xf2jv2rPiN4N+MXizwf4XsvDP2TTI4Ps/8Aa9jJM8m6&#10;2jmbe/mov3pOPl/gr4W8f/Gv4pftf+JfD/w3vNH0O01T+0UNvaaRpq23mXX+r8yZ8s21I2dm/hA3&#10;Ej5a+5fjF8F5J/j9qfxE1Txl4I8P+FNTuraK2i13V/sz3P2a2hjmVNybG+aN1+9+FXP2c/h78MPh&#10;P8afHPjS88f/AA91P7ckEWheTrkE1zpyfvPOX5sbd25F+Xd8u4Zx976KlLU8ycZHwj+1h+yJH+yk&#10;PCdtceJj4l1TWLWU3sMVl9nht5F8v/VPvLOu5/4lX7ucfNhfn2ZNlfol/wAFM4bX4ta74Ak8L+Jt&#10;E1+H/TIvNs72BLeyfbC372VWK/NtfG7bXyKf2X/F0v7z+0/DP/bHxBaP/wCzit7omzPQvgTcRN8D&#10;4f8AplrF5F/5Chb/ANmrsv3SQf8AAK6H9mP9k7xf4p+GWp2cfibwxZS2urySfZJdSW4+9FD82+Le&#10;q/d2/wDAa9Lk/Yd+LrwQxx6z4Nmi/wCv65/+Rqok8P2+b/lq0tNt9v8ArK9kt/2Efi7++8zU/B0M&#10;X/LP/Trl/wD22+Wrlr+w78XYv+Yn4N/8Drv/AORqz5QPObNt1dZ4JuPsvxG8GeXN/rdf06L/AMnI&#10;a6yz/Yv+KkXkeZqfhP8A6aS/brnf/wB8fZq6zwv+y3498JeI9G1CT+w9ZittRs7nzYbloXjSOeOR&#10;vkaL5m2r/eqFH3gPr6vxU/4Kh/8AJ3mt/wDYOsP/AETX7V1+LP8AwVCX/jMDWPM/6Blj/wCiq3A+&#10;Vd37ivRf2U22/tQfC3/sadO/9KY684Py+1eh/sunb+1B8Jz6eLNM/wDSyOgD9Yf+CkHwr8VfGT4O&#10;+GfD/g/RpfEGq/8ACUwS/ZIdqeWi2d1uZ3Zgqr8yfMzKPnWvJ/Bn7FPxB+B/w5srf4f6Zp83xF1y&#10;1b+2fF81ysM2ko33rOx+Y7W++r3C8ntj5dn0n+1n+0H/AMM1eFvD/ie40yXU9FutR/s24itP+PiO&#10;domkjZFb5WX9w+f99a+eLX/gqx4a1GeC30/wb4lvbuV/Ljiht0d5H/uptb5qwm5RDc8nj/4J+/GL&#10;TYP3emadN/3Eo/3n/fVegePv2R/iy/gfwn4H8L+H4f8AhH7H/ib6rdzalAk2o6vIu2SV/m/1ca/u&#10;Y1XtuJ3H7vUzf8FM7a3863uPhn42s7v/AJ5Tab8//oVUbP8A4KYmCeeO4+GfjDyg/wC7l+xNv2f7&#10;f+fyrPnZkqEUeaaD+xb8a/8AhKtMs9U8Pw6Z4flniivdQh1K2d7aHdtZkTzdzNt6L/eqT9oL4O/G&#10;vxvqs2nyfDm00zwfbWv9m6Np95rmmu9tZRr+7VE88s1w33nk+Zt3AOFWu+1H/gp7bxwaLL/wgHiX&#10;91dL9s86zZPk2tu2Nz827Y1cL8bP+CkGgeMP7N/sPRdV0DVRbXNqdRu7JHltvP8ALXz4fmz5kah8&#10;dOWq4yZPsIR2PmLxB8N/F/wevtM0fxp4Tu9AutTvlubK6vIt/mbVb93E+07tu5Pl7b1yPmrD07XP&#10;EvgXXILez8rTLW6n/wBDlvJFeGN2+XzUdsIu3+9uwvWvRviP+1Mnxd8Hl/F97q2ta3pr2I0bT5dy&#10;2du8KxrNfO/3mkk2vlW4XzWrl7m/8NfEzwteazr89ppd3FdeXHYWf/Lsm5mVYomb94zbnz2Ubab9&#10;2R02jUXLI9m+GvwI/aZ+DurTav4c+Hek69qF1BLLZ3d5qVleTRbl/wCPxNtzt3Lu4ZsrufoeK8+8&#10;CWXi74enxnpXiTQJdH1XU9LvLaSw1y2ltruXzoG+dNylWXzFRh67ODnmvSf2P/2qtI/Y+svFngrx&#10;n4fu/KurprmPWtOjV7iN1VVWCb5vmjVfmG1jtLsMHdlYPij8Vrr9pX4jeM/HnhfWbvTPDVjpUWmR&#10;y3dtH9zy23ROjI7NuaWZvl5G+pqPmQ6cORnh0Xh2LW/CHhrz9TivNKitll1CWG5V/sybY127Gwq/&#10;d2+pb/gNd7+xj4Yl1z4h/ESLS4Be+GbCyWXULvzY4v8ARY5d3/LRgu1tvPzcBa8ptNP0iDQ9Zs44&#10;f+JhY3qyx61NL8klk21Y18rjcrfe+7kV1H7JPxV8G+DfiJ4xl+JP2yfwxruiS2Nxa2ksqJcT+bCy&#10;+aqMNy7Vl+9xk1cBVkpw5SxpvxQ+wfAHTPA/h/zYZfEN9PqXiLUIf+Waef5dvafL83lqsXnFe5df&#10;7teKeJ5b7VdOt7y81K6vrS1/0Gzlnk3j5f7ucbVr6E8W/tOnx/8AsweDfhJpdn9i1DSDFHcTRfJ9&#10;pdXkjj+ZWHy7ZYm+795K8B8fafN4ZMPhy7X/AEnTTjzRI2JEb5t23+H71bGaXKj3fxJ421TwZ+z7&#10;8Nfh22g6h4U0HV0/tbUdWvLL7PNqU0k8jRyoWbMtvHDImzgKx3HrtNcP8TNa0y1m8EeDI9a+2+Gt&#10;MfzbiXyl3x7p2aTftY7vl+b17YrpIvFGkfGux8Mx+IL20statpGsZLuaRU8uCO2htrCBPlLeXH5T&#10;yH5QCZWzzzXEwfEyXw78SruW9livIY7GXRLy7itlR5YG/dyMm5fvNH8oZlzisFrM3ekD9Fv2L/HH&#10;hW8+MUPg/wCH/iD+2fCmj+HZbm5u/K2PqOoTTx/aLx0b51VV2RorfdCf7WW0P+CqNn5vwQguP+m/&#10;lf8Asy14p/wTM1LwteftNeOYvDmmRQRSaRPc290ZW3xWrXNv+42bivysyfMtfQP/AAU+tfP+AM0n&#10;/PJ1/wDZqoyPyw8B+OtI06ystP8AEY1G70rTLme6t7S1ICb5EjVvvN8rN5SKW+bAXpUvhLUNS+JX&#10;xu0ZLiKWG7ur6KLyrS2kuHtkX7uyKNWkby1X7qqT8lcNo2q22n65Z3ktnHeWsVzHJJaS/dkRWVmX&#10;/gVe+/BD46aH8Jv2rJ/H9tY2kOi30N4beL7iWT3EDbdn93bIdvsN1atmfJG57P8AtI/EvTfCc+me&#10;G49A8Y6Z4a8M2rWOhRXmiNbJevt3TXcrysjbpG+Y/u+B2Xcwr5a+JGv/APCd+N4LfwvZXesWljZR&#10;RRmK2ZpZX2+ZMzouf+WjOo/2VWvePjV8frb4r+K5tUsIdPvNQi0TWLb9zL5r7JLGbc3/AAFd9fU3&#10;7JvjW/8AirP4/s/BHjK01m70PRNHsbLxLNbSQzXCfbNQmZJke2jWBfm2pHHHKkSeWgdypas4SuZK&#10;EYz5j86vjne+HYE8K6P4Pm1CHRtMshJeQ6h5iebqbLGt3dpE3+qWRokURrwBEvQtipPBMH9q+Fod&#10;L0PU4v8AhJdYkisrj93Jvjh3bdrv5ZVYVVUY7W/Btvy/aP8AwUT+C/jTUvD2leMryYT2sNlcx6zL&#10;a3qrbRvJcySW8CpJsdvmlRR8v8C55r5o+B/xS0j4YXOm3Nn/AKHqFtp37y7lk/e+dJt8xU3fd/4D&#10;yfWicuWNzW3Meo6x4J8S6vqvh/4b+G9Tu/8AhCvDyf6Fdf2RJbTajdM3767lRlLKzNvVN3SNFHXd&#10;u+cPiVpU3jT436l4f0G8OsRWzfYorqL96siRr+8b5f4d2/7tfQuuftVau/g7/iX+JvIu75JYpJYp&#10;djxo277nzbv4nxXg/wCyf4y0fwH8S11HXJjDHF5Eqekm25j8xG/2du9v+AVlTcnHmEqfK+Y+g/iT&#10;8MvCOgaJpfhqLX7ufRfDVr9p1DWvMu0ivdU/ikRNvlRxxrsjj+VeNxJbdlvn0eHZPjD4vvJ49Tls&#10;vC1lu8vVdWjb/SXXtujT7zf+Oj9bP7TvxXuvGHiKLQNO1Ld4RtX+0xQwyfJJNJ8zO/8ADuXdtHoF&#10;r1HVfH/w10/wDqlzBpl3e+NtNks9N8KxRRq+nW9rbbd0sys4X9+3nM/yty+f71WnLlD2auYXxH+K&#10;PiGHwOPh34f0CzvLW2vlvdZ1Xw7bzXFtqLx/8e8G9ky0Ma/w/d37j6VwviqxivdDsriTU4f7V3y/&#10;bYvm3yOzbt2zb8q/NtG7+5X0Dd/tk+MrK3n8zTfDI0/fJc3mn+HdbvbSWSRvmZkd8ru/76HpXjF9&#10;8SPhwI7yaT4aeIftV1JLc+XD4yV/Lkk/iTGnH7v3drMfz5o+IuHufZOW+G2ifbrG82Qa35XnSSRy&#10;6RHvmjddrfIi11/7NSHxZ+0jpd/c+OZvBkF/ffYrzUNO1NtLvtkm5dqN/DubZ8v/AKDWh8LNYhvd&#10;X02fwP4B8Q/a4ruMR2t34ytl/ffNJv2mzjKx/uny33V7sO8Hw98d6f8ADr4pXmr/APCDzTa7a68v&#10;2byfEkaNZXW54v3S+SyyLub73P3VIOKI7jqT9w0f2wNaubfxx4g8J6R8QPGXiXQ7B1to7Hxnrc95&#10;9om8z/W2n8DKq/xNt4fjNeK+IPCmpaHommXmp2cOmS20HlW8OFS4kdZGbc3T+KX/AGm+THRa+pfj&#10;9428I+L7fVNQ8QQ6f4k8S239nyR6hqNzD5tzDJJ5dwnlROGVlbew27vkXJ2/xfLGia63ijVbLUfF&#10;WnX/AIrtbLyLb7LFqaWhdF+7G7mN22lUIJGPqDzWlzKhKVSPwnu3w+/ap0y5+M+l3njDwzF4n8IW&#10;6MbjStNsY995N5btHJskfbt8zZmMttPo33T4R4y0nTdb+IEA8EWWo+bq97mz0mS28qaCaSX93BEq&#10;u5Zcuio27JxX1J4stdL1fwdN4ci/ZQm0G88tZINf0TXmhu4vL/i81rdlb7vIbIP+9tavF/BnxE0T&#10;4SfFOHxdbeH9Vvda0PzY7e11e9tLlLe6aNlWd3WICRlZvMT5fvovLVnCUJfCbODhH4T3tfBOp2vj&#10;jwz4X1zU4bK7114ori7mtpLf7NawwKs0v7xE/uzMn987f71cH+2F8RIvGHjiaTyf+Ef8NWNjFpvh&#10;nRZopPOjso/3at8y7Y9zb5Du5+6MttrodG/aY/tTwt4z1vSvib4m8HeKrGys72KPUbmN01Z1/ctG&#10;ihi7Sbm8z7xB7qqL8uN8BLnwV4juPE2t/HbUtW8Za/qely3OjW2palcvbyzR/d85o5A7N/CNzYVd&#10;3GWXFKMYnNClGJ5D4Z8c2XgOCez0uIa9f30C+WY42/0Z923an+1t6t6Piux8Z+E/CPhb+xY5/Fkv&#10;jH9x9u1mws5f9Ej1Bot3kRRL97y12K0zN85bAUbWFcR4i1bTJdc1P+y5pdM+wosuleTuR/O3R/Lv&#10;3FlVfnx83619xfsvf8FEdItRe6R8U9Z1efxTqeovH50wX+zrK1WP92sW1t25m3bmZcn5fmo90v2U&#10;T5Bvo7nTtK8M6hcWX9maf5DS28vzedJt+b5Nq7V+9/tf+PV7j8HifAn7PfiHV/DgtdS8efEee60y&#10;zlikbzrLSIm8u4nfq26Zv3aL8rf8tAflYVl/HP8A4KL+JvGfw5h8Dx6ZaQ38W62vfEENzJvvYNvl&#10;7dv3lZl++247vRa9x/Z3/bS8K+HPHGp+G9Q1PVptK1PS4L6y1q8ufOhtpvIhaS2isokCRqrNN8y8&#10;kpzu+XafCKNPlPiXSPGl/wDs7fE2DU7OAT3fh52ij0XVpGuLT99AyzK8Rx8rLI//AI7Viz8RaRZ+&#10;P7zxBpejaTN4fvtRiuY9Fu42t4djN5iwfMvzRqzJnb12Y6NXefGb9oXw/NpOnR6XCfEE1j8StV8S&#10;3Fprlqvk3sP7v7P53/PRWXepVucbh0216l8Wv2h7bw58W9A+IGn+IP8AhOdV1zR7GXUfDWo3LW1n&#10;ps3lfaFii+4nk/7Lbjndks7ZpGqVjxKX4ceIPhN4Pm8aaxeaHrMu/wD0eHSNStr598m3dvSJy0ca&#10;r8v3Vw20f3ayPhJpery674a0u78NXcMnivUYrG2u7zdDFL50qrIyMy/Ku1vvL9fasrXrDTbeDTNX&#10;0M+Tqstp/a15/Z0kdvDbXTXPl+R94fu1Vk/i/j445r7S1P8AbDi8OfCv/iceOZr34i6PdRf6VoWp&#10;QXdvewMv3v3a7Pl+eMx+qKSWLZqbidOMjw39sTUtY8JX/i34fanrNpNpXh7Xrg6Vp9ntR7l7/bef&#10;abj/AJ6SLHN5e77q9B97nwLwh4P8SaP4csfHlvaeTpU2of2Tb3V1E3lPI0bbmX+9t+b8Vr1n9sm0&#10;0bS/2kdA0v8AtPVYfDd9p2lXWo3U8vm3376KP7RPK7Z3TtGqsW/DpXqvxS/aQ+HPjfwBrPh/T9Fm&#10;mlieDSPAmlTSz/ZtJsradYVvNjN/x9SfP83XYkaE/f31L4TRL3j55+Mk91Po9jp+oS6hfXWkafLJ&#10;Z3XlLaW/zXm5pERVG77z/Nu9ui1S8Y/D3/hFfgvo1/JBnW9Ugi1sXcX3BZMvk7f++pEz7rj6+n/G&#10;Xw9feKvhnNcXH7/UNH06L7F9kud/7hp1875PvfM0+7b/AL3ZcV4ZrvxY1zU/h5o3h671OW9htdPa&#10;x8qaXzkjtfPWSONM/wCr2sqfL/sLUU3zRNaq985O31OXS9Lxbm6gll2yyf3PvfK1XPB9vf6hcS2F&#10;nBLNFK/7zyYmd/XbXTeJvCkehfC/QdVuL7zbvWMGS1jLfu4V8vy9+5f7rPja2AOK+iPD37Y2m/Bv&#10;9lnwn8M/BcN1ZeIbqeS+8Ra3aH7NNGjStN5cTj5vMaPyYfM7ImBzgrtujGUeh4prmm2OgwaZZ280&#10;X9oRQNc3ss33Lb722LZ/z09F696jn1DSLX4s2UGqaNp0+kxaXY+bFpvzp81tHJudlb5pN0u193Q8&#10;H7td1o/jbxd8aND1PUNQ8TWnhnRfD0H9rx6L5TPbXCK39x2PmSM2/LSbi56nFW7S9h8YfAPx94zv&#10;LiGbx1qet3kl7NFFGlwLVoo5Pn6bY/3b4VcBi2P4azfLYmnDlY34b/tE2XwL/aNg1vTvOPhC6/4l&#10;ms2n33lsm+82z+9G37xPm/hxnDNXqn7bVjFpeq+LPEGlzedpMtrovh+Oa0lV0khna4v2l+8dy7YE&#10;x/v18g+FtI0zxjDPPqmqWlndSyf6678z7+3/AKZoW/pXt3wW83xdBqfw01DxZqE2oSun9nxS/PZy&#10;Wy20irsZkMu5W2Roq/LslbjrWFSKXv8AY64SlJnO/DJv7J+ItjZyYgtLXUbO9k1CW18147KSVVX7&#10;+UWNd/3ehMv8Vef/ABh8IyfDz43+MfD8U3n/AGDVJ4o5flTzE3/erodG+Oet+F/EU9o9lazQ3XhT&#10;/hEdUim+dJI2VfLl/wBmSORYWHvF/tGsz42eOP8AhOvjtqfiST/l+ki8z93/AHYlVv4R/dreMTmO&#10;A8SWssXk3H/LKWqdrD588Mf/AD1rp/FHh77ZcD7PN/B/wCvQbL4T2NlcT+DLybSYPFUUn2mTUDc7&#10;1kRoFaOKL5thXd8v97589KpzSRooNnEfDHxb/wAIR42vb2zmMMUtlcxf32+7uVfl/wBpUrtPCHgj&#10;xLfatDJqnhrVvN1zbcx2v2aRPtKbvvO23d5f8XvS/sp/GCx/Z4/aC0zxhqFnLe6fY215FJDDt3yb&#10;oGVdm77vzbPm9K+/9S/4KLeFl+BPibxPoV55PjGKGCSPT9Rlab/Sp/m8qFOP3cKtz0X5G4y2WRzS&#10;hzHyF4F8J6nL4j1m80ey1Ga0sX+w3F1DYyzW1ske7zJZXVNqqvZf9j/Zqc/EHwP4x/Y08TaHJe/2&#10;Z4wsfEUV9p1rN/rpLVV+XZ/Dt/eTfQ19E/ED9vTwrr3wPsvB/gfWdW/4SDU3XTZLu8i331zA0DNN&#10;cu+3Yskk37s/MxG9im0qpHwf8VbiJYdF8L3Hh/8AsDX/AA9JLZXN0Qyy3KSS+ZGz/wC6rcf7O2sV&#10;D3jWnDkUiSHUL7w18LbKyuLLUINE8QTNqUnmytsvXikaNfKXgMq/xNzll60ad47li0n/AIRuzspv&#10;4pJIof8AXXL/AMKvt+6q91/OvtTxj+1r4a+CXh2z0T4WQ6tZ2vh61i03RvOufOhlhnn8y4nuFk+Z&#10;ZPl/dqu3AfJ2j5F9Q/Zz/ai+HNh4x+I0nn6To2lW2nWepXGoTbft17dTeZJcb3+9J5bMkYVelaS5&#10;TNxjI+P9c+HPj1dKvPA+l6zLeaJo87XOo+Tu/s691BlXzGi2qN0cK7IwzbssjEcNXC/CqPxMulan&#10;qFno2ozaVE/lfaobZn8z5vm+fb/npX6YftGftfeHvBvwWm8QeG/E0P8AaF1dQW1vFDteaNGZfMbZ&#10;/wBc9+Peq/wR/bGsfjZ44m+x3uneH/AumQeV/pcv+l3s+35V3t8qqq/3ec96z+JESpRkfDvw5k0z&#10;xr440yTx5rMXgzwf5jXMnnfJNcwxruZYvl3MzbfLG3dy/G7biug1rxFq/wAafFWp+LJPDN3Zafcu&#10;sVvaQ20nk21rGqxwxI6r/Cq/7IzuPy7q+grr44fCLw5+1t451Dxpexaz9uks7HSruaJrmGy2wRqy&#10;pu+VVaRnY7a+spPjV4Q/1kfiDTvK/wCWn71f/iqynypESoQkuU/I/wAaa9baD4c+2SQ3c0N/I3/H&#10;pu3+RH8v32+XbuX863f2cJPGfg3wrefFDT/Bmra1re/+w/CMv2ZnS2mnik86+2bT5ixx/KP4GMrA&#10;/d49H/bQ/bmtvFvjiy8J+G5vtvgT+zov7R8n5Lm9eT940Hm7vlj2rCp28/6wfxV9M/Gn9qTwHoF/&#10;4G8PWXjIwzXPijT472WzvtnlWrJubeyt8sfzIrba3jDlLhTjBWPzpsPhf4h0a+vLTUdG1aHw/bTx&#10;RXGq/wBkTv8AaZpGXzP3u35v4/bP96uf8Y6v4l8XeI5/C/hfQNbvNPE2bfT7Sxkeb+7u2Ku77q1+&#10;j/xd/bi8BeJvAF74f8H+JpdM1W+nbTf7Q8pk+zJu2tKn935ejV88/CX9sz/hnr4H6z9n1OLxZ4rv&#10;tfnit7W8lb92iqv+kv1Zt3+0y0WjzFqBj/Grwvffs5/Cvwz4Dj/taHxLrEcWp+KtQhiaa23/APLv&#10;p6dUby/vP8rEnac4bA8G8LXXiC98VeX4U8J6h4s+ywTy6hosOkT7I0b93JcpFGx8tl+T5lwAyL9K&#10;6H4Z/GjU/Fvji98UeOPFmrT6hEl1fW+oea0z206qzR7Eb5VXzNi/KvA6Cvoj4FW/iXwX4I8c+MPG&#10;+tRanLrmnaZbeVaX0UNzc2t2zSSKjfI0flqzttXbvZ2JP3aip7qNIe6zyz4ef258SPA/h/wX4Xhu&#10;73T4tU/s240DV5f32k6pc/ufte9VMsdvGuxk3K3zpJnnaK7P41/DDWPEmleAPAfjCe00X/hAdY/s&#10;Oy1XV7GfS9L1a1lVWaT7VIpTzm+zbvvbT1AyzVo/ES6+H8mky/Fr4URf8KzFhPHpGsafpO1L6TT1&#10;nh3X1vEkgVbhfnXbIxWRGbPK1FffFj/hN/hJN4L1Tx/pPjn7dP8A8SqLxdc7LHVoYP3key4ieOWy&#10;uvmTMc8mM/xt0pw90rc8BtfA9z4V8ceJtQ/sa01nw/bXX+kS6Rcx3cNt97au+Jj83p69q6T4U/D/&#10;AFP4q+KtMs9Y/tDw/wCFfE10t9/odjPM8kMPnK2xY1LblVXUfKx+fPSu1/ZWt7jwX4i8S2fxD8Jn&#10;RbXQ/wB0ZdIuYNF1G2hkWZW3OrR/bYd2xgzO5+RSNyMynW8P/tQ2Pwgn8ZyeKPhz4e8TXcXkabb+&#10;JNNihubS9ulgVl864iUozN975ZAQd2Rlflh3cyUkeQfFGbUvh78Ur3xBoHgXV/Bvwrtden+w6fqN&#10;jMkO9Y/szN5sq/ebyt23cfLd2A9a4jxD8Xtfv9bvLgzz5kkJ+T7v4V7j8fP2hfiF8UNDh0Pxx4Sh&#10;0bw1E8Wr3FrpFzJDbXtruX5YrhZXikjbdu3KrEHv8teHeLfh5ay+IbtvBHiSC18LHYbGHVdftDco&#10;uwbg/wA0f8W7HyLxjr1OtrhyJn6l/C74ea3N8EP+EI8eaZFpmoWCWNtFFaSq/l+XY2vzI6u67vMW&#10;b5t3NO8Etpl5rmmSaf8AudP3t/sfe+Vfvf3e9d5a65c3/wBt/tDyYNQsXW2vfJl+Tz/IjZtn+zul&#10;43bT7Vi61o+mW/hzU5LfyrO7tUnvrj97/rPlZl/762/+OVwYiheop090fX5RmUaVF4StPlT27I8g&#10;8bWOt+LPjtZaXZfZBpMt6v2a6hufnk2r8zP/AA/89cfM2a9/0vT4tE0Oy0u3/wBTEjf99s25m/76&#10;auL8P2OmeC9K/tC4/wCJnqH9lz6lp0UMq/6i2g8zcm5tv8SLu6Deua7q8ktrO++xyTRebLu8uL5d&#10;8iLt3Ns/uruT5q1wlB005S3Ys/zVYxww1KXuQW/d9yFVrwD9tHXT4f1X9nvVL8TQ+FdM8e2d9qN/&#10;5W9Lbay+X91t33Vm+VVb7nrgN7u2oW0UH2j7bF5W/wArzfN+Tf5vl7f97zPl+vHWvKf2utVjl8Ae&#10;GdDks/tt3feLND8uKb/U72uZNqv/AL3kOv616LPkT1KGbzbG9k/6jGp/+O3ki/8AstV1aofDs0tx&#10;oc/2jyftf9sarLJFDLv8t/7QuNy/8Bb5amX5qj7QDl+Wr0NUfv1Yka5SxvZLeHzruKCX7PFN8iSP&#10;tby1/wBn5qfMBj+GW83/AISCT/nrreo/+O3LR/8AtKtuuW+Gsktx4cvZLj/j7l1/WvMi/wC4ndfL&#10;XUN8tIC1Z3H2KC9vP+WVtazy/wDfMTNXjf7N/wDxI/2QvBkkn/LLRJZf+/lzcSf+zV13xW1bXND8&#10;D6zcaXZQzaf/AGJrEuoyzfI9skenzNGyf3t0i7T+ded6LrH/AAjP7GnhOT/qVrH/AMegVtv/AI9V&#10;rcDyP9vTxJ9t+C3gzS/O/e7JbmT/AL5jX/2au6/Y5WLTv+EzuJP3PlXS2Mf/AAFfmWvm39srxFLP&#10;4c8Gf88rrS/N/wDIsdetfs861/Zfgfw/++/0vxDrc9z/AOPbf/ZaoD379qaGK6+DusyXH77ytL1O&#10;WP8A3/sMm2vBfBf/ABJoPi/pf/LL+y4ra3/g+8qxrX0B+01DLP8ADnWbeP8A6F3Wpf8Avmxb/wCK&#10;r59+JmqReEviN4m0uT/l6uorbzf92X5qmOwHnPxWuIvDP7Nllpf/AC9xeJWlki/2FsZo/wD2asH9&#10;lvT/ALV8K/ilrEn/ACy8J3ltH/4AstaXxot/+Eh8AQ3H/LpEmp33+q/2vL3U74A31to37K/xM/6e&#10;tLa2/wC+l21QHN+JvNt/iN8ZZI/+X7xTqtj5v/b5Gzf+OtXsn7S3xAsdR8Y/Dmz0OaHU9E0LWNHu&#10;ZNQtJVmhj8iKRWZ3XKqvzc7q8Y8cRXU/jHx/pdvBNNd3XxE122/cxs/3pbfb92l8faL4hinm0/w/&#10;4Z8Q6z5X/LWHSLn+H+L7n3aLMCj8erextdD8P2dne2mpyxQT+ZLaXKzJG7eW235f4vmrnfjdJ5Xx&#10;i+Jlv/1MV5/47fXlM+M3gmLwB4+m8P6fqc17YfYrGXzbv5JpJpoI5Jtiqo+VZG27evyYNXfjhpf2&#10;j4t+IJI/+XnUdRl/66f8TK8X/wBlpPQDUh1i2sPgR4fs5J/9Li1HU/tPkyq7/NZ2rQ/+z/8Aj1fe&#10;Xx08Jy694V8GW/8Az62sX/opV/8AQa/PT4XeDv8AhNNJ8S+XeWmpm1jur7/RN2zZDaRt/Eo/vbfq&#10;jf7NfqjfWsWpaVDJJ++8qCLy6YHxT4iuJfBX7VGs6XHNNDd6x4T/ALNj/v8A7xl3f+g19CWPg2x8&#10;JeI/Fklv+5+w2OnW3/A9rN/8XXkuuab/AMJl/wAFGNAj8n91pmiQXNx/wGJm/wDZkr1T4meIvIn8&#10;WWcf/H3fT20X/kL5f/QqAOi8Kwy3HjGbUJJv3MVrFF/wP5mavNfG1vFZar8RtU/1PleFtOij/wCB&#10;alN/8TXbeAdQ8rw5Nced+9lvpbb/AG/3aqtef/GrUItO8HeLI5P9bdaXo/mf7n9pXX/xVAHpH7M9&#10;vFZaVqeqf8/V00v/AI8396vh340aD4q8eftr/EVvDGmWep3d9PeaTFFd3MUMX/IP8vdvdgFaNf3i&#10;t/fRa+4vhvcf2T4A0yOP/lqiy182eN/2c/AfxH/amay1ibxBD/aljea3qptL2NPn3rHH5O6I/wC3&#10;nduzWSA7L9knwprHhT9jb4p+HLyHyNb0zxTqttcQiVXTzoLO13JvXKt8y/eX868U1jxVc+HPgt4f&#10;1izm/wBLvtRnsY5f9ueDa38NfYPwa8GeFfg58MpvC/hv7X/ZV9e31zJ/a9ytxNI7RLG33URdu2JK&#10;+OvCei/8JbP8M/D/AJP7nR4L7xLcRTf8tNrLt/8AHlrUDvPiB4Hl+JviqDwXpd7NNp/w88BXUX2r&#10;ylf9/wCRIzLs+78y/u/X8a+MbO1lstbm9IrJZJP++vlr7i+APiS28NfCv45eLNQvf+Jrrv26xtv+&#10;A2MzfJ/31XyBHNFqV5r8dv5PnXOnWNtH/f37lZtn/fPNAHT/AA5tbldK8WeKI/8AVeHtLXy5f+m0&#10;kqqv/oTtWn4n8Kan8PvjRo2n+ILP/iX+JrXSb7zf9ieWxuJm/wC+l211v2W1034c6n4Ds4P+Jhrm&#10;v20Vx/f8mCJWb/x6oP2ovFtr8Sf2kvD8VneSzaVa6Xo9lbxfwW/zQ+Z/481AHovwD8G6Z4j/AGoZ&#10;ryObzvDXhT7Tc/8AfS7V/wDQkr6q+KVv/b0HhPUI/wDW3XjPTov9v7K2msu3/wAe3V8d/Atb7Sfi&#10;Be+G7fzYZfFeneb5v8ciLLt+T/v3X214i0mXz9Mt4/8AVaZfadcxxf7tpHG3/jstT1A948M2f9mw&#10;eXHW7eRfaLW4T/npH5dZWjyefB5lashxFJ/umm9ma0fdnG3dH4ieBm3aFa/7q10U1vE8H7uH97VD&#10;TYYor/U/s8Pk2n2mfy4v+eaeY21a1a/MKsv3j9T+6cBD/Y6XP2R0v7MWv2XgH9pjR59TEUOn65p1&#10;3pMpmjV03yR741+b+9JGi/8AAq8P/aY+C3iPwt8RvFeqWml3f/CHyai/9l3f30+ytI3kom3+6vy7&#10;f9mus1/T/tsP7v8Ac3UTrJHKP+Wbr8ytWrcfGLUpbGyt9Qm8jULb/V/7+7dur6vL8XeEYH8+8ZZA&#10;oYmpitlI7743eNtT+JXwI+GfiDVL2abVbbw7FY3s00rPNezbre4jZ938TSWKKW3ZYyqayfDWn3Pw&#10;n+LfhPxZ8I9Z/tnVr7w7qfiCP+3d0yXu6KTdZv5bBmZY4HYbv+Wnl5FcPp/xSttbgn0PxJ50+n3P&#10;7v8A24/4lZP9pW+YVys19c+CLGDS9YvLv+yraeWXQvEunf8ALtu+8v3tu1u67tw6jd0b6JNTR+M+&#10;9SZ9VfBH9uWz8b6pBefE3xva6XaaaGlF3NutruPdt3LCsC7m3f3V4x1yK1f2z/B0n7W3hzwz8V/h&#10;f4m0nxN4QtU/siW1mj+zXdtN9pbdIm/DNJJ+6XyWUPt8sgEPx8E694Q02LXZo9Gvf7e0rekkd0LZ&#10;k+9/C+5R91vl/hzXsfh39om++F/gDRrOzh0ObW7Gf7TpUVpErzWT/KrSuifIsjL8vmSbnA6BTtdb&#10;rVpVHH3duwqceX3uY828RW1tomtz29nNDe/ZZ28yX/rjF5e7+7taSR8eoWuQ8P2sja3qd5J/qpX/&#10;APQm3VLPqFz4h1y9vH8r7VdTtc3H2SNYot7Nu2oq/Kq/7tbdnb+VV0oGM5HVeF/Fl9ofk28k039n&#10;/wDouvrL4Ow6m1jZXlxN9ttLn97b3f8ABJ822vjuG13V9Bfsi/FSXwv4xh8D6p++0TWJ/Ksv+na6&#10;b7v/AAGT7v12muqpD3TnifeHhPS7lIIZP+WVehae1ee6D4ol0Of7PcQ16hoLW2vQeZb1xHSWrOz8&#10;2vlT9sb9sNvBa3Hw4+H16D4ox5Oq6xD9zS0/55L/ANN2/wDIf+/91/7ZX7Xa/DC3n+HngG98/wAX&#10;3MflahqkP3NKhb+Ff+m7dv7nU84r4J0fTDGfNl/fSyP5jyS/Ozu33mZv726vBzDG+zjyQ3P1fhHh&#10;V4+rHGYuPurZdzS0fS4rOD/O/wD3q0mqOP5Kk3V8W3KUj+mqdNU4ckfhNz4e+P8AxT8L9W1K58Ka&#10;/d6PNfR/6R5W10kdVby2dWUruXdx8tdfN+1d8XNFnms9P8TRWdpE7Zh+wwfvH+8zPtQfMzNzt215&#10;pG37+ptWXZqt7/10rqjia0I8kZM8bEZDluJnz1aEHJ9XE9Bf9rT4zTnnxZF5v/XjHTbr9qj4w38E&#10;1vd+LPOil/1n+hRfc/u/3a84o3bqPrlb+ZmMeHMqj/zDx+5HVr8c/idb2MNnZ+LLrTLW2Tyo4rOJ&#10;YUjT7u1FX5V/4DWZdfHj4u+R5cnj/Vv+/tY++svXL6KzsZpJKuniazlycxzYvJcrpUpVJ01HlOW8&#10;c/ETxfqVxNd6p4s1G9m/5afa5Wf/AHq+xf2RvgBrUGu6Z8Z/jVcajrniDYv/AAj2l6vI00tui/6u&#10;5l3E7W/55x9vv9duLP7Gf7GMl5e2XxQ+I9n5MUW250LQLuP5v9m5uE/8eSP8T/CK+z/F2kxeJoP3&#10;lfaYWi4w98/mTP8AMKFXESpYWPuo0rfxhY63B+7mrkfFEcXn/u5q4FdD1fwlffu/31pWxdXH9uQe&#10;X++hlr0T5E6TR7yJ/wB3JXTWcm8V5Xp8lzpf+s/1UVdhoPiaK6oA7LdRuqjHeebVhWoAmZqksW2T&#10;1D9+pLq6sfDmlXusaxexaZpVjG1zcXc0uxI0VdzM9A4xlL4D491KSKw8f+LNP/55axdf99tL5n/s&#10;1aFvNXPJ4t8P/ErXda8Z+DL3+09F1O6aSSX5keN/4ldWwyttVG/4HWzZtWXNzFyi4Pklua0NxTri&#10;bdUa01loMyrdTS/8s6qyTVNM1V2agDcs9RsfEWh3vh/X7OLU9FvoGtri1m+5Ijf+zejfeB5HNfAn&#10;x6+CV/8AADxvHaxzS6n4V1LdLo+qSj/WR/xQv/00Xv6jaeN2K+0bjzf+XebyfnX/ANCrY1fw5ofx&#10;Z8EXnhDxPD51hcp+7m/5bW0/8M6f7S/kRuB4rCrSjOJ6uX46WFqR5fhPzbjk31IV2+1anxD+G+u/&#10;Bfxte+GtfGJIv3lnd/8ALG8h/hmT/PB461l/erw5wlCR+q4evHEw54DWko+9TZFpy9Kg2juOVadJ&#10;H5tNPUVIrVJqtdzrfgv8Z9X/AGfvHH9r2Hnanol7ti1TS/M2Jep/e/2ZF3bkb8OjGv0KtL/SPHvh&#10;bTPFHhi8+2aLqaeZby/+hK6fwsrfKVr8xpofNr039m39oG5+AHima31Dzr3wNqcn/EwsIjve2f8A&#10;huYv9pe6/wAa+6qy+nhsRb3D47OcquvbUj7bWHyv9ZRDcRf6ut7VLG2vYIdQ0e9h1PT7qNbm3u4f&#10;nSRG+ZWRv9quduP3X+rr07n5204sdeatFBWHq3jD7LB+7qPUI5W/eVyupQyv51UBe0f42a58PLHx&#10;B44jh8GzfYbWKLytXudmo7FljaTYm8Nt2y8KvV9oqp+yx+3pZat+0JrPhvxBr+ran4f8V3y23h2W&#10;8lkuHtpmbbGsvRY/PZ9u2NdqHaOE+auK+IHhO28QeB9Ts5P+Xm1aLzf+BK3/AKEqf98LXjvwf+D3&#10;hbTvH+j6xYeJpYdQ0TVLHV7OK8i2faUinVpo+G+8qrxWanGPxGnLKR+m3gfXrbUfGPxf0ez/AH2q&#10;/wBsLc/7fkfYbPcv/fXWvZvDq+RocMcn9yvhfxN8WP8AhVvx+/4WBHe/8U1qb/ZtVi/j8hm+WXf/&#10;ALO7b/wBRX2JHY21/pX9qaPe/bPN/wBJjlh+dJPl+X/gNfPtTo4mddRurHpxiqkIwUrFqPwrH/wk&#10;c15bwxfZJUX91/Bv/i/h/wDZvwrL8daDodnY+INQ1zyYdE/sC+i1GX+P7K21m+7/ALKvVX4a+PLm&#10;80OC41DTPsUt07f6mXf/ALvyNhv+A14H/wAFFP2gdM8NfCSf4f6PqfneNfEzwW0mnw/PNbWu7dIz&#10;7flXdt8va3zHfwPvVrhYYKtadH47jrfWKc+Sex+WdprVxd2HhuwmMUNtFZT2wllG/KebJIq/99Nt&#10;rqNaXZ4O8GyR/wCt/wBKik/8CZG/9mridSOy++zR/wCptk+zR+T/AOPf+PV0kesf2p4V8P2ckP76&#10;xup/3v8AvMrV6696TLbjToKPU+yvh5ot1pPw58M2dxDNZ3fkNJJFdxbHj3SySfcb5l+9XH+A5k1/&#10;xR4415P9T9us9Ksv9yGRd3/oCN/wKux8D/EbVvGnwe0zxv4nvftuq/Ybua5l/wCuMkyL/wCOxpXG&#10;/B//AEX4S+H/ANz+9udUaWT/AKaOrfe/8d/8cr8mrRlTdeXeXL+N3+R/RWWz9vTw0Y9Ic34W/U6b&#10;4gO83w48RIPvyWchP+/mvLG8Cx+PoIdPkmx9qnUW8v8Azz3My/8AtzDn2SvUPiBFJN8PNeRBmSS2&#10;aOMf7zfLXAeHtDvrrVYRbzf62dfs/wDwJv3f/j09v/3zWuAk4Rioy15v8j0cdShOlWjKN04nxnqz&#10;XIv7xP3p/fN/e/vV9H/tP6/rfiL4S/DS41HWdW1n99df8fl1JKkW60sW2puY7V3M/wD49XA337VH&#10;xXtbi7trfxnqENruaPyvLj+5u6fcr3341fEf4g/s9+CPAOoaHqc3h/X769vDezC1hkW4eK2sWU/O&#10;hVl3Sv681+vR2P5NnbmZ5H+xp4N8QeNfileaPo1mLjULrR544vtfyQj95Gu52b7qrnd8vPFch+0r&#10;o2peHP2ivibps4uhIPEuobMxsnmo1zI0b7f9pfmFfa37AP7VXxS+Pnxn1Lw3438V/wBs6XHpf9p2&#10;9r9htbb9/He2q7t0UaN/q2l+Xp7V6h+0V8btT8AftXw6xp9nqE2ieELWxttZ8m5XZJ9pW6mVUVv4&#10;vLV/b5OqnaaszPyY+zavH/rLO7/79NUcupX33JJrv/v61f0Gx/FDxDPBDJH8LfFnlS/9POkp8n97&#10;5r7/AMd/Om/8LQ8Q/wDRLfGX32/5edJ/h/7fv8+tAH5Na/FEv/BMbQXt4ruHzfic8knnHfn/AIl8&#10;y7k+UfL/AA/726vk+GeWAFP+elf0At8aPEKX0NvJ8JvHv+k+bL/zC3SNF/3br/a+61XLf4wavL5H&#10;mfDPxvD5v/PaKw/d/wDfN1/6FU8wH8/C6lnG/ny/9XX0X/wTv1G2tv2z/h1PcyxW8Usl9F++6F5L&#10;G4VV/wCBMyqPrX68TfFrU7qD934A8eWX2r/lrDY2W+Pb/vSn/wAeWneAfi9c+MPFU2l3ngzxj4f8&#10;1GubeXV9NWG02Lt+Xev3ZG3btrbv4uaOYD8gf+ChU8U37ZXxL258rzrMH/gNjAv866H45yRP+wz+&#10;zQJP9b5mv/8AfH2z5v8A2SvVv2tP24fjB8Iv2kvHPhTw54g0+z0Wxni+zQy6RbO/7y2jk++yFm+Z&#10;v4mrY+M/7UHxF1n9nT4HeKBNFNrPiu11qLVPsmkwTeZ5E6wqyK0Z8v5eu2qDoeD+GIfEPxB0Sz1C&#10;3sbvUvs2l2emxiGJn+SG0WNV+X/ZXdtX+/XFftC6Xf8AgT4i6Zp+t2UumX//AAjuleZa3kXzx/6M&#10;v31/hr6K0HwrfeFfg74Zt9Qh8m7121bV/K+ZPkkiXy96L/FtVGPy/wAdbf7bH7Uvir4MfG6Dw5o3&#10;h/wpe2trolj5cur6Ot5NhkZtu+T5lXd0X5fpQBT/AGCv2pfhH8H/AIZ+JtK8ceJTourX2q/aY/O0&#10;ie88yDyI1X540f8Ai3/K3/s1fRN5+27+y7e2P2Kfxlp09h/z6S+Ebt4v++Gt8V8Da5+3L4t8S2Ys&#10;9S+H/wAM7hf+WckvhaJnj/2k3PXLx/tSeILWeGSPwN8PfOi/5a/8Irbf/E7azcIyMnTiz7R/aK/a&#10;k/Z18X/BbxPofgu80nUvFd7ara6XDF4Wktn3tJGrbJWgUL8u/wDiWviT44Xp8P8Axu8c2moCWzuo&#10;tUl/dSxsrivTfAv7bOv6p428Naf/AMKs+FETXOo20Xmw+FlSX5pVX5H3/K3+0tdx+0/+17e+Cv2i&#10;/H+hwfC34W61FY6i9sNQ1zw0lzdybVVdzy+YNzf/AKqpRUSlBI6b9kz43/sz+EPg7b2fxJl8PTeK&#10;zqFzdP8A2j4Rkv5kjZl8tfN8h/l2ru+9/FXoPhH9oT9jzTRrFvqk3hO8iOoyy2U03gSbf9lbbIsf&#10;/HufuszqPu8ItfIc37aeozny5Pgl8F8f89f+ENX/AOO1m3X7WlzdH/kkHwihl2f8sfCK/wDxdS4R&#10;FyRPpf4//Ff9n74iDwNonwgGif8ACS3PinTopP7I8LNpz/Zdzbv3rQJu/eeT8vNfQWkafc2H7JXw&#10;as/7G07VP+JJZ3PlXdi135b+RGy/xja21n+bcv8AFiviz9m39riW6+NHg3TLz4Z/DLRrS+1SCKTV&#10;dO8NLbXdsm75pYpVcbW/2q++fE3jLwP4q+GXhPT9D8Z6HqctjawS+Vp2uRwvsWBV27Ffcv8AB9On&#10;tXkY73Ys9HCKMZoy7PUrmLXJrj/hBtP82Xd+9h8Pz75H/i+dnCyf8B3183/tUfs16n4rn/4TTwf4&#10;Tu7KW6dpdZ0qHTZ4U3/MzXKIzH7y9Y1Vc9f4q+hJtUsbWeHzNT06bzd3+u1Jt/8AwPpu/wDHz92p&#10;ND8YaZcf6vWdJ8qKeLzP9JkTy3b7vz7tv8X8Krn5Qa8eliHTke1KlGR4f+xf+1hffDyfTPhX44vb&#10;TU/D8r+Vo2tQys/2L5m2wS/LuaFmXhv4N/8Azz27PurxJ4Xi8R2MMkn2TzYpFvrK6++kbqvyt/tL&#10;83PqGxXwv+058C9N8X+HIfFHhPU9D/tu1RftNpDcrvvdzfe3s2xpFb/ppyOByq7ui/ZI/axuvCuh&#10;6N4b+JGp3f8AYsr/ANkW+tavEsL6Te7m8uC4/wCmMir8kjco6SI/ybSvoSpwxC5zz5KVKXun0Nda&#10;hY2HxGn1TzpYdb0xGtrjT4f+WlrI1vI3yLn5o/NRt3okgH3W29JrGn6nZQancaf9k82LzZY/Ol2J&#10;In2ZWXe+35drfxf7C0eKvCvm/E2yvJLK0m0rU7X7DqsU335NqzNG3/sp9nX+78vM+Cb65uvDk2n3&#10;k0M0sV9Poes3U3/LT7N51v577m3bpIYIW3L3f61xuPXsaqfMdxp8kl/Bo0f/AC1uk+0yfvfn+7G3&#10;z/L/ABM3+z7V4F+2h+1lc/sx6H4Ut7fw0NftvFX2zEkWpyWD26W32dfkdFLfN5n3twxtr3Pw5H/Y&#10;nkxyTRfZJZ/3fnfJ9mg8hfl77v3i7tzNk7+vavhn/gqs2iXehfBWTVBdabFLBqtzHFp0Ucz/ALz7&#10;C3zbnH97891duCh7Wp75z1pciOitvin8P/2jW+Dfjvxp4Hl865Gv21vossv2zTt9qkcnzxOoVlaN&#10;nbcqg70XO4LXonhXT/2frzTPiZ4t8QfCjwpo3hvwhBaxXM02iW2yR2g+0N5S7dvmN5sMYXqTtALb&#10;q+dPglaW918Lf2ff7M82a1i1fxVbRfbI1R8NYsx3YYjqrV0vxJ+I/hb4e3Hhnwt48+1f8IVf/ECD&#10;Utd+yRiXzIbTQ9NaGKWIqVnt2mnikkXadyRfKGO2uum5Rxbh0sdFaMZYOE+tz41+OWsx+K9Rk8UW&#10;fgG0+Gui6xN5unaTZ20kUNxbLuVJkdvlk/jVmjVULL0619N/ss/sT+BPi7+zdqXjjxLea1ov2i68&#10;u2uonR32Qt++liX7o3Nvj2tuI8rOfmxVv9q7xZoH7SfjjTfH+gXmleJdE0iC5sf7KmklSGSOBZmj&#10;Z/uOrN/rNvHDKMt81fQf7I0J/wCHeHhp0hz5lrrEkn/gddU6+ItRm4boyo4Z+2hGptI8UsP2Pf2d&#10;NI1TR9Qk1/xjqcVvdJJc2mo+S0Nwi/8ALN9sSlVbvhs7em371eZfET9lnwb8O/H/AIG1zwh4su9T&#10;h1jxfa2sei3emNbPbQNL5m5Jd/zKqrt+6pr03xF4qsfDVjDeahewwxS7vL/jf5f91ai8Q/EfRPDH&#10;ir4KeILjRYfGenyapP5en/adn76SKGONk+U/NG0/mBf9nqOtedgcTiKlRc+x7WZYLCUqDdPdHg3/&#10;AAUM/wBI/bZ+I3mf9OP/AKbbevB7e1ixD/1wb+9/tV97ftf/ABq+Dvhb9pjxlo/iT4BWnjPxBbfZ&#10;vtOvS+JZ7P7RutIWX90sZVdqsi++3NcFoPx9/Z4v9PvBJ+zdp9l5Vk91j/hJZ3eR/MVVjRvK3fxb&#10;t3Ybq+nPjGfIlzb7IR5c3/Lq0v8ArGr9CP8Agmvp8cXx+1OSP/VReDIopPvP87NZs33v92vOH+NP&#10;7OkMM0kX7Ouny+VpaX0n/FSz/wAXl/uE3J8zfvUz/wAC/u19b/sn+NvhpcfGLWvDfgf4c2nhm7i0&#10;H7dJrVnqTXKSIrW6tbfMv8LSp83fyqCftH2BX4vf8FSB9o/a7vY/TS7GP/x1q/aGvxl/4KdQFv2x&#10;70RkQyS6ZYkyS/d/1X/2NBofJe3fB/wNa779mP5f2n/hN/2Nmlf+lkdcD92xmj8n97vX97/31Xd/&#10;sz/8nMfCb/sb9K/9LIaAP09/4KzXH2X9nPwzJH/0Nlr/AOkd5Xw/+xn4tvv+Gp/hnHHD53/ExaL/&#10;AL6gmVv/AB1t1fcX/BWJov8Ahnrwz5n/AENlr/6SXlfE/wCxDbWLftX/AA6kk/5/p/L/AN/7JNt/&#10;8ernrL3Tamz9bNS8bXNvqsEfkzQyxI37qb7kn92pLj4lRWX/AB8Q/wAH/LH56p6svkeKoZP+WVbT&#10;R2Nx/wAsYpq+KdSvzS5Kh7DhStH3SrZ/ESOefy/Jm/79NXwP/wAFgtTkvPDnwoz/AKmW51OT/vlb&#10;Vf8A2av0A+y2yjzPJh83ZX58f8Fb5t/gf4Qf9NLrVZf/AEnr1stnVlWcZyvoceIjBQ5oR5T84I4a&#10;7P4WwFtb1K4t5zDLa6XeX3/fuLzNv/Atu2qfw00q01/4jeFdMvYoZbS91S1trj7XJIkJRpVVt7R/&#10;Pt/3efSvp34gfszW3wZ8VS+J7OH+2fBV1pF4L21tI7uzaydrORmiSW5TLLJtfY3zkdCM43fTnmnk&#10;cNxpni/w5qeqah5vlWu6K3tYZfnjdvlVnfaf9hv4d2xRXefs8/FbU/h9pWp+F5IZf7Punb/RZoo3&#10;hkmki2tv6Orf6nG3+5+DeBJrumWHjW6lt7O8g8Pyv5n9nm5V5fL27o1Z9u1mX+9tH/Aa978O6Xqf&#10;je+1OTR/32lRQXOpR6hqO1PtKQQNN5XlLltzLEimTcoJT+I1zTjZG8HdnM+H/Dumf2V4Zk1yyhvY&#10;tYglij1DUZZUS2eOVljX5WC7dsqZ+XjbXmMWmaZqPic2kg/dCyn8wwy/J5yq21t3937leyfD+Hw9&#10;qVjosmuaZd+IPs1lqtze/wAcMf7pvs6/3Y13bGO3lfmPzfw+OeHPEtv4Q8fnUNOHnafELu3jhllz&#10;+5ZZF271x/C/3l+tOPUUyXwzp+m2PjaWC58q80+2nWXF3JsSUKrNtd8/LWZ45vdN1DURcafbxWkM&#10;qJmCA7kjdV+b5/4vm+au9+G+uQ+JfiHruqahqlroxlgXZ50i7B92NV6bX2r+J2561zvxD+ya34rs&#10;9LsJSYZLlYxKPuZZtvy1SlqT0O1+H/h3xn4N8Lnxj4O1m70y6sbJ5byW0kaF40bb8u5cf3kryK6u&#10;7vWLm81K9mM13eO8kkh+/Ju/ir2v43LrHhL4Z+GdP/tq6m0/U3ll+yTxLC8bq22RvlX5o2+Tb83R&#10;eRXMaR8AvHnifw5qWseGPDeoa/4f01Hkl1q0i2W8iRqzNs34ZtvfbuxUxenME/dPoT/gkO+z9pPx&#10;NH/1Kc//AKV2dfYn/BTS3+0fs2Xv/TJ6+Lf+CS995X7UGpxyf8tfDVzH/wCTNq3/ALLX3B/wUgj8&#10;39mzWY//AGlXQZn4u7YpZ5v+A/8AoNSSWsVP0x7Zr4fafO8nevmeT9/7tbbN4e/6iH/jtAHe/sba&#10;lc6D+074Iv7OHzjbT3MskXlb/wBz9mm875OdzeXvwtffei/Bf4c69pWp+JPAfxZ87w/bWsstxp82&#10;mrN9itfIuvvorRvGyq1xIm5V+dFIHy18Y/sFQ211+2F4Bj0s+Rdf8TDypbuLzkjP9n3G1nRWXd83&#10;8O4fWvvC303xD4V8R+JtL8P/ANiaNFfbor3T7P4dNbW0iR7vleX7SFkVvnX7z/fb7tZyJaufOf7Q&#10;3h//AIQ+38J6PofjKLxnpWp2WsX32vTrbZbXt1HFDDulRHKyTL++/eNynm4G3bXwdLZxrpcMvlcm&#10;v0g/as8I+LrzT/Bviyz0zTodKttB1W+kl0Lw1Jp0Ns8jQ7llRp5l8xlV2/h+433q/O6ztft2lwx+&#10;d5P+WqpvlUTKn8TMz7JHSSW8VaE1r9m6zbfrVFm3UXUjcu6Dpkd7q1lbyQ/upZ1i/wDHqzLi1iSf&#10;93XSeBV+2eOPD8fk/wCtvoIv/Hlrn7z5J/8AP+1VAbfhrwy11pep63JZyXdrZR/u4sN+8fcqt/3z&#10;v3V1egXUVrocP2fzfK3y/wCu+d/vf7P/ANjTNIe2s/h3CLseda7GuZIRLs839793/wAdSl8NS/2h&#10;B/xKLP8A1vmySafDL/Au5m+9/sruoehnb2h03hObV7jVZrjQ9Th0zUIrWeT+0Pt0dt5abdrfPIwX&#10;5lbb/wADxXa/sgaLb+IP20fhr9rtPOh+2z3JGfkM0NtNMsm5f4vMTdXlnh/Tbq8+2yW//Lja+bJ5&#10;0q/cX73yfxfe+782a9o/YXupf+GxPhz5f+q8++8z/wAF9wtTHVi+D3D0D/grtYGD4qeE79+DLp0t&#10;sP3X8Cvu/wCBfMz/AEr5Q+B914M0/wAVC38bjUINPuQgi1TR5FS5s3/7a/u/Lb7rN1T7wOFYN9jf&#10;8Ff55Z/EfgCD/ll5d1J/6L/+Jr48l8AWOtfCyy8SaXqen/a7GOePWbC7vlhm3rKzRskTMGbdG0Sj&#10;bu5Rqmq0laXU6MOm1eJ9sfFv9o3xnpH7RXhnTdUtfHnhKS6+0yXOjaRe2+oh0ltlW2bT/LURSbmC&#10;H97u2PzxWx+0p+yfqX7VFxqfjCzg1Dwb4w0zS4rGPQNXsbTztavV3TbmuIJSjM0eyNPTysHaFr5T&#10;/Zz+NUp0keBNYstOmj8i8sdD8R6hIUi0F9RWO2neZtp3R/cYbvukdcNx9D2vjvw94C+N3gDVLDzb&#10;zxBoevXlt428Xaj4gnmQ+TLNZSb4JXK7mhk86Py+m9UTdtavL1o1UkerpWpH58eFdKj1bXbK1uhM&#10;IWuYYpPK+/8ANIq/8Baux+Lfg+x8F/EbxZoelzah/Z+j6xdWNv51zvfZHL5a/wAI+b5a9H/bQ8LW&#10;3w+/bJ8Z6ZY5itbnWrbVgf8Ar4jjuG/8fleuT/aE/wCS4fEb/sYr7/0e1eve5470ONg0Kxc6YbyW&#10;/Hm7ZbiXzP8AVJu/3f7vzbv9qt7SPCHgzURNJqmv3VnLFBLL/rVfzNu3y40bZ95vnqnpfiaW3sb2&#10;OSHzvtMEVtJ/f2Ky/L/46lGqaxa6pPe3n9mQw+a/+qh+RI/mpMz94w73QbJdCvLyOWaaWK6gt/8A&#10;WLs+ZZm/u/7Cf99VreE/Bseo6ro9t9surOW6uoLbzYpNvl+ZIq/+zVWM32/STH/yy+2xf+i5q7Hw&#10;PDE3irwz/wBhiz/9Hx1yVZuLR62HoxnTlzGHcW3gyS+JvLDVpx3l/wCEptN3/pKf++e3emqngiWW&#10;8lu7bVpYflFvGPEkO+NFX+P/AENt3zdPu46fN1rgHX/Tpv8Afb/0KlaOuw8l0/U6TU18PyfLYS3c&#10;A/6e9WWX/wBBtlr2Dwv4Csvip+zN4muNMltDq3w9vVufJtLZftdzZXrKskstxtVpFikj+7t+QO3P&#10;zCvn+3u5LMThBF+8j8t/NiRvk/4F91v9pea3fDFzFFNqQ083VpFLap5lpLcfJcbWVmV9uzcu5VYL&#10;TLSsb3xS8Y6p8S/GP2/xHN9t1a2tYrKS6Nx5DSCPKrxL/wB8/Lge1YZs44L6K4jmE0ts4kxLe21w&#10;nDbmXYpO5f0qz8RfEGqeKbzQU1PTIdMk0zTksY/Ji8lrlFZpfPf+8zeb97v8tYPh2Dz573/rhLUP&#10;4SktT60+J3g2x8S/DL/hNNP8M6fBafYYra31DTbH+zvsV0rNJ/yyws7NCrru2/ef/Zr5z1/UZLLw&#10;H/Y6Qwz2n25Sl1NboLmN0iVdu8fN5fzfd/vLmvo7w/4X/wCE/wDgfNqGoTajDDpli32LyYl+zR+X&#10;KzMzvu3fdl2/0r5C1u43maOP/Vee0lc9E6KtrRPS/if4C1jw54C8KaheTwQWF/YwXOn2AuVaWRJF&#10;VvM2bifvb89MGuBtdB1fVtKvdRis7u80+wMQvLrymeK38zd5au38O7a+PXbVS+1W+1+9gnvJpbua&#10;GCO2j82TfshjjVY1/wB1VWvaLL9nHXP+GdoPiXc69Dpun6jff6HpJkcPcwxS/Z2n2KpHyzSoo9nY&#10;/XWc1D4iacHM8dS7vbOCaO3vJYYpY/Kki/2P7tfUviHwvY6T8LPA3gsazp+gf2noM+uarqvy7/3k&#10;s22J3Z0X/V21uvlt/G/HNfLa+XLPDHJ/qt9fUH7S1vodv4c0X7PD5Nr/AGBZxW/k3LTPI+1WXe2x&#10;Nq+W3mbf9tfouTl70TRxR87eCPE1z4a1yzuPN821kT7N/wAA3fe/76r1b4u67/wkt/pnjDwv9r0z&#10;VdMSL7Td2knlPHMu3y5UZfmX/gNeJ3Lx/YYYo7PyYvMaWOWX78iNt/8AHfl/9Cr3P4EacPFWleJr&#10;O8/cxXNj5sf7xd8jxs33/wC6vy/e9auXuy5zGMub3TifhX4F1P4gaV4lvLf/AE26iktpbiWbpG7f&#10;aG+b/v1urM8f+Ho/Dvj7TvMm877SIpf4v4v+A1Us/F2tfDi91/StI1P7Fp+rxmyvON/ydm/3lDPh&#10;hz8zf3q9V/at8I/8I/ofwh1y3h8mLU/C1n/t+Y8aqu7/AIFt3UtefyYvdsVvBfguXxvPrOn6fDN9&#10;riRfLi+55nmf738Ncb481rU7DxVpkl5+41DTHiij/jeRF2r/ABf7temf8LQsbKf7Z/wjP9ma3a2s&#10;HmS/adiXPy/e8pV/i/2mx7V5T8QNej8ZX39qR/vvn/557Pvf+y1lHm5/I193kFsfClt4t+Jdppuo&#10;T/2Za3vmeZLDJbQ/ws337mWGL/vpx7Zqa+8A+GbXVZdOj1LVM/PzNLpyRfL/ANNftRj/APHvpXMx&#10;2Fz4mvtGtLM+dqEj/Zv30ip8/wDvs1X/ABN4F1jwlB5mqWX2KKXzYo/JuVm+ePy/MX5WP3dyV2LY&#10;5JK8viPTf2Z/htc337S/gbRLfyNSu5biSSPyb63uVjhRGbfvgldVZVV22t+tc58ejrPjP4+eLdQ1&#10;e986/lnluZJv9iP5Y1+X+7tRaZ+zL8RYvhL4+1PxP5M011baJeW1nLD8j208y+X5v/AVZ65y1J1g&#10;ajqVx500sj+XHL935F/+yxXNU91852UIc/ukmp+FLl5vD8dxr0sv9r2P22Qyx/6vbLJHt+983+r3&#10;bv8AarmWtb61mm8u9/1v7qSu31vTo9OHgaeOaX/SdEllk/eN/wA/d1H8m77v3K4bZt87/fq6bbM5&#10;xjEs3El9LB9nk1OWaKorO4vtL/489Tlh/wCuNRnzVpv72X/ltNXQYkl+tzf3H2i8vZZpf+es336s&#10;N4h1dIfLj1m7+lVVh3f8tqtHS4l+/wAfWsgM1VluJ/M8797/AM9amvI7m6/eXF7LNWtHpEVn+7/1&#10;Mvyy/wDfS7lp1vpV1rPiKGws/wB/dS7vLim2p91d1PmAybWzuZ5/+P3yadNYywf8tvOrqI/hz4li&#10;sf7Qk0a7/s+XbLHLDtf7zbY/k3fxM1SX3w98X2v+kSeGdW/i/e/Zmf8A9BzSA5WC1ufsV59nml/d&#10;f6zyv7nzbq7nwp4K1fxL9i/tzxLLoGiSweZHqGpfOmz7vyRbt8n/AGzViKxNP1DxD4evobzT/wC0&#10;PD93Fu8y6tPMt5vmXa3zrhq63wV4xv8AwX4pN9bzy2WtXNrOI9Q+0tvi3rt3b85aT/abgH3+Zc6n&#10;NGOh1YeNOpVUZm/N4HtPBc8Udz8RNQ0zSpdtzZeRomLvUfm+95Xno/l+jSsqt2zzWbP4F0e68Aiz&#10;0zUtQ1jWhrcUNna6hpkVsm+4SRflZLosq/uEb7pG7aMf3uOkuzrfim91OT/W3U7S/wB9/mbd96u5&#10;+H+raZYeOLK41ibydKigupZPuv8AdiaSP738W5Ux+lc9KU3NQPQr0aUaE5xjtsXvDHxIum8EXnhP&#10;xdN/wkOgW1qwtodWlbzLeRf+fS/gV/L2s3Cy/uvn5FOt/hj4Ck0D+0bD4va34Iv9UgeKPSvEeiXP&#10;lXG5v9X9tgYxSR88ybffYK0NO0Kx8Da7e6Hb3k02n2tlqttHLebrdJHW23fd/vM38PrtrzLQrj+w&#10;/AX9oWd7FZXXnt9otT++S9T+HfE+Ym2t/eWt5T5Z8p5FPlnDnPSdH0/4l/s4WOpeH/Gs0tl8OtXC&#10;SXui3f8Apena0jbWb7I6q6LIy/MJo2QjZ99SoFcdpnww0jX7T7fpV14ctNOlkk8iHWdWWK7RA7KB&#10;KvmDDcegz1p3gX9pLxn4Dsb3S7fU/wDin77dLc6V9mgmtJHb+L7LKjxL/uxqnHFWj8Q/gbdfvtV+&#10;GWs3epPzPNYa19jgd+5SHDbB7bj+HQV7zH7p+iWt/tO+Km8b+LPDfh/4G6t4zi0jV59Ivda07UlS&#10;28+NY23P+4PlttZPlZv4f4tvy9b4R+JGp+MvOj1TwnpPhO7ldrGS013V599yjL8rI/2HZIrbn/i+&#10;u2tP4CfDfxL8OdD8cXni+80O98QeKvFF5rckWhSTvbxpIsK+Wnmoj/8ALN8/8B5rtWh3VZmeR/ET&#10;4xWPwxnh0uTwnp/iDULaBrGP+yLmR4ba1ZV8yJ5WtQirtVP3a7slFBHy10nhn4lW3ijw5pnijXId&#10;D8GS3SSxWVpq+r776Pc33X2wDy1bykb+L+HjPFd9b+bb/wCrmm/7+1DJDL/z2moA898UeLtDsIPs&#10;+oan4NvbSW6W58qz8S2yP53m+crbJ/JXd5nzfe61ifGn4S/EH4jX3gC8sPCdpN9h8WaHqV5dw6lA&#10;/l6faSXEjb9zLu2/ad22Pdn5v9mvW5LeWX/ltNVi1a5WD7Hbzfuv9VHaeayQ/N/u1qB438M28aXs&#10;/iCSPU9JvdEutUvL6y8mOT7l3cyXX31f5l3SfJXaWNjqct9NHJqdp+6fy5IobZv3fy7v7/8AdbdX&#10;lfg/40X3wsgm8J/8KH+KU0Wj/wCg28ukaH9rtpEj/dqyS7xuXau4NWvZftAxaVPqdxb/AAC+NEMu&#10;pzfarn/ilY38x/Kjj3f6/wDuxJ/3zWaiB6Kq3yT+X9stPNl3SxxTWzb9isq7vv8A3fm+9ViO+vrD&#10;/j48mb5P9bDuT5/u/wB415i37QlrLrkGqSfAH40f2hFay2Mcv/CIr/qJGjkZf9f/AHokqTUvj1pm&#10;vQQx6h8GvjHZRRXUFzHLN4Mn/dvDKskf+rlP8S/d+767qOUDvvBMf/CPeHJrO8/027lvry5klhi2&#10;J++u5LjbsZj8qtLtH+5U1r4mtp/Jk/11r/z1h+evJta/bb+D3g2+Fnrl74g0bUI/9Zp+o+G7mGb/&#10;AL4dRXJ+D/2vfgX4a8K6Zo9v4g1v+z9NgW2jlm0S5d9i/d3uq/N8tHvAej/tFeMNXi+B/wARY/Dc&#10;Onww/wBgXMVz/aPmb9kn7lvJRP4tsr/M3GU6V5b4yvJYv2SfAFv/ANS7p/mRf9w+P/4qsj4s/tW/&#10;AbXfB3jm50vxZqF74g1jwtP4ft7T+ybmKGT5ppI/vIFVvMl5bd0rO8Za55vwk0bR/wDlrY+HdK8y&#10;L/esY12/+O0R5gPGf2uP9K+FfwtuP+nG6i/75uY1r3T4B6HLdeI/A1n/AMstMgSX/gbbmZv/AB6v&#10;nr9pvU/O+GXw6t/+WsX2rzP+me65X5f/AB2vqH9kVftt9pmqXH+q+w+bH/3ztrQD2j9ob/kQPE0n&#10;k/8AMtarF++/6aRRx18n/tkWtzpHxGvdU/55axdS/wDj3y19SftEWv8AaPwy8WRx/wDQOWKP/gVz&#10;br/n1ryX9qTwj/wlFj4muI/9bbXTf+PSrU8wHz/r159l+FfiyO8m/wBLsdEWKOL/AG5mZt3/AHyt&#10;cr8PfEnkfs9eLNP/AOfn7L/6FXVftYafF4c8VeOdLj/6B2nS/wDktNuryvw3cS6b8K5rf/n+voov&#10;++WqgO31/wCIXjPR/i38UbPwn4z1zw/a3XjbWJf7P0jUp7NJH8//AFr7GC7tvy/N/dpvi/4i/F74&#10;a/Y5PFHxG8bwQ3u7y5bTxDNd/dVWZW2z/L97+Kua8PrK/j/xlrEnneV/b99JHL/z0dp1X/vr5q9o&#10;+MHm+HND+A/iCT9zd32qarc/8Ajit1X/ANC//aoA+YfBGqSfFT9pbwZ9tvLrVP7S17TLHztWkaV5&#10;E82GH59zE/d/2q9N+JHiG2tviZOZJoobr/SRbmb5PMk/tC6k/i+X/lolQeFdLit/22fDPlwxQfYf&#10;HtnbfuYtifu76NfuL/u1xvx5j+2eMf8ASP33m6da3P8Ac8t5oI5v/atS43A+mf2Tvhba+HPA/wAc&#10;by3/AOWWnajpsf7zf8nkWsn31/661912a7oIY6+Hf2StJ1LwN8AfHOl6pZeT9u0e51O3/wC2/wBj&#10;Vf8AyH5Lf8Dr7aj81J/tH+pii3VQHzD4Xki039u74mXkn/Lt4dtbaP8A4EsNdZ4d0+Lx58TdZ8z9&#10;9F9uXzP4/wDVwRrXiuqeMP8AjL34pahbzfuvssFt/wADWBV/9C3103wn+JX/AAgsHizULybyfNgn&#10;8v8A3/lVf/QaAPRPCuqRWF9ZaHH/AK2We6vv++p2/wDsK5n9siz/ALL8D6ncR/8ALza6ZbSf7i3c&#10;ki/+PNUn7N9r/wAJRrkOoXHm+ba2rW3/AJFqx+3V8/geG3j/ANbdXWn20f8A4Es1ZAdr8MVl1KDT&#10;P+eUUC/uoa8ovriLUf2jPilqEf76XR7HTtMt5f8Annu+Zlr3b4b6X/Y3hyGT/rlFHXiPwpaLWfjv&#10;8co5Jv3v9trF5v8A17Ky/wDoTUAdBceJPstjDbx/6qx3SyeT/tV8m/C3ULnVvi34gkjm+xWljo89&#10;tJ/0zg+8y/8AjtezWvjzTdG/4WN9svYYfN2/Z/8AgLL8teL+DfF2keEvDnxZ1C3/AH2oanB9hsv9&#10;xvlZq1A5e48YXN18K7Lw/b/8tZ7zUrjyf77Ky/8AotaxP2d7CLV/2i/DNpqH/IP8z7Tced/chgaT&#10;/wBkqXSZP7Bghkk/ffatOuYv++oJI1/9CrA8NavFp3i/UtTj/cy/YvsUf/bWBoW/8dagD6X+GtjY&#10;r4V8f/FjWJvJiluryLSv+u+7b8n/AH0lfOdnrFtcWMPl2V3N4glvoIv7Qml+TyFljZVRN395f/2a&#10;9Q8VeJIvE3w50bwnp/7nT/DySyyf9NHklX5qh+Cvwn/4WTY6z5f/ADDNOlvv+unl/wANAH2Fq/gW&#10;1+H3xi8GXFn/AMwfwtBYyS/7bfMzV75qWqRXV9exyQf8e0EXmf8AAra3b/0Gvi/Wvi99l0PxNcax&#10;e+TqsWl/u4pvv/LLCsf/AALbX198Nda0zx5Y6zcW83neVdadFJL/AL2lWcn/AKE1ZxA9W8F6x/am&#10;lWVxH/qpUWuzJyjD2rlvBsMVhY/Y4/3PlV1SdKfRlw+NH4069bfZPiD4st/+eWtahH/3zcSLTKu+&#10;PU8n4ufEVP8Anl4o1X/0rkrNnvPs9fmldWrOC7n9y5VVUsuo1Kn8q/Ihvmiir0f9n39j+/8A2pL7&#10;+2NUnu9A8E2TvF/asPyXN7N/zyt96ldq/wAcnI/gG4526v7MX7MOp/tHa5DrGsCXTfh1av8AvLr5&#10;kfVnVvmgif8A557l2vIvToPn3FP0ysbGx8L6VZaPo9lDZ6fYwLbW9rDFsSNFXaqoi/w19PluAlD9&#10;7VPwnjjiyniebLcFZpbs/I39qP8AZ11L4FTw2/jCzl/sSV/s2leL9Ctt9pc7fuxX1vuDQyfxBlZs&#10;/Njftbb862PivUvD/nSaXrP2y0/5aWsvzwyf8AZfmX/eX8K/fbXND0jxv4cvdD8QaZaanpV8nlXF&#10;pdxb4ZE/4F/kdRX5S/tkfsTy/s96r/wknhfzr34f3z/8ttzvpLs3ywSv95o2/gkb/cPO0v8AS8p+&#10;H8x8ia9q8mvarDcf2Bp9n/z0is4vJSX/AICrbf8AvmpI7W+vTs8mKztZf+WVp8ldbb6XFcVeh0nb&#10;/wAsa1jByJMXS9N+zweXHW1b2+2rkNjVqO1212QgYSkR2se+pLzzbPyLi3nmhu4pFljlh+/G6tuV&#10;v++qtQw7DWlovhW+8c+JNG8L6X/yENYvYrG3877m+Rtu5/8AZX7x9q6prlgYWvI+8vAfjj/haulW&#10;X2iH7H4glgilki/3l+ZtlcN+09+1defs+Ws3gXwVfQ3vjm6TGoXwxIulI33eOQ1w3p91B1XkVzH7&#10;bvxE0X9nbxXZaH8Or0weOfskcVxLB/zCYfKVY/X99JH09F+b+Ja+KvDV5He3EsmoTeddXDtJJLL8&#10;7SO3zMzM38VfM4vEcsfdPuchypYqrH2krHU+HNVN2Zri9nlnurl2kuJZpN8sjt8zMzHlmb/arsLe&#10;SJv9XXIzaDs/eW9FjqUumz+XJXxlaCqvngf0ll2KngYRo1o6dzuN1C1n2OqRXFaCyRV5rUkfaU6k&#10;Kq54E0K07UP+P6b/AK6U23ko1ST/AE6b/fqTaWxCrU6oY23VHqOqRWEHmSVai5vQ551Y0YOpU+Eh&#10;1TVItNgmkr6s/Y1/ZBl8UT2XxM+ImmeTpUX+k6FoF3F/x8/3bm4Rv4f4kXv988bd0P7Hf7H8vjee&#10;y+JHxIsv+JJF/pOjaBeR/wDHz/EtzcI3/LP+JI/4+p+TaH+7tQ1Dzf3cdfYZfl/sf3tX4j+buMOL&#10;5Y+UsFg5fu+rKutXn2iqdvJUjLvqHbsr6E/IR15psV5B+8rm7zR4rWfzPJrrI2qOaHz6AOTjsba9&#10;rLk0X+zZ/tFvW1qWny2/7yOs+G68/wDdyf66gDU0ubf/AKyt63XfXK2drLFP5ldlp6xQ2E95eTRQ&#10;2lrG0sks3yJGi/eZ2b+GkxqLk7LctZttNsZry8mis7S2RpbiWaTYkaL8zM7N/s1+cP7VX7TFz+0J&#10;qv8Awj/h+aay+Hdi/wDuPqrr/wAtX/uxr/BH3++edoWx+1N+1RN8b7+bwp4UmlsvAFrN+8us7H1l&#10;1b77f9MVbovfqewHjMcMUEHlx18pmGY3fsqR+/8AB3B3JCOYY+PvPZfqzlfAXxd1P4FfFK7v44ft&#10;vh+58u21TSs7UkRVVfMTbhfMX7yt74P3jX35ZWemeKND0zxB4fvf7T0XU0+0291D9yRP7v8Assv3&#10;SrdG4r83/iBZ/wDE8/66otehfsx/tGXPwI1v+y9Y868+H+pv/plp997J/wCG5i/2vVf4h77a9DCV&#10;uaEec+F4iynlxNVw7s+3JrX7P+7qOVvK61vatbxT2MOqafew6np9yi3Nvdw/OlzC3zKyf8BrlZpJ&#10;Za9VSPztpxZHI2+oZDUyrVeT5/8AV0XJKcjb6taXJ9ln8yOo/s9WFXZBVAJ8TfhZon7QfgD/AIR/&#10;V5vsWt2zvJpWq/x283+3/wBM2+66/wDAutfndr3h7WPAXiLUvDPiSy/szWNNk8qeOb/x1k/vK33g&#10;y8Fa/SDT7iW1/eR1h/H/AOAFt+0d4O+2af5Vn460i1b+z7r7n2lF/wCXSX/eb7jfwt/dDNXLWo85&#10;9DleZPDT5J7H56/fpy1SVbrTr+bT9Qhls9Qtpmtri1li2PG6/Kysv96ratXjyjyn6TRqRqx54Eg6&#10;05VqM9RUg61idcRy02aHz4PLqRakSs+Y6OXnjZntP7KX7R5+F19/whHiy9z4Kv3/ANDu5vuaVOzf&#10;+iW/jXsfnH8W77D8QaLLYTzeZ/qa/MXUbP7VB+8r6p/Y7/aC/tL7F8K/GF7++/1Xh7UJv+Wn92xd&#10;m/8AIbN/1z/uLXs4bEc/un5tnWVeyl7Wke4zQ7oKwdSta7bVtNlsJ/LkrLmtd3+sr1OaJ8WcLqVr&#10;tsf3lfLXxv8AA2r+C7j/AISzw/8AvtK3+bcRRffsn/vf9c2/vL/hX2Hq2j+bBXPv4YufP/d/7X+u&#10;i+TY38P+7/k8Vk/dKifD+k/HDU/I8u4/0yGVGiktZvnSRG+8u2vRvh9+2F4q+EVjPp/gvxNNpmky&#10;/wDMF1eL7XDH/sxPtLKv/Af8aT9oL9l4+DRB4o0OGb+xLl1F5FF/y7O38X/XNu3vx6V5hY+EbH/l&#10;pB53/bWl7prGUj6B8Xf8FSfip4isPseiaZonh+b/AFcl/aRNLNv/ALybvlX/AL5r53l8b3upXGp6&#10;pfzS6x4l1Pd9o1q7l3vHu/1mz/ab7u7sOnPK+l+GfA3h+40u9sLjTLSGK6T/AFsX+uj/ALrI1eT+&#10;KPDF94I1ufSNQ/66W8v8Fwn8LJ/n2rHkhH4Infh3zy98orHtrU0f/kFf9crpv/Zay91amh/NpU3/&#10;AF9f+yrVU1d2OjFL3UfSlt428NWX7M9v4Y0zU5b3WxBJbSRfZpE+9dySSfNtC/daumtvGXgzQ7LQ&#10;dL0zxLFFYW2o+bJ5sUn+pZZNv3l/56MteT+Cvhf4o1nwyL7SvDetanp8stwY7qz06SaGTbcOvyOq&#10;nd92nXnww8X2sMP2jwnrcPzr/rtNn/8Aia+ExOHoznOE5dWft+W4qdPDU+S1+WJ69478ceFr/wAE&#10;azb6f4ksJ7+VFNvCJP4/Mj2/exXL+HbHU4tbsvsf+u8+L7P/AL/zeX/7b15T408Nanpvh688/TLq&#10;yMXleZ51tIn8S/3lrrfg18SJLPXNG0/VJv8AVXUX2e6m/wBlodsT/wCz+6RQ38NZ0cFGnGLo6+8d&#10;1TM+WNWhiPdbi7Ppsz5K1U51S8PrM/8A6FX3n/wUsuvt/wAJPgdcf88ptatv+/clvH/7Tr4K1D5r&#10;2f8A32/9CNfoH/wVEiEfw7+CcCDyRaz61bY/65y28e7/AMd3f8Dr9MWx/M0tz5x/Y0uLrT/iL4g1&#10;DT7uawv7HRWura6h+/FIl3asrf3f++uK+w/B/ir/AIXJ8TfHOj+KPJm1u61jRbm48mLYlzaw2NxC&#10;3+z96RGK/wAXmts+78vh/wDwS68I6Z4u+N3i3StcsjqWk3XhOWOSH5k+9fWP8S/Mv/Aa+nPAvwf1&#10;PwB+1R8RpLeC7vPDUV1Y2NvqE237/wBhjm8p3/iZVb723/0KmSfEGn/8FDP2hNLhht7f4jXbwxII&#10;h52m2Urn6s8JLN/tHmuu+HH/AAUI/aA1z4i+GtNvPH8t3aX+q2ltPANIsE81HnVWTKwAruX+7XyL&#10;F0r0L9nxY2+P3wz3/wCq/wCEl03/ANK46AP6E5l/4mtl/wA9fIl/9Cjr8uP21v22PjT8Iv2oPGfh&#10;Twj4z/szw/Y/Yfs1odMsphH5ljbyN88sLN95nPzN39K/UuRYvt0P/PXY3/oS1+In/BRr/k9n4i/9&#10;w/8A9NtrQBC3/BST9pBP+ai/+UPTf/kev2E/Z98Rav45+BXw68Qa/ef2nrWp6JZ315deUsPmPJAr&#10;M21cKv3v4VA9q/nqvFr+gX9lK3e1/Zg+FEbdP+EX0yUf8Cto2oA/H39u2OOP9sP4lRxxZi+2wcen&#10;+jQ133xO1+60b9mz9kmOzm+xyyf275hh+dtkl9Gv3f8Adrgv28LP7B+2J8S4/wDp9gl/76toW/8A&#10;Zqn+IDST/CT9miSTkbL6L/vnU2+WgOh63p/xU1PxBpWmaH4gnhmtLG1WxspfKWHy4FgVY1favzf7&#10;zc1xH/BTCTf+1NM/Hk/2Jp/l/wB3Z5Vdz8QvhPc+D/Dmmapb3v8Aadpqej2t9/x7bPs3mWccm3vu&#10;+996vAP2uL2af4wWdvPMZ/sPh3RbaPzeyf2fC23/AMfoewHkX2im+X5U/mU3dTpl82egDY8E6rLY&#10;eOPD95b/AOtttRtpYv8AfWVWr0P9re8kvf2qPijJnyf+KivIv++X2/8AstcP8NNA/wCEi+JvhPSI&#10;5vJ+3avaWvm/88906rurr/2so5bP9qH4pR/9TFef+PSs1AHmayS1Yh0++urH7RHZTTWn/PXym2f9&#10;91DG2+ti88QanLpX2f7bL5UTr+6835KAOj+B3hfUvEfxh8NafZ2c013E8tz5Xl/Pshjkmb/x1a9b&#10;8P8AizU/h9Y+E/Enhu9/szxBYwReXL/seUqsrp/ErL8pXv8A981S/wCCet3dap+2h8Okknlxm+H9&#10;/wC7p9xX6K/Gr4D+Hvil4Oht7zybLVbrR9Mis9Vhtl86OdVuNsvbcrbkV19P7p2lfMxfKnGTOqgV&#10;/hD8YNM+Ofg6bULO9+xeILaBf7V0/wCZPsztu+ZE48yNmXhvmwODVjxJY3OpWP8Ayx+1xTxReb9p&#10;Z3jRW3fxKdv/AI5XwPeeH/Hv7NnxN8uS9l0zxBYv/rYYm+zaja7vwWSFtvKt34O0rX258N/HXh74&#10;9+Dv7Q0u9+xarFP/AMTHRYZI3msn+6rdm8tu0nyjsdpr57E0OX34/Ce1Qq/zjv8AhJpdJ+26frGm&#10;fvZYJZY/7O/ffaYF+8yOru7bY2fKsvXgbt1eU/Fj4W22veHNZ1jT9M/4SbSpf3esxQ3LPcyPth8u&#10;8h3KGZVh3yezxbCK9k1Lwrbaj/o95rMs3lTrc+VNFH+7nX5lZP8AaX/P8Vcyvwhltb69uI/E39px&#10;S2rWMmn6jYxpDcwN8zK7xYXzt2/EzR5G9s7qjDz5TWb5ij+yL8ftY8Q/YvA/iyCGGa20to9K8Sy+&#10;ZMlzPbLHIsV27Y/eRrE8m5mVSiNz90v3GteMrbQ/jve3moWXk+FNd0CLUriWaJU/s6ayluJL2B0X&#10;70jNFbqfXtuFfKevfCPxL4A1yHxx8N4dR8My/Lff8I/8001kittuGi8tzFcxru8t1bnZKuQu5tv0&#10;R8MfEHw+8L6H4f8AFGqeIIdM/wCE+tf7N0q6vL7zodOnXarW3lSKdvlsqW/nNuwkUIJ717rSlD3D&#10;y37kz6c1aHbpU0ckMM13c7Zfss0v+sf5f4/vfL/er5X/AOChX7P998e/h14M8QaGNVmPhXz47jS9&#10;I0lr67uEufs6s0UXmIW8tovmVc/eY/wtX1Rul1vSrK887yZdT8rzPO+/H826SL5W+8u11+XvVGS6&#10;8QrP5mn/AGSG0iRbb995iTb1Zt3+zt2t/tE/7PWuKFd4Z83KEoe1XKfmNb3Pi/4Kav8AC/4QXFjp&#10;Xg3WtI1e/wBcs9f8fSLY6dcWtzabf3zRyyKv/LxH8rk7ljHyvlax/wBugaYvhXwNJ/wn/hPxz4lv&#10;tR1C+1X/AIRG5je0sv8ARNPt44k2yO23bbfebbuO7j5a/TPxp4B/4WX9ij8SeGfCfiz7NP8A6F/w&#10;kWmrc/ZkZV8xk8xTtZtqfL32Ln7tfBP/AAVN+Ffhb4b2Pwt/sDwn4f8ADV1fPqf2n+wtNjtPtG37&#10;Lt37FG7bufH+/XfhsXTr1Pci0zGrCcIcvMrHzx+yjpcmuz+OLbzAscOhTXMvm/d2L8rf+OtXXfAL&#10;9tHxR8FfgJ4m+Hlp4UHiSz1OaeW0v7u5l8qySSNVnXYB935d42sm0uxOd1eAeDZ9XsINbuNMvZbO&#10;2+y/Zr3ybnyvMhkZV2uv8S+q1HHp1t5/+p/5b/8AxVegqUeaTfUyliJcsEvsnpuu/tP3viKwgt7j&#10;wP4f862j8uO6jFyzj7u7/ltj+Guo+GvxE1z4j/E34T6dq+j6dpmlaHr0ElvFZxMjb2nhX59zH/Yx&#10;XitlbR20M2yHyfn/APZZK+q/2VbXZ/bN55P72WeKKOX+P5dc0P8A+KpqjTp/BEwq4mpP45HK/t7Q&#10;/wDGcHj/AP66ad/6b7evKfDvgbXNSt/D8tvpl3N9usp7238mP/WQwsqyN/urtevXP29Pm/bZ8cyf&#10;7en/APpDarXpPwBjjXwp8OpP+frwFrlt/wB86qu7/wAd+WtWcdafIj5LuvDl/DomjXktjN9l1Kyv&#10;JLeXyv8AWJGq7mT/AGVZfvV+gv8AwTn0mOy+Kmp3En/H3L4aXy/O/wCeP+gt/wChNXk/h7RbbVz8&#10;CLOOHz4brwTrtt5X+22mzbv/AB7fX2B+z7ZxRfGKGSOGKH/ik1to/wDcWDSWX/x5nqVL3jOE+aSP&#10;qSvxk/4KfS+V+2Hqb/8AUEtf/RDV+zdfjL/wVIH2j9ry+THk40O1P/kORq0O0+S4Vl+xTRj/AFXm&#10;LLJ/c/u/+zV3f7M3/JzPwl/7G/SP/SyGvPlb9x/3zXov7NoMf7T3wo39vF+k5/8AAyGgD9O/+CsF&#10;r9s/Z68Mx/8AU2Wv/pNeV8Z/sPeDbWX9q/4c+Z++/wBKvJf+/dncSL/48tfZ3/BWBpU/Z68M+X/r&#10;f+Estf8A0mvK+Of2Dpr6X9rb4c+Z5Plb77/033FcmI+E2p7n6jeKPC+mf8JHZRxw+T5qP/qfk/iW&#10;tKPw/bQeR/rv3X/TVv8A4qofFVx5WuWUl5NDZeVu8v7z+Z/47/do+1S3H7yOb+P/AJ9pEr8/fJ7S&#10;R7/vckSSTw7bS/vP33/f1v8A4qvhL/grvYxQ+B/hBJH/AMsp9R8v/cZbdv8A2VK+5dQ1aWz8mOOG&#10;W9/64xV8Jf8ABXaT7R4P+DU8f+q/4mP/AKDa7a93J5wlWlydv8jhxafJE+A/ht9mk+IvhWO8hllt&#10;DqlsJIoNzOU81N23aytu/wB1gfevtr4nWdtZfDLU447K7h0r+y7m5topraa0f95aXH/PW6mdvm+b&#10;7vSvj/4UxX3hHxv4T8X3GmzHT9I1S1vpPuo8iRyqzbN1fVfiz4yeAvGHw58TR2d7NNrd9a3Usn9r&#10;xN50j/ZJo1XeqbfvNx+89sV9ZI8g+H7hf+Jp/wAAX/0GvoH4KfFyy8E/DrxLb6h4fi1m7to57a2u&#10;pbnyUt0u4Gj+f5SzKrb2C/7fUcbvALj5dc/4B/7LXqfg3wtL4Z+Kf/CL+MILvTLSWe2l1G1hkjR9&#10;i7Zl+d8ovy/Nu+biiS5kOMrM9Q+CmheDI9L0DWPEesxWcVy/m/2VqN9+58v7Xt2+Vx95YuPvZPXa&#10;K8O1q0tovFGnWnnSn980Uss1t8m/bt2/N97/AL5r6I+GerfYP7Z8UW/gaGbwpo+vt5mtTXNtDNH5&#10;06xxrv485tu9f3fTfn5RXjf7Qeq6R/wmU8+h6nNe3Vlqk8J835/kVv3cvm/dbcv5VzQvznRO3IM8&#10;LXH/AAi/iLUtQt5vIi3rbSXf2Fnht/MjVvvqv7v5unf5OKyPAmmW3jH46+FdMkm860udXtopPvfc&#10;81d33cN6/d5qjHq11o39p6fJefutTjgkuIv9vbujb/x7+GrPwdnstN8eT63f/vrPSNOvL0/ut/mP&#10;5bRx/L/10kT6da2tcwiWfiDJbt8bZ7TxPqerXmgW2oqLmaGVpbn7L5i7vK837rbem7o3Wtz4t/Hj&#10;xN8RvF5k0O71Hw/4UtU+xeHfDdncyRQ2Vlt8uNEVW+aRlX52/jbd24rO+G3wH8R/FSD/AISC0iiG&#10;lyXksX+lXH2drlIlWS48p2zuaONtxX72OgbpXoEvh7/hEvi38EPM0W0027sLnTLa5/1ypeut5uWV&#10;/Mb5d0ezK/L/ABcL0XiljKMJum5XcVsdiwlScPa9Du/2FfjhpM37TEPizxhjTLm18NXkV5qGm2TO&#10;l75e2Rp7hI13K3lq+6RVbJReF5Ne6/tBftteDf2hZdU+Eng/w/q3jKXV4PK0rUNCl2Pcz/KzK8U8&#10;SbV2q7blZvovOMD4A/D7TvDn7XXgfxr4Vm06HwNc6N9n07T4ZZXuYofsbRrI+9Bu3Tbv4mbLciuo&#10;/a8/ZP8ADXwCt4fi/wDCfwz/AGNrWkXX224itNWa3S2dXZlnt4pFdGXc214flGxVCIvzVdCvDFUv&#10;a0vu/wAznqUpUZ8sz4h+I3wmPwCsbzR/HHgu6svFWr2qSaV/aGtwStZQq/zS+RbZbc23yx5jKP8A&#10;WcE8r46slfSdnoMvxesoPHHjfRtc1/xBrm65uNV8u22XH7xlj2K06bY1WLy/uqF24AxtrEm+EXhq&#10;fz5I/D/iH93/ANOKv/6DPXZFO3vHO3Yzf2NvGVj8N/2i9A8YapFLNYaHZarqUkNpt86Xy9PuG2pu&#10;+Xc3avqiD/gpvoi635uof8JjeaTL/rM20cM0bqq7diJdBP8AaK/Lmvjrxh8PLLwtpU2qWdnrllLF&#10;Isf+maY1uke75f8AW+afmri59YvrKy8y31O7h+7/AKm5kX+L/epP4i/ZOS5z9CvGP7Vuh/ta65Dp&#10;/h//AISGy0rTPDusXWo6fqMcdpbajdbY1t/3Ucsytt812+ZvvbTXw/oejXMng/Rrz7JZxeU8kceP&#10;L3XO1pPmf5vvbm2j1CLX0d+z98AfBlz8MtL1bx3Lf3niDxJdWltbmz1cQ3Onpf3McOnr5TKW8xtl&#10;xdbvumNFr5Khs7jR7iBJ+JfLS5jl/wCem5v/AGVt6n3VqVX4DKi+Wcj1v4eeHLrUZ/Li0bRJswT+&#10;X/a9jB/DtX77LuZvv4Xu3Bqx8Q/heToniDVDZ6fpsVin/Eu+yR20P2n9+zSP8jD5VjXj733q4TXt&#10;Dtb/AEqHVI72Hyt7RR2s27zvm+b/AMd2/wDj1cbNp8SQQ1yJPm+I73Wi4cnKaXw3+b4jeE/+wpa/&#10;+jVrmdQ/13+f9qui8Ft5Hj/wz/2EYP8A0atdDpXgDwrrAMlx4m1DzY38ryodInf+9/dU13R2OQr6&#10;DeRS+AfnzNFEJLa4ii+/s3bt3/fLf+OU3QoLZ/8AjzmlsopXby5fm3/7X3csq/0rbvvAvhrRtD1K&#10;DT/Et/P5iqZLWbTLlPN2tuXa3lbVb/erH0e8l0Sab7HPND96L/vpdrLQ1czUuUvaLr2r6DY6nJZ+&#10;d9kubX7Ney+Ur/JJ8u1938O78jtPXbXtn7BNj9t/av8AA0kn+q+1XP8A6Q3En/steH6et9dT/wBl&#10;6fN+9uv3UkXm/wCs3f3/APZ/ir6o/Yv8M6H4c/a28M2dveafe3emT3Uf2uG5V/M3afcbmi/vLuV/&#10;+A7c87qnmsPf3jb/AOCtcFzP4w8D/wDPIx3Xl/8AfK15B+zPe6Ifh5ZWnjC+h/4RCS61XzNLGky3&#10;b6jdNBDHGruill2tIkif7Setetf8FWtWiuvHvgm3Tzf3UU8olP3PmAVv/QUql+wR4z8KzeB9f+HE&#10;mszeGfGup6p9t0rUIdqPcoyw7Y0ZlKsytFu8tuol43fNXDmEpKB3ZY4qevmXofhB4f1YDxHceDdJ&#10;h1qL7Z9m8K/Zpbb+0f7MWH/j7+basknzyNGsahvlz947o4Ph/wCCPiV8W9F0uws/D8934l1HU5PE&#10;ui3ljcpqNtNJctNuidk2r5Ea7dqsoOyQ4beam+Kf7PXjPUfjdoGuXl5431S7tkuftmq2mmRJd+cq&#10;r9nkt4l/dNH8yZVmUkJIPl+WvVPjT8Xrb9mHwRDJ4v8AEEPj74vyv9q0K1OmxWksUzK0KzvFFny4&#10;1Vn+Vm/etuA4yR40PayceSXNf8D6GpUpQhLnjyvofFP7efiSy8R/tn+Lf7PMc1pY3Vnpv7npvggh&#10;jkX/AIDIrr/wGuM/aEbf8cPiN/2H77/0e1eaXVzfXuvNqGpzSz6he3P2i4lufmld2bczPu/iZvmr&#10;2X4xeAdT1n4t+M7ySaGGK61i6lj/ANJg3/NL/tMNtfUr3UfJt3Z5XayRRTwySQ+d/wDtV0VnrFjF&#10;oc1vJ/rf/sq1rX4Q3MsHmedd+V/z1h+zOn3v+u/92o7r4U3MEHmSTaj/AN+rZ/4v+u9T8QGDodn5&#10;vhzU7j/nlqlnF/31Bdf/ABNdJ4OuNvirw/8A9hSz/wDR8dULfR7nRPB17HJ5vlXOsWf+u8v+GC6/&#10;usf71L4em+z65pkn/PK9tZf/ACPHXHU96Z6+H/hHnMkP7+aT/bb/ANCo3+9SQt/p17H/ALbf+hVH&#10;JHXX1PII91dJ8MdPOoePdGT975IuopJZYbbzjGm5dzbOn51zKrU1tdXOnTw3FvLLFNG/mCWI/wB2&#10;tQPR/wBoLwj/AMIH8RdT0qOea8tPll0+WaTf/o0iq0a/3dy/dO35fl4rifDr7NUvh/zzsp//AEGu&#10;3+InhxPs3hu/DWoudQgWSWHzV3W/zN/rm/hZl2SH+7vx7VxPh5JJNZvYsecfss8f7r/lpUr4S3uf&#10;Z3hvw3bWXwrvNc0/WZvDMtj4WuotRltPuXO7ybWOCWJlK/NNL9e+crXw3rDbtVm/66V98WPjKWL4&#10;c3tv4k8Ga55VrBYy3F3DF9rsf3E7XHzvFv8ALVtv8SqPuk7RXwfqo/tPxDdrZgz+bOY4PL+ZpPm2&#10;r/31WFHaRpV6Dp9MvdLhs7q6tJYYb6FpbeSWPYJUyy7l/vfMtfoB8R/E9l4O0X4BeENQh8mwj8J6&#10;HdXsU33P3uoafJJv/wC/T18dfG/xFaeMvH0SaQZv7G0zTtO022il/wCWaQ2kMLfd4/1iv9S9faX7&#10;ZSaZ4k8cHUI54poftWn+G7fyf+wgzMv/AAFbR648ZKPPTjI7sHFuFR+R8S6D4bisPjHDoVx5s1rp&#10;mryRSeT8zyJDI27/AMdWvTP2jdGttQvrzVIpptFtZJGli0C7l/1Sf3YV2/KqrH93pV+S18NaB+2T&#10;8SotZmOm2EOvaxFZE27OnnefJ5afK33vu47etcN8crrU/GXxH1/S/P8Atk+jwzyXksUm9N8Kt52z&#10;/Z3b661fnXocjatI4TxUsXn6ZHH/AKr7DB/7NXrXwRm0jXPDtl4ft/3HiWK+vJbiWaL9zJp7QRt8&#10;7qwb93JFwv8A01avL9e0+TUZ7KSz8qbzbGL/AJar9/7zLVjQYfEvhC+/tSCyx+7eOSKX7kiN8rL/&#10;AN81c4XRzRlZl/x/4S/si41PT7ieKa7tZP3csPzpJXZfEjxPH4l/ZM+FtvJBLNdaFdXOm/azG37v&#10;9/dTeXu6fdlh/wC+a5jxVJqfivXL2T/llav9muJf9hfutXuH7R/gTw98HP2Rfhp4Q0/XovEOt+Id&#10;dl8S3Eoj/wBUjW6w7U/2fuDc33zuIpxkXynefB3wf4V+Kfwk8WXmoWUU3jDTNOilsvOlb94nlfL8&#10;jNtb/vmvlvxJpVj4ag1Oz1iG7stVlRbmz/uSf3l/wr7A8N2WmfB34qeGdD0v7J/at94TtZb3yYmd&#10;N+3++3+7Xzt+2losb+K7LV4/JhuzCn2yKL7+9tzea+3+Jtv+z9Frz6L/AHnKdko2p854NHqUkeua&#10;dd2M01jOHikjki+/HJ/eVv8Aeruvir4y1fXfC/h+z1TWpdZurCe+tv38X72Pc0bbvNz+83fptrze&#10;1k/cQyf88pF/9CrY8YeIv7W8Q5t5pZ9Ptp3lt4ZpN+Nzbm/9B5r1LHDzFz4iaBL4G8f6z4XSHybv&#10;THXTbmL/AKeo1WOb/wAiK9akUEdppZgQ8xw9a0vjB4q0zx58fvHPijT/APj01PVJ763/AO2kv/2V&#10;ZMj/AOgzf7jVx1nc9PCx5VKRueKl32/wt/7F2X/04X1Y/wAVtY8Na9441PUPB/hn/hE/D8vkfZ9F&#10;+0tc/ZnWCNZP3snzNukV2+b+/W1r0nHwtk/5Zf2I3/pwvq8/1KT/AE6by/79VS+I4qpVau7+F158&#10;PrKx8cx+PLPUL27utBuY/D0tnK2231P5WhaVVYbl3Lt/iA+bK/dK8Jt82nLa7v8ApjXYc5a03S5b&#10;z9550MMUX/TX5/8Adq1t3VDND+4hjj/5ZU6OSKgDrvG/ibSPEJ0CTR/DMPhn7Do9npt75Ny03226&#10;jXbJdvuxtaT5PlXp6sdxbof2X/AEvxY/aK0Dw5b3AgmuYbySOSaP5d8dnJIq/wDAmXbXmU02+Cvd&#10;/wDgn79qf9sLwzcWflfaorLUJYoppdgkf7DMqru/3mrNIaMi/wDgL8SdD+I0HgqDU9Ph8af2jFFH&#10;pY1bZJcXX7xo5/3mEX5WTb7bcc1sf8Ix4tgsNHtvD3iCKXX9I0+U6hDFqyGKSZbksvys2yRlV5m3&#10;Nlfk619lftr/ALG1t478HeE/EHhf7J4Z1rSPItpJdXvpJnkg/wCWcSP8/mMrNxu/h/uivgC9+Bni&#10;XSze2d/r+k2V1bPLbXNpd3M8L71Xbtbcm3d82772Kg6+aJ3/AIk8RfGbwloXl65/ZP2WWGKWOX/R&#10;rl5Pm3fIisfl/e/eVdvycVwHxZ8Uy+Jh4BvLvRdP02QaC0ZOnbf9Ifz5mkldFX5W3bvl/GpdPsbn&#10;QT4gj8QanLeS/ZVsdOuvN+0pIiyNt2OzBvL+XaNvT0qvqXj/APs3wBP4Pk8P6JN/bCWtzHrUMSvd&#10;23kzzfcf+Hdu2lfTbUybNLxlKJyul2sX/LSu6+F/hWx8UfE3wzpdxB+6luv3n8H3V3VwunzbK7L4&#10;b6xLpHxG8P6hbwzT/ZZ/N8qH78ibfm/8drno/wAeJ2Y631Kp6HZ65KNW+Pvizw/cQxana6ZDrUkc&#10;s3zvI7W0nzf3flZdw2968c+0eZ8Of9RF/wAf3+t8r/Zb5d//ALLXr/ii5jtf2rvGUvkeSJYdR/df&#10;71tcf3a8gWT/AItl5f8A0/f+ytRX/jv1X6nj4dRWHh6HKt5jny4/9bL/AKuv1c1D4keDv2djZ/De&#10;L4e6Jq3/AAjljaWb38ujRyPcyfZ42kldtvzMzszE+pNfnN+zh4fi8W/tCfDTS7iDz7SXXrP7RFN9&#10;ySFZVkkX/d2q9fpJ43+GVp8RPGGta68/zzXckB/7YsYf/adeXmeIdJxjE9rLaEa3NJ7Hucfjzw1q&#10;MP2e38QafNdx/wDLL7Su/wD75+9Ubaxa/wDPaL/v7Xx/pF5e/wBuQ4020s5ZZP8AljqTTJ/6IDf+&#10;O17Fp/hPxxf6He3kegWk0UX+r8nUo99ym3+Dco/8e21rTx9Wf2fuP0DG8H4HCOLnXcVLvaJ6tJ4y&#10;0OKfy/7TtP8AllF/x8r/AMtG2x/99N8orcs/K1S+vbOzmivLu1fyriKGVXeN/wC6/wDd/wCBV5Je&#10;+HvF8/gC80//AIQyXU7rU4YIo5bS5spktv3u5ml8yVG3Rr8ybVfD18xftGaVoNt8UPAlppGoyxW3&#10;9narc6hd6fGsMrzWHnRv+9VQ5+a2eM9iEXHauyeKnFc/L0PmaWRYatVdH22rfKuvbX8T9ApNFvkm&#10;/wCPKaqsljfW99Zfuf3W/wDef+y18IaT4Q8Z6j4Rs/EWj/2je2Em3y4rPVl+1xo33WaBZd6r/vcg&#10;ckAVc8O634yTxPFpMN74wmuRdLbH7LdXPk7/AO756v5X0+fmvMjm0m/fps+inwNS5ZOnjYStv0/U&#10;+49D/dX2p3En/XL/ANBqSbVJfP8A3dfAUfxR8W3k+sXmj+MfFf2SF/Mk/wBNmm8pPmbc/X5fl+99&#10;33r3nwN+2D4atp9Mk8V6xFe2FyFjuLqbSPn37P76xDdub+7urpo5rSqPl5WjycfwVjMHT9rSqKfk&#10;tz6Ck1aVp/8AXVas9Wli879//B/tV4rD+1X4NuPGF7Z3GpeHvJ2S/Z7WG2kSberL8v8A3zvz8vBS&#10;vPb79q3Xf7J1K40u98M/6LIsX2CaLfNHu+X++G/hreeZUYHDhuEswxDlstt/M+qNW8ZS6XB+8mm/&#10;1f8Az1aqPhPxdc3880kk83/PL/WtXyL4n/ap8Xyzz28dn4ZvfKdfLlhtptkif3vlnqLwx+1X44s/&#10;tnl+FPDM37z95+6u0/8AZ2rD+18Odv8AqLnP2IKXzPuG+8RXK2M0lvN+9/5Z1+fOratc+Jtc8f29&#10;xBDNLLqMsXm/Zl3/ALtdqrv+9XrFv+2lq9nYzf2h8P8ATppf+mOryQ/+hQPXig+L1gniO81B/A80&#10;P9sTT3MsUWtq3l/Lu3bmtx/3zW8M1w0vtHDW4Ozqg/eo/keW/tUaF52h/DqSPyoIvLliktRGyfdk&#10;3bv975tv/Aa+zf2b7GLwz4V8yPTLSGK1sYoo/wB1/d/3mLV8i/tI/EvQ/HH/AAg8dn4Z1bS/sG/7&#10;T50sDpLuZW+Tbj+7/FX0Tpv7UHgPRvB4s49F8WQyS2qxRn7NaP8A+3AreWNw6Ufe3PMXDuZuUowo&#10;O63PdfGGvX1xY6Z9n8J6f4m+0zxRXFrNfLYw20CyrJ577kfztrRp+76muJ+Kl5Ho3wy8WyfYrSGL&#10;91LJ+6bf80q7v4qh0/8Aar+Hn2Kzjkt/EsIig/5bacv/ALLIa4T9oD9oD4f638LPFllpep6gNRv4&#10;Fjj87SblPMfcv8e0rUxxdCctJCq8PZpQjz1qLij5H/aP8ZX3jr4neMtQSGKYXXlW1v8AvNiRwLFt&#10;X73+zV/xt4Vi8Pf8In4Xs4fJ/fwSSRea332lj3N8zf7VcVrWp6Q1xpryamJvMjg8z/Rpv3f97f8A&#10;IP8Ax2vV/iBrXh7x18d/A1voesw6n9q1HTrb9zFInztPHu+8gau5VIs8d4WtFX5djlr7R4rPSvD8&#10;dveQzXeu6jfal5UMvzxp9ukh8p/9rbBu+jrX0D+1sump8Rvhp4L/ALM87RPCvgy81u3itLnZN9qk&#10;8xW3vtfcq/ZEbbt/vc15rcaHYxf8KzuJJtPsvsOiT3N751zHC+9tZ1D7/mMP4VT8K9J0u90z4kft&#10;Qazc3mp6TNFbfDi8trLztTg8mR5POhWLzWYru/f/AN736UvaQuH1WslzcrE1z9lmXw1+0LD8VNP8&#10;f+E9Z8NReNtO1eTT4b5nvo/teoR/K6KpT5Wk/vdEz7V89+NvhXfePL7U9Us9T06z/szRNKlktbuV&#10;vOk/4ltr9xFU7vvf7NfpB8QPDHh7w58FtGjj0bSbK7i1jRfL+yRQO8fl3cLN88ef4Vf/AMer40/Z&#10;w+G8l78EPE3iTxHos17dam6W2lXd5bb/ANzsaOPY+3cu1Yv4f4dv+zV8yMvZzvy8p6rpetWKfA/T&#10;I45rSb5P7DuPJlV32bdLhVvlb5f9V/s8f3q+wF0G5uoP9T/rU/4H81fnd4l8Oal4dt9B0/S/DWoS&#10;zSeLJboafp1iyPqUNtaeYqbVX94vmbP7ygtXI/G/4ifHf4ZftB3Hgfwr4/8AiRN9uvhFosXiG5kS&#10;a+SR/LjZFkwrK0m9R8oFG4nFo2V8Py3/AO1t4s0f/lrfeKf7N/4B95m/75rU8baHLqnxG/sOzh8m&#10;0tZ5ba4/4D/FXikuk/tF+BtdvfHmr+H/ABjo1/a3T6lca/qWhy7I5vutK7PFs/4E3FUrT46fFRft&#10;t5Hr8s3mu0lxdf2RbP8APJ/ffyvl3VRB92fsvyfbdV1m3t4fJitb5opP9/dVz9sLT5dc0rw/Zyf6&#10;r+29Oi/4H5s38f3f8K+X/hH+1Bqfw7+Dviy4t/E1ppnjv+0f7St/tekLMlzDtVWg7KrNI24t8xAT&#10;/aY15p4y/bS+KfxC1uyuNc1nT5rSwniuY7W002CFPlb733d38X96gD9V7e1sdE0qyt7ieGHzZ4ov&#10;30v+f7tfFfwl+IGh6d4q8f65JqcMMuu6pqNz/wAAaX5a+a/iF+118T/iR/oeqeJv9EifzY4rO2jt&#10;v/Rahm/4FXk/9rXL/wDLagD0D4ra5/p179nm8/zXauBsfEUvkfZ5P9VVO8uJbr/WVDDDsoA6a48T&#10;S3Xkx/8APJPKjqja3Gy+8yseRttTLNQB6FHrH2Dw5NJ53/H1/rK9+/Zh+IkWjaVex2f/AB9/2dLF&#10;JLXyDJNLL+7rpPDfjy58H2M0dn/rZU8qpkB71+0tY3XjL4tzSafB9i0++sYv3UP+zErN/wCPV9af&#10;sB6xs+Fep+G7jzp9bl1/7d5v/TCOzs4/n/2fl2j/AHv9mvznb40ancTw3Ek372KNoo/+BV9JfsU/&#10;H620bxxDZ3k32L7SjW3mzS7E+Zl3N/47U/CB+pWh6fL/AGreyf8ALKuoVvs8FZfhvXLHV4P9DvYb&#10;yLZ/yx/+xqTxFqX9k2M15cXsNnaRJ5sks21EjT+87t92reo07NM/HL4x+KbfSfjt8ULOebypY/FG&#10;pkeb8vDXMjf+zV6t+yx+zNqX7Suqf25rHm6b8Nbafy5LoboptVdd26C3+X/Vq335PwXncU/RG21C&#10;KLzrjyLSaW52yyS+Wv7z+62/b81WG1a5uv8AV/8AsteTDLaUa3tpH6HiuN8fXy+OX0/dily362N6&#10;x0+x8OaVZaXo9lFZafYokdva2kSpDGir8qoi0N81c7Jb3MtO+x30v/PavXPzxvmN5VoutPi1exm0&#10;/ULKK80+6Tyri0u4leGRG+8ro3ystYcljfVl6tb6mkHmUCPiP9qL9gm58AQXvjD4Zwy3vh+JPNvd&#10;A81nubL+LdFu/wBZGvdfvjr8w3bfk/TfK1SDzLf99/1xr9ao7O+gn+2W8MME2/8AeS/Zl3yf3vvL&#10;Xy/+0D+wt4f+Js8+qeE7PSfCXiv5f3UMX2axvX/20Vdsbfxbo1+Y9R3rWlVMpRPkmPRpU/d/uvN8&#10;v/Veav8A8VUclj5H+smh/wC/i/8AxVcR43+GWsfC3xHNofizw1/Y2qxf8/kXySfw7kf7si/7S7hW&#10;FNb6ZF/yxtP+/S13KsZcp6Y00UX+smi/7+L/APFVc8CfH+x+EPiibWtDgivfEkVtLFp11L89vp00&#10;nyNPt/5aMsbSqitxl8ndtw3U/swfscXXxo1aDxD4n02bRfAFr+987yvJm1X/AKZw/L931k6dhzX2&#10;7pPi7U/h5rkOh+G9Mi0bw/F+6t7TTraOFI0/u/dC/X1/76rkxNWVWPIduEmsNUjUlHm8mfmrda1p&#10;usG+vb7Uvtl/cu8txdXcpeW4dm3Mzu3zMzd64rV7mysZ/Mt5s1+8ek+JLm/sYbiSCHzdn/PJa0F1&#10;C+1TSvM8jyfkrw6WCVN83Mz7nF8UyxMIpYeMbdj8GtA+ISR/JPKcetb1z4p027hwkxmPvX3H+0h8&#10;Pbn4X65/wknh/wAM2n32luPsdjH9/wC8zPtXb/31V74I/twSrY/Y9Q/cxRfuv9Uqf+grTnltKcuc&#10;2o8Z42jS9jOKfqfnyvjSLTZ/3daln8TYm/8A3bV+ylr8UovEOhw3lnNF/pKVy+paxfQWP2i38nzf&#10;+esMS/u/5NWcstoyNKPHGYUH7h+V+h+J77Wb7y9P0y7vZZf+WUNtI7/98KprrrjwV8RrqeaSP4de&#10;LJopX/dyw+H7vZ/6Lr9FP+E+8Vabqtl++/0SVP3n3krqJPilfJ5P2iaaH/pr/BWX9k0Ds/4iHmVu&#10;TlR+XbeH/Gdr/rPA3ieH/uB3P/xFfSX7IP7J3/CZfYviR8UIYbPw/E7XOlaBqPyfadrf6+4Rv+Wf&#10;pG33+p+Th/syz8cX15B+7mptxDq+pT+Z+9m+T93L/vVtQy6jh5855WacZZjmtD6vPSPWx02peNNI&#10;T/WanaQ/9tVqjdeJNItYIbi41q0hil/1cs1yqf8As1Ytr4Z8Qp5Mkepywxf88ofkrWk0nV5Z/wDX&#10;Tf8Aj1esfBFpdWsf+f2L7nm/63+D+9TbPVNM1H/jzvbS9/64yq//AKC1V20HV2/5bTf+PVNH4Zvk&#10;/wCW01AGl+7SD/XQ1DJNbRfvJJof3X/TWof+EZuf3376qsPguWKeaSOb97L/AM8aAHf2xod7YzXH&#10;9s6dNaRf6yX7SuyP/f8AmrndQj0x54by3vbSeKX/AFfkyr+8rqI/DNz/AM9pqzfEnguW9g8ySb/y&#10;LQBn+GfH3gzUp/s//CTaT9r3tF5X2lUfevysqbvvbf8AZr5G/a8+LPxG+L2oTeCvA3gfxj/wg1q/&#10;+l6hDol3/wATmRf7m2P/AI9//Q+pGMV7/qWl6npH+rmm8r/rqz1e0/xlrkEEMf8Aac37r/prXPVh&#10;7SPJzHoYDHfUK8cQoqVu5+d+m/Cf4gxQfu/hn4y/8J+7/wDiKvN8NfiX/wAs/hn4x/8ACfuf/iK/&#10;RrT/ABpqdx+8j1OaaKX/AFf72tZvEmrr/q5ppv8Atq1eT/ZNHzP0ReI2ZqPJGMPuPyR8efB/4qS3&#10;v2z/AIVb4xhiiT95L/Ydzs/9F1zGl/Cj4jeJYJv7P+HXivU/L/1nk6Jcv/7JX3f+2lrmr2uueGdY&#10;+2XcPlWrRfuZWRN+5m/vferwWP4ya5PBDHceINR/df8ATy3/AMVXdHCUoLlPk8RxDi8RUlUna8in&#10;+zl8ZPFXwOn/AOEL+IGgeINM8C3Mn7ubUdNmR9GmZvvfMu7yWb7y9m+cc7g31lHZx6zfTR6XNDqc&#10;UX/LWH50r5fuviRqd0f9I8QXc3yf8trlv/Zqx4/HF9/q4/EE0P8A1xuf/ia6oQ5T5+tW9tPm5T7C&#10;1LS9Mt4L3/TbSHyk82SK7uY0eN1+b/8AVWTcfYW8iSO9tIYZUX/XXKp87f7zf3v7tfOun+Kr6386&#10;3kvdQ+1xbfM86WT7jfMv+9/Or2oXmrtfTf2h/aMN3s/1U0Um/wC9u3bGX/x6mc57ZNrWhwfbY/7Z&#10;0/7XbJLLJF5q/u9q1etZtMvZ5o7fU7Sbyv3Unkyrsjf+7/31XiMfibxLe6r9juPEGtw+V/zD/NZP&#10;M/h27GrJh17V4Ncm8vWbuyiuf9ZFZysiSbW+Xft+9/wKgD6G+2WNrB+81O0h8r/WedKqf+zflXTe&#10;G9Q8/SprizvbSa0lfyo5YblZk/2vusfu18yya9ri/bY4/Fmowxf8+nm7E+b72/cv8X+11qv4T1zx&#10;V4cg+x6fe/YtPlna5kih8tPnb7zbF/X5aAOo/bK/Z8i+I1h/wsLwpDDN4psYfN1XT7Tb/wATG2j/&#10;AOWvy/emVf8AvpPdfm+FbfxBEkH7z9zX3JJ8VvHujQfZ7fxZND5r/vJYfL87725vn2/+g1qWv7QX&#10;jjTYPs8njmabyv8AVy3nkb9+7/aX7tc1TDwqHv4PNq2FjyHwb/wkVsP+W1TR+IrH/ntX21J+0D44&#10;ur6a4/4SbTppfm/dfZrJ5v8AabeyU2H41a5qlj5moan4Y1O7/wCnvSLB3j/76irmeDievHiSrH7K&#10;Piz/AISOyH/LalXxLZf89q+xNQ8fWs8/2i48P+CL3/rt4RsnT/vvyv71SeIvitfX9j5kc3h6y81F&#10;+0f8Si2dP3a7Y1RJEO1V/ur/ALX96p+pRNP9aKt/hPjCTxLbP/y2rPv9St7oZ80wyf8ALM/xf7LV&#10;9by/FTxDdQQaXcTafeafbP5senzaRaeTG/8Ae2eVt3VcuPi1qesz+ZqGmeGdTu/li8278NWUz7F+&#10;VV+aLdWscHynPV4gnWjacTt/2W/2mbf42+HIPDHiW8x460iPMUvy/wDE2gVdvm/7Uyr99erD5x/F&#10;t9luvD9y1hNJb/uf/QK+W4/iNq9lqsN5Z2Xhiyu4naWO7s/D9pDNGm35tjKg/vVX1j4yeL73yfM8&#10;TTQ2kSLF5UMSwwx7fu/Iqha61DlifK1Zqc+eB9QTafbeR+8mi/h/5arU0fhuNh5ck0X/AH9X7lfK&#10;K+PvEMs8Mkmp+dLE7eX51tG/zsvzfeSqd94g1fUZ/MuJ/Ol/1X/HtH/u/c21UomPMfaVv4biurHy&#10;/Jh1PT5U8qSL5XSRP7r/AOzXxb+0R8C7H4Ua5NeaXexf8I/K6xfZZrlftNk8ittV/m3eW218N+dZ&#10;a3lzpc/2iPyYJZUX/lmqP/6DVyHxdcyjy7iy0m9ilTypPtmm203mf99IW/zxWcFyyKlLmOd8Ow2N&#10;hBD/AKbafc/5bXK//FV0HijwfpHxL8Of2XcTRQahEjS6dd/K/wA/935f4W7/AJ15X40+F9joP/E0&#10;s7K0m0qV/wB5/H9mf+7/ALtcf9n0xf3ccNp/36WujlUhRm4yMHU4bnQdVvNP1SHydQtnaO4i/wBu&#10;trwnNHPpOs8f6u6g/wB/7slWvs+mPP8AvLK0/wC/VN1KGxi/eW9lFB/1x+Ss1TjFXOyWIlVSgeg+&#10;Cf2s/jJ4Q1iHwB4Q+IEPh/QP7Tlt7Iaha2n2e28y4ZtzyyRMyrubcWLcfSvfPjp4/wD2xP2c/CcP&#10;iPxX8S9BNlLdLbRxWltp80sr/e+RGthux329K6zwb8CdE+K3/BP4RwaZaxa9c2l5rdvcw20fnS3l&#10;tLIsY37d3zRxeSfm6NXkn7NOv65+2X8ZPB3/AAn8kN54e+G3h4PHazR+bFeOjokZmDk7pJGaNnyD&#10;vEGMc14rxNJxnX5VFQ32/rU9BUEnyc12/X+tDh9K/bZ/aN+L88Pgyz8QW2vXOuOtlFYHRbDNwZPl&#10;2HMIXb6s3A9a8V8Saz4v+Hfiu80XVIbWy13TLry7iLZBL5Uyvu27kynyt+XSvpz9tDwG/wCy3+0H&#10;4Y+IngqE6dY+IrKa9shaFbdbfUI1McwRExtj/eQyFejebIvSrvw1/ZT0vxp+zVMuo2fnfEDxFbtr&#10;Nlfy/wCticbjbx7t33ZV67v+eu7+EVtVxWGwyp1asVadrfM1w2HxFeFSnQqO8b36L/h2fDU8js8v&#10;mRRiT5smvWvjT+0h8QPj34d8NjxrcWd7a6PPcizmgto7d98nltLu8vH+x2rxtpM9K+kv2yfgBpPw&#10;d1TwnrnhyH7H4e8S2ssaWnms729zbeWs33v4WWWGT733nkGFCrXtnzZw37Pv7Snij9mvxje+I/C1&#10;lpU95c2X2GSLUrZpovL82OT+F1b70SfxV7p4Z/bG/aPnvfEniHTvBv8AbMOqXSavcy/8I/dzW9s6&#10;2ywrKjK3yr5KJ95iPlzXA/sRfBDw/wDtAePfFXhfxBZ3U/8AxIHksprSRkeyuWvLWFZ/9oKsr5Vu&#10;MZpYPjN4t+CHwz+JnwIgIHiC6186Tc39pK+fJiaSG4gi6fK8kaL7pLIMfNwAfPELw/xxE/WTH9K2&#10;/B3iybwL4w0HxJpcI/tDR7631K284b08yGRZFDLxuXcnNYPl7YK6D4e6BbeK/iL4Y0W/llisNS1S&#10;2s55YRl9kkqqxX/a2tQB+hI/4LN4+/8ABrP/AHMv/wBx18S/tFfGr/hf3xu8SeP30eXQDrH2b/iX&#10;i5+0eV5dtHB9/Ym7d5e77o+9j3r6n+HvxCvv+Cb3x9+JXgjVryfWfCsul3N5ocUw+S5n2rJaM/y/&#10;Lu2PbyMvG/2Wvibxj4p1bx74o1TxNr19Lf6zqV01zc3c3HmSMdzfd4X2VeAOB0oAx5Zon7y/+O1+&#10;mnwT/wCCqfw/+H3we8G+FtX8J+JjqOhaRa6ZLLZ/Z5YpPJiWHcrtKjfMq7tu3jp833q/MeaTMOK+&#10;3bT4PWv7GfhX4K/G+SC08c+EPF+n21t4p0XV9MgmWL7XEtyqW6yZ+by0bDcfPb8nZLsAB87/ALTH&#10;xf0346/HDxX440+wutHtNYmg8u1nKvKiRwRw5bbxubyt23tuxlutdPrXx58I6l8JPgd4Yj0zVRqv&#10;ga+vrnVZZY4/JuUmuVkVYW37vurzuUfN0rP+PDeDPH37UviaDQ73RPB3gq61Hyre/tLFvsVtAsar&#10;5ixQIWO7bn5V5Zs8da5qS7ttJgsfCut6NpMsOnTy31vrUNk0Nxe20qqy7nwrSR7V8yPcu4b2H+yo&#10;B9b3X7cfwf1XS9Gsp9F8TRRWunWljLFLpts6SeVBHC3/AC8/MvyfxfpXzL+1f8RPCXxe+Oms+KPB&#10;izWXh66tbGO3tryLyXj8q2jhZdis/wDzz/vd6vaF+z74v+Pvg3xZ8R/Cnh7SdG0HQkS3/suzMivc&#10;+TAvmfZ1O/zJPLxI+5l3Mx27j8teYeNdc0jxNq327TNAtPDUBtbeOSws5ZHh85YlWSVPMYsvmMpf&#10;bzjdigDIhszcT+XHNF5sn/AKvN4XuEP+v08yf9fsf/s1Y22WL95VpppfI8zzqAO++DMY8M/GfwDq&#10;+sXtpZaVY69YXNxd/aY3WOFZ1Zm+VifurWv+0oy+Ov2ifiLrmgT2mp6Zfa3c3NtdQXMeySNnLKy/&#10;N93biuU+E/hu08afE3wdoGuXctrour6vZ2N7cxSqjRQyzLGz7yCF+VvvNWn8dfCdr8K/jB448F6Z&#10;OZdL0jWJ7K2lvAr3BjViq73UD+Hr/KgDkf7A1ZocCzyPWGRW/wDQWp7QyyweXVOGS5/5aeVV6SSW&#10;Cx8yOgD2z9hPxDpPw9/a18C634o1O00DRbX7d9ov9RuVhij3WNxGu9m+7uZkWv1C1D44/CKbwd4T&#10;s5Pix4I+12NrFH/yHIH+dYlX+Fty/N/er8l/2VfhJYfH/wDaD8M+BfEd5eWWlap9q8+bTiqTDy7a&#10;aZdm9Sv3o/7pq9+038KPAvgn4vXvgv4QTeIvFcOiQMNVvNQ8q4/0lT+98ryo0/dxrtUsw++GxxtJ&#10;561KNZcszWE3TfMfpp8WP+FH/HPwd/Y+ofFLwd/aFrJ5unarDq9t51s//ffzRt/Gv8XXqqlfiPw9&#10;qmr/AAW+I39oeF9a0+fW9MdraSXTtt3aXsLL83qskbL83/fJG0rXifwc+C2ifFfSrzf4mm0fU7KT&#10;M9qbGOYFGVtsiN5qHb8vzfL8vy/3q888T6HZab4h1Gz0W8m1rTrI8X/2fyfM/wBraGbC+nNctPCw&#10;XuRkbOtI/bX4Z+PPDXxr8Of2xpc39mSxSeXe6febUmtp9q/L833l9G7jsp3CuytfC8rfvLeaH/x3&#10;/wCJr8Yfh1+z5H8SfCZ1vTfGOnWRt9yXdreRSI1s6/N8zLldu35g3fDf3TXlmoGbTtQvIbO9e9tY&#10;HKfaYN6I/wDtc84+tYf2fTb92Rf1mcT9z9b0OPQZ/EHiDzv+PG1glku7uVntrJFWbzmSLaV/1bbn&#10;Xv8AKTyq185/tUfBnXNLsfM8J+E/+KPsXvNX8qG58628m5W3jmVLLbu/dzL525V2ASqR935fhHwZ&#10;8JvGvjHw7FqeheMbSawlhxLENTmR4vvbo5U2/LtVef8AZdSMhq5e8+K/jzQL0WMHxF1u8htUaKKS&#10;01a78lA23eq7iOPlGflwdvet6WGUPtCniOY/Rz9h/wAbX3h6x8GeG/GGtS/2VrF1qN94Zimtt/l7&#10;VWFv3vLRxyNLd7Pu8o3Pz4b7gt9BlSCHzJv9Un+qhi/1n/fWa/D238H/ABu8U+HNMkg8S6jqmi3N&#10;qn2Mf8JKrQ+QrfKu1pflVW/hbGD2rJT9rb44aDeyWkfxX8TyyRv5fOsNcof+BFiG/wB6lPCQqmft&#10;ZRP3M1K+tvD8HmXHmzf9MoYt7yV8b/8ABS/4N+Kfjx8O/DPizwhZ/bLTwhBfXOq2E0nlXHkyLC3m&#10;xJ91tqwPuXdu+7hWrzHStH/b+l0uzuNK1k6zp9zCkltdRalotykkbJuV0dmO5WX+LvXjvjb9ub9q&#10;L4aeMNT8MeIvHMVjrWmSeVeWkWm6TcpG+FO3fFEUPbODweDyKWGws6FTm5tOwVKkai8z5X0eT9//&#10;AMA/9mrcg/1//bf/AOKrrfi/rXjy/wDGE2ufETw0LPxDrEK3P2q70j7D9tRvuzokWxG3f89FXn1N&#10;cf8A8JPbRfJ/Zmn/AOs8z/lp/wDF16hzNF2Nf9dH/wBN2/8AalfXX7Mun3K+HLKTyP8Aj5dZY/8A&#10;pp/xUGir/wC06+O28TeV53l6ZD9/zf8Alp/tf7X+1XqHgv8Aa88U/D3StM0+00DRJraxjWOL7XFM&#10;W+W+hvd3+sH/AC2gT8OKlmE4cx3n7dkf/GbPjn/rvp//AKSWterfAdfs/hX4NR/8/PhPxNH/AN83&#10;27/2Wvk34tfHe6+LvxT1nxzrmi2tnqepSRSS21nIyQjy4oY1+8pP3Yl/76rvPAH7YkXgq38DW8vg&#10;2LUofCtjqtjF/wATLY9yl67SNv8AkP3WbiqJq0nUR7x8PbaWDQ/gDqH/AE46nYx/9tLbUF/9p19b&#10;fs9wyt448J3kn/L94Jiuf/IWmr/7LX5xaH+2ppmjeFvh1ob+B5SPB979pjuxqS77lP8ASvl2eV8v&#10;/Hz/AHm+5Xvfwn/4KgfD/wALt4Zi1jwN4gs4tH0FdE87TrqC7eTb5Pz7W8v/AJ5f3qzjHUzp0ZRm&#10;fpxX4x/8FTYzH+1neuOn9i2f/oMn/wATX16P+CvPwZPXRfG//gFbf/JNfC37ZHxz8I/tGfHA+L/C&#10;gu9M0+TS4rKX+17bY/mbZFZtsfmfwsv8X8NaHafOX/LGvQ/2dnjh/aY+Frv/AKn/AISzSif9z7XD&#10;XPr4RtVgmjj8TaT/AA/8s7v+9/1wq34daLwR498Pa/b31reQ6Xe2l9+5kZGzGyyNs3Bf4kbFAH6t&#10;/wDBVbyv+GevD/mf9DTbf+k11Xx3+wncRxftX/Dn/t+/9N91Xuf/AAUA/aY+E/x4+C2gaH4P8caf&#10;qeoReJYLmWLypIXigW2uFZv3iD5dzJXjv7EWieFvDfxw8P8AjjWPH/g7w/pWh/afMi1fW47a5ufN&#10;tpol8pG+X5Wk53MtctaMpfAawcYn6Y/EqOJtV8PySTeTFa332mT/AHFVlrotB1K28QweZbwzf9+q&#10;8z1T40fDC91WG8s/i/8ADiGLZ5XlTX1tM/8Avb/tQX/x2vkT48/tifD291XU7OzOt/ESW13RW8R0&#10;Oy/sW5f+FkZ2f5d38XlEn6V8/RyutGpKU+vQ9CeIpShGPY+//FXiTwr4Xg+z654g0nw/5qf8xG+j&#10;tv8A0Ywr4Q/4KbG18f8Aws+E+n+EJovFl/bXM48rQT9u/drBHvb91naudtfKD/tC/FfSJ5f7Gg0n&#10;wnFddf8AhHvC2npdxp/11itwyt/wJWrzfxdr3jHxpqJfxJqnizxNc+urSSK//jzSV7WHwUaM+Y4Z&#10;1uZcpj3sN9EZ7e4h+x3cX7qSKbcjx7fvK9YsayrW5d2J0y4vbQ9bbfH/AH/u/L7Vip/qK9AwNi/8&#10;LXKakXjn07ydn+s/tK3/ALv+/mvpr4iap8K/F/irxzrlxr9pe6r/AMSX+wpYZJH+0+XB5d0rptO7&#10;5tn3lydnH8VfJP8AbFr/ANAW0/7+T/8AxdINWiQwyJZxCWNs/wCsk/8Aiq0fLymbjeVz6b0vQbaX&#10;xVpnh/Q/Cfn6hLqiy3FrDbRvdxuqq0kH79Qq7dz53bsdwtcd8Yo9S8c+JNavDZWtn9lmXyoZdTim&#10;+zQxssMcW9PkkbbsX5W3fIxNe/3n7Peh3ulQ6x/wkH2y78V+Fv8AhJbeLUbbyUsp7nULeOH96rHd&#10;5itNldv8Ga+a/BPhmXWfiNBp8d5aWXlT/u/tkcmzev8AC/lqWZmb5R2PrXnpcrO6/MjB+LKxWHiO&#10;bTvJtBdWMEVjJ5MWz/V/L/d+98vLd64uzuvI0m8RJv3tzIkRj/2PvM3/AH1sr0n45eKf+EhuNMjv&#10;LL7FqtjAtje/xvI8aqu/e3zfNt3bWZud2MV5vDpg/wCEdm1PoftUdvH/AN8szN/47XTD4Tne57l8&#10;B/2gNT+FPgrWdMtZvJlE0l7p11LbLcpbXMkHls3lP8rbtqRndn5WY7SVWuU8Q/HLxx418Rwa5r+v&#10;3WsXVrMtzbxS/ube3mVdscsUEWxFZfvfKvJ67tzVh6ZNbf8ACEfvP9dvb97/AB/e/wDia3vEXwd1&#10;yyg/tTQ7KXxN4fudstlqGnRNMmxm2xrLtz5cm5tpjbac/wB6uSGEpRqSqcqvLqayxNWSjHm2Pd/2&#10;DvjJ4o8QftF/DTwjq97Fe6BplrfW1nEbaJHjRbWaQfvVUM33f42bHzYr9Df26IfN/Zs8Wf8AXNf/&#10;AEJa/OP9krwSPAX7aHw00eW9im1f7LeHUYoSrpZTNaXX7jcrfeWPZn+67Y/hr9Lv2wrH+0fgD4mt&#10;5P8AVS2reZ/6FXRGnCnfljYyc3P4j8PfBOr63d6pZaPba/qNlayzxW0flXMiJHub+6rVszTeJF8O&#10;alrH9v6j9livVsY/9Kk/ef3v4v8AO6uc8C30eh+IbHUJR50NldQTSR+u1939K6i6162b4czaX/y9&#10;3OqS3P8AsbF8utjmnKVyXxD4c8X6d4Ph1TWPtc2lXU/lxyy3LP8AOv8AC/zfe/3qwfD82hxeJNFk&#10;8SRXcvhqK+gOqx6dt+0yWvmL5yw7sLu279u75d1es/GT4hWOrfDn/hG9P/feVdRXMl1/t7du3/vl&#10;q8JvpP8AQaz+I3w83Ki+c+1vHn7Y/h/Wr/xnr+j6Bq0Phq61fwvF4dllsoIk0pNOla7kilSNj95p&#10;bjy1VvurjIC7R5R+0D8dvAXxlsR/wj/hrUNG1ax8S6ndWUs0UKJJpl232jbcOrFvOW5aXYq/IiPj&#10;Lnmvpzwf4j+DvhD9kOHTPEms2l5qEugx6bFFNteaJ7uxjvJFRY2VmWO4vnb95vw/dDt2/D/xstfC&#10;unfGjxZH4Hmim8KyXTXOneTuRI4JP3iqm75tqq235uaqb0M4bkGl6TJqM17Hp/8Ax6S2vm/vvub1&#10;ZY1/3f8AeasP7Vvghpt40q/YpP3vleR/wD5W+9Wn8NZrYfEbwbHqEEN7p/8AbFn9otZtrpInnruV&#10;93y7WWuZxuzVPlMTQW/4rHRpP+n6L/0Ja7fxb4t1Lwbe2cmhzQ2f2rzZJP8ARo5fut/tKdv/AAGv&#10;SfitZ6G8+pyafo2nWUttr1tbR/Y7aCH/AGm2eWo+X5tv1SvFPHk/2hNNPvc/+jFrptykRfOW2+O3&#10;jOKD/j8tP/Bbbf8AxFddpvi/TE8OfaPEGmaT4g1u+vovM+xxKlzHax7WZf8AVFI1bc6/LzlOmF+b&#10;zvwBBFefEbwpBJZ2upxy6paxva3e5La4VpV/dvtw21vun2r0rxfcf8LD8VTfY4IYYrq9isfK06xt&#10;rZI93+sWJI1G6Nd3G7c33cnvUSZpFHZeCfClt4T+FfibxhcaZF/Z8T2fl2s18sM3kTeZtZN2PMbd&#10;FuPytw64/iK9r/wT9ura8/aL8MX8Y08Tanrd95dpFEr3NnBHpt1u/e7d3lt5qLt3bWKdPlrh/wBq&#10;nxXo8H/CM+H/AAvPd3ui+HrXzPtV5bKiSTttWSJ/l3+YqqkZ3cfIuAvVvT/2EfDVv4M+LXwnlfXv&#10;tutatqGsS3ulQxf8e23S5PLjd2QN5nzuxVW2/iuaimvtDrS90f8A8FR44rX4i+FJI5/+esUkX/PN&#10;1Vf/AIqvivVJI5bH5+vy/wDoS19k/wDBTy1Nj8WfDjyE/vo1k80f7oX7n96vjTWV8mymSrq/Gc2H&#10;/hHdw/FP4g6L4e/szSPH3iCez8h5I/7O1e5hSNF8tduzcPl2/KV/+Jq58KfBfjKx8GeJfirDotpq&#10;Wh2tteWX9q6wUm+zT7I1aVImO5pFa5hVJMYDy5/hbb5ze6xqek6ZaQW0v2S0urVf9QMPJ83zK7df&#10;vf8AsteufBrTvEHin4B/EDQrXxJdw2F9rGg6JZ6JLdSC3uJ7u5kk+WJflaQfZkb/AHdx6iqSSNru&#10;x4zr8P8AZ/inUo/OhnNtetH5tp80Um19u5P9n0r0X4qajZWnivWdbsrHT9Ujv9RlkEt3F8uxlWT+&#10;Fh/erzu6stLtvEOo21teTalpcU8scF2Y/Ke5RWby2ZNx27vkyu47c9a7D4pLbRT3tvbwwwWsWotH&#10;HFD8iRp5e1abAveG9O1vxjoerappPgjSdStNJeKO58iVFmd5PurFEzeZM3yfN5SvtXk4HzU3xPp+&#10;o+E7G9k1v4eDTIrXVJ9EuJDJhY72Hb50H8XzLuT7tHww17Q/CXhXxveXHiD+zNautOewt9PFtI81&#10;z5m1o5bedRthZZY08zzGXdC0ijcWxXeftGfHDwH8T/B9xYaAPEI1oeKJ9T/0y4V7G4hna4kmuVTY&#10;rrM7SQqd247Yl5+WqA4SynttR+Gc+oW9l9j83W4ov7/3bab/AGf9qs7TruOC+spJP+WV1B/6NWod&#10;IvjF8K4ID316WX/yWX/4qsj7Vtnh/wB9f/Qq5JwvI9CnPlpGDt/fzf77U+omb9/N/vtU8Ftc38/k&#10;WdnLeS7P9VFGzv8A+O1seeRQ06b/AFB/3Kmj0nU4v9Zpl3/4DNUclvcp/wAuc3/fpqAPdfinpHhX&#10;UPDvh+5k8Siz8Syada3N7p8VjKn+uXzvkbbt+6yV5rHPpmja3Ddx3vnS+Qkcnnbtn3VX+Fd38NRa&#10;14kufFH9mSXn7mW2sYrH9zu/eJGu1fvfxbdi/L/crD1C32T/AOul/wDHatL3QPtjTP2htI8a+AJ9&#10;H1TTJvBmq32iNLp0Vnbf6Hqyea0LSo7bP4lmX5t24ow37+K+KPCFu93440yP93MBeJI4/g2q25v0&#10;Wu1+Hesia++yauJdYtbay+w2cMt0yfYkaVpG2fN93zHeQrwMsx/vVm/CXTdO1H4oi2uLyaCy8m+M&#10;c0Unz5W2maP5v94LmpilEpvmZXOuf2F4i1kWk0UwF1HLH5Ma+TIkcm77nHy/7NfSfxZ0nxd4Igs/&#10;HHn6Tr9rFdW3iC9l8xntv7QkubpVVF2/Lt3biu7PcH5a+a7rQreTxO+l6VqN1fXUmrrZWdt5Tf6Q&#10;jNt3b933t21du38eMH2P4veHdS0P46eLPAD3s1lo19f/ANpajYeXsh3xtM0aomfu7ZNo/wB+uStB&#10;Tmmejh58lOZi+JvAGu6/fax4zS90+eG9mvNbuIopW/dfvZGaRPN+f7se4buSK8evvFup319qd3JP&#10;/pepbpLiXy9rybvvf99d/WvpP476hc+C/A+geCTo32LxTq9kkRuxIuySyaT7n/TNtyfij8187fED&#10;4eax8NPFF5oOtw+RdWpYebCd8Uibtu9G/iWuik/dOKpH3uY27rwxfaH4Oh8WQTYtZHgil8rb+7eZ&#10;ZGX/ANEPWO3iqWWD95ezf9+l/wDia9D8Q6h9v/Zmhl/6iOkRf9+4tSj/APZa8aj/ANRW5ifRHwX1&#10;zw9P4H8c6P4gvIrK78TWMH9nah9mab54G2tFsjXcsjL0bp6/eqvqvgOx8TfG7QPh5p+m3cEemQtF&#10;J9rj2XMj7PMVn/iX+D5W+6K8j+Ht1Jd+I7LT7i9+x2vzxR+d86R7vvV6f8KvE0Xw8/ajt9Tj1O7m&#10;tIb/APd3/wAvmyw7tv8Ay0U/eWuOcZJSOinLU+j/ANsJbbxD4O+E3jzR4ZobuKBtNvYodyPGkf8A&#10;DvVv4f8AgJryH4ieGfD174Omt/D+meTpWxZftc0v77f/AA7/AOJvvP8A/Y16t+0V4Zvm8HeIP7P8&#10;QXep2ltqP2n7L5Ufkx+Z97/VxDb/AHRuavlHR/EmpJYXuh3Gpyw6VL/rIobaN3+X7v71lLqv+61c&#10;tGMqii+x1VHGDt3OLvbWKCx/d/67fWPCu+ti9X9x9nt/9VvrFkk8r/vuvUiefI1NHk2zzf7ldBJN&#10;/oM3+41cno7777P+xW1LcfuK56i947KU+WJ1mtXW2x+Gckf+ui0qX/0uvK4OS4/fzeZ/y1dq67Wv&#10;N+w+AP8AsFt5f/gXdVxfmbp6cFqcs9yaG42VJHdVXmk3fu6dC22ukzJpJP8AlpTo5N9G761MrbKA&#10;IZJJahWHzZ/3n+tq5JNVWOT9/NQBcaP/AEGGP/bqOZtv/LanLJUNxNurOIFdWl/c/vpf+/jVY3bb&#10;6q6tUnmb56qSuXD3ZG5p8ldx8L77yPib4Z8z/VS3y23/AH8/d/8As1ee2cmyuk8D3ESfEDwzJcf6&#10;qLUYJJP4PkVlauanH96jtxc+bCVI+R3PxE0o+Ev2mfFmlf8ALGx+2W0cv+wsUyq1eZQS/wDFEeX/&#10;ANPX/wAVXofxw1uPUv2kvE13bz+dDJPP+9/56J+8/wDZWrzRJNng6aP/AKb/APxVVWX7w4MO/wBz&#10;D0PRv2QSf+GkPCpxxEl9Jn/dtJvmr9S/Bng37dpN1cSPvlk1PUGk9n+2Tbh+ByPwr85P2F5bbwz4&#10;g8c+NrixtL3+zdBvLazivIt6favsdxe7u3/LHT5o228/vfQmvdPEv7VHxW+Bmq/8IfZeG/C98LaC&#10;C9ubjV45JbmS6u4Uu7ku24Z/f3EuOOFwK+fx+FlisRby/r8z6LB1PZ0LeZ0UNvJFfV7l4J8SX+ne&#10;FtSs4/N+1SvF5f8A48zf+yV8AL/wUR8QtP5kvgLwuvp5X2lM/wDkWtO3/wCCmXi+0+54H8MBPT/S&#10;f/jtb0cDWos/Rcz4sy7MIRjy/wBI/RXwP4tvtIUiSH90Xr4W+MPha68P/Ff4Y6VcXsvm2+h6zeyS&#10;n+411ezbmZf7y9e1W9N/4Kt+RY/Z7v4WwmX/AJ7Wmt+WP++Wt3/9Cry/4kftnaV8UPjPoXi668HS&#10;aTo1hoM2iy6dHercPJ5nnFpd3loP+Wv3dv8AD15rethqsqUl5P8AE8LB5zgYYyE4+6ueMm/RnqsP&#10;leRDJcfvvkqrJN/qZP8AnlIsv/fP3a46D9pn4YXUUMLtrVoR/wA9tNjZP/HJT/6DW5bfFX4U6jAB&#10;b+N7WGY/8sbqxu4j/wB9eVt/8er4eeX4yP8Ay7Z+9UuKsirf8xEDV+0bPJ/6Zf6v/pn/ALlaln4m&#10;1O1877Pqd3D5v+s/etWTHqXhWYCWDxr4blHvqsKf+OyMGrWs9NsdU/48NZ068/69L6Ob/wBBY1hK&#10;nXp/HFnrU8fleK92FSEv+3ol/RvG3iDw95MemazLaCN5JY5YolWX959797t37W7rux3xmtA/EvX5&#10;LLWILjWLqY6k7SXH7xtkjsqrub/gK7apN4H1cfvPsUv/AH631C3hXUov9ZZS/wDfpqXtqqXxMHhc&#10;rlL2ihDm/wC3Tz/V0jhNlaeTF9l2NH9l8v5Pmbc3yfxfMtV9P0HTWnmj+xfupf8All81XvFmm3MG&#10;uQx03RbWWW+njqpSlyG9OnRlU+FF7T9Ni0nzv7P82y83/njK3/xVcT40t5dIvoZI72b91u/269Kj&#10;s5K4H4gWMs/nf9MkanhneoYZrCH1ZyjH4Tn/ABxcSz6Ho1xJN53z/wDAP/Qa6KGXz4IY/wB1N5u3&#10;/lkted6zqEtx4V0z/pk9dd4fvvN1zTLf/d8yvTrU5eyi+1z5TA4qlLFyXflPRPsssX/TH/tktYfi&#10;yxlutDmjk8mb73/LP5K6aa3letbwz8M774knUra217RdB+xWq3P/ABPJWhSRGbb8uAfut1/31rzM&#10;LCdStGMNz67NquHw+CqSxPw2PlXxBbyywWUl3DFNdf8ATL5E2L/u1YstSubTxVpuqaefsV3Yuskc&#10;sP343X5lZN2fmra8YeE5fCvxF1nw3canpWvzWMa/6fodz51pJ5irJ8j7R/e2n/arDtbWWKf/AIGs&#10;VfXczj7nU/Co0oVpKUfehJ/kaeiXkqDX/tk0N5Lcusv77aj/AMTfw4X7zPV/wnay3evi6ks/tmny&#10;Wxj82b5/s+2Tcu/r/epmreBbEeB4teS6udP1k7syRfckT/aWsGw1/wAaeG9I0+wS7hNprSSQQSW0&#10;cfmy5kh3CVtu/jYmP0rJRWIhLkkem6ryvEUoV6btHVW97d9b+tj1rXNOGjxDW9Ms4hf6ajXNufmT&#10;+H/Y+b/vmvN/CWjXHjjwhqV5d3hvJbCNIvmkZ/LhXb5apu+6tfSd34KiTSvCcdn4l0/U7vxDZLLb&#10;/vW/dv8A6to3aNCu5WV1PvXj3xh/Zxk8Ga5Lb+CvFUNxrcmBeaBD5kfls2G/dS/ddf8AZbbjHes8&#10;HQrypulU93szfPM0yiOLhjsKlUTTUobO/cw9O1K40r4o+EEtNUu7LDtKJYbqRHj3P/eVvl+6teiw&#10;2UesfFa98a6nqWoal4k0yeD7Hd3d9LM9vtX5W3MxP3vmX5uO1eFaN48l8OaZLo1xpSw6hefZ83V0&#10;5llxtk3SK2PlVvMXAH92vddLt5Lq+1mT/UxefF/6DXLmDr4flhCT2Pe4cp5ZmcJ1q1OMmpc1pL4d&#10;NtfQ0/jp8WfGOv8AgGHSL/xVrU1hf3Sx3MX21v3qf3X/ALy/7NclpPxq8Z+EPBE9nH441aC1l1H7&#10;TJF+7fzNu3bv3IWb7qfL0+XpWD8XPiZob6Vo2n28M32u2nlluPOi2fd+XbXhfibxNLq//Lb91XqY&#10;GhiJ0488mfC8RZnlOHxFVYWnFtq1lsegfGj9oLxV8X76H+3PEEupxRf6vzooIf8A0Wgrydvn/wBX&#10;VeFtlSM1fSwhyI/IK1V1p84fulqHf70bd1O3bK0OcjVqc01RrTWWgCZvmoVqbu2U6NqAI5JKbu31&#10;I3Wm7d9ADVj31Mqyxf6ubyaFXyqN/vQB9Efst/tMeOPhf4y0zT7fxBqM+iXLrFJa+Z5yf8ARq/Yr&#10;wn4k0PxvB5dx5s2oWqLFcfupIfnZf94/+hV/P/ofiS58NarZahb/AOttXWWP/fWvt74N/wDBRjU9&#10;B1Wa48QWVpe/aXWWTyf3Pl0Fbn6JfECb+y7G9j8N2Wif23/y7/2vYyTQ/wDA3jcPXmdxH8a9WHma&#10;X4g+FumH/lnF/wAI1ev5n++3nnav/Aa2PD/xM0z4q6VDqGnzf61PN8qums7G5i8n9zQSfPnjPx1+&#10;2b4IPmWHw6+GXjK0iTzPtehRTv8A+QpLmN2b/dQ14B41/wCCkf7RfgOb7B4j8AeGfBuoSp+7Go6H&#10;f203+8nmz7W/Wv0qtVvoqsahDFrljNp+qWUOp2kv+stLuJZoZP8AfRsrQB+U0f8AwVA+Oj/9Cn9z&#10;/nxm/wDZZaZN/wAFMvjlLCYzD4Ux2xYzc/8AkX5v+BV99eNv2Ofgf4on/tDUPhnpMN3s8r/iXST6&#10;dD/3xbPGu7/a25rm7H9jP4FQT/u/hnaf9tr69f8A9CnNGgHwt/w8a+NX7nzIfDM3lbv9dYyf+P8A&#10;735v+BVpWn/BTj4u2sEGfDPgOfyv9XLLptzv/wDSkV99yfsk/B21g8y3+Fvh7/ttbM//AKE1cv8A&#10;8M9/CfS77958JvDE0X/TaxZ//ZqNCdT4r8T/APBSb4keNdIGl+I/h18M/EFhE/mpaalo9zcpHJ/e&#10;2vcld1crpf7a2q6HPBcaf8DfgxZ3ds6y293D4Wbzo5F+ZWRvP3bvT0r9KtP/AGffgxeQf8km8J/+&#10;C2P/AOJq1J+z78GIv+aTeE//AAUR/wDxNBR+bviT/go18avEc3mR/wDCP6Mf+odbTJ/6FK1UV/b4&#10;+L/kRfbIfDV5NF0urywZ5j9X8z5v+BV+mknwb+ESQf6P8JvBH/hP23/xFfNPxI8D+B9D8VfaLfwN&#10;4Yhiidf3X9kQbP8Avjbto0A+fLf/AIKXfG/TrL7Pb/8ACJww7P8Aljpv/wBnWXcf8FHPjxdT+YPE&#10;Glfc8ryorZdn/oVfa+h2Pw5uNKhk/wCFc+DfufvP+KftP/iK0rOb4aXX7uTwB4Ohl/7F+0/+NUaA&#10;fnt4t/bg+MPjrSvseqanpPk/N/qbFUeuT0X4/eKdIsvscejeE5x/z2vNIWV/++2+av0luvDfgdr7&#10;934G8J+V/wAs/wDin7L/AONVzviLwn4Vv7Ga3j8GeHofN/1fk6JaI/8A6BQB8Uf8NtfFyDT4NPs5&#10;vD+mW0SeVHFaaRAnl/8AfSmuR1j9pb4ua8f9I8c3kI+T/jzl8lfl+79zFfafhXV9I8L6rDp+seDP&#10;DM0W/wD6Adp/6H5Ve7NoHhnxfpX2yz8P6JB+7/eeTptsn/slBNz8zNK/a0+NWkwwxweM45vs3+rN&#10;3Y21y/8A31JEWrUk/bW+N8v+t8WafP8A9dtItH/9Ci+X/gNfZfjT4ZxWWq/aI9MtIf8ArjbL/wDE&#10;1zd1q2p+HP8AlytJv+u1sr1VolHyvb/tqfHO1h8u38Z2sPvDptp/6F5Xy09v22P2gvs/l/8ACxZv&#10;K/69rbf/AN9eVur3PVviVod7PNJqHhPw9NL/AMtPO0iB3/8AHk3Vm2OufD7VJ/s+qfDnw9e2kv8A&#10;y1htvsz/APkJkq+SLM+c8Yb9sz9oGSy2f8LL1GEb/wDWRxxo/wDu79m7b/s9KyNW/ac+OWt28Udx&#10;8UfEMJjdpfOtL57eYf70se12X0Vm2jtX2RovwF+CnjKD934Nhsv+vPUr1P8A0KU1ck/Yt+Cdx/rI&#10;fEOmf9emr/8AxyJ6i0SryPh1vj18aWxH/wALR8T+b3mi1i587/daXO9l/wBlmxWBqPjX4i+IL/8A&#10;tHUPHHiC91Dy/K+1XmpXLzbP7u5m3ba+47z9i/4KN/x7+JvGMP8A28203/tAVRt/+CefhDWYPM0v&#10;4s6jZRf9Pmhxzf8Aj6zpRoF2fHFh8R/ippgH2f4i+JoIpPTV7nZ/6HUl38WfipfT+ZefFHxXOZf9&#10;Yf7buf8A45X1vcf8Ey9T8+D7P8UtPmtfM/eSzaRIj7P9hN53N/s7l+tereB/2Ffg74G8m41iHUfH&#10;Oq+Wv/IXufs1pvX+JLeLH/fMkjin7gan58eF0+LHxOnOj+G9Z8beLJY0/wCPTTrm5uUiT/a2sVVf&#10;9psCvpb4e/8ABOv4g+ILCG4+IfxEk8M2ko8yTS7S4a/uf91/nES/99v9K+67HWLbQbGHS9H0y00b&#10;Sov9Xp+nWy20Mf8AwCNQtZt9rktxUFFP4XadpnwS8EQ+ENPvdW8TafY/6u68RX32iaNNqr5UO1Rt&#10;jXbwq/dqxq3xCtrf/WWVpWDql55X/XWuV1S0l1L/AFlBNzQk+P2meHIIbPT9GtIYov8AllZxbE/7&#10;4X5aJv2qLn/oX5v3X72T97/9jXM2/g6xWeG4khhqxfaVFQFywv7U0uvTw3Eng397F/q5Zrn/AOwq&#10;5cftKana/u/7Gh/6Z/d/vVxLaTbf6yOqOoaf5FjQGh0GsftOSwfu4/Cek+ds/wCW0Sv/AOyCuf8A&#10;+Gkra8/5CHgbQ5v+3GP/AND8s/8AfVed+IJIoq5uGaKWeb/nrWRRH8YfiT8avEHjjWfEnhz4leIL&#10;PT7l1k+wRXX2b7Mm37qJHhNq/wB7rjk87q8qvfj98fdLuPLn+KXiyCX/AKbX06f+hNXrMzbP3lSX&#10;WoRX8H2fUIYr2L/nlNErp/4993/gNXzAeSD9pD4545+LHiLMXpdM7/zp0f7UHx5ggmjt/ilrflSf&#10;9Ndn/stdX4g+Evh7WYPM0eaXRrv/AJ5Tfvrb/wCKWvO9W+H+uaD50nk/2naf8/dn++T/AOKX/gS1&#10;QFLVvit8W9YIlu/iJ4hml85LkynU51cyL919ytuZl7NUjfGv4zRXEMh+KPiaaWLd5csur3L/AHvv&#10;feasiG482nN89TYDpbX9oL40xhpD8SdWPnffM03nb/8AvpTUkfx7+MMVuY/+E48+Le37qa2hm+99&#10;7ZuiO3/x2uWVabt+tFgO0H7Q/wAYFznxxF+6fjzdNtmf/wBFVLJ+0T8YpZ/M/wCEytJpfm/e/wBk&#10;Wn/xiuI21InaqA6lPjr8V3nm8zxXp8AuUXzP+JTabfl+78vkVWb40fE+KDy4/EGnzQ7/ADf+Qbbf&#10;/Gq5yn1PKB1Enx7+KVxMJLjUtEmm/dZmm0Sydzt+7ubytzf8Cqw37RXxT8/7RHe+HvNl/wBZ/wAU&#10;1p//AMYrjKXbRygdrF+0d8XIvOjj1Pw+IZesX/CP2Wz/ANJqrXHx++J97BDb3F74emii/wBX/wAU&#10;/Zf+heRurldlGyiwHZr+0N8U1vorz7Z4Z+1R9P8Aim7L/wCMVCPj58T7cz+VeeHsXW3zIf8AhH7J&#10;0+X/AGWgO3/gNcksdTLayvVAdHL8dPidLB9nkm8MzRb/ADf33h+y3/8AojdTJvjd8T7i+s7j+09E&#10;hltf9X5Oh2if+0Pm/wCBVj/2fK1DaXL/AM8aAOmtfjx8WLK4vbi31/SfNvke2uP+JJabJEb7y7fI&#10;21lf8LC8b3uhzaPJeaJBp8snm+VF4fsk+f8AvbvK3L/wGqVvpdzL/rIa0I9Bvv8AnjNU8oHO2+my&#10;ufLk1mWaWL/Wf6MtWF0G2lg8u4vZv+/S/wDxVbi+Hbn/AJ4zf9+qF0GX7dZfaIZvsm9fM/dfwM1U&#10;NeR7l+wn8VPEvhz40+GfA9x4gu73wffefYx6VNLvhjdlkZWRP4f3nzHb/tVo/wDBLHT99t8VpI/9&#10;d/xLLeP/AIG1z/7MqV4/our6l8CPiBL4ntLOK8ufD08ktv8Aa9xi37ZPL3baT9iH9qeX9m7xBr9r&#10;F4Nm8ZXXiT7LDb21rc+TNHNG0mzZ8j7t3mV4WPwbxNCrCl9q34M9nD4r2c6dSW6ue3f8FMtJ1W98&#10;DfC3UdR1KW4mtrq9tjp3lL5Vl5sdvKqJKFG75FTPLV7d8M7f+zj4N0+P/VW1lp1t/wB8wRrXxf8A&#10;tk/tm2f7TuneGLHTfC03heLSZ57i4iluluBK7JGi7dsabQojb/vqvYPDX7fnhnTLHQdQ1n4fa+uo&#10;DToj5ltcIIL14V8uSRNyD93viY/xbSrD+GvGx2XYurDDKOvI/wDhj6XLM0w1H6zzRs5ryt1PgCzi&#10;im1WCKc+VDJMqSeybua/QT/grF4MtvBel/C6zsppZrWS912WOOb/AJZbms/3a/7K/wAPt1r8/dMu&#10;IotVhuZuY4pUkMWN2/5s7a+rv29P2u/Df7Ull4Aj8PaNrejTaH9vkvI9ViiVX+0fZ/LKMjnd/qny&#10;WVfvL96vtj4B7m5/wSe1mLRPj74lkuCIYpfDvled/wA892oWa/8AfPzc+1bXxe8F2HiH/grB/Zdv&#10;BD9ll1jTtSkjhjXbJt0+G6kb/aZmV2P94sa+OfDXxG8S+Cp4bnwxrN34bu47X7NJd6TL9mmlTzfM&#10;2u8eGb5tn3v7i/3a9A+Gn7ROpWH7S/h/4peNLubWLuGeP+0LqGNEmlhW2+zfKq4Xd5f54oA8dlfd&#10;DCP9iul+EcfnfFnwZH/z01ux/wDR61zRtPLh8zz4sf8AAv8A4muw+F11pGneJ9Lv9WvI7GK31GzJ&#10;usybreHzN0k6CP70ibVYL+hoA+xP+CuPhqKLxl4A8T+buu7+1vtMkx93ZbSxyLj/AMC3r53/AGu/&#10;h3ofwj/aL8V+D/Dfmw6To8djFH5sm9xJ9it2kb/v4z16T/wUB+Ofgj4sD4c6T4L8Ty+MYdDgvJbz&#10;VZreSF5JJmhXa29E+bbBuO1dvz1g/tyeKvBnxG+O2s+LPB+tWusxava6ZdfaoZNnz/ZmjkXYzfKy&#10;+XDlW+YFmoA+X5B+/wAV+q3xf8LReJP+CWegGS3E11pvhrSNStpJfvRPHLGrMP8AtjLMv0avyr8v&#10;zZ/Lr9afEXxh8BeF/wDgnTDpf/CT+HtT1qX4f22m/wBiw6lA959puYI4/wDVb926OSTcflyPKb+7&#10;QB+d/wAH9M+Jeg+G9Y8b+BJtcsorV/s9xdaFHPu2Rp58zM8cZVY41CM+5hjepww3Y9U/bW0GS6+G&#10;P7O/ji71GXVNQ13wm1tcTSne8jwy+czO3dt14yn/AHK8b+HnxF8Z+H/DH9l+HryT+z7XU01LyVsY&#10;LkRz7PL3fvEZtrL8rR/cccMDX0l+3zrUmr/AH9lyS9ms5tVk0C8urmG0t4rZI/MWz2/uIlRY1+V1&#10;G1QPkbH3am2prf3D6M+CN5Y/C34TfDPRLO9is4f7E07V5PO/57XcS3MzP/wKX/vlFr87P2ovAcXw&#10;5/aQ+IHhyyhig0621qeSzhs/uR20redCi/7sciCvvLw74N1Px14O0bUNPspb20i8H6HbRywxb03r&#10;pUO7/vlm2/WvkH9tSytrn9sHxnZSXkVna+dZxSXU250j22UKszbfm61RkeC3HzQeXTZI/wDUx/7F&#10;XLhLZP8AV3kU3/fVQsv7iGT/AGFoAbZx/v60PFHie/8AG3i/WPEetz/bdV1O6e5uZfueZIzbmb5f&#10;9qqNn8l95lNmj2T0AWlm32M8dTXn/Hj/AN81n7vKgnrSuF/0H/vmgDrvgZ8R9T+GnxLh8V215NDq&#10;OmaRqcVvN5nzxO2n3EMTf8BaVMV9w/8ABPz9kbw18Uf2db3xHrl7q2m3+raxKBLpFysLSWsCqqo2&#10;6N/+WnnN8v8As/3RX5ywMFgvfL/59W/9Cjr9zP2HfCp8Gfsl/DSzORNc6WupHyuv+ks1wv8A47Kl&#10;Y1dion5tftm/BvTP2RPjdLF4b1LUL3SPEOgzyxxXcmyaN5lmhZd6riRVkVJPur97H+1X09+yn/wT&#10;08I6p8C/CniTXNf8RWWt+JdPj1K8h066gW2kgmVmhTaYHP8AqZUzuY8u3+7XD/8ABZm3jTUPhLcj&#10;/XyQ6rG/+4rWu3/0J6/Rrwro9j4a8HeH9H0uHydPsbGC2t4v+ecMcSqq/wDfK1nOajBSKW5+JP7R&#10;vga5/ZK+MHxF+HmkXuoz6JqVlB/Z91d4jeWCTy5NzfLh9q/aLcsuMnd05Wvuz4Gf8E1fCtp8GNGg&#10;8Sa14hsta1zTornXbSH7IiRTSLu8jY8Ejfu923du+8jEY3YX59/4K4aabv8AaR8Ef9PPh2C3/wDJ&#10;u4/+Lr9ZJJJfO/1P/oNVOaikZn4LfGfwtq/7NHxA+IvwvOqSzWsU6+RNDJs8xGVZI3fb/et5drL0&#10;y2P4a+t7L9nDwpb/APBMfTdQi0zSf+Ev1y6sb59bliXzt9xqEduq72+ZVjhl27V43Kx/iNeZf8FU&#10;vDmm6L+11pt2AYP7Y0Sxvr0y/wB9Z5rfd/37gSvf7/4ufDBv2IPAHh+Xxj4enu4rnw9FcWh1KP7Z&#10;beXqUclxviVty7Y1fLMvTcf7tW3Yrc+C9Sv5Phd4e+I3hCTxbdS6hYan/ZunxaT81hfQieaO6n3/&#10;AMKnyIdn94PX6Cfs/wD/AATH8JWnwfnbxxPLqWt+JtEjMkUliscui3TKsi+S24t5kbfKf4X+bIw2&#10;2vhP4gaBpHxW/bPvdK0/VIb3S/Ffjqe3+1WciypsudVkjV0dfldWjZXDL8pDrX7sXF55U/l+TWVW&#10;rGkveKUXI/JT4Z/tdeIP2a/2bviv8I9Tvvsfj7w/qjaR4elHzmLzJ5I7wKy4VVhaOWRG3H55V4wt&#10;e7/Bz/gmj4I1b9nqGy8bRTW/xP8AEVj/AGl/akssnnaVMy7o4li3Kr7d6+Yrck7ufuFfmf8Aa08C&#10;ab4k/wCClM/he4g8jSdd1/Q7a4jh+QlLiK1WZv8AeZndvqa/WK41yK68fw28cM3m21jLL/sSJu2/&#10;J/wJabmoyiu4Wuj8FfF+qeJNJJ8GeJppvtPg+e50yO0mk3/ZnWf95Gv+ysiP/wB9Vzljp0dzYzz3&#10;B/e/L5f/AAKvd/8AgoP4c/4R39qnxZcxQfY4dcgtNXSEDb800EbSf+Rldq8bj/5bRx/88Iv/AB1l&#10;/wDia6TGTsTaHqH9hQ3scn/LLbLHF/ut8y17n8Af2T5Pjz4P1LxP4r1+70U30ltbaHN5fnea73a2&#10;zSPu/wCWKs+3CtnKt/dw3z34yX7NqE0f/PXbL/30q1+lPw+s5PCPwu+FFhFby28BttBjkHpM2oNc&#10;M3+zukV6DmrVfZqPmfCF3out/Cv4i6z4R8T4/tHw9PPbS/xf6nb9xnX5o2VFZNy/dxXd/Dr4T+L/&#10;ANtf4l28lxN/wj/haa7vNOstQ+xL9mspvIuL1bZETZu+6c9wrKf7oq5/wUgtrmw/a88dXEkMsMN1&#10;9je3mxt8zbY26N/wHivpn9ly8i8J/s+fs9W8cH2Ka+8Z3P2mXy9nmSXFteRxu/8Aeby5IlDem2hs&#10;0qy9muY8K/Zs8deHvh54j1T4RfE/wD4T1jUNN1y2istU1DSILiaN11CFbuB5TGWkjaHzpEZm42sP&#10;mDKq6C/DPSf28f2ktS8IfDbRvDPw68C+GrWc/wBtaRpCo17AsqxrO6IqebJIzKyRsyYRWPVWz5/+&#10;1t4dj0HVLPxfb/ub/U9b12xllik+fzra+kbc/wDeby7uFd3+xX3Z/wAEtvhza+D/AIFaNr8flfb/&#10;ABVJqN7cSmLD7IJ47eOLd/Eq+U8g/wCurUFwfMuY8q/Z6+Gvhb9nn47T/s+/GPwD4P8AFkWuO174&#10;W8aXmkwO9zuX5YHeVSy7vK2hd2Ul3IN6yI6/O/8AwUZ8BeEfh5+0xe6R4L0vT9GtBplrc3Nhp0ey&#10;G2mZWZvkX5V/d+U3y/3s9TX3Z/wVC8B3N58GNF+JGkXv2LX/AADrEF9b3fmMrxRzyxx/J/ted9kb&#10;2CNX5OfEj4g638XPH2veM/EkwuNV1i5lll5bZH8u1Y03MWEca7FRdxwqKKDQ59FuXh8yObzv/Q6Z&#10;JNc/vv8AplWx4RGmDVfL1QTLay+VH5kP3ox5iq3y4+b5d3pzWLq6iK48tKAOg1bwB4i8MaVour69&#10;4f1HS9F1ct9jmntmh+0ou3cYmdfm+916U19K8PLZT3D6pdmWT/jysBbK7n/rq+5Qv/Ac19XftQf8&#10;FCv+GhPBh8AeH/BGneE/D+pzwSXl/qMvnTb1aNlZNiqse1l5b52Yf3eRXyXrSRabELaAwzSy+XL9&#10;qiLM3zIrbf8AgO7+Hv8AhQJFS18Ma1e6He6xb6Pdz6VYusdxqEVuzQ2zt91XdflXd23Vpa7pei6d&#10;ZaLNo2szapNc2Sy3sM1l9mayufNZWg+8fM+VVYMvVXXhSrBfcW+O/ib4O/s+aN4H8M+LbT+z9YvN&#10;Vi8Q6L9itjNFuk8nyneSIv8ANGm7zP8Ab2/w14dqsFlNCdTs/wBxp8t1P5dpNL500ca7dqu+xN3y&#10;tt3bRnY3AoGZSXFyPKjjhlllAz+63f73/oNdD4Cg1fxj4y0Hwvphkh1DW9RgsbfzZWVC8zrGu7/Z&#10;+avZP2HJfCmi/Hjwbf8AjOH7Hp99NqFtcahqNysVh9lk0+4h2vu/vSNt3bsVya+LvDXhD9ouDxf4&#10;L027h8E+HvEsWp6fDdyt5v2KO5Xb87KG+m7LLu5LHcaAOF1KxvtG1W9s9Qhmh1C2eW2uIpvvxurb&#10;WV/9rdWe3i6VPOjj87/v7W34sv5dV8R6/qFxey3stzdTySXUsjO8m6Rm3bm+Zt33vmrk/tETWPly&#10;Q/vfM/1vm/P/ALtAFv8A4SL/AK7U2bxFu/1kNMwYRDZx+VDLJ+9kllkX/gK7qmtcwfJPe2s0Mn/L&#10;LzN//stVYm5t2njPxdrVnDp8Gta3cWcSLbW9r9qldI0V/MWNF3YVVZtwXoDzWQniK70e+8yK8mhu&#10;4nz5sMnz7/8AfWtCDxLe+G/CupaPbzQwQ3N0sn+rXzvu/wB/bu216B8P/hva3Hh6e31fwzd6nqly&#10;kVzFd2l9AnlxyKyxr8zfL8zIx3L/AAY4rNtI03POdR1S6vYvt+of6ZHLx9qm2y/5b9amuLO/tfC0&#10;Gpz6ZLDotzdeXHd/Zv3Mkyru2p/tbWrE1bTZYDNH/wA8n/4BW3NBqmr+HJr2Pzv+Ea0ieCykll+5&#10;FNNFJtX/AHmWB/8AviqJM7/hIIpLH7HH/qv+eXlVoaD461fw5BNb6PezWUVzt8yKGL/WbWWRf/Hl&#10;Rqn/AOEMN38Ov+Enjhm8oX32GQeXsT5l3R7H/i+6+V7fL/er6S+O3ib9n7/hX8PirRvBtp/wn/iv&#10;wvYeXpWnRS2mkaTe7pobyeJFf/WK0G0Rt8v3X+fe9ZSnyNLl3KUeY+bfBnxJ1n4Z+MLPxR4e1I6b&#10;4gsHaW3uxEr+W7Kyt8rqVbcrt96vqDx1+0F+2Jqvge9j8T6L4h/4RmWBvtt1N4NWGHyW/id1gXav&#10;+18teEeCvgLda74m+Guja0ZtFh8eX0UVlftFv8uGR1jWTZuBb5m9sjkHDV9j/skfGHxT8I/FPjf9&#10;mT4l3bCa2tLqPRrueVj9neOHzPIRm/5YyQ/vY+mOmD5i7ajJSXug1Y/PyFfIsftn2LybSV/9b5Um&#10;zf8A3d/3aIdQtpYJv3MX/j1evfBX4YeKv2r/ABfoHw/0sCDw1ob3Nze6pBat5VtDJJJMzy7fvSN/&#10;q493+yOArGsf9qP4PaR8Cvjvr/g/QJtR+x2Edr5Y1GVZbmN5LSGZld41RW+aR1+VelWScAdVtzY/&#10;Z3/1W/P8VVSdNmh2dP8AtpXvWs/tF2GrfDXTbKfQYttsj+ZGRuT7T9maH+L+Hc27/vkfw5rzaH4S&#10;3978Orjx9r8/9nafds408eV817IrKrem2P5m+b/YYVm6iXxGuHpTqwbhHXW/oeqeDf26Nc8A6Hqe&#10;h2fgDwHPp99O0skV3pkj+X5lpDazKm6X7skcCb/Xe3bbt8quPiVb6z4hGrXmgaTNJ/Zdjpv2Tyl8&#10;n/RYI7dZfmz8zLFz67mr1D9l3Wf7F8cWfww8YQ6d/wAI14v066ttOutStvOSyur+CP7Pcwuq/wAU&#10;kFsvzcId33DvrzP4/wB5FP8AHfx//ZcGnQ2kusXVtbxaTte22LOyr5Xyr8vy8Nt6VTUUjDqbek/F&#10;Pwrpuh6zb3nwz0TU9QuUijstQ+0tD9i+bdJ+6Vdsisvy/N07GsjxF8UtE1mwgjs/A+iaBqFrOskd&#10;/pMskUvytu/iatPQv2Wtc8S+FfE2saXqWnT3/h3Sn1u40oynzpbWPb5zxNjY3lq6MVZlJH3Nx4r6&#10;R/ZG/ZD8B/tR/BC81FfE0+leNNMvWsdQi/s20mhj+ZXhl8rarsrR/LuZ1+fzOy/Nyc8Hyygr6miV&#10;z5MvPiBfav8AvLy91C9+dZfKu76SZPl+ZfvNWTqj22rCGT99B5Xm/wB1/vNu9qtfFXTNFg+JmsaD&#10;4dvbTU9Esb2SxttUtbZYUuQrlfP+Vj8rY3D5jxW58ev2afG/7NviKHR/FlvD5t1B9ps7uzk863uU&#10;X72x+GVl7qyqfwZd3WloTucKLS2t54ZI55hLG6yR/u1/+Kr17Tfj/fXXiPQNY1yfUJv7CtWi0qXS&#10;PIt5rZ93mK290fd82z73O1MZFdv8O/2fI7n9m2y+JGqeAItZ0qKPUL641X+2IrfzIYZGjVdrS7v9&#10;Yrr8se49t24V852mgX3iye9uNIsRZ2sX/PKVlT/d3O3zN/s9aGkCZreKtaj8V381zd3uo3kX2rzP&#10;N1GTzrjYzMzfNu+9/tfxGvoT4eftZeFfBXxa+GniSTQNW/snwzPqt7exQ7Zrm5mvYGhaXczDd8uz&#10;7zf3q+dPBmjw674j0fR59M+2XVzdRW0QiumiWR2b7r9du77u5a9P+KHgTw18C/jDow8SeGIdT0qX&#10;TpL688Kw63I6Wzss0dvE91G2/csipIejY4xijS4HcftjftH/AA+/af8AEdnqmjweIdAl020/0f7Z&#10;psD/AGmbcvyvsn/drt3/ADfPz2+bNeN6dF8MLnSoY9Ym8Tf2hsXzJbPyfJ3/AOwrLXJa14J1+08O&#10;weK7nS5dG8P6ldNHp5k8xYZPvZ8nexd1Xbt3fN7tmvtT9i34VfAH9pzSpvDet+B7vR/H+j2i3Fx9&#10;k1q7a31KBdsbXK7nPltuZN8fT5lKcEhOPGVVQh7apFtLsFOCl7sD5cvofhreQw28eseJvJji+zxr&#10;d21u7Rpu3fKy/wC1XVeGfFfgz4f+B4I/Cms6t/wksXi/TPEFtLqNsvkxJZQXW1vl+83mTp8vpXZf&#10;tSfC34M/Bb4xaloVlovir7BpmnYkii1KJPtGoMsbRqryRuyxqrfOdrZPAC9a8A1P4YePvD/hSz8U&#10;6h4Z1bTfDV66x22qXdi0cMu5WkTY7KN25V3BuhpYWtHEQVWN7S2uaTpuBzn/AAjtzEIf9MtPL/66&#10;/wDAq6fxrN/b097JZzRTebfNL/c+Tbt/irlLW/uZ76GzuD5XmzJHJ+6X+9Xv/wC1X+zzo37Oeqxa&#10;XY+LZtZ1uS540+W2VHjs/L3LI7qfvM3AXb2z9e8zPAp/DF9czb4xD/4Ex/8AxVRL4T1NP+WMX/gT&#10;H/8AFVZ+1akv/LH/AL8/fqBdal8//O+gDft4LmDwaNPcYli1BrnyvNX7jRqv97/Zqk2k3z/8sf8A&#10;yKv/AMVWodJh/wCEA/4SB9Ztf7Wl1RrGPRYo2ebyViWRrl33bVXcyKvXJ3f3a5f+0rmL/WQ0FJux&#10;K/hzV/33/Etm+/X0r+w/f2vw88ReMdf1TWbTQNQ+wwabZxajcrbPIkkvmSMm5h937Min2evmf+3P&#10;+mFdZoHguTxN4B8WeLJPEOiabF4ee1j/ALP1G5b7ZqLzsyqtugU7tvlux3bcLQSfVHxO/az+IOl+&#10;MdTs/B/j/UPsnnrFH5P2aa0jTyLdtySsrszbvOz6V1Xwb/aH8ca9Y6nceLPH/wBtu9kX2eKaWCH7&#10;090sn3dm75Vhx6b6/PldY/6Y16g/wC8btp/9oWlnYalZf2D/AMJIbm01GCZP7P8APa3aX733lkUq&#10;y9V+bIGGoJsdt+2F42l8a/Gn95N9t/szS7Wx+1/f8zcrXH3/APtvt/4BXic1nLdT/u4Zpq1/HHgb&#10;XPhj4w1Lw34ks/sWq2PleZD5vnJ8yqy/Mvyt8rfw1l3+r/2eQMyjKf8ALKgos6VY3NmbyS4027vI&#10;dn7yL5keT/P3qu/CW31LS/Hnn22lieb7DqEccWoRNs+azmXsR83zcf7W2snRhfeJLiaOz/10UbS/&#10;vZdnyL96tW38O31xBqckmp6fDFYxyy/vtSVEufL+8sX/AD0b0VetAEvw2nvdK+N3hLV7yzmmNtr1&#10;lcy/um/ebZ42b71fZMPm/GvxvrPj+80y08PwxefLqN1/B9iWea42uzMd0zNsUKq9PavgdvEH/LPE&#10;3/fytKTTrpdKi1OOeGW1uJvs8flXqvNv+980W7ev+9trGdJTfMbwqNR5T2Px/o+t/tA3vxF+J8t5&#10;LaeH9Dni03SxeHZLIGYiCBF/2YVLNt77f71cj8d7DxLpHiOy0fxZqcWs39jp1n9nuodzp5M0X2jb&#10;8yj5v3vPvXLLo/iFfDkPiDybv+ypbqW2juvtP/LeNVZk+9u+7Kn/AH1Ulx4r13w1ezWEmtahDLF+&#10;7/0S+81P++kkK0KKbCTcV8JpjUfO/Z7mtu8esWf/AI6t83/tWvOo5oq9DtPi54mjg8yPxNrflRFR&#10;/wAfzf7W35d2auQfFvxfqUE/2fWtWvIrWPzbj7r+Wm5Y9z/7O5kX/gVbGB5fZXhsb2G4Qf6qRZK9&#10;N8DeFj4/+Ouj+G49Tihk1O++wx3cv3PMb5V/8e21WT4zawIfswvYZovl/wBdpNpL/wChRE/X+933&#10;VYi+OfiY3olgu9PmvzJ5sU3/AAj9g8sb7tysj+RuVv8AdpPUD6p+Feh33hLxx8RvhP44/wBbdWK+&#10;XL5u9N67ZI/++lavmfxN4d1Pwf4j1OzkhhmitZG/3P8Ax3+Gl8Sn4xIf+Eg8QaZ4rh+3Sf8AIVvN&#10;NlTzd38KSsn/AI7uxXKXnibxNFPNHeXuoQyxJ+886Nt//A9y1ywpcrN3UM9ZJbL7bef73/j1fZv7&#10;Pf7Nvwd1r4BeGvGfjPRdQ1O5vre+1HUbqLUZIktoIJ5o9qLGw+7HBu+bqfyr4yj8W3UZ/wBdaf8A&#10;ba2jf/0JK6bT/il4+0fw4dP0/WdVsvD8kMv+iRRslp5Mm5ZPkVdm1tzqe1dNjA4f7RbT63ey2cBs&#10;7SSR3gtfM3+Wm/5V3/xbV/i9qsSSfuK0LTxVKf8AV2ek/wDgttv/AIippvF0v/LSy0n/AMFsCf8A&#10;slDjc1U+VFy31Dz77wNH53/HtAsX/XP/AEmZv/Zq4lZq6yPxpKk8MkdnpP7r/V/8S2P/AOJqn/bV&#10;r/0DNJ/8Bv8A7KhKxDdzJ/1tE3y1sLrVr/0BtO/79SJ/6C9WF1bTH/1nhnSf+/tz/wCyy1RJi+ZU&#10;2761pNrGmN/zLOk/9/bv/wCP01tSsX/5gtp/39uf/jtTygZcklQrJtnrQM1i3/MMh/8AAmb/AOKq&#10;TzNI/wCgN/5Myf8A16oDP+0VDJJWtu0j/oGTf+Bzf/E05f8AhHm/5hl3/wCDL/7VQBi7qdDJ+/ro&#10;Ik8NL/rNG1b/AMG8f/xg1Y3eDIp/M/sbW/8Awbwf/ItA1oY8Z20XV5JBB5kf+traXUvCH/QG1z/w&#10;bwf/ACNU1rfeDPP/ANI0bxDNF83/ADE4P/kas0veOiVRSiYum6xc3muQ3F5++l/1VRXF35eiTR/9&#10;NK32k8GPffbPJ8Qw+b/yy822f/2Uf+g1Nod74H0nXdMvL+DW9S0+1vYLm5sJooU+0xrJuaPdu+Xc&#10;vy96UldmMNEfdHw0/Zx1jwr8GPh14T8kWfiTXPDvibW9QtZfvedewWtlArbvussNzDlezbq8u/am&#10;020134/+M703s2XukT/vmJF/9lr0m+/4Kl+C7/xzpuvy+AdbBtbKe28k30L/AOslhk3buP8Anglf&#10;O3xI/aL8DfEDxpqOv/YvE1j9r8v/AEfbC2zZGqYz5gz930FfP1cNipzcj38PicPThyyPlxmxVm1h&#10;M8E/l/8ALPbJ/wCPbf8A2avT/H/xl1v4k+L/ABZfa3aWc934iu1kIm+5bJ5m7bDub92v3PwT61zu&#10;i3Oif2nNa3AmsoPIaOSLzPkkfb8rf99fNt/KvpT504tfKo8uu1bwNpF0N9n4m07/AK5TSMn/ALLU&#10;9p8HdX1EzG01LSJxEnmYOpQwt/wBXZd3/Aam4HAeUKVocV2l38J/FVt/zC5Zvn8r9ztf/gPy1jXn&#10;g3XLCHzJdMuxD/z18ptn/oNUBhGIirDQ7LMSejtHTJUki/1kWPrXTadNpMvgDVrea3J18ajbXFtM&#10;N22O1EcyTq3b5pHtsf7rfd7gHOxTy2p8yGaSP3T5a6S0+KnjLT4fLt/FmtQR/wDPOLUJUH865YyU&#10;0SZNTyqXxGsKtSHwyaO1k+NHxCmP7zxvr83/AF01GZv5tVvR/jn4/wBEm8y08T3Xm/8ATYRzf+hq&#10;a4LOetKCv979KzlQpT+KK+46qePxdL4K0l6SZ7Hpn7VnxPjvYh/aVrqRPS2l0m0bf/3zEGzVnSv2&#10;gfFPiGG9F/ZaVefJgyGxVMbv+ue2vGrG8k0u+t7y1m8m4tpFljkHZ15U16Ro/iI+I9M1S7kgiglE&#10;kAk8raPM3LJ/s/7Nc7wWGevs19x2QzzM4fDiJ/8AgUinrPxQuIRDZyaJpU8UZ8wYSZP/AEGUU6w+&#10;Nt3YarBfx+H9K82P/lnm42SfUebx/wABxXF+JxjVOv8AyzWs1E3Gtfq1GUfhIhm2PhPnhVdz6Ah/&#10;a/1POJvCmkKf+mMs6/zdq6Pwr+3brfgWe5vNA0ibRdSuIPsz3VpexPmPdu27ZreQda+XWUZPc0hy&#10;OhrmjluEpy5oU7M9CrxNm9ek6NbEOUHumov80e767+0Bp3xD8U6z4n8UWuoDX9SRBPd2vkv5u1VV&#10;dyqsSr8qqvyrULfE/wAL6k0LvNLaTfa1kk8226p/wDNeG7eaeEXByMnFaTwVKb1IocQY6ilHmVvT&#10;/I+ofHnjLwxqHw5gt9F16wu7v/lpEQyP/wB8yKKzvh7HZatY6PeSanaQS2Ty+XFLcxo/zKq/xNur&#10;5xiYxcpV3S4vP+2Rj/WyJ+7/AO+q5v7NhGnywkeyuL8TPEfWK1NS0St6O6PubxxrEWm/E34W2dvB&#10;aQ6fY+HdMlkitNuyR51+0NL8q7WZml3Fu5rnfEn2bXv2hbPR9Yh+22mp6ottcRea0PmIzbfvr8y1&#10;4npHx61cwaba3+l6RqWqabbQWNlfXccu8QwqscSfJIg+VV2/dzWlpPxk1P8A4THTPElxo2nzaha3&#10;S30cvmyJ5jq25d/zmuuKcY8h8hKveq63d8xpWekJrfxY8Fag8UcsUlpax+SO7xx4X/0GvTNc1CXQ&#10;/Cup6h+6/ev/APs18x+Jf+Et8AX1naXct1azRMZLS5jkbZInyj5O3HQ/lUd/8QfEmq2Mtvf6jLdx&#10;SDmLy1XP/fK15VbLp1qkajlpE/SsDxhh8FhK1GnRfPPW/m0kZ/irWJdW1WaST/npWW0dRzN5tO86&#10;KKCvfiuVH5ZVqOpOUp9SHf70Ku+nbvrQrVRiOPy+1RtJuqZl3VV8ugBaesdOaHb7VNbyUAN2RVGq&#10;7qLpf+edRxybKAI2j/f1NH+6qPdRJNuoAdNJQq76NtNVqAJJFohbbULSUL8lAHtfwr/a38e/BM79&#10;D/s68i/55ajbNKn6Mtevw/8ABWj4wxHA0DwR/wCC25/pc18g2t5Fb3EMhhivPK/5ZTfckq74j8X3&#10;viC8M9xZ6TanAAi0/Sbe0QBVx/yzQf8AfXU9Sc0AfXi/8FffjEv/ADLXgj/wBu//AJKob/gr58Yj&#10;/wAyx4D/APBbd/8AyVXxBK2+teKTRY5ZhJDd3EQT90fNWLD+rLtfd/30v9KAPsZ/+CvPxhk6+GPA&#10;f/gtu/8A5KqFP+Ctvxci6eE/Af46bd//ACVXxpqDaa8/+hwXUMXrPMrn/wAdQVTTtQB9vf8AD3z4&#10;xf8AQseA/wDwW3f/AMlVVuP+CtHxZuv9Z4T8Bf8Agtu//kqvi3y6Nv1oA+29I/4KvfECK+hk1TwP&#10;4OvbTfmSK0iu7eX/AIA5ndV/75NfSnw6/wCCn3wZ8WwQW/iyy1vwNfmNjPNNbC+tI3/urLEPNb/v&#10;0tfkht+tNaKgD+grwrr3hD4kf6R4P8WaJ4mii/1n9kX0dz5f+/5bHb/wKvKfj58KZZ4PtkcNfixp&#10;Oq32harZ6hpl5Npl/bOssF3aSNFNE68qyMvzK3uK998Cf8FAPjd4H8m3m8Wf8JZpUZ+fT/FES3yy&#10;/wC9K2J/++ZBQB9xfDu5iuvO0u4h/exJVXxJ4Q1PS777RbzV4N8N/wDgoT4Vl1yG48b+BptN+T95&#10;d+HbjzU3evkSsG/8in6V9nfDf45/BT41+TaeH/HGkzahLtij0rUv9Bu5JG/gSKXHmN/1z3j3oJse&#10;VWOrXNrP5cldZY2sV/8A9+69U8SfAff+8t4a4uH4c6vpP/LGgo4PxV4Ji1GDzJP9bR8PfEkvhm++&#10;x3H+q3165Z+E764/4+Ia4vx58Jb61/4mGnw+d/z0i/joA7jVLW28Q2MNxHXF6x4XtrqDy5Iam+E9&#10;1qcs/wBjuIf3VerXXgmW6/eUAfB/xU+F/lTzXFvDXA6P4X8qevvDxZ8J5Z/9XXl95+z3c3880lnB&#10;+9rVTMmpHlvgm+udNnh8v/ll/rK9i0/XP7Zg8uT/AFtcSvwv1zSL6e3uIf3sVdJ4bsb6yn/eQzeb&#10;/rZIvK+elIcR2paP5v7ypPC/2mzn/wCW332/123/AL6+Vvu16NofhuXxNBNJJZSwxb/3f7qta1+F&#10;cqT/ALvzf+/VZmhl6XeSv/rJqtL81dpp/wAM7mKD95DLUkfw1ufP8zyZaAOJZ6o31z9l/wCutekf&#10;8K5uYv3nkzVzdx8PdTuL7zJLKb/v1QTY8/WKW4/eXH+tprjy/b613Efw5vvP/wBTL/36qvdfDG+u&#10;v+WM1TzBynA3Fxsg/d1XuJ99dhqHgG20byY7i9tLKKL/AJ7XMcP/AKE1Y99D4ei/dyeIPD33/wDl&#10;tq9t/wDF0LYOU5GNIlqjrS7LGaT/AGK7KzsdHn/499Z0m9i/6Y30E3/oLVpXXw3lv4Jo7fyvK/6+&#10;V/8AiqOYLHyf4kaV77/plWPGv/LSSvWviF8P7bSZ/Lk1PTvN/wCeX26N3/8AHWrkb7wDLF5MnnQz&#10;S/8AXzH/APFVBRyLNTZP3UFdgvw/ubify44f/Iq03xF4DlsNDmkk/c+V/wBNV/8Aiq1A4ea4qvZ6&#10;pcxf6urC6XK//XL/AJ61rWPg+5af/Uzf9+qnlA5vVvDOh+IYP+JhZfvZf+XqH5Hrj9U+Dd9bweZo&#10;97DqcX/PKb9zN/498rV7RceB7mLyY5IZv+ev+qps3h25soP9TLD/AMsqOYD5jure5sJ/s95DNZS/&#10;88po9lN+/X0xfeB5dXg+z6hpn2yL/rlvf/vuuNuv2cZdRvvM0ua7sopX/wBVNF53l1QHi7Nt9qkr&#10;6As/2f7HSP8AWWV3ey/89Zv/AIim614NubKCG3jsvJi/65VPMB8/7aN1ezab4Hvlnmkkhmm81/8A&#10;nk1dJpfw/uU/eR2Uv/fqjmA8D0/Q9X1Gfy7PTLub/rjE1TTeGdYt/wDWaZd/9+q+uPDfgG5eD/SP&#10;3MP/AC0u7z9zDGn953b5VryX4o/FLwB4HvZYNP14+Jr+M4ePSPnh/wC/vC/8CXdRcDx9dB1Nv+YZ&#10;d/8AfpqffaVLo8Pmap/xLP8Ar7/c/wDoX3v+A1n67+0f4l1JRaaRDDoEO/8A1tpl7j/vtvu/8BVa&#10;811W5vtYvpry/vJb27k+/NNIzvJ/wJqdwO0v/H+mWP7uzhlvJf8Anr9xP/im/wDHa5q/8c6vfTfu&#10;5hZDP+rtfkx/wL73/j1Yf2XbSUwLp1zVm/5id3/4Et/jUX9ral/z+XX/AH9aq9KtAE51bUm/5fbv&#10;/v61P/t3V/8AoJ3f/gS3+NVKc6GMRF/9VJzQBM2sal/z+Xf/AH9aov7UvGIzezH/ALaNXofwg+AX&#10;jb4/a5e6P4E0aPWtRsYPtNxH9pitvLj3Ku7dKyL95vu9a9ItP2HfEialLZ6x4/8Ahn4auIuJItS8&#10;XW26J920xsse9t1ZupFbmkYSkeUeC/GQ8u08I+ItTu7TwDf61aX2sfY4le4CR7o2dGKk7kjnmwv3&#10;SW5B4r0nxl41+FfgnxRpvi/4SLqMet6P4slv7PT9Xtme0k09RC9urt5m75ZEddv3mWXkqV59H+NP&#10;hXwPoX/BRNdLXR9EsfA39saBJJaC3jh06OCSOxaZ9nCeWys7Hd8p3NmvHtW+HWjyfs7eKPiHZ2Xl&#10;eZ44tdF0yXzG/dWxtLyaWPaT/wBe3Lc/L9azbTaO1KcaT2+fxF34P2/wpbxb4f8AEfxD8RRfY9Tv&#10;tQh1nw3p2mT7dNtmtpBBKkn3W/euNsabtiopLdq4VPip4ibw7pHhuO8thY6Za3mn2Ussa74re6fz&#10;Jo9/91mL/TzZB/FXtvxM+FnhKx/Yp+BnjCw0aO38T6xqF/Zahfw7g94i3VwF3jO3cu1VB644rhv2&#10;f/AfgjxN8cvAWieNWl/4RbWEnjvfKufJdHP2mOH5/wCH94sP/wCqhOLbl2JcKnIuX/g6ux5jP4ak&#10;sbGK8g1TSpwbL7U8UV6u+Pc/l+XtbDeZ/EVXPy89K6m8F78aLzU9bkn8PaB/wjvh6zjFreXiWz3q&#10;WsENuq26t/rrhlTzCvf5vYV5pDHvrV1LQ0sbDRbjzP8Aj+tDc/lczRf+0q6DgKUkfkf9da9dj+G+&#10;iN+yU3jZDnxfH43XSDCD832NrHzgdnX/AFi/eryAw7a1PCegSeJPFWlaQl0LSS+u47bzT0j3Nt3U&#10;AZ91N9q/1dbvgOLRF8b6AnijzYfCsuoW39pSxIzPHa+avnbMfxeXvrno2liP7uar0sd5Pof2yS78&#10;22jn8vyTIxYPt+96UAe8/wDDN2r/AB5k+IvxD+G+lw2ngePxZFpGjWE5W3ed728WKCGNfur5f2m2&#10;3bmAUSrycNXi15p58Nw6xpesWU1l4gs7tbaS2uI2SW38vzFmV1/hbdsXa392ut8F6x8TtA0LQdF8&#10;MeINVstL1zxCsdlp9nqLRQy6nD9leOTYGChlaW0YM3dF/uVjfGODxRa/FrxdD4yvBqXi+31SeLVb&#10;n5XSS5V2WRuABjcOOB16UAcWkflQeZXfa/4T0a3vofDuhk+INc1L+xZbK7s5B5QNxYrJcW23+KRb&#10;iaKP2MTDvXEyXc7ebG4j9/3delfD7wv8RPD3w41r4oeHdBgbwvpmpWltc6/Nb280mnXUc8M0JiL/&#10;AL2NtzQqWQYIfaT82KAK/wAWPhGfhZ8YfFnw7kMupX9jqC2On3Pyp5u5l8vfltq7kdc/N8prnNf8&#10;A6lpviHXtLgtZbyXQz5eoyWm24SJ/NWFvnjLKy+c6xhlOCWXFHjTxXrfxF1bWvFmuWv26/1K+E17&#10;qojZP38is235TsXdtZtu3+Hjik8P+N9b8EafPY2bS2QuLq1vpASyGTy/3kO8dGX5twz9RQB1nw8+&#10;F1z4k+D3xF8f2ury2Z8ETaV5lp8y/aUu55IfvKfl27V/Nq8yubuS7vZrqWeW4lkc/vZvnZz/ALWa&#10;6j4p+Lf+Ex8e6xrn/CNWnhE6m8dzPo2m+ZFbo7IrMyI7FlVm/eBeg38cYq58WvG3hrx742vNV8N+&#10;DofA2imC2t7bQ7S5Nwtv5cKxszSsqFmZl3FmXJLEkk5LAHGF/Lhx/sVvaTY32vRaZYWOlzX1/LJ9&#10;ls7Wzt2ea5dpflVFXmRt0m3avP3RXOmTf/rJq7Sx8TalanTDH4ru4P7MumvbKL94n2a5kaNpJItp&#10;+VmaJMsv9xfRaAMnXNL1LQJ7zT9U0aXS9QtpzbXEU9tLDNHN/FE6t91l7qy5rY17wVruja94g0+7&#10;8NXct34edzrNrFHJKll5UqxSea6fKsfmMi7unzrg/MtS2Hi2TWfixZeK/FOpm9P9rwalqE0pZpbg&#10;earSN/vbVrsfjZ8U5PF/xv8Aij4k0PX/ADtF8S315FH5Us1v9psmlXy1dNo+XbHC21v7i+lAHm+t&#10;eE9b0+6so7jQdQ0yW9tV1OztprWZWksmVpFnTcMvHtV28xcjCsc8VDdNvsf+BrWnF4m8ZX+qWerp&#10;r93/AGhY6d/ZtvdzaltmjsvIaHyEZm/1fls8e1ezYrMaOWeDy4/760AGiaxFo9xOZbOG8iubSWy8&#10;qbd+78z5fMTH8S/eHbNfd3wX/wCCnPiP4e/BjRdFk+FP/CS2HhGyttJudej1f7PCEUMtsjL9ndY2&#10;aOPaFLHeyOR3A+PvgpJYeH/jf8OtU129tIdFsfEWnXOoSzSLsjhW5jaRnX+7tXmvR/jT4qsPhp4k&#10;+NfgP4b6ppOvfDDxVdWssf2S5jm8vyZYbxfK+bdtjZpYfRhu+8VyAC3+2Z+1Dq/7U/i/QINW8D3f&#10;gceHrWfNhNctcTb5vLbzH3RR7V+WL+Hpznmvob4Zf8FXJfCvgbwnoGqfC3UNTv7DS4LH+0ItX3ve&#10;+TEsck+xoP4tjsfmb+IZ+XNcT8B/EjeI9Z+O/ijx/qmlXvjLx98ONRubC5tNWjeO2STzI209l3fL&#10;Ntjt2SPcSkcWDyxA8r+GHjLxD+y18RvAPjrxXo11rMOm6DJc6DaxXStbeTewTbVd+THtknm3x7c7&#10;93FAFf8AbV/aZ0j9qP4s6P4n8P6ZqGjW2maPFZRw6j5W+SZZZJWb5CV2/PtHrtzxnFfafi7/AIK2&#10;/Dm68Hazb6HoHjHTfEEthLHp13d6baPDb3TRN5LP/pB+Xdsb7rcdq+NvhH+xLrnxH+HHgfxfPrFl&#10;ow8X+JRomlRTHeuxYLySSWXH3d0lt5aL1P4rmrZa7onwj+Afxx+EnjPQJtN+Jd7qmnfZpTGssMb2&#10;067k3r8q/u2mZZFyHEvXH3gDx7xp4/8AFXxf8QT654v8QXfiDWBb8Xeoy72RFZm8tOyruZ2Crgct&#10;Xv37PXxs+Eeg/BWfw78R/D+kalr9r4o0i5sro+G4Jpjpcd9bzXavOE3Mvlx3ClXyWWXbyDhflaG8&#10;8q98z/ll/q/+AV6b4Ifwlpvw5+KMmrz2k3iG90+zt9Biljd38z+0IZLh0+Qqv7mJ/mZl4ZgN240A&#10;bOofEXwvpH7UMPjbw3psUHhTQ/FX9t2cVnb/AGYS2S6o08eyLaNv7t0ULtXaqqMfLX6tQf8ABRf9&#10;nS5n/d/EWH/ttpF+n/oUAr8bPB3w28TeNvEOjaXoejy3t/q9lc3Wn2sX37qGFZvM2+rf6NNhepKY&#10;HavUfD/w9+HOqfseeOPF99rGnwfE+18RQR2VnLqSpcy2TCFWVLfd83zTyszbf+WHVdp3ZuCkB3Px&#10;0+MnhDxd/wAFCdH+IWkazFe+CtN1fQb641WGKTaYYPsvnNt27vl+Zfu/w1+nc3x/+DMvimDVP+Fr&#10;+A/3drLbf8jJZfxMrf8APWvxJ+G/wr1f4gWHje/06CT/AIkPhyXxB9mEX/HzbR3MMUrL/sorvIW/&#10;6ZMOtd/4i+C/g20/ZL8AfETTtU87W77xJPpPiH975r2SMJGtl8r+H9zbPJ/teb1wBirIq5J+2p8X&#10;ND+OXx0l13w550ml2OmWlgTNt+/Hu8zYysysu5jht2D1HFHiL41eENU+2SXHgyLWZpYPK827lWF/&#10;vN82+P5v+A7qyfB/7NXir4j/AAp+InxW8N2f2Lwf4ddvLtZd0txcx7laRUx/DBCyyO7YHpn5tv1b&#10;+zB/wT9+CP7QvwJ0bxufE/i2G/2NHrMMV9aIltcx/wCuX5rdtq/8tF3NnY6k1RlKCkfFHxs8VaZ4&#10;38Vwaho/hqz8MWsenQRfYNPk3p8v8X+961+umqW/hXxH4c+HMej/ANn3v9p32meXF9uWZ40XzJt3&#10;yt/Du/4DX5RxfBG58W3vxY1v4eCbxB4C8DmWU6hP/rrizado4ZNiqPm8tWmb5VCpExO3gVz3w1+E&#10;+p/FbxcdE8Pwm9nispL2SPy2/h6L8v8AeZkUf74qWuYznTjJRfY97/4KcCQ/tR6/HJDj5IJI5j/y&#10;0T7Hb/8AsyutfS3hXxVrmqfs9fAG4k8P6jexaZ4i0qWO106xkubmSytLG33TwxKu6RfmdSy8A8Zr&#10;8vNJuYrS+tJJYTPFv/eRf89E/u1v6LoXiVxql7okOqzWtha+beXWnCTZbwt8v711+6rfrRY0lBM9&#10;r/a18cRavNF4Qj0z7Fdab4l1rVpRLdRyzR/a3h2xOke9I2XyuV8xju3Z21zfhz42fFPR/A+geH9P&#10;+KWo+GPDWmJLFZWmkan9nePdK0jb1gYO3zM7bpPw4ry0wiODSJI7ya+urkeZcWpjb918zLt5+9uX&#10;a25f79btjbeKLfwpr2qaZrE1noFrcQW1zEb7yRK8yybf3W7958sT7uOO/WqSKXumj421BPENj/au&#10;seOLvxl4gvp18z7Xcz3D/L/z1llbd93p8rfX5WrgreLyp/L/AOem7/x5WWieH7ND5n+xWvPYxSap&#10;FJbkiLyJZPNl7usLNt/76+WgZladLGIZ9+fNxGY8f9dF/wC+v8abqy/v/MpNMETf6z+5/wCzL/7L&#10;VzWLXzNF067iO7zIz5mP+WbhmXb/AOgf99UAZTLvq9eL5sEP+5VyWWSbSzeR6NDBaROttJND5/32&#10;3Mu7c5XdtV/++aa0Mr2M0nk/6rb/AOPL/wDY0AVLzU769s4YLm8lnhjd5EEsrMI3f7zfN/e28+tJ&#10;br/xKpo/9ukwZLaa5+x5tY3WKSWL7m9t23+H+La2P91qu2MP2j93HD/rUaX+/wDd+agDD8vfVzT1&#10;8rzv9yiSSJP+ev8A47UiCLyZvL4/cf7P/wAVQBqRx/6D/wBsKy413VqQ/wDIK/7Yf+y1lw/LQBDe&#10;f66aq7NWjdxWyz/6RNLD97/VR7//AGYVmFoj0m/9CoA6SdbnV9X0c3glniumhix/HIi7Y/4f9ldt&#10;fSmvfErwh4c0O9k0+f7brct1L/xL5raREjRl8tdm1f4f95fp8tfOXgq9sbHxl4au9QnmgsLW+gku&#10;JYY/NfZvVm2L/E3+zXtPjPw/48+J2iaB/wAIJ4H8V6/olj5tt+58P3c0P3v91kXd3VWrCpDnlFms&#10;Z2ieH6hrsuq6prEnkeTFLOsvlZb93tZtv3vm/irupPF+n6V+y4PB0mmzjX9Y8UQ+JE1GOSJ4pLKK&#10;3uLVYn2sXWTzGmbayr8rZ6Mu6v8AFv4Z/EX4fTaXqnjvwlL4Si1yNorMzW0dv5vlrGsnyL8275kY&#10;7v79elfAr/gnv8Sfj/4HsvGGjXvh/TfD988v2eXUr2RHl8uRo2+WOKTb8yt97H5c1uZrc8R+Inhq&#10;Lwpqmm6fbXl3PF9igluPtdtJbeXdNErXEWx1H+rk3x7u+zNR6dLpmu+PNIPiCG8Gg3OopLqEWkbE&#10;l8hnVpfs6t8itt37c8Zr9O/iJ+w/8Rvj9ofhPw540+Jeh6N4a8M2MFtZafpFs2oyyPHAsck7zyeQ&#10;zNIy7j1C/q3wF+yh4C0P4uftFeFPC3ii9u4dEvku7aW6tJFSb5bSZo9m5T/EqfwtWSvymkrc/un1&#10;Nq/xettbn/Zc8AXngbVvD/jDTNb8PX39q3hga3udLhXyYWt7hW+ZZI9jP0COjJ8xWm/8FefDH/CO&#10;/Ez4d+NLOfybvU7Gex/dfI8b2kqyK27/AGlvNv8AwBa+jPGlv8BfAeh+DLfxB4sh1nVfB+3+ztQ1&#10;G5Wa++VmaFXfaPlXdwq7ePL4+Va8R/4Kz3g1n4Z/CG8ll8q6ubq+ljtJo/30iNHD83+zt+TK/wC2&#10;v92oowhCPuim3JmJ/wAE7tci+Hn7OvxT1R9L1CC61eeKKPUYYm2SwKrQ5ibj5o2ll98ute2fEf8A&#10;Yo8GftK+BtA1zV/E0umfFWPRIvtuqxSR/wCkzeUu37dFzu8v/V7lYPjglwqhfm39mr9p3x5oXwQ0&#10;DwH4T+Gd34zi0yO58yXTopbl/wB5cyTKzoiNt+aTb831FesfBzxD44+KGq+MrzxR8M/D2jeH/DMH&#10;m67/AMJRpGx/mg8zyNjRF5G8vY23su3J+ZQ1893Yz5ban5l3V2Lhgi/uY3lX91/cO1d3619T/tA+&#10;Kde+Nfh/R9B8K+DdRtPBmkmO30uO1sZ5MosSqq79vzV4H4MtbHXvizoMcGizXtgdUT/iVWf+uuY/&#10;N3LCm7+Jl+UV734o8TeM/E37SPgbTNQ8D+IfhNdave6TY2fnXN3Dd21sqQ2zSRfLGu35XkO2Phmb&#10;O6sqkOecX2PUoYj6vQnH+cqfHv4KW3w8/Z8+HWu6h4z07Utbtrq60Oz0rTh+9+yrJNc+a7M2793c&#10;O6/dwUljOVr5zXTtY8U3ep6xHZ3l5FblJby6iiaVI3kb5S787dzdN3Wvvv8Ab2/Zxv8A4afBDwZq&#10;j3kOpxaP/oN7LFE0LyPJ9jjj39VZdttt2qqeuGO8t8YfDfxlqfw50TX9Ustf1vRft8bWMcWkalLZ&#10;/aXVV2rL5bDcqrJu+b/Guo8lO5wdxY+V/rIfJrZ0XXrnwpPZ63od5d6Zq0STxedDLsePcu35HX5v&#10;us61laja3Oi61NZzqYbuILHJFL9+N9vzL/vbqdcSRXWlTf8APXfU2KJ7OG1h0q0ljN1LdvP5lxJ5&#10;S+VGn8Pz7t275X7L/wACr9GP+Cv+lyRn4dapnzof9Mjji/4FDub/AMeSvk34w/CHwz4A+EngDxB4&#10;X8fxeIIvEO3+0NFh8tJrKeNd375I55Pm3Suo3KuB15avrv8A4LBf6VpXwzj87/VT6jF/6R1QH5sa&#10;xpY0y5ngQiYO6pHKe6N8yt/3zX1B8SvEXh/TfBPgHwJ4I8QaTN4a0NJZbm7hl8m7vdUVd13O78N5&#10;bbkjj9ViUDdtr5evofMns/8A2tX2B+z3feA/B/hWz1jXPsk3iC+vp4o5by5ZIY7L7Mu5tiKW3Mzb&#10;Q3T0/irOdy4WufLOqXUVzrk1xZzeRNE/2mOXzf41+Zf+BeldD8LNAHxi+NGjWPie9l/s+V5dR1W6&#10;z8/2K3iaedU/2vJhdV99tc7rL6TPrmqTwTReVcT/AOjiLsm//wCJr1P9jXQ5dZ+OE8cZIli0a+jx&#10;/wBdIvs7f+OzFq1hE5q7cacpo+jP2t7PQ/i1+0b8NPh4839meGhMum20WnRKn2a1aNfLVE/h2/Jh&#10;e1fN/jLwn8RP2RvjT/aGn619i17TI3vtH1+KKLbe2zN5G4K6lWbazb0bdt2t/vV6V8S/Glj4R/bf&#10;8N6vrl5FPo1jr0Utxfjc/lw+bj/x3/Z/uV6f/wAFIIvA+t/Crwbr+l6npN7r/wBuSOzFnfK80uny&#10;RTMzeVu3eX50afNt6vjNebiq04Y6NHl9xovAwjPBqcviPhPxP8QfEHi7x/P4k1zUotT1ua6+23F1&#10;d20bRSTbvM+aLbs27v4du3bxjHFfa/wf+Peo/G2Dx9Z/HPxNFqeleHrGXV7caTY2my9SS2m06bZ5&#10;flrKy/aYdjckFMZr4a8N6zHod+L9/Jll87PlGPzf/Hdw/vf+O19nfsU6/rniLVfijrHhrwPpPnWO&#10;iS3Jl02xZ/tDw2k32S0t4n3S+ZPOqTOy7mP2dRt+au7lQ2z470HSjfw2mryHydPttRtrW5us/wCr&#10;eTcy/L/uxS1t/EvxT4h+MfjHxZ481TzZ4pb3Mk38EbssjQxf9+4Hx7JVPxD8NfHHwzs4I/FnhPW/&#10;DMV/ult4tYsZbT7T5e3dtWRRu2+an03/AO1X1b8F/wBkj4gfG/8AY18NW/g+HSbQav4su9XvL/Ur&#10;jycwxwfZIfuozMqt9s+Xtuzj5qso+TvAVr4fvviDYWfie91DTdEuXWOW706JHeLcq7W2vwy+vTjn&#10;/ZrIv4o76GG7j6ySeV/t/wCdtfph+yt/wTv+IXwN+JY8V+JNT8B6paSWrWMlrNbT33yM0e5k8xIv&#10;Lk2rt3c8Owx81fN//BSr4XWvwt/aLvLjR4bSy0rxDp1tq8en6dbLbQ2TrutpF2r8rbmi8wttXJlb&#10;ju2S5nLl6DbufOHh0WqCbV7yIXmn2TrbR2v3PPmkSTy/+Art3H/gI/ir6/8Ahb+yd4ZuPCE/h/xl&#10;/wAjp4h+w/YtQikbfpzzTxxrtTcFbb5vz/lx1rq/2Rv2fvgN4n/Z28G658RNUhvda1PVLqSLSptb&#10;+yeXN5/2dU2rIjfMsMLevz+lfU3/AAhvwrtfFXiaTVNAmh1DwXdQX1x9s1Kd/s0O1ZIbn743L99t&#10;3zYKNn7tc+Ip1ako+ylZdT2MFisLRpVFXp3lbQ/GLxJ4dutHvr2zuIMXVjey2Nx5X3POjba1ek/s&#10;y/BPVPjx8ZtL8MaRotprVrZOupapa3l+1pFJaRyx+arTxo7pu3pHuRWI359x337eOg/DrQPjBZXn&#10;wsntJ/D+r2Kalef2fffbIv7Q8+bzG+++3crJ8vT0r6O/4JZ3vg3wD8JfFnijUda0/TfFer6u1j/p&#10;l1Hv+ywRRyLsVnRl3SSy5bdzsX+7XW3yo8bc+hvFH7IfhX4oeB73wXrHwt8BeDfKtVis9V8L3zTX&#10;1k/zeXL81nAzLu6q0mH+bPNfIX7AFlD8Pv2hfH/wI+JHh+zvLvWLGfTMXcTP88G6WSKLcobyZo2a&#10;b+EN5UZH3q+/dB8UeGrjXNTvLPxNp3+nJFFcxWcVsifK00jf7TM3nux3bvblm3fnp+3RqNt8Ef22&#10;fAPj7RpvtsTWmla3c+SVjSV7aVoGX5FG1WhgRT/vN24oUlIDlf8Agppa3Nr+0xDJceGf+EZjl0uL&#10;7PL9pjm/tGNZJFW52p/q/u7drfN8lfK2rN/qa+2f+Ct8Mdx8dvA95HexTwy+Gkjjih/2bmZt3/At&#10;/wD47XxRqkO/yf8AcqgN/wAN+HtJ1nxFeQaJL9th/sqS5zqO20eN12syp821m2/KP727pmsLVf8A&#10;RJvsmnzy3gk/1cX3/L/haveP2HP2etN/aC+JevWGoeJbvwzZ6Rp39pXBhiV3uYfNVWTezDy1+blv&#10;mqn+yF+zLdftZfErX7E6/J4a0/TLFrqTUBbfafnZtixbd6bdy723f7HvQAfDbwn4Q8O/CyfxJ4w0&#10;aXX4rpPK8r5kmttzKvmo3H97j5v4Grxe4/s6HXJnsJpp7O1uv9GujHslkRW+Xf1Xdt//AF1+jPjj&#10;/gmT4317w5/Y9n8UtJvYopopI4ryymt0jSOPy1X5ZZPw+X/vnc1eWftM/wDBOa++B/wk/wCE50PW&#10;bTU7TQ7WL+1Yv3nnXO6VVaVOq/8ALTlflAROrH72cdSlJJni/jC+svCv7LXgyxWYz6j4i1W+1aSG&#10;Xkxwq32eNv8AZ3eW+f8Adrz7wjoWhXPg/wATahqepxWes20CyWVhNF/rf72xv733MVZ+Ffw58Qft&#10;B/ETwr4C0eaH+0LlJIbb+0pGSKKGNZJm3Mqkqu1HbhTyfevqj4v/ALDHxhm8L+DfCkHhnwze6hai&#10;aL+1dIuZ99zx5jNcSyoiL8q7Rub2H3qxVNx+Hvqdcqsajc5dEfJur/DO/wBP8AeGvE89nN/ZusJ/&#10;x9eVsSObz7iNV3fxblgZh/wL+7VLwFL9gvdTj/tL7EJIF8z7yeYiyLJ/D/dZEb5uPlr7G8W/sp/t&#10;Ba98HrLwWnh/Sr2Gxg0yS2tLPV7bfshW4Zn+ZhuZmuf8N1fEl1qIkivZ0ixdXzrH5f8AvfM3/j1d&#10;RxHo8HhW21v4f+J/GF5e6L4ZsNLtYpdD0u8iX7b4haS78lvs6swZo49szSSLnaybcdSmDP4Ell+G&#10;ll4x+xQ/2Ve30umx+V8svnxxRyNs/wC/v/jle0+Jv2E/2nfE9noNrdfDqGK10PTl02yhttW01fLh&#10;82SZjj7TlmaaeaRm9X4woAHfeBP2eP2kPCPgLRvCF58JrO90nTNUn1eP7Xc20z+eyKv8M+3bt6VL&#10;5vslKx5d8OPjVEvwB8f+GPEl5q2s358j+xoRfMiW25WXz/4v9j5eBXg+rX0UUHl3H+m38v72SaaV&#10;q6rx/wCCdc+F/jGbw34j0aXw/rVi7faYZpf9ZDJtkj+6xVl/2tzZ/wCA1W8IfBH4jfE3Q7vxH4X8&#10;D654g0+W6a2N1p1i1wgkVVZl+Vf9pKmMEmDm5Izm8Gxy/DyfxcxtI7SLUYNN+wiR/tBeSKSTzfTb&#10;+62/e619Lf8ABPLxV4IuPiPqfw88e6bp97o3i/S5dI067vD89s8jbmtkfcNqzdm+95iRgctXg9x+&#10;zX8b0shaSfC3xwbXf5nlDQLtk3/3vljr0/43/s5av8MP2dfhF401fwzN4fu7q2vNI1m1u7b7NcR3&#10;i3dxPayTROobc0O9fmX7sSj+7WhJ89aVLc+FNV1AOTDdW263fypMYdW9v92vQ/h/8Dr74g+GPEHi&#10;/W72TTtKtbK5uo7uWVXluZo42bZtPzNub5d3864vRvD+p+P/ABhpukaPo11qeoalM0gsNJtWmmf7&#10;zSbIY13fKqu20dAvpX0X4h8FfE/QvgxBoSeAfFn2q5TyvsH9h3f7uP5t275K5MRKpFxVPqz2cDSw&#10;9SFSpXlol7q7s8F8Q/DLU/BNj4S1mWaEWniGxfUtOlEm7CRzyQssvyja26P34dfw5JbW5nvv3kP+&#10;teu+8VeFviMfDnhW38QeGvEEGn6XBLZWUM2mzJ5aefNK33l/56SvXKaldRedDd280vlmFJZI/SbZ&#10;tk/8eV2Hs1dK2PIdrmddRxefDH++p82iWz3/AJdv9r8r/ptFsf8ArVO3vJbaH7QJv3tK3iC5af7R&#10;/wAtv+etUSWm03yP9X++i/8AH6P7PlT/AFkM0NWtHvIrqC9juP8AW+R5sf8Avr83/oO/8dtUL+cx&#10;iJP+elAD49Lingmk86X91/0yahNFuc8/63/lnFL/AMtKr/21KkH2f/llTzrc0hh82UzYoAU28q/f&#10;4+tOazlWDzJJvJrSuv3/ANjkjm/1v73/AOKrGutRMt8ZI+3+roAlks/+nz/0Ku3+DelaPL8UvC0H&#10;iuD+1/DtzepFcWomaPzQ3ARmUhl+bZXBLqt1Du2Tyjf71e0i+kubny5JT5v/ACzkP/jtRNOUXY6K&#10;ElTqxlL3kes/HHwh4a0Pxuf7D0b+xtEuZ28u1+0yP9373zyMWrmfiPd+FfEPiKDS/APh/wDsW0j/&#10;AHcl1d6jI73L/wB597bI1/yTWp8ZfjLdfE+y8Mvd2UVnd2Nj9muJYf8Al5m3fNK/+03et/4SRaHa&#10;/AL4pRXEMP8AwlWpQWcVlNL9+OFZ45JNn935V3H/AIDXJT56cY+13PWxUqWIq1I4WKjBe9t2R4rL&#10;aXkNxNbySQyCJ/K4lV0/76Hy/wDAq6j4YeEbXxp8T/Cnh/VJrm2tNT1i0sbxoJV82OGSdY2ZGZSu&#10;7a3ytyKoeEDFp3in7HeQQ3sUn+jSRfwfeqTw7qsuga5pmsW/+t0e9guf++ZFZf8Ax5a6pXafLueJ&#10;HlvGR91/FX9hL4F/CjxHrNxrniXxXZ+FdI0BtSuLv+0rZ5pL3zlWG2T/AEb7zL/D/tK3yivgjWp/&#10;DTardHSNP1RNM3n7OL3U7czbO28iEDP0r2r9pr4hat8avjBceFNEI1K0uPEt9Lpxh63s13c/uWZm&#10;/ux/Z4h2ASrfhX/hTnhPQ4dH8VaMt/4gsnlhvLlpceY4kbkY7Yxj2xXIqjoxXtLyfkdbpxqO8NDx&#10;7x94b1ZPEOpXF3pUOjWt1M17b2sMZeKKGT94qo/J2qrJ95s+tcvqN7HdGbGmwwzSSeYJYt3H+zt+&#10;7t/4DXQePpd9xo5j83/kEWP+tk3f8sFrjpGrvOEavyV0ngjwVrXxG8Uad4d8OaLNrGsX0nlW9rah&#10;nbuzNx2VQWLdAASa5ySb9x5dfo7/AMEz/h3Z+E/hb40+KurGKyMswsra/njbdFYW6+deOn+y3C5/&#10;vW+PWsK1T2cOY68LR+sVFBnw/wCP/C3/AArvxxqeiafr8mtWlrdS21vf2kU1t5m1tv8AqpVVlb1X&#10;nHq3WsWDxtrFkfMsvEeoW8vtK6fyr034s+OTqK6FqMf2Se/khu7y586NW+edtn/s24fnXk9zbmDS&#10;7NJIjkvLsP8AsfKv/oW+pw9R1qcZzjY7s2wlPA4yeHpVOeMba+qTPq79jT4WWH7Q0/ibVPiP441a&#10;Dw9pE9nZRWtoYzNe3M3meX88qvtVVif+HJ3dV28/V6/sd/A/wH4/stQ0u91GbWtHeK+k0+bUoHtI&#10;3Vt0f2hPK3fe/vcV5J/wT+/Z61zUfA3xX8P6xN/wier6vBpWpaVFMY3vrN4WuGjnlt92+JW3lQrq&#10;pdHYjIw1fO3xCudc/wCFm6zp/iDWYfDOt32ot9pl+0slpI/97zf4V/3tuO9dtJwUvf2PBmpP4T3v&#10;XP2bf2dNDgmi8QXuoebsX7PqmneIFdLl9zbl3eQUVv8AZrifiZ+yt8C4tP3+B/iBd/b/AJv+Py9g&#10;vLf/AHX2Roy/73zVZ+FvwLvvEfiOy0e8/wBCtL6DzZNQh/0m2kRf935JPmrrfi5+xF4C8O6nZWXh&#10;fxxdWXja5Tzf7Ahtpb63lf8A2/KzLbr6t849ABW86MX/AApcxnGtb4z408ReB9G8La5/Zmpzz2co&#10;7/LMkifwujrhWqlc+DNEX/V615P/ADz86LZ5n/j1en/F/wCDHi/wd5Nn440aXTJZU/0LVfv2kn+5&#10;KuVb3Vvn7kKa8ftPFet+H9JvvDUlyZdJuJPMnsJtrxb+0i7vut/tLgkd8VyNNHSmh/8AwhEUv+r1&#10;O0P/AG1Wui0jRv8AhHtLmg+2Q3n2p4pf3Em7y9u5dr/99V5sEjarunatfaOT9jm8jzPT/wCvU6gb&#10;uqaJ/aM97cSTeTLFt8uL/gO6ubt7fdP5ck3k0+81G5vLg3E5zLJ3qDdVATLa/wDPSaia1ii/1c3n&#10;VX3fWnbqADy61IPDWr3Olz6hDp11LYWxQS3UcR8qPf8AdDv91d3b+9VWyvDZ30E4/wBbFIsn737v&#10;yturrb/4mXV5pUOlyQ/8SqKdrn7JFJ+63/d3f722gDhN/vWloU/lXHH+s2OAf95dtTzahpNx0gmi&#10;+m2vrXwTofwxsfhL4b1O9+Bx1q7ukW2l1+08S3MNzLJ5Ss0v2eSKSBfv/wAPGV/hoA+b7fTfN0Oa&#10;8uPK/df9Ml316P8AEyy8IeCfD3h/U9E0DUNR+3aBpUv9oTakz2kl7JBuu/k2fdWSKaPasi4ZW/u4&#10;X3Xwz8Mfgp4jvptPs9G8bwzRQNc/ZNRtoL77vysyPFPB8q7vu7WrwD4xftS638UPhlpfw0hhjh8C&#10;+Hr2KbShNEoudkMUkMe/b/0zk5XLY9TQBwvxD+LGp/EbSdCsbzTtPsodJ80W/wBijYMfMWNW37ic&#10;/wCqT/x71rk/+XeooVqwq76AKqrUix76bIu2nRrQBNHHVeSao2klqRfloAmhbZUP356sRzbIKhhX&#10;dQA6RvNqvG2yrS/PBVNVoAkmao1+eptntUa/JQBI/eq9STfJTVWgCSNqjVttCtTaAJPMqS0s5b+f&#10;y7f/AFstU9tbGga1Jod7Fcp1ypj/AOmbq6srf+O1nPmUXyFwtfU6PUPhxq/hO/ns9Us5YbuL/ll/&#10;498//AfmrMuNfluJrPT/ADorOGL/AJa/fSR/7z/54r1P45/EfU/iAdG1/UILSCbXLKO583TpP+eT&#10;SW/z/wB1v3X3fTaf4q81sYdHuj9g8QzGxBgaS01SzjWb5/4UmX+76svzL1w3SuPCyqVIc9eNpHRX&#10;UIS/dfCZXjLQbvw/4hn0+9tBZXUZxJFH9z/eTb8rKy/MGX5SDxX0D+zw8dt8F9eMF74d0bVr/U54&#10;49V1ayi321tBbLNMyXDI0i/wRoqfNul45r571PUb26gs7e7m84WKeVbyf7G7dt/3fSnf2oW0oafn&#10;/RQ7S/8AA2VVb/0WldlTVHLa56f8SPjH4g+I2s6NoGnzaSdL0eH7NZw6dbeTDeuv3pX8z55Gk/6a&#10;c+y15Dqot1vRJACI5OZIv+eb/wAS12PhvwvJ4h0yePTuNf0xGvo4ov8Al8gj+Ztn/TRfvbf4l3d1&#10;5yvGepR+J746/HDFDdXP7y8iii2J538TJ/st979KmnCMI+4OTuzmKTbS0VsSNopWpKACk2/WlooA&#10;j8oUjR46VLRQB6R8Nf2lPin8HPJj8H+Ota0e0i3COxW4820+b73+jybov/Ha9Ik/4KQ/tGSn958R&#10;c/XQ9O/+R6+b6KAPohv+CiX7Qz/81Hm/8Fll/wDGKqXv7fn7QN+dknxL1Ej/AKY21sn/AKDEK8Co&#10;oA9eh/bC+NcFx56fEbW/N9fNH+Fay/t3fHxP+am6v+UX/wARXhdFAHsc/wC2f8c5z+8+KfibHtfM&#10;n8qoN+1h8aXm8w/FLxaD6jV51/k1eV0UAeiXP7Sfxdvf+Pj4m+MZfrrlz/8AF1lyfGj4iyzyyyeO&#10;fE3mSH95IdXuM/j89cfRQB29t8efidZRbLf4i+LIYvSLXLlP/Z6Sb49/E64P734i+LJR/wBNdbuf&#10;/jlcTRQB1N18XPHl6f8ASPGniC4/666vO/8A7PWFL4g1a4P73U7ub/rrct/8VVOigCZ9QvpD897M&#10;frI1RGe5P/LWX8ZKSigBPn/56/rTW81qfRQBF5f1o8v61LRQBF5f1o8v61LRQBF5f1o8v61LRQBF&#10;5f1o8v61LRQBF5f1pcSe9SUUAN8x/wDnt+tHmP8A89v1p1FACi5uF/5bS/8AfynjUL1el7N/38ao&#10;KfQBN/ampf8AP5df9/W/xpx1XUm/5fLv/v61V6KAJft99/z/AE3/AH8apItV1KE/u7y6i/7aNVal&#10;WgCxe6nqWpHZd3l1ef8AXaVn/wDQqqtD5VPpJPmoAs2ltmEyVPcfLU9hcR/Yooz1pZo65m3zGpQq&#10;tIuy4rT21QvF2T1rBkSIqeq0ykZtlaEnsnwptvhUvws8c6h40Ot3vjCOOK28O6VpG2JN7LIzXMzs&#10;pVo1ZUXb1+fo27KefeMzYodBi02Yz2yadHmXG072ZmkX/gLMy102qWcdp4IstU/1Rlsltv7nm/M3&#10;/sq15ky7jmgD7V/ZE+DPgKPwvZ+J/Gd9NcX2rwT3wjtLiaNdK0u2n8maebyWDMzSK+Fb5QkWerDE&#10;Px50n9mLxNrep6f8KPtejappFp9pjvzJN9j1GZZoR5cPnuWb920rfdXOzILDr498Lv2iPEvw+8Ba&#10;n4c8PTjTJb6D7LcX8Ma/afsu6R2iR9u5VaSTnbz8q15FE8jalGS2Jt4/ef3Gz8tcapzcpTlI6eZS&#10;UYI+2v2lbDTNb/4KT6/banxpkupeHY7nyvm/dsNNVvvf7LGvL3Ty/wDgm3N/2Vj/ANxFdlqvx10j&#10;xB+2b4r8e6v4a1KytZE0W4/sv5XuLZ7KfTJGRtxA3Mto8Y/2pVFeZD4i2Ot/sb694PMMlpqNt48i&#10;8SJINvlSJJaNb+Uv8W5T83+7VL4vuOp0pOny9Vf8Nz0/x6sv/Dv39nuJpd3meItRMUfsLqf+rV87&#10;6I3k+NPDX/TOCUf+RZ69l+InxH023/ZG/Z/8N/ZpjeaRqmo3lxIMeVIpn835Pm+b5Z1VicYZHX+E&#10;14ha3v2Lxnp0oP8Ax7JI5+m6Rv8A0FqxjF6v1OxzioRj1Vv8zh4v9TNXTeJP+Rc8Gf8AYKf/ANOF&#10;1XpH7MvgeDxzpnxojkgtJrzTPh9qGr20l5CsyxvBPatIyf3ZPJ85VbsWzXlV7rclzoum2mOLa0+z&#10;Y8v/AKeZJv8A2pXoHgGbJ0rpvhT/AMlU8J+Z/wBBSz/9GrXMzf8ALH/crr/g7oT+KPjB4L0iO4Nn&#10;Nf63Y20d1jd5XmTxrv7fd3bqAOK3f6+t/wA8/wDCufL87/mKZ8r/ALZV6tB+zdYz/s2eOPivceLR&#10;aXegeJP+Eft9E+w/8hB/9H3Msu8bW2zu23YeIm9flXRf2fotV/Y31/4tjX/Jk0vxEmmf2L9lz5m5&#10;YRv83f8AL/r/AO7/AAf7VAHvnxo+GWh+Efj78IdD8OWcWmWknxHgtYovm2fNp/htmb/v5I7H/fr5&#10;q/a3s7mw/ak+KUdxBLBN/wAJFeS+We6NKzK3/AlZWH+9X2V+00vlftifCGP/AJ5fFiCL/vnT/C9e&#10;O/tZfDIfEH/goL4z8P8A2uOGK61HR/Mm8tsRpcrYQ/wn+H7SPy7dgD5CkSXN5+5/1b/vP+mfzV9r&#10;fCb/AJRKfGv/ALG+3/8ARuk1xnxF+BNlp2p/tU3tvZWh0/wfrdlFZf6bIj20d3qTLGqLtPmfu18s&#10;7m+X7w3V1fwkuiP+CUXxrgH/AENlqf8AvqXS/wD4igD5i059IPwR18SQTDWz4h08RXSu3lfZvs15&#10;5iMu7bu3+SQdv8Lcj+LR+OF/bX3irRvK83934c0Afuv766NYq3/jy1k20Ngfg/rNwYrD+0f7csY4&#10;5DeyLd7Ps11u22+3Y0e7ZukzlG2gcSV0/wC0R4Lvvh98Xr3w5qH9nm7sNL0u2Muk3LXNtJt0222u&#10;jsibty/N93+PjcOWAJPi5+0Hf/Fj4+j4rSaNBpmqmexuv7Py01vvtooV9mZWaPdt7BsZPWsP41/G&#10;G/8Aj18UtZ8d6/Ba6bquqeUZYdOt2WGPyoI4V2B3dvuxr/F1rlrUyxQfvKtLc1XKTzFTQdO0jU9c&#10;02z1LXhpGlXN3FFc6gbN5vscTOokl8pTufavzbV5O3Ar6zsP2JvgpqcIe2/a28Jkynj7Zpsdv/33&#10;5l4CtfNXhPWo9A8c+GtUnhimisdUtrmSKWPckm2RW2/+O1/QzqGj2Oqf8fllaXv/AF2iV/8A0KpK&#10;Pxjvf2FfDyeZ/Z/7S3wmvMf6vztfjhz/AN8s+2pdE/4JweKfFB/4kHxe+FGtf9efiGSX/wBAgav1&#10;dvP2f/hNfz+ZefDPwbNL/wBNvD9o/wD6ElZl9+y18FNRh2SfCfwdn/pjoltD/wCi0FTzAfmbqP8A&#10;wSm+N+n2Pm6fqXhPWv8Apjp+pS7v/IsCL/49XN33/BN39ou1h8uDwZazDf8A8sNbtP8A2aUV+kni&#10;T9hn9nRrGfUNT+HWlWVpbR+ZLLDdXNskaf3v3corjPhB+yH+zf8AE/wfD4l8P+DJLOL7VdW0cune&#10;KNRdP3M7R7klW42tuVUb5f7/AFNUB+elz/wTn/aPh+d/h1n3i1bTW/8AQZ69E+L3/BOzxB4P+GV9&#10;q/hnQPFmseJYvENnZRaXiK5/4l8mmxzTSbYl+Zo7tnh3K23C9P4q/Qq7/Y98NGDyNL8c/Ezw/wD9&#10;g3xtf/8As7utZY/Yr2f6v48fG6H/ALm7f/6FAaAPzh/ad/YI8b/Bnx/ZaR4I0fxN8RdEudOjvX1T&#10;TtElfypmlkVoH8reu5fLVvo68VS+IP7CnxF8G2/w0k0vTdb1n/hL7G1lvPK0SdP7FupPLVra4252&#10;7fM+82zO1uPlr9RbT9nPxnokHl6P8fvHg/7C8WnXz/8AfclrurOv/gb8dX/48/2mLuCH/p78EaXN&#10;/wCgqlAH5MXv7NnjbQD8Kftk02j3Xj66ltYoryKeF9OmjvvsrfaPlzt+5JuXna/T+9yHxc8MeIfh&#10;d8Rdf8Ka3qY1nUdNujb3F9DK00Nw+0bWRnAZvvd6/ZKx+DP7Q9hP5kn7Rdpqf/TK7+H9oif+Q50a&#10;t+40P9oeyh8uz8WfDjU5P+nvw3fw/wDou+NAH4V2/ji/gXZ53H/TWNX/APQlNFz4j/tWcR3EMPL/&#10;APPtEn/oKiv2n1yb9pqwg+0ax/wpGfSonXzJbv8AtK2+821f9ZldzM20fN1r4K/b4+FemP4u8BeK&#10;NH0vw/4Z1XxV/aFjqNro9ysOm/bLKdY/tKs2xV8yOSNiuF2t1LHcxAPGvhj46+KFh4++HX/CFw+d&#10;4ltYJYvC0cOmwO3kyS3XmbMrtZfMlu87unzf3fl4Hx5q2p6p4y1+XxLpsVn4lk1OeTUovs/2d47n&#10;zG8xGiXG359+VVRtr1r9inW5X/at+EMesTy+RYXzWNv93ESN5zKv+75sz5/3q4v9o5kg/aZ+Jsz9&#10;I/Geqk/hfSUAe2XX7Z3xe+GXxng1nVPh1omgeJbbwvB4Vj8P3mh3NnDHp6ztNHstd6lf7o2/Js4A&#10;r5S8+2Bhj+xzeVvWTyvN/wBYn/fNfpF8afiLpfjD/gpp8ItV8MGHUza6XBbTxXdlNF5cm69ZvkkV&#10;G3LHIjA9jt/umuPtPhzH8Lv2wP2SvDMkP7218IadJcxTfP5d1LPfTTDp/DNI+Pov1qE0VIueC/8A&#10;gq74f8A+DNM8I6P8B7TTdAsbUW0enw+IMw7Od3yta/Nu3OxZizMXYliWJr408R/FM2uq+KYPh5Pr&#10;/gHwh4hb/SPDcOsSzRGPb80Tuuzzo/mfbvUna2CW+Zm/Rz9om2srn/gqZ8D4tQs4b2E6Cn7maPem&#10;/wA3UPLf5v7rbGH+0tee/tpeB/DVv/wUI+B+lR6BpMOnao+lf2jaQ2UaQ3u7U5Y285Nu2Tco2tuz&#10;uHB4qySl+zX+3N+z78B/g7/wgf8Awhniy9ivo3OsyzW1pcpqM0ibJN+6dP3e35RHtxt65OS3ydZf&#10;FH/hU/xB1/Vfg54g1DS9Kv0lsrOXVrGJL6K1kdZPKdv3i7lZU/eK2Tsz8vSvqj9uz4N/D7w3+138&#10;FvD+keFNK0fRNcaxi1XTtItltIbmNr7y2+WLG1mXcu5dpryn/goT8J/h58GviVoWn/D3RP7BtpbK&#10;SS7tvtUtwjusu1WXzWdl/wC+sfL0qbgeW6VY/D20+B4kOped8SrjxDbXEkUsTQxW2nxrMrLFLtK7&#10;mZ4mP/AePlOeZk/4lP223/4l+p2ksH7vybltke5fw3Mu7+LvWH4hTS4ILP8Asz7V5uH+0edtZP4d&#10;uz+tbfxM8Fz+Btan8iy1aHRZRF9iutWspIftCNHuZl3KP4qoVxvhDw9cy63o93HPZxSy3Qt44prl&#10;U8tPu7pdzfKv+TW7490Gx8KeKvFekaGbrVPDXnS21nqkoX/SNu1vMXb/AA7vmH+zUfxB+APxG+GX&#10;gjTfFnijwnq2gaVfXS2McurW3kv5/ls+zYzb1+VX+8o+7XRfEj9k34i/Cj4Z2fxA1nTIoPCl99j+&#10;zXf2mLfJ9pg8xf3SsWXb907loGePXNve3+fIs5pov+eoiatDS2xD9jvPNs/+mvlNvj/hr37xT+xP&#10;8RfAH7OkPxmu9f0QeH5dPsdXjsLS5uftnk3bQrF/yyCbl89N3zf3sFqh0n9ln4p+Jf2az8ZLPxLp&#10;974WitZ76TSpdTm+3bIJ2hkbY0ez5fLZv9Znb054oA+cZhHZQzx+d50v+r4q1pN1HNBLYXHEXY16&#10;r4C+AvxK+IPw61Px/wCG9NtL7QLF5472aW9tkl3wxLJJ+6kYM3yt/DnNcxoVh4m8XaHeahpemWl7&#10;aWzrbSeTY23nRu33f4d//AloAxJ7q60vw7LpU80Mtr9q+0+VDHG/z7VVW3r83/Ad34VkaRfGwn3n&#10;/lp+8rUsdcmtr+HULeztJprF1k/0uyjmh+Vv44nUoy/7LKwr3Twh+3v8Y/AuNL0ubw9ZQx7o5LCH&#10;w1ZWyf3WV1iiSgDyGHX9T0j4eax4cXyf7J1e6S4837DA/mPHtZdk/wB+P+PKr8vzdPmrqfhP+zd8&#10;Uvjjaz6/4L8IXevaVY/6N9qikhhTesY+VfNdNzfdyq7vvVwGvarba5fXl7JZWmmS3UzSyWunfuYY&#10;9zbtqJztX0XsK+oPAv8AwUl8efDHwbpnhPw34Z8J6NoumQeVbxWdtJ/wJn3OdzM3zFm5J3H+KgDh&#10;P2Y/2YL/APaa/wCEy0rQ9a0TRtfsIYJY7TXJWSb70its2qW2q2ze23gvH/erDl/Zm1KX9oXSPgzp&#10;fiXSfEut311BbXOoaGWubSzO3zJvnZU3eRHvZ9v9xhwdwHM+OPiXL4y8faz40t4ZfDOtanI1zcf2&#10;Rc7E8+Td5jJtxt3buV/22re+G3xD8IeBdC0y4s7LxNpXjqLUPNuPFOj6v5Ly2TfLJbJFtHl/L/y0&#10;VmOevDbVAMH4leDf+Fb+OfFng/7b/aY8Pajc6b9q8ryftPkStHu27jt3bfu7mx6tXE2/lNPD9o/1&#10;XmL5n+5u+at7Xr7+1r7U9Q867m+0zy3Pm3cu+aTc27c7/wATevvWa2i7f+XyH/v01NAfSnwosPgz&#10;4F/av8WeG/iZZRa/4FtZ7yx0rUJZZJkj8uX/AEeV/KYeYrQrt+63Lr2r6l8VftJ/sp+BvCus3nhv&#10;4c+E73VbW1ljsof+EWj/AHk+392rytEG27uvzbsV8DeJNe0fxl49s9QvNZi0y1l2RXl3/ZK74v3v&#10;zSJEihW2q38TZOzrXI+MobS88SaymmanFe2Au55Ir+WJrdrn5vv+U2Wj3f3d3FKUfe+IE9B3g/VN&#10;S8H3OjeLNKnii1W11dL2yztcxTWzRyq2z+7ub+IbTtr708Vf8Fb77Hl6X4Zhspfl/wBdK1z5fy/7&#10;qbv++q+I/FOn+FbvRPCsnh+aW01WOFY9VtZpN0O9Y4/3qMVDfM2/K/Nt7HDYXnNRs45reJ/Js5pT&#10;/wAtobn55P8AeXdiicATPUv2o/2q/EX7S+t+G73WIYYbPR4XFvawxsmZJGVpJG3O7bm2ov3tuF4C&#10;81a+GX7Rvjz4deANT8L+G7zVhp8V02pWcWnSL5NvuZfO3o0Tsy7VTHzKAdx+bpXh8vh/U7qbzPsf&#10;/kVf/iq6nwXqPiTwlqsFzp0+q6ZdR/u/tWm3P2eYI33tjqf7tS1zID1Zv2hb7xD8GNav9Q8c+J4f&#10;iL/aixW9rFfSCxk09k/ef7SybmdvvYx2rwfSZha2Xnxf8fcU/mRyxf3NvzL0/wBqi4W9ezFnBDLL&#10;DEWkz5XzfN/tV6d8Ef2f/GXx+1s+EvB8EMt3a2lzq9x/aP8AokUaKsa7d+CWZm2KF6ZbJwNzASUQ&#10;bPov/gnd+ylcfFvxevxP8aWcp8DaHPnT7W7+RNRvY/m3Oq/ehj7t8od9o+YLKtcD/wAFEf2kLH4+&#10;fG7TrPQ5vP8ACvhmN7G2lH3LmZpP38q/7LbUUeyZ/irU8Rftv+M/CH7Ns/wL1Dwz/YHiDTH/ALEu&#10;NVh2w/6LG21oHiVf9Z8u0yK3zjk8sxaD4Gfse2Pjb9kP4pfF7W72aHVLWyuzocOxHSNLb95NK69d&#10;0m14V6bPmf5tw20B8uanoUTWEU9pPDLdXN69tFYEN9ojRVXa39za2/b/AHt0TdO/7Aab8ELD9lf9&#10;gX4geHLbWPtd/Fpep32oap5bQpJesnl7UVmO35USEf3tuf4q/IiKwvbOyivJ4buzhjeOSLVYom2R&#10;zbPMVd3979a+jfi9+23rHxH/AGXvDHwkgGoanrR3SeJtavNrveeXO0scadWZf9SzyNtbMWP7xYA+&#10;YNFEQsppfOmhuo3Qx+V/7I38LV6Lrfw1+IUnwe0b4vatqVzN4emvW03T7qbVRLc713j5F3bkXdG6&#10;+vfGDur2rQP+Cffxwsfhn4xt9Z8DQ2U9tHBrenn7bbXF3cPB5kclpEkLu37yOd5Pd7eNerV578Ob&#10;jQPiX8J/+FeeJfGXh7wFp+lapPrkeq6vHfTXeJIlWaCGKMFG/wBUjFW+cnbsz81S7lLl+0ee+Mfi&#10;Z4u8SeH4rLVfiB4g8TaLlfLsdQ1Ke4ji2/6tWSQlVZf9nI+bg9ap6N4d1fxV4j0bQ/Df+m6hfOv2&#10;eH5f9cy/N97/AHXr2L4F/A7/AIa2+PemeFdPhh0zwpo9lFFrGv6RZtbG4tbaPy1ndJGYLcT7VX/e&#10;ZnKHa9db8aPg3a/sL/tNeB9YSabxZ4P+1Qanbyyuq3H7uXbcQPswvmKPmHyqDvX+61USfKureItT&#10;8R61qWoapP8AbdUupmubi6ljV5pH+8zbttJpbfaPJs/9T5u6X/gf8NfpL4jf9hz4TeB/+Ev0fQNP&#10;8Warc2rmy0X7fe3FxcO25dssUshWBfVpF4HI3HarfHvwAuPhOfC3xZvPiHLFZ6pqWjtZeGrWK28z&#10;7NdSM0nnrj5k8to4V3d0eRejGgDxTT9LvtS1OG30yzmvbuR/3UMMbSvI/wDd2rn5q+mPjvrH7Tvx&#10;y8O/aPiJ4B8Q/wBlaFHPfSXkvhaWxS3TYvmM7+Wq7dsSMfZc1137F37c+p/s/eDtT8F3Phg+JYrm&#10;+W907yrnyXjnk2qyOzKV8ttqMG/h+bru+Xr/ANs79vfxpq/g7WfhhJ4a07wxdavawfbbvTtc+3v9&#10;lk+ZoN0aoqsy/K6tn5HYY+bdQB8T+FvDt94+17S9C0mCOXVNU1GDTbOKWRUXzp28uNWZvu/NX1ra&#10;/wDBIn4xXohnuPEHg2z+Rf3X227d/wD0n2/+PV4RP+z3480T4d+LdYn0AaPL4GurP+3YpZGS+j+1&#10;qskEmz+7H8mdvzDzc4wrMvU+I/8AgoN8fdSSGC48aSwR7P3ctpbRw+Z/tblUVNwPQfj3/wAE1rn9&#10;nv4Iaz4/1T4i2mpXOmeQP7Jh01kS4eSeOPasrS7vuvu/1f8AD+NZf/BNG20O4+P2pr4h1MaZHceF&#10;7z7HL5qxeY/mw7l+ZT83l+c3/AK+fvHfxu+IHxO0b7N4s8XarrNn5yyx2t5cu6b13fNtJx/E1ctb&#10;LJLpoQ+bFJEjbKoiS5kfq34j+C/7INprn9oeJ/EGn6/qEb/vPtfiVn+fd/dgdP4q+d/22Nd/Zzs/&#10;gho3h/4QQaTPrX9txyyS2cc000dqsU25ftE2W2tIyfKrYzuOK8P+P/gzTNM034T2GjWVpZSXOgWP&#10;2i6j2/6TczKskkjv/Ftkkdeem3b/AA12X7deneEfEH7Rmm+AvhRotpFDoenW3h4xaft/0m6jZv4/&#10;4mVWSMs3zbkbJol8QqVnD3Tt/wBhX9sjwH+zF4A8S6Z4s0W7n1a41P7bZ3enW0bzSRtEqtG7sw+V&#10;Wi3Bf+mrV7Drv/BYbw/DN/xK/A2oXv8A193yxf8Ashr839VsJZJzHcQ+Rd222KSKb5PurtrC+zxe&#10;f5cn7mpsaH0l+19+2Fdftcz+FPN8PR+H7XQhcxxxfafOeR5/L3fPtH/PBP8Ax6q/w6/ba+I/wa+E&#10;um+CfDHiH+zYrGeU28R0i2mXZIzSN+9ky3+sZ/l2fxde1fP1x/o88Mcf7n5/N/8Aia6S/utJufCt&#10;7I9mRqst7BJby/wRwbZvMX/vpoWH/AqoDvvE37aPxm8Xny7vx/qMMMn/ACytJWtl/wDISpXmet+K&#10;9c8bXAvNf1m71m7CeVHNeStK+z7235v4d1YMEkP75H/ufu/++v8A4mry3H2L7HG8MXm/6z/rnQB6&#10;58C9U8EWK+ErTWJof7fj8c2FxJ51i0y/2ft2t86qfl8xuY+/ynDV+3/l2yfE2aTyIfNl0RfMl8r5&#10;5EWdtq7/AO78z/8Afdfgp8LrfHxo8EfZLSO7lk8SWPlWssSukn7+Pan+1/dK96/eWLzf+Ft3v/YE&#10;g/8AR81TylXuj8IfjhZ22k/Hb4lWFhDDplhHr19bR2sPyJHGs7fKif3fSm6LF4bt/hXercSk+JZL&#10;7FuftCp9mhVPm+Xdubczfe6DZVf44S+d8ffHcsZ87zPEmoH/AMmHrq/gn8NvBHjnxB4zvvG+tTaZ&#10;4f8AD/hq81u3hs72G2ub2aNlWG2R5Vddzbv4VY7uMc1Moc6BSseSQtdGGL7PeSwy/L/y8bPvf8Cp&#10;Jbq5v7LzLyeWfy/3cfmyb69E/Z++BV78f9c17Q9N1LSdLu7DTv7T83V5ZF/crIqybNincyrJu27c&#10;nbxXEao0V1fXkdtZw6XFc6g/l2sQk2W6bvlX94zNtX/aYt6k1ViSWfVdS1nyP7TvJbz7LH5Vv5su&#10;/wAtP7qf7NJqn+vh/wCudV7BNvnfufJ/ft/ufw/LVjVv+WP+5VAd18Cby607VfFkln4g1HQJZfDt&#10;1H5tnL5P2n5o/wBw/wDeVu61j/C34u+Kvg1PrE/hvWbvRpdTg8qT7J92XbuZVdf96uZTRptRsdUu&#10;4/KEWmwLcyjzVT5GkWNdv975mT5V+tSa7Yxf2VZXFvN5/mwebJ/0zfcy7f8AvlUb/gdAHqWl/tn/&#10;ABTTUN1/4s1Ga2w3mC0MUTk7W/vRuv5r+Ve6/HLxn8YtO0n/AIQz/hMrvWfDPirw7falJa6vbQ+d&#10;9lhg+0N91fl+VeNvSvhySPyrOJ+P3n/fVdufHvjbxLeT3l/4r1a9lsdOltnlvL53f7FJtjaBdzE7&#10;W3cx+m6sXT95SiawmlFxOh/Zz8Ra94N+L1l4k8P6na6NrOl6XqN9b3c1ss0fy2M25djf3lyvsWzX&#10;unjH9ur48+C/Ed7peoazp/2vTJ2tpPJsV/eOrNH/AA4/iWvlLTZb620ufU7CbyJvntZRF9/ZIrf+&#10;Osu9a07NvG+vabe+KYVu9StLa68u81P7MsvlzS7pPndh8zNtdvwzSnCUn5FQlG2sT7S8cftyfGf4&#10;O65/pE2ieJtPtfs3/Ew/siRIdlzF50a79/8AFtmXb6xN/dr4WkuCdWs7yPyhN9q+0/7H+s3bv92t&#10;7xJ8SvHPjPw5NHqmpTXui3UkFvJiyjSOR7bzGjTcqD5lE7t/215rGs7GW/8AP8v999mg82T/AHPu&#10;/wDs1XTTjH3iJ2v7ux9v3X/BUP4hXV+fLg8KeVI/lR+Tcywp/vfvG+Va7H4Y/tofHX4teOIfD/hv&#10;TPCd7dxJ5txLDfSPbRp8q7neNn3feT7u76V+apeNofs/9mw+bvx5v7zf/wCh7a9W/Z6+Pfjb4Da3&#10;d+IPBunaUCIGtbiXUbZnhw3zbWcuNrN5fHzDO3AqZxdvcJVrnp//AAUDvfF9z8d5f+E80vSdM8QD&#10;QbaOP+w7lpraVFab95uaNDub5/4R92vT/wBlb9r3xp8IvgV4a8KaJ4A0/Woovtlzb3Z1iG3mud1z&#10;IzfumXd8rfL9K+YPjJ8ePFP7Q/jKHxR4r/s+C/ubVbGOHTo/Ki8iNmZflZnb7zP/ABVqeAf2ifFH&#10;gDwZH4UsfCfhnWbC1efF3q1lI00fmbmZfNWVFX7r4/i7CiUZ8vu7lR5L+9sfW17/AMFbNU0m+ns9&#10;T+H81ndRP5csX25fv/xf8sq81/aW/b40j9pr4SHwXceGJdNupNRtr231CaVX8vy2bd8qqP4Wdf8A&#10;gVfIviXxU/imeW8uNItLPzf+fOR9o/76ZzWZpCRTS+Z5Uv7pG/eeZ8n+yv3auKZLse3/ALKXxOtf&#10;gX+0RB4oj0v/AISaHTbK5jt4opfJ+9GVWXc33f8ABq+wrX/gq9bXWteRJ4S1Dyf+XiKGVX8tF+9/&#10;EFr867TWP7D/ANPjhE32qyaLy/M2/e2/+g1l2HiiXRhefZ4ZRLex+V5ok52bv4fl/wBmolGcpG8f&#10;Y8vvfEft38dvjd44+Efjjwnp+j+BtR8WWmuSfZo7u0iV08/73lPtbcvyq7bmVRhGPzbW2/kd+2Ro&#10;Nz4Z/aa+KNneQ/Y7uXW577yfv/Jc7Z1+f/dkr91fEmraP4S0qbxBrF79i0/TLVpZJZvkSNNq7m/3&#10;vl4r8Hv2kfifH8cvj74y8X28Rhh1O9/0cTff8iOOOGPd/wABjStI7HMfp98Ff2hdD8D/AAD+F2iR&#10;/wBhweX4e0+OSGaVU/f+RHuZ04/iZ2Ler17/AKx4Li1b93qnh/wnrMXy/uptNV/9772//wBBr8N/&#10;g74N1f4zfEzwz4A0g/6Xqd0tt5v/ADzhVd0kvzP/AMs40dtq/e2Y619aftkv42/Ys8c6DF4N8aaj&#10;qXhrWLT91a6vtuXtpI9qsm7au7+Bvur6VLc0FrntP/BRn4JeH7L9mS+1/SvBvh7w9f6Jq9ncy3Wk&#10;WUMMxgkZoGTcqBtu6dPl7/KcfLXx1/wTr8A6J8Q/2lgniPw/a+JdJ03Rby+ksLuyW7hlxtiVniZS&#10;G+aXj5fvbTVv4qft7+JvjB8JNZ+H+qQ2k1pqjwS3F1DY/Znk8uWOb/nq6r80SfdWuT/Yz+Plt+zR&#10;8aJvFV/AZ9LvtLn024A+/GjSxyK3yj+9ElVfQLWP0d8baT+zBo3+j+IPhb4e0b/rt4W+w/8Aj6xJ&#10;/wChVwVj8O/2HPEs3lf2b4Zhk9P7cnt//bkV2Gl/8FH/AIYa75Mn2yaCL/ptt3/98K5au5034ifA&#10;H4zfvNQsvCes/wDYX02B3/8AIqbqz9qg5WflB+1Z4G8NfDr44eMtL8ATQzeCbWa2+xTQ3v2hI/Pt&#10;o5mVX3FmVW3r/F9zk5r7G/Y0/Y3+BfxM/Zt8NeK/G+mnVPEepyXklxL/AGtNbeWEuZI0VEjkRfux&#10;o3zDPz+m2vlj9vbw74P8NftP+JNK8D6bp+maLFbWmbTTgiW3nNAjNsVeF+8mdvfdX0F+zF/wT38F&#10;/Hn9m3wz4x/4TjxB4f8AEt/9pjlhhuYZrON47mSNf3WwN91Ub/WVsB7PqX/BND9nTVJ/9Hvdc03/&#10;AKZWurqf/RkbtXL/ABb/AOCZ/wAJ/CPwe8Z674Y1rxCdW0jR7rU7f7ZfQTJI8MTSKrosQ+Vtu371&#10;cvr3/BJDxdY2Esnhv4vQ3l2P9XFqOmy2aH/tqksjf+O155rv7B37Qvw+TU7vUNYtNZ8ORafdS3p0&#10;jXG2GNYJPl2SrGzf7u2s/eKR8j+DvCUvjzxx4U8L+cbOXXdUtLGO6l+5H50ix7v/AB7dX6g6p/wS&#10;m+GFtDNBb+OPGNn5ieX++ubR0/8AHYEr8qtAZk1XTZ4p5oZY7mPZLD9+N9ylWX/ar2bUfiz4vg8V&#10;Q2dx8RfEMMXmS+Z9r1Ke2eP5W2/fYbfmob97lNVBqm58x9fw/wDBITw9BqguLP4sXcMUTrJ5U2kR&#10;u/8A335o/wDQa+ff2v8A9hm5/ZZ8OaN4gtPFn/CWaTq97JYyebYfZnt3ZWkj+7K+7d5T+mNn+1XC&#10;eMP2hfiH4L8YTaZ4b+JWpXun71jim/tb7Sn/AH2rbf4qwPG/7Q3jz4r+DoNH8WeLLvWobHUYrm3i&#10;mlX+GKRfN3fe3fN/49VPmTOaLujv/wDgn18Krn4sftHg297DZTeH9MutXjkvLZpl84bYY/kVh8yy&#10;TpJ97+CvpvxD/wAEsdY8Qa3eajcfEDSfOuZDI/8AxJlTk+2/ivlP9jS/udC8e+K7+38dTeAJYtB/&#10;4/4fI33CfbLVWi2S/Kzbd7bV5+T03V9VaN4h8WX0V79v/afsdNubbUb2yMFxaWTOVguZYUkzu5Dr&#10;Grj2cVxVZwjL3ondTjVcfdPzz8ZnzIdAl/6g9t/46u3/ANlrkN0az/vP38X/AHxW54k8Ja14bhsp&#10;NVtPJiljUwSmRWUpt3Yyp/2unWtH4ffDPUviJPqNzHLDpui6Ynm6jrN3uW2sk/h3tj7zEbUXqxrv&#10;OM56e50kxgR2N1FNn75vFdf/AEXX2bP+0j4R8M/sOeDvAdlpmrazLfWN5ZazLp961l/Z1y13JNGr&#10;y+U6v5g3t5fdEwa+fdP0nwLpvhafU4J5tTuodRW1toruL/j4j8tmaRl3bVH3cKVY+/FYd7fS6Bqs&#10;8kFp+6tdQ+0vp5j+T5d3zOq/L8v3f+BVjKKqHTSqTo+9E3/hX8AfFPx0u5r7S5bTRfC1tO9teeJv&#10;EVy0Njp22CSb/SJVU7flTbu243PGON1dP4p8XfDn4KwxWPw4vZfHHjqynUjx9qNkIbGyRVZmTT7V&#10;2bdJ5j/8fEvIKZjVSwevMr2aW90S8gg1+GLS76RL6TSrWRkQT/Mq74mwu5Vb7w3ff4PWuXl0O5im&#10;OwxT/wDTTzFx/wCPVqjBu7PvD/gl/wDF7TPCnin4o6p4z1qXzdZjszcapqMrO8k3+lSMzu2WZm9W&#10;6mvmH9o/xFa+M/H99caXN59oZnkjl/56bmb/ANlq18CfA2p+J/A/ji5szk2LWskkX/PRNlwWrzXx&#10;VN5E8NNok6L4Q/Hbxl8DPEcGo+GtSMHlPmSwuvntpB/ErJ/tf7ODX0N8Hv2nNNu/iNr/AIrMMmge&#10;K7+1fy8RyXNsJNufk2/Mqt/db5RWD+y5+zl8P/HXh2fx38XPGVn4f8NxPPFZ6NFfRWl9qLw+WzMN&#10;6/NHy8YVcMz8bl2/Nr/tD/tIeCPDelWfgj4GQweF/B8UbzXM2h/aYbu9nbcv+kXUuHk2r/Dzt7Oe&#10;izzSj8G4csZfEe6zfGDXPHOuaL4D0f7JBLqenLc6zrU0Ud3Dco3/ACwSKTKbf95eK4y//YH/AOF+&#10;2N7qfgTytMW2nltrfWpfk0vUZFbaypFzLGu7pIu9PRFFfIPwz+PXi34V6z9t0e5hmiwY5LS7iWaK&#10;RG+8vPzfk1fbXwu/bX8z9my80PwnDNo3iuxjW2tovM85I03fe/3tvRtv3u1djxLlHkqxXqc3sXF8&#10;8PuPiD4tfAXx58CdVhs/Gnhy60fzube6+Wa3uP8AclQlGP8As7sjuBXnyzbjX2v4Z+Pn/CKeDr24&#10;8UaZF4g1DU52iuPtcUdxDc/N/wAtYpFKN/wJc+m2uV8Qfs++EviF4cHiDR57TwBqty7SiKaWSbS5&#10;E/3dry23/kQHoAgrd4Tmjz0pc35krEWlyVY8p8qZpNtdf45+Eviv4cCGfW9Inh06ZzHb6rCPOsbn&#10;/rlOvyNx/DuyO4FcYs2K4GnFnUnclpNtCtQrVIw27KatOZqPv0ARyR10Wm+IvEHhK4mOiazqGmCL&#10;/lrZ3MkP/oLVgVJHPLGcp/c8ugD17w5+0v8AE+Azae/jnVprS+ga2k83bNNsZfuo8ill/wCAtXj3&#10;2fZVjTZNl9BUczbaAJIZJYp/Lkq992qU+p316YUuLyWby/8AViWRnqfbsoAkmqFpKa3zU379AFiz&#10;t/ttRyQ+VPToZvsv+rqHzvNnoAsW67/9ZTZvKWhfkpsP+kT0ARrNUMbfv6sNa7J6rsvlT0ASXEmy&#10;o1+aptu+o1bbQA2Rd9OVtkFCzbaioAlVqarUK1FAG34W8Kal4y1+y0bSbf7ZqF9Oltbw+aq+Y7Nt&#10;X5m+X/gXSuk8Y/ADx/4H8M6Z4k1rw3dWWgamIPseoM6vDKZ4BcRqGVvvNG27b/ssOqsK53wv401z&#10;wHfw6p4fvZtM1CL/AFd3D9+P/cavW/D/AO3R8ZvDFvFBb+JoryGKdrm3j1HTba5+zO275ovMjPl/&#10;LI6/L/C2OmKnU1jyWPGte8I6x4W1Cew1WylsruKZoZIZhht6syMv/fSsKzX065t5hmE8NXo/xL/a&#10;H8ZfFuCGDX59OaGKVJo4rTTYLZInVrh9ybFH3muZWf8AvnbnO0Vw0/iS9uJ/MkEU3z+Z/q6Fcc+T&#10;7JFcSef+8/561VkXfUv2+VoPs/7ryo6iqjEm0q+l0rUobu3nlgmifMc0R2PG/wDeFaV9NLLPPcf8&#10;9f8Aj4ii+5/vVnajpsll+8/5ZS1p+D9BvfFut2ulWWwSXD7R5n3AO7H8qhyUVzG0aM6k1ShHVmPP&#10;B5ZEg/1RqMHBNfbOs/steG7P4eXugaNLLrGqyx/bY9Zli2DfGjH5P7sf97d27/LXxGyeXLsrGhiI&#10;YlNw6HoZjllbLJqniN2h1Np1FdJ5I2iiigAooooAKKKKACiilWgBKXbS0UAJto20tFADaKdRQA2i&#10;inUANop1FADaKdRQA2inUUANop1FADaKdRQA2iiigAop1FADaKKKACiiigBlPoooAKKKKACnUiru&#10;pyw0AJSr1obrSUASwyfZj/0yq9cXEUsH7ustpN9CttqeUC99ojSqbLLcfvKa3z1ItxKn+roSsAfZ&#10;Za1vB/gnV/HfivTPDekQGfVL+dYreHpl2rLk1S6/1fnV73pl5/wzh8LJ79z/AMXO8cad9ns4v+Wu&#10;i6RJ96V/7s1yvyp/EsW48b1qitDjfjzremTeKofCnhucXmgeHo102K7i+5ezr8sk6f7LN93/AGFW&#10;uHHhW+kIjSDMvmeX/wDZUeG/D+pa9cm4s8ww22JLi/l+SK3H952/yTWzeagLknSPD/m3YKf6Rfy/&#10;L5n95v8AZWgkyr4RaZB/Z9n++u5P+PiX/wBlX/ZqtaQRwX1pA8v72WaPzJf+efzVLM9tp4+z2/7/&#10;AP56XQ/5aP8A3U/2f51V0uXdrdnI8Qn/ANJU+X/f+YccUnsaU9JI+qfHN94d8dfti+PdQ0+GG90u&#10;1ltIrPydRWFLh4pbO23rMqlSrbXbcq42tntXIabHptr+wzrtyxE2q33jVLaKERfPbQR20bSSNKB9&#10;1mlhXadvK5GfmFc3p2lQ6j8UfFbW800BtbTfHNNLJMxfdCjSM+Q38byfN/dxz0ON4ZurqX4HeMoI&#10;RFLDHc20sg82JXjTzI137Wbe3zeUvyqfcr/Fy21+49X2jUX58xkeONRi1XTvC0cLS/ZbHTo7KOOX&#10;/lmf9ZJ/5Glmb9Ki8QyZ8eTizMM3yeXH5X3P9V/tVQ1v5dE0D6H/ANlq74G8ea38PfGdjr+hXkVn&#10;q1issdvNNbRzLGJFkVvkkUq3yyP1X6VukcNWVpfd+Q34feJPEPhS+1ifw5NL5l1o+oWN7FCNySWU&#10;8DRTK6/3dr7uehVT1Wse+0a907RtIvbiDybS/jeW2k/56IsjRs3X+8rL+FXfC/i3UvCUWsf2ZPFE&#10;up6fPplwJbaOXzIJNu5RuVtrfKvzLhh2NZ1/fXF1pWnW8vEdrG0UX+4ztJ/6E1aHIR3n+vh/3K7/&#10;APZuhkn/AGivhnHBjzf+Em0r/d/4+4a4LUI/Knh/3KueFtSvtF8R6ZqNhL9jv7a6huLaU/8ALORZ&#10;FZW/76WgD7H0mHTYf+Canxjt9UNpNqEPxH/4l3O7/Sv9BVmT/tj9o+Zu26uW0nWI7b/glzrVtJ5u&#10;bn4jrax/+AcM3/stfNS+JNUHgnUtHN6f7LudRivZLX5tsk6rIqyf3fuyPQ3i7WV+Hf8Awin22b+w&#10;P7T/ALT/ALP81vK+0+V5fmbN23dt+Xdtz2zQB94fHPX77xL+138KNRv9GutAMvxbXy7O82+dHts/&#10;DSrv2sV+ZVRvvfx1B8XLixh/4KWePxdzeSZJ/C8dv/00f7Xof/sodv8AgNfEEvj3Xx4h03UzrN3/&#10;AGhY6gup210LpmeKfbD+9Vs7lb9xF83X5F/u07xd411zxR481LxBqGqXV5rdy8ckl/NcSPNvXZt+&#10;dmLHbtXHzfwUAfdqX2kX2p/tny6nN5ukx+OfDUV6ZY+sK64yyf8AoL15/wDCa2jP/BJz41yH/W/8&#10;JZa4+nm6T/8AFV803XxP8QtB8T4f7ZmEfiu6judVh8xil66Xfnq7/NyyyfMG5PzNz83M/hr4q65o&#10;/wABPGHgKDVJYdD1e/tb240/K7JHjZfm5+Yfdizt6+Uufu0AZlv8PZX+DWteMXn2w2Ot6fpkcXlt&#10;+8ee2upWbd/s+Sn/AH39M93+1rDLD+0FeRywywTR6PosbwyxMjxuujWfy7WA21wh8d6mPg/qnhOS&#10;+ll0641ix1IQHlA8drcQ7v8Avl0X/gC/3RVn4vfEfV/ix8TL3xRrl59s1W+jtftE3lKnmvHaRw79&#10;iqF/5Z0Ac0gokkjgg8yShKzbq48248zt/wAs60lIUY8w+6uJJGw8vl5OPK+9X7YfDH9qO+t9D0zU&#10;PFms+HvGXgu58u2l8feF/Mtv7NmaKPy/7WsJMtaLI2//AEhW2Kdu9IQ2a/EiCMGdJT03An86+xfB&#10;2vap4c8cabc/DmCK8vLmQ2Npo0w+0W+q20m5VtrhJNnmRyR/Kd231G0rmvMxWJ+rzhHl0kfY5NkP&#10;9r4fE1IVFGdJXV+u5+wd1DsqKvCv2TviVpviDw5D4bs5pv7Kitft2hRXm7zrayVvJm0+V2+9NZTf&#10;uT/0zltT8xdjXuxXb7V1r3onyM4OlOUJbjo5JUrF8H+DdD+H2hw6H4b0yHRtKinnljtLP5EjeSVp&#10;pP8Ax5n+XoOg2jbXHfHX4u33wf8A+FZ/Y7OG9i8V+MtP8N3HnFh5aXCTfvE/2lZU+9xjcPded8Gf&#10;tM3XiL/hOZJPD8X2Xw9aarfRy2lz/wAfKWmoXltGuzZ8rMttuPzN9Pm+XQk9tp276189eKP2rfFX&#10;hweObiP4QahqelaEmo3OlX8OrwbNRhsLtba/Z027rZo93mJG28yBGx92vSdP+LUsHwr0bxp4o8J6&#10;h4Zu766s7GTw/NLG9zbPc30dpHv+YL96VJD3C9s/LQB6FG1OZq87vPj54Q0a++z6hNd2Xm+LIvBk&#10;cs0W9JNQkgWaNflz8rKyLu9eu0c1S1D9p34c6N4P0DxPqmp3dnpWuaXBq9n/AMS2e5m8iaWGONXS&#10;JHbzGknRdvUndjcFLUAen76kVqwPBXjLSPiR4V0zxJ4fmlvdEvkeS3lltpLd5EVmX7sqo6/Mv8S+&#10;/Sp/B/i7Q/H3hyy8QeG9TtNZ0S63fZ9QtJd8Mm1mVv8Ax5XWgA8ZeDdD+I3hXU/DfiTTItT0TU4G&#10;tri1m+5In/AfmVv4gy8g8jmvyX/4Kba9ptt4y+H/AIa8PwRabp+kWup3McMI2rG7alNbt/49ZV+w&#10;UdfiX/wUTmil+M+mCObzj/Z1/Ln/AK7a9qky/wDkOVKAOP8A2Inluf2r/he/kfbJTrHT/tm3z/8A&#10;Afvf8Brov2gfgH441D9tbxD4Qi0Uza34q8Q3mr6Vai5j/wBItZ7maWOXfuwv7tWY7sEbea8k+Ceu&#10;az4Y+KvgrVPD8wh1qLVIjZ52ffZ9v8TBcf72BX3b8e/A9/L/AMFSvBVpo/ia60W61OyhvbfUIoVm&#10;ey2w3G5EWQ7WVvKf5W4HmlcYUVLdikrnUfH+1sU/4KqfBvzLv91Lo8Emf9vfqG1f+BNt/wC+6o/t&#10;R69bWf8AwU/+BFxH5U8P9nadbY/g/eXl5H/7Purzb4p/B/xTqP8AwUM8BeFNZ+Jl3qet3VjBcReJ&#10;IdNitprJI455FiWLcU3fu/vf9Nc49YvjH+zxPp37e3wo8GeIfFuo+OG1eys7681DVpJLeUos9zui&#10;Vom3J8sHy7WGGfr/ABVHMinCx6N+1j4ystD/AOCmPwO1DzopoIrLT7W4/ebBGZL68j+f/d8zdXJ/&#10;tl/E3w9eft//AAQ8QR6na/2VpqaPJeXfnKyW23U5mbe3Rdq/MazP2gfgr4U+GX7fvwh8NaX4a0+b&#10;RtSh06W50/Ur64vLa5eS7uI2aV52kbbtVfl+Zfl6HJp/7SeleGdB/b2+CMfhzRfCWjWHmaT9otdD&#10;8tLHz/7TmVvNeOFF3fdVm2EjaufSnzk2Kv7Y3x28GfEf9sL4La/od4NZ0nR5rE3v2X9793UmZohs&#10;zubav8OfvLiqH/BRfx14V174ifC+98P+ErvTJbYT3F7NqWjz2n9o/v49qfv0RplXY/8AD/y1xXS/&#10;treM7nU/21/gVrsEOhzeUNKubKa01JprO5RdSk2s9x5Q2ruXnar7Rzz0rhv+CjviXxl4m+K/g6Px&#10;JaeHoTFHL/ZQ8O3s1zDsadflleVE/eLtRTtXB68dKmMtYj5Wd1/wVa1K4Sb4LXEGjQ2WlfZLy+sp&#10;oo1hb5mtW8h4cna0a7M/wnzeOhrzP9ub9rqL9pnw74UsrODT7K0029nufskFzNNN8yqq+bugjT+/&#10;jy2f71esf8FZba5Hhv4BW9z5UFz9l1GKSLzN6RSbNPVvn2jcv+1tr5b/AGkP2WvFP7NcOjR+Jda8&#10;M6x/aU09un9hXskz2zxLDIyy74k2/LPEw6/K3+0M7EHc/tWftl65+0f8LfDWh6idO8mK+i1KWGzs&#10;pEeOZYJI/mlY7W/1j/Ktcl8Uv2iviL8UPg7Z+DNZn87wp4efTIox5caeW620iw7/AJdzblV/4v4M&#10;mtj9qj4Na38CvAngHwvrbaVd30aTSSXekXPnRb2VW2PlUZWVWib5l6OpBNch4sj2eB/Gf/X94Zl/&#10;76026ajRgZOsftDfEHxJ8ObPwDqPiC8n8LW1rBbJp5lbZ5MLK0a7d235dq4rlIfGniGLQ/8AhG49&#10;Zu/7F+aL7B5v7n5vmb/x6sSOP/Tof+Bf+g0Rr/p0P+/U2Auwa9q1ja/2faandw2Er+bJawyMiSO3&#10;yt8q/wCytZ2oQ7J/3dOmXfP/AN80awvNUA2+i2D9312fvP8Ax2vpbwnpmp+K/wBsHx+PD/iCz8P3&#10;8l9rEseoTbUi2ee3+yVXdu42145od3pa/DrxxbXugS6lqEqWMunatFu/4lzrP+839tskbOv1Va9Q&#10;+C/xL+GPgr4+eLfEfiTQfFkPhi6hu/7Gs/Dl1svtOkknjaLeyzxqyrHvXazMCduUagqx4T4jtZV1&#10;fWPtMubqK6nEkn/PV/M+auv8XeGL4eNvDen6zqcNlLdR2sX2+83PDbws+1Wfy1Ztq99qk46Bq5Tx&#10;NqUeq6vq93bxXcENzdTSxxXcqzSxo0m7a7hU3N6ttGT/AAivdPHngHxVbfFX4J6X8TPGMM0ut2ml&#10;Sx39p5e7StPmudse92QK0irvkO7PuTQSeU/ErwNJ4M1bXraXWtD1kWupvbRXWh3S3Nvc/KrebE8f&#10;y+Xhk9OeMZVgv3R+098G/h7oP/BOn4c+LLDwnpOl+KpdL0OT+1bO2jt7m4ee2jabzXVQ0u752+bd&#10;zzXnf7fv7J/gL4BeFdL8TeGPFera1quuazLFe2uoS2kq42tI0ieRFHt2tsXb0+fjFe6/tx6d/wAI&#10;/wD8E4vhnpf73/RY9Dt/30Wx/ks2X5/7rUAfmjbtusf+ALWYqakbeG486UWssnl+d/BvrRs/+QT/&#10;ANsKyYYZX8n/AKZUAdb8OtAtPEfiOys9TEwhljufM8qXZ91Ny/571V8FaJBr2na955u/t9ta+ZZx&#10;WsW/zH/u7cV9e/sU/tDfBT4NfCuaPxp4Ni8QeOv7UuZbe6h0i2ubj7Nsj2/6RKysq7t/yq3v/FXE&#10;fsN/tTS/szQfErUT4ai8QWt/HZ3Mn+nLaPF5TTbdi7H3bvP/AIfu7K0Tjb4TO2p4L4O+Gvinxb8S&#10;bLwbZ6Bq17rcsnlS6TDF5V38q+ZIm18bdq5+90rf8ffs4fEz4V+OPDXhPxV4f/sXWvELxxadFLdQ&#10;SrJukWP78Tuq/M3O7p1xXY337W3iFv2tJ/jbpGmWkGt3p8u30+83TQxo1otqvdN3y/N25rnP2gf2&#10;lvG/x48b6N4k8QzxQX+hxrFZ/Y4vKSM+Z5m7/e3f+grWZodl+0V+wv4//Zk+H8XizxTrXhrUra61&#10;GLTRFpFzNNL5jRvIrHzIkXb+7NeiWH/BOOTUP2YP+FwR/EaLzP8AhGpPEn9ixaR8nywNN5Hn+f8A&#10;e+XaW8vrV3xT8UPEPx2/4JueLPEfjzWpda1ux+IEUdlLMFX/AJYW/wAny4+XbPM1fHVl408S3Wk/&#10;2J/b+of2VGnlfZPNbytnzfLsoA91/Zs/ZG/4aD+HOteK5PiX4f8ABhsdR/s37LrH/LT91HJ5jtvG&#10;1fm2j5TnY392uQ+FX7NviX4y/FHxj4I8P6/on2vw1a3l9JqE1xL9juY7edYWaF1Qt83mKwZlXjri&#10;vIZRLBBN5c37r/rrX2H/AMEuZfsXxo+Issf/ACz8DX8n/kza1LA+Vb3T7jT9Vs9Mt76K8lvUj8v7&#10;JIzeW8n/ACyfco+ZW6/pXcXPg74seDPhXqnijz9W0zwLLq76ReS2mrbYZL1d25Xt1k3N93buZcds&#10;1y9qPD0/xM0D7ObvS9J+22Md7LebXeN90f2iRdv8O7eyr6V90/tBaXpekf8ABOK9k0a9/tTT774g&#10;ajLHd+Z/rEXVLyONv+BRxo3/AAKqA+JL/wCLfxC1Xw7/AGdqnjLxDe6B+6/4l95qU81t/ej/AHTO&#10;V/h4+Wtr4c+EfiprHgXxZ4t8C6bq3/CNWsDWOuX2kbUUxspZo5VUgyLt+ZvlIAK5xuFcFqV/5WiW&#10;mn+vkXP8P/PPb/d3fxf3vwr7x/Yku5bb9gr4/eX/AM9rz91/vWMdAHzBp37bPxx07yI7f4peIJuP&#10;L/ey+d/6Gp3V5z4q8b6h451y+1rX5or3VdTka5uboWyxNcu33n/dqPmZuvqetem/sU614e8JftJe&#10;GbzxLNawaXHa6hHJdTfPDvexmWP/AMe+X61pfHfwvpsX7K37M+uRwkare2Ou2VxL/wA9IYdQaSNf&#10;+AtPN/31QB5Lpnja/wBE0qbT7Cf7Fp8rrJcWkUrIkjr93ftb5v8AgVVJNc+2f8fEMM3m/wDLLzZN&#10;n+9s3fern7e3/wCWcn/LWvoT9hT4J23xp/aQ0bS7y4hi0/Q4W1y4il/5ePJkjWOL/gUjxbv9jd3p&#10;N2QHh8i6Zdf8uXk/9cZf/is0rWmh+Tnybv8A8CV/+IrvPFegaOvx5+Itlrc/9jaXbX2tfu4Y9n76&#10;Npmt7dNqkfNMsS/d4HpTPip8PPC3hn4QfCfxJo93qM+veJbK/udZhu9v2eJ4bnyY/J2oD82Hz8zf&#10;w9KVwNz4sfHbwj8UfA3gzT/+Fc/8I/4w8PadZ6Rc+KbTVm36ja28Hkqstv5QXd8qfNuLALszjaF5&#10;T4IeN/DXw0+JejeKvE/hn/hONP01/OTRZplt0lf/AJZs7Mr7lVvm27edvPFfof8Atp/CD4c+Ev2D&#10;dL1Xw54S0mK6itdHjs9a/s2CO+2N5fzPMqBmZl+/6s7V8w/8E0fhj4V+Kvxw8QaP4w0C08S6XF4X&#10;nuY7S7i3/Ot3aruT+621nUN/t1QHoXwy/wCCiHhTSviN8Xtc8YeB9Q1PRPHz2fm6VDLDcpHDDbNA&#10;0T+ZsEisv047V8Y2skX2Ga3jvf3Uv+rimtt6f12t/tLX0/8ADz9nTwFrv/BRTXvhbeaXJP4Ljvr4&#10;W9hDdTL5caQNMieYrb/lxt3bu3evj1RKJ5vIlPlRvxWMYKLKexsDQI745fWbSH6xTf8AssddBaaf&#10;o8Wk3sdzqdreXcWl+VZeT5yeXcrcrJ8+5F+XyWlX67a4hZpa6bwxoA1jw94xvLue6il0fTkubfyd&#10;uze11bw7X/4DI/4rWxIa1qV9eaVZafJew3tpav5kcX3PL3f71d/Po3hT4Yr8PPE3hvxxa+MvGBvZ&#10;L3WLSG2ntrfTtpjMKK8qo0rbvOyy8cAY7tlfEL4Tw+Gvil4T8J2epyC11ux0a6+13ka/6P8AbYIZ&#10;G+795VaR/wAFr139u/8AZD0H9lC58Gv4d1/VdYh103kckeoxx74ng8n+JAN27zf7vGO9TL3vdA+f&#10;NQkvrzVftn7r97ulk/0lX8x9zf7W77tQarpm+9gu7PTJcbP9VDJ5yb//AGWvSfgb+zlc/HPXLPQ9&#10;M8QRWWrX3hq+1u3h+zb/ADJobmSJbTe0iKvmeVu8xmwofoaydR/Zf+N2jalPYT/C3xkZrWdopJbT&#10;RLi4h3q23cksaFHX0ZWKnqDQrICH4Ff8Jvo3xMsf+EaMWja3qbtYx395HGkMSSKyt80nyrWJp3gr&#10;XLPwR/wkl3Z+fon9of2ZJF5mJt+zzFbZ97b6N03cVP4j+DvxF8J6VeaprngfxDo1pbTJHJNqGkXN&#10;v97d825kVf4f/Hlq5ZfB7xLffBi9+JVvcadPotjffYbywFy3263+7+/8rb/q9zou5W+833cc1QHF&#10;appttoOqfvIbuAf6yOK7i2PWLJc+fPNJJ3rSj8U3Sf8ALab/AL+Va/4TG7X/AJe5v+/lAG58P/EW&#10;p+A9W8KeOLazEx0fWoLmzknG+KS6t3jn2Phg237ma+//AIrf8FW/DbeFZ7z4feH9Wh8a6lpq2Xm6&#10;tFGtvpz/ALz96nzP5zbm4Xaq/dJ/iSvzysNU1zxDe6do9pFdald3s6xWWnxfP5s8m2Ndif3m+RRt&#10;5rb8BaL8QvE3jf7P4L0fW73xVo6PciLSLZ/t1l5bbWb5PnXaz7fq+OtAHGaclwmuH7XFKZfmMnm5&#10;3f7zV3ml+KbHw9q2sQaQIodP1PSG025h1e2ju/L86BVkZPk+XbN+8jZdrp8oJ+9uwNZ8U6pHrmp/&#10;23BnW/Pl+2S6jbf6T5+5lk83eu7du37t3zZ96qr4mtk/1mmad+9T/n22f+g4rO3vcwHov7N/jXwj&#10;8FviFqWt+O/A2n/EvSv7LltrOwl8mW3+1M0bLI/mBl+6rr8ylhvyBla8l1PU01TWp7xIobOIyNJH&#10;DaR7Yo9zfdRf7tdX4p+IEfju9guNYg07zY4Utv8ARLVbRNi/d3rFsVm/2tufU1jKNDb/AJcofuf8&#10;/En/AMVWgFmzu9JuPB2mW0FnNDrUN9dS3l/5vySQslv5Mf3v4WS4b/trVPUm/wBT/uVIXsYDOlnD&#10;5MXy/wDLXfU0MNtcT/6RDLN8n/LGXZ/7KaAOn+HGj22t+F/ikbjyv9B8LfaY/wDpm66hZ7dv/fW2&#10;uK0O6iuIPs9x/qq7DRfEemeG7HWbOPRpZrXWLH+zbiKa5+fZ5scysj7flbdEn8LfSstV8GJ/q9G1&#10;yGX/ALC8D/8AttQBz+qeGNS0a3hlktJZdPlf/R7nyv3Un/A/73+zSJbSgG3jHn3V6/lxxVqs1j9h&#10;8uP7XDLv/wBb8rp/3xxSWdvplrPDcSXt39rifzPN8pX/AN1dm+gBmlWEcfhae9/tK0Esd35cmlfv&#10;PtGzb8s/3djLuXb97Knthq948B+MvC3h/wDY28b6HqmsmLXJPEQuLLT4o8vL5ln5cbdvl/1u9t3y&#10;/L3Zd3lHw81Pw14M8VQapqJu9a08ebFcWpso08yNlZW/jNYmntHa+fH/AGzdwxS/88Yv/Q03VjKH&#10;P7sjdSjCPNDc108Yak/wY0zw3PqdhFotjq8+pW+lxW3+kyTyRLG08sv8K7URQqtz6fxVxWj3ktrf&#10;faP+eu6uu0zTPCE/g/X/AO17zVv+Eq3wf2P9kjX+zo03/vmuN3zs237ixr161R0vwrpnnwyXHibT&#10;/K3/ALz91c7/AP0VWljAxdUtfs8/2yP/AFUte+fsjtpE3gH48Wmv3tpZWFz4Ql8r7X/z9fN9m2f7&#10;XmbFH+/XkmmWsmiTw+XrOk3kX/PXymmT/gcUkXzf98tTpfDNrP4jm0+PxNpMWnyp5v8AakMU6W33&#10;d23ytm9W3fL93GfbmiwF74XfC7UviZH4lvdPgm/s/wAK6LcavczZ+SN1RmVd3+0y8f7rVveAviZJ&#10;pvgH4i+E5P3+n+L9Oi/5Zf6u9tpfOhZPl+8376P/ALa19E/swfGr4X+A/wBkz4geBNbvLXRfGGu2&#10;OoR+aY5JDeyNBJHbrvVSq/eVV3Mo+8f4mr5y1TQfDtt8LPA15o15jxrHHcxaraRbXT/j5kaFt+77&#10;3l7Pu7vwqU3cqVrGINKOnfCazkSK0J1JJb3zfm82LbK0P/oMb/8AfddX4t8Y+HvD/wCzH4F8J+H7&#10;u5m1nVp7vW/Ew+3SeR53nyW9rF5AfZuWKPzDuTd864bDMKr6joniqHwfpYt/DVpqcUsEknnadHcz&#10;XFtuZt0U0W7arbt7fd/i617t+y9+xP4D+Jngf/hKPiX8RrTw/qF15sWneG4b6C2ubZ1Zo1a7WX5v&#10;m27hGqrlNp3/ADYFLQmS57Hz1r/gbUfDvwZ8AavJNa3mneIUvr238rb51tJBctbyRPzu+ZVhYdvn&#10;/wBlq+qf+CZH7Isfju9l+KXi/TYpvDthdeXo1peR/Je3UbDM/wA33o42+X+IF93/ADzIPiXwF+Cl&#10;98atY8NeC/EE+neB7SOxu/s2rTWKQzS7pGk3TMdpnbd8qRsw+Tbjjmu20f4hfGL9iO+8WfDO3nh1&#10;nRLpJZfN06VXtt8kSr9pt5WXcrL90q3AZOmeaSfMEbr4j1r/AIKGfHbWPiNPrPh/wvBNefD/AMIX&#10;VtbeIbvzdkNzetK2223q25vlXnb93v8Aw1+dmk3f2LW4Ln/X+W/Sb50k/wBmvcfEnxD8VfHLwp4f&#10;+Hngjw1LovgrTb2DzBDK0xudQuf3f2zUbraFaRm34+VQi/KPu1z3hj9nXxBruleMZLKzl1OXwzq4&#10;0i5is/77My7uf4f3T0pSUEb0qcqr5T1j/gmrp8b/ALZHh+byfO8rT76WP/pn+4Zf/QW217X/AMFX&#10;r2zsfiP8O5NWjmu9K+z3XmWucf3V3V8f/DzXfHHwa+Kep+M/AenXc8vgy9kjuboWzXMMcLeZHtuN&#10;v/LORVdS3HqCrYNeh/tp/tX6R+1RB4GvLfQNQ0DVtIgnjvYpdkkO92Xb5T8My/L/ABKtDXOiITlT&#10;l6HzL5kSQzTp/c8qOtaBUuPDotJIMXcTsRN/sMq/L/7N/wACqGz0m51m3vdQgg8/S9IEUt5L9z5G&#10;ZY1/8e+Wuzh8O2/xT+IWpwfDzRZrG1Gn/bI9JmvVmf8AcxL5yqzY8z+NlVecdqblYmzZyWp/DjxB&#10;p+uRaLJo0v8Aav8AZyat9khkWU/ZWtftfm/Kx+X7P+89l681X8KWeoyeIdHt9InuoNQuJ1jHlS+T&#10;8+7+/kbflrWs4ba/vfPuNTi0y6toGj8nUY5HST5du1Nqnb/wLaPesu/mt4p4bgf8sv8AV/79WSa/&#10;h7w3qfj7xtPZ/bBPqEenX2pSS3crP5iWlpNcMu7+8ywbR/tba7j4dftMePPgPpc2leFNUmt9Flum&#10;uRazbtnzLtbKq23cyqn/AHxXinmeb+8k/wBbW7ptxbatZfZ7j9z/ANNf+edS1cNj6v8ABn/BSD4q&#10;JqYTyob3y0XzBNEr/wDoKo3/AI9XfeKv+Cot14v+EnjLwnqHh/8A4qDU9On02O6+5DH5i+WzfeP3&#10;VZ2H3a+V/BfxD8beCfEOsXGnXfhmCPXI0+23d3pFhc22yNW2qqSRN5fuqqpY9Q3Fcj8S9et/E3i+&#10;71S0Gbi8SLzPJto7ZPMWJVkZIolCqu7fioUYxZV3J2Of8OTy208t5bzeRd2zrc2/++rqy1+2Oi/t&#10;hfBj4r+B9MuNcm077JqdrFc3GlavEsyWz/xRP5i7W2t8u7bjuK/I7xX8K5PCWqeDtNkxpd3qfhv+&#10;05JJfuyuzXDR/wDfSoi1ymn29yut6bd2cHn3VlcrJ9l8reZNrK23bxu/3acXz/CaVaU6Xxn7Iz/A&#10;H9l34ywQyReDfCk3lf8AQC22P3v772jJu/4FXxF/wUd/Z8+EXwAi8Fj4eabJpmqawk8tzbR6lJcw&#10;+QmxVbbKzt8zPw27HyNxXhXxg+LOrXniuG80izl8J3UW3/RYNDXS0j+X+55srN/wJq848eeMNc8d&#10;a4b3XNSutUuo41iEs8m/y0X7q/7K1WqZzp3R3vwf+Dtr8Svid4S8F+JdSm8KDXJGso7qaP57eaS2&#10;8y1Z4mxuWRmhx8wyH6jrX0hdf8EefiULiQW/jPwtLBn5HkW6ViPcCJsfma+Yvih8Vv8AhaHiPR/F&#10;Ehls/EsllFFqPkxpFDHPbt5du1vtbd/qVhzuwd+7tX1z4d/4Ks+P9P0KxtdS8JaZrN/DCsc2oRyS&#10;xC4YDBcoh2hj1IXjOcYo5ij4p1SfXPFcGjwanDLY2otyLPNsyeaixZVt38S5VPm/2q7f43eJtM0D&#10;wd4V+FPhj9xp+kWqal4hu+j6jq8se6Tdz8ywKywov8J8w87s1gtFrmlWng6fW72K8tLm1W506KKV&#10;d8cP3dv3fl+7t7/dre8IyeDNM+HHjjxHrdl/aXjWXVLOLRoZZfkt4d7SXEsyf8tFZV2/X2qgGaD4&#10;i0yH9libw/JN/wATW58ZLexxfL/qFsWjZvvbvvOlcH4tu5VbVLmOXypbi6eOXyukiNuLL+aivUL/&#10;AMR6RrH7Oc0n2K0stWvvHUtzbxQxqjx2q2fzKn8W3dKny9PkWvKtdtLnUz9jtIZb2689pPKhiZ3/&#10;AIv7tYw3Nqj0icra3Etl+8jrauGrLfS7+O++wvYzC6z/AMevltv/AO+fvV18Hge+aygkvLzTtNhk&#10;T/ltLvf/AL4VT81bGJ9bf8E/NHtrz4O/Gu8uIfOi32cf8X/PK43fd/3q+c/C+i2Os+Ptas7yz+2W&#10;kWl3MkcXl7/nXbtb5fut/tV9b/sE6JbW3wI+LElnDNe2kl7FFJdTfJ92D/Z/66/3q+NJ/HGr+AfG&#10;Otf2H/rbn/RpPO3fwtu/hYf+PUdCepH4d+AvjjxvBD/Zmi3Xk+W0kf2uRIU2febZvYVx+s+DtS8P&#10;6rcafqduLK7t5GjkjklV8P8A7y5Vv+A11viLx98QPFUAj1jxLdw2sif8esUvkw7P9xML/wB9Vn23&#10;hiFYYILi7Glwy3SRS3+ob9ke7/lrtRWbav51KuUcdJHJp8//AD1x/wB81v8AgrxRf+AfEVnremze&#10;TKr/AOrkLL5ifxLnH/j1dT4kXwPombfw+bvxXNHt8zVdWj+yW/8AvRW6sXZf9pmX/drlUvZWv4Lg&#10;2cWow28f/HqYvk8v+7t/h+9u/WjdAfYei/Dqx+M3wr1PxXoflTahF+8/s/Ttr/Pu/eNN837tVXe2&#10;5lXPy43bq8RuLyS/n/sfT9T+xah8vl2vzfvNv9x/u1u/su/HXU/g1q969xo8OqeD9c3RajoEMv73&#10;7u1p4dzHy5F7buH6ehXz34n2XhrWPGM8mj3t3DokqNLZy3cf77/dddx+b1+anDmp/AKSjI+l9F/a&#10;i1zwhpVl4f8AEGjQ/wDCPxJ9mvdPmsVmS9/2pYpPlb/gX4c815V428KfDL4sXF7qGg6bd/DvVpZM&#10;+VFG02kySfN8vlf62D/tnvQL0QVwWia1r+j+THHqP9s6VEP3drrkbbM/3U2uWX/vpR6iukm0/wD4&#10;SjQ9T1TS4ZoZdM8qW4ih+dI0kbbu/wCA7a9KOKjU9zERv59Tk9i6f8KR5j43+FfibwAIpdTsVOny&#10;48vVLOVbi1k+kqZCtx91sOO4rjw26vqqP4rXOg6HDb2/neVLB5VxF9+2uf8AZlibKsu3qrda6+9/&#10;Yt0j4lfDOx8aaZew+FNavU82PT4Y5Li0uf8AadV+e2/4DvX0UVU8LB+/h5c3l1FGu1/FjynxRto2&#10;12Xj/wCEniX4W6kbPxBZPZxF2jjv4R51pcY/uSr8rf7vUdwKwLDw7fazq1npeiKde1G8dYoLTTop&#10;Hmkkb7qqm0MzfTNec00/eOxNSMuivr20/wCCeV74K8Kw+IPjP8SvD3wntZo2kt7CYrfX8hX7y+Ur&#10;orN/1zdz6gV88fEjQPAnh/Vfs/g/xlqHiu0j/wCW15pH2NP+A/vXb/x0VIzjrFt1xDWv4wydVmf/&#10;AGIov++YlrvZ3+DMng2zn0v/AITvS/HNsil4buOyvtLvJto3YcNFJCrN/sy4H96uG8baf/Z+rXkf&#10;mxH9/wD8st393/aUUAYCttrQZt8FQ30X2a4MaSiaKP8A5a/89Pzq1ef9M/8AZoAbHHsqFmqTbL5F&#10;VVoAkZd1NWGpt2+hv3VADt1QwtsnqxG0UU/7yq900X/LOgB11Nvquv72nQrupqrQBIfl9qhVtlSN&#10;TdntQAN81N21IzU16AGr1p1NXrUiruuKTLjua2oaT5GlQ3H/AD1rBVXlk2Rx8+mK9r8D/DyT4o+L&#10;PA3ghJfscuuarBYyXUMe97ZJGXzJdm4btq7227v4K+9v2jP2iPDX/BOe38M/Dj4UeAdKGqXtiupa&#10;hd6iGPmwbpI42ldNrzTMyy/MzYQLgLhl2RB8yHUjyyPyeuEkg+SSLyj9Kj80+lfo3pX/AAWV1yI4&#10;1D4W6def9emryQ/+hRPSax/wVK8K/EaeGPxJ+ztp3iaWL/VfbNShu3T/AL+WZrQzPznVt9XtM1KT&#10;S76K4jHMZ/5apuFfQf7WHn/ELXfDPjTSfhbonw08P6xpRi07T9IvbR/tPkyM0k8sUIRo2ZZ0X94g&#10;JCLgt2+eb+zubMmO7gmgl/6bR7KC4ylCV0b/AIh8RW2p2UIt4f30n+srn7K9m0u9ju4P3Msb+ZGa&#10;riTmnLJUpJR5S6lec5+1lueleK/jr4l8WeGofDsl2bPRY/3gtbUfNI+3b87fe2/7PT2rzny/+edR&#10;AE09ZKIxUFywLr4itip89WXMxKKXbvpKo5gptOooAbRS7aWgBtFOooAbSrS0UAFFFFABRRRQAU2n&#10;U2gAp1FFABRRRQAUUm6loARqWk20tABTadRQAU2iigAoop1ACbqWiigAooooAbRTqKAG0U6igBtK&#10;tLRQA+NttWIZN3nVT3UbqALkkkSQVSp1FADaKKKACkZtlNMm2vZPgJ4Bhudds/GfifSrS88IaZMJ&#10;LiPV5mt7S5f+FHdVZmX+Iqqlm+6B81AFP4eaDo/gnQv+E68Vww3snH/CPeG513nUZw3+vlX/AJ94&#10;2/vf61vkHG/FzWvDErapceMfi9qd22qaluuo9GhkT+0712+75q/8u0fT7y5x91Mc103iLx2P+Ei1&#10;PxB4Xs4rOa6dvL8U6vFsisod3yx6fA2fLVV+VG+Zwq8bK8s1DxJptjezT2DXeva1K/mSarqPz/P/&#10;AHkTn5v9psn6UAafiL7ZrsEMmr/ZfCnhqI/6NpVp9/H+yn3pG9ZH/PtVHw1oesfEjVYvDHhHTBDF&#10;jzZP3235F+9LLK2Pl/T0FcysOteL7/zEhvNTuv8AplG0r1tR+CPEml2R+0TRaNDL9+K7vlheT/tl&#10;u3/+O0Adjqv7MniqxWOKzvdE1nUDu8vT9Nvt9xLtXc21GUbm2/wqdx7A15rotvc/8JRp1usLfavt&#10;scfkyx/Nv3qNpX6/w1p2EVl4avYbyPxJ/pds6yx/2bEz/Ov3fmbZXQeNvH0XxS8fnW00KEa9qc8c&#10;chEu2G5n+VfMdOm5m+Z/mwTz3olsOPxHUeG5LW4+KHjYSf6FENOeKOby1R441eHc3zsPmaFXX+8x&#10;fkcmuJtNQtrX4N6lZ24kbUL3VElvM7dkcMSL5O3+L5mnm3f7kfpXWeB/BOreJfiJ4rtNWs7US6bY&#10;tc6rp8UkaeakckeIotuV+95Wdv8ACrYrzKC4MfhCWL/npc/0X/4msF8X3HdJ+773mMvrr7Tb6OIx&#10;+6j/AHf/AAP5d39Km8N/8jRD/wAS6HU/nb/RJt2yX73/ADzIb/vmpTDv0nQPM/1Ut9P/AO0aueBL&#10;e2vPiJZwXmpTaZZyzSRyXcMbO8abW+bap3VucF7mDYpI8d3si88eXJk+n+1S3tpLFpemXEkHlQyi&#10;Xy5f+em1vmp+j2yT/bY/O8nyoJ5P+um1fu1veJdHsrD4d+D9RgvYp7y+e7FxaiXLW3ly7V+Xd8u4&#10;Nu+6KAMDWm330P8A1wWo9PXfP/wNf/Qlpt426eH/AHK0fCMZl1WFJP8AntAP/I8dAGfB/wAgu9/3&#10;6ZJ/yCv+2/8A7LWpb23/ABR+o3H7zi6SLjbs+7VV0j/4RXfn959tx5ft5dADLt8arD/vr/7LT7+b&#10;7RrV5J5v+s7/APfNWdXS3HiOCOP/AFXnR/8AoMdGsQxL4ovY4/K8r/xz+H6UAVWmiY6lnzvMlk/d&#10;4/3m+/VZP+QXP/wGtK3ti9przp5P7px1+995vu1Xs7Yy+HtSnH/LN0/9CoArTL/oB/31/wDQWqwP&#10;mvYvp/7K1RXUe3SvM/24v/QWq7e2cthqkMcn/PNZP7/8Lf3aAGXUmyCqK+W1jN/10/8A2f8A2erF&#10;5888Mf8An5qgdjL/AKiH/Wdv92gpDRc7pFH+7X6C/sma8Nf13wlf+J/FlroOn+CPDN6NK1a8ihKW&#10;bzMtvHv3Y3LG13uG5uNnYZr4Ingt9Pg8uT/XV+jHxL/Z+0S1/Zh+EXxk8IaNp99/ZGh6Rc+ItLEe&#10;+0vVWKPzpXVf+WiyLtk/vLuLco2eDE05vlnHofWZHiqEI1sPU3qK0X2f/wBtsdv4S1DXPht+0JrG&#10;qSfZNL8Fa5q9z4p0K7mlj2ajBH5dvrLJtbcsMkM/21N3yt9lhcbh81fdlwuyevgf4/eN7Xx5c/DT&#10;4neIIbux8P2Njo3mWEO54Y01Xzl1OB3VR8q2UHPtKvTdX2x8P7qW88AaN9svf7T1C2g+w3t3/wA9&#10;LqD9zcN/38ietqT0Z5GY0nBqpLdnlX7Y9xFYfDrRdYjs4rzUPD2o3PiCzim3On2qy0q+uoW+X/ag&#10;Svm74J6xY/CDSvFngfxhqf2PxBfaDeaRZ+dJ/wAhHUPt0y3EETt80knnXcPyr8zDcei5r9AFb/ln&#10;JWfq3hHw14jvtM1DWNA0nU9Q0yf7Tp11d2Mcz2U3y/vYnZS0bfKnzLz8i1vzHkHyNr2qaZ4c8R/G&#10;zQ/CfjmbX/DXiHwn4t1fUfDV3crNNoOr206xzMnzboIZ5LmVvLZeSm8Fg3y+8ftb6fqerfA+fT9H&#10;1L+xtVute0CKy1Dy1m+zTtrNiscuxvlba3zbf4q62z+FPgew1XxNqln4T0mHUPEKNFrN3DYxo96j&#10;feWX5fmVu/r1PNb3iDQ9N8VWMNnqkP2y1iura+ji+ZP30M8dxC3y/wB2SJG/4BzRzAfAHinx7H8N&#10;zDofxA1O78WarY+LNW8Q3Otadoi75NTsJ9Laxn8pPltoWhZ4XboN7fe+U16Xrkep3nhzU9H+Gc2k&#10;/wBq6H4p0zw/p0Wo+Z9ktp7TVb64W2l2/P5a2slv93ccPwc/d+mI/hT4Qgn8TSR6NFDN4mSWLVZf&#10;Nb/SfMXbJ/F8u7vt2/8Ajtc942/Zu8LeMvDmv6PHe6t4Zl1zXovEkmq6FffZ7u21BVhj8+F9p2tt&#10;gTPy/wAbHrVAa/iLxNrngr4Eaz4g8Uf2fD4g0fQLq+1H+yPMe086OBpG8rzPn27l43c1yH7Ik/gy&#10;0+Es3h7wBqdrqXhrw7rF9plvdWlz9oi+aX7SuyXcd3y3KZb13V0OpfBGx1f4LQ/DfUPE2t6zp/7i&#10;K41XV7n7TfXsC3KzSRSy7RuWRV8k/L9x8Vp/DX4UaH8K77xZ/wAI/DFpmk65qK6l/ZVpbR21tZTf&#10;ZoYJNiR4+95CMf8AadqAO3XrX4MftkXjal8a5pQP9ZoGjTf9/rG3m/8AQpa/edetfgD+1OJV+Lfl&#10;ydYvDXhyP/yjWNAGf8AvEX/CG/GHwJq8lla6oYr4CO1u4mmTcxaNTtWRG3Kzbl+YYKqeelffnxJf&#10;7V/wV38Dp/zy0vH/AJI3Tf8As1fAPwI1E6R8Yfhve+TaXf2fVYJPJujhDtnz2YZP931bA+bpX3x4&#10;08z/AIfC+Gf+Wx/s/wD9xU9Y1NpehrDdD/imskv/AAVn+HUfGf7Li+v/AB7XTf8AfVQftIXm/wD4&#10;KefBTzFltPKsrGPM0a5f/Sbvafm/vfmM8c1N8Qsz/wDBXXwRH/r/AC9OXr/14XLcf+hfWmfHW3ub&#10;3/gqX8ILeOX99Fp9pLn5X+RWu5GTp/dyv69a4vtf9u/5nT0/ryOM/wCCiM9zH+3L8J3t54rK7i0r&#10;TPKupvuRP/aV1tZv9lWr588ay/ZP2lfAP2ebyBZX1tFHNeXU82fLvpF8x5W+b5tu792oHPAzmvf/&#10;ANvi2vU/bp+FEdneR6bdy6dpn2a6+zrM1s7ahdbXdOAzKzbtvevGvitNc69+1V8PLewN3Zfv9Osb&#10;K5l+/wD8fLKsq7Qq7vM352fLvVuW+8ae6/wlw+H5h+0VpF1oHx++F+n29lDZ6hHYabJH9kEknmPJ&#10;dySK267bdI3zIv73aPkwQBWX+2do914Z+JWhaZGs0WnWMDRafHeXMczSbZ28yV9qrt3Sb8/wnGU+&#10;TbWp+0XAR+0v8Pbj99rUlzaaRLJLaalPfXd7IzK0n73aP3jMxVVh+VflC81m/tn22mXXxZ0k2kEN&#10;pLchheQwx3aeXJ5+3a7XJZnbbtzIrEFt1VS+KHoKr8M/U+hv+CtkRg0r4EQPML3yrTUc3UW3978t&#10;j83y5FeB/tlJcf2V4NeXxINatS995UUUv2hN++Pzp/PZy0rNJ+73bUG23XaCOa9//wCCvUcVve/B&#10;SzsPKhtYrW++zRQnckSf6Gq7P9n5eK8B/bMg0e1g8KRaJqct7p9s1xY2VrPKvnRW0HlrFLLFHGir&#10;JOrecWb5238hdorSX8WHzMKf8KZxP7UAvrD4qalodzqcWpjSLWztpJYY2RC62cMbfKzN822JM/N/&#10;BxjpWL458QyW8usaI8Wft8Gi3Jl9PJ0/b/7Xp3xv07+zfiL4jt5bOeyuo5oPtJvLmSa4kmaHzJGl&#10;aRi25mbmue8UebqXiK9vO1tDbW0n+/5Srt/8df8A75rpjsYS3MCP/j+g/wCBf+g06D/j+oi/4/4f&#10;+Bf+g02P/j+/4H/7LVEjZG/f03Vf+PinSf68Ut/EZfPcf8s4/M/8f2/+zUAel+CNT+yfBn4vWfkz&#10;TfabXSo/OH3Y9t6rfNVvRvEcUXxu8T6np8PnWl1PfeXFNIsPySS7v4mC/d/3a4/TvEcukeB/GWlx&#10;/wCp1dLOOT/tnP5i1UvtWltfEd7eW83+tdpfN/3moAw9Yk3ed/13l/8AQq+1v+CpOg2Xhf8Aah8G&#10;3FtBmKXQLGSS1/g/d3M0ar/u7VRa+JL1/Mg8z/bb/wBCr7n/AOCvjeV+0J4Mf/qWov8A0ruKAPjz&#10;xje/2q2u3fkQwebq8skcUMWxI92W2qv8K+i1+on/AAVBb/jDzwz/ANNNUsf/AERJX5PX2oSXEF5H&#10;/wA9bky/99V+r3/BURt/7HfhOT/qKad/6TTUPViWx+Wdr8mlf9sKo2/Sr1r8+lf9sKp2/WgZ0Hgv&#10;VItA1X+1JYfONtZTSeWY1cB921fvf7Tc0nhmL/inPFftar/7NW58D57aX4i2VpcTCCGW1vIpPO27&#10;PmiZtvzfLXMaFrttYaLr9nP50M19D+6x935Vb5W/76rspzil73n+RjJXZRVf9O0z/th/6CtGuR2y&#10;3032f+5F/wB97fmqv9q8qezk/wCuX/oK1DfXccs0xj77f/Qa52/dNFufVvhFox/wS58Z+Z1/4WNH&#10;5ef+vWzz/wCO183eDfDkmux6q0dxFEbeAy4m/jr6F0C4+zf8EwPEG/gyfE1Qn/gBbn/2WvF/Cvwz&#10;+JMHhu88UaZ4I8Qz+H/sjzSat/ZE8tn9mVG8yTzdmzao+bdu421i+a3unTRdOM/3sboyIPCEmo+B&#10;tZ8QR6npMEdhIkcmny3Oy7l3Mq7oosfMvzc88ba+qP8AgmJYyWXx0+IlnJ5M00Xga/i/czB0/wCP&#10;m1/iXIb/AIDXgfwm/Zk+Kfx20S81DwL4Um1/S4bv7LJd/aYLdBNtViu6V0/hdM/7y17z/wAE/tH1&#10;L4efG/4yaXq9p9k1rQ/Aur297aiVXaOeG5t1dNykq3zL95W20PYy0Pjq6b/ieTf9fzf+hV9q+KIo&#10;4/8AglyJE483x7LL5Xp+8kXb/wCO15Nrngrw1+zx+0f8Lp7fxZB4ytYb7TNc1maKJUit5lu90sH3&#10;m3bVX8d3Svef2x/E/wAK/Df7LUvw/wDhx4g/tkf8Jn/a0sUsqM8YkS4Ztm1R+7Vtij2/Oi6Cx8Ha&#10;83/IM/69Yv8A0Fa+9f2NId37Afx+zN5H765/8ds4/lrG8IfCj9m/xB+ynFLqXia7i8eXWl/2vL5U&#10;sP2m3ura2uFW2Xcnywszbmj+8/7s7vlWpf2IvE2j6j+x5+0H4SuDKdVitJ9X8sfc2fZlVW/4DJHz&#10;/vDrU3UkFj4x8EWNjd6t5ep6Zq2qWv2WeQW2iSLFcb1iZlbc0b/u127n+X7m7kU291LW7jw7o2n6&#10;heX82jWqSyaXaXVwzQW/mSHzGhQ/Ku5k+bb1Zeay4L+5jP2iOaXzdjfvPM+b+7/6DVoXctxBChm5&#10;tk8uOP8A55/MzVWpceTlZ03jTXIvEFh4YuLPwnpPh+1tk+w+bp33r2aNF8yWXd8275kb0+biu2/Z&#10;G8N+KPGXxysdE8IeMv8AhB9Yv4fKGoRffkhE8TSqm3G5tqtIF3LuMWMjNeQL+9ghk/55TtF/sfd+&#10;Wus+DnxMl+DvxZ8P+L4oTN/Zl3FLcQfKryweYvmRo38LNHvXd1FEldEaXE+NejS+E/jF8RdHvL2b&#10;Wbqw16+tf7Qm+V7h47llaRv9ptu410vxX8FaRof7PfwO8R6e0g1DW4NYj1BDcM6edBe7VZUYkRt5&#10;ciA4xnaprgPHPir/AIS/xz4g8TyWcVl/a+oz6l9ki+dI/OkaTYm7+7urrPinJdWvwX+EFlJ/x7S2&#10;Wo6lF/20vGt2/wDSRKXYk/Sb9vnTbnw//wAE/dG0u58qa6tY9FtpJYfub1VVb/0Gvi3/AIJ0ePdX&#10;+H3x2vrzSNBPiG4vtCk0z7LFew2jxiS7tVV0eZlRm8zYoXPzF6+4v+ClbGX9iaGR/wDn90yvhH9h&#10;Xw7qXi3x54z0fRtMlvdVvvBt59jmhvUtnsrpbu3kt7ve7D/VzRxN8vNN7AaWqftFX/hL9vjxL8S9&#10;b0yXQLqxvryyl0+zjjmeLyrZrNV++UZvlRnZWIzuI4r5e0/5vOr0jx94i1K7/aD8Zapqmmiy1W51&#10;u+lvdPmsYb7yp2lbzk8p/kba2/6dRXnOm/N51KJTK6f6/wD4HXo/gKy+1eCPivIZv3NtokUvlfwb&#10;/wC07Ff/AGavOFb9/wD8Dr1D4aLE/gH4yPJLmb/hHoPLx93/AJCtjuqzOR1Hxc1aOT9oT4dXMn+q&#10;ttG8KiT/AIDY2tfUX/BYLUf7R/4VP5f/ACzn1j/2zr5T+NWp2L/HbwPdz/udPj0fw15v/TONbG13&#10;f+O17f8A8FNYvhPqHiLwbrnw71Pw9qetavPqEuvS6FqaXfmP/o/ltKqOVj+/Njpu+asJxftEVB+4&#10;Vv8AgnZcRN+0X8NI/Nhh8vwpqf2g/L/z93TfN/wH9K+5viFpf7TWs/EDU5PAfjLwHpmkxSfu9F1e&#10;2kd44P8AljK8qI7M0m18/cCsmBu61+Z/7BXhTw/4o/am+Hen6uYb6zuYLuS5sLwK8Nw6xXG2B0bh&#10;lZVRtp6+lfpV+wL8Lbnwf8Mr3xhqniC71nUPGDrL5U0u+GytYZZlt4ov+AtuP3eXxj5ctslYBVX9&#10;sy1g/wCaI3h/7i2/+lYep+MP21tLn/deBvhbrP8A2Drm5T/0bcpX1rNcRWsE1xcTeTFEnmySzfIl&#10;cHoP7Qnw08UeI/7D0vxz4evdVlfyo7WG+jd5H/up83zf8BqXNI3hRqVIucYt27Hz1a+Ov2kLrzv+&#10;Es/Zb8M+JvN/5a2fiSwt/wDvvzWm3VzvivWvF1hB9o1j9gjw9exf9OmpaXqL/wDfMVq7V9yzSeV1&#10;qP7VVmB8G+Hfi9oGmXtnf3f7C3iHRb+2mWW3utI8GwXEts6tuVkb7PGysrfdbjFammftA/Cv4eeK&#10;tT8W2H7NPxX8J+IL63ktrzULTwl9keVJGWSTftuEX5mVG3dc819vfaqd9ooA/LPW/iN+xdrOqT3m&#10;v/Bv4hWV1M7SSy6ibtPnZmZm+XUD/EztSww/sDa1bm4/t7xD4Zl2mPygNUd9n8P/ACzlX+H+9X6g&#10;654g0zwvpU2qaxqdppmn23+suruVYYY/992wq0aLrmkeLdKh1DR7201nSrn/AFd1ZyrNDJ/D8jrl&#10;WoK5JcvP0PynsPhl+wm99O9p8YPFkXmRtH+9t5FT5v8Af06uxsv2U/2ONf0OWwsvjvLBvm+0CbUN&#10;f02Gbft27f3lsjbf9mv0D1r4J/DnxHP9o1j4f+GNTl/563ekW0z/APjyGsab9l/4Oz/6z4TeCP8A&#10;wn7T/wCIoJPz+1L9hn9nCSyFvpP7Tvh+ym3tJ5t5q+l3H/oMqf3f71Z1t/wTW+HPiIg6f+0/4ZvP&#10;+uNjbS/+g31fZnjL9nv9l3+3LLw/rnhTwTpmtXM8VtHp9p5dpcSPJ/q12RMjfN29aJv+Ccn7Oc/+&#10;s+HUX/bHV79P/QZ6APkZf+CRPiFFvG0P4l+HtZtLmHy45ruxlh/iVt3yNJt+761y0/8AwSC+MQ/1&#10;HizwbNF/01vbtP8A22NfaF9/wTN/Z4vIdkfgy6sz/wA9Ydbvf/akprznw3/wSp8EWHjDxPcf8JB4&#10;r0bSY54v7Gl0jVokm2eQvmebugPzLNvx833dvegD5pvP+CSHxrtYPMj8QeDb0f8APKHUrv8A9mtx&#10;XN6p/wAEw/2gbOby7fRdK1OPf/y56vB/7UZK+/ov2C4tMg8rS/jv8aNNH/TLxT8n/fKxLWHrH7CH&#10;j2Q50f8Aak+Jtl/2EdSnu/8A0GeOgD4Z8If8E3fjvL4v0aPxH4Gng0D7XH/aN1Z63pryxwbh5jJ+&#10;/wDvbc4rite/YZ/aC8Lf8fnw51af/sHSQX3/AKKkev0d0v8AY5+Omi/8en7WPiEj/p70Rbv/ANGX&#10;RrS1D4F/tS2cHl6T+0tp95/zz+2eDrKL/wAf2yN/OgD8w5/2U/i7ZeFobyT4deK5tQlmaP7LDpF8&#10;80aL/E6rBs2+n7zPtXPn9nn41p9/4T+Nz/3LV3/8ar9PbP4Z/twadfeZ/wALZ8BazF/zyvLHYkn/&#10;AH6sQ3/j1dKq/to6dbf80X1M/wDcRRv/AGRaAPyC1D4a/EHSJtmoeB/EFnL/ANPekzp/6ElReEdB&#10;XX9U1O01bVYfDf2XT572OW8ix5s0a7kh+8Pmb7o/lX6x6t4+/bf0ufy7f4Z/DjWf+munXMif+jbx&#10;KsaT8av2v7X/AJDH7PWh6n/2DvEtpbf+hTyUAfjnIxg0u0uxNFMZHePyf449u35v+Bbq7Xw78NJP&#10;EXhb+17bxBokMv2S5uf7Pnkk+07Id2V+5t3Mq/Ku75q/UjxR+0b8YbiH+z/Ef7Hl3rMV9IttJEdb&#10;gvoZPm/jRbV12/7TfLWDND4C+K+qQ/DT4gfs6ad8OdP8VWrW2i+NNIitnt473bJIsaXSwQ+RNuif&#10;EfLOV2FGR+QD8pLfWN37vyf/ACLX0J8F/wBjf4hfHf4W6p8QvCup6JNYWE89tLp817PDdySRqsjI&#10;n7opuZWTG6Qe+K838VfATxl4N+N//CqL+xim8Vi9isbeKGTdDcGVVaFkf+6yujfjzg5r034oeFvi&#10;7+xO0HgOTx/dWNprlq2r+T4c1KeG23s3kyK/yp+8/cIrdsbean4vdKVkch8Cvg78U/2hhr6eA4rr&#10;VP7IjilvYpdXW2/1m7y0XzHXczeU/wD3z9K5bxdD40+FOvXnh7xAdV0XVraT/SLA3XzxfLu/hb+6&#10;1fb3/BGdtmqfFhP+mOlf+hXVfNX7bOvfbf2hviZb3Fl513LqMXl3c3zvGkce3an+y3/si1RJhQfC&#10;L4xah8MtG+IdvpmrXvhXV7pbHTtQhvopprmfz2hVfKWTzd3mK6jcvX/eWuHu/Gfifw3q15p1xrOt&#10;abqFtM0d5bSzSJLHMrbWV/4tysPzr9EPhVrkXhz9gT9nW8uJsWsXjqxlkH+wus3DNXwH8e7+2174&#10;4/EvVLf/AFV14u1K5jl/2Gu5GX/0Kp0AteEZ/irrHirWdI8Kf8Jje+IPLki1HT9IjuXudi/LIsqR&#10;/Nt/hbdXJz3WsS6oNIvIbua/tnaL+z5rZnmjdfvLsYblb5eV7V97fsb30bf8FM/i95c37q6k1rn/&#10;ALfo2r5b+IHjq6+F/wC2/wCOvFGn/wDH1Y+M9Xlj/wCBXMy/+zUN2jcuMbyseeya9rujG9tpYJbL&#10;9xF9silslX5G2tH5qlfu/MjDd/s0aN8SdU8OapBqWmDSrK/t+Y5otMtt8fy7f7n91jmvor4qW3i7&#10;RPH3x81DxBBrepTSeF9Ki1aeeLf9ne7js/JiuNzDayt8o+8wMX+yTWN/wTZ+FemfFD9pm3t9TMra&#10;fpGlXOpyxQ3Mlu8m1o4VG+Nlb706t8rfwc/LkVnGXPH4S5R5Je7I8P1j4jX3iXVf7Q1SDT5tQ2LF&#10;/wAeMEKbP92NQu7/AGtuferHgL4hzfDjxvpnivQ7PTv7a0yb7Tby3cX2hI3+Zf8AVOxX+Lj0O0jB&#10;Wvoz/gqr4StvDf7ROgRW803lXXhu3l/ffO//AB83C/e/i+7XK6D4b8P3Hg39lcyaVafatU1TVYtV&#10;mmiX/TUXUI1VZf7yqrOvzVd9DNrU8Lt7zSP+WnhnT5v+3m5/ef8AfMtQzDSH/wBXo32P/rlcyf8A&#10;s2a521s/Pg8yOoZGlSrJOomk0x4PL+xSwy/89fN+f/0GrfhzWtN8PjUxJpkupSX1r9m8yWVd1t+9&#10;jk3p8nyt+72/7rtW78I/B9h4j+PXw88PampvdG1jV9Ltr228xl8xJjD5i/Kf9tq6z9q/4aaH8N/2&#10;kNZ8J+G9MOmaV9lsZI7DzJH8p5raGRvvMW+8/wDExqG03yFxvD3kUvHvxk0j4han4Ov9Q8PXUP8A&#10;wjWiRaHHFFfL/pEETSbWbdEdrfva4LVrzSNUvpri3/tCy813l8qbbN/4+uK0vgp8Op/if8VtH8J3&#10;N4LeO98/fLLJ8ieXDJJz/wB81f8Ajv8ADy1+GniqLT9Immmtd7RiWWTf5m3b83/j1Zc8FVVLrY9F&#10;0cRWwzxH2E9fU5TUltb2eGS3vbv7n7z7X++f/gFX7Kz8Nf2Jd28t7eQ3Un+rl+xK/wDd+VvnH92u&#10;ZH2iPTLy4eY+ZFPFFj+H5lkb/wBlrWu9Jkg0QXiT4us8xfLXQeWdB9g8Ky+FjZvrN2NVjnjktpf7&#10;NVE/uyK/70t/cb7v8Fc5/ZX/AFGbT/v1P/8AE1csfDlzeeAJvEnnf6rVF03yvl/iiaT/AHv4fpVb&#10;SrUXthHP9p8veWO3y+nzH/aqVYpm34ZbUv8AhKvCcerTRTj/AEaO3i+V/Lg82Rdv93++1U9ajlXR&#10;dexNLEY77yvJ+XZs27q2Ph3bW1zpp1C8vfsWoRzxGy861+0JJ5f3l3Mf3fzM3zc81j6627w5r/8A&#10;2FP/AGVaok9U1Pwv4b8OfsieDLi9ntT461HxRPqMUUW7zrbTpLZY/wB98u35mghkX/ZlU/xGvLrL&#10;Qdb1M3l5pY+x2ls7fab/AO55e5vlX+9u/wBlf5V6P+0dqdhJfWnhPSPD8NlNod68X9q+Y32m4hWK&#10;3gjjdPu/KsCN8v8AjWDrjXNh4A0C3t/+Ym8+pSeT/wBd2hX/AL58p8f77VnE0lqYvhvVbvwTe/a9&#10;HOL/AOb/AE8fNL83yttY/d99vVabqnjDU9Xn8y8htLz/AJ6SzWy/3dv8OKuWdnK32K38nyfN3S/8&#10;AX5a1tSk0yL/AFcP7qKP/ltWhmfeX/BNex/tf9lD4jSSQ/vZdfuov7n3bS1b+H/er88dWt9Cg8fe&#10;JrfXJtRsvKn/ANHltIlm+fd/GrMPl2/7VfpJ/wAE512fsk+P5I/3Pm6/ff8ApHarX5w3Gn22r+P/&#10;ABNHqH7m0+3fvLr+P7zfc/3qOXUAt9D0jWfO/wCKztLLyv8AlleWM6PJ/wB+99aEPg/SL2xmjk8Q&#10;fbNP8z935NtH9rkdf9hpRtWqPiLQdMig/wCJPeywxS/6uKb7+z+89Yum/D+61GD7RHN+6/66/PJW&#10;vs5EcyLGqQ2Ogz/6P4f1D/pn/a/77/gWyNUX/gLbqxdQ8VaneQfZ5JvJi/59Plhh/wC+FxXUWHhn&#10;XPDk/wDxK5prK7/56wy7H/8AHavXnijxpp08MmoanNqcsW791qO25T/yJmp9nKI7o5PwZHL9h1O8&#10;/wCWXyxeb/Bv2sy/+g1m6p+98n/cr3fwJ4V1z4w+DvGXiD7Fp9l/Y/lRSRaRYx2aSblkb50iULu2&#10;r/drxixbSLe+mj1iyu72LyPLj+yXPkvv3f7p/wDQaga2MdppYP8AV19j/wDBO43WsaT8Xv8AQv7Z&#10;lNjY20drNHvTfI1x/smvlCTT/D0sF5JJe6hpn/PvF8tx/wB9/cr7i/4JPR2KWHxk8uceT/xKP3t2&#10;FT/n8/h3GgZ8m+Ko9T8Fz3sckPnSxXzRSWv+xXvn7Kf7RWmeF76fT7y9+x3Uti1tbRXcq/u938PZ&#10;f/Zq8b/aqbb8RtT/AOe0s7SyeT9z/a+7XiLWu+nGUo/ARKMZI+/vH3xAi8KQWVvo9lFDp/2VpdVu&#10;5rZZob2dmby1lRvlZf4vm5rtP2afEWh+C9V1PxR4f8Dafe61cwLbXGoadYqkOnPtbdFDKy7tzbvn&#10;Xc38PONtfH37L154h+JXxN0b4aS6z5GlawkvmS3cX2j7MkMElxuT5gf+Wf8Aer6l+Euqan8DvGMP&#10;hfxRNDD4fvp/tP2uH54ZN3zbX6bf7u2T/wAdrteKjUjy1Y38zm9hKHv0j51/as8A/F/4pftA6zrO&#10;q+B/EE02sXflaWIrVriKSBdqwqjx7k3bdm5VPDMc4rX8DfsMeKtY8FfbdS1rRPCl1JBPJc2utxtH&#10;NbvG3yq78qq/KrHHzBd3FfpLD8atItZ5tP0+y877Knmyf99f3V/z/u180ar+zNpnxw1SePwHBL4T&#10;0rTHlkuNKN9K+nXl00bNGrbmLL82zfsbaE6bTWHs7x5omiqfzH52WlvJ4e1W9STTrTWfs26186Xz&#10;Ht433eWsny7f95N3+zwelUvGTXP9q3H2j/W+cvmf7+35q+hP2ufC3jTwNrmjWfijwzLotpvjlkl0&#10;iRk8OyP93bbxKu2Ntq/PuZnLbjjDLXz948uY73xTrklufOhk1BvLl9eWrC1joOfb9/P+8/c16p8E&#10;fhPqfxw8U/2JpmP9GtfNkllO1Ni/LXk8g2Hy+9fVX7DPxDsvhz491pbgRebqeirFbmXp5m5WrmxM&#10;5U6LnHc78FSVWsoyPn/xtoMvhfxHe6fJ/rbV2irn4YfNr0P49aDfaN8RdZkvP+Xm6eWP/gVefNH5&#10;UFXSlzwjMyxMPZVZQHK1VWk3VJD1pvk762OUm21HI1TLJVW4b9/QBI1L/wAsaVW3QVCzUAOTtTWa&#10;pFbZBUVAD9ntRs9qcrU5V3UARqu+r0MP7+Gm2tvWtp9rvnrnnI7KVLmPeP2S/EH9jftX/CaT/qI/&#10;Zv33/TSKSH/2au9/4KpyXOufGD4da5eQCGXU/BlrLJFF92J/PuJGX/gPm15V8EY/I/aT+DUkf/Q0&#10;6ZF/5MqtfRn/AAWMt4ovHHwzkj/1v9nXkX/AFlj2/wDoT1VN+6Y1lyzPz3mhob/R4PMj/cy/LVjy&#10;6r3Ue3ya2MSJru5abfJNL5vr5laX/CVauT+8vJZvn8z97871lMtJQBuL4plYeXcWWn3vvNbLv/77&#10;XDf5zUMs+iXAx9ils5f+mNx8v/j2ayahl6UAX2tbZ/8AVzf9/qZLp0sBx/rv+uXz1618WWvvDXg3&#10;wdp+t+FPDNvdanoltqVnqmnW0kN95DfdabbJsZmX+JlJ+lePLJQAfcrQsbu3BNtcQxSxSdZD9+P/&#10;AHWqrHeSxfu6sxajbqdk9nFKfUUAZ2360tbgj0O5g/dzXVnL/wBNY96V0NpceDP+FZ6npdxos03i&#10;/wC2xXOn6/DfMiRwbVWSCWBsqy/xBlw2e+PloA4PbSVel0e9jh8zycxb/L/dfPVKT91+7koASnUm&#10;6loATdS0UUAJuo3UtJtoASil20baAEooooAKKXdTWbZQAtFdn4n+Efinwn4Q0HxXeab/AMU/rCeb&#10;bahayean+47L9xv9lua4lZaAH0Um760tADqbS7qbu+tAC0m7602Vq9Y0PQbBfhL4lOoWkUWt209i&#10;bTIXzpIZ7a4kZum7arRQ/Tf/ALVAHlVFMhSWQ/JWhBoupXLYjspfxj2/zoApU6tB9BuIv9fNawD3&#10;lz/6DmqEi7aAEpNtLRQA2inUUANpdtLRQAm2jbS0UAFI1LRQAUjUlIzUALRSxJJcTbEi86WvSfDH&#10;7OHxE8U2Q1CPw/No2lZXOq67KunW3zfd/ezlFb/gNJtIDzTd9afDFJcziOCLzJJDhI4vvV2i+HfB&#10;mjA/2v4lutTu/wDn10O1/df7vnyY/wDHY2FX9D+LzeBSr+C9Gh8P3R6arMRcX3/AJWX5P+AKtMDe&#10;8L/BGXw9CdU8Z6Zd+cf+PfRsMjyP/wBNf4gv+z8u7++tW9b1h9emP2zU9E8Px2qfuxqMjTJH/s29&#10;rAjrH/wLv/FXmfib4ieKfGs/n654g1DU5fW7uWeue8ugDs9Xu/CrRTu+pa14k1A/8tZY1tIR/wAB&#10;3Ozf+O1BF48TTZy+i6DpWmSk/JL5bXLx/wC60rPt/wCA1yvl06Gb7LPDJ/zyegDptU8Sa5qOlfaL&#10;jxB53mTeXHYRS/N/vbF+VVrl/wDW/wCsrvfjt4StfBfxR1iy08/8Sq5EGp6d5X3PstzCtxHj/dWR&#10;F/4DXCUASfaPs8H7uvf59M0zUf2RvDWtxWkUN14Z8UqLiaKL55Y7tGaRn/vbWtoVH5V88XTV9T/C&#10;3wdqWq/sDfGXxCZvJ0mx1HTraOLG7zZluYWk7/LtWeL5u+7FUgPnmLV4o9a1G8x53mf6vzZP71RR&#10;z2X/AAgk0H+lf2j/AGikvVPJ8nymH3fvbtzfTFNuNWiv73V7hNOhs/tLrJHawbtkX7zdtTr8tWEv&#10;bL/hXc1mbOL+0f7Q8z7X82/y9n3f7vWs7FOTZLE9sbDw1HJ5vGoy+Z/ufuf/ALOmeB7m2s/HtnPe&#10;ed9ljnkMn2OXyZcbW+638NVftsYt9Hj+xxfurqSXmX/W7vL+V/7v3f8Ax6m6d+78UDyoYf8AXNsi&#10;lk+T/vrd/wCzVRJUtPLWGb/tp/6A1X9VuLKTwhoMcJP2uJ5xcf3fvZWsyJsWUvu7f+gtUt1cbtDt&#10;I/8Anmzf+PbqAF1iDyLuGP8A6Y1N4dXdffvP+e8X/o1ad4kTytUhH/TD/wBmamaCv7+b/fi/9GrQ&#10;BJbvH/wh95Hj979pT/lkv/of3v8AgNQM3/FLiM/6z7V/zy/2f71JaLjw7ef9dP8A4mophjRIj/yz&#10;8/8A9loA3tU1G2bx1FeSaZaT2n2qKWSzAlS3kT5C0fyvvVW/2WB+fgirPijV9Hv/AB5qd5Z6Lp2m&#10;afJ5Qi0+0luXto9vlbtjSyvL82187mb77Yxxtw9ehli8R+XJ/rf3X/oK0XS/8Ty9/wBxf/ZaAOos&#10;9b8Ov4X+IiTaNZx399cwSaVLvn32KeczSLF+82kMuxT5iucDjB5rP0O+0yL4beJbaaHTzq0s9tJb&#10;zSxS/akRW+bymVwm313Kx9MViWiRvYay/pt/9CqC3jzod5J/trQBo38kTeHmQCES+fbHzP4/9S27&#10;/gO7r71o+OZLSXxc0lpBaQ2vkQYitJWlh/1I3fM3+1mudvE/0KE/9cv/AEGrN3F5GqQx/wDTNf8A&#10;0FqAK155r337v/O2ptPaOW4+0f6mKJKifzGuJvIz5vt/vU7cY9MvCOsk/l0B0I0tJNR867klENfo&#10;7/wTs8SeIPDYh+DPxDAu/AnxC0C51bwyJZWeGThlu7ZGUfLujEzPGzDY0WQMy5b86rqONT+8z5Vt&#10;Gsf/AAOv0h+H+j7f2Nv2VvH6Q+VL4Q8bRm91CGXD2+mXGqzQXC/e+6zfZ1P+GaT2KpycJpkfwl8M&#10;/Grxz4K8S/A3wbLpWg+GfD11qmgeIvEmr/vRfO0kkaxJuUsu2LZjy+g2nI+UH7C/ZN1i6174SQyX&#10;n77zXgvvN/56Pe2dvfzN/wB/ruZa8Y03wro9x+0H+034P1SbVfD/AIf1KDTtSudftL2G3h06Ga0/&#10;0p3aZtsbSNvUssZONwygr1X9jLV9OvvhPp1ppOp/2nY2UP2ezuiMeZbQ3N1aQy9vvLaVx0Vys+iz&#10;Kp7aHN6dO63uX/EP7TvhXwn4W1LV9UsrvytM/t+S4itJVd400y8W1k+8w+aRpYdi/wDTVcn+Ku7u&#10;viJodh/wmf2j7XDF4URZdRl8r5NjQed8n975f1r4e+N4/sz4t/FLQ7jw1rfiXRP7f0qKPRdDtmu7&#10;y9TU/suo3/lJ/FtXRJfl/wBv+EfNXqPwY13+2P2dPiZeXk/nahJ4d0qS582X99vbw5Y/f3fN/rN/&#10;3u6NXafNnu3w3+Pngz4p+MfE3hfQ72aHxB4enlivdPu7Zrd5Ejna3aeLd/rI/MidSy9DtB27l3Xv&#10;+F0eAv8Ahbf/AArP/hJrT/hO/sv27+yvm37Nu7bv27PM2/vPL3b9nz42c15r4Hjjf40+BpLfyvN+&#10;xeNo5PJ+/wCT/bln9/8A4F+u6tT4Q2fh7/iv/EmqTRTarpnjrVb64lml2PZTQwNax+n/AC4bPvdp&#10;WP8AuzygevW+uaRewQyW+p2k0Ut1PYxywyq6efA0izRf7ytFNleo8ps/daqfhn4ieFfGsE1x4f8A&#10;E2k+IIonWKSXTr6O5SN2+6v7tj83y18k/sjeK5fGHg7wZHeeIIvE00XjqW+ku4vLdPOv/DU1/dRf&#10;Jhflu7u7Ur1U8HbtwuV4s8CfBX4Y+D9al8S+B7SHwhdfEue31G106ykf5I9Pumh/dRfN5cbSOwVe&#10;EDMQBVAfc7Q05Y9tfIPgexubKD9m3XLPWdQ/4Qrw9ayy/ZLyXfNJa6sy2WiRSouFZljl2lu2xv71&#10;eZeH/jT4u8P+FNZs5NS1bytX+H8t9Zat9plf7PqC6vqzKqM2dsklr5zbtytssv8AZ+UA/Q+vwZ/b&#10;X0/+yv2hvEll/wA+2l6FF/3zpFmtfvBfSeVYzSf7DV+HX/BQ4n/hrv4ijsE0yP8A750+1oA5/wDY&#10;88B2vxK/aV+G3h+81KfS4ZLiW5+1Wu3eHgjmuFRd3y/M0SL/AMDr7N8Rt/xuN0D/AK8m/wDTNNXw&#10;n+zpZ3N58fvhHb2fmebL4h0//U/f/wCPpd2P+A19y6yvm/8ABZTTf+vVv/THJWcvhZSH+KpN3/BY&#10;Xw2P+edl/v8A/MImarnxZtfN/wCCsXwu6c6XBJ+56/LBdf8AxP5VV8Qru/4LCaDwJs6e37s/9gab&#10;71W/iZcN/wAPaPhqf3XmDS4gf7nNpdf41yPf5f5nUv6/A4X/AIKARbf28fhQ8nk/vdO0wnzpVRP+&#10;QhdL87MCq/d/2hXkvxd1x3/bP8D/AGODRL1tMvdMjt7Dwju+zYWfzIYkYuVZtrJ8yYXngV69+3rf&#10;WUX7fHwpuLy0mms4tN0w3MMO5JpU+3XLMqfMrbtvyhtw571578YpLq8/bw+Heo+VdQ39/faZe+Re&#10;Wy+ZG7XLfu9m7ayrt2jDFcKvNZvdf4WXD4fmJ+01p2v+BP2mPgRFc+bqWrWGh6CYrWGVnTzI7uRf&#10;Ki2ru27k2j7zHryWrmv2v7TUtL8e/DWzk+1/bPsn26O/1e5jeG5ee9kkWRN3zLD/AAhptpZUyUUV&#10;p/Hy3uV/af8Ag5bxTTa0fI0qKytYYpN8kC3rrCqOyI0jSbfMLLxvlYD7tR/te+E/FV58bvAdvJ4U&#10;NjqupiCy07T/AN6vmussccMCNPBF91fJj+6653ZducaU0+aHoFRrln6ntH/BYVdmq/Bv/r31Hvu/&#10;ita8Q/bq02Kwv/ChtL37bp4jNtbyy3M7vc+XBar58UT/ACRW7fwLGzfdbnGzHvv/AAWC065vfEPw&#10;VS3h/fXP9oxRxb8/Pus/l/8AHh+deNf8FFPh14p8J+K/Deqa7otpo2n6uxjsov7T+3XG+CzsYZN8&#10;uxfl+VNu7d/EeN1bODlUjPtc54zSpuB86/ErWRqGu6/GZ/tudXnlk1CX53uX2qrNu5+VmXcPZq6h&#10;vhhdP4N+KXiDyZZ7TQ00W5kl8z/VPet8v+9951rqv2qv2SPG/wCzboul6p4tvfD15DrmoTm3i0O5&#10;mkeN9u5t3mRJ8v8Au19EftV/syaZ8Cv2bfHHii58WTa1deKn8PW1naWdt9mt45rZdrM/zv5ytHvY&#10;fd2n+926NjA/PdZIvPh/56/N/ufdpm7ZP/wOvsH4ofsX+A/h/wDsbaN8WoPGWoXXjC+07TL06dNJ&#10;D9mkN15fmRIirv8A3ayP824/6rp83y2NW/Zt+CemfsRf8LKg8QXd38RLnS7a4jsJtVizFctPHHKq&#10;W6qG2/f+9u45pgfG335/M/5Zb1pl9LG803+5/wCzV9x/BDQv2b5P2L9Uv/FGmafd/FAaXqcksk0t&#10;y03nrJMtm3ytsi+9Eob5QT13Uv7D3xC+Anw++C2o3Hxa8J6Tqmq3PiG5+x6pq/h5L7fCtta/ukld&#10;GG5WbcYw3Hmqf4qAPhy/uo8zRitTRvD+ueNL6HTPD+jahrWqSJ/x66dbSXE3/fCKWr6s/YA/ap8G&#10;fsy3vxFl8TwXf/E9+w/Y/scav5aRNcbl+Zh/z1T7ufu1jfBv9sDTPg7+1N8TPimNEm1PTPFP9o/Y&#10;7XzfKeP7TeRzrvbaf4Y+am4Hz7bfCfxvfeN7TwInhPW/+Ewlb93oE1lJFd8p5n+qYBlXy/3m48be&#10;enNfaX/BVjwzqXjH9qL4daJpkAnv9X0S2srOEyqnmzyXsyKm48L8zJ96vFPEv7Y1zeftew/HbTNF&#10;FvNEnlx6XPIZkH+g/ZW+bjd9527Vm/Hn9prxL8bfjD4O8Ya4ItH1XQxBFH9jtWT7PtuWmVtsjbWb&#10;5vZaoDG+O37IvxK/Z08M6Vq/jay0+0s9UumtYxaXizPHIq7sNt9t/r93ntX6I/8ABSPw9LrH7EGj&#10;Xgmhh/se5025k/6abk8nan/ApUb6I1fGf7bn7Q1t8a7LQbKDxnqviWTTdQuvNtb3R7axht/lUbon&#10;hlk8z+L7zH2r6q/4KWeDv7M/ZF8GTx6zqB+wz6fYyQ+b+5vk8htskqf89F27t3+22c/LtAPzDtP+&#10;QSP+uFU7fpV63X/iVeZ/0wqnb9aAPuL9hv8AZY+DPxa+D154w+IGs3Vlq0WqXOm+V/a6WiRosUbK&#10;yLtDbv3v97HtXn/7Bngz4DeK/wDhOJvjQNOAsnsf7K/tDUp7YfN9o8/YkUieZ92H72f518t3Fzc6&#10;fbw/Z7uWKKXd+6il2Y+7Xv8A+yHJY2EHx3+2CLyrr4aa1bW3nd5tsci/8C2q7D/co1A6/RdW+CHg&#10;/wD4KAX0/wDZukT/AAftzJGlreWrX1p/yDz83lSK+7/SOnp24o/bS+MXwn1/4pfDvU/hVoGiwaVo&#10;f+k6jDZ6THZw3L+cjLG6bRuXbH/Ev8dfJt9HG/k/9cIv/QVqOSOJIJvLoA/Qz9ur9p2x/aT/AGYI&#10;NQ8L+GdWg8NWviyC2k1q8lthF5y2szeR5Sys+7bKjbtu3tuzxXN2P/BR+yg/Zeg+Fh8JSzX58Jt4&#10;bk1D7VsSP/Rmt1fZ5X93Y33q8y0b/lGLrP8A2VFf/TdDXzFps0cU83mVPKB9L/syftzeJf2Xfhzq&#10;XhfRtG0+9iutUbUvNvI2f70UcbL8rr/zySvQf2DvFl18Rf2ivjl4nvIYob/XfButanLDD8ieZNd2&#10;8jKnX5dzV8WSyCeGaNP9b3r63/4Jkts+LfxM/wCyfaj/AOj7Wh7AfLXiLVjfXsA+zxQy6cPs+QP9&#10;btdjub/a/pX0TrXwi8Na7+wefi19nmtPFY8Smxk8mRUtpYM7dqRBfl+8n8R5Ru3FeC694H8Sp4qs&#10;rCTQNQs7vxDMsulQzWzQ/bUml2xtFuxuVm+UMvFfa3xY+F3in4Df8EzT4T8caX/YutXXi9ZI7QXM&#10;Vx8jDzF+aJnX7sT/AMVFkVc+K9Y1e90Cy02zsjDDDc6fFI+bZWc7l+b52XP/AHzX2z+xHZW1h+wx&#10;+0XqkcMRupBc2skp/uLZ/L/6NevOl/4J5fFPx78INB+IlrqXhiz0r/hGo9Sjtbu9mFxLCsbTL92A&#10;x7mX+8+PUrXS/sk3cz/sI/HeySbyPtOowReb/APMjjVv/HalqyJPh6FsWMP+f4qsWsn+ur6T8Pfs&#10;e6ZH+2/D8BNY8TXd7p8cn7zWdOtltpZP+Jf9s+RGaRVb/ln/ABevtWx+3t+yV4H/AGWrfwWPB+s6&#10;1rEutvefbf7WuYJvL8nyduzyok2n96+d2a0A+XY9Qjjg+xx971JfN/3VZf8A2aut+D3/AAr+78YX&#10;sPxHvNc03SpbFks7rQbaO5eO8aSPy3lil+9Dt37lX5j8uK+6vjJ+zj+yf4D/AGbdf1jQ7y0vvFce&#10;ifadKuv+Ekaa/lmZV8lnt1lCfedN6+UON3C159+wp45/Zv8ABXwk1O4+Lmm+Hr3xV/bcn2f+19Ia&#10;+l+y+VD5ez926qu7zaAPnT4d/D3wh4z+Ivjqwk1SXU/DWjaLq+padf2cqac9z9miZreXypVZvm+8&#10;0K/OF3HohrR+PNjHp3wJ/Z+SO3mglk0TUZJDNE8e/dqEzqV3Abl+bcGXj5q9F+Af7QHgP4K/tqeN&#10;/G8ejyz+D7mTVY9Lh02zRHtoXn8yJooW2LGPLTbt42q7dql/4KA/tV6F+04PAN5oGjahZadpcd95&#10;d1qO1HleRrfcNqs3yr5W3738X+zQB9o/8FI9I1O5/YpAt7OWWKxn06S9P/PJF+Xc+7DfeZF/4HXw&#10;3+wx8G/i9q/j3R/H3gXw/wCdplg09j/al48YtN7fLIrq0qNIu2Tny8n05WvtL/gpL8UfEumfszg2&#10;Gi2d74U8Xw21tc35udlxp0zNHcR/Jt/eKyxOu75cHr/DXx1+x7+2F8QfhH4OvfAnhLTNDmii/tDx&#10;BJdavFI/yR2yySL8rr/DBUvYDmL/AOCXjj4vftn+MfA8n9kWfjW71TUbm5l8xksfM2tNuT5Xba3b&#10;5SfnrM/aQ/Y18cfspaVol/4r1Lw9qcOrzS20H9j3M7vG6qrfP5kUf97+HPv2ql4b+OHiXS/2pr34&#10;kW+pWdl4gudRvJJLuGON7f8AeK0bbPNbbt2txuasX4xftL/EH9o2Cyj8b6yNUi0x5ZLOKK2jh8vz&#10;Nqt9xRu+6n3qoD6i0z/glFcz/CiLxtefFK1hlOj/ANsfZYdEaWHb5HnbfNadG6fxeX+Fc1/wTw/Z&#10;t8J/tF6F8V4vFWsatpcUVpY2ROnSxxfJJP8AaGb50f5t1mn4bv73Hz1P+038V7rw3D4bl8da2dEj&#10;tF00af8AaW8r7N5fl+Vt/u7flqL4baTFc+DvivPmUS6ZoMF1bmLcvz/2lZw7uv8Azzmdf+B0Es+g&#10;v2tvhp4D+HX7Z/w18PjU5L3wgbXQItVmvblH8qCKT7M250A2/wCjwIx/2mY9MV7B+214E/ZcT4O+&#10;MvEHgv8A4Rn/AIWJmCWz/sLV2++1zCsmy3jl8r/V78/u/frXxn8dfDumaZ8RfCllZ2cVjDdaBoMt&#10;x5O39681nDJJL/vMzFjUHxy8VyeMvFTSahDaab4gtbmeyvNK03R7axsLZI/lj8rypD5jNtffuUY+&#10;XBb+GXuWtj7a/wCCZHxG+E9r4d8KeGLjRNJHxZudR1CK31D+zVe+8nyGm3faNu5V8vfHtVvw+avs&#10;r9kmPZ+zZ8Of+mujwS/99fN/7NX5M/8ABOFt/wC2h8NU/wCea6l/6b7qv1k+AF/b+Fv2TPAWp3R+&#10;z21l4Osb1yf7n2NZGobsmzWlTlWqKlDqfMP7b/xrv/F3jKf4daRNLDomkFRqYh/5fLll3LH/ALsa&#10;tyv9/r90V8xzaDE0Hl+TUlrrcmv317q9/N51/qU8t7cS/wC3I25v/HmrQ+0RV+Y4rE1K1aUz+3Mh&#10;ybDZblkMLGKtbXzfU+8v2K/jjffFDwde+G/EE0s3iXw9tiku5vv3tq27y5f95drq/wDwE/xV9CSR&#10;7a/NP9kvxVJ4V/aT8M+XN5Nrq6T6Rcf9NEaJpI//ACNHDX6ZXC193ltd1qEakviR/KvGWUxyjN6l&#10;KnH3Jar5kVIvz0tLDXqnw583/HLwjpn7QX7RnhP4V+IPNm8K6Hoc/inUbWKRkS9dp1treJ2Vgy7f&#10;3zV037PHwPvvgF43+IGiaX/yTW+e11PQopbnzXtrplZbqL5vn2/LCw3dtvLHdWRb3UWl/wDBQK8t&#10;7j9z/afw7i+z/wDTR49Qk3Kn+1t+b6V6f4w+M3h7wvY+OY4737ZqvhDR/wC1tRsPKb92jRySR/Pt&#10;2/N5T/d5rlSinznsuVafLh4+9F8unz/zPnb9l3xL4g1X9qf4l6nqkss3h/xVHeXOlES/uimnX32J&#10;dv8AD91kz69a9I/ZI1K+1K3+MEl3ey3nlfETWIrbzpWfy0Xy9qpu+6vovSvnv9nv49+EdR8V/s6+&#10;H/D813Bqtja6hpGsxTW+xJHu4Fmkbd/FuuoEb/gde+/shjytD+L8n/VRNck/8ejrOjOLTPSx9CcK&#10;j542+G3ydj5y1b4F6/8AHr9lf4SfFJPGEtp4r8GabqOrXGq3aNNfXm2VpIf9I3bw0fkcbs/frv8A&#10;4ZN8avCH7P8A4s+JevfEX+2NKvvBMur6NayxrLcWVz5HnRyszR7W2r/D8wY9VNdT8HV+y/8ABOKL&#10;/sTdRl/8h3DVfvm8r/gnB/3Thf8A03rTULNS8jN13Z4dxVnPsXviP8bPGeifAn4Zx+G/K1L4n+OY&#10;LGxspZYl2RzyQLNcXLoq7dqrvY/Lgb1JGPlrL+B3xC+LHgT4z/8ACsPjJeafr82uadLqWha/aRIi&#10;SPH/AK62+WKNWZV+b7uV/wBoMNtTRSsnxt/ZptLg/u7DwVfXFsP+mzWttG//AJD3V2vx8tYl+N/w&#10;B1CP/kKxa9fW0f8A1wk0+bzv/RaU+aUvf5thckP909mveTlfr1t+Q74Z/tAX3iv9pP4l/DPVIbSG&#10;00OOC50qWGNkeRPKj+0eazMVZt0qY2qvy7q6T4I/FbU/in/wn8eoWUNl/wAI94svvD9t9j3fvIIP&#10;L2s+7+L5uf4a+Y76L/hBf2i/FfxbxL5Wl+PIPD2q/wBz+z7vT4YfMf8A3ZpYWr279kH97Y/F+4j/&#10;AOWvxE1qX/x6OnSqOT5ZkZjhKNKPtaPw2X39T3ZpqPOlpKbXWfOD/tEtSLJvqvXI/GL4o6b8GPh1&#10;qXia/wAzG3Tyra28zY9xM3yxxp/wL8huP8NRKpGEeeZvh8PVxdaFCjG8pPQ6rxB4m0jwpY/bNc1O&#10;00a0/wCeuo3Kwp/32zCjQfEmkeKbH7Zo+p2ms2n/AD92lysyf99qxWvyb8beKNc+LniObxB4rvPt&#10;uoSv+7i/5ZW6fwxxJ/Cv6nqd1N8E+LNc+EHiOHxB4TvfsWoROvmRf8sb1P8AnlKn8S/qOo2nmvm4&#10;55B1eTl0P2ir4YYqngXXVZOpbbl09Ln6RftIfD268afDnU9Q0e98Q2XivQ7G6vtK/wCEd1Keze5n&#10;WLcsDpGw8xWZUXa3PoV3V4V4e+D3ir4UfCXwbceO9fu9f8X6n4w8N/bITLvtLJ11JW/dLtX940bb&#10;ZJP4tmMsPvfTXwo+JGmfF3wBo3ijS/3EV8n7yL+O2mX5ZIn/ANpWV19+v8VcV+0x+60P4cxx/wDQ&#10;+6H/AOlatX0qakuaJ+KVKUqMpUqkbOO6Pxq+PvirVPDH7XXxF1+wvZoNV0zxnqN1ZXP33jeG9k8v&#10;7393b+lffHxM/Zetv2vvhz/wsjWPFmoaNrej2WoRxxeUs0MiLLJcR7+jL97b8vbbx8vzfnf+01/y&#10;cz8Xv+xs1j/0smr6e8VW/wAZvF/gbw1ofwzvdWmsP+EavtS1m0tL5baGSBmVZN/mOiyfK3C8sR0F&#10;HUzO0/4I1XOfEXxXi/56Wuny/wDfLXH/AMVXh/7YXwe1i9134i/FiK8s/wCxbbxg3hqS0+b7R532&#10;ZZvN+7t2/Nt+9nPavaP+CNb48YfEtP8Apysf/Rs1eKftha943TxJ8RdHt7LUf+Fay+LFvbi6+w/6&#10;N/aaweXt+0bdu7y1+7u98UdQPrn4KfAe+/aE/wCCdHwt8N6XrMOjaha6jLqUct3GzpJ5epXG5fl+&#10;b7rce/HuvwL+01+zp4p/Zo8fQaB4nvtP1O81OP8AtO3utPlkZJI2kkX5vMRGVty89R/tV93fs9Wf&#10;xdtf2IfhPqHwY+yanqssl5bajpWrSKkMcP8AaF032lHeRFVlb5Svzb1dePk+b49/bs1b4uar8UdF&#10;Pxg0jTtG8Q22kRxWa6bJG8Vxa+dNslyrv8xYv97aePuiqA+4P2Sv2R/iL8HP2oPFfj/xgNIm0/V4&#10;7qKOazvvOcyTyrN93YP7vPv/AHhXyj4C+HOkfFf/AIKea94e8QRmfSpfGetXNxAelx5EtxcLG/X5&#10;WaNVb1XcOK++v2evEX7Rfifx+JPi34N0rwp4atrF/LltL2CV7if5VVdkc77f4/4V/pX52Q+NvEHw&#10;1/4KK+LfEHhfQP8AhJtbtfFOufZtK+b/AEnc10rfd+b/AFbM1TbQD7j8a+AtTbxT+2VreuaBND4U&#10;1zwnZ/2df3kf7m4e202ZWZP+ucn5Haf7tfLX/BIPT52/aC8WamIZfsFr4XmjlufK/dRyNd2rRq7/&#10;AHVZlidh67G9K9R8U/t5eJ/ib4a+KPgHWPCXh7wzfx+E76S4/tHXGt/kkg27It0B8ybbOmI9y7ir&#10;c14v/wAEyvjVc/Dbxx4r8J2WlxanqHiaCCW38++itoY/snnM29n/ANmV2+Xn5OlC2Le52f8AwV80&#10;yWb4ieAtct7GY2Eujtbf2h5TeTI/nyMse77u7bubb1r5u0h9b1Lw78Dorez1EQ2OoXZt7n7NJ5OW&#10;u1b5Hxtb7vO2vrD/AIKffGw698OfDXgDU9Fm0bW5NUi1yPFzaXMMlqsVxD8nkyFv9ZLxuVc7Wx90&#10;10H7GX7bfw9+C37M3gfwv4vh1bTLqKe+iiu4rHzobn/S5JPkbd/D56KflpR+ETep+ZFhN5EE0cn+&#10;t31myTl6+w/+Cjfx88F/tC+OvCWr+CL03dpZaO1tcTSwtE+9p2bym3f3V+b/AIHX3P4f+P37KXjf&#10;w5osmuf8IR9risYIvsuo6RG/2b90u6L95FtXb92rJPyt+BOobf2hPhbcf88te0r/AMdlhr1r/goU&#10;bm4/bP1944vJlkttM4/7doaZ8Srn4c3P/BQjTpdCg0OH4azeJdHHlQxRppYg2263Hy/6vy929j2r&#10;9MrjwV+zV481SHU5LP4e6nf2KRW0csMtp+7Rf9Wvyt/CvT/ZrPl9/mKvofih4f8AEVz4Z8YQ6hZz&#10;eTdx+b+9/wB5WVv/AB1q0fiL4xufFk+my3B84xTP+99fu/8AxNey/sUfD74e/E39qa88P+M7KHUv&#10;DUsF9JZxS3UluhdW3R/PGyN/q9/8VfdH7QH7DHwMt/gf4z1jQdAm0vUND0e/1azu7PV7mby5o4Gk&#10;X5JJXVl3L83y59CKh0486n1OyOKmqDw/Rn5LXhjPg/U8df7Rtf8A0VcVt68trBpVlH50Pm7P9V/H&#10;X0T+wB+yj4Q/arsPiHZ+LtR1uxOjSafNbtpFzHCT5i3W7f5kUn9yvXP2tv8Agnn4C+Bv7PXibxp4&#10;b8QeIb3UNMktZfK1eW2mS58y5jhb7kCN/wAtd33v4OnzVucJ8V6Xa+V8JBqFx/aH2Q6vcxx+T/qZ&#10;JltFb+795dyZ+b7vavq79l39jfwh8VPgV4Z8U6qZxf3/ANp8zZJgfJdSxrj8EFbH7AH7OQ+O37Nv&#10;je3v/FV3Y+H9S1a5sZdK+wxzQxzrbQtHdIzMGWRfN/hYbgmDXqnhr/gm54l8HaJb6Ppnxvnisbbd&#10;5SR6BhRuYscf6V6sa4KkMRJP2Wjv+BXMz4Og8K6Hp3h2GOz8ZadeS2Kfu7SWNkmk3MzbU+Uru+as&#10;Lw7o1t4l1X+y7w/6Jfa9FFJ/f+7T9Hs49Znhjj0a082Pyov3NtHv3/d/u7t26rXhOxvtJ8VQySaZ&#10;N9ki1v8A1s0Xyfd27d9dcSSnF4lPiLVZvEmqTeT9q8yWT72zfu2/+y06ForvS/D8fnf6rTv9b9//&#10;AJbyf+zVT8Etu8Kw/wDXPy//ACLJWvu824ht7f8A1UUH/LGLZ/Ezfw/71KRcdzTtfk/syP8A1PlW&#10;rf8AtRv/AGasPXmjXz/+mr1qeTKnk/7n/stYuqQ/66T/AHfLqYDmj9Jv+CccUU/7IXiyP/U+bqmo&#10;/wDpNCu6vzJ8QWfleOPEEfnf8vTf+hNX6PfsQ+PPDXw5/Y71PUPFF75OlS6jdRXHk/f/AHjbVXZ/&#10;ebbXlul/sheB9Z+Iup+JNUsvGP8Awgt9DFLpX9nRRom/au5Zn+eX5m6bVX61vFNmN0j4nuriXyJv&#10;33/XOrlvfSxQQeXX3c3wR/ZcvJ5tPksruG7if/SfO1u5hePb/fSRh/6Dz23Vc/4Zt/Zq1Gf7PZ/a&#10;4f8AuOSP/wCzfN/wGq1BuJ8E2esSRf6R/wAtajm1iTUZ5vMm/gaX99/srur7OuvgP8AYp5reO9u4&#10;Yd/l/wDIXZPn+b+9XlfiD4Q/B2z1ya30/WrubT/L/wCW1yu//vvmjUn3T1X/AIJ6Cxvv2evi9HqE&#10;Pnfar1baT938kaeR97d/33XxTrQi0bxvr9tGPOiineOMzf7MrfNX3F8JviF8Ovgv8CPGXhfwpezQ&#10;6hq91BILqa+3zXHmNHb7dm0L8v3vl7P/ALNfCHjiSV/FXiCST9zL58v+p/3qm+pSVjndSvPt888k&#10;f+q/5Z19jf8ABN3WDo1j8UTL5X2SWOxjfzjtTf5d5tr4xfvX2p/wT28O/wBs/Cv413Bg877K+mSf&#10;98xX1APY8D/aGk8/xjeyf7deYrXafFjVpNZ1Wa4k/v1xatQUd9+z34mi8G/HDwzqkl79ih3z232v&#10;/nn50EkO7/yJXuP7ROtS+JdE8SxjzZpvsUUv7n+4sqs2/wD4DXyhIu6u6sfi1fS/8fEMM3mwNbXH&#10;/TRGXy2/8drmqQk5RnE3g4/aO4+G/wC0b4k+FumaP9gN34wtJdOaPVLPUo222w89gq28oyV+VE+Z&#10;gQGLDFfWH7J/x/8ACHiXSv8AhE9L1qXRtVvtR/eWt3+5udkjfNsblZG/h+Vt3fC1+fWk6smkaHqd&#10;pc3vlGUeVZxQxK/mfNube275V/76yfbcaw4bO51vVrK3sD/pUrrFH+82/P8A71bxujnlGLP2b1jx&#10;1Fqmq6z4b0fTIrLT/tTWMlr5SvbSJ92TzUZSsm7+76V5p8WP+CWvgr4kW51fw5rZ8D6/MBJJDaW3&#10;2nTpHbcf9VuDRMzf3W2DslfF/hD9o/4r/s+eKf8AhE/GFnLqUcTxeZp+uf8AHzGjbdrRT/e+703b&#10;0/2a/SLwv+0n4V1OfS7f/hMvCf8AaF/BFLHp9prcE00byLu8h0bY/mL/AHdvt14rf2nMuWRj7P2b&#10;5on5UfHH9kL4pfs9+bc+KfDMraIJPLj17Tj9osZPm2q29eY93ZZVRj/drzCPWpNN1TTbuzkMU9sk&#10;RyOzrX9BOm+Jt/7u4/7af3K+d/jp/wAE5vhP8aTeapogl8A+JLn979q0mPfZyP8AL80tq2F+7v8A&#10;9W0XLZO6olDmNKdbkaZ8VeJvCMfxw+D0PjdJv9LsU8qT/po6qu5f975q+Trpv3/l19paj+zv8bf2&#10;YbC78OajYxa98Orm5+0S61odv9sit9yqrSuqr58e1VTO5dvoWr4x16a2l1WaSz/1O+vMwtGeHlKE&#10;9uh7mOr0sTGFWn8XUhk+So/M21Jv96hh/ez16J4w6Fqhb56m+5cVHI1ADofkgqPbvprNTt1ACUir&#10;RuqSgAVavWtr5tQwx10Wn2flQeZJWE52OqlC7K8NrsrW8P2e+fzKyVuP39dh4ft9kFcdWckj2cPC&#10;LZ3vwE0m61b9pr4Qx28PnfZvEtjJJ/wGVZG/8dWvaP8AgsBqXm/G/wAD6f8A8+3h37T/AN/LmRf/&#10;AGnXLfsb6f8Ab/2mfhPpck3kxS6jfX0nk7fO/wBGsZJI13/e2s3Ve9Xf+CtGpR337T+jQR/62x8L&#10;20Ug/wBtrm6k/wDQXSuuh8CPGxP8WR8bN/qKjuIZf/HFqRm3VYvP9f8A5/h+Wug5TNkhqu0e2tJq&#10;jZaAM6ur+E3w61L4u/Ezwx4L0wSfatYvorPzo4mm+zozfvJ2Redsab5G9FRjXNzW9e7fsH+NvD3w&#10;7/aw8Ca74o1OHRtGie5ikvrolYYmms5oY97fwrukQbj8q5ySACaANj/gov5emftR6z4bt8/2d4e0&#10;/T9Ns4vl/dw/Zo5Qvy/9dTXzVX6Y/tE/8E0dW+MXj7U/iH4A+Iuk6za+K76XUvL1bzPJiST5h5N1&#10;AsokjzuVNyIAu0ZY18oeNf2APj54EgmuLz4d6hqVpG5jEuhyw37v/teVC7S7f95RQB8+baStDX/D&#10;ur+EtVm0rW9MvNG1S3OJbPULZreaP/eRwGWszzqAH0Um7fT6AHw3lzB/q5q6qH4o6u00x1OK08Qe&#10;btEn9r2y3D/L/dlb51/4CwrkKKAO+ude8B61ZTyXXhu80fUDuEcekXOLdP7rP5vmN/wFdv1rHufD&#10;2kS5/s3XoZxs8zy7yLySP9nv+lcxt+tdZ8NbfR7vxFLBrWg3fiCwNrKZIdOuvs80W1d7Sq7K6/Kq&#10;v95cUAWp/hP4jfadLs/7fjEay+bpI84f7S/L83y+tcle2lzps/l3lnLZy/8APOaNkf8A8epJ54ob&#10;0mwlmihH+rMp+f8A8dr0yL9pHxv/AGKNLvZ9P1i0jtYraMajYxTGNFVlX+H5vvfxZ/hoA8t8yjdX&#10;qFp8Q/AniK/gPifwPDZwvPm4uvD0rQy+T/dSLcI93+01S654T+E19pVnd6H4y1DTLuX/AFlhqNs1&#10;y8X+86pGv/fO6gDyuiusuvhvcZ/4lWs6VrPtaSsr/wDfLqtY+seFtX8O/wDIU0y7sj6TRbFoAy6K&#10;KKAG0jLS06gD1P4U/tM+PPg5pU2iaNe2mqeFbqZZb3w1rtjHfadcnurxSD5d3fYyn3q14l+Onhrx&#10;ZPNc3fwX8EadLM/mSHQ/t1mn/AYhclVX/dAryClX/npQB1d3r3hG7Pmf8IndWX/XpqTFP/H0Zv8A&#10;x6pLS98BtBN9o0zW4Zd6+X5N9G/+9/yzrkN1H36AO18Qz+ADfT/2JZasNPz+7+13Keds2r97au3d&#10;urP/ALX8NReT/wASDzv+3mT/AOKrm6KAOrsPF2gadNuHhS1vR6XcsmP/AB1q6ZvGlr4n8Ha/9vii&#10;0yW2+yfYorUM3mvv2+X8zfKqx72/4Ao/irymRs16zp/w21Nr/TdAT+zobuXTn1PzZfmEn7vzNu5c&#10;/NtXb833W67azcVc0U5cvKcXoXxB8QeG7E2GlalNpsRkaSTyPkaT7v3m/wCA1l32t6nqk/mXl5NP&#10;LJ3lkrV8dWdla3tk9hNFNFJaRGSSL/ntt/eL/wABb5a56tDMKKKKACiiigAooooAKKbRQAUjfLRu&#10;+teieE/ho9pbWfiPxfB/Y/hbDSf6XJ5Muo7V+WK3T77bm+Usvyr3K0AeceaK6XRPh74l8SQfa9P0&#10;W6+yHn7ZL+5t/wDv6+F/8erfi+Kw0qxmttB8M6Lo8v2r7TFfrbtLcxIu793ukZvl/wB7J9647Utc&#10;1PWZ/MvL2aaX/prJQB0MXgbSLE/8TzxZp9l/0y06Nryb/wAdwn/j9XvD3i/QPAWrWWqaHZ3d5q1k&#10;/m291qPlugf+Fli2lf8AvrdzXBeXUto0dvfQyXEPmxRuvmRetAHpaeL/ABfoHh0+I9L1PT9ANzP5&#10;R/s64hhvpN25mbYn7zy/l+90riPEXjPxD4vMEmt61qOsGFPLiOoXMk3lJ/dTcx+WtX4peHbfwx42&#10;vE0+0lstFvgmpaWJTuP2KZd8XzfxfK20+6sK5Hz6myAFjp22o2uK9C+G37P3xL+MXknwd4G1rX7W&#10;Wbyvt8FqyWgf+69w2Ik+9/EwqgOB3bKja4r7f+Hv/BJ34la5ZDUPHHiDRPAGmiNpbgSy/brm2Rf4&#10;nWNhFt/7a8V1cHwG/Yu+BcML+OPiZd/EzVkhbzLDSblntpH/ANhbP5om/wBmSegD89fO317L8N/2&#10;OfjT8WIRP4c+HWrT2ZRZY7y/jWxt5Ub+JJZ2RZP+AE19SW3/AAUW+EfwXgms/gn8DrTTZRb/AGaL&#10;WtSMdtcyfPu/fbFklmX/AHps/SvG/iP/AMFKfjn8QfOit/ENr4SsZUUG18PWqwsP9yWTfKv/AAF6&#10;APa/jf8AsDeI5fgv4a8WeN/G/hnwnr/hnw0mkvaTyjyb14Gka3i+0MUVZPJZI/uvyi4JHNfnnC+6&#10;r2r67q+v3JudT1K61GaQtvlupWd/m+ZvvVTVdlAEFx2r9J/BHg+20/8A4I9eJbi2HkzaxPJqVxLL&#10;9zzI9Ujh9/8AlnbItfmvMuK+zfg78dfE/jX9lvX/AIR2kMVh4b8O+FtVubgxRq82oztPNd7ndvuq&#10;isihV6/MSTuVVAPkC1ikvBd+X5fH7w5+Wn/2fc/2J9s8mX7J53l+b/Bvp1lDcibUjHDN+7jbzP8A&#10;pn/vUwm6/wCEe/5a/ZPO/wCAb8UALcLJ/ofmfuf8rVrRLS5v9bH2M+TL/rP3sipUup61cyzaP5k8&#10;sv2Xb5fnR7PL+7/8TVcalI+tTXGBmT/pmv8As0AQ2tpLNpV3PGP3Ubr5n3f7rUXVpLDolncPFiKV&#10;2EZ/3abaX08GmXlvH5fly7d+dtS397NNounW8nk+VE8uzGzf/wAC7/nQBZ8TL/xNYf8Arh/7M1Vt&#10;Hh82W8T/AK5/+jFq9qmoeVrdncSf88P3nk/7W7d/6FWn8OXsXm1mS8mu4LuWBYrL7Hc+T++aRdu/&#10;5TuVfvbfl+71oA5+2ji/4R28fzj5u9f3XlfL1X+KmzN/xTsUfnRD/ST+6H3/ALi/NXTf2nFpPwah&#10;s7bxDNLc6vqk/wBs0CLiGKOBLdoZ3/vM7STKPQRN/erm7mDOh6dcCCKH52j80SZeT/gNAE+szeb4&#10;p8x5/tke+P8Ae/8AfNX9XmtW8XalJbzGa2+Xy5fK2fxR/wAOBtrN/wBGvtas47a0liiyv7rzP9r8&#10;atxXFjdeJbuSQ3UNrKnTzFd/4dvzbf72P4aAGaZqLx6Nrtv+58q6KZzbK7fKzN8rldy/8BIz3qC0&#10;1DyfC2pWeP8AWzR/wL/D/wAB3f8Aj1LpEFtLpeomS98mX/lnEIlbzPlb3+WoorOIeF57j7bD5vmL&#10;/on8f+9QBHqN151nEnqkX/jse2rmp3sl9rcNxJ1Ma/8AoLVFqtiYNLsp/wB1i5ReI/vDatXPEcEs&#10;etReZBDZ+ZGv7qGRXT7rUAZEkMkt7N5f+fmpyn/iVwx/9PVNLxLNKH/1We3/AAL/AOKpf+YV8n/L&#10;KegOhNqh22kx/wCely3/AKE1fbfw18Z6trv/AASz+KNlcTGK08PajYWWniLj/mJQ3TN/vb7n8lWv&#10;iy6i+1Qf9Mt/mV9xfs8pDdfsJaZ4TvYfOtPiF8W9P0P/AK5o0lnIzflaOv8AwOhouDsmfSHxMtPC&#10;Q/ac+JV54s8Kaf4xs/7D0vyrTUT8mVgv7hvkZSv/AC7bfu8dR3r0b9k3SLLw1ceLdI0yzis9LsZL&#10;q2s7WL7kcK+INcVV/wB1VXivGfHXha3+M37Wnxj8F6ppfiGHTjp2lJF4v0S58qHRpobRpd1xuZUZ&#10;WW4ddrZbCMAPmLL7X+xZ4fl0n4WWdzeal/b+oSpL5mqf8/u7UtQmWf8A4Etzu/4FXFS+J/M+jzDl&#10;lh4NXukr/doe03Hh/SJ9Vh1STTLSbVYnWWO78pfO3rFJCrb/APrnPMv0dq881D9lj4T6p4+m8Z3H&#10;hOL/AISS6hltpLqG+uYUkSRWVl8qNwn8X93P/fIqr4E/a4+FfxI8bzeENH1q6h8Sx3UttJp+o6Td&#10;2jxvGkkkiuzxBVZVhlbazKfkrpvht8c/h/8AF7QpdY8IeJbXUtJjvZdNkm/ew5mjj81l2Sqjf6v5&#10;t33cc5rr1PmSt8PfgL4H+F/jHX/FGh2Uv/CQa5JL9ou7u5kufLSSdriSCLzGKxxtMzyFV25PJ3bR&#10;XJ+Kv2V7HxX8TdZ8UR+LdW0zStYtZ/tnhq0/49JNQksZLBtQ+bO2T7LLt2qq5ZVJP970bT/ih4H1&#10;bVYdLs/Gfh691WW1W+j0+HUoHuZIWi85ZfK3btrR/vA3THPSukjuLaWx+2RzQzWmzzfN81dmz+9v&#10;qgPDvGn7Kv2X/TPhJ4g0/wCEOof2jbal/wAS7w/Bc2m+O2vLWRvs7MiK0kd2iltv/LJTjLbq7PQf&#10;hHc6Jqtlef2nFN/xVl54lk/dMn+usZrfyvvH7rSo270SvQLO8tr+D7Rb3sM0Uv8Aq5YZd6f+O1YV&#10;dtAWcT5H1H9jDWE0rRryz1OH/hIPCFjo9t4Z8m9mht5PsWpTXn+kRL8jbo2hUbt+CmR61zXiz9kf&#10;x5qXwQm0NIbSbxLa2mixWX2O+2JJPBqWpNdfM2Pl+zag/wBd7Cvttlpy0AQ6r/yCr3/rg3/oNfhz&#10;/wAFAJDL+1v8Uvae0j/75trda/cTVm2aVe/9cG/9Br8Mf28G8z9q/wCKUn/URij/APIEdAHL/s3X&#10;EsH7RvwhEE3kzS+ItMtvNi/uSXMcbf8AjrOtfZ/ivxj4e07/AIK+2mp3t7DZafYwvbXl1NKqRb/7&#10;GlX77EKv3kX618Xfs6/8nGfBr/sZtH/9LIa+1tZ02z1b/gsfFbXdrFd2csPmSwSxK6HboLFflb6C&#10;plsUjC1r4n+FbT/grDaeKLjWdPh8NQ2vlyar9qX7NhtDZV/e52/eYL9ag8cfHTwZJ/wU28HeMNPv&#10;TqfhnTbKK1kutNia5zusZl3Ksaktt81M7V/hatpdE0yw/wCCwcFhZ6ZaQ2EcPmR2sVsiQ7/7BZt2&#10;xVx975vrzW940tbXUv8Agr14Tgjiwf7M/eiIsmX/ALKuG+9x/Dt6VhJ6v0NYxPN/2kPjj4f8bft7&#10;/CnxRZeH9QvNKsbWwtZdP1HTXhmvd1zcNuSJwGbcsybPXiqP7Q/xol1L9vL4aeJNP8Dahpl1o8Gn&#10;W39iXcaQ3Nz+/mb7q5Cttl2jd02c10n7Yc0fhD/gol8PdTkt/JxY2F1KRGsxk2yzr5vzfeO1f4vm&#10;XbgfdU15X8SdLit/2xfhpYWd5LDNHbaRFJL5u/yp9o3fNyPvfM+3dgs/JNYuo439DWFNWXqdP+1f&#10;8V/EniT9tH4ReJNR8G/8Ixq2mDTPs+lalfK3m+VqUzK0rqv7tW/HC881lftf/HPxf8Q/j18KtUuP&#10;+EehutL+z3Wlf2Fqf2628xrlW3u3DK26NMqyqcLWz+1m9zd/tyfC/T7f7ULu1m0y2t7sxfZ/tO7U&#10;JJI5Edmbd8siKZG/jRuK5L9uDR7m4+K3w3zdxapqup6XDJJHZ+WjieS8kZV+R2X7rJhu42k8tmnT&#10;quUoLuhypqMJvsz1/wD4K6zauPiL8KB9sh/s/wCz3UtlH5f76KZpYfMZ/wC8vyw7f91q8i/byuPH&#10;GraV8OtQ8YeJrvxBFfPqMllFeaQulvbbfs6yfumUOq7vlHmdosjhq9l/4K+zhPHvwilSb/lheSeb&#10;/wBtLf5q8f8A26dulaF8NfD6XcVxHplzq2Iv3H2j95LC3mOIGKfN29dnIHSqk/3sPmZxSdOUjw74&#10;sfHHxx8Z/s8Hi7W7zWbaxd5bP7X23bVZv7v8NYevfEzxX400OHS9c1/UNU0+Lyvs9pd3UjpF5aeW&#10;uxG+X7rbRWTeSfaJ7yTyIYPNnb91D9yP5vup1+X86jWb/XR/8tZdv73/AGK6rHMT3U23SoIP7T+2&#10;fJ/x6/wR/wB1ap/aZpLcQfbD5MfSLzP/AGWt7UNW8NXug+Tb6Zq0GvxSRDzvt0b2fkrEqt+68rf5&#10;jSLu3eZgbsY71D/afh9vDcWnx2eof2157SfavNg+zfd27dnlb/8AyJj25zVAS6L401fw14W1/RLK&#10;eIaf4hgisr2L5XfyVuY5l/3f3kCfh/vVk3muX76HDokk802lRXst7Ha/wxTSKscjf7zLEmf9xa2r&#10;bVtITwo1pe6Zqv8AaO/On3drdQpbxvuXzPNTyC8q+WqKF3jadx53YqhDqGhwaJeW95pmrTar832e&#10;7ivo4baP+7viaAs3/fxaAM1raWQzCOGWby0aTmPd/vNTbq0lu4f3cWPL/eGKtW112x0fzvN0C01K&#10;Tz0kjlmlmT5F3bo3RHAZW3fN0PycEc1k3s0sUEMkf7nzdtAFV1xpX+f71fSf7ZN54ZvPiB4Aj0CG&#10;KXT4vCWlfaPJ+T7S8i+c33c/NtlT/dPH8NfOt0S2ljf12f8As1dB4nv5Zjb28k0VxLpsKW32+Ddt&#10;uUX/AFbfNhvlX5e3CrxQBy848qymj/55z1+tn/BVVvsv7JXhm3k/139t2P8A47bXFfkazbopf9xK&#10;/Wv/AIK2R7P2ZfDP/YxW3/pNcUAflnZr/wASr/th/wDE1Tt+tXrM7dK/7dao2/WgD3T4C/sPfE79&#10;pPw7ceI/DH9k2WiRzyW32vVr1ovMkRVZl2ojt/EvUYr3D/gm38MP+F2fCX4/eD5NT/saXWINMtot&#10;Q+zec9s7LeKzKu4feVnU/MuVZhn5q8C+Df7TXxb+GPhSXwR4A1WKysL6e51IjEQbe0SrI298bfli&#10;4569Oa0f2VLi1g0L4oadJPrcOoS6HeX1n/Z17NbQxSWmm31wss3lsA+2RUUbuMv/ALVAHS6P+yZ4&#10;fuP25T8ENd8SXc+i28CxPq2nCO2lkePTVuON/mLH8w5+9R+1z+zv8KP2ePip4A0Pw/r+q+IdF1J1&#10;utd+2XsEzxwecq/I0UabWZfO/wDHa+Z7/U7681Y6vcXs0uoXJWWW6Mv76R2+826qlx5t1B5kk003&#10;z/8ALaXfQB+jv7bvh34WeDv2KINP+DkOnnwrL46i+0nTr6S8SO6+yTbvnkd23bVhX73Tb/erEs/j&#10;T+yxpv7JMOif8Ix4em+JMng17Hzh4fje7/tRrRo/Ne4ZN27zvm3buO1eLWDeV/wTFvY/+evxR/8A&#10;cfH/APE18uBESazx/f5/76oA+4P2Gf25/CX7MXwl1rwxr+l6jfahc63LqUf2MLs2NBDHtdm/2ov/&#10;AB6tD9iLxgnxJ/a1+PPiq0hmgh1zwvrupW8Mv340mvreRV/8fr4WvUxexf8AXNv/AGavsj/glOn2&#10;j47+M4/+evgW8j/8mbOpewHh3xU+PuseM9U+HM4h+x3fw+0230i3lB/1j207NHJ/s/LsX/gFfSX7&#10;QXxS8b/tSfsSTfEfxBqen6bp9h4rjtk8P6dYbE+VNgk89pC3/Lf7u3+lfEniRNuu6/8A9fs//oTV&#10;9V+HvF/h+b/gmD4l8PDWbT/hII/Fkcr6X9qX7QUZoWVxFndt2h/m6fI391qa2A4jW/2p/ix4D+Fn&#10;hrwPZeLZf+EZvvDyxfZfs0f7uCTzI2i3bd33f9qvYP2RrHzf2Ef2hP8ApnM3/jttur5a+MNr9n0r&#10;4dZ/1UvhqCX/AMekr6s/ZPH2f9gr9oSTzv3P2po//JZf/iql7AfFN/4p1vXNdn8SahrF3PrVy/mS&#10;ahNKzTSP937/AN77vy1Ta6udU877ZeSzeV/z2l31Av8AyCov8/xVLar+/vf+A1YG1aWUbeB724kl&#10;86X+17eOP958+PKuN3/oKUzww2mRL4gh1Drc6Y0VtL5W8RzefEyt/s/Kr/NXa+MviB4H1j4Y+DfD&#10;HhvwZeaBremTebrOqy6l9oTUJvL2s6ptHl/NvYL2HHzda0f2Zbj4OwfFKf8A4XXZ3d54Qk0+WOL7&#10;Ibn93c+bG0bP5DB9vl+b93dzt4oA5nQtfj8Q+N/Eur6xD591qVjfXPmw6lHYeVdMrMsqPJ8rLu/5&#10;Z/edWYDlql+Jvik+IPg98ILL7GYP7HstRsjL5m/7RuvpJt/+z/rdu3/Zz/FXZeC9P+E+rfH3x1b3&#10;htYfh2bXXJfDxu5ZYU+WKRrH5pGD7vlTCt8xO0HceKofGjQrLTv2dfgDqFnD5Mt/p+sfaSItnmSL&#10;qDLvZv4vl2L/AMAqeoH6Gf8ABTG83fsW6N/011HTP/RTNX5y/s8eKpfCWqeMp44fOhuvA2sWNxL/&#10;AB23mRMsbr/ted5K/wDA6/QX/gp8sdr+yF4Mjjh/5iljF/5LSN/7LX56/Arw54i8aXmv+DvC2mS6&#10;lq3iXw9JZiMTRwrEkd7DcMzs+FVf9G2/M38XvQ9gO1+APxQ8GfCj9sGHxhbmaDwfaz332YfZmuZv&#10;JaCSOPejMGZm3c/7VfPWnf8ALavW/Bvhf4hWv7RU2geC9MutM8f211c20en2l1E81s6q3nL5v3G2&#10;rv8AmXr2ryax/wCW/wDn+KmtgIf+Xj/tpXufwg1LRNM/Z8+Pb3k+if2/fWWmWVn/AGlqXk30kDXi&#10;ySrb2+39/wDNFCzcjZsU9Grwz/l4/wC2leqfDPSbDUPh38arm8soZ7qx8PWtzZyzRK727tqtjHuR&#10;v4W2s6/L2dqYG9+1J4rttb8ceB9T07/hGf8ARvC2jxZ8O6k19Fvji27bhvLTbMu1FaPb8iqoyx5r&#10;j/jLf6nrHxKvdY1gw/2hqkEGpXIh83Zvmg8zbtf5l27tu3t0HFb/AMYNJ0PwZ43+HN5o+jfYrS50&#10;TStTuLWLd+9m3N5jfN/e21kfHTQfHnhz4pTwfEizlsvEskCXMkM0sTmOFt3l/wCrYr93+HrS+0TF&#10;8yPWf+CbVjFL+174AkA/exWmpSf+S1wv/oLV+kNjceR+wH4Zj/5+vAumWMn+5NaQwt/6Mr80P+Cb&#10;k0q/tleAD537mOHUef8AY+w3H/s1fpnZWMl5/wAE/dLjg4urb4eWdzbkdpodPjmj/wDIipU1GlGT&#10;Z2YVSliKcYbtqxcuP2Ffg60Hl2/h+7sv+msOr3f/ALNKVrlbz/gnZ8Prgb7fxN4xsv8AplDewOn/&#10;AI9Aa8V0P/goH8VP3Ml5o3hO8i/6Y21zC/8A6Pf/ANBrsrP/AIKJa5F/x+eALSf/AK46uyf+hQGv&#10;C+tZbJ+/b/wE/WI5BxrRh+6lP/wP/wC2LHin9irR/g3feGPHGl+MtbvP7H8RaPL9l1GKF/NRtQt4&#10;2XeiI33ZPevtC4avilv2zpfjXrnhnwH/AMIBLpk2sa/pn+lf2ksyRpDfQ3DNt8pG+7E9fTHxm+P/&#10;AMP/AIBWWmXfj/X/AOwLXU52jt5vsM1x5jquW+WJHNenhXQlF/V/hPhM+p5nSrxhnF/a26tS0+R2&#10;1OWvOvBn7Svww+Ifh3Rtc0DxZFeaVrGsf8I/ZXU1tPD5moeU0nkfvEDKzKvG7bu6DcWWul174meD&#10;PClje3mueLNE0a0tr5dNuLrUdSgtkjumiWZYHeRgqyeWySbeuOa7T5g83/ah/Z/1f41af4a1vwhr&#10;/wDwjXjrwrNLc6XfzbkhPmqqyROy5Zd21Pm2t6YYNXIaV+yZ4ktPgP4+8P3/AIrh1L4leOHg/tnx&#10;Jd+Y6CBWjVoE/iZVh85U+Vcl/wCEfd+i9J8WeHtc0Oy1jS9Z0+90S6/499QtLmOa2k+Zl+R1ba3z&#10;K/3f7tanl+bWXs1fmPQjjsRGnGlGWkXc8a+NHwFi8Wz/AA61Dwnpmk6ZqvhrxLp2pSSmNYn+xRsy&#10;zQIyru+624L0+SvEfFHgL9oP4R+K/iXoHwz0DT/EvhXxxqM+r2+qS3MUMulXVyu2b7zp91vu/KwI&#10;RSOdy19p+Ttp22k6aZVLMKlJe97/AK6nkN58K77wv+yTe/DvS/8AiZ6rbeEJdIj8n5PtN19jaP5N&#10;2PvSf3q5vxN4L8Q2v7CM3hOPTLubxLF4Fi03+yoYt83nrZrG0SIudzbvl+WvfmhlqNvNX2quU541&#10;5pqXnc+W/wBobR/EHw78D/CD4qeH9Gu9T1X4eov9o6X5XzjT57ZYbren3ty7U/3Pmc8Kaq/CD4ky&#10;/tdfH7QPHel6LqOjeBfA1ldRW8uo7d9zqF2qxt91irKsO/7rHH/Aq+tI/No2+V/q6j2evkdf1+Ps&#10;nGVP39bP+69z5V8J+Bv+Fr+Df2nvDckH72+8WXkVv53yfvo7O1aFv+AyKjVL/wAE4L+XVvgFqeoX&#10;HMtz4ivJZDL9/fth3b/9qvp/zNtV7OzttNg8uzsobKKV2lkihiVE3t95vl/i9an2a51PsOpmM54e&#10;WG6Sal9xPRRRXSeSPhX9/Xwj+3549l1r4kaD4Njn/wBE0i1/tG4/6aXM25V/75RT/wB/a+8Levin&#10;xT+yvq37RvxN8c+N7Pxja6PD/bEukR2Eumtcf8eix27NvWVPvNG/8NeTmFKrWoclHdn3fBuMwOW5&#10;msZjvdhBaep8wx/JTZl3wV9GXv8AwT38cRf8efjLRL3/AK7W00P/AKCz1j3H7BfxZi/1epeE5v8A&#10;t+uU/wDbc18f/ZWL/lP6OXHvD8o/7x+Ejpv+CevjqWy8VeLPA8n/AB6XUC63b/8ATN1ZYZv++laH&#10;/vivfP2oJPK0r4Z/9NfHuhf+lNfNfwP+CfxG+BX7RngbUPFGmafDoupz3Wkfa7S+WZJHazmmVdjK&#10;G+9B/dr6S/aiXdY/DP8A7KDoX/pTX2mAVSNCMavxI/mji6eDrZvVrYKScJ2ldd+p+K37TX/JzHxe&#10;/wCxs1j/ANLJq+oNS+NcvwH+HHg3UdL0z7aPFXgzU9DuftcjJ5UjfZW8xP721WTH97dXzD+0v/yc&#10;z8Xv+xs1j/0smr2b43a1/anwq+ENv/z66dqdt/5T9Lk/9mr0GfGnq/8AwR2uPL+IfxKtv+emkW0v&#10;/fMrf/FV55+278XPEOo3Hiz4byQWkPh/R/ES30ksMWyaSab7RIrP/tfvHX/dRa9D/wCCO6/8XN+I&#10;3/YHg/8AR9fP37amqXtl8fPH2jJOP7Our+C9kH/PR4opI1+b/trN/wB9e1HUD1T4Y/En49fBX9kz&#10;wz4r07+zrL4axT3MNld+YrXH7y5kVvkVt3+u34/wxXz7+0H8c9d/aD8SaZrniG8ivLuxsU02OWGJ&#10;k/drJJJ/F/tSvX3F4E8LW3j3/gnV8B/DF/5w0/XPGEGm3nkHY4hk1W6jb/0Kvzw+I3ga6+GPjjxN&#10;4Q1KaGe80PVJ7GSaH7knlMy7k/2W+8KlR1A+wfD/AO3j8Z/Evj7RtA0+HTtT8QS31tax6f8AZm/0&#10;l/MVdu7cFXc2zLblUfSua8CfFHSPhr/wUx1rxZ4wnGi6Va+I9ajvZfvrb7oriFfu/wC0yfNXsf8A&#10;wR4T7fqvxYmv4POvo/7IuYpZY/mHy3i7v+BK/wCNfGX7UYjn/ah+KMc8ohj/AOEp1GPzsZSP/SW+&#10;bjmiMeUD9bvi58dPhF8WvgR45t7fxN4e1nzdAvvs9pNLH52/7MzLsST5t27ZjbyDXwv/AME0P2dv&#10;h18fpfiXH490D+2pNM/s/wCxD7dc27Reb9q8z/VSJu/1Sfez/wCPV83fDTwxa6H468S6Trd5NBd2&#10;ukXwt5dNi+1p5yxbvn252x7Q/wA3Ztudo3EV/hDrHijS/Hps/DHiabwzPeh/tF3DI0SGGNWkb7qn&#10;d904Xb96oc+WL8gPq/8Ab6/Yg8Gfs8/DHRvGXhTU9bmll1WLSJLDUpY5oQjRTSLsZURvlaL+Itnd&#10;/s1xPwP/AOCeHjv45/Cbwb470DxL4fi0++mupPsGpGeF40juWhJ3JHIrMzQN/dx8vJ/h84+Nfx58&#10;YfEHRR4Qv/Ft34k0CKf7cLXUY/31tPH5kO3fu+b5Wf0+/wBFr179lL/goHrfwF+Heg+BJ/Cg17SY&#10;rqWOylil2S/vJGkZPT70u7/gVVGpzQjLlHbU+c/jN+z345/Z01uHSPHelxabLeo1zZyw3UU0Vyit&#10;tZkaNj/3y2D7VxfinwB4l8GS2/8AwkHhzVfD/wBpRZbcalZSW3mRt91l8xRuX/ar6G/bj/al079q&#10;rXPCWr6Ppk2lw6Rp0lvcQzHexnkl3Men3dqrX6c/Cn9tL4TeNPDmgR/8Jnp0Oqy2MH2i1m3J5c/l&#10;LuX7u35WrS9hH4k6Tq7Q+I9Bvbfyftdq9sY/O+5vj27d/wDs/LXZfF7W/wDhKPiheXv2H/hGJf7P&#10;g8yw/wBT5brEqts6bt33h6g17X+0FZeEfHX/AAUqgso4rC98Kav4l0O3uBZnbDcRyxWqzfNHjG5m&#10;fcy/Nncc5r7u8df8E2PgV4+vYbuOy1bw/dRfu/8AiUakz+Zt/hdZ/OX/AL520ra8wH49eF9UtdA8&#10;U2d5e2UWp2mHjktZZNnmIysu7d/Cy7tw91WtG78bmLQ4tLsLu8hu5LmWO5uoblkS4tWVVWPZ0/v5&#10;9d3tXoHwV/Z0Hxf/AGkNT+F9n4gis47aTUo49WltvOEn2cSKreUrL97ajfe4689K9w/aJ/4J/fF3&#10;w74NtNTt7Lwx4g0/w/Bc3N7LoUn2e58lV8xmdZI49yqqcKrO3oKm3vG6a9mfJ/hD4k658M7PWf8A&#10;hGda1Dw9qt7NB/penXskLeSnmbk+Vvm+Zkb5um3ivfv2i/jRbX3gHUvCWleMtX8Z21/PFJeX934p&#10;vblI9rLJ5X2WSCOLarLw25z3zXz14Y8IeIfHelazB4b8G6t4lktngklu9Nsprk2SfvPv7Adu7+83&#10;9yv2P/b60Lw837G3j6X+zbQRRWtrLbGKJU8p/PhWN0/u/wB3/d46VE6bnOM77GB+Zf7N/wAVPHvw&#10;88D6z/wivibXNL0Wx1NLrVNP0iSPfskgkX7SqSI6/KYEV/8AgIroNG/4KA/FBtNhOqfEDUvt53eZ&#10;5dla7fvHbjMWemK+qv8AglV8MvBni79n3WtX1nwnoms6rD4iurUX95psc1wI/s1q3leayltvzfdz&#10;j52qv+xT8DPgb4y/Zl8G6x4v8P6bf+Irn7b9quLgsHfbezohPzf3FSo5ZQk59wPhq18TeGpf3mn/&#10;AOhebOsskUO5PM2tu/irWvm0iw8OaZ4gj/1useIrq2t7T7T8ltBAtvulf+8zNc7R/wBcmrzvTBH/&#10;AGZZwTw+dF5K+ZFLXq/7QzWOmeAPgd4MsbS1hj0jQZdc1G7hkV3jk1GdrpY32/xLbxwsFb5sSqP7&#10;tWB59pdrLo1jDZ/88vNik/4DPMtOW+livv3dTRx/avEes/8AT0/26P8A3J1WT/2appNL2eTJ/wA9&#10;awnVjE7IUpSRY+1SL+8k/wA/KtZeqXH7itb7P/qao6hYboKmNZDlRZ9heFf2e5fFv7BXhPxh4fmh&#10;h1W2urrV9R0+8lbydR+zXd0sa91WRV+UfLg9DtrvfhP+01pHxw8Y+GPC+kXn9i2l15seqaV8sNxH&#10;5cfyx/3WVv7y/wDjtZnwr+Klj4P/AGCtG0e48nzdl5F5X8f7y+uG/wDQWr879D82XxVNqFvPNDd/&#10;amkjlhl2P/vV3c/s0cXJzs/Rr4/eGfh98afHH/Cq/Cfw5h1PxVY2vm3GtQ339nPpyfLt/wBI2v5n&#10;3k/dyKw+fjaa+Pvi/wDsl658Ije3Nv4gs/Fmn23/AB8/2Re/6Xbf9dbdsPt/6aLuT1K1d8J/HLxL&#10;4Nn8WXEl5Ne6h4hgW2k1X/l5j27drbv+A11X7JvwTtvjT8aYdL8Qand/2Lpmnf2lcSwysk0nzKu1&#10;H+8vzN+VawqU6vxEunOnsfM9vYxS/wDL7d/9/aj+x7/+W0v/AH8r9Uvjl/wT/wDhN4j0PzPDf2vw&#10;Z4g/5Z6hZytcwyfd/wBbbyN83+9GyHPJ3V+ePxW+BPjP4I33l+KNM/4lMr+Vb61abntLn+Jfn2/K&#10;23+Ftre1Q4SiJSTPY/2Hf2ebHx1b+M/iB4ghmm0rwz5UWnRfwXN195t+7P8Aq1aFvq6/3cV8ueKP&#10;+Q54gk/6eli/763f/E1+i37C81tb/sW+M7iSbyf+J3qMv/kC32/+g1+b/iBtuq6zH/09f/FUFmLq&#10;E0v7mv0L/wCCVVn9t+Ffxrjk/wBVL9hjP/fu4r89r5f9TJ/t1+lP/BJCCNfhj8V5D/y0vbaIf8Bg&#10;k/8AiqAPgr4tWf8AZviPU7OT/llP5X/oVcelenftPL5Hxb8QR+T5H+lf6r/vqvL46ALC9ah2e1SL&#10;SUAVZ7Hzz/rs1Jplxe6JfQXltxLbP5sctTrTWoA6LSdT1v4i/EjR9Q1i91DWJvtVt9pu7yVpnSPz&#10;Y49zM38PzKtVviVq95F4+8SWiTy/ZLbUbqK3hl+dYk81vlXdnbWv8J/E8nh7xFPbxwecdTSCx/65&#10;bb61uN3/AJA2/wDAq5r4ltu+Jfiz/sK3X/o9qAPXvgx+258RPg9LDB9pi8TaJEPL/srV9z+Wn/TG&#10;UfNH/L2NfoJ8Cf29vh18VZ7PT7y8/wCEN8QSIsn9n6vKqQyP/diuOEb2VthbsK/Hzyd9Xtei2f2Z&#10;/wBeq/8AoTUAf0ASeMLae+hs/O/dS/u/9b/rPl/+Jr4P/wCCj/7OHhbw74eg8eeFtGhspfM/03yv&#10;lSTdu+b5cfN/tV2f/BNbw5qfxK/ZK8V6fJrMsN3beJGj0qa73TJZvHbWrLsXcG2/N91WX73Fch+0&#10;Z8bJfEfgfxN8K/GEE2jeMNHn/eRf660vU+8ssUu37rL821lX/wCJJVLK0iYw1Pzl8zdTYW20X0f2&#10;W+njp27ZBQUCr+/8yo7hv39NVpWpzNQAFdtMpV/e03dsoAd9+po46jhXfV6zj3VLdi4q5Nptv5s9&#10;dY1nvsfLjrL021212Gn2/wC4rzK0+U9zC0uZHnv9ny299+8r0jS7fZYw1nzQxSz1cmuvssFVSi8T&#10;UjE0k1haUpHuX7LPi7w18Nvjv4T8WeIJvsVppn2zzJfK3/etJo1+7833mryj9qvxV4r+KvxSvfG/&#10;ijTLTTLu+toI/slnIzxRosSr8m7P3vvH+7vrOt7qK8g8yOvXvh3pf/CxdDm0fUIf3USfu5a+4xGW&#10;UqVHnUtbHxixTlM+SY/3s9Xrj97PN/v10nxM+HN94D1W9/55RVzcP+kQeZXzR6BC0dRtHV64kjaC&#10;GOOHyfKT95/00+b71V2WgCq0dU7qz3GtRlqGSPfQAzw54q1/wZqH9oaBrGo6LqEf/L1pt1JbSj/g&#10;SMGr3LwL/wAFBPj54Bigig8fXmsWkUnmGHXI477zf9lpZFMu3/dcV4FJHUO2gD770j/grTqPiDSZ&#10;9H+Jnwo8PeLdKuSvmQ2kjQwkf7cU4nEn5rXL/Fb40/smfE/VIDo/wgu/DUt1bv8AbNQhvm0b7M64&#10;8tYbe2S4gZm5+Zo1Hr/eHxU0e8UNDQB9q+Hv2K/g18X9Dh1fwJ8cbPw1dXUeLfwz4vkspr7f93a7&#10;wTr97ttiLe2a5/xZ/wAEtvjp4eMEmj2Wh+MoZP8Alroerxp5f1+0+T/47mvkZocV2Xgr4wePPhuc&#10;+FfGWueH8nPlabqUkKH/AHlVtrfjQAvjr4O+OvhhP5fizwdrnh7LsEl1Gxkhik29djsu1vqrGuK8&#10;0+lfVfhH/gpj8efDE8Mt34ltPEsEXSHV9OiK/wDfUSo3/j1elWP/AAUb+H/xAvhJ8W/gD4Y8QXcu&#10;I7jWrO2gluQn8WxZ0LbvT96tAHwZ51fXH7CHwc8O+NtC+MnjbxHe3cOn+D/DM5+y2e3fJ58Fxvk3&#10;N/djgfC7fmMg5+Xa3e6zoH7DnxnsvtOj6/4h+EOtyJKkdrNFNJD5jfdeVWWdNq/3Y5Y+PT+HnNJ+&#10;Ifw9/ZH+Gfxr8EeHvGUXxQuvHtkumWWoaPbLFDbQrbSRtJPuc7WZryVQqb/9Tk7dy0AfFcXU1PTI&#10;Vp9ABTNv1p9FACL8n+rq3Jql9PZfY5Lyaa03+Z5XmfJvqrRQArdaSlbrSUANoopklAHpvwr+Fl94&#10;+0jUr6z0ubWbuGeC2s9PhjZ3uZGZdypt5ZvmT5f9utD4ofDjxF8Ir/TLDxRoH9izXMKXUdhNt/1L&#10;blXftY7fmV8q3PrXceGvDcXhr9nvxB9o82GW606K5k/7aXNuy/8AkPZXid5Poj2UEdveeTN/y0/d&#10;Ns/8dqU7gZs1vtn+0WeP+enlff8A/QqdJ4lklm/0nTdPm9harD/6Biukj+FviGLwr/wk/kRQ6MNv&#10;lyTSbHk3fKuxfvfN29ay9M06xeeCTU5v9FikXzIoY/nkTd8y7/u0KSZbg0ZTalZOMDTYopB6bv8A&#10;4qomvLaQ/wDHnEP++v8A4quy8G/C+PxdAb83ktpp4fDmGJZnH/AS6V3Nx4G+H2jiGf8A4R/xXeCN&#10;18yWXVrZE/8AHYD/AN8/rWE8RCL5TqhhKs1zdDF+F/wp8d3tsfFeh+G4p9KtthN9dyRRplZFb5PN&#10;Ybmbbt+VTU+j+AfG/h/S/wC1Psfk3XlzxW8QuV82PcrKz7A3yqqs+PevWdQ1DU9G8HTXmn/a9M0q&#10;L/V2uoyx7JPu/wC0Pm+//SvHfFnxz1ePU4oNInh8mFPLkl+z/wCsf+L72a4KdfEV2+W3KdkqOHoq&#10;0pPmOM1Lwj4k0bTZpL/TSLXLb5sq2PmXd91v9muYZ469mh+OHiGWDzP+Jf8AvU8qTzrZX8yueudb&#10;sppg9x4b0XEn7z91GyeZ/wB8sNv/AAGu6FSf24nDUow+xI848yjdvr2fwt4N8K+JDNLqmmS2cX/U&#10;OuWV/wDyJvqjqfwa0wwS3Gn6xcjH/LKWJX/8fDD/ANBpxxNNvlJlhqqXOeU0Vt2Pg8X88Mcd5/rf&#10;+mf/ANlUjeDv+Wkd553/AGy/+yrfmRjyswKbVvUdO/s+eJPO87zBn+7VSqICmM2KfXdeBtLstH0m&#10;98ZaxFFPbWUv2bTLCX/l+vdob6eXCuyR/XdGnSTKgDoZJPhVBZyCztZfEl9At0JLuJZv7Nhb/V/I&#10;3y+cy/N8y8Ky45b5eU1rXtT8S332vWNSutTu/wDnrdytM/8Au/NUepajdazql5qF/NLeX907S3Es&#10;v35Hb5maq9ADKfRRQAVHItSUUAfTnwj/AGaviT+2N4B0J/D15aTQ+GZG0R7rV9tvDbQt++jiRkV3&#10;k2s7sfl481cZ7e6j/gnV8G/gdpQv/jn8ZIrO8+ypcjStNkjtH/2giOsk1yu75Q0caN8vT0+FfBnx&#10;S8bfDeC8j8IeMdc8Mw3237SNH1Kez83bnbvMbLu27q52/vLnV72a7vJ5r26uH8x5p5Gd5G/iZmbl&#10;qAP0AP7WX7KHwLuSPhh8FP8AhLNRiuFkjv8AWY8JlfuyRXFy086f7qxpXn3xC/4Kq/GvxjmPQDpP&#10;gy0G7jTbIXExT/befeP+BKqV8brbVJs9qAOk8bfFHxj8TbwXPizxXq3iCYH93/aN7JMI/wDZVWba&#10;q/7tcqtvVmk2/WgCNYaloooAZQ/en1PbabNf2V9PHF+6sYFml/6Zo0ix/wDoUqUAUK+rP+CdNjZa&#10;t8cbCw1WK1vtEvhLY3mlXkSyw3iSR/cZG+Vvu/xKa+Ulr6k/4J7SxW/xx8PyXCxL/wATe1j82b++&#10;+5EX/vp6APcvh38Jvh/e+If24ZbjwnpM0Xhi0vBosctqrJp37vUGb7Ou3bH80KbduCu0YryXx98O&#10;fCWkf8Ez/hr4vs9BtIvFep+LJYb3V/L/ANJkj3agvl7/AO7tgh+XplM4zzXvHwrk82f/AIKISf8A&#10;TDUf/QdWryf4rrt/4JNfBr/scJ//AEZq1AHsv7W3wb+HXhP9oj9lfSND8G6HpmnanqqQ6jaWljEi&#10;3sKz2aqtwm39595/9Zkne2aufDD4QeBL/wD4Ke/F3wxc+DfD0/hiw8LwXNtos2kwPaWz+XpfzJFs&#10;2K37x/mVf42/vGtz9ssbv2yP2Vbf/nnqSSf+TNv/APE1f+Ev/KWv41/9inB/6K0mpWxTVj5Z+D/w&#10;68I6t/wTb+Mfi288NaVeeJbHxCLay1aW2V7y2T/iX7VSXG5V/eP8q/e3tmqnxb/Z68G6B8Av2Z9Q&#10;stN/szxB40nWLVdQiuZGe5SVo2VtjMVXb5nG1RXQfBxtn/BJn41/9jZF/wCh6TXZ/HaD7T8OP2EL&#10;D/n5Fif/AB3T/wD4uhghPih+yT8L7L/goV8LvhfZ6BNZeCtX8PNfXunxX07tLJGt+w/eu5dVb7NF&#10;u2t/exjNU/2Pv2PPhx8T/jf8fdE1+y1GbS/Bmvf2Zo8UN80Plo099HvdlwzMqwJjt97INewfEibz&#10;v+Cu3wpj/wCePhqeP/yU1Jv/AGam/wDBPa83fHb9ra89fEqy/wDk1qTVQWPjH4efsz+FfF37DnxA&#10;+MF3earB4l8Par9htoYZY/scibrP76sm7d+/f7rD+Hj+9B8Z/wBmXS/h7+zr8F/HFjrGo3mq+MAf&#10;tFnNFF5URZdy+Vt+b/Z+Zju6/L0r134QPs/4JK/F4eviNP8A0bptTftSXXk/sk/skR+scUn/AHzF&#10;D/8AFVLBK5478a/2RPEvwK/aI8HfDvQ9Ui8ZatrEFve6VLDEto8u6eRdrq8hVW3RP83mYx3riV/Z&#10;1+JN18ZfE3gO08HXd54s0uFr280W0ljdreD92ytuV9rLtlixtY53rX3t+00kUv8AwVG+BCSf9Ai1&#10;/wDSm+210HwiO7/grX8az/1KcH/orSaok/LHw/4B8U+I9G17UNL8Na1qenaPG0uoXdlYyyw2Q2Mz&#10;NM6rtjG1Xb5scK1YGw/2Z5nlS+Xv8vzf4K/Qv9hu4879ib9p64/6cdTk/wDKbJSWrm3/AOCNd55n&#10;/LzqA8v/AMHK/wDxL1NwPz1u7zzbK0j/AOeX+3UrT+fewn/P8VfdH7cNtbH9mf8AZEQ2kJmm0CD9&#10;8Y13lPsljuX/AHdzVz3/AAVL8D+G/h98c/Clj4X8NaV4Zs5fDyXMkOkWMVokj/abhd7pGAu7ag+b&#10;rVAfGtwsX2795U1lEVaa0fgyJkVHdN5U8ElQwzeRP9ooKWxPb3EckHkXHHl19wf8EzfDet/E/wCJ&#10;Wm/bSH8A/Dma81xIhGuyTULuJYY9+49VWJ5Ebb8hi7b6+J7uyjvl8+I19r/szfHHTvh3+xV418GW&#10;F0JfFHiHxDPb/ZB963tZrS3jkn/JHRe+/aexrCvVjRpynI9PK8DUzLF08LSjq3/TOy0P4ka+2ieP&#10;vEOp+DofiL8IPiN4g1SW80+0umt76y+zq1wu91xt/wBGg8wL3EXBXd832j+yADD8F9GtDDFDHptl&#10;p9lGT/s6bZtJ/wB8zSzLXwN+zz4mm02fxb4Aj1KaLTvHmnRaBBYfwSXNzcw27Tr/AHWjtpbhj6he&#10;d21a/TL4V29ja+ALK80+bztP1N59Xt/9y7nkuI1/4CsqKPQItcOBqe1hzn0PFGEll+Jlhpx+fdWW&#10;p8t/Hy4/4kfxSuP+pw1j/wAd8AzL/wCy1037Zvh218DeB9Ak8J6BFZWl1qK2Ou/2dEqPHoq6VfQ3&#10;EiLuC7o7VptnpsUfNtUV7JqXwL8Ia9/af9oQ3c1rqesT65e2nm/Jczz6a2nSL/eWNreV/lVs7uc9&#10;q5L4efsn6Z4T8Hz6BrnizW/HMUskscl1q8m9/wCz/sk1pDZ/7Kxwzv8AMu3Lux+XdtX1T4k4XwX4&#10;D8N69+1N8XtG1D4N2up6TvtrGPxf5dt5NlC2g2sLafsbDxr5bMv7rPEuCFHzVr/Dz4UeFfhD+yj8&#10;TNP8L6Z9itLn/hJJJIvtMkryeXLdW8fzOx/5YwQr/wABz13Vs/Cj4C/EX4VfEWDUP+Foxa/4LubW&#10;zj1XRbzSVS4ubmHTYbL7Sk+923M1tFIy7tv3hyfmrv4fhzcv8JfE3g+TU4obvWP7Y/0uGJnSP7XP&#10;cSK2zjdtWdM/7lRLY0py5ZHyvqmj/D248OfY7v4NeJtN8My+LLP7R4As7GT7d539kXX+mJbwS/6t&#10;vkX922M27H7+4VueH9Y+HPgf43fFKWz/ALWsvGvh7SIrnQtPmlvUt49Pj0G3bynRm8rcvz5Wb587&#10;T1r0C6+Gvx5igh8QR+JvBGs+O4tUtpY4ry2ubbS/7PjtLqHb+73v5zSXbt6fhxXZeGfhr4h1LSvi&#10;lb+KP7Psrvxh5X/IOlaaGN20i1tZtm5Q21ZopsbuSNp/irFQ0PVqV43l2t39Dyj4g+B4/hLol74T&#10;/wCFmeJ9G0nXJ9FubjWrvW2+2Wztd+TeypcSf6vzN1uxX7gO7HDbaZoniC6u77wbolx8fptGEUN5&#10;Fp+oTfYnfxEkepSQxs7yrtkbyYol3R/M5bI+982p/wAIj8RvjTZfaPiR8OdP0yWK+0OxuNK+3R3c&#10;N7BDfNNf3Ozdt8lvkxG24/uud1Z95pFr8FvEegQap8GtW8c+H7b7dbaVLoekR6o+iouqzTW/ys26&#10;NfJkhYMvIES8fL8spS5vI6JVKXs3b47eR9Vaz/yCrz/rhL/6DX4aft7w/Zv2sPiin/T9Af8Avq2h&#10;av3L1hd2lXv/AFwb/wBBr8Pv+ChUXlfte/Ev/rvZ/wDpDbtXT1Pnjj/2eI8/tM/Br/sYtF/9HwtX&#10;2lcfN/wWc/7Yf+6/XyB+y9YG+/ao+DkXprGmS/8AfPlyf+y19g43f8FnJv8AplD/AO6/SlsAjfP/&#10;AMFnf+2H/uv1b8Twyy/8FhPDccf7mX7F+782Lev/ACCJv4ciqsa4/wCCzc//AFxH/phWrWtgX/8A&#10;wWJ0S2kgHlxWBj8qX51/5Asrf+zVzte8/Q3icn+2raXMP/BQv4aDS7uCfVbrT9O8s6vL/oltO1zc&#10;Ku/+7GvyyFf971rk/GdvF43/AOChnw1s45z4gsJU0mMXV3FOgvYFi3SS7bnLbW2uyt0ZdrDOc13P&#10;7YNtLd/8FIvhrHJpk2pgadYeXYabcqk0u2W4bZvbasfzdfm+VOc1xuq219rf/BRLwbL4kmhvZdU0&#10;+2kuP7Pka5TZ/Z7x7RKzbZPufNIrbM7iOBWEtF/26zqh7zXqjC/aLvr7Vf21PhtfyNp17qt3Pp0s&#10;kOkWx+zRyfbpFWBGZj5+1VVS3Ck5GMCuc/bBsIpfjt4P0ezvZtTltRBpsmqf2a1j9pnjn+zybGZj&#10;5m1o9vmcLu3AfdrtfjW2m2v7bnwJ/sOytNM0qJ9FNn9ktvJSRP7Tk/e7No+997cyjd97vXOftjDT&#10;Lb4y/CTS7K500S6XpVlZXq2kq3awTfbJHbciu/8Af+739AGAopW5oegq3wz9T1X/AIK32ttpHjf4&#10;Q2GnwwwQWtjPFBD9yKNFkhVVx/Cvy/lXkn7dGo6vqc/gL+1IjBLbRy2o8mJkti+2GRvKZoIt23zE&#10;j3bf4Pxb1X/gsId/xS+GiemnT/8Ao9a4j/gpPdSf8JF4Bgk+1QxfZLq5j0o7XtrZGkVfkdY0LSM0&#10;btJuXgso55rWX8eHzM4fwp/I+TL+wubczXlwf9bNJH+9lV33q3zb9tNuNLlsxN5nlfukX/lou/5v&#10;9n71dB400mwsNL+2af8A6mXW9Rso/K+5sj8ny2+b5vuyfxVF8QvD8Wg+KprOOeKbyoLb/Y/1kSs3&#10;/oVdpxnOyLL/AKz/AOJrrZfh74q0vwfNrl54B1aHw/dQJ9n8QTabKlt8zLtZJduz5vuj5v4sVyTQ&#10;7f3lWYfC+p/2TNq8ejXf9kx8yX/2aTyYt23ary7dv8Sf99UAepQ+Fdd8QfBfR59G+B15d2lpa3X2&#10;3xzaWV7cfaH+0tJ529P3SrHGvl/NuA+YnnbjyO5066FvFePZzfZDM0RuvLbZv/iXd93d81dLpXwj&#10;8cX/AIV/4Syz8GeIZ/DPlvLJrVpptw9psj/1jeaq7Nq7Xy27A2Nn7tcrfW5SwhuRND5UkjfuvNV3&#10;+Xb99PvL97jd1+bH3aAG6hHun/1PnVJdR/uIf3P8C/8ALWodah3XH/fVWZbeSf7HHH/s/wCu+5H8&#10;v8VAFywt7bU9L1T7RD/pcVkv2PypNib/AD4V/wCBfu9/y/jVrXvCV94Yv7PS7gRTS3O3y/3iv95t&#10;v8Lf3qxgxtWh+xzgeW/7uYf7Mnytz/31X0H+078YvEPxM+NPhPWPFcPh7WZtMjgizZ2MsNvcxrcs&#10;2y4/eb2/2trL8r8bTzQB88avo9zpLXkVxB5MttdPayf9dI/vLX6tf8Fcm2/s2eE4/wDqYoP/AEmu&#10;K/OD4qX1rdWesIuj6fZXY8XanIZbASKscbeXtgRGdlWNSr7erfNyxr9HP+Cucez9nTwl/wBh+D/0&#10;muKAPy6tP+QV/wBsKo2vSr1p/wAgr/thVG360ASWvh291++hgsx58skbSf8AAF+992vTfhp+0D4h&#10;+E/wy+JnhPR4IRaeNIIrK9upY2d44FSZWVP4fmWXbubPHTnml/Z+m02Lx5Zyap/aX2T+yNS8z+zZ&#10;I0l/1Un3fMUrt9a0/wBn6+8PwfCz4vRax/wkP2uXS/8AQv7I+yfZt/kXH/Hwsvz7d2z/AFXON3tQ&#10;B4nKd2lxD/YqK1bdY/8AA67PwtLpn/C0fBKXEmNP+16X9ok+zrJhP3Pmfut3zfx/LuG723VuftKX&#10;mh3fxTvZPD94b2wktbb999hWx+fy/m/dK7r/AOPUAeo+T9n/AOCZc0f/AFVL/wBxi18uD/j8s/8A&#10;rp/7NX1Feyx/8O1MQZ8r/haP/Lb/ALBnzf8Aj1eS/CSy8N33hzxzJrtnDfX8enNJpxllZGjmCTNu&#10;Taw/iVPUUAee3rf6dF/1zb/2avsb/glRP9k+OPjm4/55eBryT/yZs6+f/DGi+GtQ+CPjHVb+yiPi&#10;W1nijsrrzZU8tGePd8qttb5Wf7y19Df8EvL+20/9prxbaW58mK68L31tb5+f/l5t2X/x1amWw0fI&#10;vido/wDhI9f2f6r7bP8A+hNXYv8ADO3sv2e7Px5LeXZm1LXpdJt4orb/AEePyIFkbfL/AAs3mpsX&#10;vsk/u1a+NXwm1jwF8Uf7E1CyMMurz+Zb/vP+PjdO0e7/AGfmzX0f8Zvg34m+Bv8AwT3Hhvxhpn9j&#10;ar/wsT7bb2n2mOZ/IazkVW3RsV/hepi00N7nyL4v8aS+MNK8J2U8MUP9h6d/ZscsP/LVPNkkVn/2&#10;v3m2vsn9lNN3/BPz9oT3um/9EQtXlnin9jr4jeLfhN4M8deFPBkMnh7/AIReO91HUItSt0d3j8x2&#10;lMTyht3l7Purz9a9G/Zin3f8E9fjx5c3k+bq8UUn8b7JFt4/u/8AAqp7EnxB/wAwqH/P8VWLP/j+&#10;va7ZfhLc3fxdvPhxZXv2y7trqe2juhHhJPLVnLbcn+7/AHqztY8AXPhvwB4d8XXF5aTW3ib7V9nt&#10;Yi3mx+TK0bb/AJdvzMvG2qA5e3m+0XoSTH7t/wDnntrR0LQJfFHinTdIgl8mS9nEfneWzpH/AHm2&#10;rz8v+z6V2nxA+Cc3w28HeE/EknibT9UPiELL/Z9pHOk1tuiWT52kQI33tvysea9P/wCCfPw1ufiT&#10;+05pHlz2kMeiadd6tIJhv80bfIVUX+JvMnRu3CtzQB5V4N+E1v4x+ImteFbzxNaaMNLsr64/tC7t&#10;pNkn2WJ5Nuzhl3bP4unoTxVbx98OY/Cnwh+GfiSPxN/aZ8TQX9w+ijj+zfJufJ/vn/Wbd33V+73r&#10;2zwj4TudU/bX+MGl2/lf6Mni3919wbPKul2p/d+9XiPxG8J/2L8LPhRqvkeSNY06+lMv/PR476aP&#10;/wBBVKm4H6Sf8FW/9H/Ze8GW/wD1G7b/AMdtpq+Kv2IfjBF8Hvi1/bFx4a1HxMJdAu7H7JpxXed0&#10;yyeb838Py7T+dfan/BW5fs/7OfgyP/qPxf8ApNNXx1+wn8a9H+CXxhtNY1vTNQ1PT5dBu7GT+zv9&#10;dHunjm83ZuXdtWPn5vu8/wANKWxULyZpfBn4ujTf+Cg9545j0C7zdaxqcn9kzSbJo/OimXa/yn7u&#10;7mvl22+Yzf77f+hV9k/AH4i6PrP/AAUxvPFuli6m0TU9R1W4jN5tSYpJbTf+zdF9OK+OY/8AX3n/&#10;AF0b/wBCoiU4tblX/lt/wOvaPhBpUs/wY/aD1Tyf3NtoOnW0kv8AtyavZsq+n/LJ/wDvivE2k/f/&#10;APA6+m/gVJn9jb9qOP8A7F3/ANLmqzMx/wBsBI7Hxx8Oo7P/AFUXg/SPL87b/wBNP7v8O6sj9pjX&#10;fHfi/wAbWfiP4gaBFo2oXQa2ilisbu0+0pHj/nv8zbdy/Stf9qfUzP4/+F1xHD5Pl+FtK8uL/dlm&#10;r6M/4Kx3tzKPhr9o/wCWV7rGP3jP/Da7fvVlKfLOMO46avTPnv8A4J55t/2rfDV3/wA+2n6rL/5I&#10;3C1+wPwF05Jv2b/h5ZTRebGfCunxPH6H7HGrLX5Ff8E/5tvx2s3/AOefhrWj/wCS0lfsn8K7P+y/&#10;hl4Ms5P+XbR7OL/vmBVrRq6syoTdOSkuh+Ut/wCGL7wF4p1jwxqn/H/pN1JZSfweZtb5ZP8AdZdk&#10;g9mWppFr69/bR/Zr1fxPqsXxE8GabLqeqRQrHrOlWnzzXCL/AKueJf4pFX5SvUrtxyuD8YeGYdX8&#10;fa5B4f8ADejahrOty/uvssNs2+P/AH93yxqvdm2gV+dYrAVadf2cY6PY/sfIeKsBjcrjiKtRKUF7&#10;yZ7h+xP4Hl8W/H6y1j/mH+GbWW+k/wCu8itDCv8A49M3/bKvY/24vH+j/DT4p/APX9d8M3XizSbL&#10;UNYkuNL0+2FxNJushGuyJ8K21pEk+8Pu17D+zT8C7b4D+AP7PuJor3xBqb/adV1CH/lo/wDDEn8X&#10;lxr8o/4EcLurzL9r7xLq/wAO/jH8DfHdn4N8Q+MtF8PT61JqsXh2ya7ltkntI4Vb5flX7zsNzLnY&#10;3NfbYLD/AFehGHU/mDijOFneaVMUvh2XoiH4l61ofxA/YuvPiB8PPCUPhMaHMvi7StP1jSI7R7a6&#10;06786R3ijbarSLBKu5WyUlxn5q8n8U/Dmx1r9nP4ASeNIbS9m+IXxOsfFOu43JDcvqMV1N5X3vl/&#10;dtDDtX+5xXpXj/47aJ+1Z8K/A3hTQtG1uytfiF4lTSL211eNrO5j0+yZbnUW3ozr80cfl/e581u6&#10;sK8y1nwhbeOPgx8LPhB4zh1C9i8KfFz/AIQ29+2SNbve2UFteSWrJtwVja0ktlDLgsvIPzA16B8o&#10;cn8Rvhh4S0XxJefCuxsooPg2Pi/4ZjjiFzJ5XnXGlTfb7b7Qzlv4Ycruyhl428V03jXwDpHwG+Gn&#10;7WPgjwZrN1/wh9romk6lb6eLlpf7Ournzo5otzMTuZY4WO5s4ZRXoH7Rv7NHw18F/Dn4OfDTSNB+&#10;xeENT+Jtj9t0+K6k33PmWl0sjPKz7/mVUXdu3KOBt+WvLvHnhfTfgp8EP2u/hVoEBi8J6FJo+rac&#10;Zpd9xH/aKx+ZEzt96NTbDZ/Htfl2PNAH0h+zF+zH4H+CV9e+JPAfj/xN4y0+6057b7Ld63BfWOxm&#10;WRZUSKNF8z5flbd0dv71eX/s+/D74ivB8LfjP4b+Jet/EWXxfOv/AAm+i6jfQ/2dHazqzSNbqzfu&#10;2tJP3flrl9ysAETeh9k+HPwj+Cv7Mfg7xX8RPAGjQw6fDo8t7eXWm6lNqP2m1hjab5PNndfurxtx&#10;n1rwGz+GFj+zT8U/hb8VPg3r93D8OvijrenaRqPhCbd9nkS9jkkhnT+6sa/MFb50O4A7HKUAavjC&#10;++NPxc8Y/FH4kfDfx/d6ZF8M9bn0PT/AH2FprbWvskEbXHm+W43NMzTKi+WW+6AyH5x9saHqH9s6&#10;HpmoSWU1lLcwRXP2W7i2TW25d210/vL90+9fD/x6+GF7pfiLx1+0X8BPH39m614ee6i8VaB5T/Yd&#10;RnsPluklRtvzLGrsVZW3n50dSwdvtLwP4oi8b+B/D/iSOH7FFrGnQX0cU334/MiWTb/49QB8Z6h8&#10;bv2uNE+OE3wzt/D/AMOfEGrf2a+uRy/voYf7P+0+Tu3tOnzbvl27Wbv81WfFf7ZXxv0DxV8S9c0v&#10;4T6V4m+FfgfW7rSNQv7O98q+jS22+Y21pCzbVkSQssLBV3ZOFYr6ju3/APBRj/ulX/uX/wDsa+Sd&#10;e+K3xF8GaH+0ho1t4StP+FVa5481bSNW8azFpn0U3bJbXDNbo++RVjZGDbQN74LNu20Afav7Qn7U&#10;vh/4HfAmy+JdtZf8JNYam9n/AGdaQy/ZvtKXK+Yrb2Q7f3O+T7v8OPl613PjL4kWPhDXPA2nyWUt&#10;7/wleqNptvLDKuyP/Rprjzfm+8u2Db/wPPtXh3xz8BeH/EPin4NfBB5tP/4RmLSNXufsuoyr52y3&#10;037FabN33mX7W8n/AG7sf4axvh34itvGXgf9jW8t5vO+dopJf+m0Gg3kcn/kSN6APZ/C37RfhXxZ&#10;4c+JeuRw3dnD8PdU1HTdZiljXzv9CXdJLEisd0bKvybtrMUYY+Wsn4q/te/Dn4OfDLw1441y9u59&#10;P8TQRXWjafZ22+8uUkiWTckTMFXasqZ3MoXco6sAfkLTrW4+FWu/tCXl3exT6H8WrDx3JZReSwmj&#10;vdMubxSm77u1oJZpPqmP4ee28Z/EW6/Z18Ofsz/Fa/8ADN34m8Iab4JTQ9Uls41eXSpLmCzZZ03E&#10;Luby3j+bapG4ZUstAbn2F8H/AIteFfjj4HsvGHg+9+26Vc7ov9VsmtnX70Uqfwsv/wASRuDKW8H8&#10;D/tQeCPg74i8feEPFc1/pmqW3ijU7r/jymuEkjmnaeNt0an+GSvT/wBmlvh1rHhbxB4v+GGpf2lo&#10;Hi7W59bufvf6Nessccy7GUPHuaLzCrd3yPkZa+Nf20fCknh39orVLt4s2muWdtqccn8Hyr5Ei/8A&#10;kFGP+8teXmOIqYWn7WB95whlGFzzHPBYuTimtLd0fW9v+2t8Hbj/AJmzyf8Artpt2n/tKtzS/wBq&#10;r4Rat/q/H+iQ/wDX3c/Z/wD0bivzRWzieoZNNir56OfVvtxR+u1fCrASj+5xMovzt/kj9EvH/wAQ&#10;/CHxH8Y/CfS/DfizSdZu4vFP26SLTr2OV9ken3zM3yMflq9+1B/yCvhn/wBj7of/AKU18m/sI+D4&#10;tZ+P39qeT+60LS57nzf4I5ptsKr/AMCXzv8Avlq+sP2pG26V8M/+yg6H/wClNfT4Ou8VS9rOPKfh&#10;3EWW0smxzwVGpzqK1fmz8WP2lP8Ak5f4v/8AY1ax/wClc1etePbPUvFHw4+E9vZ2d3qd55GqyeTp&#10;1q00uxdG0v8AhVS33V3Fuy815L+0o2f2mPi9/wBjVrH/AKVzV9K2/jzU/hZ8HvA3izQ/EH/CM63E&#10;l1bW939m85NjaNpu7Yn3vMaRYVDbdo35P3VrpnPkPlzc/wCCPs3/ABdvx/8A9gBf/R614r+2tpFt&#10;L8cPiBfieUS2N9a28dqY/wDWJNE0jM7f3t3+flr2H/gj4Nnxv8cR/wDUu/8AtzDXjf7cWsy2/wC0&#10;J8RtMj/49Lq6s5JP3f8AHFBtX5v+BvTfxAfRra5feG/+CUnw01nTNTm0fULHXnlt9QtTte2f+1Lz&#10;5lr4E8W61feJ/Emu6zqWqS6/eXN7JLcahLw9wWb/AFv/AAL+72r7p8RpHc/8Ej/h1BJ/q5dYlj/1&#10;m35/7QvNtfCOr6HdeG7/AFPTLweRd2M/2a4i/wBtflZfl/2qd9QP1m/ZB+Ifh/xt+2T8fbzw/NaD&#10;Sb+x0WXTorT7nkW1ssPybflXbuRSvbdtr85/2n12ftX/ABRjS0jux/wkV/8Auv8Ato3zfL/d+9X0&#10;j/wSVtLa2/aQ8bpBN58cXhp/LJj2eYn2m33NtryTx+fECf8ABQbxZ/wi8nk+IP8AhK7w25mK7B87&#10;Ft+7O5du7K9xxWU37KnKXl+g5PmZzXhuLUvD/wAWPGWj+A9Zlhtbrw1PbXF3qNt817ZLbRzXP31D&#10;RqyxOwbrt4z81cJ8Kzv+J+kR8fvZJIpJjbLcmNGjZWl8plO5lX94P93jmtvx98TPFH/C19f1u5vL&#10;WfV77T/sV5diNJfMgaJY2/1i/K3l/LuVQR24rF+F1xLa/EnTpI/7lz/yyR3/ANRJu+VuN3XHf05r&#10;jmp/VpT/ALv6FR5eaNzrfjLN48ivNHt/HGlw6ZF9lub7Tozp0dpNIk03mSSMyqryN5n/AD0Zv4sc&#10;VH4M8GxajonwivL2KaWw1PxdLpshG7ZsVrPcif7X73d8v99a2P2nvid4g+I3j6G38SalaXt1ocMm&#10;kW8tnFJCmyPb8zrIqfN5m/Py57dFWs3wL411DTbP4N6XHpuni103xa+r2915mHlmea1Vops/Ku3y&#10;E/B6vDym6NNz0fl6M1l7NSlybHlNhbYsbz/pnP5dY8lv+/8A+B10Wnr5ulanJ/09VhyN/rq9E5zp&#10;dCvXTxJ4bv0s7W9eOe2/0S7LeTLtZcK/I+VtvPNfUOmfGTxb4Z/ae17wno/xYPhPwhHqNx/Z+oTX&#10;32mwtoN3mR/MxKsvl/KPfivmTSdFEmv+HLPzxB9ue2PmzbtkfmMvzNty235v4cmvqy2+E/h3wZ+3&#10;fpWmXGmaRe+C7rSV1Kzh8R3Je3vLVrFl819qSFW3K7IrL/Atc05pT5fIpK54V4C+Ln/DPf7Sd74z&#10;8OXsXiy1sNR1CK2u542RL2CTzI1n253LuVvMr611X/gqfZeL/h/4t8Oa34Sms7/V9KvLG3ls7nek&#10;c0kTRrvRl+7ub+9Xx1o2l+Hrr9pnTdMggin8KSeL47aOKXzHSSy+3bdvyqGZdn91VPtXf/tW+GvC&#10;ukDULzw/pmn2csvjXWrb/Q7VrfyoY528uPb93btZMKqjG2ttzNux3P8AwTZ/aQ8Ifs9eIvH1v4z1&#10;L+zNP1i1s5I5fKZ/3kDSfJ8uT92d/wDvmvqv9tz49eCPHn7JfxF0qy1OKz1uX7D5elXkUlpcSf6X&#10;bt8kUqo7fKm77tfAfwp8H6Hqv7Mv7RXiC7t4Ztb0eDQYtOlmCl7dJtSVZmT+Ld+7Rd391mH8VfrB&#10;+3nbxXH7IfxL+0Q+bF/ZySZ9HWeNl/8AHqepR4J/wSS1Wxtf2dfE0cl2LeaLxZPJ/rVR9jWdqq/+&#10;gvWp/wAO0fgpa/u7fxV4utoRysSavBhQecD9x71w/wDwS/8Agl4G+JX7PviHUfEGgRX2qx+Jp7aP&#10;UIpZLe5jRba1ZVWWJkdV+Z/l3fxNWH+zlaWfjz4M+H9d8S/FDxraa3dG5FxDaal+6TZcyooXIJxt&#10;Ve9TOfKB8Di83jzP+ev72uvgg+3/AAk8WahJD5xttY0e2+1TbneNGttQ2qn+z+4T5f8AYXH3a85g&#10;uJY4YUk8793/AMA+T+GrDX0vkT2/nS+VLIsskXm/JvXdtb/gO58f7zUOJXMdp4W1MyQ6Bcp1Nq2m&#10;3P8AvxszL/5DZP8Aviujkvt37v8A268+8JCW50rUo45v9VMtzHF/tqrbv++l311K6lFcQfu/9VL/&#10;AKuvNxFLmkelh63Kjpt3nweX/vf/ABS1RuFilqjb3XNF1cS2/nx/88q5YU3FnZUrRkjrL681eL4Z&#10;f6mb+xIn8qP+596Rm/8AHq8z8Jx/8tP+m7V9+WvwzttS/wCCd2gah5MP2u5sZb6SX5fv+fI3/oNf&#10;AfheTbofmf8APK6b/wBlr1K/8M8mg4+0Ommg3wTfuKk07xVrnw71ay8QeHNTm0zVbX/Vyw/+zr91&#10;l/2Wommifzqq3i/b9D/d/wDPOvNjKVz1JxjJH1x8J/27LbxDrnh+P4iQ/wBmS2qN5moQ/wDHtI+3&#10;5W2fwtu69q+vNU+IGh6t4bhjjgtPEH9uv9mjimijmhudy/x7vlZf9nvX5Cw2sV7Yw+ZXQeD/AIhe&#10;IfhprllcaXezTWlrOtzHp80rPDvX+5/d/wCA16NHEyR5OIwqfvwP0C8P/C3xD4F8D+LPCfhfRtJn&#10;8Na5PPfR2kMrW/2a6kVfuPyu35U+Xt0BUV+W/wAWPh/4q+GPiO90vxh4fu9Av5J2ljiu4tiSJu+9&#10;E/3ZF/2lZhX6qfA39o7/AISvwrpnijWNGm0bT9Y82K3u5pVmh3xs0bLv/h+ZeN1eua54d8IfHDwr&#10;NpfjjRrTWdK8jzZIrv7kbsv3on4aNv8AppHtb3r0LxmcEbw+M/Bueb7RBB/10r9Qv+CQse/4V/Ez&#10;y/8AW/2pB/6IavHP2iP+CZmr+GIZdb+FV7N4n0nY0p0G82pfxj/pi3C3P+6uH+6AHNe0f8Eo7O60&#10;X4W/Euz1CCWxubXV/wB/DKWimiZYFDK6n5lpNWNbpnxZ+2ZY/YPjv4gt/wDputeKxrXtX7Zmsf29&#10;8cNZ1D/nq6/8s9n3V214uvzVJRMq1Gy7amVajkoAI6WmW/zVJtoA1PA7eV4/8M/9hGD/ANGrWd8S&#10;3874jeK39dUuv/RrVo+C1/4r/wAM/wDYRg/9GrXV+B9A03xV+1nouh6tB52kal4zisrmH7u+GS9C&#10;svH+y1AHmyx232LzI6tahb+f9i/64L/8VXQ/Fn4Val8JfiZr/hPU5fOm0y6aLzvL2LcJw0cqL/dZ&#10;WRvxrAkWgD6C/Zt/be8Tfsv/AAy1/wAJ+H9G07U5dT1Fr6O6u5W/0Z2ijjb5F+9/qk/irxvxh8Tv&#10;EvxG8VXviDXJvtuoXX+slrnVWpKAG3Ef2qfzJKb9njpaRqAE8iKoJLeJ6kfvTW60AC2sXkVRa3q5&#10;5lHmUANtYa1LWPbWfHNtq9DdRNWUomsGbVitdRJN9n0qud0dfNnrU1iTZP5deZUXvHv4d8tPmG2L&#10;ebP+8rptN8D6n4qn8uzsppov+WlZ/g/T4r/VbKO4/cxb18yX/Yr6mt/iJpHhe++z+H4bTypU8qTz&#10;oq68FOVKtz8tzjzCPtKXJ1PJdF+HcqQeXJZeT5Un7zzq+nPhL8P4pbGCOzsv9an+t/4DXlfiT4hf&#10;8I9Y+ZJD++l/5Zf+PVN8K/j14zvdV+z6XZWkNpEnleV5W/735V7tbH1cV8eiPAp4WNLzNz4sfC+L&#10;VP7T8P6hD+9l/wBXLXxP4y+Hup/D6+ms7iH91E9fd1nrXiFvEf8AaniSy+2/9cYqo/ELwzY/GSxm&#10;jk0z7Fd+X+7l8r5/+B1wz0Nz8/VbfQy10HjrwPfeAdcms7yH91v/AHdYe3zf9XUgQqu2o5I6tWdv&#10;588P2ifyYt/7yX79SXUli9jpn2eGWHUIkb7ZLNKrpJ83y7E2hl+X+8zZ/wBmgDKvbGS38mSSHyfN&#10;j82P/pom5l3f+O1QZa1pI99U5rP/ANDoAot8tMq79nib/WTVVePy/b60AMoop9ADKRo6WigBnkfS&#10;hY9tPp9ADKKlj8r/AJaU2gBlFFFABS7qSigC21hut4biOqZ+X2rW0n97BNH/AM8qmuLOKf8A1lAG&#10;FWn4W0c+IfENnp8hIilmXzJf+ecefmb8qrXOnyRfc/fV1vw7tpdLvpp54fJk2eX+++T+KpbsB7B8&#10;XfGMeifDo6eIJof7cj+zRw/LsjSFoWX+L7qqqba8o+Dvgj/hY/xL0jTzayzaZDi51AAf8u0fzS/d&#10;6bvuj/aZa6n4zXn22x8Mxyf8svP/APHvJqr+znraeH7rxleTzG0tm0RopLkc+WrTw/8AxO38awk2&#10;qTlE6KaTqJdDqfix410jUbHU9Hs9Tim/0r95aw7kT9391U/h2rXjytE9Z+u6zDfTn7DB5EW/iT+O&#10;svzJX/5b06VKNNDrVZVWdX4B+I174L8+2x9r0u5dftFrnbn/AGkb+Fq7bxTq91qXimHT7fWNL02w&#10;ubKC+jk1AbExJEsiq+1T83zV4xIte4eCTZa/NqVx9jtZpYrXTbaOXUbZZvK8mz2y/Iyn+JEqK0IQ&#10;/em2HnOf7o0NS8P+MvHelWcmpeOPDUNhv8qP/WbPm/i/dQGuA8U/D6x8GTz2V3qdprN/G/8ArdJl&#10;Y2+z/gUYZq9X1y8tptcs7fS4YobWLyvLi8pUhjdVVWbb9371eX+KJvK1y98z99+/b/crGhVlJfCa&#10;16MYy+IwYrmK2sjBHZQzf9NZd2//ANCrNv74KRshi/8AHv8A4qtC6bf/AKusbUBgiu2JxPQ9j8H2&#10;t8mlf9MvIWWr0f8Aos//AF1r17wn4FuZfhX9sksovJ8iLy/+e33f4/8AP+FeftoctxPD5cP+tr5a&#10;njIzqN9mfRxoc1ONjxHR7qXz/wDvqnSXX/LOvoSPw/pFrB5lxoEP9ob/AN5L9xNn+4v8Vcj4g0ux&#10;uIPL0vTIrKX/AJaRfM/mf99V6MMZGcvhOOpgp04+/I8L17/lj/wKs2vRfGFrHqdl9njsoYZbbd/q&#10;otku/wDiV/8AvmvOFavYpz543PFqQ5JWNrwt4bufF/iGx0i0wZbpiPNl+5GigtJI5/hjRVZmbsqs&#10;a3PiZ4lsvEOuxWeiGb/hFdHj/s7R45vlcwKzN5j/APTSRmeQ/wC/gcKBV7QJP+EM+Gepawk3la14&#10;gaXSbPHWOxXb9qk/vL5jMkIboV+0L1rg1XZWhmFFFNbrQA6ijZ7UbPagAop2360bfrQA2in0m360&#10;ANoqTbTWWgBaKKKAE2/WloooAK67wjrtlpfg/wAf2VxP5N1qWl21tbRbGPmOuoW8zf7vyxM1cdRQ&#10;BCsdfRP7IPiDS/A2uS+Kdb1KLS9K0jW9FlllmiZ22fbFaTCqp/5Zq5/Cvnputd34D+IX/CFeF/Fd&#10;okMU8usWv2WOKaPenzKy+Z833WXczK3rQB9xfATX7DxRof8AwUC1fS7qG80rUbW+ubO6j+5LDIur&#10;NGy/7yturz74s/8AKJT4K/8AY33H/o3Vqk/YATb+zD+1u3/UqY/8ktSqL4tn/jVX8DrXzeZfFNzJ&#10;j0/e6p/8VUOaRSVz6I/axX7b/wAFD/2dbL/nkiXX/keRv/adaPwd+b/gq98bP+xWg/8ARWl1X+PK&#10;/b/+CoHwJj/55aBJL/3z/aDf+y1b+DYz/wAFTvjhcenhm2H/AJD03/4msI4im38XS/yNHCVj5m+E&#10;DY/4JKfGz/sbYP8A0bpNekfG0Y0X/gnunr/ZR/8AHdJrzj4T/L/wSU+Mv/Y2Qf8Ao/Sa9K+Mh3Qf&#10;8E70/wCwV/7h66LmJ2HjRzcf8Ff/AACe0WiSD/yn3n/xVY37Bmv/ANk+Kv2w9b/59b0X3/fMmqNX&#10;T/Zv7S/4K6+YkUU/2Dw35sg/ji/0Pb/31+8/Jq8x/Y8uTN4V/bWvEyfMtJ5P3X/XPVGrPnN7foct&#10;8NlMP/BIj4pkf8tfEUR/8nNNWr/7W1t9m/Zm/Y9iXqbC2k/76trNv/Zqh8E2f2T/AIJAfECT/n51&#10;yKT/AMqFiv8A7LWn+1rY/af2e/2MI/8AnpYWMf8A31a2NXczW56h+0PZ/bf+CqvwOj/6gEUv/fMu&#10;pN/7LT/2fr/+0v8Agqt8cbj/AJ5aA8X/AH7l02P/ANlrT+MUH2j/AIKx/BOP08KSyf8AfKas39K5&#10;P9kg7/8Agpx8fX/6ctR/9LrWn1F0OK/YWt8fsB/tIz/89LHVY/8AvnSv/s6qasPJ/wCCOWin/nrq&#10;rf8Ap1m/+JrW/YchK/8ABO39omT/AKd9a/8ATRH/APFVjeJuP+CPHhP/ALCj/wDp1uqbGtzM/bfG&#10;fgF+xrH/ANS5H/6S6XVX/gr1/wAnJ+E/+xWg/wDSy6rY/bFs/wC0PhV+xJZf89dGgi/76g0sVi/8&#10;Fev+Tk/Cf/Ypwf8ApZeUxdD4puF3QVDbr+48v/nq61aX5qp48if95/yzdfMoJEb7Raj93ny6+4P+&#10;CYvwltfiF4m1nWZNZhg1Tw/e2F7Z6T5ib7mNZGE8rofm2qjbUZf+Wjrk8Yb4nt2kzDIf+ey/+hV9&#10;S/sL/FvXPg9N4p1fw/aaTqmo3fk6VbaVJD5uq3tzPFP9nW3XcC0SzRxGX2Ze5rnrJOHvHq4CVWNb&#10;93Lldn+R7b8OvhIYv2p/HumXMF1ZWmkahPpulfY9u+OfU2ZbV0/veXZSXN18vQW+eK/Sn7PbabBD&#10;Z2cMMNpaosUcUPyJGi/KqpXzv+zD8OtTsNVvdQ1zU4tZl0yeeXUb/wC/9t8QTKq3TROzH93aW6pY&#10;pt7vdA7duK+hpG3VFCjGlA0zTMKuPxDqTleySv6DVq1HbyvVeFd89fH37REnh+0/bC8J3Ell4gh8&#10;ab/C9ro2tadLJDp1tDJqd39rtrh94T9/brKojZWLlMD+Ld1njH2W1vLTfs8iV8Y+D28X+F9Dm8Wa&#10;f4z1a91X4o/DvVfFP9n3dzvttO1dVtZLVbTdny1VdQ8kR9/Kj/urtu6148+LlrZaBeW3xM0/Rr/w&#10;p4M0XUtd8K6lY20r69etc3Fvfxeey745Gkg8kLGvMksYGwtuqeUD6/8ALlSm/vK+XH+OXxP8B634&#10;yuNbvNE1/Rb618UX3hr/AEJoprKTSb5o/sku3CyK0P7wSbg+5JAfu5OzL+2Pbaf9t83TIrz+zNY8&#10;W6bqv2Tcj239j+ZNGqbl2s0lv5LFt2FZ+P4gpygfRiyUedXmHwQ+Jni7xz/b+h/EDwb/AMIb4w0N&#10;4JZLS0uftFpcWtyrNDJFL/EytFNG6ru+eLOcNtX02oAmul+0WU0f+w1fiH/wUb/5O++Iv/cM/wDT&#10;Za1+4Fv88Ffhb+3ne/2l+014yvP+fm00aT/vrSrNquOwEv7HEkKfte/Cff8A6nz4Mf7/ANm/+Kr6&#10;sjXd/wAFnL3/AK4f+4Fa+bv2CfD1v4i/bF+GsVyJvKtoWvo/K+U+ZFaNIv8AwHctew/FnVfGui/8&#10;FV9evPh/osOv+KYooBbafdyqiSp/Y0KyfMzDb8u9h744PSlLYqO52Vq3/G5S9/69h/6YUpt0+/8A&#10;4LGaZJJ+4/0L9553/LP/AIkMleP+G/iX8SrH/gozN4s1jwZBN47Ct9p8NQ3TWkWz+zBGv71lfb+5&#10;2SbmU5rctvitrkH/AAU8s/FmueB9Rh1XyRHJ4a0KVdUuNjaR5asjRr+8Xa3mHauVXdxlawe79DVH&#10;W/tgPYWn/BRr4ayaybODTxptibyW8t/tEWzzbnczJt+b26/w1x/juLR7P/gp5p9p4jFpZ6NbPaxG&#10;LymihiDaaGhjfzN/8TJvZu5Y/L2qfGX4qa741/4KGeFPEmh/DnxNBqtibWO30DUbVrfUdRSNZGaT&#10;yn/1Ssu/5uyJvODuri9Wg+L/AIh/bjikn8K+R8U5/wDSDog1OOFD/oTNt8/zSvl+T1Xflh8h5NQ6&#10;bs/Q0jOKt6nW/tNSC0/bs+HupwW90ZpdQsbkRWkm+aTy9TmjjWHz9qr8saKi/KmApwK5n9sHURef&#10;tL+FpNP0vSdNsY7mKLTotIkivPMgW5/du6pIU3M29hH8nyuuQpbNM+K/gz4sP+2P4Dg8eaZYWfjb&#10;XL2wubK0l1LfZhGumVVLx72jXzFfO3J+8QDurc/ac+EnjiP9qD4UeHPGeqaV/bfiG6s7aO60e9nu&#10;be28zUGjXYkiRtGq7uI14+Xgj7qqnTnGUH2QSqQlFruzvP8Agr55Uvxh+Gsf/UKl8z/v/XDf8FH9&#10;QtrzxT4Vt/OzqEV1qZuLT7dPcPGkk6yL/rbaDarM02zarrjo7DbXqv8AwVw8NWN58TPg5efbPJl1&#10;MXWm3PO5Yo457cq23/tu/wD3zXn/APwUe+DEXwhtvhrZ3Gv/ANt6jq97q11eXUNjDaRRoqafDDFD&#10;bx/6uNY40AXceQx/irocbzjIxUuWLPmb4vG4uPGHiuQZh0aXxLqkdna/faN/MXd/460S/wDAa5fx&#10;Brl9r2qz3moXvnSy/wCs/wDiU/2a+of2/f2bvA37Odl4Nj8H+JNW1uXV7q+lvYtRureXy3Vbfbt8&#10;qJNv3v4s/dro/wBtH9lj4KfBP4PQa34A8TXes6/LqsFv5UurwXZ8mSKRmZo0Uf8APP71aLYyPiua&#10;43Qf8A/55V7Nr3ibTU+B8Ol2/jjwRezfYoov7Ks/Dd7bapJulhkZXuvsyRSSRsifM0h+VGCH5sN6&#10;p+0R8Jvgn4X/AGNfhz4o8IQWn/CxdTj0z+1ZYdWmmm3yWjNcb7dpWRf3i/wqNp4rpvijafs72v7C&#10;dlH4fs9DHxUOi6PcyzRRSfbvtrNb/av3rf702V3Y9vlWi4Hzf4T1K1m+Fd9Z3fjfwVZ/6DL5ei6j&#10;pt++oh1ZmXypY7YxLIx+UN5v3WwdteXzJbHQopfttp9qE7D7L5cnnbPl+bdt2bf+BZ9q+5Phl8Sf&#10;2fdJ/Ybn0PXdG8MzfFGXQdYto7ubSIZb4XUjXH2ZvPZN275ocNu+X5f7tH7B37UHwm+B3wY1PS/H&#10;VlFPrcutz3Mcv2GKZ/JaCFV+Zvm+8r/L0o5gPhSYy3lwI7QedIf+WUMW+uh8M+C/FHjvVTpvhjw9&#10;q3iDVLWDzbiz07TpLuaNF2qzNEqsyruZF3f7VfUH7Af7XvhX9l7Q/HFn4nhuppdTuraSzitI9/3V&#10;kWT5wp/vJWD8Dv2wNI+DX7UHxN+Kj6Ld6pYeKv7R+z2kMux4/tF9HcLvb/dXb9aLgeEWPwr8b3/x&#10;Ah8EReEtWHjCVG/4kk1i1vef6rzv9Uyhl/d/N9Oa7T4jfCH4g+GPH/w78J+I/DV1pHiXUoLW206w&#10;luY99zuuWjj+YOVVmb5fmYY71219+1/9u/bRi+O+meHzBFs8uPSruXf/AMw/7G3zLj/eqh+0N+05&#10;4m+N/wAYvh14/uLOz0XUNMjg/s+K03bI3ivpGVn3Mfm3df8AdouBg/tH/s6/Eb4K6XBqfjfQf7Et&#10;dY1q8ks/9NguM/Krf8spH21+gv8AwVe8MXOu/szaZqlvND5Wj6vbXVxEfv7JEkiXZ/wKRPl9Nx/h&#10;r4h/bO+PfxB+MEGgW/jCbT/sFjdXP2aOztmhw+2NW3fMd1fV3/BWmLxNY/Drw/qFn4gP/CFaxfRW&#10;1zossS/8fUcTSRypL97btV8r/e2n5t3y0B+alr8mlf8AbCqdv8tXLVf+JV/2wqnD1oA+7f2Af2O/&#10;DXxX8HXnxH8S+JrqHT7UahpH9lWcf2d4/kXdO9xub+GR/l8v+7kkfKeW/wCCcv7PfhX4/eHfijZ+&#10;J9a1XTIrUWEflabLEnmJKt0rb98b/wB3jbXzv4C+JviHwnoY0y3uNbPhovcyyWlpH+6kmkiVd3/j&#10;qZrH8BeM7bwtoniW0lvLuzlv4V+zyQR7l3qsiru5/wBup1A+lfBHwK8B+F/+CisPw8/tjVf+EV0O&#10;f7Rb6gb1YrmOa3sRcq7SoqfdkT+Hb93rXQf8FE4vAs/7SPwujbU5tZ0UadZ22sSy6i1y32ZbuTcp&#10;l3F/M2tLlmbP3a+Jm1OW41aG8fUpobqQr5l/5rb/APab+9VrxJdS6vqsDpFLLJKieWT87Sfw/L/v&#10;N+tGtwPvD9vO4+CngX9mHS/AHwjvdJ48YRancWGnX0l2/wDx53EckrvI7t/zxX71dtY+Kv2c9J/Y&#10;0+z2+jeGf+E6uvAXlSSw6Gr3f9oNY7fnuFi3bvO/iZuDzmvA/iN4P8Q+Cf8Agm3oun+KNA1Xw9qs&#10;nxH837LrFtJbyyI1jNtl2SKG2/w7v9mvO/Bf7KvxctPhV4j8cR/DqS58P3Gifbk1S7ureH7PZbft&#10;ElzErSq7N5cfy4U5V24PFJ3sB9F/8E7fj18PvhL8AvGKeMNLmmFtrX264u4tM+0pHA0dvHHuf+H9&#10;4uPm7yrivN/hV8SvD/g79tT4vP4g0XUILTxLPq+mW9rDdQadcWc8l8k0b+bK6RQsvk/xNtz6jiuI&#10;/Z3/AGUvih8f/hbr954Li046LJe/Ybn+0b5YvMmjWGbYibSd3zJ83HpVD4J/szeM/il+0R4g8Caf&#10;eaTpnibw091cahLqNzJ9m/cTpBIqNHG+795Jx8uMVLtJS5xoT9pS78VeIPjRoGnaxqlpNfxxwRaf&#10;dTXNlsjhknZo2lltpXg/i3Fty8ckLXaftB6v8VPiT8CtS8WeJPE+nax4VsfGbaJJaxSt5322OKT9&#10;6nylGh2ttDb93zfdxzXKftI/s4+I/gx8Z/Cnh/xFrGiz3euR20kd1ppkaG2TzPJG/cqf3d1fRn7W&#10;fwFi/Zn/AGHJfB58SxeLLq+8ex6lLdra/Z/KeS1kXy9nmSf88P738VYqNKPL+Bopz1PCtS+N3xG+&#10;Enwf8KeGLjxBL/YmsaC/2a1tPuR2s6t8r7tvzbZPf2NdN+y14Slf9kH47a5HLLLLc3OmaRb2sO50&#10;L+fCzfJ/EzbkUf8AAh/FXsU/7J3w0+Kf7Lfg7xxrnjLUNN1nTPAyy29paXNsiGaKBm+dHQu3zLt2&#10;7lzt4215p+yffW0H7G3j+PUdSm0uw/4TbRTLd2kvlTW6efb+ZKj/AMLKq7lbsUql7OMZe8OXM5I8&#10;Xu1l0b9rPUklhmgli1e63wzxNDMn7t/lZW+ZW/2azfiPfxTfs4fCG3E0plik1MyREfJGGu5Pu17D&#10;qVj8JrP/AIKNXMGsa9FrPwvlumkuNWvNXluUlkk03dua6V97f6S23du9jWj+3Zefs+Wnw08G+H/g&#10;4LCa6sNRnlkls72a58qBlbcu6RjuVpNje21sfeatrox1PNP2gvFMut/CT4UW8k8M32W0gj/dW0SP&#10;HttLdfndRub/AIFXJfs2+IovD3xE+2fbfsU0dk3ly/amhff5kbLsZf8Ad+7X1d8Rf2iP2b779kSD&#10;w3p3h/SpviDJ4WtbKOYeH9k0V75EayP9oZPvK2/5lbnZ1bdWH+wZ+2h4I/Z3+Fep+HNY8P6rqfiS&#10;51We9jl022g/49mihVVaV5Eb7yv8tPSwHkHwk8W+Kv8AhqbxxqfhuGbWtb1NNcjkiisWvHuPMWb+&#10;CP5vvbPmWuf+Ptv4q8P/AAk+C3hvxR4S1XwzNo+n6lHGdWspLZ7jzL6SThJFH3VZP++q7v4NftPf&#10;8K1/bG8f/E2z8Pf2naaxJrEv9lzXMds8ccs/nj58Ou5di/dzntVD9tj9rG6/amHgLUT4Zi8NWmmQ&#10;3f2eEX32lpfMkRWZ/kTb/qEqgPuD/grD4Q1fXf2dNGv7CzlvLXQ9YiudQli24toWiaFW2/xL5kqL&#10;8vTf6V8cfsffsr/EH4pz6b4q0fSseG/IvbL+1TdQIsV1htqbGfey/c+ZVYfNX1l/wVP+JXjTwN8O&#10;v+Eeih0m98F+MI1sZJfmS8s54JVm/vbWVlX73b5ge2fkD9mD9sD4i/CXwfB8P/C97omm6fc3VzqX&#10;9oajYyXDxvtXcvyt9393u+7/ABVL1RSk4PmMj4ZfAfxddfti3fw80+fT7PxPpl3eDzZrl0h/dxs2&#10;4PGjn5l6fL35pf2kf2IvHn7L3g6y8SeJ9Y8P6la6lqH2FItHuZpHjkaOR/n8yJPl2xtUXwy+I2rf&#10;8NnTeK9Q8TTaZq1zqN9Jca1pFtBu+aORW2RT5Tay/LtbpmuO+MX7TfxH+POl2+l+OPEv9s6fp100&#10;ttF9mhh8t9u3d+7Qfw0KwObkj6M8If8ABLPV/EvwdsviBcfEXTtM+3aIuuR2n9mSOkaNB5yq8u8b&#10;fl6sqtj0NO/4J2fB22+Pvwf+P3gu81mbRrXV/wCxI5JYY1mePy57iZW2sw/557a+XT+0p8Uv+Ecs&#10;/DEfxA8Qw6BbWn9mx6dBfSJD9m2+X5WxT8y7fl2ntxXcfBXwxZTfs2/H3xZ593Drfh6PQotOltL6&#10;a38vz7xo5GdEYLJ8q7RuzjfxVEnqH7d3w10DwB+0h8KfC66nPeaJFoGmWtzdyeX5pjW8uEZjtULu&#10;2ivqf/go98Nvh/4q+BOs+I59TJ8TeGpGudOhhvl5knnhjmVk/i+Vd394bP8Aer8/P2q/DGieGPEX&#10;gD+xLeWJL/wnZXtyZ5JHaSdpJlZ8uT97aD6Vr/tWfs1ax+z8PDdxrEFnZ/2vNcxxxWl15v8AqFj3&#10;btv3f9bWUn7yNacE6TnzbdD3v/gnlpnw1X4LeOdcuPsn/C1bKx1qO2829k82PT/scLM/lbtm3cz/&#10;ADbc/e5r7x8GftPfBq78K6Ls+KPg4ZsYMRTa3bQzfdX78Ujhlb/ZZcrX5N/sHy+R4x+I1x/z7fD/&#10;AFyX/wAhR1+q19+xZ8C/EGhWdlefC7w/BCYFi82ztvs0v3f+esWx2b/a3ZNamR7Lo+sWOvWMOoaX&#10;e2mp6fL+9jurSVZoZP8AcZflarlfLWsf8Ey/2edTsfLt/Bl1pkv/AD9Wet3rP/5Fldf/AB2sHTf+&#10;CX3w50Gbz9D8c/Efw/L/ANQ7W4of/aG6gD7BaPfQq7a+RtZ/YO8VCHy/Df7S/wAV9L/55/2jq8l2&#10;n/fCyQ1Mn7OX7THhfQ/segftO/2pLF/q4tc8JWzf993EjTP/AOhUAfWtU7jS7W4nhkksoZpYp/tM&#10;cs0S7432+Xu/3tvy7uuOK+RdL8C/tt6HP5knxG+G/iCL/nlqNtJD/wCiLVP/AEKnax4y/bb0E+Xb&#10;+Bvhl4m/6a6dczw/+jbqP/0GgD6w1bw/pniH+zJNU0y01OWxulvrL7ZbLN9mnVWVZU3fdkVWfDLz&#10;87VzXiv4IeB/HEPixNc8Pw3p8VWtrY6zmSSJ71LZmaHeyMG3LufDLg/d5+Vdvz+/7R/7TPhTQvtP&#10;iT9mL+05ov8AWSaF4ptn/wC+LeNZ3/8AQqq6J+3h44MxPiT9mH4maZCP+WunabNff+hQQr/49QB6&#10;z8Hf2PPhX8BfEep654L8Py6ZqF9Ytptx519PcJ5DMsjLslc/xRJXL/Cn9gb4c/CH4i6b4r0jUvE1&#10;6dIknl0rRtX1JZtP015vlZootgbdt+Ubmb1OWUEcdrP/AAU78BeFp/L8QfDr4maBL/1EdDhh/wDQ&#10;ritjQf8Agp5+z7q1l5954s1DRpv+fXUdIu3f/wAhJIv/AI9QBW+I/wCwbc+LPH/iW88P/FHW/Bvg&#10;DxfffbvE3hC0iZ0vZ2b/AEhopWkHl+cvX5W/4Em1F+qo44rCCG3t4YYbSJFijih+RI0X7qpXiHh/&#10;9u/4BeJptln8S9KhHrqPm2n/AKPjSuth/aY+Dt1/q/il4Iml/wCxgtP/AI7QBTj+Et9/w1R/wtD7&#10;baf2V/whi+GvsnzfafP+3Nceb93bt2/L97O6uDtP2efEui/BD9ovw3J/Z2p6r451jxDq+jRWcvyf&#10;6bBtt4nd1CrJuXnsPWvePDvjLw14wg8zw/4g0nWYv+odfR3P/otjWx5FAHyz4y/ZN039pb4tap4g&#10;+LfhO7h0/TfDulabpflavtSS6Zria8b90+75WkijG7htrEbuDXMfB/4T+L/h9rnwV8J/8Izq0Hhr&#10;wP4v8V2seq3e1vM0+S2umsrl2X5V8z7T5f8AvJj5d2K+zfLp22gD4M/aE+CPiTx/+w34lgXRdWi8&#10;VaP4w1fxBZ6fDbMLi5STVLxW+T7zK1rcvINv3lRcbhXaav8AH+X9muf4T6f8R4ZrL4Qa54FtdNku&#10;ptMa4ay1aOJdy3CqC+1ofl27WLFemFcj6+qhr3h3SPFelTaXrmmWms6fL/rLXUbZZoZNvzLvRlK0&#10;AfN37AcOkXHgf4i+IPC+mS6L4K1zxzqF74ei8ryYZLXyoY/MiTaNsbSROoj2/IE2fw1tftq/Bq++&#10;J3w6t9Y0SGW88R+GXe5t7aL53uIGX99Cv+18qSD72WiwPvV7/DZxWFjDZ2cMUFpEixRxQxbEjRfl&#10;VURfurUkK7KxrUo1qcoS6npZbmFXK8XTxlL4oO6Px90vVI72DzI6NS1CK3g8yvvT4xfsM+FviRrl&#10;7rmh6nd+DNZuf3tx9kiWa0kk/ileBsbWbvtZQepDHcak+Dn7EPhX4Za5ZeINY1O78Z61a/vbf7XE&#10;sNpbP/DKluufmXszM2DyAp2mvjo5HWVXWXun9FVfFDLvqTlTi/bW28/U0v2Nfg7dfCr4ZT3msQeR&#10;4g8QyLfXEXlbHt4dv7mB/wDaVd7H0Z2H8NaH7Un/ACCvhb/2UHQ//SmvZJJt1eM/tTDbpXwt/wCy&#10;g6B/6U19jTpqnGMYdD+bsZi6mOxE8TV3m+Zn4vftLf8AJzHxe/7GrWP/AErmr3bxssUH7PfhOSSG&#10;GHy5IJfKmtvN+9olmv3/APaWJ227Wyf7u2vC/wBpf/k5j4vf9jVrH/pXNX6BfsvfED4aeDfgvP8A&#10;8LTm0n+yb6y0yKyi1G287zJo9IjWRU+U7W8ttu78OrUVYc6SOQ8d/wCCQJ3fHzxknr4Xf/0pt68c&#10;/bS1i4l+P3xSt4/+PCXWIJJeG/10cUir83+6z/WvXf8Agj6239oXxYnr4Xl/9K7WoP2kPBngeb4X&#10;fHHxZqEMX/CxYviO9jbyi+k3/ZdkbKvlbtu3/j5xJtzn5d3y4qn8QG14x1C2/wCHUnwn0fzi2o6n&#10;rd1Hb2kX35NuoXn3f+BMn/fVfEesW9/ZX2sQaoJhqkczx3Hnfe3r97d/tV+q37JHwv8AAXx+/YN8&#10;A+C/F/78RT30kXk3Pk3FvMuoXDbom/3ZPcfPXyD/AMFDf2dvCv7PPxG0QeGNU1HUv+Elhn1K8j1G&#10;aOV4n83+DYifK277pz93r6FncD0L/glRqUuq/tW+MZ7uXzrqTwnLmb7nK3ViteKfGURx/t1eNBJP&#10;dwwnxZc+ZLZ7vO2NK27Zt+b/AL5r9F/2RP2JdD/Z38br470vxlda/LregLY/ZZbaNE/ePDM0qurf&#10;d/ccL/tdWr4H8dfCm6+Nv/BQ3xh4Hs7u0sZtT8Q6jia73NCnlxyTN935vuxnHvTkrwcQPBdP021/&#10;4Sa+t/NPlW1tN+7m+/I65VU2q/3t3+17+1dL8A9L8P698ZPD1l4n1O00bw/KLk3N/dnYkW23dl/4&#10;FuVMZ4J219Z3X/BNH4u+Epb3V49Z8Eaza2OiX1lb2vm3CTbJIpvuboCPM3SuwZm/HFfLP7PP7Pfj&#10;34/6pqn/AAgenWt7NokCS3Iu7mOH/WKyrt8z5d3yN9NtYzpznTlDuhD/ANodPDUPj+9fwprMWsaL&#10;JdTyW/lRfJGnyxq3m8eZuVdx+Vcf7XWuYj1mWw0TwdbefKBbau99HF5rbPmaNdyL/D/qq9c/aH/Z&#10;j+M/w6+HegeJPHGgeToukR/2JH9lNo6WUO7dDv8AIcs26SSZfMZeqLk/MorgfBf7PvxG+IHhbR/E&#10;vhvwbrOtaJLqDWv2rTbbzhG8bLu+5l9vzfe24zu5Y7qVGk6dOMZdBnF6Wuzw5rMf/T1F/wCzVzsn&#10;+vmrtvE/gbxV8Nobuy8WeGdb8NTXT+bbxatYz2nmIrfMyb1Xcv8Au1xd9a3Vod9xZywxSHzI/NjZ&#10;a6gO+0OGWbxZ4B8uaHRpZZ7GOO6l+5F+9VfNbdn/AHj29q+lvh38Dorj9v7TfDGseOtO1k7Z9SuN&#10;V8OXKwoXj8xvITysLA3ycxr9wcV8p6VqX9nah4OubcxXEtrPHL5c33N6y7tr7vl2/pivoOO9PwC/&#10;bFs9Xu9StNMv7W2nvr0+HNtzFp0k6TMYPm+X5VkVW3b8c/eNediG1f0ZSOP+CFxYeJf219C1AiUW&#10;H/CUT6nFFqVysT/u5XuI1ldvl3blRT6mvY/2r9Als/2VtIvLvRtJhuv+FjajH/atpdNK9y7Peed8&#10;jMW27okXc3OIl/vEt4efEEvw+/bJ1XWI9Ghhl0vxZeS/2Vdyq8Ue2eT907Llf9nd0o+PXxL1bWLz&#10;xXoevwSzXer+ILLxTBLNH89ujWkiyRt8u7cyy22e2Yahc8sTHtYNDy2CaS18Pa/GRKfNSD96Y/8A&#10;ppu+9u/xr9ZfE3iK+8X/APBMfWLzxbezQ61J4USW5lu5GmeR22yW+9my26RWhb2381+SrNu03WNl&#10;xt/dx+ZH837z94v4f7XzV95eFP2hdE8ZfsieOfhdb+H/AOwLC18G3Opadqmo6lse9S2a1j+f5Tuk&#10;aZplCqwGIo4wMcr3t2ZJ6r/wSl16Lw7+yl4z1F7O8vvs3ii5l+y6datcXEn+h2e1ERfmZm/L1KjJ&#10;r5h+AupeOYfhToqaTEv9nhrny9+hxXB/4+Jd2ZDy3zZ+nTtXuX/BJz41+FfD/gDX/AGoXv2LX7rx&#10;F9ttoppURblJoI41WL5tzMrWz7/l4Dxnpu2+J/BCW4j+GelrH9wS3WP3n/TzL/tVFSoolKNz5U02&#10;4tr67u9OTyrOG5njmklllVBF5fmM2xm/3torP1b/AEe+mjjh8mHf+7im+/sqSLRLX/hFX1eeeTzv&#10;tv2aO28vPmJ5ZZm3Z/h+T/vqrmhX9k3h7V/7Qs/tpj8jywJdkg+f5m3bT8v8J/319K6CSn4X1qXT&#10;dahkgi87zHWMRfxE/wAP6120lpc6Nqt5pd5B9imtX8yOKaPY8af3f+At/wCy1mWnifTPD96NTsrK&#10;18v5ZLeKFP3tu/8AtSt827/dqx4g1S+1TW724uP+Pvz2lj87/wBFf98/LWUveLia0cmyo9Uk/cfa&#10;I5v+mUn/ALLVe1vIrr95H/qZaj1CTbBP5n9xopP8/wCy1cyj7xs2fqZ4VWK1/wCCcHh+O4m8nzfD&#10;P/oSs1flj4Q+fw55f/PV5a/ViNorX/gnP4Zkkmlhh/4Q+1/ew/f/AOPZa/KXwfJ/xI4f99v/AEKt&#10;6q0MactTYt7rzbH/AKbU7TZP3E1v/n5qqrN5V9/11/e1J5kUU8Mn/LL/AFUn/Avu1yckTr55Emjj&#10;7P51vJ/yydq0Nnm/9sqzZv3F95laH3fJ/fUWFznQaX+0Frnhz4c6n8M9QhivfDW9pdOl+5Npzs3m&#10;NsdfvKzdVboeRXQfA/8AbQ8Z/D7Sr3w/rnneJvD91+6jl83Zd23+4/8AEv8Ast+BWvJ/iN4V8Q6N&#10;BpniTVNMmh0TxCjS6dqH/LG58tmjkVH/ALysvK9funoy1k+FbfzbHzP+npv/AEFa7fhgcqXMz9e/&#10;gd8cvCPx0v8A7ZoGsxXtpFaxR/2f9yW3fbtbzYm+Zf8Ae+76Fulev2Og2NhY+ILy486G0uUXzJfK&#10;/fSfLt3fN8zf3fmr8E59V1f4deNYtX0DU7vRr+J/Nt7u0laGaPjn5l/X1r9Wv2avjn48/aG/ZTuP&#10;FGpWX9p6zoV9daRcf2dHtmvY1ghk89Il+XzF83/Vr8rdlztWtlLmRk4KLPkf9rP9kDx3aX8/i/QN&#10;HvNY8M48wTebA9xs3bfliTDN/wABWvj2G6r9hvD/AMYIte1zwbqEl7FN4algaLzYfnTz1Vty/wDT&#10;OTd1VuR6V5L8bPgx4S/ai8Rz+IJ9MtPAwlgaWPWtOi33cqbmXzLiJWCybm/4HjvjitFT5/gMva2+&#10;M/OVZP3FV5OlehfFT4D+Lfg/ezG/g/tLRfM+TWbOOX7NJ/vblDRt/sso9t1ee/62smmjdNMktakm&#10;XyuvNN2xeR5f76o9sUX+roA6yxTSNG8R/aI5vtv9mXS+XL9xJNrbvuVnWfiO/wBE8f8A/CYaXP8A&#10;YtVttU/tKzl/55zLL5it83+1WMrbqkWgDS8ReJtX8YarPqmuand6nqFzt8y6vJWd5Nvyr87Vm7fr&#10;T6TdQA3b9aazUM1Rs1ADWkqPzKGamUAL5lDSVHRQA5lqM/L7U6igCPzKb5lOaPdUJXb7UAa2k69L&#10;YT10i6xFq0/mVwu7fUllefYJ/MFYTpKR1Uq7pn0d4V+B/i/xRocOoaXZy+VL+9/4BW5H8L/EPhfX&#10;LKO8glm/56V7F8BP2mNDvfB2meH44PJu4rVYv++a9m0v4rfD6XxHZR+KJrSG13/vJZovk/8AHVrW&#10;hOdGPJyl1HCq+c8hvPhLL4y+xR/9/P79epfD/wCCum+Bp4bySH/rpWx4q/aA+FcGuTR+F720mh/1&#10;XmwxMkP/AADdiui8Gx6n40g+0W8M09pL/wAtf/Zq5MROMV7+h00aV4nUXX9h3mleZ9i/8hVx91DY&#10;28/+hw1Y8WW/9hz/AGO4vf3v/PKuB1LxBc6bP9n/ANd5v+r/AI6yoThVXuSJrwdH7Jzf7QHwXsfi&#10;hoc32eH/AImEUf8Arf8AnpX5+6lY6v8ADTxHNH501ldxbovNh+T5GVlb/wAdav1OuNPuU8K+Z53k&#10;yy/6uvmP42fBWXx1YzXlvD/xNYv3sldcHY8+ep8Z3l5c3n/HxNNP97/Xf7X3qgqzqlnLo2qzafeQ&#10;+Td2v7qSq+2tzMkao92yeGP/AG/N/wC+Vapadbwefqln5nfzf/Qf/sqAMi4hoharl1Htqi1AF6GG&#10;2l/1kNZLW/2e++zyf36uK2yob+Pzf9Ij/wBbQBJ9jiqE2e2rCyfaoPMo2e1AFNreo9ntWh5e+oZo&#10;9lAFdbeV6c1jcr/yxpyyba0re8oAxSu37/H1pK15IfPnmk/55ItQfZY6AM+ipbeH7RP5f+pqa602&#10;W1/6bUASaLJ5V95f/PVK1H71h2vm299DJ/t1vbfrQAQr+/h/31/9Cro9QupbLVZpJP8AW72/9C+W&#10;ucj/AOPiH/fX/wBCrT8YNKmq3v8Az13/APs1ZyLjuL4svpdU+xXH+3LF/wCg074f2ksvw4+JV2P9&#10;TFY2ccn/AAK7j2/+g03ULGW30PRf+ms8/wD7TrS8BSNa/An4oyxw+d5txpFtJIf+WaNJcN/6FGlN&#10;fCH2jzFflFdL4e8Iza3pN5qBPkwxyLbRyert8zf98r1/31rli2a9vbRLbwfZaBaWfk3l3MltdSQi&#10;Rm+eSJWbcn+fuVNSfLEqnDmlY4jQvhVrWteL9N0Z4Rbi9kx9tJzDGijdI+7/AGV/h69uteofBTRL&#10;a5gWKMSg3M19LZ47p5exf/Ho2ra0vXpdNg8uSGGaLY3+plZPnZaw/gVd/ZdQ8NeZjytkvmY+9s82&#10;Td1z/wCg15eIrTqUWevh6CpVkTW/2ZPFXl+d5HlO0Un8f3a8t8STfatcvfL/ANVvr1SGS2fVbzUI&#10;5ovK3y/uv44/4tv+983NeZ+Ivs0WqzRx/wB//W1rhn7pnjEY4tZfJ8ztWPerurYuvK/57Vk3nyV6&#10;MDy5H1D+yv8AtaWHhHT/APhA/iJbnUfC17+5t9UH/Hxp+75Qr/8APSHp/tIOmR8tO/aC+MFx8Jfj&#10;5qfhfSNM0+bQNDkgiktZYxuuH8hWk/ej5l+Z3xt/2chq+S8E1a1HULrVr+W7vLia7upDmSWaTez/&#10;APAq4Xl2HlVlV5fiOiOLqwioxkfaupeJdE8WfDWHxdpBls9Pubr7NJbSHe1vN/FA3/fSMG9Hz8tc&#10;HNpclxB5kcP7rZ5slcn8Edfmk8BXfhy4Ea6TdausryHcX3+WF+6v/AK9M+Il9Fpc8On6XDNNp8UC&#10;/wCu+R97Lub/AIDurwJUvq1b2UO/4H1VKr9Yoc8zgfiRo/2qCy8WR/uftM/2a9/e/wCsul+Zpf8A&#10;gS/Mff8A3q8QsNCufEfi+DR9Pi827vr0WtvGPl+d5NqivT/Gt1dR+FrK2u/KhtTdS3MQl/56bV/i&#10;rj/BmdJ0nxJ4nli84W0H9nW8n8IurtZFX/vmFLlg3Z0SvpcKvcPlsXbnHfFPXrbWPFP2HS5hNoGh&#10;QrpGlTRRbFkto2b9/t/vTSM8x/2pWrj6FXZRXWcQUyn0ygCaik2/WloARqWiigAp1NpVoAWmNT6Y&#10;1AC0UUUAFFFFABRRRQAUx6fQYvtM8UEf+tkfy6APs39iO7l0r9lL9rKTpnQILfH+/BfI3/odUfjT&#10;qs0H/BOL9nbTFmJiudX1S58of347m6Vf/RtdZ4U0yLwT8Jv279LsP3NpY6vFptv/ANc11C6j2/8A&#10;fNcP8dl8v9hv9ly3/wCet1rMn/k3/wDZVDKR9ZfG65+z/wDBVb4KiT/VHwzL/wCPLqi1F8D/ABT5&#10;/wDwUb/aI1D7F+6ttEWP97Js/wCPb7HH/Cp+9s3Vb+MMf2n/AIKxfBSL08Jyn/vmPVWrl/2dZxqP&#10;7bv7VOoSeV9mtrK8tpc9MLOq/wDtKsZwWvu9ClI8Y+GVxEP+CS/xZj+7KfFUX/A/3+l16T8Y3z/w&#10;7w/3tK/9w9eR+BLKWT/glZ8Rrjzf3UfixDj/ALaaateu/Gj/AF3/AATv/wB/TP8A3D1Sgm/mTzHo&#10;3gXXtM1H/gql44H72ExeEYrb99bNC/nbLNvusA33W+9/dryv9lK5029+CH7YWoWEtqIpYtSkj8rb&#10;v8j7NeNH8n3tvzNj/gX9016p8N7eO4/4K1/FOTtF4Tgl/wDIGmr/AOzV4N+xrp9rcfs7fthXDwZx&#10;o9z5f/TPbZ6ht/8AQqweHWxv7WVjo7HT1tP+CNmp3CcC6mWWT/f/ALdjj/8AQYql/aTsftnwe/Yn&#10;jf8A1UsOlxf99W1jXJjTLKw/4JJG7t5LwXl7qqi5Uyt5Wf7Sbb8v3du2JP8AgXNaH7Tsl7oXwz/Y&#10;yuLLUp4bmWz0+5j82bcltNHaaWqOq/w/3v1/iOZjSaT5W93+IlKzUj2v4ry/8bY/g3J/1Kdz/wCi&#10;tWrlf2PF3/8ABR39oS4/2NRi/wC+tQh/+JroviSt7F/wVg+EMdxNFOf+EXuRH/B+78jVPlfbXKfs&#10;ea/La/t//tIP9jN7F5mqcRbdwEepIq/eYfw1XLUS+LovzJXKYf7ETFf+CcXx/wDdNd/9NENYPit8&#10;/wDBHvwanf8AtVz/AOVS6rY/Y11O107/AIJufHYznMkj65HnB/i0u1jX5sf3mrD8a3ttbf8ABITw&#10;DFLgT3OsPFGB6/2leNub/gMT1ElV5tLfEvuGra+ht/tLwedoP7BVv6WtnH/47pNcT/wV5+b9pLwp&#10;/wBinB/6WXld/wDtLX1jY6d+wneXE/k6dHFZySy+WX8tFXSWZti5P3f4RzXnH/BXSYt+0h4ZSPon&#10;hO2x+N3eV005VOZc0dLESSsfGyUTW/m/vI/9bRC26pl610GZmFY1P+uMX/XXd/7LX2Z/wTH8E654&#10;28ceMYPD8VrprRWMEVz4wJ/07SYJPMWSKxi+79om+6Jm/wBWsTHndsb5I+/X3P8A8EkvG2meF/iJ&#10;8RdP1TU7TTPt2l21zH9skWFP3Ekit97+75tU1YD9OdB8N6b4I8OaZ4f0Oy/szSrGBYra0h/5Zp/v&#10;N8zN/EWbkncSWNWKuW91ba3Yw3lnNFeWkqebHLDKrpJ/wNarvD5ft9akAjbZXh3xZ+F/xP8AF/xi&#10;s7jQJvDJ+H99PoFzrMuoyT/2jH/Z2oNd7bdVXZ+8+Rfm/wDHete3rHvqRZJVoA+LNZ+A/wAZvF+l&#10;aZ4LfTIvDOieC4LXwtoXiW0vY5by9sv7UsbhdS8pW/dtBbabFmNvmZ5Wxx8qk/7L+sX8F74j8UWV&#10;3r/j/wADwwX+heJJY2Rr2eDxBql22yJG2M00P2fK7W2+auBmvtX7VLQtxLU8wHxN4o8a33jm38ce&#10;E7Pw/rdlaeC4PG+p6hqF3ZSRW8l1cz3UNhFby/dk3Q3c0n3fm2LjvXC/F7SrrQfGF6lvZQ2Wk+Jr&#10;Lx7qUnk/JNJe2U+qLJ/veZDPbxn7zERKPlC1+i/2yoZLWxuJ4biSyhmli3eXL5S74933tn93d39a&#10;OYDyn4Q/FL/hYPxb+Jlnp/jnRPHPhW1stKvtK/sjyHTTvP8AtUckDyxsfMb/AEZJPm5Hm46ba9Yf&#10;vXO+C/hz4Q+G8E9v4P8ADOk+GYrrb9o/sixjtvM2szLv2KN23c+PTfxW/Uy3Auwf6ivwQ/a6n+1/&#10;GO8uP+eug+Hpf++tGs6/e+361+BP7VoP/CzYJO0nhrw2f/KNa1UdgPV/+Cbyed+2L4N/6Z6Xdf8A&#10;pIy17LZ694ptP+CsXivUbPw1FqeuRwSxDSYb5IvMjXS41jZZXAHzKqN/wPFeXf8ABMmzjvP2uNHn&#10;M0Y+y+H7iT5uv+rWP5f++vyr33wXBFN/wV+8cSv/AMsdL8xPr/Ztqv8A7NVFROG8O+KvHt1/wVK1&#10;/VLPwba2fiuWz8qTw/qOrRokSLpkKq73CI6/dVJPlX+LHrVKXUPH95/wVaNzBpvh/TPG/k8Wd3fT&#10;XOnRf8SP/nqqJI37v5vur83HTmvR/CKmf/gr945ePpHpf7z/AMFlqv8A6FWKv/KZSX/r1P8A6j9Z&#10;lcpkeK3+I2rf8FQ/A9vqmqeH7PxXDp6x291Z2s81hFB9huJGXypJEdvlaX+JeWrM1TQfFuqf8FWf&#10;7L/4TKLTPE/k/wDIwadpq7Iv+JHu+S3leRfu/L8zN97Ndt4gl8//AILDeGh/zz0//wBw0zVTkO7/&#10;AILK/u/+fX/3X6Qe6cp+1N4T1yy/b9+CGl6x4y1DX9Qul0YJrZtYLSa23alMo2Ki7BtbLDcrfe5z&#10;Uv7U/gkeEP25vgFp58Qatr/2q60eX7XqMqvNHu1Rl+Ro0Tb/AHvu5zXT/te2ksv/AAUp+ASRxSj9&#10;zokmO526lcM3/jtJ+2/DIn/BQL9nXMWP32j8ev8AxN5Kcd0Ejnv+CqPg7SNK+Pnw21WOCT/ieRf6&#10;bEZX8qTy5413bP4WZTtbbjOxT15qD/gqL8MPBvw61v4Uf8I34ZtNFF9PqH23yf8Al5RWs9u7n5vv&#10;P/31XR/8FXInu/jT8FLdD5ssol/8euYas/8ABXK1kuPFHwVjSLAlutTjjHy8/vLKgmJgf8FYfAXg&#10;zwNY/C4eF/DOieHxdXOom5GkabHaebtFr9/Yo3fer5e+Pv7M/wAV/gfBLqHjfQJbPQZb5ra2v4bq&#10;O4tpHbcyquHJX5VfG5Qa+uf+CxcL5+E+f+Wlzq3/ALZ16r/wVf0+6b9mCCT915UXiWzk4/55+VcL&#10;/wChMlHvFH5aeI/hx4z8MeF9M1/W/DOuaZ4evki+xahqNjNDaXIZfMj8qVhtbcvzDb1HNVr/AOH3&#10;ibS/DsPiC88M63ZaJdIvl6rNpsyW0m77uyVl2tu7fNzX6B/tuLs/4JpfA3/c8Pf+miavSf2j4ZIv&#10;+CVNlmb/AJlPwz/6Nsa0Mz8qY/CWu/2FFrn9gat/Yn/QU+xSfZ/9r97t2/8Aj1ZckEtxZb44ZZot&#10;/wDrYo22V+vXwc02TTf+CWF7HJMcf8INrsuPL/56LeSL3/2qpf8ABImPd+zLrP8A2NN1/wCk1rU3&#10;A/Je30e+8QXBi0zTbrUZd/S1iab73+7V/TPCeueLr46ZomgahrGqxJ+8tNOspJpo9vytvRVLfe+W&#10;v1G/4I+2Ma/Anxje+bKJZfEjReUNuz5La3K/w7v+Wn97+Fcbfm3cR+xJbR3X/BRX9oqOTzcefrf+&#10;pkZP+YvH/dqgPz30/wAG+JZfFcPhe28NavP4p+aMaLFYyNeFtvmf6rG/7vzfd6c10GveFPF+geI/&#10;A3h/X/BuuaPrUflx2elahYy21zeeZdyMvlI6hm3M3lj3Wvuy6+T/AILPWX/XD/3AtS/tz/P/AMFE&#10;P2dI/wDptov/AKd5KAPlv9rfwT4q8J6b4buPEfg/VvDFpe3NzLbHVvJ3S/LFuX9077W/3sfer7H/&#10;AOCuUnlfAjwBbx/6r+2Fl/75tpF/9mqr/wAFi4oofhl8O/LijH/E3n6f9cKvf8FcTj4BeBk/6jC/&#10;+k0lTHYD8xbf/kF/9sErPjbbWhbr/wASr/tgtZlUB+jv/BPz4M/D3xv+zre6x4n8C6h4m1X+2NQi&#10;jmh+07CnkQ/L8jhF/u7uue9cd/wS08M6R4g0v4lvqnw5tPiBJDNpgi862spvswZbrd/x8um3dtX7&#10;v419Q/8ABK+Hyv2SbKT/AJ66xfS/+PKv/steL/8ABGX/AJBXxZ/676Z/6DdVNwOL8AQXvhz/AIKp&#10;aknh/wADxaYbU3Hl+H4ZILZI4/7M+98uUXduWRtv99qt/wDBQO98b6l+1N8FpLnRdO0bW8Wv9lRQ&#10;332mGSf7d8u5vKRlXds/hYeh612HhH5/+Cxvib/r1b/01Q1N/wAFER/xl5+zp/1/Wv8A6cIahPUq&#10;xt/8FUW8Qy/speEpPE8GnWerf8JbF9oh0i5kmtv+Pa827GkRG+71+XrXongzS/HGmfsMz6hrev6T&#10;qfh7/hVzfZtKtNIkhmj/AOJbuj33DXDqzeX8p/drk8jbXKf8Ff8A/k2bwz/2Nlt/6R3ler2//KO+&#10;H/slX/uIpzV0ETyD/gkkJZv2aPEJji3eX4sujnzdn/LpZ/7Jrz79jZo5f+Ckfx98uL+DWuP+4rb7&#10;q9K/4JA/8mz+Jv8Asb7n/wBI7OvM/wBiXn/gpb8fx/sa/wD+ne3rjlhKcvaL+fcpTLv/AAUWm0iL&#10;9p39n63vLOWaWK6ilvYfLVzJatexbYuvzN8svy/7deof8FULSyX9lyWSf/XR6/Zi3/d4+fZJ/wCy&#10;768i/wCCkXzfte/Aj6Wf/pwr2H/grL/yavD/ANjFZ/8AoqaueGAox9i/5NjX2jO4+GHhbw94h/Y5&#10;8E3OqWOn3fl+AI4/tV3aqzxJ9h/efMy/d+/Xhv8AwSdgsbz4F+MUk8qaX/hJBvim29Ps0Oxvm/2t&#10;+K+hvhX8n7Bfhr/sn8X/AKb6+f8A/gj5bxD4P+OH/wCWsmup/wCOwLt/Vq4KuUxqUa1Hm+N3NPbs&#10;4FPB+j2H/BXKLR7fRdOi0q6hllOnw2sf2Z/M0F2kPlY2/Mxdj6lsmuu/4Kg/Dfwz4L/Z48MT6L4S&#10;0TQJE8UxQpNp2mx2ziNrS6Zl+RR8rMiMfdV/u1hBdv8AwWiiH+f+Rdr0L/grtbR2/wCzd4Z8uDyf&#10;+Ksg/wDSS8rreX2xVGvzv3Y8tr7+pmqmjO9+Jnwf8KxfsYa9Hc+DdEll0zwNPc28w0yDfFdR6fu8&#10;9G27lbcu7d1rzD/gmx8KfCviD9neHWNc8EaJquoS6vdxx6hqOkQXEskKiNdm91J27t/y+u6vV/iJ&#10;YiD/AIJ0XkiT3dvL/wAK7g5huW4/0GPcv93ay/Kf7yu1cP8A8ErLe51H9lq9iGp3cHleJLvy/KkV&#10;vKTyrdiqblO1fvt8vd2PWvHllmJpYJ0aVZ8znzXNvbKU+c8T/Zk+HfhTW/8AgoR8ZdHv/DOk6pot&#10;lFqssGl3ljHNbRH7dAuEiZSq7d7KPQcVR/4KlfDnwj4GufhOPC/hTSfDJuzqUdxDpNjHaJLte127&#10;ljUBvvP/AN9V0n7IRurr/gpn8a/9Mk+U64JD8uZYxqESqnzD/c/75p3/AAWCa5s9T+Dg87zjH/ac&#10;kf7vHz7rP/61ek8Livr8avO+RR1XS9jPnjyn0d/wUF0jSPE/7LPjifU9Ns7y702GK4067ntlaW2f&#10;z4VZon+8rMvynb1Xg8V5V/wTo+Evw+8Rfs06dq3iDwN4Z1/VZdVu83+pabBc3OxWVVXe6kqv+z0r&#10;2f8Ab0jvrL9kv4lyym0lh+xRR+WLVlf5rmFd+7zD/vfdrhv+CYr3OofspaOiWVpNFbaxfR+b5rI/&#10;3lbd9w/N8236ItePOhm9LL+SFb97z7tfZ/EuLpc3wnzb4B+HPhWL/gqVr3huTw3pE/hqOe/lOkzW&#10;0b2g3WLSfJEy7fvNwu3jtXef8FPvhB8PfBnwL8M634T8DaJ4Z1b/AISGO1e70iwjtHkha2uGZH8t&#10;Ru+aNG+bpt4xuasXwRqFtdf8Fc9f/wCJdJ/rby2jh8xc749N2s3zY+9sfH++PSvRf+Cr+U/Zv8P7&#10;7K6s/wDirLX/AF/lf8+l5/cdq9FTzNY+lDT2XJ73+Ihqnys9D+Fv7Onwf1v9lnwlc3vw18NXur33&#10;gy1ubi7/ALNj+0yTSWKs0nm7d/mbm3bt2c9K+cP+CUPhPw34z8IfGPS/FGj2etaXctpMclrf26zR&#10;SbftTL8rf7XzfXFfZXwauLG3/Zg8EXlxNdwWsXgaxlkl+zSbNi6erM2/bt+7XyF/wSMFu/h74pCW&#10;eGL/AErTOZjt/huq86WZZpSweJrTgueEvdXl5l+zpycTkf8Ago54a8P2H7Wfwp0+z0y0s9El0fTo&#10;pbS0hWKLy/7QuFZdq4/hr7D/AOChPgXwr4t/Zm8ZapqGjWl5reh2v2nTrvy/31s7SxqzI6/N8y9V&#10;+6e/3Vr5S/4KHwWz/tafB7/S4TDLZWP74yZQJ/aEg3/7vP8A461faf7V2lSSfs3fFd/3Iz4evJP+&#10;+Y2b/vqtaub46E8IvY39p8X90aoU7v3v60PjT9hz4e+Gm/Yh+Nnjf+xof+Ewh07X9Mi1X5t/2X+z&#10;YZPK+9t+8393NfqBGuyCGP8A2K/N/wDYgglT/gnD8bJP+WXl+If/AE1Q/wDxNfpJI1fX06jnfyZx&#10;NWPlT9oO01f4qftGaZ8M7P4o638NJYvB8ut6N/Yd81o+o6g08ke2X/ntHHHAjGFeSHYgqFasH4n2&#10;f7RcPj/4W2emfF608J3fjmBbbUNF/wCEftLuHSb22037RceU7K/mK0kU38S43LgsOmh+2LD8I/ib&#10;4j1PwN8S9TtPA3iXQ9Bi8QeGfFM2pfZ5fMkkmWRYt2FbbJbRZj3Mzh8ptK7lvW3iTUvEniv9jXUN&#10;bmmm1rU9OvL68lmj2PJM2gs0jOv8PzSvWxJb1b49fEpfjF8WPA+j6ZaXv/CPeE2vtCuprFtmo6nD&#10;BazTRfK4+9/aFuu3d8ny/wC1u9K+Hfxw/wCFm+P7LS9Hsov+Ef8A+EPsfEt7qHm/vo5r1ma1g2fw&#10;/uYppD/vx4/2vlX4M/Hq+8dftMeALm38NeINM0rV/EXi22/4Sm7ttmna1ZTR+ZaxxS7drSKun20Z&#10;Ven2deW3Mq+1/sIfCz/hWfgfxlHcXsutXf8AwlF9pEeoXf8ArvsWnSfYrWB3/uqsDsi/dAlwKAO3&#10;+Nnxy8QfC7xFo+j6B8OtQ8fS31jPfXH9k3KpNbpG0a/dZf3m5pf4Wz7Vm+Kv2vPDXhzwd4G8QWfh&#10;nxN4mtPFdlLfW9poWmrd3Fskfl+Z5qq42srTop27tp3Csv40SfEq4+O2jRfC+bw9Fq1t4auZbyLx&#10;F53kyRyXMart8r5lbdF/FxXB6b4g8VaJpfwT1D4R+E7XxLdf8I7rUeo6VqN8tp5b/adP+1/vWwqy&#10;LdK69x97Axtrmc5XZ7yw1F04NWv197ye/bY+ivh/8YND+Idj4ZuLOHUNMl12xvL63tdRtmtpo0tp&#10;44Zt6fwtunTHqvNaGn/FLwrqk9lb2+tRTS3OqXOiRxeUyeZe2yyNNB8y/eVYn9js4LfLXjfxi+J3&#10;jPwL4x+FuuWHw6u/EviC58O6r/aOgadcq8tlubTWk2S7Ssm2RUj+XrvyK4H4MandeJY/hhq93psu&#10;jXd98SfFN9JYXf8ArrZ2tdUZon/2l+6ar2uvKc8MDzQVR7O/X1PrTT/GGh6pocOsWes6dNpUs/2a&#10;O6huV8mSbzfJ8rfu27vM/d7eu/jrRNfeHvE32zSJJtP1Pyv3Vxp/mRzf8BdOf/Hq+M/hELnwr8K9&#10;T8D6pN513L4s8PeJNO/68r3W7f5U/wB2aCbPb51/vVn6t8E/D+p6F8ePi3Zwy2XxE8KeL9V1LSta&#10;hlk/dpaLHN5Tpu2MrbXU7l/jpKo5KMi6uAhRqTpzl8L0Z9VXX7MvwdvB/pHwt8ETSy/8tf8AhH7T&#10;f/6BXI69+wl8AvEc++8+Gekwj007zLT/ANFOle2aPqUWs6VZahb/AOquYFuY/wDcZd1fHXwU8X6n&#10;4g1bwL8F7fxNrn9teAvFmsf27d/bvJuLnTNOlZbNZf4mhm+3WK/N8riKT+7XQeNax2Gpf8Ez/wBn&#10;m/gljj8DS6ZLJ0ltNbvd8f8A38ldf/Ha5PS/+CWHw08PTm40Pxz8R9AlP/QO1eCH/wBBtt1Q/sx/&#10;DD4p+Or3TPinJ8fdb/sW+1u+luPCF5Y/a7eSGG+mhaBGkl2x7li/hjXZv4+7X0B+z54w1zxpofjO&#10;48QXv237D4z1rTbL92sXl2ttdyQwxfKo3bVX7zfMe+6gDwvWv2CfHA8o6B+078TNMjj/AOWWo6lN&#10;d/8AoM8NTaX+yl+0P4Sg/wCJH+1JqF5L/wAs4td8Px3Kf99yyzf+g17L+yj8UtX+Mn7PXhPxp4k+&#10;yf2rqaXX2j7JF5MP7u5mjX5Nx2/LGleLeH/2x/iNe+KtG8Yah4AtIPgB4h1j+w9K1+KT/iY23mS/&#10;Z4b64Vn2rbySf3o1wGX5m+TzQCvYfDf9t/Rr7zB8WPh9r8X/ADy1Ky8r/wBFWat/49VjWPFn7b/h&#10;+CKO38G/C3xN6S2ckyP/AORbmGvSfEH7X3h7wx4A1PxJqGmTQ/YfG0vgi4tYblf9ct20Pn79o/5Y&#10;/wCkbf8AgGf469M0X4maZr3xN8TeB7OGWbUPD1jY317dfL5Mf2nzvLi+9u3bYN33ejrQB80ab8dv&#10;2vtGtvM8Qfs96JqcfppHiC2hb/vnz5mqpcftzfGLS777PqH7J3jL/ppNp1zPd/8AoFntb/vqvqvW&#10;viLofh/x94Z8IXk0sOteIYbyTTv3bOkn2ZY2m3t/D8siY3dfmq7eeMdIsPFVn4cuLzydaubGfUre&#10;18pv3kMLRrI2/bt+Vp4fl3Z+bp96gD5ZvP8Ago9pnhmy+0eLPgp8UvD/APz087Q12f8Afcjx1R0b&#10;/grH8ENSn8u8h8WaN/011HTYnT/yFLI3/jtfVWg/Erwr4l8HaZ4o0vxBp83h/U/KistQ+0qkMjyS&#10;+WqozY/eNJ+729d/GM8U2++IHgz+3JvDd54m0T+1YtvmaVNfQfafmVWXfEzbvusjfdoA8Ktv+Ckf&#10;7Odz/wA1A8n/AKZS6Jf/APxjbWH8Xv2k/hZ8XLf4W2nhPxxpOs38vj3Q5Y7CGT/SPlufmbymw6r/&#10;ALTL/wChV7/rHwN+GniOfzNU8AeE9Tl/563mh20z/wDjyGvEf2hPgT8NPBc/wt1zw/4G8PeGdVtf&#10;iBoccd1pGmwWj/NdqrK7xqNy/wCy3fbQB+S37TH/ACcx8Xv+xp1j/wBK5q+mPi/p9t/wyj8NZLmb&#10;+zLWWfTP9Ki/7Akasr/MF+Zd/uflA+81fNH7Tvy/tM/F0f8AU0ar/wClUtfbtt+zX4q/aE/ZZ8Ha&#10;F4QvNOg1XTE0jV5BqNzJF5iNpqquzYh+b5uN35jpWVROVgPNv+CQsgi/aM8WeZ/0Kc//AKWWdeQ/&#10;ti29jH8dviXL9i8mW61WO5sxCnyRxt5m75t2P7n8P/fPfpf+Cdep+MtK+OesXHgvQP8AhILz/hHr&#10;mO8tIbmGF/IM0HzI0rBWbzPJ+Xdk1p/tc+OvCvjXRdfk/sybTPGEWqQfabXUYvKu7bb5iyLsb5l/&#10;g3K3es5T/eqJol7p13inw5pkP/BNT4J+KPIEOq2Ou3kf2+KVkeKGW/ulkV9v3lby09xsXBHzbvkf&#10;4i67c6/4k1FJNa1HWdPsZ3ttPl1G5ad47bczL83P+9xX2p+zT+0N8HLr9kzR/hn8V7L+2IdM1WeS&#10;K0m3Imxp/OVt0bBvvSP/ABf3h0rwv9s7U/gzqOreFz8H9Fj0e0+xz/2osJl2Gfzf3f8ArGP3V3fd&#10;/vVppzmZ7/8A8Es/iv4u8bfHvV9D1zxLq2s6LpvhOX7HYXly00Me25s412K33flZ/wAK+fPjj421&#10;34c/t1eOfEnha8+x6/Y+JLqW0m8tXw7FlZdrZVvlZlr7X/Zq+PX7M3wz/wCEYfQLPSvDXjDV9Ksd&#10;M1C/ijl375FjaRXZv4fM6t3KKT92vmPXvhR4d+Nn/BTbxB4K1HU7yy0bUtbvvtF3p0qpNHNHaSTN&#10;sZldf9dHt+6eKr4ogXLf/gox8arqO90HV7/SZo9X0+fy5DYL50e6KRVxtZArenX+Hhq8f/ZY/aj8&#10;Rfss+ItYv9A0u01gaxBHZXFrebtvyvlWXb/F8z+v3q+yPjF/wSq1a8vL3X/C/wAS5tZmtoPLt7Dx&#10;RbNv2KrfL9qib8v3Sivh79nP4O+N/i/4rnk8F+DYfGh0iDzb3T7u5jtodkitGvztLGd393a2crmp&#10;ScYge+/tN/8ABQjXPjh8JNZ+HGseDLTRrq5uovN1CzvmlT9zKsn3Nv8AEy/3q2f2Nf28dM/Zr+C8&#10;PhfW/Ceo6paSavPLb6hZyR8bkjbZsbH+997+Kvkvxx8IfHvw+EuoeKvA3iDwzayTeXHdajps8Nvv&#10;/hVJWXazf8CrMtdRjvfCtlpkU3+lxauslva+Xn/WIqs27/eiT5f9r861sB9Kft6/ta+Gv2rYfBn/&#10;AAi+mahpsWhx3huP7RjVW3ztD9zax+X9xX2F8Ef+CjfwU8PfCvwZoesa/d6ZqumaPZ2NxFNpkrp5&#10;0cCxt88an5dy1+TEbfv9T/67t/uferLuIY/Pm/36sD6t/aJ+Lfgfx5+3PpHju3mi1nwBLq+kXFzL&#10;NatsuLWJbdZ98Ui7mX5H+Vl5r9AYfFn7HfiK+8zyfhbNL/z1m02yR/8AvpkFfjoLubydAlBN5Nbb&#10;fLilj3r8snyrt/iWvZvGPjDQvEXx08EeIdQ8AQ6bpUuneZcaBZ2q21teustwq+Vt/wBYrNsUtt6q&#10;w24XFctSq4y1jfR/gB0nw+8J+BPin/wUU1TRfEn2XWvAer+JtaI/0pkhuE23T2+yWNg23zPLxtb5&#10;q+8vHP8AwT9/Z0k8Ha/qFt4T+xS2unTyx3UOt3rvbbYmZWRWnK/L975lZfWvyI8VafbReKpo7eab&#10;7J5jeXL5ex9m772z+H/dqlLqGraTO1vDqUsPl/u5PIuW/eI3/oXy/LW0Z81gPof9gf8AZt8K/tQ+&#10;MvFmgeK9T1bS4rHS4rqI6PLHC8n79Vbd5iOu37n8NfSX7RH/AATv8F/BD4BePvFHh/xX4hnurDS0&#10;8uHVpbd0KefGzJ8kSN8zfr1r8+PDXiPxL4EuLzWPDGtaho11EixyXenXTQvsZvu/Kwbbu2V6lafF&#10;z4k+N/hV4/sPEfibxjr+lHT7aWN/t2+wCfbI42a48z5mXd8q7P4/YGlNpfEB6/8A8E8P2Y7r4w6X&#10;4g8V6f45m8Jaho+opa20tpbtJd225VaWVH81FjZk/d7mV/4uK9r0b/gmP438N6dHp1h8WLMWcLOY&#10;9+iNnDMW5/f+9eDfsJahrfgL4f8AxX8ZyeLNW8J+C9MFnHc/2RZWd5LJdNKsccrpOrt5caysxVVX&#10;eG4fK7Txf/Dyv46x/KfEtm+P4jplvk/+O1MYwlJgeI6jcaHb+Cp9PsZpb2WO6a4S6uYvIb5vLXbs&#10;Bb+FX/i/irh489a+4/ibqH7IXjGCKDQ/APjfwzdyzO8uoaRKsX8Lbf3U88kXl7vm2qqN8vUfdr5l&#10;u/hC96bf+wdSN7Lcb/LtJrZopfl7fLkMfyrmp42i/i931O54Kt9mJynhG3Opa7ZWBijmilmHmZ/u&#10;fxf+O5q144kjfxJqctvCIf3+P3Q2j5du7p/tV1ngz4W+MtFWfxJJ4a1Y6NbQyCTUIbFpbaMN+7bf&#10;KqlV+Vmridcvbe+sluDKft808ss8WPkTd8y4rpjONR+5K5hKnKC96Nizous+Yf3n+t/5af8AxX+N&#10;a+oX0Utj+7rjtKOJ5pP+ecbGtO+j1JdNhu57Kazhl/1UssTLFJ/uM1W4mVz9gvETRWv/AATu8M2/&#10;nQw+b4Fs/L/er9/7DG23/gX/ALPX5N+FZNmlQ+Z/tV+pHxu8P3Nx/wAE9fCdxb/uZbbwtpnmf7n2&#10;GP8A4F/DX5RaNq0dvb+RJNiWOlPVEx3OlvG3weZH/rYqGk8+D/plLHWb/bMb1CupxwT+X/yylrKx&#10;vzG1HN59j5n/AC1i/dSVekuIrixrm7fWo7OfzP8AllL+6k/9lapG1aK18+3k/wC2dS0Fz9QPCfg3&#10;Q/Ff/BMTRtP8SaZ/adp/Zd1fR/37afz5pI50f+Fl/k7A8Mwr8z/CK+b4V8uP/llezy/9dPljWv1B&#10;SKX4Wf8ABNrTI9cs5Ybv/hHW/wBFlk2PG9zuaPf8v3v3qfLX5e+BJY7nw5NH/wAtvPkk/wC+tv8A&#10;8TWs/hM4bmV41g+2WPm/8tov/QK/Ub/gko3lfsr+IJP+plvP/Sa1r8z/ABBD5UHmf8spa/Tf/glM&#10;nk/sr6//ANjFff8Aoi3q6bvEJnw9+0r4/wDEnwZ/au8Z3nhi9/swy3yXVxa+X/o9y7RrI3mxN8rf&#10;M7/N1+bI2mvafgf+2j4B1Uwf8JfaS+FNb/0aKTyd81jcJH/cfl42+blZNy/L9+vnD9s6b7b+0n4z&#10;kkm87/Tli/1Wz7sSrtrx1q0j7pk4qSPr746ft5XXiHVfEGn+C9MhstKvnaKS6mj3vcw/3XT7v/fV&#10;fItxcb/3n7mH/rj9yqv3/wDV1IsNU5OQJKI3949O8urEnyVHHUlEyrto20tIzUANZqjZqGao2oAG&#10;amv3p9MoAbto20bqN1AB5dNaOnbqbuoAbt+tNqTdS0ARVG1SMtRsu32oAhZajZasbfrUbR0Aa3g/&#10;xHL4b12C4EuIt/7wV9hafp+meJfCsPiCTzb3zf3XlQxK7yP/AHdi18RSryK/RL/gnhoFjrngK91f&#10;VJxezWF08Vnp4+/v2r83/fNZ1Kvsocx24WlGpU987X4I/sfxeMrH+2PEllNZSyzr9n0/5k/cr/F8&#10;uK+kfiv8afCH7K/gWzsr2H/SpY/Ks7WGP/WOv/ste0+FrWW30OGS8hhhu/L/ANVX5g/8FG/jBF4y&#10;+KkPhuPyv+JRB5f/AANvmrwKinUklOW/5H0GHcK0pS5fdh+fQ5GT4xX3xN+LUOv3955EO/8A1PmV&#10;9eeH4dI1KCG4jn875K+F9D+CuuP4Og1iSGXypa+rP2edU0yw8OQR3k0vmxJ/qq9HD0YQj7h52Y15&#10;1Z++e1Wfh/8Atu4hj/1NpFXC+PPEmmfDb4m+GfMh860+1LFcxfx7Pu1T+KH7UmmfD6xmjs7L/S4k&#10;/d//ALf3a8h+C+i+Jf2gvEf/AAlGqQyzRRTr5f3tkdd1PDylUR4sp+4ZP/BSD4b2N/qui+ONDsoo&#10;YpYPKuJYYtnmOvzbn/76r4djbdX6kftZaTLL8MptH8n91FB5v/fNflbu+zzzR/7ddFSPLIwpy5ol&#10;5flq5pq7L795/wA8G/8AQl/+JrN86rVrdfv/APth/wCzNWZqNuulZbdavXU0S/8AfdVbiPyqAJFj&#10;3ULHsqO3kq5t30AZM0cmmz+Z/wAspatK0U/7yOrjR7/9ZWbcafLZfvLegCwsdSSQ76oQ63NB2iNW&#10;l16J/wDWQ/8AfmgCpNDtpqybasTXltL/AKuq1AFu1uv9d/01epNu+s9fkqxDNQBXuo/In8ytSO88&#10;2o5I/tUHl1Rt5PK/dyUAXmqSGaqvmU5O1AGtp/lS39l5n/PeL/0Kui8Tx/avFV7H/wAtfPb/AFP3&#10;PvVyNnN9nv4JI/8Alk6y/wDj1dNYTS3niOGT/XfP5v8A49/tVlM1ib3xC0f+zdK8Jyf89fP/APad&#10;Y/gCyutT+D/xCtLQSyy/atMlkji7xqbhf/QmSvR/irqXhvVdc8J+H59Si03ULCOX7TLLu8mLzPLa&#10;NXfn5tq8+nSvHfhvJ4kTWLvT/D0Et7Lew/ZriOGNpV8syL82F/2lXms4c3syn8R03/CnpfDFlDf6&#10;n5N7INkjxRSb4og33d/97+X+9Wu1vKuh/wDCQW8/72Kf7NJF5q+d/ssife2/w1na3deIPDl//wAI&#10;/rYigklgXgn+D/d+8rf7PWrcM0vhiCHXLiHzrWJ/K/2JP4v++v4q46jm17x6MFD7Oh1Vrafar77P&#10;J+5+95n9+sX4LaTLdeMho5l2+XqcllGP+Bbdv/jz10lrfWOveTqlnN/rf+Pj/wBm/wCBVjfDnxlo&#10;ngf4m3Wp6vqcumGLV5bnm3kf5GVWX7in5q4rzdKcFHWx3S5Y1oS5jVvli0nxHe28cEX2S2eWOSL/&#10;AMdZv96vGdYb/Tpq94+JGoaPceOPE15pf7m0ub6W5t4v9hm3L/47Xz/qTb76eurBe9Ewx+5H9n/c&#10;f66se661pO1Zc9epE8SRUpGpadWhmexfBOxE+l28nlFv+Jukf7r7/wB1a97+LWn3PkfaLiHydPig&#10;X97Nu3x/w7ndfl218k+E/iPrfgiGJNMMMJiu0vonkiV3SZV2qw3Vt/ED49eN/ihotlo+v6nFPYWr&#10;NJHFDbRW4J/2vLVd33f4q8WtgZ1sSq3Noj16WNjSoOCjqZHxM8aDxp4gFxbw+Rplsi21vH/sL/E3&#10;+033qseKUm0Lwf4a0TOZZkbW7iPHzRvN8sKN/e/cxpIP+vhq4g/L8ldB4p1z/hJdcvb/AMkwwybY&#10;7eEyb/KhjRY4Yt38W2NUWvZS5VynlTm5vmkZNMqWimSRUJ2qTbTVoAWiiigAooooAKVaWm0AOpjU&#10;tI1AC06iigAooooAbTqKKACu3+AWj23iX4+/DTSL+Hz7C+8S6Za3MX9+NrmNWX/vmuIr3L9hLwZp&#10;HxD/AGsvAGia5ZRXmlSzz3ElrMN6SPDbTTR71/iXzI0yvegD324ff8Jf28Lz/nr4si/9Os3/AMVX&#10;M/HHSZL79ln9kLT0j/e3U1/HHH6+Zcw//FVn+H/Auj2X7M/7WF7Zfa4IdM16wsbOKG+nSHyV1Daq&#10;vErhJtqtx5itt6jBrpvi38K9T0vwP+xVpen+LdWF14ieKS3l1Hy5odKmuX0+RWhTYG2q0/3WZhhF&#10;A2/NnMD6E+KF1HN/wVw+E0faLwvcRyfX7Nqjf+zVwv7Od0dP+M/7cern/WWH9rEf8Bnvm/8AaVUr&#10;nTPGlh/wVZ8KWGoeJtP1/XrXT2ji1WbS/KTyf7KuGbfBHKPm+/8AMrKuWzgD5K5b4aah4y0nxF+3&#10;DJpejaVrUJj1iPWpp75rb7P+91D95CnlP5ny+c2xmT7i/NzTesQOU0RfsH/BKrX/APp+8Wf+1LX/&#10;AONV7D8al/07/gnf/v6Z/wC4evnXVvFd9B/wTc0bRJPDWow2EvjZjH4g82H7JKfKmbytnmebu+V/&#10;+Wez5Pv5+WvXvjV8W/D9z4h/YpS4/tbRofDCadc6jLq2kXNonk7tP/exNIi+cv7h/mj3L6E0ID3P&#10;4U/N/wAFZPjN/wBihB/6K0mvGf2MVL/sh/tY3P8Az0sdT/8ATfcf/FV6F8FviV4S1b/gqL8V/ENn&#10;4l0qbQ7/AMLwR2Wofbo/JuXWPS9yo+7azfun+X/Zb+7Xn/7FlxFN+xd+1GI54vO+w6nIYd/RG02T&#10;a3+63z4/3aRXQyvGd+lj/wAEgPA0Zm8k32tyxf8AXT/iZXj7P/IW7/gFXv2pvLuPA/7EVnJ/qvst&#10;nHJ/340n/wBlauY+KEvlf8EjfhB/018Uzx/+TOqN/wCy10v7VEEx0L9iq3H/ADyto0/78aOtGzJP&#10;V/ibNHqn/BW74aW56ReGp4n+8n/LpqTfw/71cX+yJZRt+2j+1Jf3M0sFraz6xFJ5P+1qTf8Axuug&#10;8TP5/wDwWF8M/vf+PXSG5/7hVx/8VVH9la5j0j42/tq6yYfO+w32oyY/7edQbb/5DpT2Za3PPP2Y&#10;72W0/wCCYHxxPl5jOqXkef8AetrFf/ZqxvihNKn/AASc+E8af6r/AISKXP8AwK51T/4mrf7P97Fb&#10;/wDBLf41RvnzJNbnxn/d0tf/AGZaq/FkeV/wSc+EI87PmeJX/df9ttUo6i6HQftXxSX2gfsV22Is&#10;y6dZp5fmZw7RaX9/9Kf+2b8MLn9ob/goB4O8ASamNGN9okVt9qitvO+zJH9qnb5Nybvuv3FO/aSj&#10;v4rv9iTz/L8r7Lp3l+b03/8AEu3Z/wBn7ld34nikT/grv4HHm8/2fPz/ANuN5Wa/zK+yfJOjfsRe&#10;IPGP7SPjb4QeG/EGkz6h4ZgluTqepCS2huUV4V+6qyMrfv0+XkfK3Ned/D74BeNPibofjjWPDdkL&#10;yz8GQ/adZJuY4miTbM25UYjf8sEv3ea/QL9mfUJNQ/4Ki/HCSQ/vhpV5F/3zdWCKn/joWvFv2IJr&#10;qX4HftXz28XnxS6H+8l8z/VJ9i1T5v6fjWym7E2PlbRfhF468QeAb7xvo/h3UdT8KWMksV5qtpbe&#10;dFbPGqySebtyyqqyI25vl56/KawG8Pa//wAI8Nd/sy8OiSSfZv7V+yyJbeZ/c83aF3f7O6v0F/Y/&#10;bH/BMf44j/b1n/0329OiXy/+CL0//TST/wB2Barm1Cx8k/sv/tE+NvgF8S9BvdDN1rNhLOtvceGv&#10;tLeVqKSfLsReVWTn5G28MF69K/WnXv2u77wrff2frHwH+Lv2uLb5kuneH4NRt/8Av7BcujV8p/to&#10;W8Wn/wDBNf4BSW1uLeSM6DLFJD8rB20qZmb/AIE3zfWuh/aj/aF+Knwz+Dv7MeqeF/Fd5p2oeIdJ&#10;gOqzSxR3L3kzW1myl/NR93zSTN776VyTu/jv/wAFD/CumfB7xNH4c/4SHwz8QPJSLTtP8RaJcWk2&#10;9mVZG37Cisse9hub7yfxV658Kf2vvhP43+HOgapqnxL8J6ZqtzYxS3treavBaTRXW1fMXypWDfe3&#10;/wAPPUcV4h+27+2T8RP2afjd4a8P+GIdF1PRtT0hLl7TV7VnHnNcyLuV0kRvuqn8W2vmu9/4KU/8&#10;JlPDd/E/4G+A/HJ2fu5Ps2x4/wDgU6XHy1QH6seHfGXhXxl/yL/iDSdZ/wCwdfR3P/otjW01nX5C&#10;af8AtQfs2fEzxFZ2Hij9mK00W0uZli+1eHNXKPG7fKv7qKO3Vv8AvqvpX4j+G/gZ8DvGHhT4X6Vr&#10;PxR+FuoeIrrFv/whniO8SHe0/wBnVpVknmXazdNsZbHXFToB9yfY6b9llSvivxVoNh8MPiJ4f8Fa&#10;f+1r8QPD/ivXI4pNOsfFFsdXWXzJXhX5pIUjXdJGyhWZTkfSu90m0+L3hLxTBon/AA094J8Z+Kr+&#10;HzLLw34j8NW1tLKnzN5iLaXSSsvyv821h8rf3aNAPpdbeWjy6+eP7X/a10kiS50f4ReJYYutro97&#10;qNpNJ/wKUFFp9r8cP2h7WeGPUP2bvOi3/vLrTvG9g/yf7ETqGb/d3LRygfR0K7K/BT9sCz+x/EfR&#10;f+mnhPw8f++dMhj/APZK/T34x/tceN9HsrLT/Df7PnxMvtajvYJbn7XpjpaBF+bck9jLLu+bZ+7b&#10;5SNwPpX57ftTa/H4U+M8Nn4o8M2l5rVh4M0fTb2wn+5Z3rWkMzfdb+BX8sdqoDr/APglxodr4g/a&#10;WuGu/tbCy8Mz3MTWt1PbHf59vH96JgzLtdl2t8vt8or3v4beFNL/AOHp/wAUbeSXVfs1j4eS5jP2&#10;6aWbe1tYK2+XcXZdsr45/ueleJf8Em2M/wC0f4oEflRSSeErnZH90E/a7P5a+ifhhBcv/wAFUfjJ&#10;FHF++/4RSDA8z/plpe2vn8XiMRTqVuSndKN15vsddO1olX4Z3Vgv/BV74uXFxPFDF/wjy+XLeJ/H&#10;5Gn7uG/2d/4VxU9hc6t/wV6vlt9Xl02Y2yPFeadHDvCf2Gv3PNWRfu/7LfhXafCqSWb/AIKofGSS&#10;OLMsXhtePTbFpq1y9jbfaP8AgrlrMh/5Y6b5kn/gljX/ANmFYSzKdN1Iyi/dgpf8A09nGRV1LQbl&#10;/wDgrfoFhca/qV7LFbCT+0f9GS4G3SpJNn7uJE2/wn5c7WPOakj0y2l/4LCXthJPdzQyW2PNhvpI&#10;Zv8AkBq3342Df8B3VJcxxf8AD3rTdkX+r0/94P8AuBv/AOy1HDF/xt9vZf8AnlZ+Z/5Q1X/2at3m&#10;kYU25LaHOZ+x943f2l49IsP+Cm/wJjvDNNa/2dZf8tZZX877TeLD8zEt/rNmf1rJ/bX1vTb39uz9&#10;nC/iJhPnaTLILuJrd44/7VbbvWQKy/x/exTf2qEluf8AgpH8A2zLNKtrpn+/8uo3TVU/bi0uz8Qf&#10;t8fAS0v7OPUtOvv7Jtbm0u4leO5h/tWTcrq3ysrKxyvSuijmEK0oL+ePMS6XLF+ppf8ABS+GO6/a&#10;S+AeJYzFLcrFkSrx/pcP/fP3vvf/ABNaP/BVy2ku/H37Plun72WTUL+Pyv8Atpp9cj+3n8IfBHhD&#10;42fAWPwt4L0TR4tY1Nor21021S3hvQtzahVeJAF/5aOvT+Ij+EV03/BSqY6D8Sf2cYtDtxpstjql&#10;5LZxWsa7In+02W3YuMfeWtaWPo1FHll8abXyuS6LKf8AwWPG7/hTX/XbU/8A2zr1j/grC239ljH/&#10;AFH7P/0GavI/+CvmoFL/AODWP+WV1qcn/fLWdes/8FTfFVtB+y1d2UcPnS3+t2dr++3futvmS704&#10;/wCmG36O1dKxFOfL72+xnyM8h/bgOf8Agml8B/8AuAf+miavU/2mv+UVFl/2K3hn/wBH2NeYftx3&#10;kc//AATi+BpEUIMn9gfuof8Aln/xKJq9T/aimtpf+CXA+zjyov8AhGvDflj/AGPPsdtb86FY1fhr&#10;/wAosr7/ALJ5q3/pNcVh/wDBIn/k2bWf+xpuf/Sa1re+HklkP+CXU/2O8+1x/wDCvNW/eeUyYk+z&#10;XHmJ/wABk3ru77Mj71YX/BI8xx/szamDNgyeKbz/ANJrWoTVgZl/8EfWz+z34sT18Uy/+klrXFfs&#10;M/8AKRD9ov8A67a1/wCneOu3/wCCPsP/ABj14sl/6mmX/wAdtLX/AOKri/2GUz/wUQ/aLf8A6b61&#10;/wCndaskiuv+Uztl/wBcP/cC1N/bk/5SMfs8/wDXfQ//AE7yU68/5TO2f/XD/wBwLUz9uP8A5SPf&#10;s9/7+hf+nearA3v+Cx//ACTH4d/9hef/ANEVY/4K8XgX4S+C7NM4l1HzTj7vyxMq/wDoVVP+CyLZ&#10;+HXw5/7Cl1/6KWpP+CvyS/8ACufBkn/LL7d/wD7rVEQPzVtf+QV/2wWsqtO1b/iVf9sFrPTtVgfs&#10;b/wSzbd+yVpn/YXvv/RleJf8EZf+QV8WP+u+mf8AoN1XtH/BK3/k0iy/7DF9/wChLXi//BGP/kFf&#10;Fj/rvpn/AKDdVm9gJ/CH/KYvxN/17N/6aoat/wDBQ4/8Zefs3/8AYQtv/ThDVPwWP+Nw3iYf9Orf&#10;+mqGrX/BQ/8A5PC/Z1/6/wC1/wDThFUvdf10NDtP+CwH/Jsvhn/sbLX/ANI7yvVoP+Ud0P8A2Sr/&#10;ANxFeUf8Ff8A/k2bwz/2Nlt/6R3leqw/8o5/+6Vf+4irkZnlX/BIH/k2bxN/2N9z/wCkdnXmv7En&#10;/KS34/f9x/8A9O9vXpX/AASB/wCTZvE3/Y33P/pHZ15r+xJ/ykt+P3/cf/8ATvb1PSQEn/BRP5v2&#10;0fgD/v2P/pyr13/grH/yavD/ANh+z/8AQZq8h/4KJHP7aPwC/wB+x/8ATlXsP/BWL/k1cf8AYfs/&#10;/QZqFsgPRfhW3/GBegeX/wBE7X/0314T/wAEekz8FvHEnp4h/wDbaOvc/hQI2/YF0HP+r/4V+uf/&#10;AABrwr/gj02fgv45T119T/5LR1L2NTjm/wCU0cP+5/7rlejf8Ffv+TbfDP8A2Nlt/wCkd5XnUn/K&#10;aKH/AK5/+661ej/8FfP+TZvDP/Y323/pHeVT+JGR6L45GP8Agm3N/wBk0g/9N8dcR/wScj3fss3o&#10;/wCenia8H/kC3rtPGZ8z/gmpKfT4awH/AMp8dcX/AMEmm/4xevf+xluf/RVvUyWhqeQfscjd/wAF&#10;N/jaP+ecmvH/AMqUVSf8Fk1xffBr/uLf+hWdN/Yx+f8A4KZ/HL/uP/8Apyhp/wDwWU/4/vg1/wBx&#10;X/0Kzp/bMj6p/wCChHy/sd/Ez/r1tf8A0rhrhf8AglZ/yaVZ/wDYYvP/AEJa7j/goOu79jz4mf8A&#10;Xra/+lcNcF/wSouo5f2UYYz1i1q+H/otv/ZqmfwgeCeAF8n/AILDax73V8f/ACls1eu/8Ffv+TZf&#10;DX/Y323/AKR3teR+Cf8AlMbqf/X3ef8ApqavXP8Agr4N/wCzN4Zf/qbLb/0jvKpfEgPdfhau79ib&#10;wZ/2Tuz/APTYtfIX/BGtS2l/F/Z136T/AO3lfYPwjhluv2LvBkcc3kyy/D6zi83/AJ5/8S1fmr4/&#10;/wCCNH/IL+L/APv6T/7eVD+GQHL/APBT2KN/2vfhcjxYil0qxH1H9oXFfZv7cPhzSIf2WfijeR6X&#10;aQ3f9l/8fUMSq/8ArY2+9t3V8Zf8FQ5Xtv2t/hdcJF5ssWjWJ8rGcldQuOK+3P26zu/ZK+KX/YL/&#10;APasdZuEXy8xonI+Sv2Gbf8A410fHK486YfJr8ePN+T/AJBVv/DX6T3HSvzO/Yvvo7D/AIJtfGyQ&#10;9fP1iL/v5p9nH/7NX6Y3S12mZxHxH+Cvw/8AjFPpknjfw1p/iWbR382y+1x7/L+7uX/aVtnKtuB7&#10;itPxJoPhrUdc8P8AiDULLztV8PPPLpUvmsn2Z5Imhk+RW2tujbb827861NQuIrCDzJP3MVfLv7RX&#10;7R2keBbG9t7e9i/tX5fLi/55pU8wHqMfw18Kp4O8DeF9PgmstP8ACF9Z6lpXky/PG9tuX53/AIvM&#10;VnV/729q6nwPD4a+HelXunx6z/x9arfalJ9slj377u5kuJF+XHy7pOPavyj8bft8eL20ObR/D839&#10;mSyu3mahD/x8/wDAP7tfO958VPEOqTzyXms6jNLL/rP9JZ6NSrI/XT9pXxVq+ieMdM+IHgP4i+Ht&#10;GltdLl03UbW8i855E83zF2Iqv827pu2fVgzCs/wHF4q1Tw54A1D4L614T1O70PS76x1WLxFJJvkm&#10;u54biZtifMu6SLd96vyBl8R38lxv+23c03/XVq7T4WfErxf4D8Ywaxoep3emXf8Az183/Wf7/wDe&#10;rJ09T044xqEY8q07r8z9wvDuh+L7/wAY+BvEHiiy0+HULbw7qdjqv9nSs9tHdTz6fJGsXmfMy7ba&#10;b6dK8D8AazcyfGHQNCk0y7hl0j4geJtSuZZovkjtbmK88mX/AHWafivmlP8Agql8QvC1j/Z+p+H9&#10;J1O72fu7/wCZPN/2mT7v8q8d+HP7b/irwl8RtT8YahpsOpy326OSL7ifN81W48xzU6vs7+Z94eNv&#10;AeuS6H+zb4gjsruy1C21jTNI1m0+zN532Vp47hftHy7lWOS23fNwC7f3q5ub4wRRf8Lr+C9n4f1y&#10;88YeMPFOq2WnSw23+ibLvbD57y/eVVXexbb0rN+E/wDwUR/4Wb4q0zR7yytPDMUu2LzryX5JH/3+&#10;K+8NHa5lsYZJJvO82o9nb4TqeO5l+9jf/h7k2l2MWjWVlp9v/qrWBYo/9xV2rXz98IfD2mxftoft&#10;CavHD/xNRp3hyP7X/HHutptyp/st5EOf9pFr6DkrP0/QdI07XNT1i30y0h1XU44or26hiVJrlI9y&#10;x72/i27nx/v1ueTe58YfsMfA34PXy+EviVpmqQ/8LPhn1P7ZaQ6vveR5ZbiP97BuO3bC3G1V/hJ3&#10;fer6P/ZqaJvB3iby5oppf+E28TeZ/wBM3/tm8+V/9rbsb6Otc9oP7DPwL8M+N7PxfpfgaGy8QWN6&#10;mpW91FqV7sjmV9yt5Xn7Pvfw7ce1Ydt+wH8P9O+O3/C17DWvFmm+IJdYbW5LW01KJLSSZpWmkV18&#10;rzPLZmbK+Z91sUAY37LNrfS/8E59Mt9L/wCQhL4d1j7P5P8Az3aW62/+PVzfxUaxn/4JX6Z/zy/4&#10;Q/QPL8n/AJ77rPb/AORutd38EP2LLn4C+ONG1Dw/8WPG974P0zz/AC/CGo3O+xk8xJP4FYR/LJJ5&#10;nyx/f5rnfDP7EniXw5430zRo/iXN/wAKK0fWF8S6d4L+zL50d0s7TR2zytlmt1k+b5mbP9wP+8oA&#10;8n/aP0jw/wCMNc+L/wALIxNDqGma9dfESSKIbfkj8NKyyf7rXrpn13tX0n+yvrWkfEnxV8X/AIka&#10;P++tPEPiWKxt7r+C5tbKxt4VZP7y+Y1xWjqH7P02o/tQaz8R5J9P/sPU/AzeFrm0+b7RJO1z5jS7&#10;Nu3y/LVF+9uz2xVr9kP4Sal8Bf2e/CfgvW/sn9tWP2mS8+xyb4d8lzJN97A3bVkRf+AUAZXxUg83&#10;9r34D/8ATLTvE0n/AJCs1/8AZq2PFA3/ALV3gb/pl4M1+T/yb0uuF/auvPiD4L+Knwt+IHgPwBd/&#10;EWLQrXWrbUNPs7lYX2XKWvl7PldvvRP92Nvu4+XcpqTwD4w8U/FD4ieDfHGsfDvXPBk8vgbXra40&#10;nUYpHa3m/tCxWOPeyJ80iwNIqsoLL0BHNAHgH7Ms2r6B+zBD8OfEAM11ZeIvBfiDSv8AnjJpmp6p&#10;Y3EapuwzbZlu1fsG4yau+M9C/Zh8WftTfGOD42Gzs/Ev9q2P2IajfXdjCLX+zbVflaJ0T/Wb/vNn&#10;G09KT4jfD7UdG8O/sYeN7AXWmSF/CvhbxDFiVHuIfMs7q2ilXptjmgmb7ud7r/s10Xib4ufs4eCP&#10;2g/jLpnxj0vRJdf/ALbs7mzu9X8N/wBqZgbS7NdqMsEjLtZHYq2373GecAH2boun6R4X0PTND0vy&#10;YdP0y1itre183f5cEa+Wq/MxZvl/ibn1ry/9qSPd4c+HP/TL4g+Hv/S6Na9UsdU0zxboemapZzRa&#10;npWp2q3NvL/BJBIu5W+b+8rV5T+0lpdtYeFfA32OGGGH/hPfDf8AqYtn/MSh/wDiqAPxh/ahXb+0&#10;z8Xf+xo1X/0qkr9Uv+Cd80X/AAgE0fnfvf7E0P8A9JGr8sP2qE2/tQfFgf8AUzan/wClMlfqh/wT&#10;9iNp8NIpI/3xl0jRf/ST7v8A49XJiMTDDRUp7FxVz4+/4JCn/jJjxUf+pSuv/Syzr69/4Kb+BfDO&#10;p/st+K/FFxo2nTeJrCSx+zaqbZftcaNdxxsnm/e27ZH+Xp7V8if8EqI5NH/ae8Yp5WZo/DN3Fj/t&#10;+s6+x/8Agobey3v7G3xFR4cEf2cc/wDcQt68ytnGGo4+GAlfnntobexnyuZxn/BOj4J/DXxr+yzo&#10;Gsa74A8Ma1q0t9eR3GoavpkFxLJtnZV+Z1J+7sXbXgv/AAVk+GPg/wCHer/DOTwp4Z0nw0b+HUBc&#10;f2RYx2iS+W1v5e5IwF+XzHG7rzXv/wDwTZ8b6b4U/ZGsp9bu7XTLCLW7uL7Td3CwxfMyt95mC/xb&#10;a8b/AOCwl7FrB+EF5bkTRSQ6r+9ikV0PzWv92tqOZYavipYaEvfj0JdGcYc3Q+q9W/ZV+GHiHSvh&#10;BcWfgbw9pkVrqlnfXEunabBDNcpHY3Ekayyqu6SNplh3q27Pevgjw58ObbxX/wAFQtU8Lx6pqPh+&#10;GXxLqdxHf6TMsNzbusM1wuxmUqvzKF+704r9PPhZ4r0jxn8OvhnPpF5FeWsllbXMf9/Yts0bfJ/s&#10;s20+jV+c/gm5ttK/4K6XctxN5EJ8S6jHmXu8lpMqof8AeZgv4120q9OtGUoyvYiUHH4j7v1L4G/E&#10;HQ9D1m38N/FmbU4pbGeKO08XabHdvvaJlX/SIGhZf95o3x6NX58f8EsfEPirw98RvHEnhvw1L4mi&#10;k0eMXNnFew20g/frtZfNKq3y7/l3D61+nuofHz4c2E97p954z0nTNQtYGludP1G5W2uY0+bdvikw&#10;3/Aa/N7/AIJBaxbab8VfH8dx1l0FZeSqrsW4jVvvMP8AnqlawtykyPev25vjtJ4m/ZS8f+H9Y8De&#10;K/DOqyyWMUcupaRL9j3rfQs2y6j3wN8q8fvOe2a4D/gnL4Z+D3xA/Z01PSPiBpnhjUtVj8Q3Plxa&#10;tFG12Y2gt/mhZvnX/gLL9yvb/wDgoN8Q9N139j3x9aWdnqE3mJp3+l/Zv3P/AB/W7fO/T+H8+K8A&#10;/wCCeF38Prj9nzVLPxh8M9Q8Zy/8JFc+XdweEZdXSNGtrX5fNSJ9rfL93r901V9CTz7/AIKS/s9f&#10;DT4DT+ALr4eaV/Y8Wux3wvLUX09zE/k/Z9rDzWdl/wBa/wB1sfKvFbWh/wDBKLVvHfwj8M+MPDHx&#10;E086jrml2ep/2Xq2nNDDH50SyMv2iN5G+Xdt/wBXz7Vi/wDBSjT/AAZp+lfDRPB/hrxB4ZtN+p+b&#10;aaxY39pD/wAurL5MVzhV+8+fL/H+Gvpr4YeIviD4D+BPw6uND1/xDrMv/CNaZLbaVqPgi9vrP5oI&#10;28pLqzRtqqvyjcjtt61VwPzh8efA3xd8LfjlZ/Ci9a0vPFkd9aW1v/Z9z+5lmuPLaHa7qm3/AFif&#10;e24r3Lxn+w/8efBupadrf/CGy+LNPsbK5j8r7bBdzWfmS3HyJEsu9pF8zzh5e5Q7Z9a4748fEbV7&#10;v9um08X6xZRQ6ra6xot1Jawia3TfDHbfL/pKROn3f+Wirj6c1+ol9+2V8PtG8Vf8I/4kmm8M6rE/&#10;+q1eJUT/AHvNVnRv95WqJRh9oD8YoND8TXXxGh0Kz8NateeK45Gik0CG2ne+Lxq3mReUuX3bVfPc&#10;DdWprfwQ+IulaHqmqa/8NfHenXQuY7k3d3olxDZpDtkaZ5d0ed27Zhs4A357V9EfB7xJYz/8FWW1&#10;W3vYptPuvE2ri3uopd6S+ZBdRrsf+6zNx9a/We8vvKsb2SO9hm8qCWT99/u/7NVypAfzpXam4ivH&#10;jmi8u2RZMH/lp8yr8n/fX5V1kHjo6X8PItA0vWNWgGpx+XrNh5uy2leOfzITtDfMqqz/ACsoAbnm&#10;vq7/AIJBX8kXxv8AHFv5PnmXw75n/fNzCv8AF/v19wfth+HvCF9+z38RdT1zwNDNqFtoN59i1CbS&#10;IriWOfym8uVHXe0W2Rt275dvzGplHmaA/Kf9mzVdb87xZ4a0e9uza+JtOl0280XTrZpri9RYpJl8&#10;rafvL5fHruweGNeBXR23Mo44Y/wgV97/APBMfwd8NvFdh4/n8d+GrXX7mymsfsdzd6bJd/ZwyzFt&#10;rKpWP5lHoa+qZP2Uv2PrlzK+gaGGbkh9fu4j+Kebx9KiMFCbl3A8X/4WcUsbOw0v9kW0hilRZNPu&#10;9QurdE3t91v9R/e6qsgOKtyeJfjtfTzxx+APhz4ail2/aIprmJvLf+FXRJP/AEYrfWuOu/jX8HY4&#10;NYjk1rxhqcNzI0lx/ZGkQ2/z/wAUiSy/Nt/2XZSPSq9h8VPhb4jvYoNL+HfirxMBZeZGNR1NoYpN&#10;v/LV1i/1cnptYg+mcV+OThiJR9pLDRX+JSf/AKVNH6fCnRi+SFRyOp8W+Jvi34e0Py5/ix4E0D7N&#10;Gv8Aomk2O94/9z92VVv+ubA+grwz4i+EfEPxunh1HX9a1Dx9d2qLEdQ0jwv5Plp8v+tn2Q7pP9mT&#10;8Hr3nw0viK7hsp/DHwO0nQJdXfzLf+0JWe4j8tt3mPvwv8P3mVS3aug1jxL+0Z4gnvbvR/DMtlaS&#10;v9mjitPslv8AP/z1iaV9zL/tfMtThswrYapalyRfe8I/+k83/pQ62Ew84e/+Mj5ftv2F9c8T28b6&#10;D4f8S2sU0OY7u8jtcyH5fvQNKjRrz95WfHetz4kfswftF6t8OrxNd8c2+p+H7V4/+Kfm8QNFbR9N&#10;qosm22VV4wu8Y7CvY734PftKX96bfUPEEX+jJ+7uvtqukj/N8vlLEArf7TKo96u6N8IPjVLYQ2+r&#10;+M9P026ldv7RsP7Mg1Hy4VX5fk8gq0n+7J/dr16WfY6E4KdelKN/N/oeXVy7B1Itwj93/Dns/wAc&#10;viF8NPBH7NnhPwf401O0mlvtKi023tIZZN8j2yrHJseL7q7l27m2jNfEHwD/AGbPgr4h8D3er/ET&#10;WfGGl61aTDzIfJS0s/Jb7rrL5cm//vpPp3r1v9vL4V6ZceI/BnxQ1DU5v+EfvrGCxvIv47J1X/W+&#10;V97y23c7eQe3zVm+Ov2i49Nnh8H6PqfkfDSw0qC283w7HFNc608yrtgSWRSqr820/LxsbPNfqtKc&#10;ZwjzbnwVRSjOXL8Jt+HPgN+xlOPKkvNQvf8AprNrcif+g7FrvbP9mf8AYyuIIZfJhm82Tyv33iC7&#10;3/8Ajs9eTj/gmBqfjmf+2JdSg+GkVzAJP7Kikk1d4nb7qv8A6vy/9razgHpxxXyF4s/Z2+IXhDXZ&#10;9INlLqV/DevZfY9OdnuDIvf7OwEu1h8wbZg1M6kIStLQcYOfwH6Q/wDDMH7G0/7j7Fp0E2z/AJa+&#10;IL3/ANmuRVHR/gn+yn8L9V0zxZHDp17LY+fLbxTX1zNDvjVWXessrozLuT5f9teK/Lvxb4M8XeAp&#10;4oPE+ga3oEkqfu4tXtZrbzPdQ4G6sQ6tctbi3eYmCMsPL8xtvzf/ALNUpJr3QaaPsr9t79smT9oG&#10;/HhzwvNnwzF/wDzX/vf+gen3K+Zom/syGHy4f9UlcTHqEtaEOuSL/wAtqiUeYqMrHYXk1tdWP7ua&#10;v1E/4JZ2Mtr+yhqfmf8ALXXr6X/yFCv/ALLX5H/21tg/5ZV+xf8AwTYg+y/sW6Lcf8/N1qEn/kzI&#10;v/stEI8oN3Py+/asvPtX7QvjmSSbzv8AiYt/6CteW/vZa9K/aak+2/HfxnJ5Pk+bqLf+grXn6/LW&#10;hI2GPyqcnan0jfLQA2RqEqHdvqb7lADmao91JSbqAFqJ+9OZqjZqADdSUUm6gBaKbRQAu6kpGpu/&#10;3oAdu+tG761G0lRtJQBM0lRtJULSVHu+tAE2/wB6buplJu2UAPmav0w/4JDeHIp9F8ca5cL5pivY&#10;LaAe/lszf+hJXwr8EvgB43/aF8V/2J4M0v7bKm03F3M/l29sn96R/wD2VcsewNfqj8KP2MtU/Zg+&#10;GWpXHhDxbd3vip7f7RdiaLZZ3Eyr9xE5+X+EN97+VcOMlL2T5dbHo4Kkpz5JStc9i+LHxA8S6J4c&#10;1OTS9Mm/dRt+9/4DX5UfDL4O+Kv2nfjDrOp+T/olrP5t7LN/46v+9X0vqn/BQq+1bwrrPh/XPD/9&#10;marEjW0nk7v91q9K/wCCe/jbwZf/AAy1mPT5ov7VlvpZb2L7k29vu/8AjteNhqVaTlI9/FOGFwyp&#10;aRd+nX1LzafY6d4Vh8NyQ/8AHsnlV0nwL+Aeh6p9t1CTzYYon8r9zt+//d7/AI1w/wAavFlt4Zvr&#10;28/79/79ekfBvxB4ln+EllpfhOyh/tu6/e3l1d/ctnkb5mf+9tX+H/Yr7Cjl08HQjU7nyNXG/WZ8&#10;vY8b+JHwd8K6T+01ZaPrE0Op2lzBFLZWt5Fv/fyNtVXRV2s26vtTwH4D0j4b+HP7L0eyhhi/1sn/&#10;AE0f+Jn/APQfptFU9N+FvhrRoIby8sotT1WLbcya1eRK93I6/wDLXe3zL/urx6U3xx8TLbwH4Vvd&#10;cvIftv2ZGljih+RJHX7q/NUTnzkpHg/7V2teFfDXg77HeTQ/a7pG8v8A4CrfL/301fjjr1r/AMTy&#10;98v/AFW+vtj9ozWrnxX4V/4TTXJ4ftdzu8v/AIF8zbPm+7Xx7G0V1+8rO8rE8vKzApI5Ns//AABa&#10;0ry13z/u6rW+l3NxezCOCWbykXzP+mf3qkoiVts/mR/62m+X+48ur39i3y/8uU3/AH6aj+y77/lp&#10;ZS/9+moAyWXyqsQzVJNaypUKrtoA0I130NHUdvJVpvm/1dAEKwxS/wCshhmqSTRdMn/1cPk/9tGq&#10;TydlSLbytB5kcE00X/PWGLelAHP3WhxLP/o81VZNPubeumj0++uv3kdldzRf9MbZn/8AZatf8I7q&#10;dx/zDLv/AMBm/wDiaAOJ/eJR5mytSS12QQ/7nmVXaPdQBHHfbKkuPs08HmRzfvqha3psdrvoAdG3&#10;m02S6lt5/MqSG3kipt1D+48ygDR0y8jM8NxH/rYpFk8qutGuW2meEP7bi/5Ct1dSxW8X8ce3azSN&#10;/s7WT/gX+7Xmq/J+8panlAV5ZrqeWR8zSvy9b/g3x14g+H+qnUPDmpy6ZebPL86LbnZ97+Kqeg+H&#10;r/xHfC0sbfzpNnmHMiokaf3ndvlVf96q8mj3y289x5J8qL/WS/8AAtv/AKFVAanhWD/hIfFcX2+W&#10;WW5uZPM8z+OR89P+BV6Z8U7C58P+D4Le44hlnWWP/ppug+WvKtL0bWz5Oq6fZ3Rjt5l2XUQxh/vL&#10;8396uy+LXxD8R/EkaT/a+hw6X/ZsTRubS1eNZnYjdI+f4vuDj0rnlByqRfQ3hPlg0Hw08d29hYf2&#10;LffuhJMDBd+n+w/+z/tdq9ssdL8IeCJ/tGsWWoXuq6mn2aSKGRUhj+ZfmRWU/wB2vmfT7qxvYfsU&#10;umRC62/u7uIsr/8AAl3ba73xF8RPF3xI13TNl55OoSTxW1vDaRKib22r/Cv3t396uHE4b2tT3NF1&#10;PTwmLjRpyUtZdC34/wBSvPCmt3lvb6R5thHIwjlMjeb5f919v/6q8+N5bX5Nx50UPmdYpZKXVPHX&#10;iW7v7v7Xq815MQ0Ukp2vlP4q5tvn/eV6FOnyRPOq1nVlc3ppIk/5bRf9/ayZm31V2077laJWMG7i&#10;Uq0lKtUSLVtrPbpX2z/b8qqLNsru/jsbKb43eP5NLgih0ptevpLaKHmKOFp5GQJjjbtxigDhI131&#10;bqCGpN31oAkX56ds9qh3fWr2mxxXk/l3F7FZf9NZt2z/AMdU0AVW60Sf+yL/AOg1b1CzhtYRJBex&#10;XglTnyd37r/Zbcv/AKDXVyH4daTMbOf+29Z8pFjku7SVIUkfau7ZuU/Lu3qNy9OaAOGorvhq/wAK&#10;1/5gHiab/uJxf/Gq5Sc+H576aS3m1CytfM/dxeWszxp/vbhQBmUVqvD4a/5Z6nq3/gDH/wDHayZP&#10;KT/V0ALRTKKAH0jU3f70P3oAkWlqKpaACiiigAooooARq+s/+CWXhU+If2tbLUP+gFo99qX/AF03&#10;Ktt/7c18m11/ws+L/i74E+MIvFHgvUTperCCS3M3lLMkkbfeV0dSrfd/Nc0AfVHgexlP/BPb9pfX&#10;JOt94rs7b/ga3dmzf+j69J+MfzQ/8E70/wCwV/7h6+KtB/aO8U6H8CfGXwpjitLjw74p1CLUrmaa&#10;JjcRzrJC7MjBgvzeRFncp9sV6J4j/bKHiq5/ZxjvfDX2KH4SPaeYYLnc2opC1n6qPLbbZ+/L1Nir&#10;n1hNb+f/AMFjoJP+fbTvN/8AKQy/+zVznwi8z/jYfs9dTz/5WK4Twf8AtpeAp/2+bz4u6hZ6hpvh&#10;S/0xbGOW7iV7m2f7NHHvdI2P8Ubr8rdGz7VF8Ivj54IGh/trahe61DpZ8cJdXGhWl5/r7zzv7S2q&#10;v+1/pMWf96lykmJ49Hk/8Eqfhz+6/wBZ45l5/wCA6h/8TXs/7Ql35Hx9/Yo0j/nwh0mT/vqe1X/2&#10;lXjXxP8AEWk3X/BLL4R6Pb6naS6tb+LJ5bjT45V86P59T+Z16/dZP++1r3b9oyC1u/23f2V9Pt54&#10;Jvstjp0vmxfOsqLOzK3/AALy+Kj/AIIHS+APDmj+JP8Agqz8arPWNMtNTtR4Tgk8q8tlmTzPI0pd&#10;2xgfm+Zv++q+cf2Wfhl4M8W/sf8A7RGsazosV34h0e3mks9Qbcr2+21kkiVMN8vzq2f73Q5r6f8A&#10;hKv/ABtl+Nn/AGKdr/6K0mvFP2QNNx+wB+0rcN1l/tCP8Y7FW/8AZqqRUTzP4oeDrWz/AOCaHwj8&#10;Qx3uqm6uvEk8UlpLqc72I/e6l8yWrOYo2Hl/eRVPzNn7xrvv2jvBviXS5f2PbOPxnf6ndXP2aLTo&#10;dYtrZ4tKnxpn3PKSNpI9zJ8sjMcRff8AmJrG+M0Jj/4JO/BUj/oaH/VtWP8AWvXv2t9LuLHxv+xH&#10;p0n/AB9x6pBFJ/v+ZpK0kUczq8Xj2D/gq1YjzfD2v+JbXTyc+VNpdjLD/ZUm7eubiRW2s39/Lbfu&#10;g/LzfwP8YeLtG1v9sj7P4L/tiW/e+/tWa01OOJNJf/iZfc83Y0y/M/3drbYunzYr1S3hmm/4LCz+&#10;X92LSP3n+5/ZSr/6E1Y/7Ob+Zqn7fj/9N74/+PavVPczPCPhd4z/ALO/4JufFjw9/wAI/rcv2nxD&#10;FJHrUVlvsY90mm/unlVvlb91/EuDvXBycUfFb4neG9R/4JyfCzwVbanKfE9jrf2q4sJbKZP3O7Uv&#10;mSVkCMv71Pus3/oVdJ8KOP8Agkp8ZffxTB/6P0mr3x9t4oP+CVnwU/56/wBvx/8Ajy6k1HUC3+0D&#10;8QPDniT4ifsijT/Euk6laaXHpn24Wt7HMlifNs93m7W/dn5TlWx9yux1HVI/Fv8AwVm8JymWK9g/&#10;s+UAwyrKmz+zLpl+Zfl/irG/bf8AB2j6r+0T+zjoH9mWkNhqUWn2NxDaW6x+ZA1zDHt+X+Hbux6V&#10;S1P4P+Fm/wCCqln4Lt7L7F4dMPmfZNOla08vbpDSLsaJkZfmVG+VlrONnEuR237Jix3X/BTn47iS&#10;LI+y6nx6bdQs68e/YYm+z/AL9qSTMx83w+0XlRfck/0HVPv1u/s3fDeXUv2+/jLoej+IPE2i/wBm&#10;f2n5d3pGpf6XIi6nbx7ZZZd/mR7W3HduLbFPWuP/AGM/Cvi/VP2ev2idU0PxXFomnWuiyf2hp81j&#10;HcfbkWxvNy72YNC21toZf77ZB202Qeo/soyeV/wS/wDjZ73Wqn/yRtVpdQuIbT/gjPpkckX7y5um&#10;jjP+3/bcjf8AoK1wPwIu/iLp3/BOv4rS6JB4euPB8t9dxXwuzOmox7orNZGhK/Iy7W+6237rHJ+7&#10;T/Evi7xBa/8ABLTwlolx4Sb/AIR+61Ro7fxBDfxOuft91I2+Dh0bcrxj7wPXIyBTtqaHp37bv/KN&#10;P4A/Tw//AOmeasz9tf8AdfCv9juy/wCnS2/8dg09f/Zqyf2wviFY67/wT4+B2hppet2WoWv9i5l1&#10;LSJ4LaRItKmj3RTsvlSK27cNrFsckLWV+1z8WPCPjXwd+yrHo3iC0vP7Ct449Ri+49l+60/76N93&#10;7r/7PycU3qTE3P8Agqyvm/tJ/DmP/qCf+3M1fBdwu+Cy/wByvuH/AIKh67puuftI+AbnS9StL2H/&#10;AIR5P31nIsyf8fNx/daviCT/AFEP+5VR2CRtfC6xjk+Kng2AHzo5dbsYjH9Z1r9Dv28LWKX9uz9m&#10;+37y6jp3mf8AAtVWvz/+DSeb8cPAEcf/AEMWn/8ApTHX3/8At0t/xn5+zd/1+6V/6daykru4Ik/a&#10;r0L+1P8Agpn8AbOP/llY6dc/9+768m/9lrd+NelxXv8AwVU+CsHlYil8LNJj/dXVP/iaX4+Qfav+&#10;Cp/wNi/55+HfN/75bUm/9lq98Un83/grV8Gf+xTuP/RGrVKW3oSeaaJo0enf8FfZrKAeTDa2SARw&#10;9v8Ain0XH6108/jzxcn/AAVVs/BEfi3xDD4V+y4k0X+05vsn/IDaT/Vbtn+s+b7v3uetVdBi83/g&#10;sd4m9ItOX/0zW61Tb5v+Czf/AFztf/cDRbV+hVzs/DPxt+Iw/wCClXiD4aSeLbubwh9lb/iXzRRu&#10;kf8AxLY5lZN0ZZf3jbvfvXkvw5+DXgf48/8ABRT44aJ4702XxBotrDfX0UU17PC4mW5tY1bfHIjf&#10;dkdQu7GO3ArvfBkHnf8ABYDxw/8Azy0tZf8Aym2q/wDs1Vv2U/n/AOCmXx9ePp9h1H/0us6LtfcW&#10;cp+yZ4N0z4W/8FC/it4V8MWQg0qx0e/tbO1ml84xx+fatt3Nkt+POKb8Ntb1gf8ABRL41ahbw3n2&#10;+Oyni+yQyMksqfabGGNd6sjKv3GLK33Vrof2d7eTUv8Agpx8cpIv9bFp2obP/Amzj/8AZqrfA618&#10;3/gpT8cY7g+diyn4m/2r7T1X/vnduH+7Wc7+96DRJ8CNZ1u3/wCCl/xrnt/NvruPS7y2k86Xe4hW&#10;ezVfmbP3dqL9KqaTr2p2f/BW/XzHNDDNc2TRSedHvSRF0aORfu4/ijRvlx0q9+y+n9qf8FK/j8kn&#10;m/8AIO1WL/b+W+tF/pUOn6VFqn/BXfxPBcfvohp7D/yixL/7NSkt/QdyhY6het/wV3hkvDazXn2b&#10;95JDC0MeP7B3fd3Sfw+7VcsdVgl/4K96nJ9ilmX7G0Xkwlkf5dDX+9j+7t7etZ9ro1tF/wAFePsf&#10;k/6LHa/7X/Qv1o2OkNf/APBYTX445/sbxWzSeb/vaNGv/s9KVOMotTitUK4n7Ses21//AMFIfgVK&#10;9lqOmRfZdMiMU0aedva+utv3WI2/Mmfm6bqd+2FNbXX/AAUH/Z9jt7zMW/SefLbj/iazf/E1o/tT&#10;xpF/wU++ByxxYH2HTDj/ALfLyqX7aax/8PJfgFj/AKguf/BrcVMMHRjUjPlV0uVegOpKxu/t9T2C&#10;/tIfszW51i0Pl67/AKQfNX/Rk+22g3vz8q/K/wB7+41O/wCCjOj3t38bv2a7NIhKbrXbiKKKJ85k&#10;a7sePb7yVgft+6Pbz/tk/s+WcUOBdXVnEYpfu/NqS/8AxVVP+CjumjTf2kPgTb2ZEEXnp5Y/hjf7&#10;dH/D93/PNcFPK8NT9lyr4IuK173NvazJ/wDgrZBJHqvwVSSLH+k6n+Pz2dejf8FQxI37MMvmQSHy&#10;/EVoOf8Aln8k3zf+y/8AA68f/wCCrviW7n8UfCnHnQzWM2oyRy/Mnz7rP5l5/wBn+GvSf+Cofji9&#10;1H9nYWaHyIZPEtpbSRf89E8q6k7j+9EjVywyqnGphZRk7U72879xqo+WXunDftvt/wAa6vgbF/zz&#10;Ogf+mi4r0n9pcY/4JnrF/wA8/DfhscSfJ/rbH/gNeYftu6rczf8ABPj4D28nl+U6aHLxtz/yCJv/&#10;AIr0r0H9pfxNE3/BNy30+Sylhll8L+GfLl+zMifes2+/yv8AD/s1csFXUsO41PhnJvzTvoKM4+96&#10;Gt8JhJZ/8EyL2282bEngPXZMH7nzLdN/7NUP/BJ95Yf2b70Ry7fM8U3nHl5/5drWn/CDV9Nuv+CY&#10;V5+5EEx8Fa5H5X2hd29ftkbNzj7zLu/ixv8Axp//AASg8tv2Z76STzv3Xim87bk/49rWsY4bMKdG&#10;S5k5Oomv8N1oaOcOd+hy/wDwSPvLmw+EPjiQRRGH+3ovKJO19/kLu9f9iuc/Yh1GW3/b6/aDuDFK&#10;Tv1eXyof7/8Aa0frit//AIJKy2tx8H/HFs+pww3UOuxP9lljZPL3QLtff91t2112ryu3J+8tYf7E&#10;drLeft1/tECOaCaUTar0kx5n/E1X5l/2f/saKtXMKcsW1DRW5PN9QXsny/iLdahv/wCCyVncSfuc&#10;W3/LX/sX2/u1F+2lqEV7/wAFF/2fJI54pot+h/vYf+wvNTtQhki/4LDadGf9d9k4/wDBE9Vv2zRI&#10;n/BQn4BebD+9xov/AKd5q63ja8K6pyg+V0+Z+vYyUIOLXmdb/wAFhr2OT4a+ALcQR+bJq88vnL22&#10;wYZfzf8A8dq1/wAFCtE8ceOP2Uxr/jDwn4e0uXQ57O5+16T4lnuXjeRlhZPs7WoRl/ef89cr1BPQ&#10;4f8AwVmtQfhh4Fn8nyZE1ycH93j78G7/ANlr1P8Ab70a1sf2KPFkdvZeQLX+yv8Ax25t413/AN75&#10;WrnoZ0qywzlF3q3X3WNJUFGMvL/gn5JW/wDyC/8AtglZ+73q9D/yCv8AgC1Ur6o4D9iv+CWtr9n/&#10;AGS9Mk86KbzdUvpf3Un+r/ebdr/3W+Xd/uuteI/8EZxnSvixn/ntpn/oN1Xq3/BMB4k/ZShjkgi/&#10;e6vfeX+7/wBZ937/AP6DXj3/AAR9aK30X4svJ5vE+lD9zKyfw3VePLMaChVfMv3bszf2T93zLXgW&#10;Td/wWF8Tf7k//psjqx/wUNnx+2V+z5H/AM8rmzk/8qC//E1R8EQR3P8AwV08V/vZcRw3PJ/7BqL/&#10;APq/4DVb9v8AP9m/tj/Au4t7+WW6i+wSiSZFfYf7Sdlbt3z8v+zW0cTCVSMO6v8AgP2bPVP+Cv7Z&#10;/Zs8M/8AY2W3/pHeV6n93/gnP/3Sr/3EV5F/wVzmlf8AZ28PxyTRTQ/8JZB5ZEeHH+iXnvXqv2iW&#10;f/gn5NH5MXlf8Km/5Yy/P/yCPu7Ntb+0hJR9TLkZ5p/wSB/5Nl8Tf9jZc/8ApHZ15r+xF/ykt+P3&#10;/cf/APTvb16T/wAEgRn9mXxN/wBjZc/+kdnXm37EH/KS34+/TX//AE729dZAn/BRZv8AjND4EfWw&#10;/wDTka9l/wCCsX/Jq4/7D9n/AOgzV49/wUPGz9tj4BP/ALen/wDpyr1//grD/wAmrj/sP2f/AKDN&#10;WS2QHoPwlb/jATQP+yff+2LV4X/wR4/5I744/wCw8v8A6TJXuvwggx+wLoEX/PT4f/8AoVi1eEf8&#10;EeHz8HvHKf8AUeT/ANER1L2NDk5P+U0UP/XP/wB11q9I/wCCv3/Js/hr/sb7b/0jva82nX/jdFB/&#10;uH/1H2r0b/gr23/GNfhv/sb7X/0ivKr7SMz0HxjH5v8AwTS/7ppa/wDpvjauO/4JNpn9lm9P/Uy3&#10;P/oq3rsvFkuP+CZofufhjaj/AMp8dch/wSdUt+y1cbOv/CTXWfr5Vv8A+y1PQDyP9i1v+NmPx4/7&#10;j3/p1gqP/gst/wAfvwg/3NV/9Cs6T9i0S/8ADyz48eX/ANR//wBOsO3/AMe2VL/wWRbfP8Gn9tW/&#10;9Csqv7YH1R/wUF81v2Q/iZ/zy+xQf+lkNee/8Eof+TUB/wBh+8/9Bjr0r9vz/k0L4mf9eUX/AKUw&#10;15l/wSe/5NY/7j95/wCgw1lL4WB4b4Jb/jcdqZ/6e7z/ANNTV63/AMFe/wDk2bwz/wBjfbf+kd5X&#10;k3g//lMbqX/Xe6/9NDV6z/wV9/5Nl8M/9jZbf+kd5Vr4kB7x8HW/4wt8Gf8AZPrP/wBN618g/wDB&#10;Gb/kFfGD/rppX/oN5X1x8KIvP/Yg8Jxf89Ph3bf+m1a+R/8AgjN81l8Wf+umlf8AoN5Wf2ZAch/w&#10;VKfy/wBrD4Zyf9Qez/8AThcV9xft1ru/ZK+KR/6hf/tWOvhz/gqf/wAnX/DP/sD2f/pdNX25+3mC&#10;37IfxL39f7OT/wBHx0+kSo7nxl+ylJt/4Ji/Gb/sN3Uf/fUGnrX6P/Er4l6R8K9K0zVNc837Jfap&#10;Z6R5sW3ZG9zIscbPuYKsas3LdhX5y/skxR3X/BM74zIeser303/fu1sZP/Za2/8AgpN+2D4a8TeF&#10;Z/hf4ei/tK7ivYLm91D/AJYx+XubYn+1u2fNXSFj2z9sb9rDQ/Bvge90/S72aHW/7RutI8ryl+/C&#10;sbSN977v71Mfyr8j/FfjfW/Fet3l5qGpzXk0r1T8UeLtb8da7e6xrd7Ne6hfTtdXE0v/AC0dvvN/&#10;wKoLGzlln8upsWSafpMt5XRQ+EftX7v/AJa17Z8GfhbY3tj9s1Cb97/yzirlfiVb/wBh+I547P8A&#10;1UVc7nqaKl7vOeY6h4NudL/eSQ1sQ6xbf2V5fk+Tdxf8taJPGHn/ALu4hrHutStng/d0/ekVaMSj&#10;ef8AEyn/AHldpYw6QnhyaO4/1uz93/v15602yepWvpZYPLrXlM7lS8aWCfy45pvKr7N/ZI/4KN65&#10;8Gbez8L+N4pfEHhoOscd15n76zT/AIF95f8AZr40mhllqFrf/npWhgf0YeDfGWh/Ebw5ZeINDvYr&#10;3T75PNjlhrSb5a/HL9gb9qbWPg18QLLwxqN75/hDWJ1jMU33beRvlV1/u1+oej/tRfC/xHfeILOz&#10;8TfvdDtZ769lmsZ4YfJhbbNKkrIEkWNm58tmoBo9Kam7/euW8LfF/wCH/jqymvPDnjjw9rFrFPBb&#10;SS2mpQzeXPM22GJ9rfK0jfKi9S3Arp4ZIrqDzLeaKaLe0X7mXf8AOrMrL/vKyup9CjCgA3U7zpac&#10;sO6n/ZfpQBErU3dUjQ7fam7PagCSO421J9oqvt20+gCX7VWH4k8E+FfGX7vxB4Z0nxB/2EbGO5/9&#10;GKa0m60lADLeGKwghs7OGGytLWNYo4ofkSNF+VVRF+XbXA/tEQ+f4H8Pyf8APLxh4Zl/8rNmv/s1&#10;egLXC/H/AP5EDTP+xs8M/wDp+saAPxO/a4TZ+1P8WB/1H78/+RWr9EP2WtI8S6v8HtGg0fxLq3hL&#10;/iXaZ/pWkR2n7zdp8arv8+CRfrtw3vX59ftnWptf2rfiknrrNxJ/3181fpT+w9D9o+HWgeZD/rdO&#10;0yL+H/nxj2/e/TbXPXScUXHc+DP2BpNavv2h7ybT/Eur6Def2XdzXF3pIgaa4G6PcjrPFIjLuIb5&#10;kPzKpGDivpX9tLVfGT/s7+JI7nxv4l1nRJZLb7RDqVtpfky/6TH8v7i1jdW3bG3K38HIO6vnf/gn&#10;DCZP2i9TRP8AoAXw/wDHo6+nv217byv2Z/HHmY+/p/l5jw//AB9x7q8urb67BHVH+FI5P/gnhH4h&#10;k+Aes3Fh458S6Faxa9PFHYaRHYPD/qLdmb/SbWVlZvM/hYL8nTOa84/4KWnxBHe/DRtZ8V6p4ntZ&#10;LK7ltl1KOzT7O/mxrJs+zQRLhtifeB+7XqX/AATgjkf9nPXv3/kxR+KLnP8A4CWtee/8FP8ASP7J&#10;/wCFTRx/6r7DqOPr5sbN/wChVVKK+uz90T/hI+x/2T9X8SwXvw50fUPFmra/pVz4Fg1L7BqMVpst&#10;322u3Y8UCS/Ksrr+8kfjrzXxpY2Nlqf/AAVgu7LUbK01Ozk8UXQe0u4UlhkP2eQr8rfL975h6HB6&#10;19jfsuyS3GufC2ST/omlr/6Ksa+RNFW3H/BW2cXYlngHiW5lJhzwfskjK3sqt8xbsoY9K7MOl7J2&#10;7swk/eP09uPh34M8UaHNpeoeE9EvNKlT95azabA8P/fDLX5K/wDBNH4O2Hxg+Kfiy2v9Y1vw/LY6&#10;KZbbUfDupSWF5bzNPGu5JY/9nf8AKysPav1q0O4trWx8zQ5v7T0+WBpbeWzl+0pJ8u5dj87q/Mf/&#10;AIJCahJZ/FvxzhfN/wCJJF/6Uxr/AOzVrDmjT94h2kz239tv4JfEbwL+zP4zkj+Net+JvBNsln5n&#10;h/xHptpc3dx/pMK/PfqqP8rbG+7/AAY968//AOCcHxR+JXgX4J63H4a+EM3j/wAJ/wBvzy3Goafr&#10;dtbXNtN9mt/MiWCX5pflVGG0/wAeK+rv+Chf/JmnxM/64Wv/AKXW9eUf8EgT/wAYy+Jv+xsuf/SO&#10;zrVT9zmJPnX/AIKdfG2L4uWPw6t/+EM8Y+DbvTX1HfaeLtI+wvIrfZ/mhbc6yL8nO1uPlr79/ZH+&#10;KfgzxT8Cvhpo2j+LNE1PWrHw1p1teafaX0b3Nu8dtHHIrxbt67WXb8y18mf8Fmvn0P4TSf8ATfU/&#10;/QbWvo34N/szfCf4j/s2/DT+3/h14evZb7wtpUlxdixjhu5Xa2jZm+0R7Zd275i275qG9APhz9rC&#10;E/8AD0LRt8XmiTXvDn7r/np8lrX6reKvhz4V8dfu/EnhnQ/EEX/UX02C5/8ARimvx+/aU+CWj/Dr&#10;9uzQPA/gS7uvDdpc6josdnKbiS5fTZpmjXcjysWba3zjc3t0r9IW8F/tK+EB/wASf4i+CPH5lk/e&#10;f8Jd4fk0t4/9xrNyrf8AAkpy3A/OOx+Dnh7xH/wUivfh/B9s0DQP+EivBF/Ycq28tuIoJJl8ptpV&#10;PmX+7wK+69T/AGM/HnheHU/+ED+O/iGC0lsZYv7P8UWMeo+ZuRl2+arR7V/2ljYj3r4N0Xxp4q8F&#10;f8FHJ/EGu+ErvU/E1t4huZLzQPC+67mk3QyK32fdhpP3beYN23I67e36OR/t7/CfTZxb+MJvEPw6&#10;1U/8w/xd4fu7Sb/e+VHT/wAepPcD82v+CeWufEHw98Z9fvPh34Sh8Z6h/YLxXFhLfRWnlwNPbt5q&#10;PKwXduVF/wCB19ifHL9pzxn/AMKI+I3h/wAcfCDxZ4ZlvtEubGPUPs32uxjeRfL3PcR/Iv3v/r14&#10;B/wSCaNPj74yQy4B8NPg/wDbzb1+kP7TC7/2bPiz/wBinqv/AKSSUn8QH54/8Erfi54R+Glj8S7T&#10;xRrFppUt/Np32b7XJs83b9oDf987l/77r7+j+KXgy+QT2/iaIwScoU1N8Y9sPivg7/glN8K/BnxS&#10;0T4sW3jDwxpPiWGJ9OjiGo2Mczx7lut2xmG6P7v3lwa+tpf+Ce3wBMh/4ogxf7Ca5f4H0/f0pz5W&#10;Ulc+arj4/wCt3GqaZrmn+GdO1PRtTST7RqsXw8vZn0a6+75W+SdFuG3dZPXt/DVV/i1+0d4tsV0z&#10;QtP1m3v7f95Z+V4KtLKx1SFXX9/NLcTFY5PRY1H3Vr6+h0XUr2CGSz8TeHp/+WsctppE8ybP9jbK&#10;W/8AHm+lF5dal4V87VNY1m0/srettbxf2bOk29mVVXYvzSfN/djY+9fiOKq4vARt9Qj8/e/9Jifc&#10;+1o19pXf/bx8a3Ev7WGrf2nfyaN4r/sq5j8rNnc6Zbajbv8ALu2N5ZlWPcv8PVe9UrX4a/tYXohk&#10;uJvE1jdR/wDLWXxbbJaXEK/8smgiGPM/6aN+NfYF346k0vVYNA1PxlpUHiW+f/Q9PtNIm87ZtZlV&#10;4N7uv3fvMqA1hX3jjW5Z547PX5ppdMRra8tIfC13N++X5v8AWqx+ba33fNX+HO2vNjnWMguSng6c&#10;f+3JFxoym/4n5/8AyJ812vwA+NOrizj8S6beazp9zIskVhrnjm8d9Om/5+U8r5fl3fwq59BXWW37&#10;JvjfVPFP2if/AIQ6a7toPsyXV5e6xcPqqMu1vtu59zN/uqo+f/ZUV7PbeIvEieFptY1vxLd2f2nb&#10;JZ+V4SmiuLdP4l+z/vGk/wCBbsf7VdBp/wAavA+niy1CTx/+6tv3l7YWljvudn/TW38gyx/98oa3&#10;w+aZtXxEIqmuW/K7KVun80grNUqfS/lf/wCRPyu+Mfxz1jx74W0zS7j9zaRQeV9lh3eT8v8Ac3Nu&#10;/hr6l+HH7Jc+seEPhf4jvvijomjCTRdP1KysIvC8avv8tZlWXbKn2ll3f6zl2+avgbUbiK5h8uP/&#10;AKa/+hV+n/wl/bF+CB+BXgfSNc8Z6h4f1XRNEsdNuLX7DcpNvhgjjbY8UTqysy8fN06helfpvEEs&#10;xpYWn/Z0ffufLYN0faS9v8Pkeg3Hx4l0HVYND8QXunebcv5UeoWm77Nc/wB5fm+aNv8Apm34Fq77&#10;VPC//CaaHe28ev634fluU8rzdCvmtpo9v8SPyvy/3WVh7V8z/EH9vb4A22qXtnb6b4m8ZWslk0Xm&#10;Wmbexudy/ddZZY3/ANksyHHbdXFeAf8Agoz4E8J6tounjwz4h07w9KjRXhutWTUW047v3bQvjzJ4&#10;9pbcsjZXonC7W6cmxOPxFBUs0o/PQnF0qClz4STXqepRfAb4n6LfXtvrH7RWqz6fKn2a3ivNIt5o&#10;ZE/24p5Sn/fNcXc/8E3/AIPG+hku/FnisRRxrLeeT9n/AHm7+44g2r838O16+vtE1fwt8YPB8Or6&#10;JqVp4l8NXP8Aq7q0k3pv+9tf+KNvVW2svcLXnPjz4P8AinTTNrHgHxKbO62LbXMOoW7X3mw/7D74&#10;5Y2X/pm+G2YIxXBmeVZpTn7TKq/Iu3LH/wBtidGGxlCquTFR/r5nzv4r/wCCVXgzWJt/gzx9rejg&#10;o3lw67pi3aSP/wBdY/K2r/wFiK8I8Yf8Ewfjl4buBHpGm6V4siKeYZtJ1KOLyvvfK63PlNu/3Qw9&#10;6+sfFXxN+HXwt8LxeDfE3xc1bwbr4gW5/tD/AIRa7muLy6/ind5YJFkh8zpHEygbMb2rwsftCfBD&#10;TL7Uf+Ez8b+NfjFJfTGSS/h0mSx+z4+6turX0aRru+biIn/drHK6+fQUniVzrp7vKy61HA39yofF&#10;fi/wF4m+H+p/2Z4m8P6l4f1Lb5n2TVbSS3l2H+La4HHvX7Hf8E5I/wDjCDw1/wBdNR/9K5q+VviJ&#10;+3T8GfFviuLWx4V8X63FDZfYbfRdWttJ/s2JP9iBopdrf7XXHHTivs/9j3WdE1/9kTQLvwxot34f&#10;0WRL77PaTXKyzf8AH5MrNuVUX5m3t8qqF6AYWvscPWrVF+9p8p5NanCC9yVz8fvjZrX/AAkfxU1n&#10;VPJ8n7VP5vlf889yr8tcj9yug+Jkf2fx/rUcn+tidYpP99VVWrnWau05waoWanM1RtQAR9KkZqjh&#10;+WhmoAc0lR7/AHplFABRS7ads9qAI2paVmprNQAlIzVHJJVdpKAJmmqNpqhZqIoZZ/8AV80AOaSi&#10;OGWWtaz0fb+8kq55MUX+roAxV0+WnfYa1GqPbQBmta1HJDWk0dQstAH1b+wL+2Po/wCzRqup6J4j&#10;0bztE1ueKSTU4Tma2dfl+Zf4o+vuPevuD4yf8FA/Aem+Dp/+ET1OLxBqFzH+7ih+5X41TW/mVpeF&#10;7r7HqsPmf6rfXBiaDqL3ZWPSwuIhCpH2sb2PXNek/tSe91S8/cy6m7S/+PV79+y38M9T8DQTa5Zz&#10;ef8A2nt/1MtfJXxS8URavfwx6ePKhto1r074EftX6n8OxBpl5++tI34r2MqnDDxtKOpyZlJ4irLl&#10;kfpH4F/ZZufHU8PiDxxqf+if62PT4fkeT/ff+H+fute1eKNQ0P4ReFb240/7JplpEn/AI9v3fkr5&#10;v0v9srQ/GXhyys7PxNFDLKn7y0h+R/8Ad31m6xY3Pxw1Wy0/+2f+JVv/AHn72vanSrYj95WlojyI&#10;zhT9yETF0/8AaU8Z+JoNZ8zWZpopXb7FL8sPlp93a6Ku3d/FXSaXoviH4xaH/wATDU/Pitk/eSzf&#10;3/8Ac/vVzPxq8ZfCv4J+HP7Ht720vdVi/wBZ5O37/wDwH5q+R/F37a3jiXSr3Q/B97/wj+lXKeVc&#10;SwxL50if7Dbfl/4DzXPVrUVT0j7wQhNz5+hy/wC058SbrxB44m8N283/ABKtDna28qGXem9W+b/e&#10;+avKYZtkFQxr/wA9P9bVq3aJ68Zu56A6TWBDeSwW+nRT+Xt/eyyN+8/2qVtUuEv55NPm/seWXbJ5&#10;Q+ZPl/h3/wCzVK+tZfP8y3m/+Iqutrc/aIZJPJ/df88qkDpZr3xLND9ouPEso+n+RVOa91ueH/SN&#10;Ylx6GNait7z/AJ6Vc+zxT/8ALagDJvG1dz/x+xTD/rkqf+y1Xi1TV4v+W0X/AH6X/wCJropLeJoK&#10;xby32UAEmoau37zzrT91/wBMl/8AialtvEWtxHyx/Z5/67WMDf8AoSVUtbiJJ/8ASP38X/LTyfv0&#10;5o6ANtfEniSX94INE/8ABbbf/G6v22teMtBgX7HeWEHm9YoY4v8Ax75dtc/azf8ALOrjNLL/AKug&#10;Ddf4pfEpDx4mmgH/AEy2on/jq1Wvvil8S9R/dyeILub/ALarWXDay1oQxyxf9cqAMSOzvYbKf7cS&#10;ZN/eTdWbJdyRTTRxQxGOP/lpNXY3kfnweZ/y1rjb6z3z0ASyR/v4UcRQySJ5nlw1Ulh8qpNFhiX9&#10;5/y1q9cQ76AMmOaptvmQTR/7FQzQ7akt5NtAGdTKs3kH2ef/AKZSVWoAt2QjaG839dnFafiu/ubv&#10;Vbu5klPl3sjXPljhfmb+7/d9KxIv+W3+5V64m+06XDx/qvX/AICv/sv/AKFQB1tp8RY7bw7Y6fJ9&#10;rlltt0X8ONm5mVf/AB6nJ8TI1hwYZl5x5UUiomyuGs7f7TcRRmWOISOqebL91KbPCbeeVOpjf/gF&#10;RyovmaOmufHEc8/mR2Yhm35835X/APZao3HiQ31xEJYRBENvEX/oVYVG/wB6ORBzsf8Ad+T/AJa7&#10;66/x5oFt4a0rwpAoj+33Olre3n+/LI0kf/kFoqwfDV7/AGd4i0e8/wCfa6ik/wC+WVq9c+O3wv1f&#10;/hKjJ4b0DVr3RLW1gtvtUVs03l+XGsfzuq/L93+LFRKolOMTSMLwczxPbRtrTutJutJsvPv9Ouov&#10;NfZHLLGUHy/eFZnnVtuYPQNtDUeZTWoAPvVYvbs3c5n9Qn/jq4qCnUALHTqE7UUAPqJlqWigB1uf&#10;KE8Uf/LVPL/8eVv/AGWpWt/P/wCutQU+GTyp/MoAb9llT/ljTfJ2VqK26nUAZO3ZQq7q2Nv1p9AG&#10;RJbyr/rIaZW1UU1jFLQBlUVPNp8sH/XKq+760AC07bS0UAFFFFABRRRQAVFN889S1A3WgBu2m7fr&#10;TttLQAzy6Z5QqaigCJl/5Z1tWfi/XLDWtM1eDWLuHVNM8r7Fdec3m23ltuj2N/Dtbp6VlUUAeqfD&#10;39qH4k/Df4map8RNL8QSXfivU4Ps15qOoxrcNcJujba+7/rin4LgVd+G37U/i/4Y/BXxx8NNPisp&#10;9A8VCT7TJNH++ieSNY5GRv8AajXbz+FePUzb9aAPc/Gv7Tsni/8AZQ8GfBh9G8j/AIRvVf7SGqeb&#10;nzP+Pr5Nv/bz/wCOV7X8cv23/CPxs+KX7Pmux6PqOi2ngbV4r7VfO2v8nn2bN5W3721bZ/SviPy6&#10;b5dAH6MeBv2ivh14i/4KY3fxBTxBFZeFLrSFtrbVLz9zD532GNdr7sbfmV1+tH7MXjTQ9Q0n9tzV&#10;LfU7T7JrEd5c6d50mx7hGXVGVkVvm+69fnJ5Qp6ebF/q6nlA+6fheP8AjUb8X/8AsaIP/SnS66f9&#10;qzTf7K/4JffAiFO+o6dcf9/LK+k/9mr4Eh8SavZaFdaLBqd3BpVy/m3FgsrCKRvlbc6/db7if98r&#10;XQ698ZPGviP4caP4C1TxBd3nhTSZ1ubPSpdvl27qsiqyd/uyv/31TsB+hf7denmL9sr9miz/AOoj&#10;Yxf+VCFaqXEe3/gsrAP+nX/3AtXxp40/a28c/Ev4meAfGfiieHU9V8ITwS2Yij2eb5U6zfP1+ZmX&#10;lq7LRf2y9v7ZUHx01PQBnyPLk0qKXd/zD/sv38D/AHv0qFG0bFN3Pp/9jpPN/wCClvx+/wCuGq/+&#10;nO1rz79g63Ev7IP7T0j/AOq/se5/9N91XK/ssftbeDvAP7XfxL+JfiT7ZpuieKkvjbgRNM8bz3sc&#10;yq+3P8KPz60z9j/47+DPAP7L3x48H+INTh0zW9c027/s6Kb/AJeHaxmjVU/2t3y/8DWhoE7Hd/AO&#10;8ms/+CUfxeePr/alzF/wBvsKt/6E9QeM9R+x/wDBHnwNb/8AP1rcsX/lSvH/APadUvgx4m0m3/4J&#10;Z/FnTJdStIdROqsfspl/endLYqvy9ah+JUsX/DpH4WRxzx+b/wAJHL5kXmc/8fOpdqCTvf24l2/8&#10;E2fgD/3AP/TNcUz/AIKIaJZR6V+yrpb2eIvLe2MX/TPbp67am/bmXb/wTZ+AP/cA/wDTNcV0H/BS&#10;bS5LPxX+zDp5/wBbFqktt/3zJp605blI8T/4KcfD/wAPeD/2iPCFn4f0Ww0C1utAS6ki021itkkf&#10;7RcfMVjULu+Xbu9EFfHV1/yx/wByvuH/AIKupJ/w0z4NeP8A6Fb/ANr3VfDl30h/3Ka2JN74Z/2k&#10;3xU8G/2J5UOtf21Y/YpZo9yef56+XuX+Jd2yvs39rOb4iw/tu/AmPxL/AMIzqfiSKfTJdO/siK4t&#10;LSQ/2k2xZvMaRl/eKcsueO1fJP7P1v8Aaf2hPhcn/PTxZpUf/k1HX3R+2zHs/wCCj37Pnl/39H/9&#10;Os1S9wKPxi8c+PNO/wCCkPwv1jVPh/DP4hsdBaOy0XSNYWZLyBl1D9+k8kcYXbvlbayj/Vdeai8c&#10;fG9Lr/gpj8OvEuseDPE/h9dH0RrC40qaxW7vpd1tffvEitmk8yP9/wDej3fKjHHavTvimcf8FYvg&#10;onaPwhOP/IGrVg+KJ4rj/grv4AH/ADy0FvM/j+f+zbxv/ZqVwPN/Cfx18Fn/AIKieI/HF5rI0Xw1&#10;c2v2WPUNXtpLTy3XT4Ytro6ho/mjf7yjpWx4a8WaJ4p/4K+/2zpGs2Gs6Tdw+XbahaXMc0Mr/wBh&#10;qu1HVtrfNlf97it74aaRHrP/AAVp+Ij3EXni20uWX97/ALVpax/+gy7a5mb4eeGfEH/BWnWfD154&#10;e0680X7Msv8AZc1jG9vv/saNtzxY2/ebd/vc9aEwO8+Fzfbf+CuHxRkjHneVonX/AJ57baxX/wBC&#10;+Wsf9kKX7R/wUk/aDGfJxBqf/juoW61y/wAKPgd4Q8R/8FKvih4cs4ZtM0TSLK4vrOHQ7max+zTf&#10;6KrKjwSIyqrTv8qtt7YxVL9kXwDcyft5fGnR9P8AGniDQP7M/tOOPVLO5iuLm426jCqrM9zFMsv9&#10;4sy7iUznrUv4ZegHa/snz+d/wU5+Pkh7WOpj/vnUbMf+y1R/Z4SS/wD+CnPxqI/5ZRz5/wBxdT09&#10;a5D9mbw/49m/b4+NVl4Y8W2ln4gtE1P7Rqur6bHefbY11C3Vt0SSRKrN8rbl4G3AHzVH+zQPiev7&#10;e/xe/sf/AIRTU/GMUN8NUOsfabewkjXULXe0PliR0bcqbN27A65NEl+QHZfsfW32j/gpJ+0KP+mO&#10;t/8Ap1t6seDoS3/BX7xX6R2TH/ylQ157+zF468ZeFf26fjVqln4HPizW5Dq0Wo6Tp2rwW6W3/Eyh&#10;3Oks+xZFWRQo6Ft2cVofD34w3Nn/AMFLPGPinV/A3ieG6ubKS1l0DTrX7ff2xW2gj3MsR+Zf3W7c&#10;u7hl+9UNav0NInWW64/4LKXv/TO1/wDcCtWfDHlJ/wAFhfFj/wDLKOxY/wDlIhri1+MHhHRv+Cqe&#10;peNdcvJfD/h/7MsUkur2U1o9u/8AZEcO14ZEDr83y/Mvv05rT+HHxH8F+IP+ConjHxTH4n0r/hGr&#10;rT5fs2qTXKpbSv8AYYY2Xe2F/hf/AL5ol19AOo/aXb7d/wAFQPgbJH++/wCJXp0v/kzeNWd+2Wm7&#10;/gpj8Ah6pon/AKdbir/xzkS8/wCConwUSOWKZY9Is+Yn+T7143Vah/a7tPtX/BTn4EJH/wA+ukyf&#10;986hdNTW69AkO/bpfP7d37N3/X7pn/p1p/8AwUHtv7Q/bK/Z1sv+et9Zx/8AfWpRrTf25lx+33+z&#10;en/T7pP/AKdal/bxXd+3P+zcn/UR0/8A9Oq0JaIGYP8AwV2Xf4x+Ddt/t6j/AOPS2teh/wDBWD5/&#10;2bdMkk/13/CX23X7/wDx7Xleef8ABWESzePvgrHJ/rt98P8AyPb7a9L/AOCt00X/AAzZo0cf/Q4W&#10;vmf+Al5UreBb2keZ/tz2cUf/AATv+ANz5MfneXocfmj7+z+yJvlrvf2ldJlt/wDgmnBcCb91/wAI&#10;t4Z/df8AbSz/APZq4j9uqaM/8E6fgNGvX/iRn/ykTf8AxVelftL+Z/w7E9v+EW8M/wDo2zoa1j6k&#10;R2ML4P6ZdTf8EuNSuPt032X/AIRPWv8ARfl2fLPeVF/wTJ8K3XiH9m6aS01mXSzF4o1Dp/y03Wtn&#10;/wDE1f8AhZffY/8AgkreSJ0/4RrWov8Avq8ul/8AZq3P+CTtnHd/sv3pPWPxLef+iLep5NH6lX2P&#10;Lv8AgkLpkmpeFvilvvZrOH7TYeWYZMeW+y4+b/8Aa4rP/YP00H9t34+W7zibyo9Vi82VVbzP+JpH&#10;821vlP3a2/8AgjrDH/wi3xMkPX7dp/8A6LuKyv2BP+T7vjx/3Ff/AE6x1TteQ19klu7Df/wWJtLK&#10;M+RD9m8uPyf3Plp/wj7fd242/wDAai/baaWy/wCCh3wCEc0s3lf2J5Zm+f8A5i8396tG5XZ/wWb0&#10;3/rh/wC6+1Vf25zL/wAPF/gD5f8ArP8AiReX/wCDeam1qvQjmL3/AAVi8SX118LPANlJe+da3WtT&#10;3Lxfu/3flw7Y9m1Ebbtnf71em/t867rl/wDsN6ld6hBp8x1T+ypLiWG2aHy90sMjMn7x/wCJUX6P&#10;XnP/AAV6tpI/h38OvMx5v9r3nm5kZ/naNW4Zv4a9F/b2vZJP2BPM/c+VdR6L5flRMn8Ubfxf7tZp&#10;X9nzFSPyghX/AIlX/AFqjt+tXrf/AJBX/AEqnGtd6MT9c/8AgmzfaRB+yHplxJNd/wCi6jqH2z/R&#10;mmSN9zN8m1T8vl7Px3V4t/wSZ1DSLDwr8UJNQ1mDTP8ATNO8z7UdiRptuNrb2+X5vn/74rvf+CcG&#10;i3+pfspXkcsHnafLqGqx483Y/MUI+Tau7du3fxVwX/BIGxivdE+LHmed/wAfOk/6mTZ/DeV89Wy7&#10;DVaVanOnpOWu+p1xqyjKJp/C+CLVf+Crnjp7O9s72IWc0nmwyq6yf6HAu1P7zKzc/wC43pUf7fOm&#10;XK/tb/s+Rm3zLNeW0Uf/AE0/4mEfy/8Aj3/j1c98LdCiuv8AgrD4stsedDHcanLmba/3rNv7w/vP&#10;XO/8FChqWh/tTfC6O8/0Ka2sbOWKbTttt/zEJmVk8sjay/d3fKcpnioeV4f6xGtG/Mocq7WtYqNd&#10;8r/rrc92/wCCs8cifs6eH/Mhx/xVkHP/AG6XlenS3UqfsJGP/Uw/8Ku/9xFeD/8ABT240+D4CaBZ&#10;2OpajfQ/8JZ/y931zdr+7trhWw8rv91m28N+Fex6jc6mf2DBPHr80Ofhckn2SWK2eKVP7I+Zf9UH&#10;/wDHmrk/srlo4anSrNezle+/N5dAVT3pe70OF/4JSXsll+zPr/lz+UT4suv7v/PpZ/3q4H9jW+kt&#10;P+Civx9l/wCw5/6d4K1/+CZEnji3/Z11+Tw3Pof9n/8ACUT/AOiahpsk0sk32a13fvVuY1VduzH7&#10;s7W5yfuryf7G+qXI/wCCgnxxluLK186Vda+0xfaZESP/AImkO7a6oWb5v9kf+y1vVwuNUsXKniNZ&#10;L3E9oMScLR903/8AgoBrob9rP9n66khtZjbXNrNJ5v8Ay1xqC/K/+z8v/jzV69/wVG1SK9/ZUu4j&#10;Ftkj1uzEZ8zPHzV86ft/+MbGT9qf4R3F5oF1BFpi20txFa3Ucv2mD+0GO2Hptb5H+9j5n9BuPsf/&#10;AAUb8Y2OtfsuailxouuaBqA1yzjjtNRtlZd/7xm/ewvJF93f/Hz2qaazOEsNCVRNW9/z9DR+xlze&#10;7/Vj2D4V3kU/7BOh21nNLZSyeAHi80RrJ5b/AGJlZtv+9/DXh/8AwSCurG1+EHjnzJpRdf23F5kP&#10;l5TZ5C7W/wDQ8/7q16V8J/GHg+z/AGJPDlw+v/2XZ/8ACFPbPJd20sSfaVtpFk+dl2/6zeo253ds&#10;14n/AMEp9a0O3+GnjHS73xLpGl6tfa1ELfT7u5RLmRPJVdyoTuZWZto291as3i80pYarP2SlNS91&#10;d4+eopU6PNH3tBlw0af8FmbJvP8AOHk5x/zz/wCKfb5f/Zv+BV6F/wAFdporj9mfw1JHPDN/xV1t&#10;/qv+vO8rzW4srhP+CxVpb/8ALcw/+4Fq7X/gqrZ3Nr+zR4f+0weT/wAVfbf3f+fO8/u12fX8RHF0&#10;aE6D5Zxu5dn/ACmPs1yOXMeueNNB/tn/AIJwy26T+QIvhrBc/wB9P3GnrNt/4Ft21y//AASy0aTS&#10;f2TYry2hHmX2t311+8ORJtEcWP8AZ/1dWvGJuYP+CdksXkyiH/hW1n38v/lyj7/zXv0rkv8Aglxq&#10;Mlt+zTOgmlAPiW74EjD/AJZW9cbz2jHDPEVqbioz5fx3NFh22veOF/Yu+X/gpj8fR/0w1r/062tZ&#10;/wDwWMWSG++EMcs0k3l/2ryf96zqP9j+9ksv+Cj/AMd5o+udc/8ATrBUX/BXjUZdTb4QCTudVH5t&#10;Z16v9q4aWNWBV+dx5l6GXsZ8nP0PsH9vdN37IfxL/wCwdF/6Pjry7/gk2279lmf/AKZeIrz/ANFQ&#10;16V+2hqkl/8AswfFG38mIf8AEol6f7LLXlP/AASr1S2079lueOWDGfEt2kg/56Zitzu/9lrCnm+B&#10;r4Z4j2nuX5bvuN0Zxfwnj/hFdv8AwWO1P/rvdf8ApoavWP8Agr5/ybL4Z/7Gy2/9I7yvH/BJ+y/8&#10;FhNUlkH/AC930n/lKdq9X/4K0zW0v7MPh+O3/wCWfiy1/wDSS8r01iKLqQhzLma0Rk4vU+gfgxDJ&#10;e/sXeB7eL/Wy+ArOP/ynrXx//wAEZ/8Ajx+L/wDv6T/7eV9lfs/3dtbfslfDoSXsMMMXgmxkkmm/&#10;5Z/6DHu/75r40/4I3qTpfxe2TeTL52k/yvKu6lGXLImxyX/BVVvL/an+Gj/9Qe1P/k9NX3X+2lZ/&#10;b/2V/ilb/wDUHll/752t/wCy18Nf8FTrPz/2p/hd5h86GXSraL/yem3f+hV9+/tWabFf/sy/FOP/&#10;AJ5eHb65/wC/cDSf+y0ShKSiEdz8qfhp451PwT+yV4/8N2k/k2up3rSXH+40Vurf99eVXzLq19/a&#10;2qz3En77zP8AlrW9N46vpPCt7okf/Hrc3Xmyf987a5lY9laxUkVImjrU0VZJb6Hy4P46z4Vr0D4W&#10;2sv9uQyeR53lOv8At0pPliOMT2hY9T03wPDJcQf2Z/01/jkrxXxJ4kiivv8AX+dXtHjjxppmqeTZ&#10;xwzQ+V/z2rzfxEvh61/5bQ+bXJF6nbJe6ea3l9FfmqU0MVX9S1C28/8A0eqG7z66YnIysy1EOtTy&#10;LsqFutbkGhp/70eXTtStfs9UbeSWKpri683/AFlZ/aD7IllN9lnhk/55PX6m/wDBPn4navLY+E/B&#10;/iCy0nU9EuYNRufDOtQ/8fdlMrbrq0lT/aWV5A3px83y7PyxtTvnr6u/4J++PtI+Gnx+0y41j/l+&#10;glsbeWb7ls8m3/x5tu3dRewWufT3xYj8B+AfgR4Z0+8vNP8ABuoReItf8U6d5Pl2n2260ye8kt4N&#10;+3a37yW2UL1I+ROdter/AA68I6tF+1Pr+jged4F0eafx5p92bpX8261aD7Oq7NvyqskesyDbx+9X&#10;PO0n0fVf2Z/AfjKeyufEGmf8JNp8VlfWNtp+r+Xcwx/a5/tE0qbl3LJu+USK24Db9a0Phb8Kf+FX&#10;/Yv+Jz/af2Xwto/hrzfs2zzPsH2r9/8AeP8ArPtP3e2zq26tDM4j43+FI/jV8Y/DHw01DWdb0bw/&#10;FoN54huP7DvWtJbm6We3t7RvNHP7lmmkC/d3+WSG24rw63+IGsa94/8AAHhPxh8a9W8AXVr4dvLH&#10;7XZ3MEMOrapaarJYNLL56OsjSLBu8tu/T+Ld9GfGbwP44n8ceGfHnwz/ALDm8S6Za3mkXun+IpJI&#10;be9srloZN3mopZWjmgRtu35g8gyp2g8v8K/2d9T8G/E3w/qHiCHT/EFpbeD/ALDe6hN5b+ZrUmoN&#10;d3EqIy7lVpJHYN8v8PegCt8Cda8ceOvi34s1C8+Nmn6nomj+ItYsZPh3DpFl9otoY7ma3t99xGwl&#10;X7qSfMvI4/izXQfHvxl8ZvCnjjwbp/w7h8BzaL4hun03yvFEV6lxHdLBcXTNuibb5bQ2zqPkY7/7&#10;wbI1Pgj8ItJ8F3vibxHqHhTSbLxffeItauv7Z+wwfbri2n1CaSH9+vz7Wj2fKzfhV34uR3U/jj4N&#10;SW8Ms0UXiyWW48mJn8tP7I1Jdz/3V+b+LvQB53o/7U3jNPibDp/iD4c2ln8P7nxZP4Mt/Etnq/nT&#10;R3UbNHG0tvsDbZJF27vlx3/h3ei6P+0F4ev/AImfFLwheQ/2Z/wgNlZ317fzSrskgmga4ZkT7yrG&#10;qplv9qvl/wAK+CP+Ed+MMHju81/W7zSrn4zanpsnha7uf+JXHNLFcR293FFt+WZZmT5ud3y4wVzX&#10;K33jnW/ENv4/vLzwDqGmaf4w8L+OYtC8U/K668k3+lWUexV3R7bW0mVFb7w5XhjQB9TeC/2vfBni&#10;qx1+41TRvE3g3+yNH/4SXyvEWm+S97pn/P3bojPuj9e+XXivQ9a+KXgzw9/wln9oeIIrL/hFLWK+&#10;1n72yySRWkj3/L8zMq7vLXc/3ePnXd5T8f8A4ieB/G/7OnjP+x720m1XU/hxqeuadF5X+kR6W0C7&#10;m+7+7VpGhXb8u4p/F5bbfPvAXgLW/EX7OfxS+F/izWtJ0z4q2PiJJdR1q8uVmt9R1Cae3u9OuXRl&#10;H7mf/R7VY/L/AOWTIEyuygD6H+H/AMdPh98UvCtl4o8N+LNPvNFub5dIjupt1t/prbdsGyVUbzG3&#10;JhduTvUjhqq/tGSfZ/hzZSf88vFPhn/0+WNeF29xffEv7bb+JPA0Xgz4oeHvG3hK+8RRadK1xaas&#10;i3Maw30T/wDPNl87+86CJUcsU+X2b9qy4+y/B2a4/wCeWv6BL/3zrNnQB+O/7caeV+138Uh66kx/&#10;8hI1fo3+wr5svwl0aT/Uf6Dp0Uf/AIBx/NX55/8ABQa0+x/tk/EyP/pvBJ/31Zwt/wCzV+iX7Eiy&#10;3Pwz8JmT9xCdL0z/ALabbaNf/Za5q3woqO58Nf8ABN2KN/2mNSEvQaJff+hRivq79tG23/stfER5&#10;IpV8s2Ayf+Wn+nW9fKf/AATkEy/tM6ylv/rf7E1D/wBCjr6+/bftxF+yX4+2Q4G2zyf+4hb15tb/&#10;AHyB2U/4TPPv+CaNtFffs6eILeT/AKGmf/x60tVriP8Agq3BHbn4TmPqINTjf/vq3/8Aiq9H/wCC&#10;Yenx3v7NniWSSHzseK5//SS1rgP+Csxz/wAKn/c4/d6n++/56f8AHrWsP97ZL/ho+sv2Y1/074Qf&#10;9kxg/wDRVjXxumh2uuf8FZ9S0rVYfPsL3W7qKeL++jWElfZn7K80TQfCaOSH97/wri1/e/8AbKzr&#10;5BXU7HSP+Cuk97qN3a2dpHrku+eWVYYxu09lC7mwv3jt9zwK68P8L9Tmlufp14X8P2PhfSrLQ9Hs&#10;vsWlaZYrY29p8z+Wka7VX5ss3yr/ABNX5Wf8EnYo2+LnjOQ/6/8AsWCKP/ca+t9y/wDoNfrHp81t&#10;qUH2izmhvbSVP3csMu9JP+BrX5Of8EmXjX4v+NxJLgDQY5c+u2+t62n8BK3Pu39v9d37HnxM/wCv&#10;WD/0rhryX/gkN/ybN4m/7G+5/wDSOzr1z9vZd37HfxM/69Yv/SmGvIf+CQ3/ACbN4m/7Gy5/9I7O&#10;udfwS38RxH/BZX/kXfhb/wBfWo/+g29fZ37Lr5/Zn+E49PCelf8ApJHXxr/wWR/5E74Xf9ft9/6L&#10;hr7C/ZWfzf2Z/hP/ANivpn/jttHRN/u4gfnh+2fGU/4KWeDX7SajoJ/8jx1+sm7/AEivyi/biby/&#10;+CjvgF/SbQT/AOTNfq23+voqPWIz8ptJm+z/APBX6b0OuTx/99aey1+rN5a22pWM1neQxXtpKjRS&#10;RTRb0kRvlZXRvvLX5Qxfuv8Agr8f+w+3/pCa/WDbunrWTalFGR+MP/BNb4MeCPjh8YfE2leONG/t&#10;mzstDa+toftU9v5brPCu7dE6N91tv3v4q+3vj5+y/rng/wCDvxA1Twn8ZfHlnpVtoF9Le6Brt8ut&#10;WklqtszNbJ5vzw7lXbu3MQGr5Q/4I/f8nDeLP+xWn/8ASu1r9Kf2jv8Ak3P4sf8AYrar/wCkclU5&#10;WqKIH5tf8Ezdc+Kfh6w+JV58OvDOgeLLSN9P/tDStS1NrG7kf/SPL+zS7TF08zf5mP4cV9rH9oL4&#10;4R/Lcfsw6l5w+/s8VWEq59n28/Wvmr/gjZ5n2H4v+X/rd+k/+3lfo5JfShzXPWqRhL3jRRlI+BdD&#10;8WW0/wC7vPA37Uus/wDTW81K9T/0XcxrW5cWXhXWfJ/tD4J/H69iifzP317fv8/975tTr2jVL7+y&#10;Z5vM86H/AKa+b/8AEtXTeH/HW793J/8AEVzPEqXxRNeTlPnG18C/DBL77R/wy18WL26/566jKzv/&#10;AORL811mnx+DIIPLs/2SPE3/AG+abpv/ALUuq+go9WiuP3kc9SNNL5FZOrF/ZRXLL+Y8B8nwq3+r&#10;/Y7u/wDttpGhf+zTmrWpeFdI8R6Je6Pcfshf8S++Ro5IvN0Czf5v7jpcB1b0ZWUjqCpr25prmo/t&#10;l8v+roWItryhyH5afFf/AIJ9fEvQ77Wdc8IeANbh8NRJ5kelXmpWV9qMfy/MqrA5832VV37eMMeT&#10;8eRpG0/z/wB+v6ErPWtTtZ/Mk/1VeI/tG/sQfDb9o23vdXt4YvBvjmb94de06P5Ll/m3faIuFk3b&#10;uZPlfO35mC4btpYpT+IwdPlPxrjsbauv0v4f2WveDZtQ0+f/AInVrdSxSaf/AM9Idse1k/vNuZ/l&#10;rQ+NX7P3jz9nPxGdI8aaP9jildzZ6nB++sb3b/FFL/F/uth13LkLurjtN1iWz/eW83ky/wCtrvMz&#10;qfhD8Y/GfwF8U/2/4L1mXTLr/l4tfv29yn92WL7rL+o6gqa/TT9m79vbwP8AHKey0fXPK8D+Otix&#10;/ZbuT/Qb1/8Ap3l/hb0jk/v4BavyuvryLVJ/tEn+t/5af9NP9qsxov3/AJkf7mWN/MjoE1zH7pfE&#10;n4ZeGviZof8AY+v6Np94d/mRxahbLcJG/wDei3Kdrf7v4182eMPhjpHwjvvLvPAHhm90T5v+JhD4&#10;asn/AO+/3Hy/7y/jtrwH9mX9vTxD4IsYPDfizzvE2kxbYo4ppf8ASY0/6ZSt/Evyfu249Ntfoh4B&#10;8eeFfjJ4V/tDw/exazp/+ruLWb/XWz/3ZU/holGNb3ZEe9T+E+OfFXxA0O4sbKTR9M0nTIvPX/kH&#10;WMEPybfm+6v95vvLtr6u/Zb1L7V+yFpl5cf88NVl/wDJu6ryH4+fsj6Zr1j/AGh4Xm/4RnVf9V+5&#10;/wCPST/fi+6v+9Gv4V69+zf4V1fwp+x3pnh/WIfsWqxQanFJ+93/ADteXG35/wDdbdWFOj7JyNPa&#10;e0R+N/xab/i5vib/AK/pf/Qq5Vutdv8AHHTvs3xa8ZiKaLy49Snk/wBYqPJul+XYv3m/4DXDLJW4&#10;C0UxpKjaSgB2/wB6Kipd1AC0UitQzUAO3U3zKjaao2moAmZqrySUNNVdm3UAOZt1JSbd9aVjpfm/&#10;vJKAIdP0uW8rpLOxtrKqv2qK1/dx1DJqkS0AaDSb6jb56zW1KWX/AFdRs1y9AGgy1GvlVRazuX/5&#10;bVJHY/8APSgCZZoqr3E0SVN9jip0emxNQBRaSo/O21ekt9tNa1ioAp+Z5tNaHfV6G3iSnNDQBVt7&#10;m+sJvMt5pYa6K3+Ini+GD7Pb6/qEMP8A0ylZK59l2+1WLdq0UpRJsRyfabifzLiaWaX/AKbS76k+&#10;5WpDHFLTpNN31mUYvnU6GarjWNDWO32oAhWSV/3dTTN5X7uT9zLFTo7OXyPM/wCeTr/y1+f/AOKq&#10;GSOgALbauabrUtl50cc3kxSp5Un/AE0Tdu/9CWqarUM1rQB12l3VtdTwx3H7mLf+8l+/TbyO2lgr&#10;k45pYKtR6t5X/fFADZrXbV6FtkH/AF1rLa630LdUAblna/av3cdWI7j/AJZ1gx31WLe+8qfzKAOk&#10;h8p6k/dLWT/a3mz+Z+5/ev8A8sfkT/vipvt26gC5cNXN6tDt/eV1n2WxnsYJI9T/ANL+bzLWaLYk&#10;f93Y+75v/HayfE+ly2Fj+88n96nmx+VKr/8As3y0AcroLbJ5v+A1vTR1g6Wu2DzP9utiOTdQBTuL&#10;fdWe8fl+1bitVW8t91AGX5m793JVVrP/AJ51M8fl+31pyUAV47OTP7yrk1rEkH7vzakWGp2g8qDz&#10;JP8AVSO0f+3/AL3+7/tUAZ0NnbSweZ+9q7DpNjc/8tpYf/H/APCmR2EsE8NvIP8Aj5/1f8H/AKFR&#10;NFHa332fzv8AVUAXYvDWmPNiTUrr6/Zl/wDjlXm8F6Qxzb6ndzRf9NbZU/8AZzWZHJurWt/lgoAZ&#10;a+Aft1lrEtpNNNLY2v2qOIRf6xF2+Zv5+Xau9q+kvBHxR0TUfh3e6nquv2kGoXL+bJFNJ/y2+VZo&#10;/KX+994N8o9/vV4N4f1S5sL6aO3/AOYmjW0kX/PRGXbtrk9U8FaxpCay8llNNa6Re/Yb26hjZore&#10;Zt21XfGFZvKfH+43pXHXw8cTHlmdVDESw75oHp37RHi3TNYg0HTNIvYZ4Y/NuLhbSRTCkjNt/h+X&#10;d9/8MV4mI6FWn9K6KdONKEYQMalR1Z88hm360LTvv0taGYm2nKtOVaKACin0UAFFFFABStSUUAPt&#10;7iW1/wBXWxayRX/+r/1v/PKsSkX5P3kdAHQeTR5dV7HWPN/d3H/f2tDy6AIVjo21Js9qGWgBu2ob&#10;jTYrr/pjVjZ7U7b9aAOfuLOWz/1lRVt3nzVlyW+2gCCik3UtABRRS7aABfkp+lacuqXEsb3trZfI&#10;0nm3cjKn+78qn5qY3WqlAF4aNcPpR1AGE2scnlOPtUfmb/8Arlu37f8Aa2496W/0a/0wWhvLKa0F&#10;zH5sBliZfMT+8v8AeWqFWrTUbmzuIZ7eeWGW2fzI5IpPmjf+8tAFbbvo3VqR+Jr4apNf3Bi1K7uf&#10;9bLqMS3Bk/2v3in5v9rrTLXULeLS722k0uGe5mKGO7LyK9vj+4quEbd/tKfbFAGdupauXElg9hap&#10;b280N1832iWWVXWT+7sXaCv/AH0asXdlpr6rFb2F9mxk2/6XeW/leX/vKrPQBlLRtrRtNIlv57uO&#10;3ME3l8/8fCpv/wB3cRu/nUKaXey2M1/HZTGxjfy3mEbFI/8AgXSgCrS7aD5q0lACr1pKVW2UK1AD&#10;Wo205utDdaAG7abt+tPooAZ5dDR0+igCIrs9q0H1jUm0oaYby6bT438xLTzG8oN83zbfu/xP/wB9&#10;NVVutJQB23in42+OPGXgnRfBut+Jb3U/Dejup0+wnO5Lfy4vJj2/7sfyj0rsPiB+1T8Rvi8fA9x4&#10;n1SPU7rwZP8AaNOu/KUTF/3bbpn/AOWjf6MnzN/tV41tq9pceyC8/wCA/wDs1AHuH7SP7Uup/tOe&#10;PvD/AIrvNFg0aax05tJ+ywytMkm5pG3fNz/y12/8Arxu8X/U1U0pcwQf9fX/AMTV/Uf+PiGgDp/g&#10;3rtr4U+MfgDXNRm8nT9M8S6ZfXEv/POGO5Vmb/vla+z/ANpz4n+EfiR/wUA+Aev+G9ftNa0SN9Jj&#10;kuopfkikXU5m2vu+7/C3zV8B3Ee6xm/z/C1ULSP/AIlc1x/y1jf/AOJqbAfq1441nTNe/wCCsHwm&#10;k0++tL2KLwvcRSyWkiugf7LqTbfl/wBlkb/gVcq6yP8A8Fk4I+8Vr+7/APBG3/xVfnDaa9q1hJBr&#10;lvqV5DqcW6KO68xt8f8AD97/AHW210vhn4weL/BfjLTPiHp+szDxVbRtHHqE/wA77PKa32/9+/lo&#10;5SuY/Rn4RQyv/wAFZ/ixs6xaD8/08iwWsnw+m/8A4LHeJf8AsHL/AOma3r4r8FftYePPAPxo1P4t&#10;295FeeJdXha2vWmG9JI22/L82f8AnimPTbXV+Cf2yNT0X9qqb45a3owvbu+tfs1xYQnj/j2W3XZ0&#10;/wCeSVPKFz6v/ZkH2j/gqP8AHE/9Qu8H/k3YrVX9iaLzv+CgX7SD+k2qxf8AlTX/AOJrw/4Dftk+&#10;F/BP7ZHj/wCLOv6bd2eh+KbKe2jghj3vbmSe3kXftz/DA+dveut/Y/8A2k/h94L/AGtPjJ4w1/Uz&#10;o+i+Kp7q50u6vBs8xJL7zlV/7rbWRv8AgFJx0C+p2/7GTSf8PHf2hLn/AJ5/2x/6dYf/AImo/wBl&#10;m9uYf+Cknx9uY/8AWxwanH/5U7NVrL/Ym+InhWL9uv4465ca1aQ6VrEmoyadfzSqkVwkmpLIuxm/&#10;vL8y+1X/ANj2WK6/4KG/HyeOaGaKWTUZUm8xdmz+17dt2/8AzmlK/vegRH/sYGS6/wCChP7RX2ef&#10;yZt+teXL/wBxWOtf4VW8cv8AwVc+K+f+gPPj/faCzX/2as/9iOHf/wAFEf2jP+u+tf8Ap3jrofgf&#10;D9o/4Ks/GZf+oFIf/TfUTvzS9ComRoMVrdf8FfvFv2mLzov7L6f9wi3Vv/Hd9cdoHwf8KeN/+Cm3&#10;xE8P6po1pNoFrZXF9/Z/lK8O/wCzQ/wsu370m77vWvRPh9pcl5/wVy+Isne20RJf++rGxj/9qVS+&#10;EFrI/wDwVi+KEbn/AJhc+f8AcaG1/wDiqHcDyv4sfs3+HtB/4KF/DzwXo7S+H9K1iG11PzNI/wBH&#10;e3f9837ry9vltug4ZcY61a+Mnwb1fwb/AMFBvhT4bt/HHiK91C5gsbq31vV777dd237+4+VHlUrt&#10;/duwVlYfOfvZr1X4yWu//gq58Ibf/nlokX/jsd81N+PgMv8AwVU+DQ/6g8H/AKFfNSb/ACGeWftg&#10;aD480H9t/wCC1nceM4fFniCWbSpdG1DV9Mit0tnbUmWOK4S2ULIqyLuLKoYq+MUn7WGt/FBP2w/g&#10;fJ4w0vwzqniW1vdPl0q08OSz21te/wDEy+WN2uVLRs0i7d3zADn5q7j9t8Z/4KIfs6x/9N9F/wDT&#10;vJU/7bv/ACf1+zePW90qX/vrV60T+EH1PO/+CiHxK8S618WvhG3ijwBeeEpdID3MdoNStr77buuY&#10;y3lPCcf8sgvzbTlunr1v/BRn406Z8Qv2fdL0tPDPjHwzqn/CUQXRi8U+H5rHzES1ulbZLyjbfNT5&#10;d27HOMVof8FMFsdQ/aS+BNheQxTWcsyi5il+5JC17ErK+3+H5Xruf+CuMcUH7N3h6O3gjhh/4Sy2&#10;6RbD/wAed5UK14ikfPX7XfxS8I+Mv2N/g/o+h+LNP1PVtNg0eG80aGTNxbSQ6bNHI7o3zKu7Yvoa&#10;9/8A2jb/AEy8/wCCY4uLDU7S8hl0Dw5FH5Fyr/vo5LVZF+X+JdvK9V2tmvL/ANu7SdM/4Yh+Ceof&#10;Yov7Vij0W2t7vGX+y/2QzNHu/u7lRttVP2gv2ZvBmh/se2XjjT/D+n6bqtr4T0C5kuoY2SaS6mlt&#10;45pX2ttbcsv93rzRePu+oe8eofDA7P8AgkreSenhrWP738V9dLXVf8ElFz+y/e/9jLef+iLevmfR&#10;vAepR/8ABN+DxHZa14gt4JYbsXFhZ+ILlLORPtky/Pa7jFt+XaVVRkvk13v/AATn0L4n6r8C76Tw&#10;V4//ALAs/wC27yL+yrvSLa7tt6wW7M7szJKv+sT7rY+XpVK34gXf+CN0kb+HfilH/wAtYrrTpP8A&#10;x24/+zrK/YFX/jOj47ye2q/+nSOvPP8Agmp43+JPg2Dx9ceA/DGi+JrHzNP/ALSj1K6ktJY/+Pjy&#10;tkqo67fv7tw/u0v7FPxqvfCP7U3xX8U3ngfXfEE2rwX0l5pXhiKO8uLJpL6ORsKzJ5iq3y7l574q&#10;WtZBE9Vu2/43N6Z/1w/9wMlVv23/APlI7+z3/wBwL/08z1wVx8efDVp/wU9sviL4gs9b8G+H408u&#10;4h1zTJIry23aQ0K77ePew+Z0+7nhs9Kt/tRfGnwN8TP27PgT4s8OeJ7PUvD9g+ix3moHdClt5eqS&#10;SSebvCsu1W3Hdjjmqt+Rmep/8FgpN3ws8Df9h6f/ANEV3n7fcm7/AIJ+j/c0f/0KOvNv+Csmsabr&#10;vwe8DXml6naanaHX59ktncLMnzQMfvKxr0z/AIKB/L+wHj/Y0f8A9CjqIL4TSR+S8P8AyCv+2a1T&#10;jq9a/wDIJ/7YVUt66jM/XX/gmrD5X7F0H/TW61OT/wAe2149/wAEc/8AkE/Ff/r50z/0G6r3D/gn&#10;Nb+V+xBosn/PV9Vl/wDI8y/+y14f/wAEb1kbTPinjp5+mf8AoN1XI9pGhB8CY/tH/BWD4jSdojqZ&#10;/wDHY1/9mqh/wUSTd+2z8FY/+nfTP/TnNWh+ziPtP/BVX4pSdo/7V/8AQo1qt/wUOTzP24PgfH/0&#10;y0wf+VKSrXxfIDvP+CuiiL4E+FI0soYYv+EoXEsP/XtcfLXpd9pEb/8ABP7zvJzH/wAKrUxmL/sD&#10;V59/wV9jli+AfhLgGL/hKF/en7//AB7XG1f/AEOvVpG2f8E7po/+qTf+4asuX4PUpPU8l/4JPWEc&#10;/wCzbr8h5l/4S+6j8o/dP+iWNeTfsmm+i/4KD/HeWznjhmi/t+STz4/M81BqsPy/w/Mxx836V7R/&#10;wSLi839mfxAP+pvuf/SOzry39iu2jvP+Ci/x/iuIfOH/ABPOP+4zb02vjCO8Tkf+CiOmXLftMfCK&#10;31FfKludKs/M+6+N2oTf0xX0D/wVR0qOx/Zm8weT5svim2k/cxbP+WVxXjH/AAUsj+1ftX/CGMf8&#10;tLGzi/8AKhJXvX/BV7/k18f9jFZ/+irikkrwB/aJvgd4dkT/AIJ02cjnIl8E6t+6ik3Idy3TL/wL&#10;5k/HivFv+CUOhWuo+APiXJeQie0Oo2MckMsaukn7ub+8v+1X0B8DvKg/4Jz2f7iGb/iidR/1v/XK&#10;43V4l/wSDiiPgL4jPcf6r+1bH/0VNSnrTkP7SOFutI03Rv8AgrLZ6dZwjTNO+120UcVnH5K/vNIT&#10;+5jbuZufqa7P/gp94Sl8M/BnwzJcalqE8sviL/Uz65d3cJT7NNtZbed2VWXdt3L93dj+KsrVNPjv&#10;P+CxtlH/AK6Hz7aUf8B0NWX/ANBr0n/grnpMS/s9+FLwiIyxeKI4opf49jWdwzL/AOOpV2/eQ9CU&#10;9xPiBrvi/SP+CfE1/Hr+oXtrL4D0yKSK7jtHTZcx28Mn3YhL/q5HwzMx7nmsv/gmz4k8XQfs4eXp&#10;cWlT6TF4luLXyp9NZ3/1UMjM8qzr8u6T+KNj+G0V1nx0jtpP+CY1j9onlHleBtC8vPTf/of/AKE1&#10;c9/wS/0GPUv2aL64M81pNF4pvPLmhldP+Xaz+T5T/FtrJxvB82uo1LU8n/ZH8T6hZft+fGS4vNMs&#10;59Tul1qO4tftLQxRyf2hC0jI/lu38L4+XJpn/BVLx3pfiTVPhdY2el3emHS01CR/OMbCRHkgVdm1&#10;y3/LBvvBfvLWj+xlpFzdf8FHPjIjzZmtn1+WU/3z/aCL/wChMK5r/gqzpt1pvxA8Dme8jvYrixuZ&#10;YIli2eUPNVdv+192l7CDxKq8qvbeyv8AeO/uH2H+1J8Q/DPiH9mL4iXJg8Q6Z9p0WeOP+0fD96iR&#10;zfwxPKsXlrubYu5n2/P1rzv/AIJd29tJ+zDeySalaQS/8JReD99Ls/5YWvyf+zf8Crp/2zdQ1iw/&#10;Z7+LFuL2b+ypbKLyv3Wz709urfd+Xa3z/e+b73auA/4Jh6hHYfsz3sVyJljuvG09tHJFF5uH+x2r&#10;L0+6vyvlm4rxp5RgZ4KWG9nywb5ml37myqTjNe8cZo1l5f8AwV81S2jljm3Gc57Hdo27b/7LXoP/&#10;AAVS025sP2adE+0QeT/xVVn/AOkl5Xi2laRY3f8AwVg1601CC1vLA32pySRXkW+Aj+y5m+df7tep&#10;/wDBTZIn/ZZ8MT2f/HhN4ls5IvKklRNjWd4y/um+Vf8AvkGrllFB4+hjNeaEeVeg/bS5HDufRHwQ&#10;t7gfsq+AiIZsHwVbdY/k/wCPFa+Sf+CSMkkOh/Fd4+om0n+V5X0b8FbTxDo/7GvhO/sPE2uWU0Pg&#10;37bH+9trlPltpJI1/exFlVfkUKrcIiivm3/gkndXNrovxe8uCGaHztH8yKa3ab/n8/hVhXlyyLkw&#10;WKoUqj/eS5r9tTT6xzVIOUdjlv8AgqTOjfGj4dzifzpP7EQk/wDb3K39a+wP25fi9beAfgt4zs7i&#10;abzdY0660i3i83/ntE0f3P8AgVfHv/BVu/lf40eAkuIIDLH4cWTzYo2TzM3c/wAuzcdv3f8Ax5qs&#10;f8FR/itpvirxZoHhzT7PUbG8sEaW8N3LG8MnmKrLs2yP/wCPYruhl+IUMJT9s/c3/vGlOrSvUlKO&#10;ttPU+FLWrqrVaFdlTJ2r6084s29fQHwFutIt55o7yb7FLL/q5a8HsbffPXTaassV9DJHNXLOPMje&#10;l7rPRPil4BvmvpryOaX7JK/7uWvNbrQYrf8AeSTV782pS+JvDkOn/bf+/wBXiPjDR5dLvpo5KxhK&#10;T9w6Jx+0cbeRxJP+7qONqbNHUDV2QOKQ+aSq6tTttSRw760MCdf9RVeSrUi7ab9n3Vkala3WX/ln&#10;XSWeqXNn5N5b/uZbV/MjqPRdK83/AFlTahb/AGLz46lyKjE/cD9k/wCIEvxQ+BHhnWJJvOu5YPKk&#10;l/21+X/2WvUv3v8Ay0r8/wD/AIJQ/FK2i8HeJvCeoanaQy2s7X1laTSr50ibd0mxfvMq/e+WvvC4&#10;8VaR/wAJj/wjfnf8TuW1+3eV5UmzZu2/63bs3f8ATPdvxzjHNa9DOW5oK2yjdvo8v9/5f/LXZ5vl&#10;fx1XbULGLVYdPkvbT+0JYGuY7XzV86RFZVZtn3tu5k+bpVEFpVpyybKFhprLQA6SSKX/AFkMM3zr&#10;L/wNf4qrx6Tpn/Esj/sy0/4lj+bZful/0L900P7r5f3f7tnj+Xs7Do1TFdtFAHmPh39lf4TeDbHx&#10;nZ6H4MtNMtPF8EttrP2OSRPMgk3bok+f9zH83+ri2Adh8q1f+I3wC8I/FObxNPrH9oQy65o8WkXv&#10;2O+aH5IZ2uLedF+750EjOySbW27sHI4rv3701utTzAeR+A/2c/8AhX1jeyW/xF8Taz4gvtR065vd&#10;f1e5Wa5ubWyZfLsX+UL5bR+cpbqTKzkt0qT9sJt37PWsyf8APLUdKl/751K1b/2WvVt1eX/taQ+b&#10;+zZ4z/6ZQQS/9+7mOT/2WqA/Jv8A4KQf8np/Eb/c07/02Wtfff7DKw/8Kt8KSRf8fP8AZ9jFJ/37&#10;WvgT/gpD/wAnp/EX/c07/wBNtrX37+wf5Uvwy8J+X/0DrP8A9FfNXNX+EFufFX/BOKHzP2rdT/1v&#10;7vS9Q/1Pyn7y19f/ALbqyz/sofEzzIP3USWPly+Z/wBP1r/8U9fIn/BOCbyv2s9XX/nppeox/wDj&#10;y19jftwx7f2QviZ5fTZY/wDpwta82t/vkDth/CZwH/BLd937NviWP/qaJz/5J2v/AMTXA/8ABWpc&#10;RfCX/c1X/wBta63/AIJg+INN0j4BeK47y9is5f8AhJGwZpMZ3W0P/wARXC/8FU9ctdbsfhP5F7Fe&#10;Sx/2r5nkbtn/AC67fvfxeta03/tUhS/go+vf2Ybi1/4tDb/8tf8AhWNrL5X8f+qs1aviTx/4Jh8c&#10;/wDBUrVfDkt9LYxanq/lPdQxxzOiNYbm271K7v4Q235eo5FfZv7KGsWOr/8ACp47ebzru2+HFtbS&#10;fuvnj/dWfy7/AO7+6r5UnU2//BYQ/wDYbX/x7Tf/AK9dVLSnL5nO/iP0I0XwX490HSodL0Pxn4eh&#10;0+xtUtrKK78NSO8aKu1fnjvkVvl/2fwr8zf+CU+j6nqXxu8VJYTWsMZ0Bo7jzt27y/tduzbNrDa3&#10;y8M1frpp/wAk81flN/wR+P8Axfbxx/2Lr/8ApTDUwm50ZDa5ZH3P+3Rbx/8ADIfxSx/0Dlk/8jx1&#10;4l/wSD+f9nTxZH6+KJ//AEjta9y/bh/5NE+KP/YL/wDasdeF/wDBINsfs9eK/wDsaJf/AEktaS/g&#10;i+0c9/wWKTHw6+Gknrqd1/6KWvq/9kaXzv2WfhQ/p4es/wDx2NVr5Z/4LDw7vhd8P5P+oxP/AOiP&#10;/sa+l/2L5vN/ZR+Fv/YEi/8AHdy05/wv68hnwb+3zJ9k/wCChHgiT/nn/Ysn/ky1fq4zfv6/J3/g&#10;ogfK/by8EP8A9Oujn/yZev1gmb9/SrbIqJ+U2rnyv+CvkR9fEEH/AI9Yr/jX6vpX5PeKP+UvMX/Y&#10;xWf/AKQx1+sMf+vrSf8AEiQfkZ/wR/b/AIyK8V/9ipcf+ldrX6W/tFfN+z18Uv8AsVtV/wDSOSvz&#10;R/4JA/8AJyPir/sU7j/0ss6/S79oT5v2evil/wBitqf/AKRyUT/iolfCfDf/AARjb9x8X/8Af0f/&#10;ANvK/RGRpd5r87P+CMjYh+L/AP3B/wD2+r9EJGy5rhx3xI3p7HOw2sSfu/JqC88PWOo/6yCGsCz8&#10;Pa5ZfvPO+2/9dr7Z/wCgxVtWI1OL/WQxQ/8Abyz/APsorArmMmbwfFB+8s4YoakjbUrL/lj50VdJ&#10;G0v/AC0p26lyl3MD/hLra1/d3H7mrVv4g0y//wBXNV2axtZ4f3kENczqWixf8s/3P/XGpehR0u7z&#10;f3kf76kkvvI/efvq4ax0u+sp/Mk8Tah5X/PL93s/9ArdhvIn/wBZ4mmm/wC/f/xIqQLHiiHQ/H/h&#10;y98N+LPDMXiDRLn91JaXcSun+9/eVl7MvIPIOa/Or9qL/gm3r/g64vPFHwisrzxN4UlfzJPDY3Ta&#10;lZbv4UT708fTG3Mg3LkPtL1+i8mtWMH+svZv/Hn/APQa1tL8ZRRT+X/pf/fpq6qOIlCXI9jKUOY/&#10;n7jutn7uT9zLFU3nRef5dfs3+0b+xh8Of2pPP1T/AJFPxr8v/E/tLb/j5/u/aIuFmXb/ABblcfL8&#10;+F21+Vvxs/Zy8cfs7eI/7L8YaZ5EMm77Fqtp++s71F/iil/8e2ttcblyF3V60KkZnM1Y84aHfXoH&#10;w9+L3iXwH4jh1zQ9Zm0bW4v+XqH/AJef9l0b5W91biuDWOVqPv1qSfql+zr+3n4V+L/9meG/Hnk+&#10;E/FcrrFHd/8ALje7vu7Hb/Vt/stx6Fi2K+ymtNM8OaV9jjhh8r5v3X8H+1X88d5Jvg/eV+rnwr+M&#10;mueEP2BPAHxM1ib/AISC60xJ4r3+0b7ybi5gW8mhXZK2d0i7YcK3Vd3egmx5h+1r+wppNnrfiD4p&#10;jzZvD2xZbnw/pFzHbTR7YlVpYnkR1bcy+YVZf73NfnlqWkxQed9n87yv+Wfnffr3r48ftleL/jdP&#10;Np/22XRvDUv/ADD4Zf8AWf3d+2vEW1y2tYKm1mUm7HN+d/yzkqTd9a988J/sN/Fn4p+CLPxl4d0D&#10;z9OvlWW3illWKWRG+66Z/hrxnx74C8S/CnxTeeHPFejXWja1aH95aXgxn+6y/wALL6MMg1QGO0lQ&#10;tJUPmU3d9aAJvOqNpN9WrXS5bqnXWky2tAFKipfsUtRrHvn8ugBKK2YdHiisfMkrFk6UACttqSS+&#10;lemVd0eGJp/3lADbPSbm/rctdBit/wDWVrLJF/yzplAGU1v5U9SL89PuKgWSgCTbUcjU1pKav72g&#10;B0Mfm1JJ8lXLePyqqz0AV5Krr89STfPTo/koANv1prfNU0drLLWotvFFBQBitZyy1Ve1lj9q6Ka8&#10;/wCedUZpN9AGfDdSpWta6pWTIuyiGTzaAOo2xT/vKq30PlVjx3UsFOm1LfQBYVttEkm6oYZvNqw1&#10;v+4oAhWSrkbRP9/j681n+XsqaFt1AFxtNilrNuNPrUX91PVhY/NoA5lofKqSOHdW1eaXsrLVfIoA&#10;ha3qxDZ76tK0TVoabD5tAGP9nliqFbyW3rvJNBiuIKufEL4T33gPVYdP1Dyf7QltYLmSKGXf5fmL&#10;5iq/+1tble1AHAtrn2j95JN+9puoanvsZo/9v/4qrF14ZlX95WfdaTLFB+8oAIf3VjDHTo7jZVNl&#10;lWhetAGg01WIfmrMp8M1AEd9HtquskUX+srW8vzaz7i38qgC1pNvLqM/lx+VD8jf66XZ/wABqKC6&#10;kS9l8z9z8i23/AP4qpxW1zefu/N8qL3ov9Mk0zypI5fOiPpQB6RYeFvBmq+ARLPqeoQeJrWT/SLT&#10;/l2kRmby9jbflbbs+997tWPpXw/vtduINL0OAanNcv8A8sYvNm+Ztvybfvf7v5Vxl9P5qwzoceZH&#10;5bj/AHa0/CnjG98L3YuIpZchE8sg/PHtkVvkb+H7tTZgek+BfgTqXjD4mDwnZXYt/NvtR023u9Q2&#10;2yGa0gaVt/mYaNduzO77uf4jXA2bfaIPM86rrfF7Xze3lyJY/NubrUL1pfL+bzLuDyZv/Ha4yO8l&#10;io1A9A0mT7FfQ6hHexQy2r+bH+9+eN/4Wrv/ABFLY6D+x7Bb2k0s11rvjaeSWUyb/M+y2dvtP/fV&#10;zNXz495I/U4r6A+M/maL+zv8CPC6fLdXtjf+ILiMY/eSXF7JHEzf9sYkqgPDZ4bH7FB5E0v2op+8&#10;i/260/E/gfXPBlvo8+t2cumjUoWubeOUYYpu27tv8Nen7vCPwNMscaweK/GETtFJdSDdZ2T/APTv&#10;/wA9GVv+Wn5V5d4v8aal451X7Zqk8s8v/PWX53qbgYdPooqgCin0ygAp9Mp9ABRRRQAUUUUAFOpt&#10;OoATbVzT9WlsP+m0X/PKqlFAHU28kWpfvLeb/tlTvL2VycbSxT+ZH+5lrotP8SW1x+71CH97/wA9&#10;aALWyhlq1Jb1H5dAGXfLUccdXtSh+1fu/wDYqjbxytP5f/PJ6AJLrw79og8y3/1v/PKsPbLFP5cn&#10;+tirsLeTyP8AptWbcWMVxP8AvP3P/XGgDDoqa6s5bX/WVCvzUAO274Jv+udUK04W2/8AfDf+g1lr&#10;QAtOopNtADdv1padRQA2inUUAM3fWpFmlWDy/wDllTKKAL9zrN/eQWlpcTyzQ2v/AB7wynckdPu9&#10;Z/tC9iuLiytP3f8Ayyhi8pJP++MVn02gDRtJ9Me+lku4ZobX+CK0l+eP/gTKajtbeymspnuLyWKe&#10;P/VRCLekn/At3y1SooAvtpsX9k/b/tkPneZ5f2TLeb/vfd27aZc6dc2sMNxJB+6l/wBWRt5/75qr&#10;SbqAJ7i0ls5tlxDLDL/02j2VArVbfVrqa4hnknmmli/1csvz/wDoVWLXWfK1X7fcWVpef89IZotk&#10;Mnb+DH/juKAM5Wpu6tCC5svtE0k9kTFLu8uKGXZ5Z/4EG+X/ADmls49MbSrz7Ze3cOof8u8UVsrp&#10;J/vvvDL/AN8tQBQbrTn71ZSwifS5bg3toJY/+XU+b5v/AKDt/wDHqnu/DdzZ6Ha6pL9kNpct5cfk&#10;3sLy/wAX34lYuv3f4lFAGay1oWH+ovf+A/8AoLUy+0a/0+3gnu7K6ghuP9XLNEyJJ/u7vvfhS6e2&#10;yC9/4D/7NQAumHbBB/13/wDZVq/qH+vg/wByqGmHbBB/13/9lWr99/r4aAI5/wDjxn/4F/6DVK2/&#10;5Ak3++3/ALLVu4G2xm/4F/6DVOP5dDm/32/9loAfIuPDsH/Av/QqW4/5Fyy/4F/6E1NuP+QJD/n+&#10;Jqkuv+QHZf5/iagCO8+bRIf+A/8As1SXkO3w5ZSf5+81Nuv+QVD/AMB/9moun/4kdl/n+JqAGaov&#10;/Essz/sL/wCg0/W022dmf+mEf/oC03VG3WNl/uL/AOg1J4g/49rP/rmv/otaAItUi+z2dnInUov/&#10;AKDWpba7q3hS4ivtH1O7026lgWOSe0lZHkDKrFdy+9UNebNjZf8AXOL/ANFLTvEH/HjZf7kX/opa&#10;AOr8K/F3xn8LvEtx4o8Ma/eaVrWoweXe30Mvz3HmbZGD/wB7cy7jXWfD/wDal+IHwu+LV98UrS+h&#10;1LxVq8D2+oTajDvW5SRlZg68fxRJjbj7npXk+vL/AKFZf9cYv/RS0amP+JLZf7i/+gtQB9FfD39t&#10;rxD4M/aU1r41avo9nquo65ZNY3dhBL5KFNsarsbnbt+zJ65/4Fmuo+Ev7a+keF/2yfFnxm8QaNdw&#10;6V4gspbb7HZ7ZJbf/U+X97G7/UDPT71fJGoL/wASSz/4D/7NTtQX/iR2X/Af/ZqmyA+5db/a78B+&#10;NP8AgoN4A+KvnXdn4L0zTv7OuLq8j2vG7QXK7mT0WS5Tdtz91iM11/i/41+A/Hn/AAU2+F/ijS/E&#10;Nne+GbbS0sZNUMm2385oLzau9unzSovsa/OpU/4p3P8Avf8AoS0z7P8A8SPzP97/ANCWjlRVz9IP&#10;2z9QsdU/4KK/s9z2d5Dew+Zon72GRXT/AJC8v92tD9uRP+NgH7OA/wCn7Sf/AE61+a+kz3Fnawah&#10;bzywXNtP5kEsb7XiddpVlb+H5q31+I/i/VNW0vxNe+INR1LWdEnSXT9QvLpppbZ4285SjPn/AJaf&#10;NRyhzH6Ef8FFdK+1ftafs+QScx3N7BF5n/cQj+X/AMers/8AgrvFj9m7w+//AFN9t/6R3lfnV43/&#10;AGj/AIhfFfxJ4b8V+I9ZOo614adJNPujGqGN1l85W+X+Lctdt+0D+2141/af8AWXhTxJZafBb2Wp&#10;LqwmtRsy6xSRKv8Au/vWrP2esX2DmPqD/goFp0dr+wZ8FJB/yym0aL/ylTf/ABNdl+0fYyp/wT21&#10;nzzjyvCHhTyz/wA9P39rur5O/aI/bLsfjz+zd4G+GkHh+bTb/wAPTWctxdySqyS/Z7OS3+RV/vNJ&#10;u9unNevfF39tX4a/Eb9iC8+GlnLeQeL/AOxdHsfKltmCSPbS27SfP/s+U/1pcnw+pXMdR4FtX/4d&#10;STddsug6nLz9zeuq3H/j23/0Cu3/AOCU00ifs+RYm4/4SLUcf9+LX5f++vmrzLwF8Y/A8f8AwTBv&#10;fBk/iG1g8V22i6jH/Zfm/vt8l9Myrt/2lZG+lemf8Esr2wP7OsSPqdpZXUfia8/czSqs0n7i3+4t&#10;OzjcOY4X/gjWIo9F+LMmd0vnaZ+79fluttYH7Dej2WtftiftB2N7aRXGnyxalFJFN86YbVIxW9/w&#10;Rqtc6V8WZP8Apvpn/jq3X/xVRfsB6fu/bY/aDT/nnNqEX/lT/wDsaipf3vQFYLmOJv8Agsnp0cYE&#10;MX2UeX5X/YvttrK/bq0Kx1b/AIKEfA+zvbKG+tNTj0WO8tJo1ZLhG1WZWV/7ysvy/N24rbvYtn/B&#10;ZvTR/wBMP/cC9Uf20rmO7/4KLfs+SR/6kPosf/fOtXCt/wCg1T3+RmVv+CpfwQ8D+APAPg3xB4X8&#10;MaT4a1CXV5bG4GkWy2ySp5bN86LxuVl+9/t1D+198A5fAX7IHh7xBZ/EDxZqVgYdJj/sHUNcmuNO&#10;CND1S3kz/FsYbflXsMV2/wDwV8jkT4S+Bv8AnlLr88g/78NXW/t6ad5P/BPbS0/59YdF/wDQY1/9&#10;mqIN2iaSPyoh/wCPH/tmtV7Vd09TRt/xKv8AgC1DZ/6+H/gX/oNdRmfph+xh8ZfHngj9kTTbOL4Q&#10;6j4m8M2sepfZtb07VrQPL++mkbdauwf5W3r8ufucKa8r/wCCWnxm0f4WRfEC31fRvEN7DfPYySaj&#10;o+kT31tZpGtx/wAfHlKWX73y/Kc/N/dr6p/YBbyv2GfCflwxTS+RqsnlH/lp/p1wteF/8EcRG+if&#10;FmKT/lpPpg/8duq5735jW2xxv7Nnxm8GaX/wUT+Ivi7WPEFpo3h7WDqcVnqGpbrNJC08bLv8wDy9&#10;yo3+s2+nXir37cPj3wp44/bW+C2o6B4m0jWdJtv7MiuNQ06+iuIYz/aTM250Yhflbd83atb9m/wx&#10;pfiT/gpv8ZLfULOG8tYf7YufJu4UlTf9qhVvlYEfxPXKf8FA/hX4Vs/2wfhd4e0PRtO0bT9ctbCO&#10;8h062itkkeTUJo2d1RQu7bhd3+xVdTI9v/4LCr/xZDwZ/wBjEv8A6SzV6O2m3P8AwwVNcR3n+if8&#10;KjbzLWb+/wD2N8rJXy3/AMFKf2Z/BfwX8A+GtY8H6LFpkVzq5tpPJuZ/4opG2+U7lf4V+ZVX0rpr&#10;v4N+NNH/AGWJtU0P4i+N/wCxZfh+t9eafqOrx3eneS2mrNNBDbum6OPa3lja2VFZO0uX1NIndf8A&#10;BKTVY9F/ZS8WXskMs/leLJ/3MI3NJ/olmtec/sQj7T/wUQ+Psn/TPXT/AOVe3qz/AME2ofivD+z7&#10;4mvPAOs+GRaSeJZYv7K8R6ZcSp532a3ZpfPgcMqsuxdrIw+TjG5q81/ZG8S/EXwp+2v8V7vSvCml&#10;eLfFfl6vHrOn/wBp/wBnW0f+nx+a0Mrqfl87YoVl+61U1rIOh3P/AAUchMn7XvwVjf8A5aW9j/6c&#10;JK9w/wCCsi/8YvQ/9jFZ/wDoqavk39t74reKde/aS+F+teLPh+fCeoaRBaSx6VDq0GpfbUS9dtyS&#10;xKF+Zldcetev/wDBRP8AaQ0f4mfAP/hH08J+MfDOqDW7aUxeI9Eks0+VZt3z7mXd/s7qaXwjPevg&#10;bDHL/wAE8dNt8eb5vga84/7YTV4Z/wAEho4n+HfxG8z/AKCtn/6Ikruf2c/2kfhZ/wAMUWnhe98c&#10;aTpeuWPhe6sbnT9RuVt5vM8uT5ESTHmbt3Hl7vz4rg/+CSdxp0fw58e2kupWkF/Pq8BFrNcKkpjW&#10;Bvn253bfmI/ComnGDFF6mJqZkj/4LJWflxed+8g4/wBj+wV3N/3zlq9L/wCCuT4/Zv8ADEf/AFNk&#10;H/pHdV5fd3Bk/wCCxVnJp/k3gMkGPn+Qp/YK7uf723d/wKvTP+CtdzC37N3hSMiaKabxXFIIpvvh&#10;VtLrd/6ElX9uIHQfHRfM/wCCW8H/AGJOgf8Atm1YP/BLRbr/AIZfvZLfyf8AkbLn/Xf9cLWug+O8&#10;G3/glhBJ6+DNA/8AbOqf/BJ+HZ+zBP8A9NPFN1J/5CtVqJL3PmCep43+xybhf+Ci3x9+z+X53/FQ&#10;9f8AsKw1z/8AwVx+0jx98NUkhxF/Y8+JcbfMfz/m/wDZW/4HXT/saeZ/w8k+PHlf63f4h2f+DWGu&#10;P/4K6ahcy/FzwDZyf6qLw+Zf+BtcyK3/AKKSr/5eD+wfa37dGh/av2V/H/l/8srFrn/W7P4o2b/e&#10;/wB2vGv+CVdtHd/sv6z5v/LLxncyR/7/ANhtf/iq9+/bNEZ/Zf8AiWj9Rolz/wCy7a8L/wCCTK+b&#10;+y/4m/7G+5/9I7Ouf/l0yvtI8e8JCO6/4K+6jFcfvoJL7UY5B6p/ZE3y16l/wVk0PTF+AfhnWLfz&#10;vtcfiW2tf9awTZ9lum+793d8v3uteW+Dl8//AIK+6l5f/P8A6j/6apq9b/4KxR+T+zN4eT/qbLX/&#10;ANJLyrb/AHkRfZZ6R8DI9TH7DNnJeeSYf+EJf7Nj/nh9hb5X/wBrdv8A+A188/8ABHdtml/GWT/b&#10;0n/28r6k+Bojvv2IfClof9XN4G8v/wAlGVq+XP8AgjbH5tj8X4/9vR//AG8o+xIf2ked/wDBUrTL&#10;63+OHhP+0L2K8/4kP+j+THs8tPtdxtX7x3f73evnT9o/xldePPjDrWoXEP2KXzFi8qX78e1VWvpn&#10;/grA2344eDP+xaX/ANK7ivi3xJeS3/iPU7iSbzppZmk86taa0iDluUKltY91Q/fqZZNldBCNaOP/&#10;AJ51qaTL5U9YMN1trU0eT9/5lc5tGR6Rp91dRQeZb/ua5/xNDLcfvLj/AFtbX9seVBDHbw/vabqH&#10;hW+vfJkuIf8AW1z/AAs6/iR5jcQ7aqyR13mreH4rCD95XG6gvlVvCfMcs4cplTVfs4dsHmVQVftE&#10;9bdxD9jsa1kZoy3mq9D1rPtIfPnrpntYksv+mtEtySj/AGh5X+rpdU1L7VBWNJJ+/omk30couY+y&#10;P+CX3w2l8bfFy81iPU4rOHw9HJL9lMTM8vnQTW//AD0Cr/rNx3K33MDbuzX6Na9p+r/EGx8TXHg+&#10;bSdT8Nam6+ZLNfT21zJe2lz9nurT5U+WGSO2eEzK2Q24gMGzX5ZfsFftL6J+zb441/UPEGja3rFh&#10;qVosf/EjjWWaN1bPzqzJ8v8AwLivv3wr/wAFLP2eZbXyZNZ1DwkI5Gk+y3miTffZtzf6hJBu3NuP&#10;+1zVIlky/DP4s6D4jhks5tW83+1NAjvdah1JbtNRsoFumkX7PJPC0ax+bDHJ/wA9P9ZsY766zxhD&#10;qejftl+BtU/sbz9K1jR20iPUJrGOaG2eBby4k2XG7fDN/qVC7dkiPJ3irpdB/a5+CniOwhvbP4pe&#10;E4YZf+WV3q8FpL/36lZHX/gS1v6LJ8OfiD4xsvGGj6nofiDxBY2rW1vqGnaktz5cLbt3yRuVb7z/&#10;ADMuRvbBXc1USeT65r0vhzxxeeZqc3lf8JhZy/vv7W077a7edH9hi+cpJJGqwyBY18mYcFP467r4&#10;S+Mv7X+Fes3EnibTr2XTHn8zX/7XXUbT7vmeekrIn7td20qy/IYmTLbc161tqjNodjcefHJZRf6S&#10;jRSful2SIzMzK/8Ae+Znzu672/vUAfOOk/HTx7cQTW/2KaH7DB9mk1DUfD/2mHz1u2hklf7Nch9y&#10;w/vCscflt5Umx+y+ieD/AIxf8Jfofh/WLf7J9k1O6tfMi8tt8cEirH/F/wBPDfl2WusX4S+ELf8A&#10;d2fh+00z/Qf7Njl0jdYvHa7mbykeBkaP5mdvl243t/eao9S+FOh38/2j97ZS+esvm2kux/liWNV3&#10;/wCyypJ/v80AZPiz4yaR4X8fzeE5IftutxaP/a/2SG5jS5uUbztq28UjDzG/0Z8+m9SeGYrN4V+J&#10;lt4t1Wy0+Pw/q2mfarWeX7XdxR+THPDO1vcWjvG7/vo5F/h3IRyHaqvjr4G2PjrxH/bEms6hpl39&#10;litv3PkP88f2j7PPvkQsskbXlww2soO/BDDio/CPwp1Pwh4q/tiTxBFqdp9hli+yTWLI8d1PeSXV&#10;xPE6y7VWSSVMx+W3EUfz/LQB3m2vN/2rPl/Zl+I3/TLRLqX/AL5XdXceJPEH/CL+HL3WJNM1HU/s&#10;KebJaadF9puZP72yJfmZv9leT2r5X179pf4ffGv4SfHLQ9H8Z6t4g1D/AIRbUb7+z7vSGtE06FYN&#10;rKn7oN/rGRSskjH043UAfBH/AAUmQr+2j4//AOmiaef/ACn29fe/7AFjdD4WeGZI4ZZov7Os5PN+&#10;XZH97/7OvhL/AIKYKi/tk+MgP+faw3/X7HDX6A/sBSx23wn8NmOD90dFtv3v+3tj3f5/3q4sVXpY&#10;eKlV2LjGUpe6fE3/AAT68O6vH+2Nr9hHZzG7sbLVIr2HKq8f7xY/4mH/AC0ZFP1r6s/bR0XV4v2W&#10;vijHJ4e1CzijSzkkk8yN4Y3+2WrN/wAtNzfL825VYD5sn5a8I/YfaXTv+ChvxLa4/wBZGdcEn1+2&#10;r/7NX13+3Lqv9pfsh/EtLb/XCygP/APtkO7/AMdryK+MwccfSozlab2R2RhVVN9j5Y/4JmfCfUvH&#10;nw61+8uIYZvDX9ttFLiRklknS2jbb8rBtv7xK5j/AIKifD+x8DT/AA6GnwXlnFdHUv3V3LM6fL9l&#10;+40n6/8AAa9y/wCCS95Fbfs6eKzP0PiiUj/wEtq4X/gsPdRXemfCCSP+/q3/ALZ11UsRReNnRjJc&#10;/wDi1+4xan7NfynoP7A/iaXVvEnhPT/7A1bTIbXwZF/xMNRsdkNz8tuu5H/iXcr49VrxPxnexaL/&#10;AMFfYLif9zEdesYz5vy48ywhX/2evu39nfwx4ff4B/C6/k0y0h1C58IaR5l1F+5mk/0SP/lquG/8&#10;er8/PFPhHQ9P/wCCrtno8cPm6V/wkVhL5V5K1xl2tIZfmaQlm/eN/FRhsRzKrFxXu36hKGsT9YLH&#10;UraW+8vzv3su7y/+A1+VH/BIBgnx38Zf9izL/wClNvX6o6baxQX3lxwxffaX/VLv3t96vyx/4JD6&#10;hLa/G/xvbxwxT+Z4ceTB+/8ALcwr/wB8/Pz/AMBq8PiKc8PKbvGwVI3kfdP7b7bv2Q/il5fT+zv/&#10;AGrHXhH/AASCbf8AAPxnH/1MTf8ApNDXvv7WWuXP/DLPxX/tDRofsn9g3MUflXTN87LtVtrIv3Wb&#10;d/wCvAf+CRmsWVl+z54yjlgmE0XiVpZJYo9/mI1tbqq/L83y7X/77rSFWjPD88Jad9gcJxmQf8Ff&#10;13fBfwM/rrzf+k0le/8A7DdyZv2Q/haf+oc8f/fM8i14H/wVp1LTdX/Z88JzW5mEqeKIhHFNbSw/&#10;J9kuN331H+xXu/7DBsZP2Q/hpHZ3uYv7Obmb7+/z5PMX/dWTeo9q1temuSVyPejI+F/+CkPy/tze&#10;Df8Arx0r/wBKZK/WKZtt9X5T/wDBSnRbmT9t7wDHbGP7RfaXpXlY+Qbvts0Y/wDHlr9WpreVp/Mp&#10;1oOSRMWfk38SpDb/APBXCyPY+JtKH/fVtbrX61Rf62vyP+LX7n/grfZeZ38VaL/49Ba/41+tUM26&#10;aip8cQjsfkh/wSD/AOTkvFn/AGKd1/6WWdfpf8fvn+APxS/7FrU//SSSvzP/AOCQv/Jy/in/ALFO&#10;6/8ASyzr9Mvjo0UvwI+Jkf8A1LWp/wDpNJSqfxkNfCfC3/BGT/UfGX/uD/8At9X6By+UJGr8+v8A&#10;gjMcD4yf9wj/ANvq+/5bj941cWM+M2pbHgOkft8fCu6/d3l7d6ZL/wBNrGd//QUrutL/AGj/AIae&#10;I4If7L8TfbfN/wCeNjcv/wCyVyvjP9m/4aeL76a8k0aKbUP+es19Jv8A/Q9teUz+Bdc+F995mn+J&#10;prLT4n/dxQ329PvVt7kjP3j6Wb4leHv+Wl7dw/8AbjP/APEVMvjbSJf+X3/yEyf+y15b4B+PkT+T&#10;Z6h4gtJpf+uu/wDxr0i+8dX1xY+Zb2U17F/0xtv/AIr5a55w5TWLNaPWLGX/AJfIqJNU0j/oJ2n/&#10;AIEr/wDFVwl1fX2r/wDIQ8PywRf8BqXR9G8M2v7yPwN58u//AFs1iv8A7NWNzQ6y4tNDvf8AWfZJ&#10;ov8Aror1Db6P4esB/o/9nWX/AFx2/wDstQzahL5H+j6BFD/0ymiVP/Qc1yOtaH8RtY/5A/8AwjOm&#10;f9fcU7/+g4o5VID0aJYk/wCPe9/781L9jl/5aTSzf9815dp/wt+KizwyXnj/AET/AK5WmmyJ/wCP&#10;s5rorfw/44s/9ZrWnzf9uzJ/7NUONiTsv9Kt/wB5H5v/AH9o8TeH/D3xO8OTeG/GGjWniDSbn/WW&#10;l3Fv+f7u5H+8rfNwy7SOxWsPS7XxAn/IQmin/wCuMTJXRWMMsv8Ayxq4SlFhLlkfnj+0p/wTj1zw&#10;VPN4g+GcN34m8NfNLJov39Rsv9lE/wCXmP02/P6hvmevjO68P+b/AKv9zLF/nbX7/W80Wk2M9xcT&#10;eTFEn7yWavyz/b++NHwr+IfjH/ih7LzvFcT+VqPiC0+S2uUX+F0/5aMv/PT04yw27fWo1JTOWUT4&#10;1ksZUn8uSuy8Q/FDxL4l+GXhn4f3mp/8Ur4e8+Sz0+H5E3yStI0r/wB5t0jqP7o6feauXkm/56VV&#10;kuN1dpmDLFBWTqTbquSNvpq2fm0AfsR8Mfj5/wAKg8D/ALOnhO80aabT/EWlaPpH2uH/AJZzTWi+&#10;X/5E2fhur52/4LK6LDbeIvhdq6GP7VdWuoW0kg+8Uia3Zf8A0e9eLeKv21L6/wDDnw6s/wCxoYbv&#10;we+nS2/8aST2SqsMv+z93la8q+N/x48aftJeKItf8YXvnQ26NFZ2kPyRW6N8zbF/9Cas4XNZWseO&#10;K1XrGz8395JV630ffP5lTTN5X7uOtDI0LW6+zwfu6zby43z1HJdbKy5pt89AGlqGpbIPs8dWtP0/&#10;yLH7RJ/rZao6Tpv2ifzJK6LVl+zwQ0AZOuXXlQeXHXP1NeTfaJ6hoAcq+dXQWtnFFY/9NaxbFtk9&#10;dM0dAEmltugq9WPpsnlT1qSXW+gCnfNEtZPmVevGqqvWgCSNa0LOHbVe3h3VoN8tADbiSqMnSpnq&#10;FfnoAq+X+/rQtbXZ/rKb5kVvULXVAFy4uvKqrJdbqqySb6KAJN2+jdTVprNQBHPVOOT7PPVqZqot&#10;QBqM0dxVWSGmrNsgpyyUANjk8qtSG+rN8vfTfL20AbEjRS1Hs9qz1mlq1DNQBoQrVyP5KhtZIpam&#10;dvL9qAL0N1/z0qrqUMX/ACzqj/aGyqs19voAb5nlVatb6suRvNoVtlAHomj6p5UFdNdax9n0r7P/&#10;AGZaWUN0i/6VNF88m3b8yO397vtry5dZGk+HZriD/j/3rFH+7VkjT5tzf+gKKydU8e69r8Cx6nqd&#10;3eRRJ5cERl+SP/gNTygeurp8uvX0H/L5dXT+V+5l3+Y7Vl6pofmwf67/AFX+rrjvht4ottHN7Z3c&#10;xh+0vFJFMfuxuu7/ANC3V2815vqgON1DRdlYstj5VdpcSb6zbyz8395QBzP2PdR9llStr7LElWI7&#10;WKegDFhXbTbqOta4sfKrLuo6AMlZvInrQ+2ebVG4h2VHHJsoA0vskU58sQ/9sqteIPh1q+hfu5bK&#10;7835P3Qj3/eG7+Gm2dxJZQQ3kf8Af/79urbl/wCA/LWnrHika1YDUL3X7wajLMxkijlkuLiV/vNI&#10;zMwSNeiqq5PrU6hoYtv4H1qcGS4spdOto42le7vz5MOxV3feb7zeirlj0AJr0T4TfsveKfjhq8Nv&#10;4PvNK1O1E8VtcXXnNF9meTdt3xOodvutyqkep61hfDv4hRaP4k0aXXJZdZ0qO7jurm01A/IHj/1b&#10;bm3bvddv3ePmr0bX9WvvifLeaf8ABiC8gMskGp6h4V0jzEEd5DuVbyxXhmXa3K7Q6F2wCnILsrQ4&#10;HUvCXhf4earcW+qTy+JpYxFJbxQjyYZNy/x/MW3K29Sv+zWx+1dqUY+JlpolvD5EXh7SrbTI4v8A&#10;nltXds/4Du/Ortu1teatFqnxPsrvWZbJ1kkv9OkW3u7na3zLK7IyzN9/LMu/PV2FcT8QItX8feIL&#10;3xtef8e2u31z5cvmK774/L3Kyr93assX3tv3qFsScRHNun+0XH76tS9ksdUh8yP9xd/+OSVVl0m5&#10;g/5Y+d/1xqnVAPooooAKKKKACiiigAp1Jto20AJTGanNUe2gA8ypFbfTdntTloAfRRRQAUu2kooA&#10;u6XrFzpP/TaL/nlXUWM1tq8HmW//AH6/jriqWOSW1n8y3m8mWgDtLi1lWoY4fKqXQPEdrq1xDb3/&#10;AJNndf8APab7laOqR/Z76gDPWOq8kP7+ryUMtAFdf9R5cn+qrNvPDsU/7yz/AHMv/PKtpY/Np5kt&#10;9LYNf3kUMZTzB/G//fFAHGNby2U/+kQ1lwx7q6TxR4zGu+bBaWUVnaF84+89c3HQAbf+WlHl7ad/&#10;y705loAj20lSrH+/mpqr+4oASilZaNtACUUirS0AFFFJuoAWiiigAooooAKKKKACkalpGoAWk3Ut&#10;FACtcSyQ+WZv3XpXQXHiLU/EEMlxqF7Ley2xWKOWY7n2bW2p/tL8v3a51Vq9pv8Ax43sf+futQBo&#10;f2jFqZs5PsVpZeU/lyfZNyeZ/tfMx+b/AHdop15/roaz9J/1Fl/19N/6CtaGof6+D/coAY8ccsIj&#10;eaKGKXd+9m3bI/8AvlS1SWugS3cX2CzvLSfzZGMcpuVhh/76l2bfu/xYqteN/oM3/Av/AGWqhH/F&#10;PE/9NP8A4mgDRv8ASL6ysxp8kEv2qPjyovn/AIt38Oap377dEs4/+ef/AMU1E0j2ujWckY8qT/nr&#10;Gf8AaatRvE2p2scWsi8M9/KnlyS3YS48z7y/PvVt3yr/ABUAZN5J/wASqH/gP/s1F223Q4P+A/8A&#10;s1aj675NydQu9M0/U/tP+stZY2hh+b5vkWBo9v8Aurge1JNfaZMxuLvTJYbSX/V2mnXPl+X/AMCd&#10;ZGZf97n3oAytW+Wxs/8Armn/AKDU2vf6iy/65r/6CtWZobGc+XcXktnFsXyh5W//AL7+Ybfl/u7q&#10;ffad9t8qKO8s8R7fL86TyvM+Vf73y/8AfVAFPWl/cWX+4v8A6CtO15f3Fl/uRf8Aopa0P+EX1fxJ&#10;PFZ6Ppd1ql1HGvmRafF5z/dVf+Wed1UPEkMlu0NvJDLDLEixSxS/ejdV27aAGaz/AKiy/wByL/0U&#10;tO1f/kFWX+5F/wCg1HrR3WNl/wBc1/8AQVp2sf8AHjZf7kX/AKDQA2+/5Adn/wAB/wDZqNQ/5BVl&#10;/uL/AOzU7Um/4lVl/uLTdQb/AIldl/uLQA//AJl3/vr/ANCo2/8AFO/99f8AoVI3/IuQ/wDA/wD0&#10;Klb/AJF3/P8Az0oAZZ/Loc3/AF0l/wDQVp2mDbol5/wL/wBBptq3/Ejm/wCukv8A6CtOsV/4kc3+&#10;+3/oK0AGjJnSrz/gX/oNQ+HVzPN/uf8Asy1Y0f8A5BV9/wAC/wDQaZ4f+9P/ALi/+hLQA3RV3X14&#10;P+mbf+hLUGmru1oj183/ANBarWg/6+9/3P8A2aoNN/5Cp/35P/QWoAUQbvEMMfrItPbVb7Rbz/iX&#10;3t1ZfJ/yxlZP/QacP+Rii/31/wDQaq6wu+9/4AtAHUeH/iF4k+GN/NP4Z1m80aaV1lk8g4+dfut/&#10;wHc2K6r4U/tDeOfgL45vfGfhy9jOs6tA0d7NqEXnLcCR1lbf0+ZmXdu615t4k+aeH6NT9bG6ws/o&#10;v/oNAHtlj+1v4qj/AGldO+PWoabp974gthiWwhDRW8ifZmtP7zMvyN+db3xY/bDPxm/aN+Gvxa1L&#10;wx/YyeFJNPFxp1pc+d9oS2vGuWZWZU27vN27f1r502/8U5/wD/2rRYJnQ5v9+X/0FaAPtD9vP9tb&#10;wR+1D8M9A0fwrpWrWV1p2r/bZzqUUafJ5Dpxtd+7/wDjtezftc/H/wAEeNP2DIPD+naoJdbltNFi&#10;/s8xsHjdfJkb/Z+VVevy9sF3QXi+qLX0f8V/ib4g8VfADRdM1f4RzeH7HbaxW3i+GKeO2ufJiZVX&#10;5k2MzKv8L/wdK553Uo8pvHlcZcx4XF/yCv8AtmtQW/yf98N/6DVhl2aV/wAAWq9uu+ugwP2S/YEt&#10;zN+wp4H2cH7LrHH/AG/XXzV4B/wRuh83RPiz/wBd9M/9Buq88/Zw8Va7Z/s+WdnofxN0/R5raDUD&#10;/YE2rx280f7yRv8AVbwzbvvfd/irF/4J4+NPHvgnS/H0nguzhvfMm08XEUsav/Dcba851YxjM63R&#10;a5OXqerfsjL5v/BTr41/9xz/ANLoai/b9Uf8N6fAiOP/AJ56V/6dZq8o+BHxl1z4eftufEXxR/YE&#10;WparqcmqxXGn/MmzdcrI23/gUdWf2s/j2PGv7U3wi8aXPh+XTDo8djLJYzS73k8vUJJPvbRW3NBz&#10;fexmoTtzdD6C/wCCujed8D/BzyHyJv8AhJOIfVPs0y7v/Hf/AB6vV7f/AEf/AIJ7Xv8A01+E/wC8&#10;/wDBMu3/AOvXzV/wUy+P3hX4tfCXwzpeh/av7Qtde82Tz4tnyLBIrf8AjzJXvUfxU8GXf7Bl7o8f&#10;iC0/tYfC5rb7J919/wDZG3bz/Fu+Ws17yhyS6iacXIwv+CQn/Js3ib/sb7n/ANI7OvMP2I/+UjPx&#10;+/39c/8ATzDXpP8AwSIvLaH9nTX7eSWIXU3iy6Ii8xd5H2Sz/hrz39htd/8AwUX/AGg/97XP/TvD&#10;XRJO0iI7mD/wUSili/bQ+Dbx2cM119l07y7SH7kv/E0n2r8396vbf+CsdjbN+zNZSRjyZYvEttL0&#10;2+Z+6uF/9mryL/goJH/xnd8DY4x+98vSv/TrNXqv/BVdr1v2e5/Ng8nT/wC3tP8As0vmL+8k2Xnm&#10;f+O7Kz1i4FdyD4LfCvw94z/4J42lxrFj/aUtt4X1G5thN8yW0yrdbZERvl3f7VfM3/BP34B+GvjJ&#10;4W8c3mv+FNP8TjTbq1jQXlzcwvEjRTN8jQMG+ZlTNfXH7Os9jH+wZZiS9l+1jwNq0kmn5z5ibpv3&#10;u3r8v3R/v15P/wAEj7aSb4ZfFLy/9bJe23lf76wyf/FUSk1Bij8R4Dc/BW0l/wCCgmm+A/C9nd+G&#10;baWSzubaLQtYkSayDabHdM0V1Kruu3LN8wJ4wO1dx/wUM+FXiX4c/Drwm+qfEDxv4l0+61N449L8&#10;W30d+kUixN+9WdMfNtbbtZf4m5rq7T7Vbf8ABYyy+0fvrsJF5nu//COrurqP+CtcdyfhJ4Hfzv8A&#10;RY9eli8r/t2+X/2f/vqrv70RpbnJ/FOT4x6D+wpb2d94s8P6/wCBrnwvpMj2t1ok9nf2VszWvkRQ&#10;yx/upNu5FLSfMQjcZpn7A/xo+KXw4+BdxB4W+Fun+OPDX9tz/wClf22lhcefsh3p86srfKyf9917&#10;R8fVx/wS+gjk/wChM8Pfvf8AgVj+NQ/8ErIyn7MJkTr/AMJVdf8Aoi3pc9k/UVtT5e/Zh+ON98P/&#10;ANtv4o+MdU8C65eXWpnWBqGg6F5d3d2byXqzMnzFFl2Mvl/LjPUDtXN/8FFPjLY/Gr4m+GtTsvD/&#10;AIn8Pmx0r7FJa+J7L7JNI/nyNuRNx+X5ttez/sfW0V5/wUc+PEdxF+6z4h4/7ikdea/8FNte8NeI&#10;fiB4MuPDR820/suTzJof9TJJ5/zbP73u3c1d/fJ6H138df21vgn8Wv2bfiLp+j+M4f7VvtBuY7fS&#10;ry2ntrjzmi+WL5k2s27+6zD3xXCf8EsvE+mWX7N/jLR49Tsx4g/t68uY9KkuVS42fYbfy22/e2tI&#10;m37v8Df3a3v2iI9Mf4B+ONGt9Ti1OGx0GeS9l8qB/wB8q/uVRtu5drKmdrV81fsW/CDwT8RPhLqd&#10;34n8KWGvTR6tdA3cpnS4jjjgtWVEaORP4pXrPnjUgVZxZ23hO4trb/gr9eyRxS+SL6+4hjZ33/2R&#10;Ju+Rfm+9XrX/AAVjtJIf2btFk83dDJ4ss/LH/bneV8UaP4Hj0f8AbU1Pwt4b1PVfCQtdS1C20660&#10;i9kS8t9sE3lxpLy/zcR+4fB712f7X118Rv8AhU2jaf4g+JmoeOPDVjrHleVqNtGr/bVW42ypLtEr&#10;L5e//Wf3/wDdpuK50O75Wfof+z5ayr+xd4NMf/LXwSv/AKTNXyb/AMEd/Nks/i+kf/UI/wDbyuk+&#10;DXxU+M2g/sz6DaWfib4cXmnx+Gnlt9K163u7e/jso42VVR4m2M21eNyru9T1rxL/AIJs/Ezxn8Pp&#10;vHsfhL4cx+Pvt39ni5B12DTGtipuPLx5qlZN29/TGys2lySBfEjU/wCCrnlRfGLwNJb/AOq/4R3/&#10;ANBu7jdXxLI3mzzSV9U/8FEPidffEr4p+GpNY8Dat4Hv9M0f7LLYajJHN5n7+RtyOnysvzfe9a+V&#10;rpovP/d/6qt6fwRE/iG/cpy9aazUtbCJY22mtDT7jZPWWvWrEDbazkVE7yTxFFb+TJ/zyr1Kx+J3&#10;/CVaVDZ+TFD5Sf63+OSvnOabdXXeDfEH9lzw+ZXPOHMjphPU67xpJF/1xryvUm+0T16x4gtYvEFv&#10;9ot/9bLXFt4b8is6cuU0qR5jN0nSf+WlU9am8+cR12S6T9g0qa4krg1k82eat4PmZjNcqOh8M2cV&#10;vP5lx/crO16+j+3TRx/6qnNN5UFYNxJvnrWMTIhZqcrVFT60MD6X/wCCenxE8S+Bf2hLKz8PzQ+V&#10;rFrLa3sV3F5qSJ95fusG+8qfdavsX9lf9uO+/a81nXvAnjT4deH7y2t9LfU5B5jPbShZ4Y/LaCVJ&#10;F/5blt2f4OlfJX/BMvw5H4h/an0wydLDTp77/vlo1/8AZq2f+CWRlj+PniuOAzQmXwtPF5sP34t1&#10;3Z/N901zTk4xka8vM4n2H+0Xp37OHwZ8EQ6/48+B+kDTrnUV0mOLwxp1oku9opJFb5XgZV/dP826&#10;ub8Efs3fsjfGfwBZ+INI8D6to1rqdr5sc32nUvOt/maP7qyyRblZX/vD/erE/wCCpGlSW37N2i3E&#10;v+s/4Sy18v8Adr9z7JeL/wCy16r+xvo/m/ssfDSSP9yZdOf/AGP+Xmas5VpxpxkVyJz5TyTwf8Bv&#10;gppuual4A+Hn7TvxB8C+ILa68qTRZfEH2BDP/dSJooPMb/dYmvQ/Cv7Lnxd0iaaTw/8Atiate+V/&#10;rItR02PVPL/3/Nun/wDQa+Xo9CtrD/grb9jk/wBR/wAJH9o/FrTzF/8AHmFfXP7c3w7sYP2WfiXe&#10;W9lZ/a47KCXzYov3vy3kLM2//dV639pLmiiOUh0zwp+2j4LudTlTxx8OPH9n/wAu41yyks5v++ba&#10;KJVb/ekZfeodP+LP7Zuk3pTWPgd4T1+1/wCemka3Haf+jbp2/wDHa4H/AIJYaB/a/wCzPrUnnCGa&#10;LxZdeXKN26P/AESz968q/b3+O/xT+Avx30Wz8KePtb020m0SK9+y/aXmt3dru6Xf5Uu5W+WNF+70&#10;GKan7/KTbQ+mpP20viv4b8Rw6f4r/Zc8b2dp/wAtLrw7c/2yf+A+XAI2/wC/gqtd/wDBUb4YaJqv&#10;2PxB4T+IPhmXf+8/tfRIofL/AOArOW/8dr6Dur7xVLrkMdney/2fdbZY5fs0b/eZf9kfLt/GvkH9&#10;jr9vD4l/H/4wal4N8QaZ4Yh0+x065vTdWltNDcyeXJHGq7mnKf8ALT+7RGopK43Fo9i0/wD4KVfs&#10;8Xn/ADPMtl/0ym0i9/8AZYCv/j1eEeOtc+E/h/xj8Rf+Fd6/4e8TXXxa0C8tv+JdfR3eqf21d3MM&#10;cNsiK26OFvPdiu3O6LLn5Vr6C/af+JHhbwX8F9T8ceK/hZonjmLTJ4IpNP1HyX/1kqx7t8sD/wB7&#10;+7WB+zPqXwf+JuheGfif4c+Cun+DdVuZJ7e3urPTrRUtpI22tsePG32by1b73b7x7SHLzCs7nwJ/&#10;wUGvdNg/br8TTapaTanpVtLpX9oWcMnktLCtnbmSNH/h3R/xdi1feX7E8+kW/gnQBZm70zSrnTvM&#10;06K72u3k7t0ayyqu3dt+U/dyf++a+EP+ChHwi/4Q79qqKL+37vWZvGkEOtyTXYVzbPPczQ+Qn96O&#10;PysJ/s7R2zX6N+BvhNH8FYvAHhiCe71q8037Npp1CH/RE2R7mbfErt97+781cWLp0q0YxnqjWnzR&#10;Z8c/saPbat/wUW+KslleWk0Ek+vSW0vnfJcI18u3Yy/eyp3fL2ya+xP2v/Cup/8ADMHxR8sxTf8A&#10;EklkkP3Pussjfez/AAq7fer8/wD9jJRrX7fOvCceb9pfXvM+TP3kmr6u/bK0mKw/ZZ+JdxaQ2kH+&#10;jWv76K1VZfmvrdWXcv8Ae/8AQa8fF5RhcRmFLFSi+eO2p0U684wkjmf+CVWlXt9+z74rkii3QDxJ&#10;KAfMx862kG7/ANCTvXF/8Fb7WSDQPhX5sHkjz9T/APQbX61d/wCCYNodY+CPjiwS81Cylm12LE1p&#10;qU9t5f7hfu+W67f9r+8NoP3Vrmv+Cqj3J0P4UxnU5dStPO1XyzNJvb5Rafxt8zf8CY1jSybD083e&#10;YRk+d306DlXn7Hk6H2n8Blkj+Anwox52P+EU0rEUPz/8ukdfDvjNPK/4K3Ww/wCovp3/AKbYa+m/&#10;2WviR43vvgj8Oo9K86aG10GC28rUrGJE/dr5cflOrxsy7V/ibJ618neLPE+p6d/wVZsb/VbK0vdQ&#10;/wCEi0+xeKKPyYvmtIbdW2732sqsrfePzL+FceAyL6pPGSjUb9qpf9u3+ZU6/N7N8ux+nmm6hKmu&#10;eX50M3z/AOfu1+Xv/BKhpYfjr43MZ/ejwzOMf9vdrX6baX40ttU1z+z7jRrSHyv3v7m+3/8AjmwL&#10;/wCPV+ZH/BK/ULaP49+N5HtJriD/AIRa5l8qHbv2fbbT+8wX+KuTLsrx+CyzEUfbc0n8L10/8CRp&#10;VrQdaE+U+5v2r7qXUv2WPilbyf8AQIll/wC+WVv/AGWvnz/gk5qNzpnwe8fSD/U/21B5f+/5Hzf+&#10;yV9E/tO6v4ab9mD4ov8AbLvnQbmL99bzBI3Zdsa5C7f9ZsWvmn/glv4t8M6T8HfF+n6x4r0nRdQk&#10;11JI7XUbpIXKfZh86b2VW+6/TdjZyPu1nh6Oc0slnCXvV76bPQ1lOjKv/d/4Y6H/AIKqX19e/s6+&#10;E/tEkLRf8JQnEURT/l0uNvX/AIHXsH7DV5Ef2N/hol59kmh8m6j8qY5/5fLj+GvIf+CpjWNx+zN4&#10;UuNO1O01K0k8UQeXNZ3Cukn+iXXzfL8v/fNer/sL6Tc3n7G3w6kih48i8/3/APj+uP72FrTF4jM6&#10;GS05yo81W/vK19CI+xlXfRHxb/wUy0y2sv2rPCaafpkMEMmgaf5drafIkv8ApNwuPl+793b/AMBr&#10;9T5tSli1X/SLLUIPn/5dLmSZNn97Zx/6DX5d/wDBTHT5F/as8ERSRY83QNP/AHXmL/z93C/Sv0w1&#10;TzYtc8uPzvN/6Y7nf+irWGd51VwFDC1JU9ZbraxeHoxnKR+aPxV1eSH/AIKzWNxFNNCT4q0W2P8A&#10;e2NBaxsv+7t+X/dr9VrfxNYtfeX/AGnaTf8AbVa/KL4wKYv+Crmnen/CUaHJ/wCQbWv1BsbySXVf&#10;L87zv+2Su/8A46v/ALNXpZnnscHXwlOUX+9S2/UwpUFOM32PzD/4JI3KL+0x4rJEeJPCt4Of+vyz&#10;r9PviZcW1x8MvHP2iyhmtP7EvPMi81f3ieRJuWvyz/4JZWcX/DRvixZLOK9ij8MXn7maPen/AB92&#10;q1+i3izSbG6+HPjnS47LyPtWiX1t/on+1BIv3Fz/AHq68fntLB5jTwU5W5vIKWF9pSlM+Of+CNTx&#10;xn4weZ0KaR/7eV+hsi6NvOb2bP8An/Zr82P+CRwiEvxXMnm/6jTf9TIyfx3Ffdkk8Qdv32o/+Q68&#10;/O+IsNluKdGpJX80a4TA+3hznF/B340fDD9ovw5DqHh/xBaaNquz/TdFu9qXds/8Xysw3L/00Xg/&#10;XivOf2hIfhzptjNHqnjO7/ev/qtOtt//ALN+dflzo+rav4N8Rw6po+p3fh/W7F28u7tJGhmjf+L7&#10;vzV9ofs9/HTQ/jjY/wDCP/FTx/aeGfEET/6PdajY/udRT/bl3oit/vKue24195Ojy+9A8hTOq+D9&#10;v4MvNV/0PxZqEPmv/wAtrm2tv/HGXd/6DX2N4d0vTPsP7vxB9si2f8/yv/6C1eWx/B/wF4fgh/sP&#10;xN8Pftcv+rlu9IgmeT/yLTYfD/iHSJ/L0/U/Cc1rL/rPsekLb+Z/5FK/+O151XlNYHtSw+R+7jvY&#10;Zv8AtpVyOO+b/Vzaf/22l/8Aia8ts7W+SD95o017/wBNbPy0T/vrdUereAb7xBP+8stRsrSX/lrZ&#10;6lsf/wAdxXN7p0qFz06Sx8QT/wDLbSYYv+Wn+terUOk33+skmhmrw21/Zhkl/wCZz8Y6ZFv/AOXP&#10;Utnl/wDfS1of8Mwhf3n/AAszxvN/1+alvT/0Gj3SD16S6jg/5b06G+jb/V1xfh/4WnQf+Zg1HU/+&#10;vza//oKiu40/w7Kv+smrL3hli1jlvf8AV/8Af2avHfjt+2N4C/Z6sfs+oanDrOt/8s9KtPnm/wCB&#10;/NtX/gW2uL/bm/aitvgt4Hm8N+G72L/hK9TTyv3P37ZP4mr8npnl1C+m1DUJpb27uXaSSWaTe8j1&#10;6GHw9/fmZTnynv8A+0d+3V48/aBhm0u3h/4Rnw1/z6Wf35f99/8A2VeK+c1/dVYkvP8AlnHVeSvS&#10;UVE527kbXG+mtJUclQrNVCL1vH5tTRzb56ptNtgqxpcPlQeZJQBXvIfNvq0vM3weXUjR+bVOOTZP&#10;5dAE0kn2eCsFrrd+8q1q11/yzrKoAVpt9FrD5s9R7d9b2m2flUAaml2/lVY8WR/8SqCnWq1T8Vah&#10;5sHl0AcanaihO1FAEkbbLiuit5t8Fc2tdVax+bYw0AUVuPKvq1o/n/eVi30e2etK3k2wUAV5m31G&#10;q1I1SQx7qANCzj2Ci6+SrEMe6snUrz/lnQBDJcbqjmuPs/7yq6tsqGNZdRn8ugCxG0rfvKfUt1+6&#10;/dx1Cq0ALT6hZqkXrQA6mUUjUARzNVFquSVTk6UAbGi6f/aP7uobzS5beem6HefY566K6/0r95JQ&#10;BzMLbKm3VYvLfd/q6p0AO2/Wnfcqu1xvn/eVajXdQBGtxsq19qllqEw7acq0AXLe182pptLlqrHJ&#10;srQt7z/lnQBlzWMsXWo2hrsrOz+1VHqWiyr+78mp5gOZtbzyKW70yy1MeZH/AKFdf+Of/Y1Zn0uU&#10;f6us1pJYKoCrP4W1KH94LMyx/wDTH566T4dWuty6t/Z4s5TaSpL5nnRNsj2qzf8AAfmp2m6lu/1d&#10;azeMLnS4PM/fUAaV1pstv50clXGuvD2l6Voslvpk2p6rsn/tWLUZZEtv9aywrF5To23y9md3f2rJ&#10;/t77fB5n/PWoZFl/540Ab3iDwvYrY2WoWep6dN9ugluZNPtJZHey2s37p/M+Zvl2MPmrmbrzbKCG&#10;3/dfut0v8P8A6H95vlWtK1WX/njRcaLLL50nkzUAYs2pboPLkqv5UUvXj61X1S3lSodPWVqAJrjT&#10;/wBx5lc/dWdzFP8A88f+eddpJayywf8AAKwdQh/56UAc/wCT++8yT99V9p7eaCe3kJh+dpI4oo/4&#10;9tVrhtlQ7fNoAkjv9ulzWnkxAySeZ5o+/wD7v+7TLK9udMvYLuzmltLqF1kjmgk2Ojr91lZfutTL&#10;hdv/ACxrq0+HtxeWMNxYXkM3m7P3csWz735/doAr3PjY6pqzahrWi6drF9K7S3Es0k8X2h2+8z+V&#10;Kgz67dtZera9davfGc4tIst9ntYfkht0Zi21F/u/5NddpfwYvrowm81K0sope0W53/8AHtq/+PVb&#10;1TwvY2dxDYSaN/0yju4Y2T7T/tfeO1v9mo5kVZnB2+v30X/Lbzv+u1aKeIrG6g8u/wBM87/prDW0&#10;3w1lTzriSy1CG0i482KP/Vv/ALe77tZfiHwpY6DAPL1iG7m+X/Rodrt83+2jFfzq7okz9U/shreF&#10;9P8Atfm/8tIpvuR1St7WW6n+zx/62WktbS51Cf7PZwyzS/8APKKr7eE9Y/58v/Iq/wDxVAFe60m+&#10;sP8Aj4spof8ArtE1Vq1E8P8AiCxHmRwzA+sUvzf+OtVW7tdXH/H5Z3Z/66xNQBVopFbfS0AOoptO&#10;oARqbt+tPooAbTqTbS0AFFJtpaACiiigAooooAZIu6uu0ux1K1sfLvP9V/yzrk2bb+8jrvbLxh/b&#10;1l9nvPKhuok/3EoAWzXfVy4hisoPtFxN5MX/AE2/z81c5P4shsyPskP2yT1l+5XL399c6pceZdze&#10;dLQB0mreN5c+VpkPkw/89ZeX/wDsa5WeSSdszTeb+NKy0lADF+SpIXjXzvM70ypV+agB/lx/YfM8&#10;4ebv/wBV81Sz6fIs8MY8qaWWNTH5Miv/AOg/xf7NV/Jiao/J2UASzQSwTTRyQ+TLF/rBTP8Al3qS&#10;C6ubXzvLmx5v7uSkW5K2/keTF/7PQAxutOVv39PnuIZPJ/c+V5f+s/ebvMqZktp77ZHP5MX/AD1m&#10;j2f+g5oArQ/8t6b/AMu9TQ2cs0M3l/8ALL/ppUPlyrB5n/LKgAbrQzfv6GWnf6qegCNV3UtSwybL&#10;ieo1k2weXQAlFPZv3FDNv8igCPdRuqZl/f01Y5Xn8ugBlFKq76b5e/8AeUAObrTdtOaP/lpRt2UA&#10;TWckST/vKLH5PO/3GqvtqxZ/J53+41AFjSf9RZf9fTf+grWhff6+H/cqjpPz/Yv+vpv/AEFa0NQ/&#10;18H+5QBT1Bv9BqKRceHYP+Bf+hVLqn/Hj/n+9UNz/wAi7Zf8C/8AQmoAdeL/AMU5Zf5/iam3/wDy&#10;BLL/AID/AOzU6+/5All/n+Jqbff8gSH/AID/AOzUALqo26VZ/Rf/AEGl1Uf8SSz/AOA/+g1Hqzbr&#10;Cz/65r/6DTtX/wCQZZf7if8AoNADda/1Nl/uL/6AtP18bfsf/XNf/QVputt+5sv+ua/+grUniReL&#10;P/c/9lWgBNeHlQWX+4v/AKCtaUuu6n4eMT6XqV1ps0saxyfZJWTzPlX+7Wd4j/5cv+ua/wDoK07x&#10;N/qLH/c/9lWgC9d6zc6bcG4MNpei5jXzPtdss33lVm+8vyt/tLg0lzeWKNDPeaZ5trKi/ubS5aLy&#10;vl/hZt//AI9urP1/5YLL/rmv/oC07WRtsrP/AK5x/wDoC0AaEi6TNcxC7l1DTrDC+WIYlupo/wC6&#10;r7mjVv8Ax36Ur6dY37eQNYhs7TZ+7utRilTzf7vyRrJtb9P9qszV/l0uy/3E/wDQaXVxt0yzP+xH&#10;/wCg0AaD6LLPDDp8E1pdzfMI5YZF2SfNu+82Kiu9OubPTfsFxBLDdxp/qjF833t1UZYtvh2CT/P3&#10;mqxDd3NjplncW80sEsQPlywybG/1ntQBDC/laH5f/TRv/ZaLNv8AiRzf77f+grWpceItU1OOLVNQ&#10;vJdTvIz/AK3UP9I+Rdu1W353fjUEepefZfa7iztZsSN5kUcXkpJ93+5j/wAdxQBX0psaVef77f8A&#10;oNN8PvvF4f8AYX/0Krqz2V3ZSSQWf2OIu3mRRSs/8P8ADu/2frSwR6RFB5mmXl3NN8vmRXdsqeX/&#10;ALjrId3/AHytAFDw/wDNPef9c/8A2Zar6Z/yFR/21/8AQWrTsrGOxE0lve2l55qf8sd2+P5v9pRS&#10;WXhfV4ll1QabLPYW3+tuoR5sMW75V3uuVX5vl+agCso3eIof99f/AEGq2qf8f3/fFPW42+IoZP8A&#10;bWq2pTf6d9KAL/iP/j4/76p2uf6iy/65p/6DUPiGTdcD/gVP1xv3Fn/1zX/0GgB33fDv+f8AnrRp&#10;/wDyBJv+uj/+grQ7f8U5D/uf+1afY/8AIDm/32/9BWgDPsf9Ref7lfbnxA1P+2f+CcWmbJvO+w6j&#10;Zxf+jP8A7OviSy+SCb/cr7G8UWF94V/YAm0vWIZbK6ur6xubeKaPHmRtukVl/wCA/NXnYpXqUvU7&#10;sPK0KnofK0n/AB4/8AWqkPyVakXZY/8AAFqnH1/4A1eicJ9e/Bz9lT4ffEH9m7TfFmpRajDr8tjq&#10;NzJdWl7sTfDJMsfyMrLt/dpnpXmP7J/wN1D4yzeJbvS/G9/4Iu9H+zbLvT4WfzDK0nHyyxsv3Pev&#10;pr9mi8uY/wBkvTI/+WUWj6v1+5/r7qvN/wDgm3PJDY+P4x/y1n0z/wBuq+YeJr06VefNtLT7z3fY&#10;0nKnaO8dTyj4beCfiLa/tJ+JNF8JeKoY/GekSX0dxrWonelz5TbZmfekm7d/tKfeqPx7j+J2m/Ez&#10;w3/wn/2DU9figik04WkcXlXEPnuyrtiVF+aTf6GvZfgRcGy/bv8AiwJIvOHm67Hj/t5rM/bJuI7j&#10;9ov4Xbx5MX2Gz8z/AMGE1dH1l/WvZOK0jcxVJexUtdzjP2nvHfjjxLoem2Hjb4X/APCDXcV69x/a&#10;EMU6RXLlOUTzGZf9r5WNWp/jv8MdT+EZ0G88Ka1pniYaCmmx3UBie3lmWDy1lb5kZVZvm+63417J&#10;/wAFH3sZPBOjSW03nTf223mZ3bvmhkau48XeXefsew29xN50UXgK2l8qWPem9dPVl/4Fu+bdWMMT&#10;SlSoS9n8UujNXSnGdSPN06nzH+y54x+HWheFb208WeMrzwprI1H7RbeVFc+TJH5aDduhU/NuX+Kk&#10;/Zi1m5t/2gvGVxonjiHw/Ne2t2LbVbu5jh+2BruGRU3S/wAThd3975a9F/Yo+C/g34k/B7Ur3xR4&#10;a0/WZv7eay867LJMEWCFtqOrBl+9XlnwI+BXhf4ofG/x74V1eC7h0rSILyW2/s+48qVPLvI4V+Zl&#10;f+GT+Ja6nWpJ1/eatv8A8AxVKf7pOK97Y6D9qXV/Gdv+0J8NbzWNZ/trxBbQWclldear/dvZGj+b&#10;/er2D9vH4p/EXxT8Ef7E8Y6La2dpFr1tLHdQHH8E3y7dor5k+NnwM034a/FTw14Y0S+1D7LrkcEs&#10;c15tea38y5kh/hVN3+q3fw13P7THwq+Inw/+H4uNf+KOr+OPDf8AaK20dhqMtzujm2ybZdkjyIv3&#10;X+62fmrWFWF6S9pv+JlKnJKf7vb8D3n4FftN2PhH9jw+E/8AhH7u9uv+Ed1G2/tCHa6Ruy3TbX+Y&#10;/L8yMflX/gVc3/wTX/aQ8IfBbwF4y0vxRFeRfatUguY5rWLen+r2/P8AMNu3b/4/Xjfwztfjd4S+&#10;CuqXGgaPpWpeB9c064klE0lsZY4VWSOSVF8xJdyrv/vfSsj9mf4jeIfAuieJbfTPhfdfETSrme3k&#10;uJrWOdnsnjWTb88cbqu5X/iX+CtfaTlGfLZ2ff8AMhwjzQ5ro9w0r4seFtX/AOCrVn4zttUih8My&#10;7Y47+X5E/wCQJ5O3/v58tepf8FVPF3hjxR8BPCf9ia/p2pyf8JKsvlWl0sr7Pss259uf9z/vuvh+&#10;6+Jfha6/aKi8Y634VutH8Ped/pmgwFZpbcLB5X8Wzc275vm21pftDeKfhb4r8P6J/wAK8l1EXUdx&#10;LJeWuo23k+Wm1dv8TL97f/FW/NJVF7vTcy5Fyv3j7d+PXiqx1X/gngNPs9T8iW28G6BFJp83/LT5&#10;rFtyfLn5fu1Y/wCCXV7Lbfs4RRJn974wuf8AVDd/ywtfv/8Aj9fOvj648J3X7KQXSPiVa6jfnQdM&#10;jn0D+0lEvnL9n8yLyGbd8u1/ur/BWn+xIvxAt/hb9o8G6pDCI/EM/wC6mi34fyrf5vvDbuWuV1V7&#10;JyldamqpPnUfI3/2TpI5v+CinxyY4milPiM9PlP/ABMF/h/irzT/AIKE/DmP4b3vw7tv7TGpyXVl&#10;dynMex4/34/4Dt9NvH3qyfg94h8XeFf2yPHOo6VZRXniAXeri5i/g/17eZ2P8VT/ALc/xI8Q+PbL&#10;4dadr+gQ6LNpEF95U0RZmuUklj6/7uz/AMeat+ePtlHm1sZqEvZuXQ+xfjzpf9vfBf4sapLD9jup&#10;dEvJY/8Apmke1tv/AALb/wDqrzf/AIJsW8T/ALOviCSSLOfEtzHn/tztal+Kv7R3hnWPgj4/0uXR&#10;db0zX77SJ47e68rYn7xVVon6/LXKf8E//ib4R8O/APxB4f13WLTS9R/4SZr63F3J5fmI1tCv3v8A&#10;tk9KK/dEvmUzgfAMcX/DzDU45IfOi/tzVo8H/r2uP8ivQv8AgoTrEV38BPCWnRzSxRWOsRRRWk8e&#10;G2LbTKz9P7y7a84+HOq2Vx/wUivb55orjTpNV1Vo5YZVRHRrS4C7H/lXqf8AwUK0zR9P/Z18Mf2P&#10;eSzSnxFH9pzLv8x/stx8/wDe/wBn0qmn7WJK+Bn078HbO2vP2NvBsd5ZRCWLwb5VvdTRK7/vNP3b&#10;kbnavzbfm/iSvlv/AIJD2EUt78Ub+SWUC1TTf3Q+5IjLeK29e9fWnwDtSP2KPDQSYg3Pg1YvNP3Y&#10;v9Bb5v8A2Wvlb/gjvD5w+L3+5pX/ALeVhNv2MzSKi5xO1/an/ZV1j9pD4+6PeRzRaZoseltF9r8v&#10;5/lnbb/wLa1fKf7Wf7F9/wDs7WVlrlte/wBp6LK6xSS/xxvX60+LNUtvDkH2ivK/2gvhvc/HP4Ee&#10;INP/ANfd/ZWubb/fX5lr5ijmVdYqNNy91fkfTPC0pUPhUU+vmfinG26nVXj/AHU/lyVYWvuj5N6C&#10;LUytsNR1KsdAIVetWLWTbVXdUkbVkM6ux8SS28Hlx10C6x5WlfvK86jm8qntqUsv7us3DmNFPlNb&#10;WvEVzewfZ/8AllWLD+6FRyTVHJJWnLykt8xaubzdWazU4tUbda1MmJSt1pKVV30En2V/wSbTf+1B&#10;e/8AYtXn/o+3pP8AgldBdS/tB+K/s83kiPwvceZ91/k+12vy/NXLf8E/fiJJ8I/j7/acfhrVvE32&#10;rSLmx/s/SPLe4+Zo5NyK7Irf6v8AvCpP+CfHxi8I/BT46a/rHjC9u9M0q+0CexjmisZLny3a5t5F&#10;3rEpb7sT/Nt+9trCUeaEjVe7JH1T/wAFPmk/4ZK8MxynzpYvFlt++/7dbyvWf2M/k/ZY+Fv/AGDm&#10;/wDR81fMH/BQX9pT4V/F79nvRdA8D+LItZ1W18RW11Ja/ZrmF/JW2ulZ/wB7En8Uif8AfVfUH7D2&#10;t+H9b/Zn+HWn2Gs6fe6jbad5dxaxX0fnW7+bJuV03bl/75rlnB+yjE0Tjznx9r9wbb/grjBJJ/F4&#10;hto/++rKNV/9Cr7F/bQupG/ZZ+K8Z6f2Wn/o+Gvjb4hsln/wVqsRH0/4SXTB/wB9WluK+zv22reW&#10;L9lD4peZ/wBA6L/0phrSafPAmPwyPJv+CWcn2f8AZS1qT/qcJ/8A0kta+df+CsBjb47+Dcf9CtB/&#10;6V3VfSH/AASxtvP/AGUdfP8A1NlzJ/5K2tfN3/BWFNnx+8Gj/qVoP/Sy6q/+Xz9CfsH6sWqxaXqt&#10;lZ2/7m0tkW2ji/gjRflVa/KD/gn9Na2f7XPjB7gzQxQ6Vqv7qE7RJtmT5Gx/DjP/AHzX6qy/8jUP&#10;+u6/+hV+XH/BOiGOX9sbxxHJF5w/snVuP+3mOsYfw5FveJ9U/tv+MLXXv2KfiLZx6Zd2X2aTTB++&#10;jwkTvfW8m1Of7v8Ad4rS/wCCd0emS/sb+B/tBzLHd6j+79X+2Sf+y1X/AG/rf7L+xp45j/29O/8A&#10;S6Gsz/gnTbeZ+yH4f/7COof+jKzk+XDlpfvD5/8A+CmE8f8Aw2H8LbmPp/ZGnf8AjuoXFfpPrlhb&#10;XniPTLj7b5OoWt95sf7rf5nysrL/AN8/xV+Zf/BTJMftX/C2P/qAaf8A+nC6r9IvEkW7xHDcW837&#10;21uov/Rq7v8Ax3fVVHpTJgtZH5kfsgi4sv8AgpHr8Ah86U6l4hikEX3Olxn/AID8tfYP7bMV837I&#10;fxLluIYoJpLWz8y1Eu/yv9Ohr5F/ZPbP/BTjxMf+emseIx/6UV9Zftt/6L+yV8S/+W0v2Wzjkm/j&#10;k/063+//AN9VdT+NEI/w2eS/8EoLqKD4O+PvMiz/AMTpP3vy8f6NXE/8FUbeNPDvwmki/wBVJNrH&#10;bb/z5/8As1dj/wAEldP02/8Ahj8RI7yATf8AE0g8zzfubPIauX/4KwaPY6R4e+E0dlB5JM+sCT/y&#10;TalFf7Qyf+XZ9Wfs4+Ibax+AfwnS483zZfD1jHH+73/8sP7q/wC7xXwt8YU8/wD4KnQCCb/mbNHx&#10;L9z/AJZ2tfdfwD8Q6nof7Ovwh+z2ct7F/wAI9p/7r13Kq/8AjtfFPxYWOP8A4K12XmdB4o0X/wBJ&#10;rWppW5plT2ifo34Tvop9c+x3E1p/asUn+q8359n/AKF/FX5q/wDBJ9c/tFeMk/6lO6/9LrOv1W8O&#10;/Zn1X/kGeTLJH5vm+Uv8X8P9761+Vv8AwSetYrr9pHxjHcQ+dF/wid5kf9vlnRRX7mQ5P3on2/8A&#10;tlR/Zf2Ufil+5x/xK15/3p46+X/+CUWgWPiPwh8S4LyGbzbe90+aKaL5Xj/d3H3H/h3d/avrL9sZ&#10;7YfsbfEu5xdxRSaWnE3yt/rY1X/x6vmb/gkNppvfAPxSCTeSZL6xH/fMc3/xdVb9wJy98uf8FRPC&#10;WnaL+z54TnsYY4DH4l8niJed1tM33v8AgNeg/sS/D3+3v2Pfh3eW+s6jpkspv/8Aj01K7tk3/bpl&#10;/wCWUqfwrXI/8FQNLvtI/ZZ8P2+oXsV7L/wmEHlyiLY+z7Hdffr1j9gu3ll/Yn+Gnkdf9Pz/AODC&#10;4qZL9wg5vfPg/wD4KJW974X/AGmdG2azd6nLbaNp8ttLeXL3b237yRtu+Vi33tzbW/vV+puoap44&#10;sL77Hb6npM3lf8tdR01neTbt+bfHPGv/AHytflz/AMFOtF/sv9pjTZf7LOmS32gWNzJF/wA9H8ya&#10;Pd/3zGF/4DX6neOPA8uvarZW9nNNZRRT+b+52/3fl+9/Du/hqa8OaMQhuflt8Z9e1Nv+CmtlfvY2&#10;E2rReKdFjS1gmaKCV1W1VPmZSybvlzw2CW61+m9r8TJf3/2zwBq001s7f8gi+tJofl+9s8yWF2/7&#10;91+YPxb07+w/+CnGmW1zJ55j8X6GZD/vfZW/9mr9GI7GL/hP9TuP9L835f8AUyrsj2/6tfnYMrMz&#10;f7WfmrLF4WjVqU3Vgny90mVTcrSPz0/4JoeK9D0D9o7xJNqA1D7Bc+HbyO3jtLGa8k/4+bd/nWBX&#10;b7qNltu39K/RXUvjF8K5dK8QR6h4y/syGKxn8y11e2n07y0aJt2xJUjZm/2V3H0r8uf2AtNi1T9o&#10;T7DPpsWpwy6RfeZDN9wbVVt3Cnb8y199fFDQdX+wzWen+V/ZVz4a1+W4imlk/wCWdn5a7IlYKzbp&#10;P4lwO22ubGZbg8Tio4irTTlHrqVTqTUfiPnH/gk7e6Tp6/FeXVdX0/Sx5OmxRHUblYY5SzXP95hu&#10;+7X6Dx+DZL5BPb69YSQycqybcEe1fmj/AMEsbOLUfiN4+jvNKs9S0/8A4R0+abuJX8v96q/xKfvf&#10;PmvXfFf7O3w+bX7oxaPovlnbjy7GDb90dPlrws64by3NMU8RiovmfZnXhsZWow5YSK/xC/YRi+I2&#10;h3uqW8PiGy8a/wDLO6vJI0huf9+Jl3bv9pWr4R+IXwz8VfC3XP7H8YeH7vRtQ+by/tkXySJ/eR/u&#10;sv8Au1+3n9qeJYoP+P20/wC20W//ANmrn/ip8HbX4/8Agebwv4sn0ma1l/497qGx/wBIsn/haJ9/&#10;yt/PvX19LE2+M8t0z87/ANk/9s7TfhHBD4X+Inhm08QeGpX/AHetQ20f26yT/b+X95H/ALO5WH+1&#10;0r721bQ7bxp4csvEHw7stJ8QaLdJ9pt7vzW2f+Or971XseOtfm7+05+xH44/Zp/4mkn/ABU3gqV/&#10;3etWcWzy/wDZuIufLb/a+YH1zxXK/s3/ALUnjP8AZp8R/wBoeHJv7T0W5df7Q0W73fZrlP7yf885&#10;PRl/EMPlrrqUoVURGTR+j2h6l8WNGvvLt/DPh6zi/wC2j/8AAvvCvQIfGXjiaCHy7LT4Zf8Alp52&#10;7/4qrXwH/aQ+H37UHhz7Z4bmhstbiT/TdFu9qXdt/wDHF/2l49dp4rtrzTfs8/l+TXlVISpnXCSk&#10;edrr3xBaf95/ZPlf9cpH/wDZ60of+Ezuv9X/AGd/4DN/8XXZWNv5s/l1wvx0/aa8D/s56H9s8QXv&#10;nahKn+j6fD880n/AP/ZmrOMJTkVzHWNeXPhLSZtU8QXtpZWlr+8klml2JH/tV8R/tKf8FKNn23w/&#10;8L/33/LKTWpvkT/gCN97/er5V/aK/au8Z/tHa5N9snm0zw/E/wDo+lQy/J/vP/eavG418qvTpUFH&#10;4jnlMua1rmr+K9Vn1TVL2bU9QupPNku5pd7yVXh0+X/lpTlvvKqGbUt1dZiWpFigqncXkdU5rqqL&#10;SefP5dAFxZvtE/lx1JJDVzTdP+yweZUnmRUAR2tr/wA9K0lh21Dax7qdql5FawUANWbyqy9Sk8qf&#10;zKbbySyweZVe+k82gCjNJ5tMpWpu3fQBe0m182fzK3oV/f03S7XZBU0cf7+gC4zeRBXL6pcebWtq&#10;l1s/d1zs0m+gCCmVI1JQAyus035rGuTrqNJvNkFAEOoR7KtR/wCoqvqUnm1Yj/1FAFfbWhp8O6qs&#10;a763tPX7FB9okoAo61ef2dB5f/LWuPa6llq1rWoS3l9WevyUATNJLL+7roNPs/sFj5n/AC1qroun&#10;xf8AHxJVy6m82gCj/rZ6dcfLTv8AVU1Y/NoAjVaN1SSfJUO760AOZqbu+tLTKAI5JKqydKsSdKry&#10;dKAJLeb7P+8krprS70y6gxHe+T/0yl+SuWqGObyoZo/+elAHc3Gjyp+8/wCWX/PX+Cq8OlxNP5dc&#10;ja3lzZN+4lIHf+7W1Z+IrnUdVhMwj3/NzF8n8NADrzT6o/vYq2pr7/nnTYfKuKAM1Zt9WIbqWKrF&#10;xY76pr8tAE33/wDV1CzSxV1Uniyxn8HaZocnh/T4Lq2upZf7ah3JcyI3/LJ/m2su7pu5HrWfcQxX&#10;v7yOHyf+mVAFPTdYli/1dbjeILmWD/XVj/2fsrSsdNilqZARrfS+fVe4j8395W0ug/8ALSnNpf7i&#10;p5olWZz8dx5E9aFvcRXEFQ6lp+2s21aWKetCToJLr9/WxZ3Hm/6ysGOz83/WVpQx/Z/3dZTNYctz&#10;pGj8ixhuPOi/eu37r+P5dv8A8VxUf9ob/wB3501ZvmS0K2ynH4SHa/ujdah+zz+ZH5M3yf8APLf/&#10;ALP8VYcP7qfzJK6S6t/Nrn76xli/d/8ALWtCToPOilg/eQ/63/prsrnda037VP5ldZ4g8Rf8Jp4q&#10;1nWLiytLKXU76W++yWkeyGPd821E/u02703fB5f+u+esPeizVcrieXyaTLUK2+yvRrnQd8H7uud1&#10;TQ/s/wC8rVO5FjB/eRVYs/EEtlPRu2fu5KctnFLVEnWaP4wletjWpf7Z0OGT9z9/95+8/g21w8ek&#10;yxVcWOTyJvL/AOWX72s3EpMI7eW1n8u3mhmi/wCeU27ZJ/wP71c/ceG8wzHP9mfP/qruJnT/AGVW&#10;VVP/AI9trprVZb3/AFfnTXe9v3Xlfwbd26pLpftMH2e4h/dS/wCsrQki8KRW2naVD5H+tuf9Z+7+&#10;ff8A3f8Adq350v8Ay0psNvLBB5fnSzf9dvv7P4abeR+R5Nx/yy/5af8AxVAEn2jZU0eoSxVRhjul&#10;/wCPj+/+78mrX2egDmvFfhqUGbU7IZj/ANZcQj/ln/tf7tcsrb69Ys5Ns/8Aqf8Av9XHeLvBsulT&#10;zX9nD/xL9/8A37/+xoTAwtPsvt99Db+dFD5j+V5s33K6XUvhjqWmwTSR3lpP5X/LKLdv/wDHlrkG&#10;XfXe+BNfl1T/AIk95PL9q/5dpc/3f4f8KAOHuIJrCcwXcHkyj/llLTa9j1DwvL4gh8u8glmi/wCe&#10;vlfPH/wKua1L4M31kf3F5Fj/AKe/kqOZFWOBorX1LwjqekT+XcQxf9sZVdP/AEKqtnpN1efu4/J/&#10;7bSqlWSUWbb7Va0/S7nVv3dvXUab4S02w8mTVNTtPNk/1cUMqv8A+gtXQWTWMH7uO90+GL/ln/pM&#10;af8As1ZSnYtQ5jgm8J6uvnfuf9V/00rKZtn7uT/W16tJqWm2s/8AyGbT/v6r/wDoOag1fVPCN7B9&#10;nu7y0n/6awxSb/8AvrbSjNj5DzDdS1e1yHTLW9/4ld59ttf+WfnRsj1Q8ytjMWoPv1M0m2o/M2UA&#10;C/LTKVvnoVaAJGj/AOm1RyfPUir5v7uo9tAEe361Mvy01etDLQBLTNu2nN/qP9RRHNs/d/8ALKgB&#10;rfLQy07d9aGkoAbs9qb5dO2e1OZaAI/Ko/eqfL86nN81OVd1AD57u6uoYY3PmxR8R/u1o+1xS32+&#10;SzxF/wA8ovk/nupm760bt9AD4Psss0wkm8iL/ln+6302O2LW8svnRf8AXLzPnpjR01o6AJ57K6hs&#10;YriWGUWsn+rlP3KgZqPL/wCm1Svc3U3kySEzCPiPzfnoAi3UK1Svc77jzJIsf9MovkojktjP/wAt&#10;YYv++6AIlaj7kFSxQ+b5376KkWGV4PMjoAaf9RRJHsprdaGWgCSSPbU0P7rzv9yq+/3prdaANLTY&#10;9n2L/ru3/oK1e1L/AF8P+5VLT12/Y/8Aru3/AKDV3UPnnh/3KAKOqL/oP+f71R3Cf8SOy/z/ABNV&#10;jUl/cQ+Z/n5qjnWP+y4I/wDY/wDZmoAbeNs0OH/gP/s1Je/LosH1T/0FqW6X/QYY/wDll8tLqBj+&#10;xQp/sL/6DQBFqn/HjZ/9c1/9Bp2sf8eNl/1zX/0FaNUWJoYf9xf/AEFaXWTuhg/3P/ZVoAbro2mD&#10;/c/9lWn+JBjyf8/wrTfEA3eTj/PyrT/EbZnh/wA/3aAG6+uIoP8AP8K0/wATf8sf8/wrTfEbf6n/&#10;AD/CtHiQ58n/AD/CtAC6/wD6mD/cX/0FaTXf+Pez/wCua/8AoK0niP8A5Y/5/hWl13/j3s/+ua/+&#10;grQAa1/x42f/AFzX/wBBpdW/5Bln/uRf+g0mtf8AHjZ/9c1/9Bp+rf8AIKs/9yL/ANBoALz/AJF2&#10;z/3P/ZmpJn/4p6FP+mZ/9GUt5/yBLP8A3F/9Cao7v5dEs/8Ac/8AZmoAUf8AIu/8Db/0JadZL/xT&#10;s3/XSX/0FaQr/wAU8P8AgX/oVLB/yLk/++//ALLQA7Sf+QHef8D/APRdM8PLuhvf+Af+hU/Sf+QH&#10;N/vt/wCg03w7/wAe97/2y/8AQqAI9B+b7Z/1z/8AZlruvAPxEtvDXw++JfheSWUf8JLY2cUeIl/1&#10;0F5HNt3fwrtV64fw6v8Ax+f9c/8A2Zan0Z7UDUo54t0so/0eX02t83/jtSwPsHRfiR4fX9gP/hHb&#10;jxJ4OvdYitZ4o9Fu4l/te2ma+kZWi/i/1b7ty9uKp/sO/CPwP8ZPDnizTvE/gebxbfWEiy/arS+a&#10;2msoWibb91kZvmVvvbh7V5Lo1z8H734D3ttqGi3cHxUtXb7Pfw3Mnk3H73cu+Lds/wBWdvyqv3c5&#10;rn4PBtp4e+Emj+P9M8VS6d4gl1u40i40+0l8uaKFYo2WdNrBvm3Op7VypOz95rU6HujsfgV8M/h1&#10;4u+EnxF8V+Pz4m83w89pFp0WgyRokrz7lWJ/MikC/MqfNx+NeZWvh/R7tvEH9sazNov9mRk20Qs/&#10;tct4/mKnlcMiq23exZuPkru/hV4O8Y3/AIA8ZeIPDvjHStA0rQ76zvr3T9QlZPts0fmSW7Inlusm&#10;3a/ythc1x2k+CvGfxeuPEEvh/Rptfu4o31fVPscS7403fNJt/u7m/hraL1fvGclohfh58Ltd+MHi&#10;3S/BfhER6nq19HPJZwzyrbrJ5SSTMu5m2q21X/i25/iqtrfw38S+FfE0vgi806KbxL9t+xf2fp91&#10;DeOJ2KxrFvid13bvl27s54rd/Z4+JVr8I/ij4Z8WXukXes2lilzHJY2EvlTSeZFNH8r/AOzu3VW8&#10;NeMdEsfjxpfiuObUNM8P2/iiLU/Nm/fXNtAtysm58Z3Mq/8AfRpylJN2EoxaGfEb9n34gfBXRbLU&#10;fGmgf2Laam7RW3m3MEryOu1m+WNyy/K38WK9B+Mfgf4yWfwe8M67430yK78KxWVvb2WqGWKSWKOR&#10;Ga3i2htyrt77fxr0j9u/40+Efiv4I8JW/hjx9F4y+y6jcyyQnTWtprZGijVd+5E/iV/4a4/TviPq&#10;2u/sX/EXwvqms3etS6ZrGneX9s1aSb7Na7tsaxRMxXy9y/w9N30rNSc1GUo6ltWcowkeByLvsf8A&#10;gC1RhX/0CtBv+PGb/rmtZ8Lf+gV0mJ9ifA/9oX4f+E/2e9M8L6n4m1DR/EFrY6jH9klsZHhkeRpm&#10;j+ZVI2t5m361kfsDeMtO8I2Pji1udf0TTNQu7qxFta6xKqNc7FuNwRWPzfMyZqLwP+zqfiD+zZoP&#10;ivV/E/h7+ydN07UL6O1u/MhvrfbPMqweauVaNpFdtrbeX/GvPv2bvgRrvxusdZ/s46KulWV5bRar&#10;Lq8W6aOOVZNrROqF1ZfKf5VZd3y5rzZUKU4Tj33OtVZpryPTPgLqkz/ttfE29jt4r2S5bWZNkUip&#10;5m65Dbk3fpXPftfeL9M1D47eB7yy/wBN/si0givbWGVXfzo76Zmi+X7rba474Wfs56545/aD8QfD&#10;3R9Yg03WtDkuh9vMrJF/o8yxt82C3/6qsfHT9n/x38M/jV4a8H+J9StNd1/XGgkspYdxSRJrloVV&#10;9yr/ABJ93kY71X1eHtXV7qwe3kqaj5npf7bvxJ0z4geAtG+z6brWi6r/AG3LLJYaxa+U+zyPvblL&#10;K33v72fauwl8b6b4z/Zh1JdH1iG+m0fwnFpuoWhDI1u66eq/xL833X+Ze6V8+/tA/sy/EL4DeHLL&#10;UPGGl6dpmlX161tbfZL77Q+/bu+7vfau1a9U1D4efE/wt8FNR1yfwn4VHhbVvCltN/bdokaXEkP2&#10;RfvNkyNJt+8rKBu3YrCWGpxhTjH7L0NYV580n/Mjsv2AFuX+Dt35YM0f/CUNmKL/AK42tcL+yRdy&#10;237VnxR/56yWuof+nCGuY/Zf/aQ8GfCLwpNoniOy1v7T/aralFqGklXXY0UabHRmH/PP/a+/7VT/&#10;AGcviloHhf47eM9fu9e/sbT9XtbuO3urqL/WeZdxyqr/AN35Urnq4WXLiHy/EjohiI/ul/Kzrf2p&#10;7jf+1D8LvMmE3lQWPMX/AGEpq9P/AOCgolPwe8z975X/AAkUX+58y3DL/wCz14b+09470jWfjv4C&#10;1vTNasPEtpY2loJZdN2sm9buSRk+X+LDCtT9qf49y/FLwteaPF4ZtNFsItViuY5ftLfa5Plm274N&#10;x2rtb/O6iOFn7TDz/kQOvG1Vdz3L4YXwi/Y302MdP+ET1H/263V5n/wT7XzfB3jGPzvJzqlif/IN&#10;xWX4E/aW8N6f8ELTwBcaNq39rf8ACO31tHd2ksU0Mm6O4b50+8q7W5/iGyqv7EjlfCviuMz+TjVL&#10;GT/rp+4ul/8AZq4auFnSw1dS6yudMK8JV6fki2NNtdU/4KHm0uYYry0lf95FLErpJ/xK933W4b5q&#10;m/bz8L6R4e8O+DLrT9B0nS7q6u7uKSXTrGO2aRFWFl3+Wo3ff/iqn4Sjuf8Ah4dpscksU0vnf8A2&#10;f2X/APE1v/8ABQtv+KQ8Af8AX9ff+i4K6VzxxtDtyGL5ZUKn+I0Pil+zH8NtA/ZDh8d6foMtn4qj&#10;0DStS+1xXszpJNP9l8zejOV/5av91Vryv4B/su6Z8XvhgPE//CS6h4f1o6xJpsc0MSzRbFihb7m5&#10;G3fvf7/4V9NfHKX/AIwS+zR/9CnoEkn7v/Zsa5L9hhY5f2dJo7nyvKi8V3Msef7/ANmtVrH61Whh&#10;ZVXLVT/A09hTlXjHl0sfN3wu+H3jNP2g9Z8M+EPFcOj+JNHlvojrV35iJIkLMsjPtWRvm/usre9X&#10;v2r9H+Keiah4Zt/iT4l0/wATDyZf7KutO27I03L5i/6qNvvbPvLXcfB26Nl+3T4/2dPt+uR/+RpK&#10;r/t73sdzqHguOL/lml4P/Hoa7/rD+uRo8q1W5z+xX1bm13Nnx58UfjRJ8N9fsPGfwe/0G501raTX&#10;rSwnT7MjL/rHdWdPr92vK/gJ8bvBvw28Oalo3izwpd6zHcXv2mO/tZV3xfKqsu1sbvu/3q+4fjzd&#10;eV8HvGXl3v8AzBLnzIv+en+iba8l/wCCf/lf8KX8SGQedDNrrRyRH7mxbaNq4aeKpTwcpyp6X6aH&#10;VOhOOIjHm6dT5o0TxX4E1n9pJvEN/Nd6B4Fvru6lMk0TPNbpJFIq7liz/Ey525rqf2jLr4e3ngjT&#10;E8EeM/8AhIJf7R/eaf8Av08tPLk/ebZVH8X/AKHW/pvhLRL3/goBrGgXejWF1ov9qah/xK5bVWtj&#10;ttpJFXyvu7dyq1aH7ZXwb8GeAPCGma34c0C10a/utU+zS/Y5ZykkbRSNt2NIVX5l/hVa73VpfWqc&#10;dea2n8vzONU6vsJS05b6nofwh0bxpefATTrnwx45l+wR+HpTc6fDc70tv3UisrJ/C38PrXlP7Bfj&#10;rxp4D1TxVJ4X8r+z5ZrE6rFNHn5Faby//QnrovDn7GXgnXvg5o/iX+2fENnr99oi6liKSB7YPt3b&#10;dmwNt/4HXifwG+HXizxyNfu/Cviv/hG7qx8j7R/pM8P2hJGbaN8QP93+IVHNCdCqva9e2xtCMo1q&#10;SlS/4J+vPiZZfFGlWVxcf8tdvmV6p4Zhjg8OQx/7FfNX7N3iHX7nwVaaJ4y1i01jXrZOLmHd+8jX&#10;5V37kRt1e+6fqUUFj5dfH05xw9SUj6DG884Qhy8vKz8Pv2ovBB+Hv7QXjPSIIvJtV1CSS2z93y5P&#10;nX/0KvNFr7E/4KbeHLW3+KWm61aeV5t1a+XcAeq18dx197g63t8PTmfLY6l7HESj31+/Ueq1LvpI&#10;1qRlrrOIr0rNSyLsqOtRMVm305WplIzUADNTZGoTtTZKDMdv96ZRSr1oAGrQs7XfVOOPdPXSQ2vl&#10;QVhOR2UYXZ7F+yPb/aPjFo1v500Msu6KOWHbvj+X/aruP+CaHhybxN+0N4ltre9n0yWPw3cS+daF&#10;lb5ru0VsbSP4XfHocHtXnP7OMcv/AAtTRvL/AOen/steo/8ABL26ltf2i/Fkkf8A0Kc//pXZ1y30&#10;kdOJhGPIe8/8FUPCOkad+zt4X1C2/fahbeI4rb7VMd0uyS2umk/76aJP++K2/gd+yr8NvH37MHw7&#10;u9Q8HaVfardaQtzJd/Z1t7iWZvM+/cJh/lauc/4KZ291L+zFomo3E0x+0+LbWPyZpMpHttr5fkH8&#10;Ne4/skrF/wAMwfCfHT+xV8z/AL+tUuco0onHZc5+enjv4GaR4V/4KGWfw10ea60bRBr2mRRzadey&#10;JcWySwwTM0UrbnVl3HDHOCK+n/2qvgj4l+H37Pnj64s/iN8R9T0+K1T7Tp/iPW4tRtrlPPjXb80Q&#10;dfvbvlb+CvGPi7N5v/BWnTZMeT/xUuh/h/o1rX2Z+2TqN0f2UfilE/7knTv+eu/5PtMP/srV0Sl7&#10;0TNLRnyJ+w//AML0sfgVe3/w41/Sv+EfHiKWK50XUtI+1r5iwW7NL5qfPtZWRdv+xxXkv7fuq/EL&#10;VPi3oEnxHi0SHXI9Ah+z/wBg21zDFJB9puNu9J/nWTfvz2+7ivsT/gl3MF/ZS1rf/wBDhP8A+k1n&#10;t/4FXzn/AMFYpd3x48JD/nn4XiH/AJOXVac37zlJtpc+ybX9q3x5a655eqfs9+JvOif95/wjurw6&#10;j/wLYqhtu7puavg/9jP4yeG/hf8AtY6/4n8Wfa9F0O+tdSilkitpLh7LzZFb50jUt8u0qdq9a/Ya&#10;1ktri+8u4hh82WfzY5fKWvy3/YM0GxuP26viHaXHm+VbWutCPyJWR/8Aj5WP5WU5+6zVlCUXGRo4&#10;6nsH7Zv7WXwf+J/7K3jHwz4T8cWusa1dPY/ZrH7DcwyybbyGRv8AWxJ/CrtXV/8ABNLxv4Vu/wBm&#10;jR/C51/SB4hj1G883Spb6JLvY0u5W8pm3bdv8W2ov29vAFjD+zR8RdX/ANfLbPpn2fzoo3li/wBL&#10;jjb97t3bm3f0rwf9if8AZ2g+L3wltJ9Z0DwpNoss98Ev9Ssd93LMjQ/uvNRkdV278bW/vUvclSDW&#10;Mxn/AAVEtPJ/at+GsXroNjH/AOT9zX6hwyRfbr2zuP3Hm3Xmx/8Ajzf+y1+LX7afwO0f4L/Gbw1o&#10;GiWMOj2mp6RBfSRWlzK6eY1zNGzJ5rOy/wCqX5dx6V9peJ/gR4v+HerT/wBh/F74pab5V7BY2Ut5&#10;ra6pDI8kiqrvbuqKy7m2le3+1VT5fdCN7M+eP2V13f8ABTvxNs/1f9t+I/yxdV9d/tw6dKv7JXxS&#10;HfybWT/gH263avz3+AS/EHTv2x72LwxrNp/wncV9q3mahrFszxXDok7TNLFGpbc21vu9DX0x+038&#10;Tfjzd/ALxlaeLdL8BX3h65gijvbrSYr22u408+PbIiz7Vb95s/h/CiUVKpESfuyNb/gkh5n/AAqT&#10;x/8A88v7bgz/AHv9RXJf8FaNN+waH8LZPtl1P5t1qv8Ar9v921/uqK5f/gnX8efEHwv8HeLNH074&#10;Z6t450+51GK5kutIuY0e2fy9u3Y6/N8q/wB6q/8AwUj+NMfxX0vwBZyeBvFngy70ya+k/wCKnsVt&#10;lufMW3/1Tqx3bdiZ6ffWhQ/fXFf3T7w/ZiuPN/Zt+E8cn/Qu2f8A6KWvgv4v+Yn/AAVj03zOv/CW&#10;aB/6Jta+kv2Xf2x/g1oPwZ+HeheIPGUOj65pmjx2VzaX9jcqI3j4/wBbs8tt3b5q+V/iv488NeJv&#10;+Cm+j+LNH1rT73wz/wAJNoUn9qw3C/ZtkcVqsjb/ALu1WR8t0qKUGpTCT0P1gtVll1XzP+WsU/8A&#10;lfvV+Vn/AAShO39pLxj/ANilef8ApZZ1+r+mRxX8/wBos5oZrTesvmwy70k/2vlr8ov+CU06Q/tP&#10;eLYJPu3Phe+h/wDJu1b/ANlqaS5aMi5fEj7O/bK1i+1j9kv4pW9tBDDFa2qR3EU0mZo9tzD/AHf9&#10;n5q8O/4JA3RTwD8UkT/Wx3th/wCPLN/8TX0/+1Zpkh/Zg+LAk/1P9g3Mn/A1Xcv/AKDXyt/wR6Yf&#10;8I58WN//AD9aZ/6DdUK/sBP4zvv+CsUnm/sveGfM/wBd/wAJZa/+kd5Xon/BPS48r9i34dSf88v7&#10;R/8AThcV5z/wVc/5Ne8P/wDY2Wv/AKSXld7/AME9Y/N/Yo8Af9dNR/8AThNTl/BiJfGfGH/BWCb/&#10;AIya8Myf9StZ/wDpTdV+sHi6zi1mxvdPknmsvNTyo5YZWR9/8P3f9qvyj/4K0Ls/aS8Kf9inZ/8A&#10;pXd1+pXiiTyp5pP3Pm7/AN3SrO0YjhHU/Jb4r29/pf8AwUy02O/iihuovGOh58r7nW12/wDjuK/U&#10;ez03zfGP+p86KWT95FN/tfxfN/s//Wr8zP2hWlm/4KkaZJJ/y08U+HP/AEVY1+qNrpt1/wAJHPJ5&#10;PneVP+7/AIH2fpSrbwKhtI/JL/gmo2z9qCb9wJv+JJqH7qX/AHK+8dY8P6n4cvvE15bzXes3d94d&#10;1WWO1m1LZDG7RRr5USN91VVeNvfrXwb/AME0rhIv2vLKIw+cJdO1KPH/AGyZv/Za/R7VLf8A4r/T&#10;Ps9l53m+Hdd8z7v/AE77Wf8AvN/D/wADp1b+2iEX7sj4W/4JP20t/wDED4jW8cxh8zw6v+q/6+Y6&#10;+4LnwPcx3Dr5M3B/55rXw1/wSgnjX4n/ABASXv4az03fduYa+9Ps2sX3+kWjyWVvJylu960TRj0K&#10;bePpXPifjLpfCd75dOj/AHX+rqss0vn1JI3lf6ysRmxDqUdxYz2eoQw3tpdJ5UkU0SukiN95X3V8&#10;IftVf8E14r37Z4w+Df8ArZf3tx4Qm+RP9r7I/wDD/wBc2/A/dFfadxNHF5PmTeT8/lVesdSlsq3p&#10;VnAzcFI/B7SdX8Q/DnxV9s0+fUfDPiXTJ2/ew7ra5tnX5WV+jL/dK/ga/S39lf8A4KPaH8RobLwn&#10;8WPK0DxL8sVvrX3LS9/3/wDni3/jh/2OletftG/sg+Av2orIXkn/ABTXjWJP9H1+0iXfL/dW4T/l&#10;ov8A48vY44b8qvjJ+zv44/Z/8Vf2P400byYt/wDo+qw/PaXqf3opdv8A4620juK9JShVic1pQZ+0&#10;PxU1yX4c+D9T1yz8r90n7vzpdnmPX4g/Ezx5rnxX8Y6n4k8SXv2y7lf93/cjT+FUpt58VPHF7pX9&#10;h3Hi3W73RIk8uPT5r6R4di/dXYzfdrmWmlohTUCpO4Rw7ahkjlWiS8qrfXn7itSRzTb6ryNto09f&#10;PgqSTT5ZZ/LoAh8vz/8AV1esdL8qrlvp/wBnrUj8pIKAKbfJ+7rLvF+z/vKuXk2yeqd1+9goAtR3&#10;n7jzKw9UuvPuKct1tg8uq9unn3sIoA2po/sulQ1mzN+4q5r03+pj/wCeVZu79xQBXarWkw+bPVN+&#10;9dFotj5EHmUAbFvH+4pq/uP3lWrNf3FZOuXlAGPqFx5s9UKlk6VFQAjUlOptADK2NDbd+7rKrT8P&#10;tsnoAtal8lXrX54Kq6wtSaTNug8ugC1ax/v6sa9eeRY+XHRD+4/eVg61eebQBjs26nQrvnpKn09f&#10;39AG8rbIII6bTd1H36AHQ2/2qenXjeR+7jqxJJ9jg8v/AJa1lzSUARyNRHHUcMfnz1aum8r93QBX&#10;fvTW606o2oAa1QyVI/eo5KAHW8Et3cfZ7eKWWWV/Ljji+d5P9mk1HSdQ0mbZf2lzZzel1EyH8mpk&#10;VxLbTQvb/upY3+SSL79fV/hT9u3x3p1jZaH8VNH0/wCKPhuLbH9g8UabD9oj2/KzJK0e5m2/KWk3&#10;H3rmrVJ017kebyN6cFM+RN5FXdIuUtL6Od+doY/+OkV+hXhzw1+xP+0DCbO3F38KdfueIxPey24j&#10;2/Nu3TNJb/N93bu3H0Ws3x1/wSh1WUC8+Hnj7StWsLk+bb22tRtC/kdm8+JXST+HnagOc1wf2thY&#10;S5K14P8AvL+kW8PM+D5NWjf/AJYU6HWI4v8AljL+deo+Of2O/jL8PCW1b4c63LCA0v2nTrb7dCEX&#10;+Jng3hV/3sV4tnBr1KdSnWjz0pJryOdxcfiOqj8XWv8AHDKf++aozazay/8ALGX/AMdrEVqdv960&#10;JNJtUjrSsPE1rb/fjlb6bf8AGuepNv1oA60eLNMX/ljdf9+1/wDiqmtfFmiW/fUP+/af/FVxWz2o&#10;2e1TyoD1Gx+InhqCHEn9rGb2ij2f+h1N/wALG8KsfM8nVfO/694v/jleUeVRs9qXIirs9bvPHngy&#10;6toUzrXm/wDLT/Qotv8A6Prk73xJoklx/o0F2YvSXan/ALMa5DZ7UbPamlYk76L4jaZFZfZzos0o&#10;9ftqp/7IarTfEiLP+j6OIf8Artc7/wD2UVxVFUB17fEu6/58rT/x7/4qoV+I995ufsdp9MN/8VXL&#10;UUAeiSfGa4lMO/QNK/dRpH+7Ew+7/F/rPvN37e1Mf4vCY/vNAtP+2MjJ/jXn1FAHpGn/ABY021P+&#10;keHjN/1yvdn/ALJWrY/Gfw8n/HzoGoD/AK5Xy/8AxAryLZ7UbPagD2pfjD4QYeX/AGZq0MX/AGzf&#10;/wBmFQan8Q/AepQfu4dbgl97aJv/AGrXjmz2pmypsgO41DXfD8xxbTXZ/wCutsq/+zmqsOv6an/L&#10;ab/v1/8AZVymz2o2e1UB6fbeMfDRGySa6hHtb5/9mrVg8TeCU0qfOozC7kMoOYpBhNvy7Nv8W7+9&#10;x8i143s9qZsqXDmK5j0DUPHGmyiBE+1yiP1iVP4VX+9/s12niP8AafuvFuk2dpqvhTQ7uW1tJLL+&#10;0Ibb7PcyRttZd7R4XcrLuDKq/wAWd25s+HbPailyoLnaP8SnP/HvpsUH/bRm/pSD4mSTDZJptn5X&#10;p5Tv/wCziuMoqyTvIvGNy37uzm0r/trHJE/+78zbf/HqjuvFHie3824Nla+T3mhtlmi/76XK1w+z&#10;2qSKZ7dvMim8qTt5dAG+3j3X/wDn8i/8B4v/AImov+Ew1x/+YnN/47WVJeyynfJ++/661PZ3NgSP&#10;tlpLLF3+yy7GH/fSsKAKvmb6VJJIp/MSXyZa27XTNEvzOItf/szCZjXUbZ/3n+xui3/+PKBVi2+H&#10;ut6iYRpcMOsyS/6uLSbmO5m/79K3mfmtAHPS311Mf3l5LN9ZGqDyPpVzULC70i88jULOWyuY+sUs&#10;bI//AI9VXdQA3y6Nv1p9FADPLoCRtTmp22gCPyPpTlWJacfl9qNtABtpKTbQzUAObrR9ymrS0AFL&#10;tpKTdQBIrbKZRT2agBlKfl9qdRQA1Wp1CrTdtADd2ynbt9OVaa0dACVPH5Sf6yoKfQA7d+//AOmV&#10;No+/TKAH0UU+gBN31pu/3o27qKAJJG/cVGW21Ivz1G/egAZqKdt+tNZaADyab5e3/V06pN2ygCNp&#10;LlYPL/5ZU57nzPJjkh/1dNj+en0AS3c9lLDCLaCaIx/f82RXz/46Nv61PY6PJrN79ntJos+t3KsK&#10;f99MwWqX3qkhmltf9XQB12o/DvW/DHkyXIs5ooh9oebTdSgu0iRvlX5oXfb838P3qx7i48i+hk8m&#10;Kb5P9VN9ys+yvvPnhjkh/jrfvtbl0f7F5fmwfu/9bF/vNQBhalJvsYfM/c/9Mv8AgTU24b/iVQ/7&#10;n/szV2OmfFG6ivxcXdlomtRbPL8rVtNjdP8AvvaG/wDHquR+IPBGuX5l1zwbNZ2p/wCWXh3Umt0j&#10;/wBzz1m/75oA4C6bNjD/AMBp182+wh/65r/6DXcw+FvA3iK/nt4PFd34atN/+jS67ZNKmz+67wbm&#10;/wCBLH+FKfg/qfiG/wDsHhvWfD2v/Zv3Uc0OrQW32j5f4EuWjdv93bn2oA4XUl/cQ+Z/cX/0GpNW&#10;WNvJ8yug8Q/DHxdZsd/hnViLX91cSxWUjJG6qu75lXbXM65J+/hoAk1aONp/n4p2sLE0/wC8qHXG&#10;3z1Jrv8Arv8AvugB2uCNu/8An5aNdXccv1+b/wBlputLunpdYk2z/vP9qgBmvtv8j/P8K07XF3QQ&#10;/wCf4Vp2reWv+sp2qeV/n/doAj1xv3Fl/uL/AOgrS6u23TLP/cj/APQaXUm/9l/9Bp2pNE8EP/XN&#10;f/QaAIb07dLhH+wn/s1Ou/8AkB2X+5/7M1Ovl/0GH/cWi8/5AkH+5/7M1AA3/IuQ/wDA/wD0KkgG&#10;fDpc/wDPR/8A2WlkaP8AsOGP/P3qbF8vh2Yf9NG/9loAl0z/AJBN59G/9F0zQflgvf8AgP8A7NS6&#10;aduh3n++3/oNN0Fv9HvP9+P/ANmoAPDX/L7/ANcP/Zlqtpq7tV/7+/8AoLVZ8PNu+2f9c/8A2Zai&#10;0v8A5CTf7sn9aAFjj3+IR/10Wo9QaRLzy/8All8v7qrNinm+KYE/6brVfUv+P7/vmgC1q93cwNNb&#10;pNKIpeJIz0k212vw7+MfiX4MXGp3nhu4+zy6vpzabc/7jbW/9CrhvEXz3v8A31/6FUmufNBD/wAB&#10;/wDQVqWk0UpNHV/CL4jXXwf8c+GfGdnD513pDtLHEf8Aa8xf/Zq6f9oj49XX7RHi2x8VahpsVnd2&#10;unRWMkS8+b5bSNub5f8App+VeU3a50Sy/wBz/wBmanWsf/Ejm/32/wDQVqfZrn5uoc+nKd94+8ae&#10;DfGXg7w9Hong208M+JbXzY9UutP8zyb1Pl8v5GdlVvlf7u2p/G/gnwJovwy8I6v4c8QXl94lvbWT&#10;+3NPn2+TbPt+XZtUN/31mvNNHX/Xf8BqGwT9/N/1wl/9BanyhzHRN/x4zf8AXNaow/8AslaE3/Hh&#10;N/uLVG1Xd/37arJPabzxl47v/wBmTRfDH/Crx/wiFs7yp4ztNMn33EKzySMr3HMfyyM6/pVj9lX4&#10;7+FvgxL4nsfFf/CQw2er+RJb3fhyRd8U0fmbd6s6bl/efh6fNXnEHx28aWXw/i8CwanLD4eids2s&#10;X9xm3Mn+7uasGfXYtN8Oz6V9jimuTqEd6l1NH8/yqysv+627n/crl9lGUXGUdzf2kk1KMtj03Rvj&#10;SfBnxi+Jni7w1rN3ZnxDDqNtp2oXcX74pc3KsrP/AHW2/Nu7MtczYJc6N8cdGjTX4fE01j4htvL1&#10;X7Q0sNx++jbfuOfl3daz9M8TeH7fV9Z1PxB4atNTtb61l+z2EMjWyW00nzRyp5bD7v8Ad6VS8R6T&#10;oll4f8MSaXPJNNdac1zqsXmBhFN58i7V/wC2awt9a0cNCVLU+1f+Cj0er/8ACuvDR1TQP7LMuvTy&#10;iaG9+0xXH7k9P/2a8h+Gl/ofjv4Y/EW38SeGdP0zWvD3hNf7OurT7X9puP8ARtsbPulMW3aqN91f&#10;v8VwnxI+Gnhrw/8ACXwz4k8N/ES68SHUp/KufD93beT9ify9zNv8wq3937q1Y0vwt8U/C/wbvPin&#10;Za1F/wAIrriN4Wvf3qvcSWqosaq6Mv8Aq9q7QytkbO1c0IxjTjDm6ms3zT+E9q/Yz+Efhnx98CNf&#10;kvNT0nRdavtbaxuLvUbFbn/RY47eSNU/eJtXzGdi3PKL/drz/wDZB8A6X4q+M3jjwxfxafrMf9i3&#10;kVvdTWsdxCHW5hXzUV/lX93vw3+1UPwB8YfFvRPhJr+l+B/hcfGfh++up4pNVi0ee7mtrpo41ZUa&#10;P/ZWJtrLXmnwb8fW3we+J1pq2t2eom0iR7a8tbSTybmPd97rj5lb+FsUNVbT/AS5E4/ieiftDfs3&#10;6R4D+P3g7wJoF75Nr4mjsz50/wBy2kmuZIP7x+Vdu7735CvQv2u/2TvFXwG+EsOsax4z07xZp/8A&#10;alnptvLaWK21xJ+4m2tM+3c21V2jdI/D15n8Z/i34M+Inxw8D+JPDd7rcGi6YLOO4l1yNPtFv5dy&#10;0jbVjY7lVW3fe/vVxvx38ZXXxM8Yan4nuvE39vRXt3c/Z7bzGR7aGOTbDmM8KrK3AX3rWDnaPOTJ&#10;LXkPStP+E/hTwB8GdB8d3fxfs4vEuuaZdRW3hfTtNjuZrdJIJFaOZlmBXf8A6vc0fys/RtuRU/Zd&#10;1/xd4Y8HeM7/AEA+Gjp4vbOK7i8RRzfvH2zeX5UqfKrbd/yt1HT7tfSPgvwH/wAJF+xto2oXHgbw&#10;9r+nxeEL/wD4mv2a2e7tnjW4ZW3sm9WVvm+9Xxd8LviNfaB4cHhp9E07U9A1LXrG9uZdQ8/Yk0ay&#10;JGv7qRPlZZZsq2c1F41Yyiy7OlKJuaT8abbT/wBpqL4h6to8U8HnN9psNJk83/l2a3/dM2N397+v&#10;etf9qD46+F/jRonhmDw3Z63ZyabPPJcf2sV58xY1XZtY/wDPNs120+gaE3/BQ42iC10zRYr1b0Ga&#10;xj8mOSPT/O/1DKq7fNX2+ufmpf2/fCnhqw1fRfGmjzxT634rvry51GWH/U/u47fbsTc+35mdm+Y8&#10;1KVH2sP5raC5qns32ubHj743eH/Fv7LEvh/SNf8A7Sv49E0yxuLD7Lse2ePyd3zN/Dui27v92vNP&#10;gB+0Nq/wp+H95o8U3h/+yv7Ua5NpqVlI80jtHGrfvVbaq/uk/wBr03fdr1Tx7+y78NbH9lIfEPRJ&#10;tVs/EEWg6feyRG4ZYZZnaFZPlZf+mr+g+RT67sv9kv8AZltfjR8F73XLzx/q3h+GLXpLb+z9Otlm&#10;+7FC3m/Mw+b97+Sf7XyzGnRjTfa5cqlSU13seSfDv4oy6D+0F4g8Xx6NFrU18dTufslpK2weYkkm&#10;5GZd21f9pelb/wC1pr8XjDwx8MvEkenXemf2lZ3MsltdRbPn/c7tn96Pd91v4hzXFtouk/Dr47+J&#10;tD1DX9R/s/SL2/03+1bORYbm58qVo/vtnb5i/wDoVSfGfXbHxF4Q8Gf2f4m1bWbW1kvraO01ePd9&#10;iTdG3yS7j5itu9sbOgrR04e2U+XUlVJezceh9ufF68sb34P+MZItTinP/CO3Mg8378v7jbXnv/BP&#10;6zN18HNdjTy/+RgbrJj/AJdoq4XWfi98ZPFXwi15Nb8EaVPo0ul/ZrnVInjhuIoNu1ZdrSFtv+0q&#10;7T2riv2cfjzpHwk8HaxZa54a1XU7SXUVuf7Q06T/AFb+Xt8t92B/Du+9XlLASWGlR7s9FYuLrRn2&#10;R1ujm5k/4KK6zJJ/rpNU1OT/AMlJq7n9vxLiP4T+HvNiIH9t9ZOv+okrwnwz8UbG5/atn8d6XDdf&#10;2fdXV5cxwzXMdtNskgkTazt8q/e+lWf2jPjF4u+KWiaZ/bN7D/Yks7XOnWEX777u6Nm8/aNzffrp&#10;eElLFU6vaJgsSo0JQ7s+vfh5NK37PvgiPj/kV4+kfzf6tv8A2WvmT9h7U47JPH0UnSWGxI52/daT&#10;/wCKqx4c/aw8Z6F8NPDXh+w0DQ9ZtLGyXTc/Ybn7RGm1o/n+YIzbf4lzXKfsrL5cnjdPsd1N+5tv&#10;+PPrH+8auOWElSw1dS+0zsp4mNStS8j6c+HsPiXV/wBpPRo9Dhmg0qLR2+0f3P8AXyV718UvGWr+&#10;Db7+z/8AUyy/6uum/Zr8K22g6HZap5Mvmywf8tvv/e3V57+2d480jRP7MuJP+PuJ6+Xr0VWjFr4l&#10;ofcZfWtinSnG6Svdnx3+194T8S6jYw+INU86aHf/AK2vlO3r7O+OH7QFj8S/hlNodv8A3K+M402n&#10;y6+wynnWHUasbWPl+Iop4tVIdV0JI6mVd9EMO+riw7a9g+WjEG039x5lUfsv7+uitT5v+s/1VTah&#10;p8Uv7u3qblWOSuF21Bt31111osVlB+8/11c3cLtnq4yMnEqldvtULVNJUVaEsRqkjpu3PWpIV30F&#10;xiaWk2++4rek/e1k2PyVsRt9n/eSVxz+I9Wlyxiexfsq+INI8K/GnRrzXIZb3T4oJZfKh+f+781S&#10;f8E//iRo/wAMvjbr+qa5qR0y1udBnto5v9trm3Yf+Ooa4L4K/F8fCb4mWfiSXw0PFcUVpPHJp5l2&#10;ZRl+9v2v93/dqr8CfGHgjwX49vrzx3pt/eaLc2MtvGNPjVpo5mkjZX2sy/LtV1/Gs5RlGEvdOWpO&#10;NWcfePsX/goB8U/Cvjj9lvS7DQ/EtnrWoReMIrmWGKVXljT7NdbW+X/er6h/ZMex1X9mf4UCz1K0&#10;E0WgrFJCZF37/mVv4v71fml+0Frfwa1/4cWUvw/1i7m17+0lkuLC7tpImjh8qTc3zLt+9s+6zV2X&#10;wW+GHhrxT8NPDVzZ/EvT9L1+WHy59Km1eOGW2fz2X/Vbw33fmrCdSMaEZzi4/Iao81VxhJM6T40r&#10;5X/BWrR/+xi0D/0mta+yf23raVP2UfiXzj/iXJz6f6TD8tfmX4s8LeJvDn7YemaPZ6z9s8Sxa3p0&#10;Vlqvmb/322Hy23tn7vyV9A/Hvxh+0Gnwe8ZaH4s1OHU/D8tqv23/AEaLfGnmx/NvVQ33tlbTq0ue&#10;mubfYxjTnyyfY9C/4JmXph/Zunt5TCYpfG8vl+d/yzk8ixZW/wDHa8V/4K4QSR/H3wn5nX/hFov/&#10;AEruqT9jP46eL/hZ8HbzT9H8Gaf4m0r/AISKW+828l2OJvIt1ZP++VSvP/29fi/f/Gn4meGtY1Dw&#10;9/wjV1baHFbG1+0+d5n7+Zt27/gW2rpyTrS94UoSUIy5dD9kdv2XXIfMhm+5+7/+Jr8tv+CeMpf9&#10;tbxvLIcyf2drEnm+n79Pmr7H0X9vT4YXl9D/AGx/wkOjXfy/8fli2z/vta+Hv2FfiJ4b8L/toeJN&#10;Y1XWItE0TU7fVY4rq8kVEw0qyKrN91flX+lTTXuSCXuuJ9eft6zbv2UfiXH+6/19j0/2b63rI/4J&#10;kWcv/DNGm3Ev761/ty+/df8AAY1qz+25rnh7xH+yJ8S7jR9Zs9T/ANLs5I/skqv8n263qr/wTAlu&#10;rj9mAkzH7Lba3fR+VFHl/uW7f+zPWTX7leo38Z83f8FNR9k/aL8AYmmnMWgwfvZv+whdba/T7VNH&#10;trzXPLuIYpovty3Mn9/92zMrJ/teYqV+Yn/BUdv+MhPh3c+TND5nhm1lxMFV/wDj+uj/AA1+o955&#10;txrkMn76GL7U3/oX/wBjW09oGa+0fln+zLcR2f8AwUy8QSP/AKiLXPEuf9zbdV9c/tmeIrbWP2S/&#10;iWlvNL/x5QeXFn+D7dbr92vkb9nOy8z/AIKaeJreTpLrfiiP/wAcvFr6h/a+0G5P7HnjjUJJv9Xp&#10;1n+9h2ukm6+hXb/e/hoqN+2iEbezZ4f/AMEv9A0fXPBnjy31TR4b6abUrOO3lljy4/dys21vvL93&#10;7y1W/wCCpXhpPD+l/DqSymu/7PlvdT+z2s0u8Rfu7X7vetL/AIJi6yLTwdqOn6XDD/bd14oiJlu/&#10;kTyVspG2btp+9tf/ADzUn/BV7S/sXg/4af8ATLVNVi/1m/8Aht9vp/dpx/jA/gPff2ffhVpviL9k&#10;r4WiWbz9Pk0uKS90+7tlvIbnczN911KrtZq+IPjX8O9EX/gotZeERptmNGvtf0O2nsIbdUt3SaO1&#10;8xdkePlbe+du371foD+yPqAi/ZS+HUcU373+xF6y/L/rZN3/AKDXxB8dJvI/4KoaBJJ/0MXhn/0R&#10;Y0U5e9ImW0T6d/4YH8Gt4xns/wDhBrTQLW6eUW+q6H4kvYpo0X5d21mKKzbuF+YfezXwX+xz4F8T&#10;eOvjPqel+FvEPiLw1qltpV3cm/8ADsuy42I0fyv8w3KzbMru5O2v2X0m6ubO+g+0eb5sV00Uf+55&#10;u1q/LX/gmNdxad+1Zr9xcykGPRL4g+r+fD/7LupU5/u5Mpr3ketfGTwv8efBXwZ8caZqfxf1zXdK&#10;i0ieXUNG1vw1C73Fr8scn+m7pG/i+8rV4b+wr8Svih8ONK8cXHw80zwpqdpK9j/aEXiOSRH3/vlj&#10;8ny5E/vPnd/s1+gP7R1pba98JvjJqEc8s00fhO+7sE2eU0m3b/vV8Sf8E5JIk8PfFL7RP5NrK+mW&#10;xzHvTLfatu//AGflrSNS9JzIcfeNb9uT4z/FPxz8ENG0Tx54B0Tw9YDXorqPVdI1pblJJFgmVYvK&#10;3Oy/LK7bt38NejfsQ/tPy/D79m/QPD978NPHGtWljdXn2bVvDFjHfRShp2kZdm9GVlZmX+L1rJ/4&#10;KFfDux8Jfs3eH7+Czhguz4ltopPJ/ufZbhv/AGWvTf2C/Amh63+yH4NnuNMh/tAaxc3v2uE+VLL5&#10;dyy7Xf8A3fl/3amU4+y5gt7x8cf8FFvizpnxf+N2j6rp+i65oH2HRILC4tfEdi1pd71nmk/1TMfl&#10;2yJX6XaT+1b8FPiBPDcaf8TPD0EXy/8AIRvlsX/75n2NX57/APBU+1ih+O3g7y7eazMvhK28yKaV&#10;pX/4+7pfvNX6JXXwH8Ky2P2PUPD+h+IJYrXypPtfh+ym8vavyr8sQ/h+WipKPLEuG5+dPx48R6Rr&#10;v/BTfS9Z0fVLLVNKl8U+HJI760uVmt5NsVmrfOpK/Kyupr9dILG5XXJpPJ8mL/nr/wA9K/En9obw&#10;v4a0X9sq90K302HSvCg1TS45bGzi8lI4Wht2mCKv3fvOfl9a+/PEH7MvhrwR4/0XQ/B/jn4j+E/7&#10;cgufsVroXiCSaGTy/L3f6zO1V81GO5qqdm4kq9pHxz/wTLH/ABmDDFH/ANAvUY//AB2v0a8Vahfe&#10;F/GNlJJDLe+V4Z1qX/j2V5rnb9nZViSP7v3dvzbf4R/FX5UfseaP4p1L9o+ysPCfiW68Ja59m1D/&#10;AImsOmrfPHtgkZlaJvlbdt2+3XrX37pul/tIaXPNeR+OfB3izzdHlit5dR0ieH9zt8zdvjTYrfcx&#10;82D8uampb2kSo/CfMv8AwSOi8740eN8f6weGXx/4FW9fo7Jb3O8/vs+9flZ/wTf8XeMvB/xh8S3H&#10;grwbF451CXQJY7jT5tTj07yoftNv+882T5fvbF2/7Vfbl1+0V8YI7iRX/Zn1beDz/wAVbbf/ABqs&#10;sRDmkVTlofRy6bJ/rK1Lexvng/57Rf8AXJnSvny/+Avxm1jP9qftO6hFa/8APLQ/CNppz/7qSrJu&#10;qNf2OfD+ojyvGnxS+KXjnTz/AMfOlav4pk+w3P8Avqihv/IlLkhD7QXkz2vxJ4m8K+Ep/wDipPE2&#10;ieH/ADU/5iNzBaf+jGFcNqv7T3wa8E2E17efFjwp+7/6B2pR303/AH6g3s3/AHzXO6R+xN+z7oE/&#10;2i3+GmnzS7/+Xu6u7tP++JZXVq9H8JfDrwH8P7g3vhjwn4e8NXhTy/O07SLa3mlT+7vRA3/fW6n+&#10;6J9+R5WP26/hzrN95nhPRvG/j+XZ/wAyv4WmmT/yJ5bVyX7Rv7Sd942+B/iCO8+APjGHQNnlSX/j&#10;OKHS/szt8scqRMzuzK3Tao+tfWtnqVy0/wC8m8n/AK7S7K+Ff+Co3xokt7HTPh/p97/x9f6Te+TL&#10;/B/Cvy1rTlGUvciEon53yNEnnXEcP+trJmvt1GoXWz93Warb67TAtM3m1XurXfWhZ2ez95JXWfDP&#10;4V+Lfjn4rHhjwLos2taoEaWUAqkVvGv8UsrYVV/3m5bgcsBQBxPh/oK3N0UVfd/gT/gj/rj6X5ni&#10;j4i6fpmof88tI01rxP8Av67x/wDoNa/xS/4Jr/Dn4QfDnU/EGqeP9Q+12qN5cuoywW1tI/8AdRNu&#10;5m9FVs0Afn6q01pvKqxcLHFP5cf+qrFvJv39AEepf89KjVt0FSTSebVeH5f3dAGbcLsnq9o67P8A&#10;SJKp3lNjk2QUAOupvtE/mVCzVM0eyCq7NQBY0u1+1T11kf8AzzjrH0OHbBWwq7YKAGrebP3dZOqS&#10;bqmuG2T1RvG3UAUZG3UyiigAptFFABV3SW2T1Sq3pf8Ax8UAa2pNvqvYtsqa6+aCq9r8lAF6a4la&#10;CsW8bdWpM1Y901AEFWbFtk9Vqs2H/HxQBqbttXLWPyv3klUY/wB7P5dGpX2z93HQBNNcbp6z7yT/&#10;AJZ1YsYf3H2iSo9Ptft995kn+poA0LGH7HY+ZJWbJJvnrQ1a43/u46z1WgB1RtUlV2agApslS0x6&#10;AG6Wn2jV7RF/5aSr/wChV+6/iP4d+CPF3giy0TW/DWn6xpVrarpFl9rtld40ZVWRkf70bfL95dp3&#10;JX4X6BP9m8R6bP5TzeXcRyeWn3n+YHA+tftt4k8a+KdP8K+Grjw38NNV1+XyF8yLUdSstOe3dlX7&#10;6O7t5m5vuqvB3c1+UcbyxMauG+rS5d/tRj2/mPocsjGUHfufMfxZ/wCCYfhnXpry/wDhp4ll0aUS&#10;LHHouubpreR/4tlwvzxrt/vK/K9cfd8Ogn/aN/Ybvfkmul8NyTyW0eJPt2l3W35m2J1j3f3tqP19&#10;6+6bDXfjHcxalHJoPgrw3JY/8ect3qNxqCSO275WWNF+b1ZWXHZDXe6lqXiBxZ2dvN4fm0q2g8rV&#10;YruxmuUuJm2/LEnm7VX7/wB5j9/FfOYbijFUOXDZlKFWH/gT++Oh6UsCr3pHzN8Kv+CrHhnWoYbb&#10;x9oF54b1CV0jk1DSB9otNn8TOm4Ov+6qvX0MukfBD9qDQ/7Qj0zwp44iuo/s32r7NH9ut4P7u/aJ&#10;4W/75K7q+dvFH/BObwZ4v8ReJtX1DxjLaTXX/HnYeHdEhsbS2mb7q7Gkk3L9z5VZT714L4//AGKP&#10;jB+zlrcviP4eazd+ILWw8sR6p4eDW97uYfMvkKzMw/hO0tkdRXtL+yMbP/hNxnsav+KVn5Hn+ynH&#10;ePN6f5H0l8QP+CYXwj8U+bJ4Y1PW/BGoXP8Ax7RGVb6xj2febypf3rbtv/Pbq3pxXzh8Qv8Agll8&#10;TtAE1x4R1TRfHFhv/wBHihuPsN5Indmil/dLz6TNWp8Ov+CnXxD8DZ0zxxoNn4qitj5Ukg/4l97G&#10;+75t21SjN/wAfWvsP4T/ALZHwt+L/n2+ga9Nouq+SsVvpWu7baaT/dbcUb/gLFvatauO4nyVc1eE&#10;atNdVr/wTH2FCs+WG5+RvxC+D3jb4UXktv4v8Kap4fYTNbCa8tmWGV1PzeVL9yRf9pGII5BxXFb8&#10;54r+hO61a+tYL3/ltaxxrbf7Ejt/vfLXhvxD/Y6+BnxG+229x4HtNAu441ij1Dw7usXjdv4kRP3D&#10;N/10Vq7MFx7g6vu4um4Py2M55bUXwf1/Vz8XQ9O5z7V97/E//glJrdkZrj4e+MtO16CJW/4l+tD7&#10;Hc7/AOFEdd6Mzf7Xlivk74o/s8fEf4K3Zt/GXhLUNGiyv+lMiTWh3dB58ZaLd/s7sjvX3uEzLCY6&#10;N8NUUjzJ0p094nnVFRLJjrS+aK9IxH7frTafSbfrQA2iiigAoop9ADKKKKACiiigAooooAKKKKAC&#10;iiigAooooAKKKKACiiigAop9FADNntRs2U+igDoLD4g+I9Pght01iee0ik82O1uj9ott/wD1yk3J&#10;/wCO1sS/EXS9bvjc6/4I0O78xPLkk0nfpkn++iQnyVb/ALZEe1cPRQB6Fbaf8K9dhlzrPibwnd/8&#10;so7uxh1O3/4HMjwuv/AYm+lWbX4G3us2U1x4c8WeD/Ekce7McWsR2Nx8vdYrzyJG/wCAq1eaV7f+&#10;yF8NvBnxS+K0uj+ONfs/D2ix6dPcRzahcx2yS3Pyxxxq8hC7sybtvfZUzlyR52VGPM7Hles+DPEf&#10;hy3guNX0HUdMtZf9VNd20iJJ/tKzDDf8BrC8+v07uv2N/Hvw70qeP4f/ABA1Gy0qV2l8q0vpLaH7&#10;v3v3T+U33eflrynWPgd44t4L3/hL/A3h7xZKd0v2+703ZL8v3me4sZIJWZv+miua82OZYeXxSsdX&#10;1WofDe7fUitX0TqPwQ8P6tczJJ4Y8QeFZRuONPvYr5Pl+9st7lYJf/IjmuD1b4KWy6sLPSfE9qry&#10;H93D4ntpNGm/4G0mYF/7/V3QrU5/BIwdKcfsnmNKvz12us/BbxtocEs8mgS6laRL5kt3pEkeo28f&#10;+/LAzqv/AAJq4YOYziTrWxkSbaG603zt9CtQA5fnpKfui8j/AKbU6OPdQBD9ylqeRpZf9ZTfJoAj&#10;XrQ3WneTvpslAAzUbaI2o20AOpu6nJ2o3+9ABv8Aehf+elOam0ACrvoaOnRtQrb6AGp2oqRo6j+5&#10;QA+mU5Y/+WlRtNQA6io/tFOWagCTd9abv96N22pFXdQBHTmptN87bQA5V2U+mNNFQYJlg+0eTL5e&#10;/wAvzP4d/wDdoAkXyqSq32itvTfB+vatZwX9hoOoXlpc3q6bbzw2sjpLdN92BWVfmkbsvWgChp//&#10;AB/w/wDAv/Qa2tQ+fyY5P7ldl4x/Zs+Jvwm0bR9f8WeDdR0XS9SRpYpZo1d0RV585FLND977sgU/&#10;e/u1yT2114kvtNs9D0y7vLuKDy5IrSJpnlfzW+bYv+8i0Ac9JD5U/l1Gq7K0F0291PXYNLs7S6n1&#10;G5mW3itIom82SRjtVFXruy23bWtr/wAN9f8AD+qabpj2kl3qN8v7uztI5Gm37ivlsm3Pmbv4VzQB&#10;z/2i5i/1c1OXUPN/1lXvEvhnXPA2qz6Zr+j3+g6pFt8yw1G3kt5o9y5XejqG+7VjwX4H8Q/EbXRp&#10;PhrSJtY1SRWl8uCPkIv3mb+FV+tAFnw78Rdc8Kzeboes6to0v/PXTrqSH/0Fq6Lw98Z7/SZ5vttj&#10;4e8S+b/rP7d0iG7eT/tqy71b/aVq0PBP7Pw17xJrOl+LPGPh7wANISI3P9o30cz72bbsRUba0i/x&#10;x7gw9Kp+KfgpDY+ObLQPBnjHRPiLJezJFaHSJHimldvuqUlVV3buPlZ/6UaAQ2HiDwZfTTDX/Bs0&#10;3mljHLoWptbPHu/2HSZdtFn4f+H2vH/TPFmt6BL83l/bNIW7i/2d7xyhv/HDXN+Dfh/q3jjWrPTL&#10;MizmvtwtpbwSLFK/zbV3qp+ZmXaO27qRX0H4q/4J6/E7R4IZPDl3p3iyX7P5moxQ3Mdt9m/4HO4S&#10;SP0ZW3eqLU3A8ds/hNe+Lgf7D1/w9e+V2m1aKxaX/cW58vdWNq3w78VH/SE8ParPDHu8yaK2aaIf&#10;8DUFareIPDOr+FLmey1uG2s7qOVopIvtCu+9fvf6tj8v+109K9G+FHws+K99ompeLPC5u/Cmk2KL&#10;JLqt3qX9lwyblZlVHZk8z5V3fL/8TRcDyPWm2z/vP9qjVptnk/5/hWvR9O8YeM9N8m4u9N07xXFf&#10;XUscf9pabbap9omVVaTZuUv91kbcrDPaqs/jXwtdzz2/iD4c2kPmu377Tb65sbi2/vbFdpI/++o2&#10;qgOC1htvk/7n/stGpN+4h/3F/wDQa7nSNI+GniCYjVPEviDw1F83ln+yI75B/d3OssZ/8dpul/C+&#10;LxjrsOl6R4s8PGLf5f2/Ubn7Cmz7u796q/8AfPLUAcZqDbLGH/cX/wBBp1x5S6VD/uf+zNXXar8I&#10;vFBv9U0+xszqX9kJL5l3DKphkSD7zRNu2t8vzBV3Me1QaX8MPEnizxZZ+ENCshrGv+QsoghlVU+7&#10;5jfPIwX5d3PbKtQBzEjRf2VD/n+KhP8AkE/9tG/9lqbX9KvvDTzaRqlvLaX9rI0csMv3433c/wCe&#10;9U1k36V/wNv/AGWgCxaybdKm/wB9v/QaNN/495v99f8A0FqhtZNmlTf77f8AoNGmtsgm/wB9f/QW&#10;oAk0n/l98v8AuL/6FVfTfKW+/wC+qm0frP8A7if+hVHZyRef/wB9UAOtW8rxHDJ/03qvqS/8TT/v&#10;mrVv5X9q+Z/t02Zovt0P/AaAI/EDf6dU2uSfuIf8/wAK03Um/f1JqHyQQ/5/hoAbfN/xI7P/AHF/&#10;9Cam2vyaHN/vt/6CtSXS77GGP/YpsMe3SvL/ANtqAI9Fb/Xf8BqPTV/02b/rhL/6C1TaT8nnf8Bq&#10;vo7f6dN/1wn/APRbUAdDcf8AHjN/1zWqVl0/4A1XrpdtjN/uLVGy6f8AAGoAyZF/4mv/AG0Wptck&#10;/f1LaWp1DWdguIoP+WvmzSbF+Vd3/fXpXY+CtE/tv+07i70zUbzSok/0i703TVu3jdvur8zDbu/v&#10;bvwagDj9Ub/QbP8A3Iv/AEGi1j8rSpo3/wBbvb/0Guu8H3p0f4gWf9neG7TxJ5dyv2fS9XjfZ95d&#10;odFdPm/4FXQ/Er7T/wALwnk8SeGYdGil1RY7jStIi/1iRyeXJ5Sbv4tr496y59SuXQ8t0mWV4J4/&#10;O/dbP9VW/Y/EjxDF4b/4Q+PU5f8AhH5brzfsn8G/d96u9+Nfw5i8KzXniOz0u78M6Vfaj9m07RtR&#10;/wCPyOFYtzSTbfutu2fL/k19K+CP/CUaVr/iPw9eH+xfD2iQalc3V3+58268pWmgi3fe2tvXd/sf&#10;7S0c8JKJVpRYnwy/aa8cfBHQdT0Twve/YrS+k+0n/f27Wb/x1P8Avhax/CPjq20SDxxJrFl/acvi&#10;bR5bHzZv+WczSwzLL/vbo6yvA3ws8S/FzW59P8L6ZNqd3bWrXMkMMe/y493/ANlWTe6JfyX0+jxW&#10;c02oWztFLD5fzxvH8rUuSF3YOaehv6Z4psdX1fwbJremWv8AZOmPBbahFaRLCb2BZdzb9uNzNG23&#10;d1+7Wx49g8HeJtQ8W+IPCWmxeGtLtr6C20/SoppJPMhZZmaX94zN/wAsk/ix81cC1nc6dBNb3EPk&#10;y72/df8AAaq6W22eaOT+5VcpPMe9fA74L+GviR8P/E2p2fj/AFDwp4q0exurqTSjErxXqRxNJtR1&#10;dGXcq7T8rfj0rhPhJ4G8Y/FnXYfBXg27zdX8/wBp+wSy+UrvbxSSLKzY2rtXeob+83+1XCaZqdzp&#10;mqeZZzSweb+6k8r+43ystdh8L/irrfwS8fWfijQPKgv4o3jjMo/gb5W/8drNxmk+preMrHaeEfiD&#10;8T2/aUtPEcWj/wDCZ/E+2mniuNKnsPO+0vHbSQSK8UW3dthR/u/3M1d/an+I/i74iXPh6Pxf8NP+&#10;FaXdjHOfKFjPaJeOzLubbKu7+Ff4mrmPDfxz1fwp8a4vinbxD+2pbq4vZI+375ZI5P8Ax2R62/2i&#10;/wBpG+/aGg0WOSy+xxaP5skf/TTzPLVv/RSVm4S9qvd6blXjyP3jtL/9on4f67+y+fAn/FV2fjWL&#10;TorL97Ks2nXHlyRt/f3L8sfC7eGo+EfxltvAH7IfizRNF8cxaD41vtdkjg0wRlX+zTxW8byrL/Dx&#10;G/zLyPavP/ix4q8K3/iezvPD9lDNFqXheztrzzol/wBHvY4I1Zk/utui5bvvau2+Dum/A9P2bPFm&#10;seO9F/tLx1bajLFpwhvp7ebyWij8vYqOEbbJv+8pqeWEIL3XuNOU5MofsX6LJqX7SMWnyaXpPiaa&#10;XT7yP7Jq+2a2uH8r73zK4Zv4vutXoP8AwUM8Nf8ACM2Pw5s/+EM07wb5v9oSyQ6d5aQyu32X5tsa&#10;qu75U3fLXyjZ6XajxHZWeoXk2mWvnrHJdwxb5bdPu7tm4bv++hXtv7VXwb1f4UWPgy4ufiXd/EbR&#10;dTglk06W7EifZtvksyorSyLtZZU+6w+lNx/fKfN8hJ/un7vzO2tfjtJ8YdJ+K+gW+maf4Z0SPwtP&#10;c2/Ej3En2b5li/uKrPuz8q/Wj9jL4FfD74m+ANY1jxZ5N5q0er/YbfT5r2eFPJWOOTd+6kTd8zP9&#10;7P3K8kGj/Ej4YTeLZLWW01LT9M0tfD+s3dpLHNDHa3q/6rszfe+8o+VutdN+zn8bNY+FXgjWbWX4&#10;UDx/4Vk1H7RPf+XOgtp/LVdnnKjqvy7PlZc05RkoP2IQUbrnIPEXhD4e6B+2Tqfhbxf/AKF4AttR&#10;lspfsnmt5SeQfJ2eWN/+s2evvmvRv2z/ANm7wb8FfhZoGs+C9Z1ua0vdU+zf2VqPmfZ490Eknmpv&#10;UbW+WvnHx98QLHxR8XL3xnZ6LJ4fsLnUY72PSopQ7W21l+VH2j+7/dFe8ftbfGbwH8VvhZ4fj8K+&#10;Odc17UItSW5udF121ZHtk8hl3ebt2t83y/Kx+/TfP7SHbqTaHKzqdG+CXwG8O/Bbwz4r1zWfE2p+&#10;KrnQVvv7PxI1vHdNF/qk/cbdu5tw+b+H+IVzf7FX7JXij4r/AG3xHcahqvhrQ/l+zXVpGv8ApDq3&#10;91wVZV/ya6Xxt8YdX8Ofsi+B9P0Dx1ok91dWNppslhp1yv2+3TZ+8jdVc7du3aWZV+/X6SfAuw0z&#10;Qfgt4Zs9Ph8m0i06Ly/++a4KtaUoyh3v+B304KCjVXQk8N6XL4a8K2Wn6he/bbu2g8qS78rZ5m3+&#10;KvzH/b08VRap4x+x283n/vP9VX6WfEC4l/sO98v/AJ5tX5jr8L774pftQ2el3n7608/zZP8AcVq+&#10;foySrt9II+wwtN/VJy6z0POvh9+zb43v4LLWLvTJodKuU8yOab+5Vv4kfsw6v4X1X7Rbw+daSp5v&#10;7mv1u8SeG7bTfB39lx2UP7qDyo68r0n+zLyD+z9Qhhml/wBVXVTxONrVuWlHm8iKOCw+KpL3Xufj&#10;3rGn3OiX3lyQ1TW+r9Evix+yvpHi/VZpLPyYPNr5w8U/sMeM9Nvpv7PEM9rX11DDYmrH36bueVXy&#10;TEwl+696J4lpesRNPDHJWtqF5JF/x5wzTS/9cq+5/wBlv9grQ7aD+1PHEP2y6/5Z2n8FfWOn/s9/&#10;D7Rv+PfRtO/79LXhYzEVsPU5FRZnHBUqfuYiVpdlHmPxH1CS+afzLiGWH/rtVVmilr9bvjR+yj4Q&#10;8VaVNJZ2UVlN/wBMa/Of4xfAm58AarNHH/qqnCZpTxD9lKPLIzxWVShT9rSlzR/E8bupKrxx761o&#10;9Bl8/wDeVqQ6Ltr2ueJ4SpORgrDU1rDWpcab5VdJJ4Xls/hzNrkkP7r7dFbeb/vRSNt/8hVHOaqH&#10;KYOnxxefUnipfI8ny6zbGb/lpW1fQ/b9Kppcsiqk+aB7b/wTpSO4/am0aOT/AJaaXqH/AKIasj9i&#10;PQtM8T/F/X4NY0201O1i0WeTybu2juIt/nwr911K/wAVbX/BN3/k7Xw/H/05ahF/5Aaqn7B9vL/w&#10;vHxMIx/qtCnMn/gTb1w426o1XHsVheX2lPn7nd/tl/Dbwl4c+Dtlrek+FdK0bWv7eitZLrT7Zbfz&#10;IGgmZl2JhPvRr/DVH4WfsmfDr4g/Cvwdr9/L4hstT1S1eW5ktL2JIt6yyR7lV4m/uf3q6z9uvzP+&#10;FIWX/YxRf+k1xXR/AC72fAvwD1/dae/X7v8Ar5q8WWIrwwFKcJPmuetCjQnjJxnHSx8ja58HY9F/&#10;aPsvhtpGvXcAk1W1sbfVZYv3sfneWyttRh93zP4WH4V618U/gt8bvBfw38TXmofFH/hJfCtrB/pt&#10;hNqd27yQ7l/5ZSpt+8yfxVz/AI0lJ/b70eT/AJZDxJpX/oNvX09+0HqHm/An4mf9eTRf+R4678Ri&#10;6tOtQhZNStc46WGhOnVf8ux8x/s0+MPjd4S+H+qXnw88Naf4l8LRai0lxFdxRzPHdeXHu2qJElb5&#10;dn3civH/AIs6n4m1XxL5ni/QJvDWq7P+PSa2ktvkZmbdsf5tu78K+v8A9g8GX4E6xGf3Pm+JJIpJ&#10;v+ee62hrx/8Ab4QQfFDw8iS7lGipn/wJmWnQxPNjqlH2a069R1aNsLCXO/Q9D0X9s34RTiyOueDf&#10;EOmXcXlCT7H5Nyny/wC88bLXz/8ABTWfA8XxynuvFF5DpnhW5W+8uW7tmmWPzEbyd6Kp9U+h5r9I&#10;Jl0zxpfaZpfiDTLTX7X91/omo20dz/s/ckU1+ff7O3gHwz46/aXvdA8RaNHqWgf8TKT7B50kKfu0&#10;kZPmjZW+Xb/erDCVsNOjVcIuK66mmJp14VKfPJSfQ9M+OPhL4WQfB7WL3wp4m8Kalqv7jy7XTr1U&#10;uZP367v3W7d93r8tTfsgfDjXPEnwfn1nQ/EHiHTJbbWJ4pItD1Pyv+WULbni2n+996tH9o39lz4a&#10;+E/hJ4g8X+GbK70i/wBISDy4or5preTzJo423rLvb/lr/C1edfs0/srf8LZ+HM3jODx7f+E9QttU&#10;lsY4rSx84/u44X37xPGy/wCt/wDHauFSi8DzwquMb7sxanHE+/TUn2Rn/tqReKrf4i+FIvE+s6tr&#10;Wox6On2e61cL53l/aZtv3fvfNur7Wm/aK+MXhLxHeW8l74TvfKn/AOYvpF3bP97+/GxWvgb9pz4e&#10;eJvh3450fT9f8ZzeOJLqyWWzvruSR5Y08xl8t/MZ9vzq/wAqswr6G+1ftb+CL+WPVNF0XxZJjyvK&#10;u/7Plf8A8hSRyt/wLNdNWU+SlKlUXz0uZU4w5qnPTfy6HmH7P/xH1bQ/21p/Fn9i2mtavLfa1c3F&#10;hDfLZwyPJFcNJslk+VVXc+N3XpX0b+0l+0Hpmufs6+PtE/4QbxBo13q9rBH9qNzbXlhG63kcn+ti&#10;f5fm/wBnrtr4r8C/FK++G/x2l8Zar4Uh1nVIrq8+26BNuiTfIkkcifdLLt3PjrjbXfeLP2mvCXjL&#10;4YeLfDL+DLrQNa1efzbO6hukmitv38cnlfcRtvyv6/errqKt7aHLFOJzR9j7OXNL3uh7N/wTR+On&#10;gv4VeD/GWn+KPEEugS3Op29zHLLbM8MieUy/wqdrf0pP+CnXxN8M/Enwx8OZPDniHTteEV9qclyb&#10;OT549y2+3cnVd21/4a8d/ZM+Mfgz4a+G/FWmeJ9f1HQbq/uoJLeWzikeGRFVlbf5ef73901W/au8&#10;SeB/Fel+E5PBmv2uvyxPc/bJYrVoZo02w+Xv3IjN/HURqT+suLi+XuW6UPYKSlr2P0C/ZFtPtf7M&#10;/wAJ4re8iF3/AGe/l+Vc/Pv8+b5dn+61fIPx/Qp/wVP8P+Z/rP8AhJvC/mf9+rGuv/Z8+Duh+Jfg&#10;v4N1C3g0691C5haK4+x6vPDcRv5sn30jn2q23+9HXz98XvDWseD/ANsKHR7e+1Ea1a6vpX2a7muf&#10;tFzHJst2jbefvMrHiow+IhOpUjroFSjKMYyP2PsVll8VeX/yy/1X/j27/wBlr8oP+Cddq95+0xr8&#10;kXWLRNQl/wDIka/+zV9a6b4s+M+karDJJ4su72WKRfLi1fw1H+8/33il3fw/3a+If2L/AB/q/wAP&#10;Pj/e6jpemafrV3c6Xe2slreXTW0UiNtkb97j5W+T+KpoVqdWjNwlsFWjOlOKlHc/TT4u2e74E/F7&#10;/sRdRj8r/bjtpGZn/wBr96n/AHxXxF/wTYh+1+FPi7AW8on+yvLl+/h83W35P4q9x+If7TWrv8EP&#10;iXp+o+AJrL+2NE1G2kls9XtrmG2eaLyd33t+1dyZ+Wvm3/gn98TfDXw1g8fR+KZbuDT799O/fWdj&#10;Lc+X5f2hvm2D5fvfxVrBxlh/cMpQlGr78T6K/wCCnTb/ANlfw/H/AMtYvFNn/wCkl5XW/wDBPlvN&#10;/ZD8J/8ATLUb7/0pZq8i/b6+M3gf4kfswaNYeGPE1rqd/D4is5pbUR7Jtn2a6Xc6t838Vevf8E2d&#10;Tsr39lnRbM6naC7tdTvf9E+0qk3zSbvubv8Aaq5J+wiQvjPlf/grA8jfHbwa56/8InB/6V3VfqNa&#10;3H+ouI/K86WCD/lqyfeVd38Nfl9/wVqjC/Hnwls6f8IvFn/wMuq/SfSbX+2f7MuP+eVjBLH/AHPm&#10;iX/gNRX0VMcN5H5gftd6fbWP/BR77PFCBa/2xoP7v+H/AFFrX6n6Da/ZfGMNnJZWk32F5Yo7v+OP&#10;zPmbZ/sttSvyp/bNSS1/4KETeZNkxX2g/vf+3W1r9YNJSWXxxeyfvf3Tt/6F8tVXlyzphDaR+Tf/&#10;AATumcftr6ZFJ5U0dzDqkdxn7n+omb/2Wv1QhvvtHjjRtPt7KGytPst9F+5+5sVY1Vf9n+Cvyk/Y&#10;EMcf7b+jE/uYv+JuP/JW4r9TbNvsvj/RY45pvsktrqMn/pPt/h+79+is/wB7EmPwyPzo/wCCRCxv&#10;8fvFiSDzgfCc/wC6/wC3u1r72vPF97ZX93Be+HpopknkACXK4ZN58th/vJtb8a/Pv/glFqX9k/tC&#10;eJZZP9V/wjUsX/fV9Z1+m1/ZW8l5K0l7HvJ52SR4/CoxLtI0pWsTnT7lR8/FN+z14V+yd+3d4Z/a&#10;Egg8N+KzaeE/iL8sUcXmbLTVf4d1vu/5abv+WLc/3N3zbfovUNPltZ/Mjh/e/wDLT+5Wk8NymPtO&#10;YyVtt1DQf/vasLNK/wC8j/7aVIsO7955P/bKp9jEXOyxpMP2OCa4kh86KJG/ezSr/wCy1+Lf7X3x&#10;Gl8dfHfxNqEn+qtp2to/3u/7tfrd+0R8SLb4MfA/xBrn/LXyGiji/wBtl2rX49fs+fBTV/2r/jdZ&#10;+GbeY2Mdz5l9ql/5e821srfvH/3tzJGvbLrnArqow5SZSueYaFoeseM9bg0jQ9Lu9Z1W5kxb2mnR&#10;NNNIf9lVy1e+6D8A7b4M+I9Mu/jJB/Y1oNssmnzBnf8A3dq/eb/ZX8a/Yb4NfAPwP8A/DkOj+C9A&#10;h0yLYv2m7+/eXP8AtTS/eb+Q7BRWN8Yv2Vvhh8edWstQ8ceGf7Zu7BGjjl+0z23yf7flOm6ukk/J&#10;f9qr48/DX4j2GjaT8O/D93ZwWCN5t3eWUVt/3wiMfl/3sV7X+xp+1z8NP2WP2e723n0XUNZ8dane&#10;y3NxDZxKn2n+GFXuG+7Gq/7LYZ2IB3Guu/bM/wCCePw1+GPwx1nx34Inu9Al0vypZNKvLlrm3lRm&#10;Vdq78yK25v7zV+fW7fQB9UfE7/gqB8Z/Gt9NH4b/ALO8Daf83lxWdstzcbP9uWVSu7/ajVK+a/FX&#10;i7xL8QdV/tTxZ4g1DxBqGz/j71G5aZ9n935m+Vf9ms2GPbUjNQA3dsrJvf8AX1qSNVG6j30AWrGO&#10;JIPMkrD87dfVeaTbBWfDHt/eUAQ3n/HxUFT3tQUAPmk3VDt+tLUlnH9ovYY6AOp0238qCrUzbKkW&#10;HyoIap3022gDJvJKpySb6LybfUKtvgoAjbrSUrdaa1ACUUUUAFWdPb9/VapbVts9AG1N1qvD1qxu&#10;302NaAGzNWTcfNWlM1Z83WgCCpbeTyqiooAvwzbP3lV41+2T+XUjLu/d1Y01fKn8ygC5qC/6m3jp&#10;zTfYIPLj/wBbTZJNv7ySqK/6bP5lADvv/vJKI/3tOmqSOPyoKAI5qhVakkplABSNTlprLQA/RJZL&#10;bxHprxn95HcxFP8AvpcV+8ciy2eh2UdxN9smsYF+0f8ATS6b8/8AO2vwVt5DBq0D9o5FP/j1fvdb&#10;6TcweFdM+2Qy+bFarfXH8f79l3MvdfvdP0r8Y8RqU5ww84R/m/Q+nyiajF+q/Uw2uJYP9Z/y4x+b&#10;J/13b86a00tr+8uP+XZGubiX/b/X/wBCqRreVPJjuP8Ar5uP9/8AhXvTYLf7R5Mcn/LX/Sbj/gP3&#10;V3rX4e9D633RrXktnPD5n/LJGubiX/b/AIavWOrXNhPD/wBMka5uJf8Ae+6vb/2b7lV47eK48mOT&#10;/l5f7TJ/uL92pLfTft/k/wDT8/myf9cV/wA/+P0KViJ8lvfOe8c/CD4dfF4Qx+N/BulandbPtNxf&#10;+X5N3/sr58eyXb/s7sV8j/FH/gl/JPi8+HGvciCS5k0vXD/q/wDnnGkqr/wH5/zr7fbR7m6g/wCv&#10;6f8A8cX/AD/4/U0bXyedced5P2qfyv7nyL/F/d/v19VlvEmZ5c4qlUbj2l7yPMq4WjU2t/X9fgfm&#10;Hpvx2/aO/ZLvrHTPE0N+NJL+bHp/ia3+12lxheNk4+bavXbHJx3FfQvwq/4KX+CPFdxZ2fj7QJvC&#10;l156ySapaSNd2sj/AO5tDxr/AN919WXPjTQNbvb3wzd6xol7f33+jf2Nd3MM0skO35t8TMWZdu9v&#10;u18/fFr9jb4GfEzTNZ1zS5rXwNNbP9m/tDSbmNLG3mX73mxfc+XvtZPrX2izjJ815YZnhHTnL7cY&#10;9+tv/wBr1OFUK9OXuS+8+g/CGu6T440vTdX8Oa/a69pVzdS3P2q0kV0+X+H/AHl+TK1q2etXPkWd&#10;vefvob55ZJIpv+eK/d+Rvl/uV+VHij4HeIfgL4iE/wALfi9p3ibULmeO2s4vCV5Mmo3G7+F4ot6K&#10;u7+FpOa9Y8LftufHL4TWU1x8Uvh1qGvaTGq2I1C906TSZom/u+asWxvl/hZc+9Y1+Easf32VYhS7&#10;J6S/H/gGv1lf8vqf9an094//AGS/gt8Z1+1an4Vj0XWNTkY/2poUv2SWNFbdv2LmJmbbyzRt9/15&#10;r5y8c/8ABKS11Hzrv4e/EWH96/8Aoel+J7bZ8i/6wvdRZ/uuw/cL6e9er+B/+Cg3wV8SeT/aF7q3&#10;g6W1g+zRxatYtMkm7721oN/3dv8AFtr37wR4g8N+MIIJPCnivSvEsWmWvlyf2Tex3Hlu39/ax2/x&#10;4rOObcS5GrYiLcV3V1/4Ec88Pg69+Tf/AIf/AIB+T3j79gn42/D8zSnwbN4l0+Obyo7/AMOSLfJc&#10;f7SRJ++2/wC00a14Tq2kX2g6rcWGpWU2nX9q7RXFrdxtFLG69VdW5Vq/e61mvtIn0yO483/RbFpZ&#10;P99tq/8Asz1maxo/h/4jaXoth4u0HSvEtr5DX0kWrWUdwkT/APAvu/er3sH4hxfu4yhbziclTKWv&#10;ehLT/hz8ExJk807zM1+sXib/AIJyfBbxxDZy6Odc8G3d/G1zH9kuvtNvGn3tuyVS3/fLV85+Of8A&#10;glh8QNJiNz4R8QaJ4shlf/R7SWRrG8kT+9sk+T/yJX3eB4pynHfBVs+z0/rc8ypgq1I+K8GivVPG&#10;/wCzd8QvhpDeSeJPAXiCzgtpvs8l/Fbb7Pfu24WdFdG+b+63tXlkkTQSSo4khkB/1dfTQq06y56c&#10;k15HFKEofEJTKcskYqZ5bYfcgx/20rQkr1oR6Dqc2nS3sem3RtI/9ZdCJvKH1f7tRPcW+MRxHH/P&#10;X+OrN/qct5EIJL26u4Y/9XHO/A/WgC54U8Da340ujBpFkbgg8yNKqIn/AAJmC1oePPhV4l+G88Ka&#10;5ZCDzf8AVywyK6f+O0/w54r1fSYP7L8+7s7WV1/dQ7k8z+792ta+8Ux2S3thHZw6naSoo828jbfH&#10;/eXduxurHmnzeRWljzZfnp2361dmltmed0hkHmL+7/ecR/N/49VTbsrYkSmU7b9aWgBlFPpNv1oA&#10;bRTtv1oagBtFO2/Wm0AFPoooARqWk2/WloAKKKKACo5F+YU/d9aR2wRQNH2x4N/Zm8TeDvCHhzxF&#10;4C+Leq+GL3XNItNSltIRPBCJJIFk2vLE/wAy7vl5Q102k/Fb9qX4an95/YvxL07C/wCujimfp/0z&#10;aGdmx/e3Vf8AhLrUlx8BPh3582Lo6Y8Yzz5Xl3l0qt/s/u9n4VoQ+Oraz1zTNLuJpvtV9JLJH/2z&#10;27v/AB1q+Iq42s60oTgpxT7H1dPB03RjOEnErw/t4abpU9lo/wAWvhDqugy+WPNmh+Z5Nv8AEsU6&#10;o23/ALaN+NdBpfxM/Zn+IHlR6X4rj8M3VwUBtdRilscf3t7svlf+RMViaFq2t2uk+N7fxHN9s0/+&#10;27n+z/tnzpJbSeWyrs5+X5v6VS8V/CD4d+M5/MvPBun2fmf8tdJ/0F/4v4ImCf8AfSmolVwfP70X&#10;HziyFhsT9iXN6ncSfsZ6Zq08PiTwfrNp/DJZa1pEvk/P827ZLaMn91Pm+b79cj44/Z5+JTT/AGi8&#10;vP8AhLLT5f3XiKK21fzN38KPKqS/w/wyZrzK5/Zl0PQ/FUyeCPG/iDwdqtrbfavOm/ffI27bsli8&#10;tl+6/wDerfl8V/tN/DGw0uS28ZaV4+0uKeKSOG78q5ff/CrvOiSt/wABc13QnL/lzifvOadF/wDL&#10;6n9x5/4y/Z7a1M32zwDaWcvX/iR6lc2P/pWs0f8AwFXrznUfgF9lhFxcXmo6BaDn7Vrmkytaf7v2&#10;i187d/3yK+qx+374k8LQw2fxS+DktmJX/eXdr5lsuz/YinR1b/v5Xc6J+1f+zX8RbeKO9u5vCV3J&#10;JjytS0xoX/3vNg8xP++mWuv6zj6fxU1JeRxujQl9rlPz2tvgd4o1iaaPw/Ba+KzF/wBAK6iuXKf3&#10;vKVvNH/AkFclrGjal4avjZapp11pt1H/AKy2u4mif/vlua/V9PgF8LPjGS/hzWdE8SmKBeLSWG7f&#10;7zfNuRg6/wA64ab9mX7Z/bOl+F9f1Ge10ydrGTT4b5bm0jdfvK9vdq6/8B+WtoZrT/5fRcTOWEl9&#10;iR+Z6zU3zPNr7h8Wfscao17iTTdE1MS/8tZrGTSJf+AfZt8X/juK8T8V/st+ItGnn2eH9Whh2ebH&#10;JpskWrJs/wBrysOq/wC8td1LF0avwSOZ0Kkd4nhyyeVUzTRQf6ur9/4TubAzRmaLzP8AnlLuhf8A&#10;75ZRVS5024gihea04l7xyK3/AKD93/gVdpgV937jzO1Rx3FfUXwq/ZPMvhWHxn45hu7O0ivrWKPQ&#10;PNjt5pEm/wBTv3/NukZf9Wq7yvOVr6E0b4cfDrQPFf23xnoGiDw14rgl+0aVqOkQJ/Z3lyww28qX&#10;Ef72Hc2/ftZB8653VzTrwhID81w8cvtUnmeVX6C/tWfsKW134w1nxh4fm8P+B/CEWnRC20+zt5MR&#10;Xi7I9kvRI1Zj/rNx56rXx5c/CC70nw7rVx4h1TT9A1vTZ/L/ALFvS32i4RWkhYps3fdkiddv49Nu&#10;dYVITA8/276bND5U/wC8q1baZd3GqRabb2Us9+7+WlrDEzvI/wDd2fe3Vb8Q6JqfhbVrrSNe0y70&#10;fVbd/wDSLS7iaKaMsu5d6N8y/K361oBlbdlLXbfBr4OeKPjz49svCnheDz7u6/eXF1N8lvZQLjdP&#10;K/8ADGu76n5QAWZVPq/jT9gn4geA5bt9X17wlZaWIZZdO1C81uK3TVfLVdy26SYfd8yr8yque+MG&#10;gD5teby/avR/hJ+z74/+O81/F4E8Pz6z9hRZbuYyR21vb7vu75ZWSMN6LncQGIHFfS/hb9mHwR8G&#10;Nc0e88WeGdV+KVrHBY3Oq/ZJPJtrL7XP5Cx+RHmWZl+eQfMu9dvyL1rt/ib4f1fVPgvZ/Cv4CWUW&#10;mxW2v6rL4qtIZWtnuXgdYY282Vyske35vvfwR4Hy1n7RAeE+Hv2afhponjLQPDnjf4o+drMUF5c+&#10;JdJ8OxLKlkkMTSR20N42UkuGbYpVUZV/efN8o3e03f7MPgB/gxFeWHhq1stG1OC2udH1rxHfeTfy&#10;eZbSXP764iUxR/6t1HyqhV4888074f8A7HWj3vws0fw/fwXelfEm3S5urjxH4Wj+2MNzSRrZy/vA&#10;rbo35ZcAbfvN/F2d/wCN9I0C/Pgw3v8AaelfD1NP0jypovOmj2/uVbdwrNHtdnaNeFfFc1SpL7AH&#10;N/s6/sqfDXVPg7rGua4dKvJdck83ysrdvpKR/vI4IpVbduZW+dv4umMfe84/aS/Zp0m7gvfF/wBt&#10;8PfDryrHzNO0WKxb7NqMEc6xNJvi37ZlWe33L5fzLtc/xNXZeEvGX/CnvipqeqaxDp8PgrU9Uubb&#10;99F50McE0skcNz/sxxt8vzfwP0+7V74nNpGqaVN++hh0TTL7TotC/t22gvob3zFWSZkeRjtj2+T7&#10;42jH3hWUak1MDxrwb+y18K9b+GH9pan8V1HiryFl+y6QI7mKORkWRY/KbYzbVb523Lhtw/h+blbb&#10;9mqT4haLo8Hw80rxBeX9vfS22q3+rWrbNknl/Ym8qBJGgV1Z/mk3Ln+PFfWOnzeAvFuq+DPElxZT&#10;aZoup6jPYyaV/ZDTQ3N1HubyrRIlO6Nptij8q7X4xftA/wDCaeIv+Eb+H8OoeE7u2tbm58Va1q+m&#10;z2Nvp1lGrMyokuxmkZvlDbePmx/s1CrVvIND4m0v9ibxA3xM0bwnq/ibRYLGVPN1XVtN8y5TSvvZ&#10;idWVN0ny8KvXrnAzXda/+yP8Lbb4mXHhfRPHGq61dabP9huLQ2qq+oXUfzTIkvCr94L/ABbT1zXb&#10;ax4ui1T4cw2/hv4Z6tZahFB5Wna/ealP9p8+Hbtni3Lu+Xbt+WRh2r2r4X/Ebwh8L/AGi6xced4m&#10;8d+IbqW+1m7u7GREttQZf9V9nbYu7d+58yPqdxywbjKriZpFxjc8C+NngT4PXmu2Xhu/8EH4W2th&#10;B9pstQs5d82op92SB32v5jM33ZG3FfpxXT+A/ib4A/sr4a/Cqzt/+JdfST219o2rWHmwCE7rjz3Z&#10;/lkkZm2q207dnVa6n4xfs0+IfiN8Yf8AhN9HvPDGjarEix3mn+Uz28aeVGscqQMr/M3z5+VeEXu2&#10;6tPRfDepz+Dr248SeM/+EgtLWeKXzfKjhh1HbEu2K38tS8cKrL/C2N+44z92faPk98Ttc8o1fxH4&#10;N8H6JqnhnWZ9K02O61J9JNrpMtpcvZ6fDPuknSL/AJYtPH8oVtrM3Nel+FNF8K+FPAGi+C/g/wDE&#10;a08QS6nqP9paFqGu30ezSbpdrRxPbop3SNIrsitGuH8w1x17+z/pFz4p1j4h+H4Jdf8AEFzezyR6&#10;f4ttobyxlh27dsW1Nu5fujepwvTld1cZ4o+Hfh7XtV/4mGiy6ZqH2pfMis7lbT7Mitu8qJ9gRV3K&#10;6+Yy8fKamWIhG3vDUGz6O0mx+LPxQsdZ8N6hpmnQ3cV9ay67d6jKr6RJatFJugiRldt25ud0fTbk&#10;1T8UeD/h9f8AxGsvB+h2Xh7wzNrCWNtqui6F5EPmPbNJceeiRqPu+Xz6/LWXqnw9tvCHgC90vQ9T&#10;1bwn4lltWttO0q71xbm2k3fN57yqvyzMq7h6fMP7tec29v4z0TVbK88Sazrms63a2rXNvqvgvy5r&#10;v7FGu2Rbu9k2eXGrdWVW+V8EsGWiEude4Q0dtdeBfCHhX47/ANsafZRan9h1S20i3/4SO23vbOzL&#10;JDEkrMGjZl+ZGaNiBwCo4rS8N+JPEPgqfxZp+n+T4N/sPXry2uNP07d9mufMW3kj2bV3Ksnno0e3&#10;ltjVwMfjHw9rnjD/AIWX4ospfD8tzJB9o87W5NRikuo4vJt7tII4AqzKu9dzMxX74C9auS+MvDXj&#10;z4t3vijQ/EGoeJrqx8jSJNF079zaSbVZY7l73+7HIzyeYy/c4zjiqnFyiEeW5g+O/g9/w1LPZyah&#10;440TR/EGkPLc6z51lcy31la7227c43KqsjMrbdh/i+9XG33wPufgzrejX/wc8fS61rWuWscdxour&#10;RQWy6jDu8yRVm83Y/wC8iT5flI7OcV7R4w8caHpnhW9uI9Zhm1DR47q2t5dDliuJpJlaFYYt+35l&#10;ZpIY3baww8nTa1chc+Ar7U7Hxlrnh/xBLr8VzqP+mRabarDcxwSQSLJ9nXaWjXy1dSq4z82Q22nC&#10;tJcsSmrFLWPhH8Ydd+GeseDPE/jfQ9Tu9Sull8maWd/s8KstxcKrIm1vmZM7uRs+U4avA/jb8Brz&#10;9mbW/BviPQfEFp4livme5tsWzM9nPb+WzK6su1l/ephvZshcc+1/Dqw1P4eaXPZ+ILy7m0ryIpdG&#10;/tG2k875pWZoom3fdaNtu2T+OLHy/wAVzTPhHqf7SHhzX9Yv/HHiCy0W5muJNP8AD9ppG2H7Lb7p&#10;PLRvNP8Au/MvzunJbarVpGtOM/fkrB0PAfA3xW8VaT8E73wx4I8Y2nh+S6Sf+1dEtLa5/tHVQzfw&#10;yiN12rH/AAq6cbs53VzvwS0X4naJ41hfwnD4h0W5uXXTby6022/e+VIyq0eyRkSRumI2ZfmC8r1r&#10;6S8a/B34K+DNV8M6p400CbRtF1ixSL7Lp0s/2m2dfLj+03a70RVZt7bY+uxjXS2X7OPw18J+L9Z8&#10;b/BP4l3V5qvgaFbrUNLs7X7d5fnrtWS3lZQrKqtMx+aUrsXnOK6nXjGPMJK55jffBe3+Fnxn8J6n&#10;8TLPXPE2hjW3vr2/m01Xu9afbH5NkkXmv5n7xX3qrY2M33vlr1z9o+XwZqHjzWvH3j/xJrd74V1e&#10;eC30LwPNY3No8jwwRqsj+Yu5VXz7jKqqNulbkj5a82+FurS6X4i0Xx/efa/E3irV77+zbbW/EVzN&#10;fLH8zRxyxL5Rk3NtfO7ccI2NprqfilZ/Fv4H/FjX9U8QWdp450e2kludKitBHDbW1zNAzW86K8O5&#10;vJZuGU9YuWrJT9oOx714Z/ZtksL6y1TR/H8M/g+21iW507SofCtslz/a6xMvmpLIxe28tl2jd0ES&#10;gD7rV806neSfDafWdH1kw/GTxBc+Kbu5j8N6je/bIY4IIFlWWZF3v5kkzeWI+jhJAeGr588UXWj6&#10;p4HlivPA/iU+Opbtbm58U3mrtepJ8reYqwLGirub5tzM7L6mvePBf7MPwc0D4T2XiHxF8SrvUdf1&#10;fTrO+trO0j+xW2nPIqs0c102+NZFbevzMpA/gJ21v8JJq6f+xR43+JPjH+3PGfhnw/4Ni13f5fhv&#10;wlZbJtOSOVVZ0SNvKi9vMkYt6V5H4q/Zy0Tw98TNZ8Mahe+K/DNn5jxaNf3eif2ompeVu8xt1sw2&#10;/L/CiuR/EVr3fx7od9L8JPs+ofEC0+Jmlaxrdn4a07QPCPiCSZLKaTzvs7XEsn8Xy/3cP1NZngf4&#10;sal4G8d+LPhT4X+HeofEbStH1mW10If2u1jaaaltIyySv8mFZuZGkd1Xc2cUJzA8mj/ZJ8ceHND/&#10;AOEj8N+OfD02q/ZVvrfw3Z6vJbeIPIb5tz2u3923l/vCvmZA9+K848LfGv4haT43t9Z0/U9QvPEk&#10;f7oTTR/aLiTd8u35lLNu+7X3R4f8M6Z4g8OQ/wBl6zp9n4ltrr7d4h0rQraO+ST/AFkkjRS790jN&#10;90SbsfI2K4Dxvrl98EvDnhm48Fw+IbLxNqer+XZaLrtsrzXN021fMfZhGXayLtbfu3r/AHWNZLEe&#10;9ydRpcx80aZ8borb4qQeM9d8KWl7q0c/myRQyyRCSZfl3bX3ru3fN6e1RWGufDq+8caZqF5Z6jBo&#10;kXlR3un6jGsvmfeWT97B5bfd/i8vOeu7v6l8Z9T0fxN+0F4as/Dmm2kNpc6jB/wkNpdvIlpJqEd3&#10;K01sTdttby1l2/LgEOvy1e8Vfs4eGtf+IH/CMQQ3fhTUP7Hnk+1GxaG2ivbTzJbhrhW+VY2hX70b&#10;Kqnb8vzV0c6EeP8AiLwX4WfxvZ2nhTWrDWfCslz5ixS3LW135LP9yXzVT95t+XcvGK9K/bBh8Pax&#10;f+DLzwv4G1Dw/F9he21HUPs0Pk3rx+WqyxeU7q21f4m2lqu337I/hHVPhx4e8T6P44u/DNpqUHlx&#10;3/i62jtrbUp44t0j2iK3n+Tu6M0Z+8vOeK5fxZ+yT8Qfhf8ADK9+Jlv4g0mbRLGdYvN0i9nhufmb&#10;arIjIny7v+Bd8Y5pKSbA8+8d/BzxB8Mre31S4EN54V1Kc22n61BJ+6uf3cc23Z99W2yJncvXcPm2&#10;1T1P4QeNvDHhG38Yan4fvIPC1z5X2fWvK/0aV5F3KqP91vu87eh4PPy1vyfED4leK9I0fQLia78Z&#10;xX26+stPmRdTm/d+YrfJ88kbKsbttO35Pmxgg1Y8RfHu+1/wDD4D8R6BF9gtLuK5i8mWSGW2dV27&#10;dr7127W27doxVXA8hhm2ar/wOtbRfDOseK72+/sfTbrUv7MtX1K8+yRs/wBntY9vmSP/AHVXdy1e&#10;sxfEX4faz4H1LR7zRodM1D+zorWyu/7Jtn8t1bd5vmxKkrSNt5Zt33mBFeofs3eJPh94I+HPjOCT&#10;xNaXniXWPDWuaR9lm3QpJ9pih+zsjyqFVl2zKf8Arr17UcwHyBqVxvq/eWtzdwzXEcMs0NrtMksX&#10;/LPd8q/+PV9a/si+GJNT8HTeH/Eln4Z/4R/7deXP/ExsIr67ubqSC3hhjRyj+RDuXc8i8+3evnb4&#10;dWGpxeMfs2n+GdV8Ta1YzxXNvpWnWv2nzHhl3N50Xlvuj278rtwe/FFwOdPh3U5r7+zHs5YdQiT9&#10;5aTfunj2/M33sfN/s9aNU0m+0GGC31SzutNllj8zyruJkfY33W+b+H0r1T4d+JPGek/tB61qml+G&#10;YdM8TeZeS3GgTWypFbbm3TQPFLyqqu9f7yf8Bp/j3xT4R+Ifx28G3r6bqMugXE1nb6zYQyfabmT9&#10;+32iOHozbl+53+ai+oHisMkUEE0kf+zX018Rf2FdZ+EfwH1P4lap4t0ma6tfIjk0W0jkdx9oZY/9&#10;a2PmXzP7uOG5qH9t/wCD/wAP/gxq/h7S/Bdxq41C+je41Cw1eONJraPbH5Pyxqn+395c5Xqa734o&#10;/FDxB8T/ANjKaPWvE8M/im1kgk1nQGihjf7LHcrDDKqR/c+aW3+VgCTuOMVnJvmjylKx8kXXzWP/&#10;AABao27bYJv9xqvSLusf+ALVFY9kE3+41bEn2B8Mf2cvg94j/Zl/4SbVb27/AOE/k8Nanq0enw+Z&#10;/wAsPtCxyvuyu39yv3cVwf7K/wAOPhf4/wDA/iuTx3D4n+1217AY5fDsmzy4fLbdu3I6/e/vbeOh&#10;+9Xun7NcX9v/ALEfxBg1TxPFFFofh6/uY9LtI2WaOGRbryd77vutMsy7dv8ACufvVzv/AATj/Zus&#10;fib4W1/xpeeLZdNh0zVPs1xooigeGRI4FkWW481XXy/3jr93+Fua4nzcsveLW58zWGo+GvAHxn8Q&#10;x2ej3XivSrW6urLQoftGy43+Ztt5d6qdzKuG+797pVPWLfVl+KemXHiCa78J3d9qMVz5sscks2nI&#10;0/39sjb22/eG5stXrnwL+F+h/Hz9rPx9aaRqkOm+FI5NT1KK6Fz/AGcgsvtKxx7dqH5dsqfu/k4/&#10;iWup/ap+DOmaR+1p8KPBEepwnStXtdKtZLq08zZGkt7LD/E7tu2r/e59q0vHmfexScrHiv7QPiPx&#10;lrviWa08VeLLTxlDYyNHb39ptTzEZvveVtDL/wACX8TVr4gfHfWNe8KaD4Ts/ssGjWllBY3Nzp3y&#10;G9/cLtjfd/dbfu28FufSvRP21/gR8L/gdDpdt4Q8T3ev+Krqdv7Riml3pFDt3L/ETu3bPWs/SfBf&#10;gfxd8AvEmt6R8O5rLVdI0eK5udf1HxKqb7raqyNb2qxfMrMr4Vm/vd1FK8LRkPW8jl/hH8a7r4af&#10;Dr+z9G+16NqMuueZeeJIbZporK2aKNV+796RWV22t+FYnw6+IHjPwf8AE7xLqngiabU/EF/Bcxf2&#10;h9i86aRGlWRp0i+b5m2/7X32r379jX4EeFfin8JYdQ8T6/aWX2rxLPYx2l3HI/zrBbtu/wCPhE/5&#10;a/xRt7mvOP2fvhF4Y8YftAePdI1fxNqOgaZ4fhvbmz1DSMRSyMt3HAn/AAHbLu+WknBOQ7StE4Lx&#10;x4p1K6+Jujap4o1mXxbd2z2sl59ssWtn2K25oHTaGZdv8Xetv4ya/pHiOx1m80vwZZ6Bp9trUsen&#10;arDHNC9zatu8tXVm2t9xPmVVxVD9pHT/AAjonxUhi8L+Idb8Y6THBF9tutXl2XZn3ssiI+37u1Uw&#10;20/e/irL8VeC5YfhpZ+KLeD+zNKN8tlHaSyNNNI8iySea8uxVb/Vbf6Vp7uhOuppP8M9E8U+D9Av&#10;PBR1G91aKxe916aa22Wlk8aM7Kjt95vl/hritL8J/wDCW6JNcWl7FNrX22Cys9Ki+a4ufM3fMir/&#10;AArt5/31r6Uvz8RPCv7Nmg3HhDxDF4y8N32iN/amn/2YyXGgoy7ZNjq37xfmfLdR3GOa8l+BHx80&#10;j4M2OvW954Uh1+6v9kltqBl2PbbVkXb935lbcmfmH3amFSTi+UbhFSXMcJ438Gal4G17U/DGsQeR&#10;qumHy7iLzd/z7d38P+9VWfwzq/hqCCTU7Kay+3Istv50ezzE/vJ/31Xd/DXx/wCH9U+NWm+K/iWf&#10;tGk3Pny3mLbzvn8iRYX2fxbZNlav7QHx61P452WmSXN5ENP0i6ubeytPm+0xxv5fzO33drbeF7bG&#10;rXmnzIm0bHjFiv8Ap0Mnk/ut9N1Bv3/l/wDLKvXPEnxdufFHhSy0DT/DOh+H9JtdOiiklh01Xubn&#10;y9qtL57KW3M3Xay+lc74Y1Lw/Y+HbyTV/D9prM3n/wDP1PDcbNv8G1dm39faqu7GZx+pTefB5kn+&#10;ulRa19T8b6v4l8L6bo2oXss9po+/7HFL/wAs/M27v/RSV0XhTwn4a8c/E06Jea0fBnh+VJ5I7vUf&#10;ne2SOJpI1fpub5dv8PPavbPgh+xRL4w8Uy3lxenU/CEU6/Z9QhjaH7bt/uI3zV6WEwM8ZPljt37H&#10;Fi8bSwVJzqy0POPh98dJdJ+CPjP4fR6N/ad34lnWSW/PzP8ALt8v/wBBr2n9hv4l+JvhNY6/4fvP&#10;D93/AGffXSXvm+Xtfft8tv8Ax2vsfwh+zl4H8DWMKQaZaQzR/wDLXy/nrrI/C+hwf6uyir3o5Llt&#10;uWUpT720PjKvGFWM/wB1T+8/PbxZ8PL34q/tsf2xqHh+b/hFdT1iKW4+1x/JJAsS+Zv/AN7bXm3i&#10;j9m3xVptz4k0ex8KESWuqNJb6gJGzJatu2r97bt+433c1+pU3h/SE/1dlFU1npdiv7ySGGuxZVl0&#10;fsyt6xPPfFuIl/y7R8Nzf8E/NFl+Dmma+L3VbLxhJpy3Nxa/aInt/O2q2zZ5e5ev3vMr7m/ZP1i+&#10;svg7o2l+JPJh1Cxg8r/4mm6h5TweXHD+6rFbzbD/AI9/9VWcskwleGsdeg6XGeIpP4VY9G8cXEV1&#10;YzR2f76vlv4T/DXxBpfx+/4SS8hl+ybP9bXsljq0thP5kk37qvXPD+raHrNjD5fkwy18XnfDcqXL&#10;PCH6fw9xpSx1GWGqx5ZEmuLLqUHl1w8Pwrtmn+0V6h/Z/wDzzoax218jH67hJ80PdZ9bQzCVGHJS&#10;kee3Hw5tqavhOWD93XeTW9Rx2e6uuOa5hF+5I6VmVXl9+R5/J4fvooP3c01Yt5/wkNn/ANN69mXT&#10;/wDnpWHr3iDQ9Dg/eeVPX0ODq5jjJR54qS/wnPV4ioYRc2IseF6l421yD/R5LKb/ANDr5/8Ajtpf&#10;9vWM1xcWX9797X1Fr3iqx1efy7eDyaw7jw/Y69BPb3EH7qWvrK3DODxFOM6kfZz7o+JxPiRhlV9j&#10;Tp+6flnrVnbW995cdVV8uKvtLxx+xHpmrarNeWd7LZeb/wAsv4K8vvv2I/FTar9ns9Ti8rf/AMtt&#10;3/odeRV4dxVNfupKcfUVHiPL8S/i5T5Z1K83T+XWxqniS5fwpBo9vrMs2nyzrLJpc0a7I3VW2yI3&#10;/AnrY+IX7PvjzwRqt5HeaNNNFbO/72H50rzuW4lh/d3EMsMv/TWuGtgK+GUfa03E7oYunX/hSUh1&#10;rJs/d102kyb/AN3XMskUVjDcR/8ALXdWlpt9FXNymidz1b9mPxpo/wAG/wBoXw/4o8QXs2maVFBe&#10;RyXUPzvG8kEir93/AGmrmvgZ4z8VeBPG+v6v4PvfsWoDS5/tF0IvO8uDzY2bau0/3Uqov2a9ghku&#10;IftkVafwZ8Gx+KPF+teXr914a1C10ue906a0uvsz3MytH+43Kp+ZlZ8L8uT/ABVlJLlfOS1KMvcN&#10;r4y/tB+JviZ4Hg8Oa5r/APwkEX22LUo/OsVt5o9sUi/eSNFZWWX+81eg/s3/ABT8b6n4V8M+GdL8&#10;BQ61otlqMGmnVPKe28xJHkkZXuGcRKy/Pjd/s1H+1b+zZF8Nfh1pfjuP4mS+Of7UvoLWO1mtmR9j&#10;QSSbvmlf7vl7du1fv1zHhfTPCHg7wF4atv8AhY2q6bF4qtYr3UZtC8t/7OullkVY7iJZ1kbavzfw&#10;/f4DVzzp050+XlNIVZ058w7xPJFF+3bo0kkEsMUXiLTPMi++/wAvk7q+n/j7eaZP8CfH8cd7D5v9&#10;nN+6+48n72Nq+IfG+p3nhD47/b9J1+Lxlf6ZdwS2erSxsi3jxrGy70Zs/wAO371eg+J/2rdf8VeB&#10;PEHhjXPAcEM+pWv/AB/Wfmw/Z03K3meUyn5d23+JfvVyVsHKrVpVIfZN6WJjCE1Lqez/ALBMH2r4&#10;E69HnMsniRv3Xy/88Ia8f/4KCWMth8UPDHm9JNCQp/4FXFO/Zf8AjBY+BvA95od54a1bWZb7Wv8A&#10;R5dO2v5k8kSqsWzO5m+X+GuT/a38c6P8QPHWl3Ol/a4ZbHT/ALDcWt3u3xTLPIzL8zH5fmrKjhpR&#10;x063KbVMRzYaFI/Qbw/DKviPRo/J8m78iD/lk38W1v8A0GvhP9liYp+1nqUn/LTZrGP+/E1fVE37&#10;RVt4Z0PRtY8P6n/wmc0sEXmRWkkaeXtVflleRht/u/xcr0r4k+EnxFm8AfHufxP/AKJZy+ZfGSLU&#10;I98P7xJFaL7w+9u2hty1zYLBzjQqx/mN8Ti4zqUn2Pr/APaRkkl/Zz8f/wDXrZ/8s/8Ap7hrkv2H&#10;NeksPgheW7/6n+3rmX/gfkWtcB8XP2rbbxv8MvEHhv8A4RO0sptX8qP7faam03l7ZVm+5t27f3e3&#10;7zVs/siX0afBm9gj837XHrc//LPKfNBb7f8A0GsquEnRy50Z9zSOIhVxnPDscr+3zP5/xT8Gv66I&#10;v/pXcV9s+KNc83403tn++/dTr/ufM26vhP8AbWST/hN/A5kn87/iQpx/zz/0u4+WvtTVNJvrr4xa&#10;nefuZovP8r9zKv8AerHG0/3WHia4KpGNSsfKHwLk8r/goDqf/PKLVPEPl+T/ANcLyvY/j/qMupfs&#10;6eOBeT/bP9RJH9s+d4382Pds3Z+b5v4Wrwz4PzfZf27fEEknm/utR8Q/6n7/APx7Xlew/FppT+zL&#10;45k8maGG6gglkim/2bmHbXTiU/rtD5GeHa+p1jzf9iv4deDfiF4H8ZL4n8J2uvSw3tsI7qYuj2yN&#10;HJ8qsrBtvyf3qzf2x/gz4J+FuleEr7wfpn9m/wBpT3kVwBczzJIkawsv+tYsv3nrY/YTeU+F/GUa&#10;f8tL21H/AH1FNVn9vgBfC3gaNOkV1ef8s9n/ACzh/wDiaqnWqvNHDnfL2+QpUqX9nqfLr/wSH4c/&#10;sQeHviT8KvCXiq38Vapo+oatavcXEZto7mFGWVo8J80ZX7vdjXivxF+FeqfC347nwRZa/wDbNVtb&#10;qzjs9aAa2YPIsbxP95yu3en3WONtfaH7PeqXVn+z58Otk/7r7FL+6/7eZq+Y/wBoO7+0ftlw3En/&#10;AD+6L/6It6vCYuvVrVqdSWkb2Oavh4U4U5R+0e16jZ/tjeCNT+z2Xi2w8WNF/wAtYriyuG/8mUSW&#10;vmH4AeO/F/gT4tjWvCvhM+MdZ8m5il0b7LJc+ZGy7ZPki+b5f7y9K/SbUNY+1eKofM/4+/P/APZq&#10;+D/2IJ/I/aVyT/y56gPM/wCANWWFxntsLVqTpLTt9o0xGF5KsFCT1Or+IX7Yf9r+D/EHhPXfhQPD&#10;+q6nay2XnfapE+zu3y7vKli3fL/d3VyX7I/xm8EfCWbxLb+M5tWs/wC0/s32e602Lzli8vzt2/5g&#10;3/LX+HNfZfxp1KTUvgh8RY5Z/tn/ABJ55P3v99fmr5t/4J/eDfC3jKw+Iv8Awknh/SteNr9h+z/2&#10;jYx3Hl7vtG7ZuU7fup92lRr4aeAnN0+WPVJlVKNeGKhBS5pdLkv7Vvxa+Fnj/wCDtlYeD/Fh1nWo&#10;tYguPss1jPC8cCxTK334wv3mT7rVo/sifDbwN8QPg1EmpS+HbvxJHqlzi0u71ba+2bI9v3ZEdl9P&#10;+BUn7Y/wB8AeAPhVF4n8L6BFo+of2xBZyyWlzO6FJIpm27JHKr/q1+7XF/s7fsmeFvjH8ID4n1TW&#10;dW0zUBqU9l/ooieHYixt91l3bvn/AL1be0w/1GMozcIX36kKFb60+aKkzL/bo+HsfgD4i6Bp9vDN&#10;BFLoiS+VLdSXPl/v5v4pGLL8v8NfV2gN8WfCvhzwz/wj/wARvE+mWkul20v2S7sba+hj/cL8qIyh&#10;ttfDv7RnwSi+AnivTNDt9fl1+K/sVvo5Zbb7M8e5pI9uzzH/ALn3q9/0H4ZftP8Ag7w3pl54c+JU&#10;epWEtjBLbWEups6RQSRK0a7LuPYvysny1vWf7unyVlHzf2jGkv3k+enzeSPG/wBp/U/Esn7TVxqH&#10;iDUotU8QRtpsn2sWy2ySbYIfL/dLnb8uyv0R039pj4n6b4q8u48DeE/E0Ur+XJ/ZGuNbP977379a&#10;/Mf413vjyX4t3knxD8qbxrF5H2nyo4Nkm1F8n/UfI3y7Pu17je/tbfEDwl8Rj4s8b/CMWk0gzc2n&#10;2a701JH27d37zftrpqqt+7dKzZhT9l7/ADXRxf7IvxAtvBn7YemeKLzRtRvYfP1XzLDSIvtFz+8t&#10;7j7icbtu7n/Zr9AbX9rj4V3XxU8P6pqH9ueGYbGxvraSXXdIkh/1nk7fu7/+eT/+O1+Y/wAHPiZo&#10;Xw9+N9l4y1iyu/7G8y7kktdOKtcRefFIq7dzBW2+Z/s52V9meHP2tfgjqwMlx4y1zRwEbZa6tpsk&#10;g/8AIfmLSxFStCrFRp80QpU6U4S5pWkeKf8ABMzV/D+lftBa+fEmpWml6fc+HZ4o5ru5WFN/2u1k&#10;27m/2Uev0RbQrC6d5bzx94NkmdiQ+7GUz8n/AC15+Tbz3696/LH9kW08Mz/F69tvE97ollpU2mXM&#10;ccuu+X9mkfdGyr8/yq3y8V9Un9nLwNfHz7dfB8kMnKumqRqpHsBLgVyY/Ewo1eWcX8kXh6DqRvGS&#10;Pz91KzutM1Waz1CGbTNQsZmiuLWaJoZrZ1b5ldW+ZWVv++a+6P2Tv+Cld94XFn4P+Mk93rOi/LFb&#10;+Kv9deWX8P8ApCfekX/pp98d9+75frj9qP8AYp8IftO6VPqmP+Ea8dxRr9n1+KL/AFm3/lncJx5i&#10;7fl3ffHy4OPkb8jfjJ8EfF3wE8Yz+F/GemfYrrzG+z3UXz2l6n/PWJ/4l/UdCqnIr6ZNVEeRblP3&#10;TjjsfE2lQ6xod7aanp9ynm293ZyrNDIn8LI6/Ky1Tt4fNvvL8nyZa/G/9mj9rvxv+y7qvl6Of7a8&#10;IXU/m3vhu7k/cyf3mibnyZNv8S5B+XIbatfrt8A/j94C/aO8K/8ACQeD73zpotv23Spvku7J2/hl&#10;X+TLuVvmwflauWdGUTRM+If+Cq3xU3z+H/A9nNN9z7TcRf8AoNec/wDBKjx74a8B/G7X7fxBe2mm&#10;S6xpBtrLULyXYm9ZVZoNzfL8y/N/2yx1Irgf27vEkvir9ozxB5n/AC4v9m/75rw+G1iigqoRsgP2&#10;s+L37dXwd+DF9/Z+qeJv7Z1D/lpaaFF9reP/AH3Vti/7rNn2rm9H/wCClnwB1T/WeLLvTP8Apld6&#10;Rd/+00da/G9rPzakWxiiqwPqn9ur9s6L9ozVLLw34TN3D4K0yTzfNm+R9Rm+75rp/Cqr0Vv7zE+g&#10;+VI1o27akjWgCaPpUbdalqCRttAEcjVDItSbqhuJP3FAFGSTdVXduqSP/lvUdnH5s9AEd0tVqv3i&#10;1QoAKv6HDvn8yqFdLpsfkQUAa3mfuKw9QmrSkbZBXP6hNuoApyNupq9aSk3UAObrTKe3WmUAFFFF&#10;ABSw/JcUlItAGtUy9aZB/wAe9PbrQBDM1UZOlXJmqm1AELUlK1JQBK01XrFdkFZsMfm1sR0AR3H7&#10;2rEcflQULHRI1AEKx+bPUkzUL+6qGgCNqjqSSo07UATL1prVInao5KAKd4tfTf7P37XX7Q3haWy0&#10;Twhe6r4+sItoj0C706TVF2Ku1VVlXzkVf7sbqtfM92v7kV+qf/BP/wCPGhwfATTfC39teIbjWtMS&#10;f/iS6Fon2l408xm3b44n+9/ekxWFbl5fejzG9GEqkvcPQPhV8b/iL8QLCWPx5+zf4r0fUDtzf6R5&#10;cKXD/wDXK7lhaNf+2j1a8bar8abrxhZ2fgn4UWsGgXTxfbNU8W63aI8af7MVtO7qq/3vnLdkqxrX&#10;x68Xz6r9j0vwz4sm/wCvu2spnj/34rZZHX/gW2odL+I3xL1fVfs/k6jD/wA85bv4Y3bp/u+b9pT/&#10;AL6ZUFfHVshyrE1HNUI83lH/AORPoVTxdCHN7TT/ABG34kX4nadqev3FnD4Oh0v7NHFp8V39rdvO&#10;3fNuePH7vb825V9sd6+Zf2hviZ+114G0+8kh0zRrLQLELLLr/g2y+0p5O37refvdVXu3lrz/ABYr&#10;6t0fxF8YtUvvscnh/TprTf8A8xHQ/sKf99xX87L/AN+2qrrvxi8M/D7VZtL8aanpPh/Wtiy3EWkX&#10;1zff99/6Mm3/AHetfKQyXEZPU9pTw9OtDzjaR2PmxceVP3vLU/Ob4P8A7eHirwl8StY8V/ECXVPH&#10;n2/Tv7N+yxal/Z0Nv86NvSOJNm75P4VX7zc/NX1v4H8f/s0ftB6SPDtxrN1eySv9u/sbxlqd6kwm&#10;/hWKV5djbd33UY7v9qvYta+Ffw2+NNvP4rv/AAdovjEaparFb38tlsl8n/ebDK3o21SOma87l/Yv&#10;/Z/8OjU3fwRHgIqRi71O7fn/AGGaXbXDmmaZXUX7ylUoVenJbp81+hFCliF7sZcy6nofhr4HeBPA&#10;l7ow8P8AgfRdMurbdLHdRWUf2j7rL/rWUs33v4mq4uv+FtG1SHRJNZ8P2eqeY17e6XNfQwy7P+ej&#10;xM3zfwfNtrkdb+CXwsu/CMPh3U9Gh/sDTIYvLtZtSuYU3/w72SX5v+BNUugab8Mvh9qln/ZGjeH9&#10;A1Sx0/y47r7NDFdxpt2/61stJ7szV+bSlRxKlOvVq1J62/T3uaR7MaNXaEf6/pksv7V3wo0PSpp5&#10;PHGn+VHff6R/Z0Uk3l/N/wBM0K//ABXasy1/bI8I+K9SOm+HPCvjXx9p9zMsf9qaHoLPZb2/5ZO0&#10;7R7fft710On+PNE0Weyjt57WzlvnluZIoY44XuHb+J+qs3+1+tXf+Es1OWx0zy4bvyrm6aT/AJ4/&#10;J8zL/rPl/wC+fwrqo1sDQV1h5yfTmqe7/wCkxCpl1SUv5f6/4B4r46+D8Xxy8K+K7/xB+zhaeGfF&#10;/wBqT7H5Ot2lvNefLu3ebEv3vm5VlYN65X5fnrUv+CanxHu9TOpaXeeGfClrKWuf7Lm1aaabTgzf&#10;LE7rEfMZV/iWvrfxH8SNXsLH7H5Pk3Uuo/u4ppdjyJu/uPhPu/3WrhNb8f8AiHxHDr9nHDd3v+mx&#10;R+Vabpv7v8PH/jr19XgeIc0pL92oqPZuUkv/AAKRs8idVe/b9SP4bfDb4lfBn7bceM/j5LrMUUfm&#10;XGleU2ppIn93zbht0f8AwFa9G/4XfptzqsNvpEE2p+VpfmRyxfOn/LP7jKpX/vrbXIxza4194s+0&#10;eH7WG68mKKOK7lV3kT5v4G3v/wB8tXb3V9fQarN5mmafD5WnLF+++d4/9zdhq+bzDE/W6vt8TFSl&#10;5cqX/ku+569DA0sPHl+L/t70Oc0D4m+M/EWq6Bb2em/2ba/Ypf3sssaJ91f7vmf0NbmgJ43SDw1J&#10;ea//AMtrnzIobZU+95m353YV1NjD4gvb6z/4mVpDFFpzf8elsz/3f4vk/wDHlajQ/Ct9df2NJJqf&#10;nS7JZZJYfuSfe/ur/tV5M8RH7EYx/ph7Skk/dUfx7/3Sx4T1i5s4dGjuNZlml/tG5/1253+9J8u1&#10;cfw9PvetY3jHw38MPiNZXkHi/wANaJr819qK21xdy2ypefeXavmxr567V2L97px04q/aeDI7Cx0y&#10;S8mi8mLUZ5I5ZvuR7mkb7zMV+6391awvEvij4deFLGH+2tf0qzMuo/afKlkX958y/c3MEroweIxc&#10;Kv8Assp83kefUoYWrzfa9PVnhXxN/YM+CPimy1nVPDGvaj4IurZ1tktcvd2Mb7V+8sv735t3Z/ot&#10;fMvjH/gnr8ZPDR1OXR9Fh8ZaXYxebJqGiXCkY+b5Vil2Su3yn5UVvxr7j1L9pPwHYaXrMnhz/iZR&#10;RXsX2j7JbMn93/ZH93hlaqes/tA+LrrVfEtvoGgafZSx2sEnm6vfbHkj2t9zc27d/wABYV+j5dxH&#10;neH9yvDmj/f938fmeRWySjVXuRt/SPye1fQ9T8NalLY6vp1zpt5Ef3lreRNFIn1RsGqDuQc+3Wv2&#10;W8Qat4g+Is+v2fieHwTrOixaetzHFqOm/bmsnbd8v71o/wDvrbXjV3+xP8CPGEcCnxZp/hvUPsXm&#10;yy+HtTN2hk+X5nidSFX7/wAvy19zhOLcJXfJVi4/l8zwK+S16S/TX/I/Nqz1i/sLgXFvdywzf89A&#10;fxqJ7y4ngMUksssW7zPKMny19NeMP2GZLTULO38FfEXw14ymv932OxEjW1zPt3fLj5o1b5f4pFrx&#10;vx58B/iJ8MYTceJ/COq6ZZB/L+3m332270EyZRv++q+qoY3D4j+FUTPHqYetR+OJwVFRLJjrS+aK&#10;7TmJKKKXbQAlFOooAbRTqTdQAlJt+tO3UbqAEopGkpvnUAPoqMEt8id69u8AfsYfGT4k2UV/pfgf&#10;UbPSpTxqGrAWcOP7y+bhmX3UNUtqO4Hi6pLKfk/e10em+G9MkhikvtZhilk2yfZvmQRhufmbaf4f&#10;7qtX0ZYfsIfEbwffG8k17Q4ZTuikNpcyN5W7cu1mMX57d3vVzSP2HfiB4x1Sb/it9JN35byy+Sbl&#10;/LRfmbftiC/54zXNLFUE/iN40Z/ynh/gLwx4X1bxFqdrqOj63rVjZafNfSnSL5YpI0j+Z3JaAjaq&#10;/N90enWtb4Xfs/z+N9Tg1PW5ZvDPhGVzLHNNGz3Fwn8Kwrj5uy+Z0789K+gNL/Z78XfBDw7qUmnf&#10;ErSbHUNcRY47ry7nfcpDLHMsSblwv7xeW27u2MM2WNYfFHwV8NYtYk/sT4h6dZFY54bSSc30Uaru&#10;3fPEu5f93cw+mccUsb7X3KMkdMMNbWZZ0OWLSfPTT5/J0+ORY7O183544YYvLXf/ALTd/wDgVbUN&#10;vGs8P2iy867i/wC+4/mry3w1+0L8PvEQnOsf2h4Tuv8AlnFCWmt/++lUvu/2jiuubxl4H03Sv7Us&#10;/HNpN5v/ADD7TdNcyf3V2c/+PbfevIrYOo5fCz1KWKjFcsZHcLN9o+2R+d+6i3S+V/wKOo2m2Tw/&#10;79eW2v7S0mm/u5PAH+iSv+7u5rnyZpNv3W27H/75X860/Dvx38P+K/FH9kyWUujS+RPc+bd7n+SO&#10;KSRl+VNy/Kr1yTy6rFfCdcMdC53800rX3+u/e+X/AOOL5n/szVHqGqS3FjDHJ/qv3VcfD8QdD1uD&#10;U9Y0zU7TzrGeWy+yebvuZEXb8yJ95lZpNobb/DzWov277DZSXFlLD9peL/ll8/8An1rllhpx+M6V&#10;ioyPQLHxZKt9Nbx3nneUnlSeTLv+dfvRP1/vfxVymseBvAfiTSprzxH4T0qbyp3kklhj+zTfe/je&#10;LYzf8Cas7RNEttC8R6/eWc0v/EyupbmSKaT5N/8AsVsW9xusZo/+WW+oTlRl+5kzf93Vj78Ueb6h&#10;+y34I1WZrvw7rGt+G7tJMxn5bhIv7uzOx/8Ax+tPTPDHx7+EFtqlx4E+JUWu2NzMJLi1v5F86V2/&#10;jK3IeNW/2ll3V2Mcn7ib/fb/AMdp0fiyK6sdT8ubzvsz+VJL/wA89v3q7Pr+IjpP34+ZxvBYeXwa&#10;eg6H9s/42/C+wht/iH8I4tTsLWFYv7QsxJCP7u95V82Jm/Lmuk0P9vX4GeMyP+Eg0vV/DN2fvyy2&#10;KzJH/uSxMX/8his+18ZS2tjDJH/crK8S6N4f8XTwya/o2k6l5rzxedLbR+d8y7vvr827d/tfx1f1&#10;jDVl++p2/wAJzvB1ov8AdS+89x0eD4RfGiCa30Txlomv+btlttPvJILt/wDwHn+dW/4Cv0rkfGX7&#10;AfhDWf3kejWlnL5n7y6065ksZv8Avht6L/37r588U/s3fDF7+b/Qtb0AfZYpUGnXSyoXknWFfllD&#10;t/FuK7l4qPwn8M/jJ8NPOi8C/FeWy062f93YXck6RSfuvM3fZ8Sxf7Nb0/Yr+DXcfU5p06326d/Q&#10;2/Gv7IfxB02xNpB4l1ubSo7pb620/UP9Ot98fyqzurD5lX5dyx1x/jbxl8W7qD7H4q0yw1+K18//&#10;AEqL/RJpPM2/wtsZtu1WX5flNeneG/2r/wBpHwJOLfxR4CtvH1pEGllmtLTM2zO3d5tplFXP95K3&#10;tH/4KHfDbxJOdP8AG/gHVPDc2/y5AI4r6KP+Ft25Y3X/AL5au9TxiWtpx8jhcKD+L3Tz25/axl8Y&#10;302h/FSfxNpnh/U4PK1GL/ltHNvWRZ4tqhdqsu7a0bjt71uR/H7wh8PvjTNqng+9m8QeFNT/ALO8&#10;zUIbbZfRov8ArrR7dvL3LJNvmdl2j97ivRVm/Zw+KgmTw/440qyupf8AlleSNYt/3zOiKzf99Vke&#10;MP2BYr3/AEjR5rTytnmx+dFs8z/trEw/8e3VCxkIPkq03Ebwil8Ejh/E2hS6N8ab3WNYs7SHwz/b&#10;ct9cRQxRw3Ellcy7Y1e6j+dvlkdhH5nyGL+H5a9M8Lfs9fC3wdrkGn+M/Bx8S+Nb6draOW71OTVv&#10;7RhkbzlupUjb9yyx7F3NtBrwXxZ+yb448L/u7PTNW8qX/WfY5ftKSfNuX5Pkb/x5qp2vxA+J/wAH&#10;fEdlrFvNaf2hawNbebNpsds+zcv+t+RNzKyow3M3K12Ua8KnwVDlnhpx+ye5+EvGvhvwd8Yfs+mE&#10;6bLrn2PRP+Eai01UfSfslzHDC++N5G/57M0bKu592R2rZ+K3iTTPgt8d/wC2P+EG1vxZd33g+6it&#10;/Et5F/aL/bWu4/Ll+dvKjjtlX7sar80uDu3CvnXwb8dpfC+q6ZqF54MtNM+zXzX39q6RbK95JMyy&#10;KzSyyZaT/XzfKzY/75q78Zv2rdW+Ininwbs/4mfhrw9/pI/0GNLu9nkVfMX5W2qq7U+633l38nGO&#10;tKVzncLHs/gWSW61XTP+EgstQ0bVbHWP+Egj8S2m37Jq119pjkWDezPu3Q+dvVlQodvH8Lc1a/C2&#10;LWdc8ZyeE/E2h+ALuw16XW4/JuZJkvUjVduyJVRY4dsv+1vDtgMF+WD4Z/Ej+2fA+p+II7LUNGtN&#10;Mnii8rUbZXttRvZJY1W2iTd5rTSQ787Vf7mT96s+1m8ix/4Tz+0/+KllezsfE0VnbNc2Ok2UzbYY&#10;ninZ3WTzIkUqqqAHwPvVjTlLXm0E48prJ4V8Sx+MdT1jxJpf/CceK9cuoP8AhHfEkt8ukfZp18z/&#10;AFSQXO2OPdE+N0fPyu33ql+G/wAPZNc+Jmv/APCafDTydPutLlljls9ba5ubh/Pj86X9xKVVvJld&#10;h90Zi43Guv0/4jf2v4qsviB4b0bSYbuJJdI1XQLPTZJra22ytJJfJcbhtkk2ooh2thEznP3vVpP2&#10;yvCHhnwrpkniCb+zNV8uWL+yofPmf/lptZ9qH5tuxgrKoy6/3W206kiT5m+Jvxr0fQfiJo/hj4ee&#10;GodSu9SdvDVxZ3epNvlTbbww/vWY7Wk+dW3f3eea9f8AgL4+8D634V1nR9Y0yLU5fCE9t5f9r7bn&#10;y7qb7QqwI7J8q7YEXd0+fNZ/x2sbHx94k+0eD/E0Xga6intovt8OkSP9tumZmt/NljVGZvmT5pN2&#10;3/vqtRfDt94K8D61o8ms2niaXWJ9Ovr26vJY08u9Zljmn8qNB+7ZencbG+9u3VE4RUedfECZyXx4&#10;+Nvh/XNK8NeG/D3gfWre6tNQjOlWuh2USQ/bVWSSNreVJPl8ub5i3l/MN3+9Wn48+EemXsEOh+MN&#10;Zu7L+2LpovN/4+bnzm8uZYnePei/M00ZZmb+LG75ayfjpb6Z8NPCv9ofbJb270y6s/s8tnttJrKC&#10;eDyVvti71aP78e3rl/8Aarj/AIJRSfGy48WeD7T4v6T4a06xvUvtK1+70nfqOrbW3SfunlRtqsyY&#10;3fOQ3GRu25zU3T5vhKgk2Q/E/WvHGjfCXX47jxnaazommXX7vSrSVZriJ5G8uaLzVUN8zSIxjZuF&#10;RiK3/gT8U75fhnDq/ijwpqGmxSajLpsvjC6ljf7FtiVl2RP+93fN/tc7vovB+I/hx4V8HfGLw/4T&#10;8N6nqPxMl1d1/wCEhlmtpNO+06n5sn8Evyqqxzp8v+9k/wB36H8B/sm/8LD8caz4b8Wfa9G0qxdb&#10;7yoZWeHUfMVtvlbW8r5fvFmVjl+n91pK0YA9z518QfFDU7rVdTs7fxZd3vh+JJb7VdFhiaH7TNH5&#10;aqt9KuX2yR/Lt3KAybAF+U1heKPHt/a+DrOO3+HXibwZ4ftUl+zxG3uZbb5t0jKjNhVVm/8AHe9e&#10;3ftl65cfB7wf/wAIH8NINP0b4fxPLFqtrLHbPNr07NG0jo7Kzbl3Ou5emzjhVC+h/Av9vv4a+D/h&#10;HFpmvjUdH8fQz+VLoMtrPcy3s7bdrI6RFdv3V2/KwKYx0J0nt7seYII8n8B/F7xLonwY0C78JeGr&#10;qz1UXSxSaBZ+XcQ6l5yxrbyovPl7ZN6yfdYb1PzfNt5TxLofir4gf8InJ4jvYdG1qX7Z5mi3crQw&#10;27tc+Ssbyrlt3y7vlXHz4H8W32TwH8fPiB8cf21v7M1Dwbd6b4QstKnin0/XNOks7mxhWLc06hmG&#10;2RrhkUbs/I65AK7h5TrnwpvU8Y2fxMvJ4dMi0fWLm5ktdctpES9+zXLK32fbn9y21G3Mq483+LrT&#10;pw5fjiD/ALph+FH+N914/wBY0fQNNm8nwzawW1za65IpiiRm2xqk6sd27sy/wp/CFrtfFnizw9qX&#10;w58TaP4sh07+2tC07U/3WhS3dw9s+1oVX7QqhfJkkXyzuZhnghdq1W+DGoeKry98f6hINW8S2vji&#10;1aTRv+EXto7mHybaCaOaf5mDxtGreSFbaXd/4jtrrfBPxU+H3gP4LfY/hneWn/CK33+jeIrXxpbS&#10;O9kk7eW1yksTbfmb/liu77jEBapqMZEjPBWs+FfDf7IfgfX9Y8GaT4m1vV7p7nWYtc1ORHtoVuZo&#10;7WX975nl7o9mNqqrK7f3q7/w6vgfxX4Oh1ySy07w/Fao323w/p0qvbW0PzedFsVB+8kVdxkbk+tf&#10;K3xSv/D/AMS7jwx4U8L3l34y/szW59NGoRD59W3L5cLXCJ88jeXAmJlbgNn5S21dnwz8Pdc8L+Kt&#10;G0fULK78GS2KRW17a67fTpab5p/LXylk/h8tv9o/e5pVJaAaX7K2ifD6Cx1KPxpBd/a9StFkk+17&#10;YdO2b/L2+arF42kkWFvmVRl8jb8tbU3izTPGk/iaPwX4Mu/FmoWN7Ppv2XQtNk2WyXKtGsUztsXy&#10;f3UzeYy/Jv6L81ehfFyP4V6H4x0zT9P8M6f451W20uCX+0LS5V7GN91xHItwioYvlaKFgrd36L1r&#10;g9a8feONE8m48N6z/wAIbrfi/wA3/imptctpvM8tZG+3faNgdV/dzLt6fd+ftWFNxnP3tytSx4H+&#10;BvjjVJ9T/wCEo1PSdMm0eeL7Pa6RqS3b2X/LT5/L+SP/AFX1co3Het7Rdc8ceNYPE1v4s0zVv7K1&#10;i6ilstQ8USrbad5K+ZtVIpMMrbmeQ/8Asvy15f8AA++tvgZqGp2d5PrmjS6na6Zc6hLaRqYpJvKk&#10;aRt+512rJL8v3cndXqnib4gXXxI/4k954M0PU/K231x/wl1sz/ZkWXyZtiSMN00arysfJFVOHveR&#10;KZe8P/s96R8SNKstc0O98MTeIN919t0rSLm5u0vdrNGv72S5do/uuoVeCH6qKwbrwl8QdLn1Oz8H&#10;+DPsWoWNrLF/Z9n5EN3bPuX919oVv9r5G3dEYjcd1cyvwO8K/sy3Hhm40+aXxZreuztc2Wqw/abZ&#10;9JhVWVWiSNt3zSb1dpG+T5ePvFq/i7xt4h+Cmh6ZcfD+zu7K71e+llvPJind5Lr5Y1bfI5Zmbcn+&#10;r2fw4/hq3Dm8w6mx461j40ppelwXfhPT/g5qtqfKj8Safq0Y+0zf6yRrj943mfKu5mXJ+Zshg2K1&#10;YP2jNb1TxJ8NNQtp9W8W6dKkVt4ltYop763vXaNVmW3TazN5bRzSdv4R0Zq4fTtS8cfBDXfE3xU8&#10;R6NpOp6frEH2KPxVaSzXyaLdNujbYs6uzM0nVvmx93fhirdVoHw/l+KljD/wsCHxj4f0T/hHYrnw&#10;b/ZGpW0P9rTMu5m2rlN0iyowaRV46mqtFb/CBYuLWw8UfHW80vWJvCc3gu10GDzNA1fU5LH/AEqS&#10;fc2zy/m+0L5HMbMvD4zlq6/S/iVY+AIIdL8J+DIYfhfa+bLqNreefNbXt1Iu1l3ztI0ce1kbbuwT&#10;uGPmrzzwpf3P7EniPU9Q1T+zvix4auY2i07yYoftdlNEzed5rsrbWjb9221my390/LVLWviRfeEN&#10;Vhj0PTNPstP8fXy31xoF5bLffYpr3bJH5T8KqsrcK33dnA70SUo/D8IHO6X+yB4f1zzpLzXta0f7&#10;LJ5slqbjen3W8t0/d/Lt/wB7PpjNYFj+xh8RfiL/AGbqOj+OLrUrHXJ57G/l1yRobsJHLs/1Alke&#10;dWaL5enKrnaPmHqfijwr4l1LQ5vhvo/neIPFWsSRS3suuStClsi/N5sr7UZV2xOvy849a9H+A3hT&#10;4c/sx6reeOI/Gek+Vc6dF9o0qztZtkd1u2tLFLOxnkj3b/lVVDB1OPlpwrSUQPCLL9lj4ufs8eIp&#10;7i01Lw//AMIVrjrY3n/CRRfZEvYY28vypoEBnXdv+9AzcNkvXq/7Tf7QNr4M8Oab/Znhrwnr8t9q&#10;n2K8tLzTZ5oY0gXdI0KyMGXbuTEiquN35dh8bv2iY/H+t+LNHk8G+LLy/wBI0iW10rQP7EkeHVUu&#10;2WNb5EZP9X5kfDSbVAT5NztXBfFjRfHth/widx4T8GXdl9hfzbeXV/D6pd+dI21VeWfKRyfcwq7f&#10;udWLYrOpDnqRqTjsaRlynGW0niDVNVs/i18OPBg1jwfrF8t9cfD3xF5L/aLpV2zSafljLuXy+GVQ&#10;277ocfIOF/bW8b+H/iZ4v07VtHi+IE2tXG2W88NeI7OSGLTk2/NEN2W3Nt/hyvfd/DXafHX9oPTP&#10;C/iPU7iPTPO8VX2g6dFZxebv8q6jaZWldI1RI28ttoWP64yx2+j/ALO/7SmueF/iP/Y+qTXfhPRN&#10;T8RRRaroGoxSTPpLyRKsa/apFRFWSRXbbt+5tIOd1aqbhHncRRXMzyj4fJq/7SHhWy1DWNa/s3St&#10;MsfsMlrpu27u5Utl8uGBLfyilou3ruZQd+8A10Xx0+N998Pfhn4m06P/AISGz8QRvbW2g6r/AGn/&#10;AKNbos6szRRRsF3eWvLbflLqP4q7rXvhXpv7O3xZ8V3fgvxNL4T0TUvLttQsLu5a+S53KzeV5TRv&#10;IzbpPlkVsqHYZ+Zq5q38M/DT44aHrNnoc3jf+z9D05ZdV0/TtSgh8xJGaSODypU2M3y7vvcBP4jx&#10;XPQqwrS54bDqU3D4ih+xf+0F4z+KPiyzjv5vD2s+P5ppbK21rXZNl39l2rJMqLEm7dtXhmwrdCfl&#10;rP8AiL4U8U+Kvjt8UfC+ueMZfE8vh3Qf+EhvbvV7G3Sa3gaJftCRRYMC/LcxNuZfk2qRtK5o0jT9&#10;c+G3hzwn8S/B/g208J/adf8At15qF3bLfTWUEyyWscDurRt5LNE/7tWUB3XlSy1wnx00z/hCPjL4&#10;t1HVNT8S+LPEviHSP7Sj8S+EfkspNPu4PJZbiynidtu35Svn7fmUfKRtHfBRvIzM/wAIfsq6R+0F&#10;4P8AD9z8JbuHzbW5uv8AhJZdXvWa4so/KWSDemxFfd5VxhYlb+HcR8xHBD9niK5vfE2mf8JjoemX&#10;fhm0/tK4/tyVrZ722ZVbbbxbNzTL8yvGzdWXBrvfiD4R+IH7OfiH4aWfjHxlN4S8Na55UtxounS+&#10;dNp1rHKu5ru3iQRSN827b87feB56+ofCr9rjwY178SrzxhENa8PxoltpVpd6a39nXkixyfMcI/l3&#10;E/2aFkWTptkxV80vs7AeIj9j/wAd219qkngfxBp+vDTHeN7q0uZtP8x41/feU86oknlt8p8t2rG0&#10;/wASfHT4Mzw65HP4h0aKTdF/aEO6aGX5vmXzUyrfc5+b+GvXfhh+3nLL4P8ADPhrxJ8NJfH/AIgt&#10;bqW2t9Vi1trCa4SZmVYtkUX3vm2lv4h155r2Tx1peueL/H/w5uP+EG0PxZaWunXlzqPhrTr5bm0j&#10;3S+ZGtxK2zy/L81GLL8jv5g6N8yc3H4wPhiL4uW194xn8R6p4ftbzVbp2luJbS5kh8x2+83zM67m&#10;b5j71uah8RfD9/8AEXQPGEd7q2jaho7wXMcX2aO4+eGXcv73cG/76Wvo/wCI3w1+IOt+FfDXgvwx&#10;8FPBGpeGv7Q83UJdC+fy73z5FZPtXnh1jWNoVMjfKDxnHB4f4jfBH4deC/Huj/Ce38M6he/ETXdS&#10;ksbe7m1vZaadDJd+XaSSxRRvuby/mdd3A574W1JSA4j9oS1+HPxRv7LxJ8O9f1W41/U55f7WtPFO&#10;rq/l/LH5KQu6IzKvzr87FvkWu28Z+CvD3gj9lHy7fw/9t8Ya7JBc3uoaHbb7HToY5Y90E0rM7NuZ&#10;d39ze+E4WuT+Kn7KcXhD9ou8+G+n+ILSG1sYFubnULu5V/syeR9omZ/lRm2w/vPu9OMmszw38CdT&#10;8W2PiDUPA/jnw94gtNHgllk865n0ua5gVvmlRLlEVlX5M/N8u9e7VoB5DdNssf8AgFS6U+m30Bt7&#10;2GWymhsrmT7V8z/aZ/vRqy/w/wB2n6fdWLeT/anm/wBnxOvmRQ/f2bvmrW0XxBoekQXlvceH9P1P&#10;zYGtvtfmSJNHu/iTa+3d6blb6UAeweG/Fvg34Qfs5xeZ4r1zWvHXjPS57b/hG9Nlit7CytWluIVa&#10;7fYXlbdvkEe4ff5GOWqfsWeIPEvg/wAYalqEF3/YvgXyJ49c1G7l8mw3tAy28czt8r/vGTEffdnp&#10;XCx+KfhzqHhuHTLjRdc0y6tYJYrfUIZba7+9J5nzqyRs237u5WXAq94E0rTJ9D+x2fxltPCcUt1F&#10;cyWs1tewvI6/dZ2RSny/w/71ZuKaBM6v4S65ceGf2ifilZaf4f0nxBqWqW2p6RZWFpG02nCaS7j8&#10;tk8v/lmrL8vb7tYv7Qdj8RfAPxq8KXHj+80mbxLbQWd9bfZPlt7ZPPkZY32ov3ZFfO3d7E1ufs96&#10;/wCOPhr8WfE2r6B4f/4T+bV7GfQ7ybTbn995c8sbNcxNHlo2/d8Ntwu7NXf23fAnh7wr8fPDel2e&#10;s6tNosunWv2zVddupNReORp5lkbd95lX723j+LAotqBjftSfDS/0awsvHA8J6ro2leIZ4/L1S7k/&#10;0SSbymZo7RWO9oW/1iSOoyu3FelHxxYzfsteJdP0XUvDUGk23h3Tra98mJkmkvZIFVo/9X80nmRP&#10;n5vfpVf9r2H4qan+zP8AC3xB4s1PQ9S8FX3kf2V/Z25LmMtbN5HnJsVf9Sr/AHec9azfGmn2Hw9+&#10;Ges/2Rounz6J4r8GaL5sst8yTW179kt5pm8hV/efvG3Bm+6zth8blrOcU+UpTaOi/ZC8ba34Y+D/&#10;AIZ0/QrTVtT1DV/HMltHFp0cbw2ybLNZJJd33V2yfe+VfVhXF/BPwD8Qdb/ax+Jfg/wgLT+3DPqd&#10;jqnnH/R/IW+VZN7Z3KvmKnzKrt90AfNWT8AtS025+C/ibTLjxZ4O0C6sbptSjOuyXdtfR7vJVZIX&#10;gRvP+Zf9X95Tz0qf9kGx8TeNfjZ4x1vS/E2rWXiS10y41h9V06WV3uX+1weY0y7kaSFvMZnVm5+t&#10;R7NR5pdy+d3Qv7Tn7Psnws/aS8HeD9Q/fHxBHY3UsWh+fdv++uZIWWHzfnkb93x/ebtXpP7aHwc1&#10;v4Z/ATRZ7lvEy6Idfiit4/Ef2RPkaK4kj+SCeQ7lX5TuVT7L0ryj4ifEu6f9qDwD4r8V+JtR1PRd&#10;IvdOuY9U+Z5o7KO8aRmi3MWba3nbe9e6f8FF/wBo/wAEfFP4a+EvDng7xDH4rmkvv7Yk1AdfJVZo&#10;oo3VlDLJ+8fKsqn/AL6q+S7iF9Gamhfs6eK9T/Zbj8QtrWh6PoEvgZb4x2dzIlxL5cDTfOrRFdzL&#10;sjfa38HqzV85fswaz4Vt/DfiXS/EHxA1DwndalNFFb6Vpvhr+1JdQ/duu5H48tlZtu3cN2+uzsPj&#10;5pGp/BeLwTc2XiDxJp0fhmCyspdJlnT+ytQWGQyLOjYR4/leT5d3yJ/3zx/7Knh3SLM6l448Qab9&#10;t0TQ72OO8/eyItvujkaP/Vj+KRfLHbL81ko8kZe6EmpOJZ8FfCrSPHn7ZV34IttINlo0s995en6i&#10;VsfLRLSSba25Z/K+Zd33X2/rS/tf/s3WX7OcXhn7GIYTrE955kMOpSXvl+SsLKu57eH5f3/91s+t&#10;Hw18Yan8Tv20L3xL4fs7PRtQ1eTVbm2tLz54rb/Qbhdr/wDAas/tta7rmpQ+BbTWPDVnopihnlF3&#10;p1wzw3kjLDHJ95Rt2tFx14frWvNP2q9A05Wd98Uv2QtS+DHwDuNRj+K8N3DLp8ep3Hh4bkhuEby2&#10;VE+8rNubdu4z6V8u+D7vTYrCfzNZ1uC/ln/d6Xp1qrw3CfL99/NTb83y/KrV9ZfHf4T+KvEHhDxX&#10;5eseHtai8H6XFc6raeEtIlRrNPIjaNJpW/dSbY13HaxZRu4wp25n/BPz9m+2+JFjd+OryytLy1sN&#10;RlsUhvLldnmLHbyK3lbNzbfM3fex/s10YSDqyUJ9Wc2JrKjT9ouhtfskfss6nq3j0+MvG+mRXkkb&#10;yym11GLzklf+86Pnd/wKvvCa82T+XH/yy/74p10v9kQTSSeV5sv/ADxrF0+6+0efJX6FTpQjD3I6&#10;L+rn4dmWZV8XWfPLqXLiaVqjbrTVbdUhNb7Hh/EV8D1qWk+5TVNUTzDZPno+y03dvqS3uP8AlnVP&#10;miUtzLvLGsma3lsv3kc3ky11Fw2+sPVrWV/9XXbRlzfGSnyy0MmH4peIdEvv9Hn86GvQvDfx0ubj&#10;/kIWX/fmvN7fw3LLP5lXv7Olsv8AljRicFgq65eVXPbwueY/Cfwqh7cvxO0N4PMkm8muZ1z9oLQ9&#10;O/d28PnV4/rV5LFBXI6Xpdzq995nk1hhuG8FH99PY9ypxXmFSHSJ7BqXxc1PxH/q/wBzFXPzN9q/&#10;eXE3nVDY+HZbetC302R5/LrvjToUP4PunyGJxdfGS56snIhjsftH+rq9Zr9nq1NbxWcFR6fbyvP5&#10;lZSnzROVl6RZWgrD23NvP+7rcmkpqx76whOwcxNZ29jfweXeWUM1ec+LP2Y/Afi+++0XGmWnmy16&#10;N5m2pPOpRq1YfDL3Tso4qrR+CXKfOHiD9inwPeeTbxQ+RFE/mVz2pfsC+GriD/Q5poZa+mrrT/Pn&#10;qjdQy2v+rrb2dKt8cYfcj04Z7jab/iM+X7H/AIJ9yrBN9n1n/v8AVytj+wr4zg8VQ/Z73yYt/wDr&#10;Ya+xIb6+i/5bS1oaT46udGvv3n76GvCx2SRrwl7GKjLyPtsp4sftIxxOx8N/tZ/D3xx4e0PTPD+q&#10;Xst7pUUn2qOL/b2su7+991q9F/Zy8KeCPEHwX8NWms/C3T/EGo20Msd7qB01Xml3Syf8tY3R/u7F&#10;H8Q7V63+09q1t4wsbOTyPPiir5Ls5viDo3iPy/hx4m/sbUJf9XFLcxpDJ/s/vfk3f71fleJpYihL&#10;6vP3X3P2FKhiIPFUveUl0OY1fwj4Zsv25tN8Nx6ZLpnhT/hJbO2/s/5v3ULeXuX95lv4v4q7T9pb&#10;4r/DqbW7zwR4P0C7mu9MsryxvPEEsse+93Lu2uq/LtjZUbcvX5uK8k1DXvifoP7TNnrGuaPNrPxU&#10;sdYt7k6f9mWZ7m6j8to12QfK25VT/V9R0rmviTfeJbT4i6peeL/Cl34b8S6nNPdXFrqFrLbP+/3f&#10;dikXdt54rsUPeXoeI+p75+xx8EL74jeB9S1y38QQ6LFY6pPbf6v/AEj5raP5kbhfut/eFcH+2T8G&#10;rD4GeJPCXh+w1OXWYZdE+0/apYlT52uZv7rH/wBCNdD+yz8d/hr8OfB2s+H/ABoNbs9QudU+3W+q&#10;6Ru8mNPKVdrqkgb7y/3T96sz9srxx4D+IXiPwnd+BPEt34m0+20tra5lvIpUe2fz2k2/vUDN9/8A&#10;2vrXPTdV4iUXH3e5tJQVLn5tT6DX/gnN4b+Is8Mnh/4iwaD5qQS/2fp9qs0UbtGv8Ml0G3f7Xr0F&#10;fJvwp+DniT4g/HzU/BGh6nZw63bG+ikvrzb5MnkbvMZ9yv8Ae2+le0f8E0bC6b4wa6lneaSNUGnL&#10;cR/a5G3y/vV3Kjq35/e+lcz+zdd32l/tvazPFpn9qX8U+uebaxSf6z91cbvvVTq+zU4/ykqHM4ru&#10;avxq/Y28b+Avh1r/AIw1DxlpGsaVoUEX2i1tN+/5pVhVU/dIv/LXdXC/szeMPGXh/S7yy0S80ldJ&#10;ur5c2utybYvO2/eTCFl3fIp2/wB1c/dr6T/bC8R2L/AjU5NQ8Da3out3z21jbXc1zOlt95ZG+RZT&#10;FJ8sbr8y7u+flryr9jf4U/DDx98LdfuPHOpQ6Xq0uqNZW11LKqPFH5Ubbk3MF3bt3zdfwrL2yq4b&#10;nmaezcK3JE8q/ao8YeJfFXjjTD4q8KS+FNV02xW1+ymQOtwnmSSCVGVQrL8/Vcj3r6as/wBsr4Ne&#10;ItcOoXkGt6LLJukk86P5d/8AF/qt/wCFeAftofC/R/hP4q8J6XofiD/hJtPudH+0x3Xy/wDPzIu3&#10;5WK/w/wtXvvxS/ZB8J/C7Uzqfjuz8M6Z4OlvVhk1+K+uftIj2/KiWsDom75f7p9a1lSpVYR5iI1J&#10;wlLlPCPg74w8Pn9sKbxHcazFpfh6/vtXlj1C8k2JGlxBcLHv3Y27vMT71fR/xturGf8AZz8f/wBn&#10;+ILTU4pbWLy/scqun/HzG33/APgNfIfgD4eab8U/j9/wiHh+G0l0W+urz7F9ruZUSO1WOSRW81Ud&#10;9yxruG6M5PUV6r8SP2PdK8E/DDxB4i0zVIb2/wBIjFxJFa6+lziPzVjkVovssTfxL/FSq0YOtCfN&#10;qghWapyh3MD9lj4r2vwx8KeMLf8AsebWtWvr2zks7QxNsk2rJu3v91fvfWoP2ofi9q/xY8O+E/t/&#10;hnT9Aitp7mWOXTr1rnzNyx7t+77u3bVH9l74CfEP4rQ614j8D3ukxw+HrqI3FhqPnstxJIkm3akU&#10;T7vlV/vYxVD9oL4d+KvBFj4fuPEngCLwPFcz3PlmKOdPtD/KW/1rFv8Aa2/7XFaKjS9tz9SXUqOn&#10;ydD2f4EftE+AvDvwz8NeGNfGraZf6Zp88v2qG2WaG42yyTfJtbcrbW/iXHycmvJfjrqdjqv7VFpq&#10;mkX0OpafczaNc29zF9zY0Fu3/jv3TXov7Nf7NHxKuNC8PfEzS/AGi/EDQb+1vLGDRZrmCGWSFlkh&#10;kkZp/lXa2/G3J/A14x8XW1Ow+OH/ABPPDNp4fv7Gezik0DSLZoUjSNI9sSI3zbmVfxNYrD04Sm4b&#10;yNHWnJRjLofojY6PfT+KrL/VTf6V/wAsZVf+Kvhr9i4mP9p3ZHB54+y6gPK/7ZNXvPhf9p34M3+u&#10;Q6jqnibW9Gh8zzP7PhspIvL+bd96NX/9Cr54/ZV1fTNC/aQs7+88SxeGtPkS+jj1a7+5+8ikWP72&#10;Pvbq8vD4SVLD1aco7o762I568HzbH2n8VVkuvgT4/kj6f2Jef8stj/LE1fOf/BPy4ltbb4ifZ4fO&#10;+Sx/9uK+kvikuuW/wW8fyR+JtO1PT5dAvIvNh/5abom+VP8Aa/3d1fOH/BPa31OdfiLHp+mf2n+4&#10;sfM/6Z/NNtrjpYfly2rDz/VHTOvfGQmdr+2ff3Nz+zbDHcQ/8zFZ/vf+2F1Vv9ibW/7P/Z1hSQ9d&#10;evPL/wC/VvT/ANt1ZLX9nuGzudMm0y6/t6z/ANb/ANcrjd8v/Aq479kP4yeFvCXwbbw/rUOtfaxr&#10;k9x9qsrLz4fLkihX5vmDfeTnim8NOplqhDe4e2hHGucuxyP/AAUNvv7Q+I/hKT/qAp/6U3FfW/g/&#10;WPP8D+DP+wBp0X/ktHXxt+3N4l8P+J/HPhk+GtbtNetbXR/KuJrP/lm/nyNtfP8AFt2V9M/DvXLH&#10;WfAHhO40u9tNThttOs7G48mX/VzLbR+Yr7vut/s/lup5hQk8JRj/ACkYOtD6xUkfLH7Z00Z/agvZ&#10;I+nk6b/6Ijr9FfEF5qdvrn2ezm/1t95Xlea2z721vk3bf6V+a37XJlb9oW9+0Q+TN5Gn/wDoiOv0&#10;B8QXFy+uTfZ73+zP9O/1s3yJ80v+1WWaQdsP/XY2wE1zVj4a+APh7S/En7ZB0O80y0vNLkvdXj/s&#10;/UYlmh+WC4aPerDb8u1P++K+qb79mn4b65fiDUPAWledIGAmtDPaYfd/diYL/wCO/hXy5+zzLIn7&#10;ckbxiKaX+1NZ/wByT9xdV906TqVymuf6nzvnX/0KtMzrVaWKpqEmrpfmRgqcJ0KjnFbn5yfs1/Cn&#10;Q/jV8U/+EZ8QTahaaf8AYp7lJNOkVJd8a/L99HG31+Wvfrr/AIJ6eD1uHEfjTWo0zwj2ELEfU+YM&#10;/kK8j/Ynuvsv7QcXpJp+oRf+Qmr71l1iPzG/fQ1nm+PxeErqFGVlYrL8HRr0uaUT5tb/AIKzfGd/&#10;9X4Z8EQ/9uN3/wDJVcB8Y/25/iT8ffBt54X8V6X4U/sqV0l/0TTW862dW+VomeV9rfw7l/h3DozV&#10;86f2l/0xl/8AHf8A4qhtSkX/AJcv/Itffx5InynvFryd9X/DPiTXfAeqf2n4X8Qaj4Z1XZ5f2rSL&#10;6W3l2fxLujYNt/2axP7SuW/5c/8AyJ/9jTY725lP7yGKGiU4kxjI2LzWL7xHqs2oaxe3ep6hdP5s&#10;l3eStNNI/wDtu3zU2Zv+WdZ+m2t9dfvLeGaaGrS3UTfvK5jYkVvKqPzN1V2k82pE7UAN3VYhWq8f&#10;z1aVqAB+9Vbht1TTNsqqzUAC0y4pabI1AGXJJsqxosP/AC0rNmbdPW5pceyCgDOvqz60dQ/19Z7U&#10;AEK77iuokXZBBXO2K/v66L7R5sFAFW8vP3Hl1iySb6tXkmyqVABSNS0UAFNpVpKACiiigAop1Jto&#10;A1rVt9TTfJVOzk21HcX3m0AEklV6PM30UANbrTKe3Wo2oAuafJtq5H0rLt2rQhagC4tN27qE7VJ9&#10;ygCvJUdSNUb96AIZPnojWn0+NaACo2p0kmyo1bfQNEd4uIK/TH/glNr1ze/DvxLpH/CS3elw22oC&#10;X7JZ21p/Emd+6SJ2b+76CvzSuF/cV9bf8E4/iNY+DfGmuWF/5OL+OPyzN92Pbu3Mv+192vDzrE1c&#10;HgKmIo6yiehl9D6zV9j3ufp9b+Ir7S55o7jWbu9i3/u5bz7Nv/3k8iKP/wAernde0uLxDPNJJ4s8&#10;Q2UUv/LLTtSktkj/AO/eG/75avL/ABD8XrFr68s9Dhu5tQjdf+Xb/R/m/wBrcN3vRJ4q8bp/x7/2&#10;T/4DM/8A7NX45/rFnFXSEVFs+8WSUqcOafu+p2Fx8MPBl1B5eoXvibX/APsI+JdUmT/vhp9tbWh+&#10;G/h94NPmaP4N0/TJotv+lQ6RH53/AH9Zd3/j1eFeK/jV438J2M8k82k+bEnm/wDHts+T/gTV41ff&#10;H74n+L7/AMuzvZfK/wCnS2gT/wBk3V6FLFcQ1vfc0o+Zm8LhY+5Op90v+AfcGsfFCxt4P+Yj+6/5&#10;47f/AENpBXAX/wAf/D9x/o+pzaTPFE/+q1G9jSb/ANCO7/gVeUeC/AviHxRDDJrn2ub/AJ6edLXp&#10;ugfB/wAEaP5Mkmj6f9q/68ld/wD0GvOxWIxlWMoYmMp+kYnXHD4DD+/CX/kxwfiPx94J1a9vPP8A&#10;EtrZw323zP8ASVm/8hR/J/30tZOrfF/wjol/qU8fhqXX/NhW2t5dOkZIdn+3EuFb2+bn/Zr6LtdB&#10;023g8uzsrSH/ALZKlc/4kjsYoJre88QaTZRS/wDPaWOvLw+BxU5f7pO3+K3/AKTE65ZlheXlnI8a&#10;f4231jqs9nZ+E/7Gli0/93a2e23fY3/TBlO7/gNaXhLw/wCJfFs+gjWNA1v+z4rJpPK+0tYp/wAD&#10;ilb5vvfw1d8QfHb4V/D6CaO4+I2k6nLL+7ubWziWZ/8AgDqu6uU8V/8ABQnwPbwTSeFIJtZ1CKDy&#10;reLUYtifw/8ALVmLfw131MmzKK/cYSzfXmOZ5xhl7lKSPX/Bfwr0zQYNG8vQIpruKeWSSX/XP/F/&#10;BO23/vn8K66zsYoLGb/iWxTyy33myRQy+d/Eq/PE3yr8q/w/WvlD/hr74i/EHVdN0/wP4M/tOX7E&#10;3mRea1x5b7fvJKqoy7a5FfAf7QnxZn8PpqniE6bayXTfZ5LVWuLuy/vM/ljd/wB9NXnLh/ESfPj6&#10;8YesuZ/crlSxMqnvw970+fV2PrXxh8TdI0jS9TklvdJsoftSxSf6Ssyf3fngj+ddvevIviJ+114W&#10;8Oz6zHpd5p+s3fkLFHLafPDJ97/ga/8Aj1cfpv8AwT9/tTSp7zxB4l1C81X7d5fnTSKkOzcu5niX&#10;L7vv/wAS13eg/sweBPAek6/HHqlpe+ZIscUsNtG/l/L93d88q+/zVcKGQ4X/AJeOq+yjyx6GtOdW&#10;T5eVR/Ht2PPl/aY+LGu6p5egeGYvKl07/l7t2fy0+X96jMwak0jxj+0D47Gj28evmyikgby5dI01&#10;nmiTb/G/Df8Ajxr6is/DOkPqmp3HnWk0NtpyxebDH9peP73/AC1b5l+7WhHd6HZ/2NJea/F5UVq3&#10;ly+b538K/wAa42/8Crlec4enphsJD/wG/wCZo4w5ur/4byR8u6b8FPid4tg0f+1PFk32v7VLHJLd&#10;3LO/ys3zPFF833f7zfWuu8Nfs2a7o3hWGyjn0SDWrHV/Mt9Um0mP+8v32Zi/9/7y175Y6to72Ome&#10;Xr8X72dpI7qGRXT7zf3Mbf8AgVVhe6RPpX2xPFn2z/Tf3csUkez7y/LuRd3/AH1XBVzzHzXwqMb7&#10;coObvfl8up5Lr/7PPxA8QTazqFx8RbSz+dfMtbTRI3hudq/xs7BP/HKh8V/siXNxqmvyW/jmWy0+&#10;+sl8z7YFf99ub/nkqIq16B49uLH+xNfuP+EmlhikRPLltLlf/Qly3/jprD1bxx4M8Na5e2eoTS6n&#10;Lc6dF5cXmSXaXH975vu7tv8As1rQzHMJKPJ9yhHy/ulqhNx5uZ6+XocrZfsU6Yt9DJeeMbq9updL&#10;8uT/AFcPmP8ALt2blkbb/wAC/Gs3Qf2ErZr7QLi88ZXfleQ0UlrDbbJvu/8APWVyv/fMddp4d+Me&#10;kapPo8fhfQNVvJZI3tpIoo1Ty32ru37fl+8v8S1tQ3HxB1SbRvLstP0CwiumiuJbu53zfMrL91VP&#10;8TVs80zanJxqVFH15fMynh5pXnK3qedWf7MfinQYdAt9I8cRWcNtqMsUcosfNmjRvM2/cWPd7r5m&#10;PrXZ6PpXiDwXon9h3/iy0m/4nafvfsS281yjNG3zou+Vv7v3q0G+E3im80qb+3PH2oRS22oNc+Vp&#10;0XkwyQs27a+/P+3/AA8VV1T4E+EXh1iz1TWdb1OKTbfR/a72d/s+3+JNuEX/AIEtP+1XJ+/X5v8A&#10;DD9dBJUpL3ve/wC3Tm/if8JvgZqk3iaLx3Don9oW22WzGnWLadcR7l/jljwZdzf3l+WvmHx5+yJ8&#10;KLu/+y+EPH+oabP9l+1edqVt9psZT/dWVVjZf++Wr7C1Dwl8HofEU095Nd6zdalp/lxxfaW2SIvz&#10;fJ5S/e/4FVjw58SPhb4TGjX+neH7SztfIbTftU1kqSxuv8LvL/uv/FmvqMHxFjcPGKhzy9djyK+V&#10;4erHSm7/ACR+cniz9i34laHpMGr6TZ2njLRrlN8V/wCHrjzg4/65MFk/8dxXjWoeFta0TUjpmpab&#10;d6bf/wDPpdxNC/8A3y2K/WbXf25PBHhiCy0vUNM+2/YZvL/1kcyf3VZE3Bf4v71eV+OP20fAXxG0&#10;PUrfUPh3DrOoW0/7uK823dt5P/PRImjKr8vy/L+dfe4DP8bWV8Rhml3R87Wyjllyx0+aPiOD9mz4&#10;q3dnBcRfDvxF5E3+rl+wSbX/AEq1B+yv8XLrOz4f62faW12N/wCPV7m/xU+Gun6t/wAUn/wnfw5N&#10;ynmxy+DbqSW2lf8A27WaT/0FlHtXqWqax8dNe8H6bqGh+ONO8S+H7nbJb/2tZf2BqNzt+VYvlwjf&#10;99V9JLMIxUZTtG/fQ8l4Oqub3b27HySP2Nfje0XmD4c62R/1yX/4qnj9jT41ffPgHUIh/wBNZIU/&#10;9CevQrST4g+CPFUMnxP1r4j+GtP+SO91WGWS7STb91EuAxVV/i3Lv+lJ4O+OPizU/iNDo+h/ETUb&#10;3StX1Rjbza5c/vvvbVjd9pb5l2f3U7/LXW6tRx5oWZy8kU/eOAb9jH4zRH5/BFzF/wBdby2T+ctd&#10;I/7DviXw9BBceOPGfg7wNFK6jytS1Jppvm/2YEdf/Hqn+L3x01ga54kJltIfFKP9i1CWHy5rfy1V&#10;Y/KhiaPau3HLKzZPOa5nxD4nsdSgm1TWNTlm/wBRFbRQ2yo8iLAyyS7F+Vd0io3/AANqpTqsh2Po&#10;vwJ+wF8I7/S5tRv/AIv/APCVxReWZP8AhHJIIU+fd8u5vN+ZdvO7af8AZrtdM+Cf7KHwpuIZNYMu&#10;szRbP32ral9o+dvm2tFDhG/3WU18Y+Grux8CXEOr65puoTeGr7WpLf8As+1ufJe5htvvfOyt91pY&#10;l3bT/wAtB2r1K68L6R4y8mS3gtNG8P8A9t/afNtLldRu5IJ1+677gjbVg+oL5P3q5akKvNrU0OhS&#10;hb4dT6Om/ai+Ffg2eGTwH4Ai0zUN7R/a9O020sYdm3++qh64XxF+0N8T/jh44stH8L2VpZXcry3N&#10;vp8Ny0037uJt38QT+Hcflr5/8N/De41vw5d+JLvUiPDUWrz6af7Jsprm7jnWLdHAybVXa3yL5i7g&#10;C/NesfCf4Q/FT4Y+Mf7Y8N+H9P8A7QtfPsf+JvfK8PkSLH5jfKwf5lby/wB3z97G2ueVGEHeUvvN&#10;FUlL4YmR411f4g/DDxXqWr6j4gu9S1q606e5ktdIuftnleXH5LO+35Y49zfeXp82Dlc1b8M2fi/x&#10;brmmWfhu81HU/tX2X7Rd2mpSfZrbzF85fNfd/C3zFevp/DXvmqeFbm41zw/rlx/ZPgyW1sViktfD&#10;ls0yb1ZvvysoaSPb/C27/gW1ak0PT9D8K6t4g/4R+yu9Tu9TvmuZJZv3MMb7tzeUi4VY1+6F7CvP&#10;rVqdvdirnZThV+2fKXiW+0XRvH2v6PrI/tPX/C00+k+b5rPFJMv7lti/ebayvhtvWqS/Bvx58T/i&#10;XPrdtourf8I1HdNJb+dJ5T+TH5ar/rMKGZWRvm+8N2N22vsTTfAep/25eaxb6NpOmahc7rmS6+ww&#10;QzXDtuVZZXXDt97d9e3zNWhH4P1PV5/s+uazDZRRSL5l35qokm7/AG9w3f8AAmq/rahpCPQPYuXx&#10;yPnbx3+yz4WGg6pdafaRQ+L/ACUto4dR1JUs4/8Anpcy7E2+Zt/5Zq2FO0nceG8dvfgz4y8NWM+o&#10;aZpmn/8ACP2z/wDHrDq9pNfXO75d37ti7bW6Lt+X0+8a+8fEkfww8H+RJqGs/wBtS75YpIoYvtb7&#10;1b7vy/xf8C+tea6x+0p4V8Of8S/Q/DOozSy/6uXyo7F9n+x99m+bf83y4bj5utOji669xx5hTw8F&#10;7x8Q2nw48b67PBHpngjxBd+Wixf6JbT/ALz/AMdr1L4RfCP4geBfEOpa/rfwo1y9m/su6srO0vNN&#10;nx508EirO7SfKqr/ALX3t2AMtuX1zW/2pfFVppc048PxaNFHJ5kkt3fSb40+X+Dhv4aX4WfGD4wf&#10;Enw7ef2N4Z0rxBdS2jW0utTbt8fn3M1x5W+WVFZlXbtVd21a7Z1sROm+SK/8CMIwoRn78jz7wD4t&#10;8EeEfDs0mseDdQ8G2st1L5eoWdtJc/ekby4nuHXduVenzYOzNd9omr2Wv/6Z4Q8WWl5N8/8ArpN9&#10;zGn/AAJjt+9Vfxh8M/jFpfw58Z6PqFlFe6V9hXUtRlhubbyY4Y28yRt+8q3yq/y9c9PSvnT4I/Dn&#10;T/GF7d3Gu6beQ+EZLuDTf+EqhMiDTrqTcYfuqytu2Fdu3jK8rUrDe1jzy0l95TxKg+SPwn0muk+K&#10;tOg8z+zPO/56S/f+T/Y2/L/wKoV1yLTbH/iYf8SyL/lpLd7UT/d314Rqut+P/hJ4o1m38N+Mtb1j&#10;whYXPlR6/wDYpfs0sK7drIku7b97btVvxxzXP+KPGd144nh1TUbybXzsaWT+0bnYm9flVdi/LS/s&#10;+LfkXHFyPrnQ7zSNUsYY7PxNpN5d72uZIob6B/L+Zf7r/wB1fvVh6HcRef4muP3XlSzt/qZV/ef7&#10;Sba+OJtRifzpBBFZy/8ATG+XZ/3wuK9c8PeCvElj8NfBuo2nj7w9Zy6xdfbrfT9QuW3xeXcrDHv3&#10;Rn5vMZ2K/d2c1jUy6EV8RrSx0rnp+j+KpJdD8zUJ/JilvZfs/wB1PMhZlWFv96uijuvNnh/1X8Un&#10;/jtEvhPxLqhhuLvTItZFsi+Z/ZFtstN/8P3cqv8A31WTNDLZTz3FxDLZfe/dfwV5s8OpfAejCvI6&#10;j7RHFrk3/PWWBf8AXff+9uWqvh/UPKgm/wBbDL57f675/wCJt33v4ax4dY/fzah53neUixRxf89N&#10;tWtDtb77DDb3EP72V2l/657v4a43QlE64V4nWWOtXNv/AKub+Bv/AB773/oVXZryy8TXAl8R6PpW&#10;vEI3OoWUdx/C399TXLTS/Zb6yt4/9bKnmyf+PU63vP8Alp/n5laudQlCXOjZyhURzOrfs4fDbxTO&#10;JBo93o3mTp/yCLlk+Rl/uSLIv8P8OKw/+GcPEfw8mnv/AIcfFDUPD8W7PlXUs1m+P4dzwFt3/fAr&#10;rLfULmK+1OOSb91E8H2fyd3935t//Aq2P7Q2+d5n/LX/AFcX/PSu6OMxVL7XNHz1OT6ph6v2eU53&#10;Wvi5+1T4NhitNcsrTxvp+9Y4hDZQzPJt/ef8u3lz/wAP3mFdPB/wUN8NSsdK+JXwo1DR5QmJPshS&#10;Z/8Av1OkZX/vpq1VvP7X1Wykkm8n7NdLL5v3H2MrRt8/+61TR+JrnxB4chj1iyhm821bzNP1GJbh&#10;I3Xa33Gz/wCg1f1qjNfvaK+WhlLA1I/BUEsPFv7LPxcgHka9a+GNQl6Q6lE2nPH/AL8v+q/8iVPq&#10;X7ENj4osYdQ8F+LIdT0+5/1cvmx30P8A39X/ANlavNdX+Efw3+I19o0lt4btbK1uY5Yri60iVrR/&#10;OX/Y+595f+edYV5+yTY+Hb+DUfBHxE1XQNQ34tvOi+ff/wBdYmRl/wC+K6IVMNH4Krh6nHOhW+3F&#10;S9C34k/Yz+IPh6f/AEOytNZ8r97HLp0rI8f935G/irkd3xP+F9jrWnyf2jpkWsI0V79s01bn7T/2&#10;1ZS3/Al5r0HRfF37VPwr8n7HrVj4/sI/3nk3kkV88n3u8uy5/hP3TWxF/wAFCPEGgzfYPil8Ihae&#10;aUHm2hmszsX5f9TOHDf99CvSp1cTvCUJnDOnS+3FxPIPDPxx8X+DvB2s+F9H/s+HStT+0/aIrSNf&#10;tO+ZVWRt8mX3fL97r6ba908N/tdeC9L1XWbzVIfGWmS31rBY/ZfKtHhj27Y2beqo/wAqr97dk724&#10;+7UqfHD9lz4skxXkMvhq7kkXy/7c03yv9797B5ir/wACxW/Z/smfDX4m/bZPAfjK0vPK/wCgdqUd&#10;2nzf7Ct8v935vmpPFcr/AH1NxM/qyl8EkZfwt/aQ0zwvB4muJIbTU9K1O6a50LSrS+Wa7tnXzI5G&#10;uEZt0aybbdgq9BuwPmavMPFHxc0vTfgx4y0NIbSHxrqd1LFH9ri+SNJ5WWZbfazt+7VnVFbGzex6&#10;7a6Pxd+wf4l0SD7RZ3unan5SNL/pcXkv/wB9r/8AE15a3wb8Z+Er7TPElnpmow3VttvrPULOJblI&#10;/wCJWTcv/stdFLFYap8EvvMHhasd4n2Jofwl8F6N8M73w/f+LP8AhP5bHS7P+0NFmtruZNltbbVa&#10;0idxt3SLx5e3cK5TUfiPbeNPhl4l0uz+FsPhP4labqMR8Ow6joi2Nzc2rXMa2+zfhl/do8ZZWwNn&#10;4V8ufEL4ieOPHmqw6h4gvbS91WK1+zfa5rFbSaRPN8xVfaoVtrdK9Ytf2rrG/ghk8YeE5odbiSC2&#10;k1qztluXkhVfmXZuTarMzttXdjfXRbfk94wcD0vR/ih4p+Gk9lqHxfmm1PxBfXq/2V4L8O+H4N9v&#10;P/E7yrhpJP4R83uN38Pk3if4rfGH4ufECGTwhfa3pelaZ4hSOyutdsobf+znVlj3Ov3JGjaX7vzv&#10;93AqvovxW1P4q+P5vFmseOdJ0zUNDeK50q0vJfs32navl7d8i/e2rt9t/wDvFfSvjJ40sdG8Oanp&#10;+uaBL/Z+pwLc/atC1eCZ7l5Pmm+dVdZGX5Prsqfei/hJNfxj8FLb4cX1mnxb8Kat8V4or1b7/hKt&#10;I01YUt/mZma+iaXase7Zu/g2JyM1r6P8SPA/hDw5qf8AwlF74I8P+NbHX7z/AIRnT7u2V7a2eBo4&#10;Y7zZGu5W86OZgzbfuZQ1V8TfGrxDb654Z8F6X4m1Cy1DxDa/2bZS67FA/wB3ydsszNld08bPH67+&#10;o+avFE0v4WfEnxT4yt/jJqWuQeNfDVrdXt5qOh7Yftu25WP7C8DKd03nS7UaPgr98rt3VrH3o3A9&#10;Z0fxJ/wkeq+JvGmsQ+E/Fmt3Nqv73Tov7R/4mEKyfZVi6+SzKqZ27SPl7rmp/HPgy+/aL+Etlqke&#10;meNzLc6c1zHp+kW0cNnHdeUzSL5r72k3fJGF+8Du/vYXirz4NxfDbw5/wlngPTP7T0++n0OW3i1G&#10;x867+Zpvtm9GfasisqfKyoux/wAal8O/Fu2+E8w8J/D/AMWeLPGWtRao3iWS1h0yPUYZZpoF8yC4&#10;eBy0LeYr5WPcF3ZJY7hWFudc1KRWz949D8FL4v8Ah/ZeGbS3/smz8P6RYrbard6RLBD5aR/vJN6c&#10;Krfwlv4j1Cna1eB/EH4n2X7VOl6J4F8PeTZeK9Y1GWO4tdXkWL54/nhk8/hWVo/lHfPAH3S3t3xG&#10;tdT8Ua54Z8Qah4ZtPA3h/wAVz2dz4q8P/ad9z9qj85Vn8r7vlzx+Tv8AlVyYuf4jUfjj9nf4feL/&#10;ABx4f1DT/D+k2Wn+QttquoWnlw20iSMyx/upFO6Rdv3o9pPQn7tRSXs5S5wbVjyL9nzxN48+AurX&#10;uh2emXcMWmJdRajN4d0OC7eS6jlaOSB7hU3NtboyydOP4q9M13w/qf7QPg/wndxz3dlq3iq1vrm9&#10;u5bb/SLZFn+yx798nyssiv8AxZYPn5StafxY+F9zofirwnZ/Df7J4fi8M/bLaPStRlkRI/8AVsq7&#10;OX3SN5zFl3Z3rzha8t8A/C34jeJYNGs4/Fl3/Ymh+IrmL+0Jt1zaR/ad00kqI3lu22RUYq21DI+f&#10;4nrduMiTpPD/AIH1y68nwvb6nqH9iWvm6RqOof2atokbxq0bMjSb2/eR/KGXdzuPy1l6H8Kdb8P6&#10;pZ6XJ/wifga7vpF+zTa7psGr61evBZrGv2fzG+aFvK5baoV3b6V7x8PW1PwlfWWjyedNpUSN5mv/&#10;ACw20k8bbWXY33fmbcI1/vtziuLf4g6J8QP2wobjTLL/AISuHwh4XvLHWbr7Dst9GmWdmaWF1y0j&#10;f8sT8uAvmEFvmZZgtJE3lIyPH1ronwgs4PF9/YmKbSIfK1jTpfnt7meeLyY/TaysvnDy+B83FUPh&#10;PqHjP4p6VefETXNZmstElvp7m9i+ZLa5f7rSpFt+7u/2f4KzfGnxf8GePviNr95eT3cPh+21u2tr&#10;LSrPSINUm1bUF/1ixW8rbdq/Iu7/AG1xwwVvojUm+IPjKfU9L8WfDnVvBlr9qi8u6+3WWope2reY&#10;0iv5Xyxt8v3V3H58Z+7RKOnvCeiM/wDaE8N3OuT+Ev7P0z7brcV1LHe6h5Xyf6jb8m75fvfvNqr/&#10;AOzVxmuePvgX8X/GGgeCPFFld3vjDw9u+zy/apHS5fyFZvJngYL5yyRIv7xdv7puK4X9qz4oxfDO&#10;Hw1cafo2oDxVfQNpvnT3Vylz5HmrJJEkSvtj87ftLLh9m0fxVzHjP9iXQ7LTvB3iu78fah4Z1XXb&#10;qw0iPS4dE3/8Tq7/AHiwW6NJCYYY9zKfM+YbG7ttGlOGnOOJ6h8O9U8ZrpWjeA/FHnf2VrCRRXun&#10;3lst8ltBJtZvOlZAsm1d7GNfufNndtavOPiUmueMvFA0jTzqtna+ENL0+Lwzp0P3ba1kgjtbqWaX&#10;duXy/sz/APfSmvp/4w/BnxU3wk1nUPDes/8ACWeOtHnW5ju/sOz/AEVYpI2toreNvmZY28wL1J2/&#10;erlfCfxCl+H3wym8ceMPJ0y7i07+0rj9188cLbfLgSLja0kjIoVm6uwz8rGsYvmXulNNHMeC/Ffw&#10;wt/EV5pl5NqM3iS20d9S87UfLmhjtZm/eeSq5Zrhmb59y7j8uP4mrzrwbo9t8IPgf4f1yTw/q1ld&#10;6m99faj53yXNlDBK1vby/vF+Vl83jv8AveNteo/sVfGPwt8UbHU7zwv8Ov8Ai6EUPmazqt3t8mTc&#10;zLDEk7MW8vy40/d7V+ZOA3Wtf9ob4G+OPGV94Z8Fx+M5fN1OCW+uIvKk8mNIdski/wBza00tuo3c&#10;ZT1p2s+Qm0iv8EW8GfBSfWrfxJe/8JBpWuWt5c/21NbNNqNzOqrM0TtuO5VXfsVec7ifvfL011+0&#10;F8L7XwdNrng+9i/tCxgX7Rp+o2M9tc21l96SXZzu/gUNuwfmwa+cPiFrPiHwfe6N4n8Wazp2teJd&#10;MkvI9GtbyJbSa9e4aNWX7LBjb+7jdf3i7fn55Za930v4Z6R4I/Z68Wax8K/Fmt6/qFy+nS6rp/lR&#10;zajbIqqv2ZIuPJZY5eVZeRFS5Lu5XQ8I+F/xc034ieI/jXqdpBFrPiHxddW0Xh7T9duLlnksoFmb&#10;+Jyu6OONMfN8vzYP8NfUOv8AjrxL8SPBF7o8f2vTNQ8faWsVlLqWkSwpp00ytH5XzsE875Xx/F8i&#10;kFt1YfjL4d2PjLVZtPs9T+xeK/DNisVt4lh8vzo3aJo/Nf5t21vnz90fO2Oaw/Cvw70f9oL4ZaNr&#10;mqf2hpniqx07/iYxfbr3UbuO9glk3NuaULG37pGTau4F8ZYLmqavLnJTucf4Z+Avi/SLGHT/AB54&#10;f0nTNE8PQLbSeINX1dbm7kTzfMka3S2+aPc3Tc2QOAWrqNe+LH/C4bHWbjS72bU/D9891psmi+Uq&#10;JeorKrTpKy7dys3DL/f42lWrN+Mv7Q/h74N+KfBHgPV9Mu/GejeJbRZtZv8AUb5pnsvM3W6rFsyG&#10;ZWXzHVtzfdA2k1z/AMGfFGp6vqus6H4g+H+naL4g8M6w2kf2/wDNDbb2ZlhtIotpZlbynY+Xx/Gf&#10;v1pVi+T3SeU8rbxVE3jibT9L8J3fizSbHWLaW4i8O30l9qNvp8ax+dF+7crtVvl+6v8ACN617x8U&#10;LrQ9Jg8J+H/hP/Z9lNqeiXNzcS2m22tPI27Y2u9yf65ZItpWT5w74Jrxj4eeAfGfw0+LXiXxv4b0&#10;bwH4z8QXOrz6Zb2mnSXaPZXs3ytBDE3lqq/vdpaTIUK2Hzur2+8+FcmvQXviDx5/ZPg3xVo+nT2O&#10;o6VDE1xY3O1lk3PdeZ+7Zt391vvrywrOVOK+A0bZ4/pviTyL6y0v7bq2tWli8suo6VDprX1tH5m6&#10;RoNm3cq7m3bl716J4b/aCi+Kfhybwf4g8J2ngDwJE7aHrN3DfLYppKM3zf6PJ8/mbui7Wx3+61bV&#10;34p+B/w/8V+M9H1u81Hw14r0KO2/0oakzw3ryRR7tiRfJ5kbMi/vFydi/e2tty9L8L/Cay1zU/Fl&#10;54ml+I2oXMEupXGn6jqUFynkwr5ayypGiLuZp02Kytu2ZqvgRK2PVvj9+0B4V8P6Ve6PqGjaH4g8&#10;P/ZVvrfWtX8u5+2ovzNF5UifM25f+Bf7PWvJNSzYfAm88L+K/DMv/CK+NLRY9Oi8JeG2bUY5m/0q&#10;zSKJfkkVd24bpFYCLbnvXz7rHjn4a3vgY6B8U7PxNe+K9Gj8vSrqGVnikgWVpIbZkaQeWu1tobby&#10;nQqVxX1t4r1T4u/F/wAHfCe48Ef2j8OrTXL2XV/EOq/Zvn05I5V8lf7u1o98hjkwGVIwTjIOseaJ&#10;R88eBP2er74Ka3o3xT8D+Kx4ftLHR5b7UNK+JWmTWz/fkiktriKBZBtkVfMRWwx+UpuK5Xzz4eft&#10;TxWN58RvFV1Z3em/EnXNPnis9V06L7RpkUPlKvlPbyZePayKwk3MuduUwvzfZGnftQeCPjf8Rh8L&#10;NM8y9i8Rai1lrt1Z28y28lrD+8aSKX5GVZG3xtuyFD8HHLdXa6P8D/h9pXiDT/hnpmk3tpqafafK&#10;07V59l7N/DB5q+Yyx/LyvTsUqnP+cD4w+AH7UA8X+ALP4UeN9Y8Y6lLdaq1zb3OnStcvImyPy4H+&#10;cSMqtG7bV3Z38DNfRnxTFz8RtEHjjwRe+E5r+W7Sx0bVbu++yXMl7JE37iGf5Xhm+Z1CsyfNtz/C&#10;1eDr+zp4a+IPhb+1LjQJvhpr8UctzJoukxNql9H5bbWniTzUby9zJlZW3qehw2a9l+Ffw5+EXwY1&#10;yy8F6fouoXniqSOxuZPFPijTFeG4mZVuPKiVsxQ7V6fxZZvnYrmic4RJseRDQvBnxD1PUpPHh8Y+&#10;APFdtojxXN14o1dbHTNevY90fmzPKfPkZlZFKx7mITr1arP7Fv7M/hl4bPxh8Q/DP/CS3Wsar/Zm&#10;haLNFJNpccPzeZeTSxB0ZdyvHGrsqnYx+bcpX1jxdomieN/H1l431zQNJvda0yS6+2Q6jZfaUvbJ&#10;W+WN9ylVm/hT5WxuYfLtWrPhX4r+DNb8cWUnw7mu/CeiW08H9uxWlt9msbf5bhmgdNg8tm3IyeXu&#10;VnRshetONZSDU/NqS3jSxvf+eUX/ACy/4Ey0nhCRLDxv4avI9N/tPytRtpP7P+z+b9p2yK3lbOj7&#10;vu7e/SvR/hZ4H8QeJvh/4r0+y8AeIfFl3feR/Z02nWMzvE6+d5ki7VKsu7yldf6815Z4h0LV/A+u&#10;z6Pr2m6jomtWLr9osbyJre4if5WXKsu5flOR/wABNdBR+gP7Rfwq+DHjr4PQeM/hb8O7weL7m6MU&#10;elQhrL7rN9o823Rv+We37q7fvq2dvy14Xov7K/hbTvH03gjxZ8StE0zWv7L+2yXenXsc1tZXXm7f&#10;se1lzM3l/MW8xMdPmK17B+yV411vV/hn4s8f/EPxDqtx89vZaFNLJLd3dz9lSSS7+zpz+8ZWhUyf&#10;72e9a/wTtfF37Tuh3mn/ABLm/tPw/FfeV9lh0j7Nr+ow7mkhtpbhceXbqy7v3e8/wb1+WuaM5XlE&#10;D5L8bfs7654V+LNn4D0fxBoni3VrmdrbzdCuWf7Ntbb/AKRuUeXtX5j1Cru5+WsPxvbeL/gt441P&#10;w5qHiAw6rpk7W0h07UvtEPy/K33f/QWVfcV9peFtF0zQvjOLDRPgfofhObw9DbRXN/q9y/leRdqs&#10;knnRf8tJFWO5j3eZhQzA5215X4CvvBvx18O/Fjwp/wAIbF8LtKEjeKrjxfp0a3z2VrFtVra481kk&#10;kjkk+ZI4WX9433NinbqpAeJ+JfjP8QfGfw/s7LxAJta8F2N9m2ilsWisIrnZ91Gi2KrbW+71+arV&#10;98a9E8VeD5tH8QeGftl39lgtbK/tL6TfZJCqqqokm9du1fu969w+As2ieT8QPDXw4vNW8ceFbnSI&#10;5NV0TV4/sMUlrIv+k3O5n2R3UcnkqjbXwN2wv1rt7Pw94Hn8U+E7PxZ8B7Twz4UvtH/sPXdV1G53&#10;vZfZoP3NylxHjbI3yZm2rkPghtuWLxA8K+CfjX4Fw+FbLw18QPCk2pw22rtqR1of6Ndxo0UatB5s&#10;WWkj3LuCt/tY27s1e+CEXhXTPjf4muLy88HXngTxCl5Y3EOr3MiS21rJJ5i7FVo3WRdqL8vbd9a3&#10;v2vfgT8EPhDfW+n6Fr2r6B4gl0+LUrbT8NqNjcwyblX97uDxtujZt3zAjbwtcH4s+DvwZsvAOja7&#10;onxwtbjWL21ikOgaholy80b/ACrMrvFu2srb9iso3Dbzhs1XQBfiv8LfDXw/+Pul/wDCKeH9Q8We&#10;BLW6s7m4ilkb7Jcozq0kEVw6/LCy/KGk+YfNkt1rW/bD0XwZ4SnsdM0v4Q/8K08QXJW+juYfEEeo&#10;w3tk25dvlRu6Rt5n/oFeK6Ro91HerL4f8Tad8jxxi7hvm07y3b7vzT+X6ct0HrXUeIPGnxG03Vpf&#10;CWuanL4gljTzPss0sGsps2+ZuV0aRWXb83ytVAe9/DL4H+PPE3wCuNU1T4i6JD4K0zw7eavFoujx&#10;x/bonW0mkjid/KG3czfvPmbI3D3HiHwK0STxR4T1/SNQilsvDUs/2681mbd9kj+zQSTeW+3nzGX7&#10;n948UzTf2jbm18OnR7jwzpP2SRJYvN06Sewm/eLtb/VOFZdv8LLtPpXdfs0/tIeEfgfBrNv/AMI/&#10;d+bqbrJHdzRQXz2U6q3lywo3l/dZt3zbs7MVNgD9mHwr/wAJL+2vZaHeWV34Z+1Jqv8AotpKqXNv&#10;u024ZVR9u3d6fLj2rpf+Ci174N0fXPCfgfw9qeo6zrfh/wC2XGq6hqO3f/pP2doYvlVF+VY921Vw&#10;N/rux51ovjPf8dr3x/b+LNJ8QahdST/vvF0VzZ/afOiaFmfyM7dqv/C+Ku/tI6h4k+KLaNeTaN4Z&#10;a6ieXzLvwlq0V99tdkjjVnTc0q7Y4EX5v/HaLagdx4X1fUn/AGZ/HNwt9p/wzH9nSRR6Xp+r3sf/&#10;AAkW5VhkZ7Vp2ibdG20Ns+b5v7qlfZf+Ca3wti0LwVe+MNQmlN1czyxW1pKfkiTbH+92/wB5tu36&#10;LVHTPgj4R+N/wr1Pxh4zsrT/AIWAdHtbHStK0OSS0t9NeNljVngZ9zSNuTfu+TG7YMrmvp34W+F4&#10;vAvgey0u3h8nykWvqcrwlqE8RProv1PhuIsxVKKw0N3ua3irUvKgmkrL8OtvsazfiFqH2Wx8v/nr&#10;V7RRs0qGvsPZ8tCPmfk9R+8bUXz0FtvtToFqOb5q4/tB0Gs1N3U1mpX71qIs6Xb/AGy+ht/+etet&#10;aX8P9ItYP9T+9rzvwCtt/bkEdx/2zr2qRd0H7uvlc0xFSFSMYSsfpvDWX0KmHdWcVJ3POfFPgGKC&#10;xmuLP/WxV57feH9Xt4PtEll+6r377D+4/eU5rWKWDy5Kzw+a1KC9/U68Zw1QxUnOnofPOm/vamvr&#10;yK1g/eV6pdfDGxlnmkj/AHPm1yviL4M/2l5Pl3s3lb69mlmWFqTvOVj5CfDONpP3I3PF9Q1KLVL7&#10;y466TQ4bbTa9G1r4H239lf8AEv8A3N3FWKvwZ1iX/WTV6rzXCVocvNZHHVyLHUp/w7mHcX0U/wC7&#10;jq1a2/2WDzKtXHg2Xw/P5dxVO+uP+WdRGaqfwtjwqlOdGUoSjqZ9y322er1uuyqqLtqTdsrdmIbd&#10;89Okk2mmK22om+agCenf8sPM7VG3WpR/x4TUnuWZ9vNunp3/AB8Vm2s3+urY0mHfW81yEdTL1xor&#10;DyY6w76xlX95/wA9ah+J2oeRfWUf/TSuqa18+xsv9yvQjJ0YQl3No/uzg7zwz/bcE1vJ/wAta+b/&#10;AIofD3WPBV9/aFvB/qpP3ctfW2tW/wDZcH2iOuF8O+MrH4qz3vh+SH9z80UleRmeTrN6LrqO3U/R&#10;OHuIKuD/AHdT4D4aHxZ8n9q/QPiJrH+qttUs764/3I1jX/0Fa9Wu/F//AA0h/wALr+ImqTeTa2Ph&#10;2Wy0q0ml3+XtZWXZu/T/AH68k/a2+EN98JfHH2eT/kH3Sebby145o2tX1kPsdveSw2sv7uSL+CSv&#10;yivgnRq8s94n6nSxSqw5o+8mfUX7D3iPwG97r/hTxt4a8PazLfutxZ3WuabDcPH8u1lRmG5f+AtV&#10;b9vT4Q+EPhD438MjwZo0Oi2mr6c9zcWsNxJNF56zsu5d7Hb8v8K8V8yTXMmnXsNxZzeTLHW/4i8d&#10;a58QILKTXL2a9+wx/Zrfzf8Almm7d/6FXIqNSNf2vNp2NfaQdPk5dTrdQ+BvmfB3U/iZo8t1DpNr&#10;rC6bHFN877Nis0u5cfxNtqP4EeBfF/j74z2WjeAPEsOgeJPJuJbfVZbmS2+SOJmk+eNS3zLv/h57&#10;11+n/tUGz/Zzm+FcmmQ/ZJd377yvn+9urkP2d/inF8FPjDo3iy4h861itZ7aSL/YkgaP/wBmpKVf&#10;2c+aOvQpxpc8eXbqex/tFfD/APaXg8An/hYWqReK/AmjvHcvqFpc2kyRux8tWfhJ25l2/Mv8VcN+&#10;zL+1bqvwA0vUtDk8HWnjHw/qk7SfZJ90Uom2KrbH2uPu7crtP4V337Rv7aMfxU8KzeEPD9l9i06/&#10;2/bJv45drrJt/wC+lRq8v8OWUOjfs0aN400zUxZ+KtD8Zz+XEJPn2NbW7K3/AH1E9ZUr1cPyYimv&#10;QuVo1f3Uit+1D8dNI+PXinRtX0rwcPBo06x+xXFoLlZvNfzGfdxGn9/+7XoH7X/7QvgX49ReGoPC&#10;V1renWsInur2HWHkKRTNt2qib3X+/wDdrK/bB+M1r8eD8OfEEZ83UItE+zaj/wBdlnk/9l+avcv2&#10;y/B/we0nSrLw94T8EaJ/wl+pzwW1lLpG6F49zLu3pG4Vm/3lpynCm6S5X5eQKE5qb5j5u/Y+1a10&#10;D9pPwbf3ms2nh+MJdf8AEw1E7YY3a0mVd+5h95mRfvCvur4+Q+NLj9nr4jXF5e6HrOlS6O3+l2nm&#10;b9nmxtuTczqzf7rV+dV78PtI0n40z+DNcvbuz0qx1eXTbm7i2740jlaPd83y/wANfRvxO/YBj+H3&#10;w58QeMPDXxEutVtdMsXvpLCXTPIW4hXbuXzVnK/d/wBnms67pfWISlUt5dx04z9lL3bnz98Kf2iv&#10;iB8EfDusad4H1mXRBqV5Fc3N3DErufLVlVfmyu35uflr379tPxxrnjn4A/CDUPEGp6hqeq3M9zcy&#10;Xd5bfZ0k3RR/c2qE/wC+a+VdC8Ma9quh6nqmkyRG0+1QabJD5qo8sk25o0RW+9/q3+ldd8QPih4/&#10;1Dwdpnwv8ZNEbTwrO32OGaJftFs7Lt8rev3l2/X616DXNNcsjlXuwPsf4F6b/wAJd+zf8NdPt/jL&#10;4m8DXUVrdeVp+kS2yw/8fM27eu5Hbd/dZjXyX+0R4Ei+EHx9m0S48TXfieK2+x3MmtTRbLiRGRZG&#10;+VmPzL9371ekfCH9tDTPht8OfDPhHxP8LofEGn6R5qW+qfafJeRJJGk+48Tq33v71eO/tA/EXRPi&#10;18T9T8TeF9Gl0DRJYYIo9Pm27o9kaq33Pl+Zl3fLXLRjiHVkqkdOhtP2XJHk3Prrxr+ye3xy0/wp&#10;4u0rwnd6zdXaf6bd2erwWk2oo33ZZVlUssi/3trFu9fLfwE+GHhrx58dT4U8YLq0Wi2P22S4i08f&#10;6W/2dWbyvljc/wAG07Vz6Yr7c/Z/+PXwt8Q+B/Blvc/GS88Ma/Y2MVteWGryLFDG6r82x5U8vb6f&#10;NmvlD9jqe+s/2wbOXS9ThF35mqiK6/gl/cTbe4+92rGhUqRozU4tcpVSnHnioS3I/H3wE8P6x4p8&#10;Z3Hw4svE2j+GvDWnS31xNrsfy3Dx7mZYuEdY9vTdub1xWZ+zR8OvHfjSXxNq/wAPPFcXhrUNIS28&#10;yKUyN9s8xm2r8kbr8u1vvLX0L/wUK+MfxK0O+0HwOdZls9PutN+06h/Z0jb7hG3Kyy7hu27eq7tp&#10;71zP/BOHxOPDMnxQS40vUdTtJrWy8ybTt37va0339rbl3bv7rfdrd1rYb2svxJVOTrckPwPI/jne&#10;fFy68HWf/Cy9G1GaKK+aKLWry2ZEjfb/AKtPkCbWX5vl67c1xHgrWLbT/C00UGpeIILuWdo44tO2&#10;+Sfu/wC1uZm+6VZcfdr7P/bk+Imj+Jf2dP7LsIdWgu/+EitJZLXUY/8AV/urjd96KNv/AEKsf9kD&#10;9prw98Af2bdMs7vw/F4m8Qav4oubaz0+KNUm+5b/AD72z/e2/dqqdRSo88LESg1U5Jnxl45nuZTZ&#10;x3EOrQ+VB+7/ALXjWF9m7+Dao+WvoH4T/EbwH8N5YI7jR/E2mf2lZW1zJf3fyRecsSq3lRbzuVm3&#10;4k647f3e0/4Ki3Wpat4w+HWoXtna2Xm6XPHHDDc+c0e2RWZX+RNv3v8AaqhpPxw8e6z8MvBlnZ+O&#10;fBF7aaPBFbW+izalHbXdkkcSqrP5vk7ty/LtWRiG6UVl7alFhSl7KoeGftKeJvD/AI0+NM2r+G9T&#10;/tnSpYLOKO6miZPnWJVZfm/u1+lv/CL6n4t1X+0LPxBomp6VLP8AaY/uukibt27e2F/2q/ND9pHW&#10;dX8VfE2bVPEFlp1nrV9a232gadt8mX91tWXerOrM33i245Net/Dn/gnr4u1G8sW1fx9ovhSS+hlN&#10;vFbGS5vDPG3yx+Uuxh8qs27tjGOawr4aFVU3KVuU0p15UpSX8xzvwOW50b9uwxxwxXksWt6xH5X3&#10;EP7u6X/vmvtTwv4+0iXxVDbx6NqM379fMls4t8Mfzf36/NafRNX8CfGq+0Sz1iWDX9I1Wexj1SH/&#10;AJaPGzRtJ8397bXtkXx3+Pfww0SHxA2pWus6JbbY44tQji4/2kRCjP7sucd6xxWE9tWi+ZaI1oYn&#10;2cJI4z9jRoov2kLP7RL5MX2bUOf+2UlfdsiaPI5b+07Tmvza+EXxGufhr8S9N8S28X74ebHLmPd5&#10;ccissjbdp+6r8e9dvqH7QOn395LcT+KPF8s0jZZ43t4lJ9l8vioxuXfWq3P5G2FxfsIWPGN1Ohkl&#10;l/dx1aul8qfzLepJlkg/1k372vpIyOV4bl+Mhjtblv3nk/uv+Wldxqmi+GtS8OQ3lvqcUOof6qSK&#10;H5P+BVxMM0sv+srm7u1kS4m2dKiRyzUfsH6deJvgDpnw88R6ZZ+C9G/tnRLnTvK/tCH9991Vkjld&#10;/u/vF/Ovz0+Itj/wjvxM1/TxBLZRQ3suyKX/AJZp95Vr9UP2BP2hPBg/Zt0DTPEGs2kHiDTN+m3E&#10;Msv72RNzeT/5D2L/AMAr4L/a68VeH/iJ8b9Z1zQ4YoLSX93+5/5abW+9XNFcswb5oniiybKcsm6r&#10;0On21x/y2qGSx/f/ALutzMIY9tOkkqu8csft9ab5lABJ81Rv3oaSmt1oAdUclLST0AYrL/p1dDB/&#10;x71gSfJPW5C1AGXqdZ1aOp1nUAT2rbauLcbaz1+SnTSUAF1JuqNWr62+CPwN8D+Kv2dPE3izXP32&#10;q2100Ufky7HjRYlk+RW+997/AGq+SZl8qeaOpi1JlNOINS0UVRI2iiigAooooAdV2Gx/ceZVe1h3&#10;z1tXS7IKAMX71Qsu32qb7k9NmXdQBFSq1JRQA6kalpGoAbG2ytKCsutCGgDQSnNUcbU6gCNqjfvU&#10;jVHs9qAGrHRNJspzNVWZqABf3tWFj2VHCtWaAIJq9O/ZY+IUPw1+Lum6hPZWt7FIrW0kV5HvT5v4&#10;q8zeqtq/kX0Mkf8AfrmxVCOKoyoz2aOjD15YeqqvY/YDVPjt5UH2iz8P+d/y082GxXZ/9lXlfi74&#10;+eONUg/4lemfY/N/57WKv/jXzh4B/a98Z/DzS7O3sNL0nVIo0WL/AImNszv/AOOsK9ItP+ChHxJ1&#10;z/Q7DTPCmjSy/wDLWWNk/wDQmr8ko8NYzLanPSpxfnc/Qlm+BrQ5IR37/wD7LMa61nxU195muQ2k&#10;/wD12jaGvRPhz+054a+F/wDx8WWhwy/9Mbbe/wD481c7q9p8QPilbi88TfHLwJZWsvW1tLlUf/d2&#10;RpVLSfgt8MLGfzLya78f3f8Ay0i062vXT/vtUFfVU84eFjbF+/5QT/Wx5VTKo4zXD+56nvrf8FLf&#10;hpBBN9s0y7m/7B1tGn/oTVwPjD/gpN4MvLH7P4f8M+Iftf8A02ljh/8AQc1Wt/hpobmH+wP2etEg&#10;/wCed34oublE/wC+N3zVrmHxV4NPmRT/AAn8AQ/9Q7SJL65j/wCAMhr0MPmeWYmUbaPs+X/208fE&#10;ZbjMN9m/oeJ6h8evip8WJ5o9Dh/sC0l/e/6XffwVk3XwXvtc/wBI8cfGXRNM/wCmX2mR3/742ivd&#10;rrxhrnirztP/AOFpeMvEEv8Azy8OeA1hh/3fmdP/AGWqcf7J/wAWden/ALQ0eHzv+muuy21pN/3w&#10;ryba95W/5dWPGlz/AGzkfCv7M/wG1SCGOPxnqHibUNn/AC520+yT/wAhf+zV1kf7OfhXQf3mh+Bt&#10;Pm/d/wDH3rupKif+Pf8A2Nd1of7Ffxnv4IY9U8Z6To1r5fleVD5ly8f/AKAtdRD+wH9ng8zxB8Wd&#10;b8r/AJafY7aC0/8AH23tXNOpNmyhGxx+maL4z0GD7Pofib4ceE/k/wCYd5l2/wD3wsG2nat4w+JS&#10;wWceofEvRPKsX8rzbSy+yPs/3GZN3/jtXtS/Zr/Z88Jfu/EHxSmvZov+WWr+Ko//AEVHhq5O+uP2&#10;TvCU/wC7h0/X/wDplDFd33/oWVrx8RgKOK+Onf8A7dO6jip0Pgkcjr+ry62dMjHxe0nU7uK68ySX&#10;Ub1bGaNN3swZv+As1RaJDFf6J4yuNPm1C9/f+bZy6dbN/pP97a7fO3zf7NdDJ+0L+zx4fn8vT/hB&#10;NPFF/q5YdDtof+Bb5PmqjP8A8FFLbwbb/Z/CfgaKyhif93FqOpx+T/veVGn/ALNXjV8hqSXJh42/&#10;8B73PoKWfuC/em1qmneN/F9/NceEPg3rkN1LarFcf8JDfeUmz+FvmYMzffrc8O/s0eP7/wAQ6BqG&#10;qTaLZ2H2KXzPKuZL6W23Rf39sa/T5mxXm+pf8FLNc8QaVe29n8OdPg1u5Tyv7Q06+nm/74iZP9r+&#10;9WHY/tC/Hf4j6tZWekaNeXd/LC1tbmWL7D/D/wA9dyKzfL/FmvDnkmaU/cpQhGPe8pfmzsp51Cp/&#10;y9t5Hqr/ALLdtYXuj3Gt+MZZ/M1RhbywySOmzczbWVPmX7u32aug074ERap4d8S/8Ixpv22L7b5U&#10;kt3Lst5E2ruZNrb1avBfHXwV+Puh2PhrVPEmqRaNNL+8i8m9V7u2+9uZ2iX/AGv7x9K4iD4QeL9X&#10;0I6vceK9Qnurq9+zW8sWpbzI/wAq7miVy9Yyy2p/zFYxeiXn5WPRhjqkvew1K/n7p9sr8FPAfhqb&#10;X9T1PWdJstK+yxW0ktntdI3XduV2bLLXRXfib4IeAp9Hk1fxN4ah+y2X+jyy3Md3/Cq/Ltztbb/s&#10;18KWH7E3iXUb7X47QXV7/ZsKySS2kkcSSbt399gzfd/u16A/7Gfh/QDptxHDaXvlWqy6jF9u+0fZ&#10;/lXdv6bfm315dbLsrUr1sXOp/hXl6kN47E+78Pz/APkUe8at+3J8FfDQh0zT9Tu9furWRpI4tOsm&#10;eKR23fKjbQO9ee+IP+Cht88K2/hb4e6m12lzm4tdQj+cJ8u0K6fN83+0tX/AnwE+H3hceAtbebw/&#10;9miuWubj7XqX2j7yttXaip91v7zNj/arovF3xZsfCE95pfhibSZrW+vV/wCPTTZLjy923dvWL51/&#10;U+lccaOU06nJh8NKq/78v/kUFPB1Z/HJf1/iPJte+Pn7SHj+DX3sPA13o1hEiyyfa4xaXFsn8Ox2&#10;8tm/8erG1HQP2gfFeqwyXmsxedqen+ZJLp0fzxw7VbY+1R/7N9a90sPEfjPW5vHFncWd1e/6LHJZ&#10;yy2S2n97dsaVg/8A461W38a/Ea4/4Rm70f4d/wBv6hJpzReVq1zsSP7u5t8mz/vmuj6+6MuTDYal&#10;FfLtfeTO36n7KHNOo/lK35I8c8OfCv4gy2XhTWH8cf2ZdR7rb7VaSR/c2svzLEu7/vrdWafgX4Vn&#10;nmHijxjrWqXUuqLF9liuVS3kTcv93Lqzbv7te32F/wDF/VLfTY73w/4U0zS/tv2aTTxHJfXFt821&#10;pU2MF/i/vV2uj+FPEFn4V1/TNT1+b7V9t+0291DZR27x/dZfl5dtrf3mzXDVzmvh9q0I3/kt37qL&#10;NnSpSj78f/Jn6HnXhv8AZo+GVlB4ls7XwoRNbPFJHLd2Ut3NH8v8Du237y/3a9An8ReGrbVL280j&#10;wbqF5dS6d5Unk2ywpsX/AK5fKv8AwLFWdZ+GH/CcarPHqnivxNF/ov8AzDrlbdJP99tu6qegfBvw&#10;Homq6Nqkdlqt5qssLW0l3qOpXF29x8v8a79v/jtePPHwqxUsRXnOXbf/ANuiZx9lCXuR+70+XY0/&#10;CXiwabZeGtTt9G0/QNPvrXypJv8ARrTy/l3Lv2Z/iX/ZrLm8d+G47LTZNX1/SftUWqNHby/65PmZ&#10;v+WrMV+6391cVBP4K+HWkaXsvLP/AEWLUfMktf8AljHuk3bdqfNt/wBn5quS3vw68OnWbODR7WG6&#10;i23v+iaartH/AHW3bd9cvPSqNuHO/wCv+3jd0kvgpv7v67kV9N4a1nS/Fn2PU/J1CORZZLuzjkmf&#10;ZtX5k/5Zf368d+Ifwm+Fnje98vRPDEvivUJYGuf9Dsmiu/u/e8222q3/AG0r6A/4Wjoesa35cmmX&#10;c326x8y3lmsZH8zb8zfMyj+9Udr8btHin0Dy7K7hlud1j5X3Pn+6vyJn+KvSwOa4/BP91z/+Bf8A&#10;2pw1sHGuveo3fn6HyeP2WLnwHpVlr/hz7Xo0OuOv/Eq8Z6JBqKSPu+677RLH/wABXLds1p2ev6j4&#10;XvRH4j+B3hnxBF8sZv8AwZYwXEuxV/5851837v8AtLX0bN8cYtNsZvs+mSw3Wj3v7yL5UfYzbmbd&#10;y38X92m69Lq/jm98TWcfhOGG7ltVubfVLuL9993b8jtj5v8AgP1r7TDcXYlf75T0PCq5H/J7v/Dn&#10;yt4v/bI8P6f4jvdLs/As0N15ckcc2uSxWkttdPu/10Dp93c25v3nvWB8Of2xtIuPEE9j440C6vPK&#10;h/0a/wDC8UfnJOv95chWjb+8u0r/ALXb6wj+D9z4lvtMs/EE2k3ui3Nk0n2XUbZdUeOZVX5f3ibV&#10;/jrybxr+w/4I1Sxm1i30yXQP9K+zf8U7etvkfdt3eQ29V/3V2/8AAa+pwvEmUYn3JS5ZHjVssxVK&#10;XuWkQXH7WHw0l8OfbLiz8TaZN57Rfvoraby9u35tqtuXd8i7fmp2g+OtX8eT6ZeeD/Cet+LNEuX+&#10;zXuoWdtIn9nTsy/LL8n3drc9vvferwj4ofsb+IPBv2OCPX7O8tbWDzYrXXLaTS7iTc33e6tt/vbx&#10;Wh4A/aM1zwL4i/szxJfS+GtEigi0yW08ue+sbiFVZZFdopfvLu3JJtd1P8WM7voqdPD4iHPh5cx5&#10;c3WpP3o8pqa3+0rHo/iTUtOv9Th0yKx/efutNkuLiTb/AMsv3jbF+b/Z6d+1ek6Z4k+I3x38D+E9&#10;P8MeT4Omvo/7XvdfmvoUSOyt22s7xR5dWmZkxH/EE9GY1meHfAPh74h2U1xpfxR8P+K/Et9NJcxy&#10;2kf+k2X7xpI9iSbJV2t5Wflwfmr0TUvBOrzWWm2mp+JdRF1Y2Sx211Z+XF5l01otvdSSrIh8zzJP&#10;OYfNuHmyY2ls1pONCm17uplerMb8RfFHg34eX0Gj+J/H2o+E9a1PT4Liy825lfy4ZJ1/eS+Qv95d&#10;3zN0Rq8obWPBlvfWWseIPFkOtahY6p9m1GKG5a+mj8tfMWe3/gkhZVdvM3MBvWtfSP2F/BsXhzWZ&#10;Nc1rUNS1W5uor3+1ZYooUtoF3M0W1mf727lt38C8KM7rCfCn4c+IfFUKf2/pPiyXQ9Htra40/wC0&#10;x+Tc+RFHZWs9w8T7m2/IpXcoJ2k8cUJYdawEo1TH8K+LvF2g+AJvGmoTf2/4Fivm/sq7tLG0R/Pm&#10;lkbynefYzKrbIzJtYIdwH3a8i+H/AMZtTg8cTa544/tbU9Q1O6WXToprmBLaPdP8y/vVKRx/7Srh&#10;dnT5q+wvDutaZ4U8N2Xg+zsvD0/hqJ5YrfSry+juU+ZpJGiRJHPmN5kjt82455/umtCbxRbeHPsV&#10;n9i07w/5qf6N5MUaeXD/ALD/AMK/5PNc8q1OPMoR3NlSnL45HiOofAG1+JviPxB4o8QTate+H/Pl&#10;8uKG5jtHvXWVl3I8qlVj+XhtvTsvStDTfCvjjXLHRdP/AOEm/wCFdeD9Muvs0en6FqTTXckP3WZ5&#10;diK0jL03ceyjivVNS8cfD7Sf7MuPEnj/AE/TPt2nf2lb+dEzvJa/3k+U/wDfK8t8xA+VhXQfDxvh&#10;945g+2eH7z+39PitZbn+0PN+SKFf9jht3+yy5zwaz9tiOX4TVUqH25HkF74YtX0nUtO8V+PvFfjf&#10;SrmaCS50uXakUqRrJtjdE3PJ8zbj8y5KR/3Rjb8F+Fb6/wDhzN4X0PQLTwb4Klna+/srXblkubmd&#10;ZV2y/Z9skv3lTG5lAHaqq/tMeAtd0qyvPCdlpM32q+axki1HbDNbPt/1vlcv5fzfe6fiuKyfDf7R&#10;l94vg1m3vPFmk+DLTR5FtpLqG285/m3bdjtvZvlV/wDd7VEpYjl9+JVqMfgPQLj4I/2z/Zkkn2SH&#10;7C/+j+dbeckfy7f+Wny7dv8Ae7V5F41+C/wMufHxe88Q6TNdWz/6Tp+kSw2djJ8v3f3a/wC6x+Ze&#10;e9Y2reMPD2qaHPqF58Rtc8TahEjfZ4vs0/2eT5fm+fdtXav6V53pPiTQ4tVvZLyHyfNum8zyYv8A&#10;WPtb+Jfu/NTpQrxXUqU6R73a/Cn9lSCby/7Hinl8tf3P269d9/8AwFv736Vxvxh8F/s6Xl9ZXFne&#10;6t4furZ/9VaS3M3yLt2qnmpJt2/3VZfpXKfBPTdT8W+P5pNY0zVpodIT7db6fZxec97Pt3bU27N3&#10;yq+F9eDu6V5RY2/i3x/4x1q30fwPd2enjVGuZLWGykT+zkVmbyHbhY93yqd2K6Y0asnf2j0Ob2kP&#10;5TvNU87wmtxq/wAIvHurwx2wX7XY63LseTcyruilZQv8X3W27V5zSv8AG3x34fsheeKvDWn+JbT/&#10;AFkt1p9yrvH838e3ft/8dBres/hHqeswaZpd5Don+jad+81D7Stz8/nySMrpGx8xlWVFDNt+5j5t&#10;tdH4z/Zh+Gt3ZfY9C1PXILuV/wDj78RSxzeZ/wBckiaPy9u3+JWq1UpL3KupT9q5Xgcrpfx5+HWs&#10;6Xe3Fv4Z1v8AtDZ/qodqJv8A4d7MxVV3f7WfauF1T42eKf7TvZNP1LStAj8zy47CGOO5l+X/AGpK&#10;6CD9kDxJeXpt/CnivTjpUT/abaK7+177h/8AcjgK7vl2/ex/tVzr/sz/ABd8VX08dv4Gi83zH/ez&#10;eXCm/wDi2eY/+zWsfqql8S+Yc1eUSO8/aG8Q6X5N3qcMN7dyOv72Lyk+T5vl2ou1f92u1j+MFvP8&#10;Q5vCUljNAscksMk3ls80c6syqny/w/7VTfDb9iz4r6R4q0bXNb0DSjpVjOt99lOpWTfafLZWWP5m&#10;ZdrNsU7u1djrF58T7j4geJRJ4H0m8lupJfL/ALJihR5N0rTf8fDsGkZVbyx7IoFclephXLkVr/4j&#10;so08RKN9Sh/x6/vJL2HypX83/Wf3flX/AIFTfC+sXOtareyXEM32SLb+98r+P5v/ALCvP/A3ir4f&#10;6xqt7B8Q9T1vQdZincC2l3bI3/uvu+783X5lr2jTbOx8QWP2jwn4mtL2KL97JFaS7E+X/wBmrCrh&#10;1GPvxLhWd/iLFjcW0+qw2ck3735fM/76qPUL+20Kxm1CeaKG1toG8yX/AJ5pUN1pfiHRv9IuNM86&#10;LZ5v7mL/AFm3+Kud8ZeMvCDQTaHql7Fpk1z+6uIrvd+7T/b2/wAX/Aa89YOTl7p3LF8sTYhh+1eI&#10;/Cclv5P2TZLcxyw/9NNu37v+9W9c3XmwfZ/P/wCW7eX/AB+XXN+Dbjw0muaZJ4f8QWk2laPB/rft&#10;P+s27tq7Gw33V/u1tf2bL/rP+Wu/zY4v49m5vmrCpRcZHTTrxlEvW+vS6TBDJcTedFFB5sks33Ni&#10;/earmi+Npb/Q5rOSbzrSXd/tpIm5dv8AvfermbXUrabz7e8h/dS2MsXlf9dN3/jvzVkw6pbJYfZ7&#10;eaLyvsssX7n/AJZ/dXb/ALLVmqOpSrRIrT4ZeCPFelzf2/4a0oXcmqSxRy2cbWc3keZ8v+qYKzf7&#10;ytXO3f7JHhG8Et34f8S614ZuYnXy5bsR3aH7v3WjaNl+Y/7Vavg28+z6HZRyTedFFdJ+9m+/Jtb+&#10;Ou0tZPKgm8v/AFsv/wAVurqeJxFCXuVGZfVcPV+ycTo9r+0l4C/tOz8KfEo+K7Wxf7NJa3dz53yM&#10;m75Evk2/d/uN7V0Hhn9tr4p/CDSbPT/iP8IhqWl2P7uK/ijmsH/vf63bJE3/AAFRXZabqVzFfeXJ&#10;+++1TtJ5v/svy/71XF8WXNrpU3l3k0Pzxf8Asy1X9oRm7VqSkYPAJL3KjR574D/bS+G3jfXdTsvi&#10;Joo03Sr+dpLa7lslufsafNtiZkXey89drV6ePhT8EPidBN/wgHiXRLzVpYGlttP07Ulhmldf4Xib&#10;Dru/3eK5f4g+CvBnjPRNT+3+GtJEsv8AzEIbFYbvfu+9ujUM1eTz/smeCPEFja3mn6lqugGfqTtu&#10;Uj+XP3G2n/x+rhUwctuan+RhKhiI9pHr/jb9g/U4vO+x3sN7/wBMprbZXjOsfsx+M/Ad99ss9Gu7&#10;KW1f93d6Rctv/wB6r+nfCX40/Cu98v4d/FGa7sIn/d2stzJboflVvnt5d8H8X8TV0Fp+1p+0V8Km&#10;li8Z+DrTxXp8bt5t41j0T7u1Li0byl/4ErV6NKWI/wCXNZS9ThnCH26bieaR/GDx54BvvL1C9h1m&#10;Xz4rnyvEdis3zxzrNG29fm3eYv8Ae9jxWz+zx8Y7H4NeKtZ8WeKPA2reOda1d2+26r/a6/cZlkb9&#10;0yfM25fvbl4dhVbxv+1t4N+KHiODUNb8GXejmM4cQ3K3n/oSxmvX9P1D9n34gaHB/ZfizT9M1Df+&#10;8ivJGsXj/wC/qhW/4Durrniq1KNq1F/I5vYUpS9yRlTftYeFfD2q6nceB9Gu5rvXUvIpLXxFfSW3&#10;2J2VWjb5pXi8vcqKdu04ReVrsfgNqnjLSPhL450N7Pw/e+JfGE13qceoaTqVtLeWXnssaq/lMNvz&#10;M7J8zYLL8uK6+8/Y90jxXYw3Gj3tpe2kqL5ct5EsySf7jrmvMde/Yx1PRJ/tmjwy2Xlf9A65/wDZ&#10;JMrWKx2HkuT4QeEn/iNLUr6S/n0zVNYhivdbltbaxklmuWd5LWH+H938qyNtdfMVuv8AwIVueLL7&#10;TNNnh+H/AIL8Mw+Epbl2lt4tXtp7maN4/J2y2jow8z94vmbmZsl2+8N1eP6x8L/FWnQQ6fceV9ki&#10;3eX9sintHj3bvuPFlf8AyH+FaGm+LtX8A6H/AGPp+mXemRfalufNhlk1Hy3VdvyXEb71Vu6rH81b&#10;Jwn8EjCdGUPjie/NpdzZWPh/xJrn9reINbutUa5uLrUbmP7N/FD5Toq7Vj2r5nzLlPl5rHj8Qa5o&#10;ngCbS/C97aQ3f9oz/Z9FtL6C7eR/PZpItjfMrfc+X5sebkV8/wDxMXV/irBZeXr9pqcVt5v7qbV/&#10;Jmj3NubZbz7Gb5v9mun+HDav8KND8JSR6LDNd2MF99o/4SKVkmjnmlVf3W5diqqwQsNu7+I5y1ay&#10;pPl5pbnM0ep+PvANt438K6zp9x4z/wCEftIrpbm9l1HXPO+xXS+Wv3/4Vb5/lXaM7eF211H7Pvle&#10;Ddc8QfCvR/EEMEUWo6jbXuoear3ck3myLHcv5T/LuWVF+boYv9quD8RWPh74oeAJrOz0y0vdQ3xX&#10;2o6fDLHaJJarKzbvNlZG+6u0fNjt/FXE33hvyvB2mahHeat4f/sPVP8ATZYbGyd9R8yX93v+zPub&#10;bHLzIzMfvY+7WcI8qA9Z+KXwh/sT4t+APM8f+DtT8YaPrcV9H4a07TFttRkdZ/tkk7+UxZf3auzt&#10;Iqg9S7HbXos3x28Z2Hg7xZo/iCy0T/hK7bW7m206WH5PL09opPsty6Pv3SLIv0+7kfe3fL83iq+s&#10;9Kh0fw34T0/xz41i1H7TqOq2ltH/AGp9ikuZvtEUTr+9ZZN23cvKJzjG0r9Ga14d8PeOvFWmWcms&#10;xf2ra6PfeH7jzvkmjRWZY2e342yQbtwkVuf9r5a1c+UDxP4d+Gfhr4d8NT/GrR4PGPj7x1qkdzLp&#10;en67/pFzb6mu6Oaf5ECsqyfMZmyqInUPxUl9+0R4D1K+8NWer6Z4r8c+JfCGqR+JPNn1ax0yxk1C&#10;NVXzW+UbbfztjLv+bL45DYb0T4jeMfAf7MVvZ2ccOo3svi/Tl0jQtPs4lhhsktm/eLu3IyxzzT7t&#10;21iTuOa8H+MWsfDR4Lzxh4g1r+2dQ1jbFqOn6dYqj/8ALqywfeR/LjWJI9zM29tz9d1aqTkwPTdA&#10;1D46fEzxvqXij4SfEuaz0S6na68Q6fFdW2rWegvIzM0EXm/LJIsfzfu0VPR8V6PazeFdWsdT0PxB&#10;qc3j/UNM1FtIvbTXbH7Tc6jdLF5339mxvL3bv4ggRf8AZryb4RePbb4YfCzxN4hls7SHw1ql1beX&#10;F4XtoNLmt0h8z5prqNP7zJGFkZm3bhhSzV1fjD44aO2h6ZpfgvwzqH9t327/AImGr/afsOnIsW5p&#10;5biL55Gb5FCq3Jfr/C1Rl9glrmOh+JfijTPhX8JP+Eb+G9laeAPFfivVLOxsv7OsY7Z/ts0tusjJ&#10;tUfKtus37zbj51I+8tc98frH4e+BfB0On+G/FmrWWoX2qRReIvEs19c3Ooyaf5UjSL5rfwtMsOfL&#10;4z2+WvJbLRJX+LXg34v/ABH+JdprMVtexeZp9nYtFNczb1i+zRJGztJ975vl3lOo+bI9D/aqMngP&#10;47eGpNY0aWHwBLdWN9rOtTRL9kk09ZZGa02N/wAtPlfMO3eR2IpS39wpI6aL4O/s6ar4AnkfwbEN&#10;Q8IQfbvtUN1L9r1L7sit5vmfv2kb7it8p3qE28VVtPCclh8WpviPpf8AaMM9z4atrH+xZrZU8u9+&#10;9J9olX/XLH/e654zsVa6fxl8UvDXiDwRpmnaHDaf2Lrkmh6vJFDbbLvTtP8APjaOWVeEjWNVTC/N&#10;7bg2ax/GUfi/4l+ANZ8SeD9T1DTPCmsPPpFvFNbWzv8ALKsa3P2iSeN4Y2Zf4Vb7jZ421ipTaDQ8&#10;JutI8Z/DT9pLWrj4f+Jv+E58V6narLquladpv2mH95KsjQP5mV+XajeYuNm7H95a+itQ1r4YaN4j&#10;hs9Q8M/2n4wlvootRl1GL7ckbttkmidFwke2OV8bVz361tfs6/2PYWOs6Xp/iC01rW4p2l1HUPlS&#10;aPy13RxO+7c0arFu/iGd1fJfhvw/qfiDw5eXkfj+Wzl8TTtqXlQ2PnX1yjN5LXO9pY4tv8RXczj0&#10;+9W0veRlfmke2+NP2ZPhzreqeLPH+oTS6Z4E8KQWMujRQ6vs06W6WWaS6i3qpf5v3MY27X3PgfdW&#10;pviL8RfjD+1n4Bm1DwQNO+HfhTTHe5uNfm1xpZr14WVm+z+UgeNVbZnzFBI24P3t3n37L/w1/wCF&#10;0z6Z4Ts/+Emvfg/o+nSxarazS+Tbf20s6ySbHVysjNtSQKrfIH/2vm0vil4s+Gn7GWqzeD/AdlN4&#10;z1vU/Ntr3T9dvp5tOsvP8tZIpYlwsjMqpnuNmCafPH4Vuamt8ZviJoeveAPCesaH45hstV0KeK21&#10;G0s7mCFJHaCTbeI6/N803Vm5/e1V+APxCuvjJofjPR/GF7p+s+H9T06fUr3VftKu+yGKG1Zbjblo&#10;2k8qFkb5T+6Y4+bNQz+H/A/7Qnws1O48HWenwa3J5Wm6VoEMcafJH5bSK6/eb93vYNu6bT/DXSWf&#10;gfxD8QfHF74H8YeGYvD/AIE0fS/Nj0rSJY7a21GeP5YVd4mHy7d7bfl5Sufm5VIDi/BPwZ+GHxcv&#10;vE3iDS/A13eahoeotc2+of2lPNaas/kedtR5WCSN5mzK7v41yMNXUa5pdjZ/FubUPEnjPwH9kisZ&#10;5ZLu00Rraa9TylZYpWlc7fLm+5tb+DHy7sL6RpfxA8D+A9KstP0fTJb3yvKto9FtIldLZ/N8tmRe&#10;E/uZbqevXdXyN4V+C/jfxHqwvPGHibSvG9hq2rz2PiGwlub2Z9OSC5jW6l3xqiRyL8ihFkwVdcbg&#10;3y54etLEKTnokaOPKfaNr8PYrXxHrPjCPw/50XiHRILa41qby3hk8tl8v5GX5vM8x/mXjEUdQ/EK&#10;1+LHjT4ZeGdH+FfjnT/CcWjwLbajf6jYs6ajtijVdkrJI38PO1fm38v8u2vMPib4Ouvh/cXmo/8A&#10;Cc2kPhq50Gfw/bRHTLmxbTp5F8mNovnf/VxrtG7GOqctvryrwj4k0e6E3hPULO08M6h4esra+j1X&#10;+15/s9xayQQxyRpFOyKsm7Y25V3F+n3c1vHSXOZnpuqfDP4geNPhZN4X8Zan4Z8Z6rLe3Mt7YRf8&#10;S547bzF8u5t5Y0T5m2+YfMjb0P3mWsLxR8I9c174c3vg/wD4WZp17qtjO19b/wBkabJs2QrtjiuL&#10;iNh8ytsXcqscpk7vvVnfCb9qvSPDvxF0bw5eeH4vEF1JBLY6V4qm3Q3clr5rM0EryruaPau0MrL/&#10;ABZ3GvS/B/jK5uPGPiDWPD/hnSdZ0rWEil07yYmmS22tHDcfulx+88v5trN95OuGrCrjFSq+znHf&#10;qaxoTnTlU7Gt+y/pej+CIPD/AIw8Uaz53jq5/tGxj0rzY0S5dfL/AHsW1R/yx2Mdzf8ALX1Va4+x&#10;8A/Eafx/ZXF58RtOh+H9jffafst5cz21pI8jN5kSJ+8WSFf9pl2dh8tdV4H8beGvCsHl2ejTeIPE&#10;Gjv9m1HT5pfkjm+bdO+5S21vu+X82CmM5ry/wL4stvDniqaP4geJpofEFtBP9itfty2Oi6dD5TMs&#10;XzOF8yRf3YZlwPlFb/GtDGLudF8ZPjF4e1TxxNcaPe6t9ksdHn8P6zdw22yx+1bl8uVNrBpFZvlP&#10;y52ovFdR8MfhX8PrrwB4TvPB97pN7/bG6TUdQ06LZDJdWjbtstvJj5tsu3ayq/f5t1dRovhDwh8V&#10;Ph14T1Txx4TtPD81i8F7bxWeuLcQ+d8rLP5sT7Jt33hu3fL0rjfhX4d1fw5Y/EzxJJZf2Zol9rd9&#10;fRy/Kl3Jar9n8mX938kaqqzb9q5LcndtrKlV0lCUfeLkj0rxF401PxNBN4kj8c2ngC7+yxfZ4vsM&#10;lz5c/wA0bbEX7y7l/u8h+R8tcN4/+CuiftJ+MNN1fxh8OrTU7+ZPs0vinSPOsUvfIby2bZ54Zlby&#10;n2NJlijx4PSvnrxl4Z1zVPi345vPh/o2oXs2h2v26OK81KO5tJEm3eZK/n/Iqxyecw3NnvXtHwX8&#10;Ky654csri3+L+o6nrd1BB/aui+C760+zWyL977qP8y7n+ZduTu/vLVy9q17krE3sS+HPht8RtH+C&#10;8/wo8MQ+DtA1u21ueO5m065km+zaRcr5ke/z97K0jSTL9EXj7zVwvinQ9D+K/h2bwX8OPGVp4al8&#10;KXsFtbXUP/Lz5cW64ld48NuZm3eYq4Yo3+9Wz8PfjJ4a+AXhb4yav438W6h4y8THxg3ha30Wctd3&#10;ckFo0iw7Vkb7rKz/ADfcHQc8V554x/aZ8Z/Fe3s/hZafA7Q9H+J2pT/Ybc6ton76y0/5Wg/4+VPz&#10;bWfMjbUC8gfN8ut6rfwhZG344vLGD/TJPGfiyHxXLAsVx/Z183+m2W6RVZ/NR/3m1kwzc/O1eD+K&#10;/wBoH4groeg+B9H8QTaPaAT6JcWuo3MMP2hFuWaNriWTG35XRdzNsATsM19R/s2fDLwR8b9J8ZXm&#10;qzah4s1XSJoNJ1m6mlj/ALOvf9GZdtj5SxvHHGy/e/iXaf4jt82/aM1bw98IfH2jfCjS/gpp15Lc&#10;xpLJd6dbK99qyTx7YVt55IpJPlk6t95nTHRedKXMn7wHzH8Q/GXxi063+yeJ9b8TQ2EscdzGPt0v&#10;2GVN37uRPLbymXcvDL3r3H4d/Ej4M/Fr4SaPonxL17xlD450yS6vdRM+rXL2niLc0jQwL80ixN/q&#10;V3eWn8XLFq79fFmh3X7OviDxX478Q3fhP4s6FI2maVoOu6ks19e2SxxssM1rIo3LJuf5vLXlFOcd&#10;fI18MfB/4gTeGdf1S4m0y6utLb7bpOkeRpcMd1ubyW83Y6ru/j2x4G7PG01vzAcJ8WfgfbeFdDPi&#10;XR9RtLSwCQRyWF3qcNxMPPgaZdm35vmj+bay5zu/umvavhZ8MfhroH7Iui+KrjXo/Dfxav8A+0NX&#10;0bXotcXTrmyeGWSCOAKzjzI2aBs/LuHmtg15Fo37DXxg13VRaWHh6Jrb+0f7N+1T6lBDDv2eZu+Z&#10;wzx+X825FOR054rz74q/DyT4Ra2fD7+IPD3iuWW1/eX2hXTXlvbnzPmi3Mg2yK0fO3s/o1WgPrXw&#10;T+yn8LPG2rfCfw/4j1rxDr/xK8X2L+INdl0e53RRwSxSXUcszyxHbuXyVP8AES+R95d3ofguKP4V&#10;/FTxj4P+EnwUMPirS/8ARZNQmlu1tJI5Nvlq08kknyyL03bN3qu2vP8A4WfHn4WftL6Vpvhn4jyz&#10;fDTxnDp39kf234eEFpY61AsSwxQTMyN5LeWoULwny8FflQesfHP4pWX7Hfws8AeE7LX9Q1PxBYzx&#10;W0t2ZYGvotP/ANIeNvKZdrbfkjTd8pRMfKfu4vmuB4p8KPA/wk0j4I6nqHj/AEw6BeaXr0Ut5d2d&#10;yuo2mozRSSeXaOnzssf7zaVVsnZkk1o+EvAfhH9oHw34lu9E/Z70/WtV0ePyry68GeJVscTfN5fk&#10;27SlWVlX/nnn7wAYrXpXwS8K6l8d/gt9j1vxPaHVfE0d5fad4bmuY5Zv3cjRrPKkjD5t2+Tav1P+&#10;z8qXP7PPxG/Z51vRv+Ehm/syaWRpJLDQtXWW8jufIZoVeKJt/wDs7l3J82N3zU0BleHPgPF40g8Z&#10;6h50vgCLQp4rb+y/EUrTXMc33ZonSOIP8v8Ae8tdvyjDfMVx9E/Z91fxH4G8WeKLLxN4e8rwy8se&#10;o2s1zJDcx7W2qybk2t5nb5vm6da7XUtG8VW2teH5PHGi3etfDvxVrGn+Kb2bTpftNzLarujmRmRv&#10;NjaSNtu12Vtyrjmvpj9o+9+GGtfBjwLqnwq+GmneJLC+vlsraw0nTWhuNnkSK0d2sa+a0iyKn3m+&#10;brlvvttBXaSIk7K553+wP8NfFX2P/hMryHUIfDV8GtreaX/U3O1tsm3/AGVZdpb/AHq+3LW+8+fy&#10;/wDbrzD4EavrGn/DOz0y50yLRtFsYVj0+1+w/ZP3O1f3rruPzM2+Q/N9525au90ub9/X6hSw86dB&#10;QnbRf8E/D84xXt8dI5n4sXG++srf/brrrFfKsYY/9ivPfHV5/anj+yt/+eVehWMm/wDd16uJhyUa&#10;cPI8Kp8RrbvKgqrG2+nX02393TYl2QV5SjoQ5e8DNUc0m2nQ/PVW8atIrUnmLFveS288Mkf/ACyr&#10;2jwn44sdZsYfMm8mWL/WedXh6tsqrM2z/V1w4rL4Yxdme7lWcVcqlJR95Poe5eIviNY6b+7t5vOl&#10;rNh+MGkefDbyed5teO6TD+/8ySrGoWu+euZZPh17kz058T41z5429D6AsfF1je/u45oq1Li8jig8&#10;zzq+Z5pJUg8y3/1tWl8Sa5q0ENncTeTFFXFPIrPnjLQ9Shxa+T97T97ofSEeoRN/y3qRbiKvA7W4&#10;vlg8v7bNWhJrl9bwf8fs1cTyh83xHbHi2HL/AAza+KWpRPfQRx157u3VJealLdT+ZJVPzK+sw1D2&#10;NOMD85x2K+u4mVX4eYnpGkpu761GvWurlPOJGamwtTZulOt1qmvdGWKsSfLYzVXq5ffJY1z/AG4m&#10;sTh7W4/06au00e32wV579o8rVa9K0pt9jXZjY25UUo6nhPxe1jb440y3/wCm9eyW6+V4chk/2K+e&#10;filceb8YtGt/9v8A9mr6K1K4itdDhj/2K9XMafLDD0+6OqrG0YryODvvEUXiHz9Lj/7aVi+B/Att&#10;8PtVm1COH/Wv5tZvgFpYviNex3H/AC1evSteh82eqry9g3ho/C1qQpShLkPMf2xPAemfE74cw6hc&#10;f63TP9J83yt77P4lr88tb8S+F006K30/wn4fFzM/l/aobnUHu4P9r5pRF83+61frLa6b/a+lfY/O&#10;/g/36+NPif8Asa+FfD2lfEbxBf8AiDVrzUNM06fUtO8mKOGHevzbXTa+5f8Aa3J+dfnWeYaNozju&#10;vyP1PhnGynSeHn8j49tdOstWmvUkvPJuooP9HihjZ/tL7vu/Kvy/8CrV8R+ANa+Hdnpv9vWf2STU&#10;4PtNvF5is2zdt+bH3W/2a90/Y48FfELxBYaxrnhDRdE1/T7a6+zXEWpfZoXjdo/lbzZPnVdv92sj&#10;9taHxTZeONF0/wAWeBv+ENu7bTv9H8m+ju4r1GlZvPSWNQrf7v3h3r4KNeUqvskfoTpR9lzc2p4O&#10;3g3V7rVP7PtLKW9utiyeVafvvkb5v4c1Fqny/u5P+WSL5lfXnwu/aP8Ag/4D8HeXpdlq3h/WrWyi&#10;8yLy/wDj9ulT5t7qp+XzP73QV4f8H7Dw/wDEn46wDxbLFY6JqctxcyedIyReYyySRp8v8LSfLVqo&#10;7Sc47CdJXjySPJ9Nb/Tof8/w077ZKkH2fzv3W/8A1VfXX7Sdx8OdE0rU/C+keE9Pm8VfZYrmPVdI&#10;3Qw2UCsv3/m+bcvy/d/jzXF/s9/s/wDhH4i/CzWfFnivVL/TYbXUWsvOhkVIYkWKNtz7v4m83in7&#10;WPJzyJdNqfKeA6eu+xm/66VraD8QNX0bxjpniS4m+26hYuksfnfP937tbHj/AEnwjoeuTW/gvWbv&#10;xBpP/LS6u7byfn/2P7y/981BH8MZciS81KHQbSWHzftOrxNCh/3Nquzf8BWtJWkhR5ov3Sj498SX&#10;PjTxJrPiS5/dX+p3Ut9L/vyS+Y3/AI81exeGP2u9XT4O+IPh/qkP22HU7FrKO7l+/F8teHalb/ZY&#10;TGJopvK/5axbtkn+0m7bVOxtZYr6yk/5Yyv+7qZ0oVXFyjsKFWcFJR6np/7Mdzodr8YdF/4Si9+x&#10;eH7W6+23H9yR41by/wDx6uz/AG2JvDWvfFr/AISTwve/bYdYslubjyf+Wb7mX/2WvnnUkxcfu6l0&#10;ppJZ5t83nfJWX1b9+6vN0NVX/d+yP02/ZJ+MfhU/szeE/DmoazFZ3emQTx3NrN86SbrmZl+X7v3W&#10;SvjX9qPVPDPiT9oSaTwvFp8Hh+5+xxSf2dEsMMj7VWRtq4X614dLd3NlcTR2800Iq5p/yWMNx/y1&#10;ifzf++a5aOC+r1KlRS+I2niY1IRi4n0j4u/Zw8EfD79rSb4f+L4dV0vwpqU6/wBnS6dcqrxo77VO&#10;+RX3L97r+deafCL4H2vxd+PP/CubfWX0iGW5vorfVPs32l9lukjr8gZNxZY8feFUvjb+0H4g+OWu&#10;abrmsjytVsY1i82H/ZqD4MfFK6+DfxG0zxxbw+dd23n/ALr/AK6RtG3/AKFXTy11Slb4rGN6Uqmv&#10;wnpf7Q/7IniP9nSwtNYvPHGn69aXU32GOKHz4riRNu5vlZSu3/gVcn+z58Rfil4E8Y3tt8LT5uq6&#10;vGsdxYfZo7n7SituUbHX+H/Z5q94r+PN98fviNe6x40m8m1i068+x2sPyJHN5DLH/wCPbK8v0LxN&#10;feBvEema3p83k3djOssdZxjWdDkqpSl+BTdNVfc2PoD9oj43fG7xT4Ag8OfE74dHwzpcuoRXMeoT&#10;aJc2LSyRq21Ud22N95vu15n8HPij4c8EeL/Bsvi/RpdZ8PaPd3N7JDZ7fOl8xVVfvMB8rRI33q+n&#10;P2i/2j9D+On7KMNsl5jW4tRs7mTT/wDdVlZv935q+dvBWtReNPAHhn4WWWjWk2tX3iJ7mTUJraNp&#10;o4WWNVTft3KvyuxrnpzjLD+/T5e6NZRl7X4uY6/9rv40fDr42X/hO7+Hllq1lFYWs8V7aavEqeXu&#10;ZWj2bXdf7/8AFXzDPHieZP8Abr7U/wCCgfwk8LfCgfDkeGNA0/Rpb61uvtn2SPyftHltH5bOm773&#10;zP8ANXyH4x0dNK1v7OhJElrb3P8A38iWRv8Ax5q7MNKEqMfZfCctVOM3znr/AO0poNtonjHwnHp9&#10;7aXtr/wjWlSxy6d9z/Ufj825a+sf2L/ih4u8X/Eb4ix+M7LUfGWt217/AKqa5WZLLazKyxRMwVf+&#10;A1+dtgC2lwonXe1fQPj/AOF3xo/YR8b6Zqlp4stYNQ1cPHHqGkXLTQy/N8yyrPGFb/gSsKiqrx9l&#10;zWl0Lpuz5+XQveDJNIi/4KD30msaXL/ZX/CYan5lh5e/y/3s21NmD91q/QzS/iF8MNGnm1CPxB9i&#10;isd0slpd2MGyPb8zfeVG/wC+etflToHjfx5ofx5s/FdnZ/298RI9Ue9ktfs32j7TdMzeZ+6i+9u3&#10;N8sf4V7h8SP26/FupeDNf8MeLPhVZ6Nrd/bNa/bgJ7Q2+7/plKrH7v8AtVzYinWlVi6VmjSlKlyS&#10;5rnFfsUSRav+2BoBe3tL2K5k1KSOO8jXyv8AUTMrfMpr9HtQ+F3w81u+uL/Vfht4T1DUrhy9xdNp&#10;+mSmVyeW3Ou4/U1+SfwW8a6R8OviboHifWIbubSrV3+0RWn+u2MrL8nzD+9/er7lj/aQ/Z5ukEv/&#10;AAsnxBab+fJeLUNyex+Rv/QjWONdeFReypt6GmHVKUfflY9mvP2Pfgx8SNDm1TULLyfkbzLvTpPJ&#10;eP8A75r8t/it4b8LeDfHGs6X4b1KbWdPtpmiilm+/wD7tfdnx6/ag+HPwo+HPibQ/hvNNe+INcnb&#10;7Rd/Nsj3LtZk/pX5ss26fzJP30ste1BSPIpufL75cjm/5505V82qslRxzSpWhsbWl+JtS8LwTR6f&#10;e+T5tZcKy3E/mST+dLLVe4bzamt220AWGjlX2qGO+lgnqbzaqUAabX0rf6yoZJN9RxzbqJpttADf&#10;MoaTfVfzt9PoAnVqjemrJTvv0AZt1WpDJ+4rLvm2Vct5P3FAEeofNWdWndfPWZQAUkzUtMnoA+/v&#10;+CfPgkfF/wAFX3hO/hhh0mKeWSS7G5Jf3i7du9WH8K14f+3b+z9on7Pfxgi0fw/PLNp17a/ao4pv&#10;+WX+zu/iq98Cvi9rHwg+Ev2zw+f+JtLqPm+V/sLUH7deo+L9Z+IGmah4wsprK7lg8yKKWLZ8jbWr&#10;CKtM0k7o+alpaRaWtzMKKKKAClhj82fy46bt31uaDHFa/vLigAurX7L5Mf8Ay1qRpt0Hl03UNWi8&#10;/wAyOsmO4leegAm606Ft9E9V1bbQA6ZaZU/3qhZdvtQAtI1JS7qAGtVy3bfVSp7VqANCFqmqrC1W&#10;k7UAN21G1SN1pslAFeSoW61JI1Rqu+gCxCu+pmWi1WpLhaAKczVTZtk/mVYmaoWoA7jTZvtFjUzQ&#10;xT1zek6p9ng8uSGta3vop/8AVzQ12LlkjL3om1outav4Uvvtmh6nNpl3F/q5Ya9O0v8AbI+M1iPL&#10;uPFmoz2n/XVd/wD46u6vIf3qUbd1cGIyzC4n46aZ10sbWo/BI+hNJ/aBl8Yf8jJrM0138vl/a903&#10;8X+8K9k8G6bHqUP2jR/E3h6y/wDAaH/0J91fC8kPm1Cy3Nn+8t/9bXyWM4XhP+DLl+R9VhuJKkI8&#10;k43P0emtfFWl/vJPjZommf8AXGKOby//AGWluNW1OCx8y4/aq1CGKL/llZ21lbv/AOPMK/OpfEGr&#10;v/x8TTf9sabDdaZP/wAfE003/XauXDZNi8E/drW9IxDEZlhcb8VM+0/FHxe8D+Hcx6p8a/jH4rl/&#10;5aDTfEEMMMn/AHxuryrxR8ZPg7rn/IP+GfizxNqH/PXXfEFzc/8AfaK1eW+HPCd1rP8AyA9Gu73/&#10;AK9Imf8A9Brqrj4T+L1/eXmgXdl/122w/wDoTCvfjjo0fcqyPIeXyq/wjY0fxh4q02xmvPCfwm8J&#10;6NFs/wCPq78iabZ/23fd/wCO1zusfGD4nywTR6h4stNGtJX/AHkWkSwJ/wCi6w9S8M3OjT/vLKLz&#10;v+m3lv8A+zGq6w65rn7uOyi/7Y2y/wDsq16EMTh5x+I4Z4PEQfLyjZNW8D3v+keKL3xZ4guv+mMs&#10;aJ/322asL42+GlnB5ej/AAzu5rr/AJ+9R1ff/wCOKgWtbRfgjqeufvNQvZtGi/56zWLP/wCzCu+0&#10;H9mn4fJ+81j4pSw/9emkb3/9DNdK5XHnj+ByNNPlkeV2PjzxKs//ABJ4dJ0bzf8Ap5VP/Qm21V1j&#10;xt441Iz2+qeM4vK/5aRQ3O9P/Ia7Wr6S0v4Q/s3abP5d5458WazL/wBMbaC2/wDQlrrtHtf2bvD/&#10;AO70/wADa5r938373UdS2f8AoLhf/HawlViaqMj5J8M/FLx74V8m30vxNd3tpF/zD7uJrm2/79SZ&#10;X/vmr2n+MPFUt9Z3kkN3Z/Zp/tMcukRLD8/3t3y/N/DX1hffHTwZ4cg/4pv4M+HrKL/lnLq+rr/6&#10;BXF+KP2rvELf8g+HwRo3/XpF9pm/qv8A6DXHUw8K/wDy7R00sTVofBI4jTLzxl43/tLU7fU9Q1LV&#10;blF/dTXLJcfL/E7Owb+L/ar1bwF+zbY/23ANQ0f/AEr7LLc3F/F5mo+Y7eX8rt8irt3fe+Y15Fdf&#10;GT4ha9feZHexf+AMaf8AoSlqvaX8VPHFnB9n1D4mRaZab/3lpDL/APErtr5vG5JXnBww9TkPosNn&#10;cYyj7aNz6B0Hwj4R8L6V4Tt7wxTRR6i0nlTS/a0j+Ztv7qP5l/4F0/2q6zU/jB8P/A+iayBqUUMU&#10;t0v7m0j3w/dX7+z96vzf3vwrwTwf4o8B3N9plxr+pw+JpbZ/M/c+eifd+bftVK9hs/GPws0jw7rN&#10;np9nFNLq7tKLD7EqJ93b/rZPn/w7V+cZhktahLnrxnP09T6mlmWHxPwSOni/ad8Ixa3eR+fL+9sl&#10;kjlhsWm8z5v7zYasJv2srG9g0z7Po2tzfejt5fs2+GTb/tMwZf8AerTm8VS3Wtw2/gz4dWmtXf2X&#10;y5POljdLdP8Aeb5l+aqUPgb4i+MRoFxOfD+maVFO3/Ev+bUXt/vLu6Jt2/7Lcd6+ehhsFT9+tT5f&#10;Wf8A7bFcx2xVG5zuk/tTm/0vy7zTNQh+zap+8+9Mmzzfu7FUN/wHdXY3Xxv0Nb7xN/ahu7Lytvlx&#10;eV88n/AW+eobb4GeIdP8K6/pdx4m87T5brzf4UT7q7v3S/P/AOPV2Fr8H7H/AISrzLiaa982y/1U&#10;MSon3t38eW21z4iWWyl7kfuv5fzROhTw8V8X3fJnGal8SPBkX9ma3qnji7hsJbVv9TbfPv8A7ux1&#10;Lbv92l8NfEzwjrml6BHpFn4l8VxRXvlx6h9iuX8t2bb8+9Qqr83NdMbjw94C/sb+y4bT7XE/l+V8&#10;s038XzbHYN/wJa5CT41XOt6Hr9pYeJdJ0ya2umk8r7au/wDvf6pv/iquFGFananSn683/wAjEmXM&#10;5XjLTz/4B28lvLpd9r+nyeE7ub7tzHLNJH5Mn/AVYr/DWNp/jf4uX2qzR2fwh8P+E/tVr+7u9R1u&#10;J0kRf76RoW/4DXl2n/tH6C2q6/JeePTeWsVr/qor1U+df7i7Tu/4C1dtpPxTM/gLwn4m0iHW9YsP&#10;9Xcf2dpMz/3o2/1mVb5v4latHgMVhVarh072+Ln7f4kY1IxruP7xXNlD8RNUsvDWoXem+H7O/trp&#10;ra4ii8yWLY25fkaWsTWPhf4q1mDX7fUNT8mKKdbm3htPn8vd833fu/e/2q4jxj8Sviwdbso/Dngn&#10;xfqOnxzrcyZ01Ui+9771b/x0V61oP/C2LPxDqcesaNFDYana+ZbyzalGnlv/AHXWJXXdtqq9HEYW&#10;Mat6ceb+9HuaRrxT9lCSvEqeEPgxdeGvEWs2882oXtrqVksscs1zHb/Ou7+BVLbvmStaHRNcln0a&#10;8jvJYbvY1tJ+9X/0OXP8S/w81x8V3+0BPffZ7Tw14V0a1idra31XUdRZ02f89HVQW27f9muq8O+D&#10;/ibF4J1Kz1rWfDU3iS2umube6tLaaaKT+Jd25l2/N8vyrXHXp1I/vq1el02lzf8ApJhHEx5uTmX/&#10;AJMaWnaXq8WiQ295efvbG9b975rXE2xm3L8m0L91tv3q0ovA2padPrOn2ep3XlS/6db+bcrb+W/+&#10;wqLub+DPzV5/rPgT4yeNTFZ3HxR0TweLqP8AeRaHojXH2j5fu/O21V/75qtefBz4n2+lWep6X8ZL&#10;uy1rZ9hvJZtNg+ybP4tkXO1v9r/0Gh4fDp2eKgnL+7P/AORMJ15u8OX/ACPT77wHc+Ob6yk1S81C&#10;8tb618qSKGJYU3/e3b58tt+/92vLPGf7IPwrvfB8On3EEPhTVYtRW2kv7S+lubuTdJ/cZtm5v9lW&#10;x2rLT9mv4g614X1LSNX+Mut6n5O7y7S1tZFh2N/tb/l/4D0rkNV/YK1e+aDTbPxlDBoEh82OHUJJ&#10;rt45tv8AcVgv/Aq97L8ThsI+WGYWt2i+X9DhrR9svftZdP68jmte/Yp+H3gjxVrEkmsw6/pOlwLL&#10;Jp+r3K2l9I/zbtnlMjN/B83y/NxXlGs3Xh7wven/AIVx8UPEGjGaD95YXdz9rT/ZX+Ar/wCPEV9k&#10;3/wS8S/YdGvNLvdE0zVLFPsN5f8A9mrCkifdZvvFm+7u+arfhr9njV/Ct7ZanYan4V03WtHumuft&#10;+neF1e4uN33t8sjna3313bflr6fC8X06Ub4mrz/1/hPOxGVYdqKoyUWfnHY63eaVq+p3GuaNF4kF&#10;0jeZNHfSbw+35X2ux3fM24q33j3xWg3xi07TPDt94b0vS4vCmlXEflXM1lbMt3qKf9PG9n+b7zKq&#10;sqDrjPNfeHxi/ZGk+OHj6HXNQ8Sw6NNLZN5k32ZZppHXay70jYL93/0Cr2n/ALK9t4Q8EWen2esw&#10;6/5s6x3n9uWMCWkn8LNsbfX0NLjDK5wjKTtKXQ8SplNSM+SElI/Oe1juWn/0jyv7Pi/e28tpc75o&#10;32/Kybfu+9ev/Ai9ik+I8+t6xey2elXNl5Ueqi2a8vo3b/lqiyqdu3buLbeO1e+6j+yT/YniO8uP&#10;C+jajo2qxR+bJqvgbUpLZPm3fLtbKfw/dVVrw65/a4+JPww1yazvNSi8ZWsX7vyvFGm/Z7iP5vm+&#10;aJhub/abdX0uGx+GzGN8NJSPPq4WpQ+M83vdLttPv5/7P0DVdY0SKNf7OmvLZri4kstzbd7KoVdq&#10;tuKr/wCy10mmaDrGk/2Z4g8N+DdW0yKx2SW+nxR3M0NzN5i/vPmy3zL17V6J4l/b81LVvDcJ0fwD&#10;Lo2reZ+81S7uX1G3jTb/AAIqp83+9uGO1bFp+3HpHiq+hjtPCWn2U3zfvby+km8z5tvyRIqMrf7O&#10;77veu2XtV9k5oxh/MZPw8+AXw68V2MGp6pD4s0zxVva5vNP/ALNk06xkg/55b9g3M33dq7T71yeu&#10;/AHxUb6G88J+BrT91OvlWuoyQRJ5LbmVpvMkC7l+6dze9ei+F/2rrbW9D+0SeE9Ph1Xz/wB3azX0&#10;8KSQblj+fdv2srb2+9U2mfHnXfCd94f1Dxf/AMInqfhXU43udR/si5ZLzSUb5Y1+ZwrbWZPl+c/e&#10;HWsuetzFclL+YzfDP7LOuapBNcax4g0nwnL5DfutI8y78vcskcmzawVty7G/1nWt3wV+y/8ADD4b&#10;zaxPINW8WXVza/Zv9L226W/zKzMiJllZtvDeZwrNWnq/7QOhyaXe6voGmTaloujwLc6jqvlSPDJu&#10;ZVjiRkZ1WRvujdwD1rzS1/bat9L8b6naW/hiKGH7a0elWs0nkvFGz/L9ol3FWbb/AHVVR64rlti5&#10;xkdEfq8T3vwf4b0Pw/fWV54P8Aafpmq+esUeoTSyTTfe+XY8rH5q9Ch/4TjxXP8AY9Qvf4Gl/ffO&#10;n3mX5N2Vb5l+7/sZxXgPjH4w+IfCeh/8JRca1D5Vt5VjqOi/YV2RwyN5n2nyvNdmb96io3yqa8z8&#10;bftBeJdV1XxBZ6P4s1bU9Einb7P/AGdbeSklqv3p38tkbaqruLN/8VXN9UxFX7RosRSifWDeBfDW&#10;kwTW+ueJorL7L/yymlXZ8vzNvTcNv+cCsWP4gfCbTr69j0O9i1nUP3X2e107TZJvMdmVfnlb5V2/&#10;e/8Aiq+R/D/jD+wZ/E39seDdcvdQiglit9Pmi8mxuUb5ftcsv3l2rFx98FnzvWva/gL8PPiP4m8O&#10;6p47+GHhi08PWHi+CKKzF5qSy2lt5FyytO8TRbd26Lan3vXHzVrLAci96Rl9c19w7nWP2mvHF7BD&#10;p+l+DPI0+JGi/wBLuWf/AHvkiX+9/eZq830f9oDxnrPiqbT7PTND0ya2eWWTzom2W21dzM7yOVVf&#10;9quP+OGravpfji90vVPH9pDqHh6CKWSLTpY0SSfyla4V0XDM3nLtSNVxjklfmNc/4D8G+JfiR4Wv&#10;PEGgfa/EGtavA1tb2mkeG/OS38h12/aLhmRYtzM7FvmzsXP+yfUY298ccXI7Xw98c/FWteHf7QOp&#10;2kMv2qexsoodNXfI67fufLu27v8Ad4SuO0vxt8RvEfxG/svQ9T+2+IJZ2/48/I2R7Vbdvf7u1e+6&#10;vS4/gP8AGLXvGGjaxJoHgjwNFbWsttJ51yuyR5P9dOkUW9o5G/2cfWuh8F/s++B/h3PrMkniCLWY&#10;r6Bra40+ztmSGRNy7onl3uzLuVG+XbylYTw2Hp3nod0cVXceSJ478cPhFqnifxhpumeLr8y+IIrW&#10;5kvdahjjmS38uxW4t4H8vG5ZG3Lub7u7jd0PM/B/9mjwP4hvdR1DVPjhpGgRWGn/AGryrSJor7ft&#10;+ZP3rRr8rZXcrEtt+6M19RWOn+FdGvoY9P8ADM2p/Ov2f7XctN91fJX/AFmflWPoq/L/AL1b02h6&#10;ndX0MkfhPSdMu4v9XqE1jAnl/wALfdTcv9771dVPG+zhyR2ON4eU3zyPibxd4km+H/jc6Ro3xR1X&#10;WPD1y8Z0/UIZdjyQSKqs0sobcu1t6lf9jPG6uH1lZNE8/ZZ6fNLczP5V19tV32bV+bezH/x6v0T0&#10;r9m3Q/EE97eahZ+E7yK+/wCPiWbSFmeR/wCJkdvut/tL/wCPV5qf2HvghpXnS654t1ETRSfvLWHU&#10;7REjT7v9wt96uiGOo298h0Jnwjqkvm2WUljhud//AD++c/3v9mvq3xr8NPEGgePfBwj+KOkzxabp&#10;cEUcVpctczCZrGFrj91KoXy5F+bc30xlcV6ZpPwE/Zm8G6pDdx6nNNdWM/7uWbXP41+b70aj5l+9&#10;8v8AcrwX4ieGfhZH8RYH8OXur3oudsQh06Vnlkf7rfMyFmalPGQqO0b/APgJrCg4/H+Z1eufEG28&#10;OTzW95DD/rP9b99/93+7XI3HxGsbqCaTT9Mu/NlTyo/4E+b7zP8A3mql8W/gf4/+A9wPF2mQajqP&#10;hWOTzY7zUbbeLb5lVVmZfl+823+HnqoqLwv+1pYwQRR+KPA9pe+Z/wAvVp8n/fCcf+hURw6cOeHv&#10;EvEWfJ8J2HgmGW6gsreOaWb9/wCbJ+62JH92u+8y5/4947P/AFu2L/ge77tchbfHb4Wa/nyLy80X&#10;fJ5iRXlqzv8A+O5X/wAeauc1r41a5Yap5fguzmm8rzf+Jhd/J5if7EX3v+BVxTwkqsvh5TshifZr&#10;4j3C4k+z6r5f7378/wD6NZf/AGWqepL/AMSO9k/218v/AMeryPRf2nPGekwXt5rHhnT9Zhij/wCP&#10;qGxnRI3b5V+feE/8dqpH+09HqWiw6vqelxQ2v2p4vJs9yPI6+W23czFfutXHPLasfhOlY+B7T4mu&#10;PI0q9j8mb91+9/h3/erF8N61L/wh0Mf73/rr9x/u1e8VeJNI1vQ/7Q8L6nFqdrqe2WPyZd7xo3zM&#10;r/3WXdt2tznd/d+bHs11Kw0OC3uIf+PmfzY/+mifd+SuaWGlFfCdEMTGR11jqkv/AC0/2f8A0Vtq&#10;xe+IpYv3f/Pz59t/rf70Tf8AxVYcN59qg8yP/nosX8X8Py1JdN/qf+W379v/AEFq5eTU6+fmL3xJ&#10;Gk+OPB00ev6baald20H7uW7tleb7u5tj/e+9/davlXwf8IvDfjPUJrS4M2m/e8uW0l3/APjrZr6M&#10;8dXHleFZriSH/lxX/U/7yrXifwvm365eyf6n5Fr2MHUqQpPkkeXiKVOU17pBovwn8QeFtUgi8AfE&#10;u70y7lgS5z5k2nfe/wBuJ3FetaT8av2r/hxB5d/Y2vj+wjT/AFUyQajLs/vf6M4n/wCBNXmWk69c&#10;r4qh/wCmUC/+OtX0JZ+LpdNghuI/+eDf8tf7yq3/AKFW1bFVIaVIKXqZ08JCcfck4mL4b/4KW2Kz&#10;w6f4/wDhrJZ+UPLuZdIl+f8A8B5sf+PSV6p4f/aO/Z1+LKwwSa/DoF/L/wAstctmscfe/wCWvMX/&#10;AJErznRfFFrrOq/Y9YsrTU9P/wCeWo2y3Kf+PKa53VvgX8LfFH22STw1/Zt35ksf/EpuWi8vbt+Z&#10;F3FP/Ha5fa4OT96m4+hp9VxMfgkpH0lcfAHwh8QbHzPDfiC08Qaf/wAs/sdzBqNtv/4DvX+tc3c/&#10;s2654csb2z0O9lhtPl/5BF9JbJ/F/wAstxib/vmvmKL9kCys5Tq/gv4iX+gajGifZ472Flfe3/Tx&#10;AwZf+/db9lrH7WXw6t/+Jf4qm8caVbTL+6muo9R8w/w/JPif/vmtqai/92xP3nNNVI/xqZ3mveH9&#10;c8Jedp+ueH9O8QfaU/ef2vYtbTSIrN/y1tGj3fN/eVqxf7Pi8TWPl6ppniHw/aRT/aY5dIvoNRTf&#10;u3f6qXyX2/N93c3HSsa8/b/8b+H76D/hY/wps4pvI+zeZDFPp00ibt3Pm+Zu+b6V6r4J/bj+BnjC&#10;zvbbxKLvwzMJMW/2vTN6bNq8boPM3fNv+ZlXjbXa5Y2lvHmOOUcPU/unF/Dnw/4e0HxxNef8JnF+&#10;93eZLqNj/ZF9InleWsXmy4i2/fY7ZOfVa1tN+Cf/AAjHi7WPG0epeINZiiTy7K2h8u7i2fe2K8TP&#10;/FvU/MvD/wAVeyaT4W+GHxZ85/B/izSdZMieZ9ktL6N3/wC/TNvX/gSrWL4k/ZV/saf+1NH/ANC1&#10;XZ+7ltN1pN/33GwrL6/GP8am4iWD5vgkfP2jeBfDPiXVb23k+LGnaB4l/wBG1e2/tfSJbH7FPbN5&#10;zb7ifCs33FG2RlxuOzOK3/EHxI1x/i3N4g/4R+Lw/rfkN/ZX/EtttXe5tYGXy2R5M7fvbk8tdzh1&#10;P9011niz/hZfhyCG31C9l8Qaf/yztfEVjBqkMn+zvZd+3+H5ZM1z+sePIvGmlQW/iTwN+93r+90L&#10;XJ7b/V7fL/0efzEZfl27dyjFd0MZh5r3JHPPB1Y/ZPS/hT8QPFLeFbzS/Fdlp/8Abd89z4lOladI&#10;3kyST7vL++xWG4+0b5Hhj+RfvgLuaua+Mfxo8SRWV54X0DwbNNfy2UUseq2cn/Eu86aBWZvNb5o2&#10;jmab5vlVmi/hDMK59dY0jTvsVxZz2mmWkXlRXGn6v4f8mb5Zd37q9gaZY2++u7avD8+lHwH02x07&#10;VZtQ8UeOfEMOleQ1t5WkeXqNtJu+99o8jLtGvZWXr/dra/N70NTmcHH4zh9evvHet+JdF8MaPZeG&#10;dN+JNrpcFz9r0LTWu3t9s6x+Z9od28iZvvSMsf8AAuHw3y/Qnji3tvHfwksvAfxj8QeGdM8TXN1L&#10;c3mtXdzAiSXVtcq22JXdF+aNvLO3aQrt/exXl2n+HZfCv7Wk3xT8N+JtP1rwdJarbXnky/ZruJPI&#10;jhXfayYdl8xUk+Vceu2vMfjF490Twz8UvN1zzZr/AEO7fUtO0/UdN/c/vNrK3yt825tjHd/cXt8t&#10;aJWtbck+g/CPwjsfHVj45vJP+Ehh8ay3sttqMs1j9msb2C03LHaRJ/qltdsCfxbttc1onx/8N3Pw&#10;s0vTvF+p2mgW2um51uy0+GKea0srJZfsqxfu2fd80E0nzcbnauT/AGhfHmr3Xwz0XR7fWdWs/EFz&#10;ZN4g1UWkrJ/rLRWVf4f+WbPlV4+deK6T9hfTNS8H/DKbxh4sPiGfw/dXSWWjWtnF9rhkto/OjkR0&#10;bO2PzJXk2/Ku5N9VF29+ZLVzd/ZL0Lwzonw6vfi34gll1jxL4ggvJNRh8yS5XTrKaeSPy1gXO7dH&#10;F/ErEh1A4rovhT4X0zxX8D5o/B+mf8In4f8At1zFHpWo7t/2pZ2jWXyp3d1Zo1T7rNsbd/dzV/4m&#10;/HHwj8JtVsviXFeTfZb7Tv7E+yabFHMlzN58bSfdcLHNAvy7pOfmYfMK5Oy1PQ/2xPDvjLVfFHib&#10;UNM0/R/Pjj0rQ7VoUke2gZl1DzZHLM373/V7lX5OR3qJ/vUNe6T+HfjD4v8A2fvCt74X8IeDfD02&#10;i759SstQ07UoIZo5pFbdLLE2/wD3grKmURQDjbW5puteEPB99e2fxAvbT+0NTRr7+1fEWkQWNte3&#10;Ui/vpYpWXbubc/y/Kfb71fP37IHhPx4vxo8PyeNNL8VzeD7a9l0jUfNsZfs8b+UzQq7qvyx+Z5P+&#10;z8/X5q+uP2ifB2m/E/8A4Qbwvq9ndjSv7Xg8QXuoTRedDIlusytEm3LfN5vP+yjV5lpUsQod92bS&#10;tKF+x5R4s+Evw+8EarZ/2X4ZivbTU9Rs4pNKmuWtkkhjjaHakqsWVm3bty7eUxWNpfxu8LfEv9oP&#10;TLGPX9W8Aa//AG3p+kR+G9Rtmm+2pHKqs01x91dy7sL8xL7ecN8uvZ/B3xD+0VD/AGP4gvbTwN/Z&#10;k/2a31DymR7268+T90iNhpF27GDLt+/gfd+Xkv8AhjrxXa+ML3xPrHib+2fF+jz239nX81ssNnbe&#10;TP8Auby4umf/AFawxf6tl3Z25+783orl5ffMI7H0X8SPBfxZ8KX17b/D+y8JzaVc3sv2aKaSe2u7&#10;JJPmjbzdxRvmX+Lv/eryHwT8ZLr9n74c2XgfS/AGt/a7V1/4SL7JbSaikmp/6uaeW4TKt5ki7drN&#10;8jJswu35eT8SQ/HT4S/AjwNqmh6zNrOiaxdS21vL9pab7N50rfZ2l2/e8xm3CTcwHQ7dyivQ/Hfx&#10;L8LfDjQ59Un+JmraBLrkEFlr1pDF9pSTU/Kja4b7Fx5DN87Oysv32xy3zS2krGlrmr8KdSi1zw5e&#10;6f4ssofE0VrfNY3Fr4il+zfxRyM0rqpX9ysqKG+blOuVryj46fs56Zo3gDWfiJH4sih8NaZayxaF&#10;dTaa02r3N1HK0P2bdv8AKjj87pMsWSvPy0zxT8QvD3xBnvdD8H3uranp/wBhnvpNQm+S2kf5dzSu&#10;zFlZm3qI27+22uZ1uGLQfhJ/wiesQ65/Z+p3Ut9p1r4usZLa+8792zLaJG+1o9y7jt3Z3qflqoLk&#10;M+p6v+yTZeB4vDev+J4/snibVb6Ty7iXUbaN9Ujkb70CfMWWGNWT5lVQ+7+HbXU/FLxFY+A9E/4T&#10;zw3pkNld2O25jtdO3Wj6tOzbdsvlruk3N0+Vuf8AgRrzXRfHXgfSfH/hOz0Oy8PeDNK+1QS6rLN5&#10;cNzGixeXJF5sn3lZWRRJ6xNn71ex6xcWvij4gQa5pfhO78S6h4U05pLe1tL6NHuE+7tRmYJu3Mn9&#10;725aspc0p+RR5R8NPDt94+n8QWfiy88Q+B/iLrrrq8eq+F7mexmj/dbVg8rb5Ei/KmV3JJuRuRXg&#10;/wANNY8IXXxV8QR/EDwz4m8caLdfadNuNU1bzLzVvOjZVjZ4Ew0PvuZm3dH+Vq9l8R/tFeKfEvw6&#10;1KOw0ybwP4ktZJPtMt3bSQzad5jeTD9n2sXZtzJltq535x8tbPiDxlpnhL4LaZ4PuNZ8m10ydpf7&#10;Q1e5j/0nU5PMa4ld2YPJ+8kmyvbeo+at07RsSnzHM+JPGHwmvdDsvC/gvwN4h8WS20622nS/ZmtN&#10;Osn+62xny80i/wDTRWP+2ta158bvEvwv8nS7fwzqH9n+IdUnlstFu7aS7mtk3QyMsT7vmj/iEfYu&#10;31qTwPqGmT+B9T1zR/HOk+E/GHh6xlvpNK1G22W17t+aGeK4Zwu1m2Lt2t83T7y12Xw78aRfEn4V&#10;6NcW9lqMOtXPm30kWnStfTaddebtjuXZFPzfck3MvRq5n7VTXu6Glo28zkfizb6Z8BPFWjeLNH1+&#10;Gf4l+e39o6B5Wy0uLKT9zJHLErBl+aSFk9+gYLurzfwD4y0zw/fa14k0Pwz5OiRSSxSS+HImS5tt&#10;0rNHs3fOv7xUyu7/AFfavTPBsPh7x9PpmufEjxNaXviWK6ltrfVdO01rbUZEVv8Alq6xBW2sv3mX&#10;P+78xrN8feEbbxz4qvNQ8P2V3D5tjFrmq3U0vk/vl3Rq37tQzbl2Mfl4+bvXSveM3oXvD/jDwr4N&#10;+Ld7rHijwzp2vy+If+Jvo13eRLc+YjNJJb3duyrujkZvv7lynynOKT4gx65c3954k0P4i62dQ8Q2&#10;sukarLaSw6j9i3MrSRROsn7tljVMKu1u+c7qrfCXxl4HuPEcNnrnhn+07vR9Oaxkiu4vtL6K9ttV&#10;lhRlG5pGZGRmbnZ1WqN9Y3Pj7xjPo9v8UtWn8NeRPc3F3p3gi2hS2ulj85ba4ZW27mVX+83JiYZo&#10;97+YI7HdfsqeOvgj+zxoOp+DdR1jVob+58zVo5tXCwpqKNtt9iRRv8zfK6+W27+IjndX0Uv7THge&#10;60Oa88PwXcNpsax/tWztl/5ZsyrEj7t3yszsNy4+fj71fMFr+yx4RspPD/iK8+1eLNfukij0a7mu&#10;IrS0jnVvMj8qOMuk0jbvM2s23HG2pvhtYeFf2e/h1/ZfxAgh1nxrc63c+XFD8l39i/1kbI6sVj2z&#10;K+FVl5finHll9rUG7DfifoHhr416t45uLyzivJdd1vSoo5v3f2m2Rrm3s5G37T5e2P8Aebv9nB4r&#10;d8cfDnw98GPiN4Z8P6P4M0nRvAl9Y6jJqOqw3Mb6j9ltFXddxS7d6zfMjfNuwz8bf4avhf4haG88&#10;2oaXqc02lRWMEt7FqNsz31k7Squ2X5S0m5vm8zqRt+7tasD9sHx5c6JP4HvNEs/tut2N1qdj9lvI&#10;1ms9Whmit/tETpv3bl/cttbbkbu61EZ80+UEtDuNC/aj+FknhbRtCfUrUzXOqXmk3tpd6k37x/uQ&#10;yys7FY1mjblvlVXRgTjdt9T8N+NLb4aeDr3Q9U8DXfhPT7GxluZPDWnW1tcvcp83mfZ/szFWbd/e&#10;ZTl8kfNXz94B+Edt8d9Dms/Eng3w9Z6fbau0tz4a0fSLm0uI3VWh8xGgx8rbvM8ySTn0+VhWZ4m8&#10;UXNv8TYf7L8WWn2SxsoPtsviiWOF/OhlaP5PMYMy7YkXdu4P/Aa0avrAnmOc+IfjD4PeJfCdl4+1&#10;z4N2hX7VLoms+GZf+JXfW17+8mtbnzbZUdo5IfNV938aLwxUs174Qa58Cx4q0weC/g3NDr+rlbaS&#10;L7Vc61Dp1tuVvNTzVO1pd23zOy9Nu45l8O/DGWw8VTeIJPCcusxX1jL/AMI79r1dri2kumZrj5H+&#10;fcqsqY3N1dv+A8pqnxA+KvhfxPZapqkPgTw+muSRaRJ4a04NNdxwRyfKz+Rv2sp+Xb5gIPGxe1qf&#10;NEpnE/GT4SeKvir8bvFlp4T+HWoTaBoVqsnmfZmRY0VdzS9tzN8+I13M+3gMay9G8ceNfgzN4Z13&#10;xB8D9EvIopGubK5u9MuYjc+QvzSum/7yqu7cyDH3yDX3Hot9448R+DoP7c1mbwZLYpFc2935rTXM&#10;e7cvz2/mh/8Avrn5ON1cnqXjb4n+K59G0+z+L8Pibw/LdfZrm60jTYIX/druZpX2jy2bb5e31lX7&#10;wrGlVnLePumjsjxvw9+3L4SsB4/1GOYWf9sbdS0rw1L4bT7Pp16vlrtSdZ3Zlbykb5lRd3ICfdrQ&#10;/wCCePiQeKvC+v6essl34qtde/tK4urqVXe5S5ijjVvm+ZtrQTbm/wCnhc12emfDv4NfDbVb2RPh&#10;Rp9xa6ZZLLLqusX637581YY/9H3Om5pG2t8qjPQYasf4b+Fo/iR8WZ/FcfgHwn4Zh0yf7NHJoV9P&#10;aXHy/N5qLFsikX1ZlyenRVWvey6mq2IioHk5hWjRwtSR9C/2bF4V8OaZ4ft5pZorGBbaOWb78iL9&#10;3fW94bjiaud1q4+1arXSaXN9lsZpP9iv1KpDlpxXc/CZT9rVlM8rmm+2fE2eT/nlXqGgru/eV5no&#10;sO/xHe3H+21eoae32fSvMrsx+toeSOWXxhNN5t9ViRqzdN/0ifzK0Jq8hq0uQQ2Os26bdPWgzbYK&#10;y1O+etYIhlpWqF1qZe1Rt1qogTaeuyrF8u+qlvVuVv3FZP4y1sRRx1dtY6z1atKy6VNXYmJcVttY&#10;Osap/wAs6taxqX2WCuTjaW9n8yroUb+/M0k9DXhapVotYdsFS2/zT1pKRkLJ1FV2bmpLptmKjgXc&#10;aFsASNzToZtlNm+QVDC2+q5dALkc2+etDVvlsah0u13T1c15dkFcvN++ibKOh5HNN5viPy69c0P/&#10;AI8a8r1K3+z6rDcV6p4abzbGvSx/wwH1PlH4mXEn/C99M/6ZJXvmm3EuvX0Mf+xXzH8dNWksvjvp&#10;kdv/AK2WT/2avqj4X2P7jzJP7lfQZvy0sNSq9eVHdjKWlPzR5vr15F4a+Ldlb/8APWvTNcX9/Xh/&#10;7RFx/ZHxU0a4j/v/APs1evQ3H22xhk/2FrkxdL3KNf8AmRjXhyqHoWtPvJbWf93XmP7Vnh3xDqnw&#10;s8TahoetfYrS10e5+22ssSul7Dt+Zfm+ZW9Ntd9cN5VWNetYvFPw58QaPJD539p2Mtt/1z3Lt3V8&#10;7j8L7elyLqe3kmM+rYqLfws/Pf8AZT/aD/4Vf4c8Z+EE8NS6pN4rtZLaPULS5WGazdo2hVk3fe+9&#10;wu5eawv2mtG8Q+FYfBvh/XLzxNPLY6W3lw+KLFrOaJGb7qJ5sny+nzf3Rj5a87uLvxB8G/iJNLpl&#10;5Lo2t6bO4juovvj5v9riofEvi/W/iBcXmoeI9Sm1nVrmdrmW/vJGeWTcqr/7LxX5TUoezqSjLdH7&#10;ZGfMvd2PpTRPH/gLwR4jsfiJpGmeGdZuvDXh2zit/DekRXMSyahJKqs93LIm6dtrOx8tio2KnTlv&#10;nGy02X4keOJrfT/DN3NLqc8kseleHbZpnt925tsUXLbV/u/3V696+lLD/gpr8TvD/hzRfD+h6P4e&#10;8P6TplrBbGXTrX/SJEjVVb55d6Kzbf8AnnXnfwC+Mnh7wh+1B/wsPx5/a39l3R1C+uP7IlZLvzp4&#10;pGX54mj+8zbfl2j/AGQKztKJRy3ij9mr4nfDTT5/EGq+GNVg0G2RftF/LazQwx+Z8vlPvVTu3fKe&#10;2e5qx4Q8Da3qv7Ovi3xBD4xtNO0W11SKL/hGpivm6i4Vd0iLkspXcn8OD82WG2vpD4u/tcfAr4wf&#10;B3xxoml+BtQ0HxpfRrHpeq6tGt5NJtljZf8ASGld42ZVfK/d7bmrxD4L/tneOPgB8H73wX4K+yaZ&#10;dXWqy6nJqs1ss00W6OGPaivlf+WX8Sn71TaTRWlzy7V5L77Fpg1DQJNGm8j93dS27RPepu/1nIG7&#10;+78tYfizxDfeIb2L7Ze3V5Fap5UXnHd5afwrXb/EH41eOPjXcQ6h448TXev3Vtujtvtm1Ei3fe2K&#10;qhV+7XnU0m//AFkNaEl68X/iRw/9cFqnpc3+nQx/8st9aVxJu0r/ALYLVGxj/wBOsv8AfWgCTUv9&#10;fU2jr+/m/wByqutR776neHY9083+5/7NQA2++e+nrQsf+QX/AMDasm+837dP5daml/vdK/ef32oA&#10;yVXbWhNH/oP/AHzWX9qrc1L5NK8z/Yi/9loAy7OP/Tof99aua5H/AOh1n6fNtvrL/fWtTWl3zw/7&#10;7UAVdF8xb7y/+WWxqv6T4kvvBfimy1jSz5N1bbZY5apaO3+nf8Aam6kv7/8A4BUuMZIIysz0L4g/&#10;GnxL8aINM/4SS9+2/wBkI0Vt/wAC27v/AEGvP9YvpdRvvMuP9bHGsX/fK7Vqxo67bG8/66LVG4/1&#10;83+/RGCguWBTnKbvIu2J22MMn/PKevtr9rj9qbwJ+0P8Hpra2gMOuW063Nt5v34/71fFWnrvsf8A&#10;gbVh+TXNVw8alSNSXQ1p1XCMl3PWf2f/ABlF4O+OHgHxRqnFpY6jBJcS/wCx91m/75r9Efin+2/4&#10;R8F+Fb2TTtT/ALUu5YP3dp5m9Pm/h+ZStflfJD/xJIf+uNYr+bIf3n76uavgYYmtGpOXwmlLE+zh&#10;KHKejeAvBUvxP8ZTaJbQxedfWt5dRfwfPHBJMq/+O7a6Hwf4o+FGm+HLO18ReAYr/WogyXVz/aF4&#10;nmMHPOEk2jjHSuG03xDf+E7+DWNPm8m7jT/W/wC8u1v/AB1q5iRJLpzLn7/NdkqU57S08jKM0j0H&#10;xdbxf2V5lcCs1e+ePvBNtYWMOn2/7678vzZK8BvLeWwvpo5KqlLmiY2saCtvgqFlptrJvqZlrYCr&#10;tqeovL2VLQAUi0tKvWgBsfy06b/UUN1of/UUAUVbZTvtG2mstMoAuyR/8tKbHcU6ObdVWZaAI7xa&#10;mtWqGRt9OsaALE1Z7da0JFrPmWgBu6myNTttCrQB9HfskeKNH8B3w8Y+J4Zr3RdIvVJtIo1fzNq+&#10;Z91vlrof25P2qYv2pH8P3+meGZtF0TTfNEF3djM1w7N825l+Xb8qbV5x83NfPHh/xN/ZelTaX/y6&#10;Sv5sn+/t216f8Wfj54f8S/C3wz4F8N6B9jh0y0jtrnUJtv7x1bczRLt+Xc3zFutTbUDwaKORzVhb&#10;GV6sQybKmW831QEdvosstWP7LtoP+W1CybqcsO+gCNpIrf8A1cFUbiSWetTyYv8AlpUjLbL/AKug&#10;DBMe2rFnDuqxNY+bTY7f7PQBXvF/f1C1vKvtUzRyyz1pXUO6x8ugDFjappl31XZfJpytQA3b9aWl&#10;3UtADafbttpqruqaOPZQBajarUbVTWrUFAEirUM0lWC22qbdaAI2XfTfuU5qI13z0Aa2mw7qjvm2&#10;Vcs12wVl6hJQBnzNvpKZv96dt+tAFrTZNtXmWJ6ybdts9bH36qICi5vrU/uJ/OH/ADylpYddl/5e&#10;Iabuo3VrzSJ5TWt76Kf/AFc1XK5mS3if95H+5/641JDcXNr/AKv99WsZk8p0nmVXkuIn/wBZBVG3&#10;1aKX/WfuZauN83/Taq5YyIvKI5vNX/j3mmh/64y1Na65qdl/q5ppv+mU0rbKoq0qdqmjm31xzwsK&#10;h1QxE6Z6Z4U+OdjoP/H54G0nUpf+e027/wDZr0LS/wBpTV9bH2fT/wDhHtA/55+bbKn/ANjXzrN5&#10;VRqv7/zPJr5/E5HQqe/yntYfOK0N5Hv+qeN9Y8QT+XqGs2l75v8Az6fIm/8A4DV7TfhxqeuzeZZ6&#10;Zdzeb/y1mtpnT/vr7tebfDX9oLxD8G777Ro+mafeRf8ALSK7i3pJ/n/Zr1e6/wCCinjPVoPs+n+G&#10;dE0yX/tp/wDFV8/Vw+a4WVsFFcv+K3/kp7axeX4mP7/4ie4+Avj1p/sdv4Mu5pf+mOmqn/j8j063&#10;/Yn+MXiaeGO38J3emf8ATXUdStkT/wAdaucH7Vnxh1TzvL8WafpkX/Af/Zs1R1Dx34w1mDzNU+OM&#10;Vn/0ytLmdP8Ax2NK9nB4zHQ9zG8v/bvN/wDInj18FRn/ALvf5npNv/wTN+J9x/yENZ0TTIv+vlpv&#10;8K6Sx/YH8NeEv3njD4pQ2UX/AE5ywWn/AI+zGvlTXb2OeDzJPiXq2s3f/PLzJ9n/AH2zVxl5/Zj/&#10;AOs82aX/AKbStXuxnCsvdlyni1KU6T98+wNQ+Hv7N3hyfy9U8c/2nFF/1HJJvM/79rtptv4o/ZN0&#10;T/V6ZNef8tf9VPcvJ/s/Nivj2xjsfP8A9Hhm/wC/W/8A9lr0Twv4N8X+I/8AkF/D/wATanF/06bk&#10;T/vvZtq3R/vMxTPVPF3xg+Dr+d/wifhnVppf+WcUNjsT5fu/x7q5vwz8adcsJ/8AiV/DqW9tf+Wf&#10;7qP/AOINdJ4b/Zb+Luvf8efgCWyl/wCojqS/+zYr0bS/2L/ipFB/pl5p+mf9tfO/3q5p+yh8ZrHm&#10;Zz8H7ZXxK0GH/iX/AAz0/TPk8r/S7ltn/fHH/jtUvEH7e3xB1bw5DpcfhPw9o2qxO0seoWlzJ+7/&#10;ALvybvvf7zNn0r0mP9g2+1byf7c8Wed/15/J/wCOMtdRpv8AwTt+HsXk/wBoeJvEP/TTyZY0/wDQ&#10;lrx6mCyurLnlSUmd0MTiofBI+ZtA+PHxv8WaHrOl6h4s0nypNskl1d+RDcf7qS8f+Pbq6XX4Pib4&#10;mbwnJ49+Lv8AY0FynlyXOn3G+4to/wDbSLDfN/vV9LL+wv8AAqw/4+JtWvf+vzUv/iVFTTfse/Aa&#10;Cf8A0eyu4f8ArjfTv/6Fla8+tg8LGXPhoqH/AG5E9Ohjqi9yteXzZ8R+IPAnww0fVprzUPFV14xl&#10;iul/0qW5Z3uE/wBtV+Zf++q73/hb3hfQNbm/4RjwDpWm2lzB5UWbaTybjb/v/M1fUem/s8fDDRrH&#10;U9L0eG7htb791JLDErzf99su6u0sfhV4Ms77R49Hs7TzdNtWj/4mMTTP91V/jyu7/dr5fM6tSnBu&#10;tGdRL+9+kT6PCYnDvSHuv/D+p83/AAm+Ll/ba5o15YeE9J0ywln+zSRaToConzfKrb2+b5f96vc4&#10;fjH9j/tm3khu/tVt+8jiii+fY3+z92upbw3EmhzfaNM8i0iuvMj87/U/3vkX+GtpYd19N9jhihiu&#10;YP8AljFsT/x6vyjMcbDEVLzo2/7ePZ9ph2vhT/4Bzdv4+ufPhjuLK7htL618yPzpfJ+f+7t/vVJY&#10;+JL6exspI7KX/Rp/s38Sfxf7X3q2rOGKL7FcR+V5sT+V/f8A9n+KrU1rF/ptvceT/wA9f33/AMR9&#10;2vAlOH8pk504/wDLv+tjLhjll/tO3k8qH7sv8Tv/APE1pNNIb6GST/l5Tyv33yf+g07d/p0Ennf6&#10;1PK/uVVkkisLH/XQ/wCjO3+x8n+/zWHuswb52HmXMVjDJ/rpbaf/AHPk/wB/733aJP8AX3scf/LV&#10;PNj8mLf/AOP1JcXUUU80f7rypU82P+P/ANBrLuPGumabY2V5JN53z/ZpP3v8f3f4aqPNL4IlwjOp&#10;8ES9NqX7+yuJPN82WPyv++v93/dqrDqF9FBN+5m/0af/AHPk+9Wa3iq+eC9jj0yXzbZ/Nj+6n/j/&#10;AN6rn9vSN/pnkxf6cn/PXfWvLM6fYTivhRajmi8+8jt4f3V8nmRy/M/3f9r/AHap3XiCVvsVxJN/&#10;07SfvN/+z9xf9qsW8+Jliulfb5LzT/8AiWz+VJFNc732f7v3vu1wPjn4x3rX17o+iWdp5VyjSRy+&#10;b/H8v8PDf+PV6GHwVerL4TWlQk5e9E6bXPGV9o2lan++l+16ZP5sfk7Yf3P3tv8Ae/v/AMNcJcfF&#10;y1vPEd7Zyaz9i0++h+3W8sMXnPvX5vvs393/AGarx2Or+Pp9N1+8mm+yXyfYdQsNOsWZN/3f9bJ8&#10;vyt/vVHb/s9eEbCC9j1TTJry/sZ1ubOW7uZHl8jd/cXC7f4a+iowweHjyYmXveX/AATttb4Iq51G&#10;kfHHQ7/+xtQ/4SWbzZf9CvfOl3/P93c8UWPm/lVvxZqng3xb4d1PRPFc8XiCG1nWW3tZo1tkkTdu&#10;+/8Af+98paq138NPBsE80kGjSw2Gp2q+X+7+yJG/8Py7d27/AIFUmg6ZY6X/AGbqel6BF9q0x1sr&#10;zybGSabZ/F8z/L/tbqyVWjCXPhnOJlKjCpHWJyA+D3w61vxHD/wif9oeGbW+tW+z/wDCOxtLDvX7&#10;29pP++a851D9lyXVtD1PUNXh0nX/ALNM8X2X7l997+Py8Nu/i+9X0Vqml6nZ301nHD53z/brLzpd&#10;6fL95di/dWnWXizxLbzw6hZ+GvseiaunlXEvlx2/lz/dVn3/ADfe+Wvaw3EGYUf4VTm9X+p51fK8&#10;NWXwr7z4D+NPw6m+ANzptxp+meIPD80u8xxalsuLOT+9s3KG2/Nzu3VwcOsat4q1P/hINQ0DT7yw&#10;i2+bp9p5cMMf95kgb5d235e/0r9Lm+Ktr4fsftniC90+z1DQ38u4i+zNd+bC3y/ff5d33/xr58/a&#10;L8YfBjxRqupyWemfbdaudstvLaboX37du3ZH8rf3q/RMs4orYjlpVcNJ+aPk8VkPs5e5Ll9TxD4S&#10;a94e1r4pwW+oanong3wjbT/abfS9d89EvXVf3SytHHs8vzNrNuwNu7rXsHxK/ZN8Q/G7xVe+NNH8&#10;QfD2y0qVIvs+n6FLPc2kW2OOH/lnBs+bbu+teZL8J/GfjnSof7A0e7m0Xekd5LqMS28Nu/8AF99v&#10;u/7VdNpH7IHirwzrn/Er/tCHUI082PUPCN7J9z+9vr6aWbYPm5faqMux4zyzEU/s6Hc+IP2b9c1H&#10;w5pmjx+MobOGWylttRiiln+zXM37vbJErZ+b5ed39zjbSeDf2bf+EJ8EXuj6pr/9sSxyeXp1+LZU&#10;+xQTrJHdQI7bmZZlk+7wAeQMsxpNO8U/HO3+22en+K9P8Vm2h+zf8VbpscVxbOvy/JKM7m3f89Kx&#10;PBXxX1L4aeOBcftFQ+Ir7Sraxb+z4dDuY7i0kMjN81x5UoX+J1H8X3R0WuinKpX+CoreRzVIRpfF&#10;F3NS9/Yw8GeLtWmkuNf1azhH+rhi8uby0+b5U3L8v8H3lrf8Ofs8+FdOsr3w/b+JfFmv6J5n2aTS&#10;YdX8mHzo1VW3oi7WZfvdsV4d4s/aUm1vxF4l1Hw5qUQ06/svsNlpcw+yJZbtvzIqtu+Xa+Pvffqx&#10;4t+I1r4F8LeH9L8EeP7s61snlvb+0tmhS5um+ZW+f7v935euzmtJUq8o/EYKdP8AlPrDwb4N+Gvw&#10;0v8AzNM8D2llqEsiyx6pd232u7ifd8zJPPvfd6/MtafiT4taRZa5ZafrHjm08M3dztlj+13LJ8nz&#10;f7JVfuv/AHa+LfGnxHj+JmiaNrl74su9S1uxj+1SWnmfZobKZpFVfKbht3y87d2K5L4y/EnUviB4&#10;A0bT5Ly61OW2vZb6SWb55vmjVVXf/FGrb9n++x/irD6nOpJc8jf6xCK9yJ+iuuWfgzwp4c/4SDXP&#10;GcN5pMvlSR6haS/aYbnc3yrE0fyt/H93ps/hqr4R1z4c+IdD1m88N3v/AAkH9jvBJ5WnW0lz5nny&#10;tt37VH93/a96/OPwlD4q8eaV4Z8J/bbv+z7bzYrKK7kZLa23bpJPvfKvzb2LV2Xh7QfH/wANPiXc&#10;Wfh3xZ4f0yOKOK5eay1dZrO5Kq+3anHmSKd67WXG72bmVgI+97wfW5WPsDxl8ftD0ax1+zj0z7Fd&#10;21qslx9slW2SP5vlX5fm+Vvl3dz/AHq4vxJ8XviF4l0rRvElvqek6N4f1yRorfUP3fkyTLt+VJZM&#10;tu27/l/2G78V8pXfgu2074iwx+LLy08T6hc3Ut9e/wDEya3+0Or/ADW0rthlb+L5fwLUeNLLV9Xv&#10;rLT9DsvsXh+5dYrfRbPdNDb/ADeYrRJI5Zmbd97+I1ccBSj9on61P+Ub49+KnibxN4p/4RzR9U1b&#10;WYvPa2tv4/tMzNuk2Iv95um2sn4fWniWDxHNbyS6hNFYxtfajp8sTb/Jj+9/tL/47/SvSvhv+z14&#10;4tfG17qfhvwN4g1OKxhil0+712KPSzbTrPGzSfNL83yrMoZc/fyBXpVp+xd4p1PVdU1jxZ8WLPw1&#10;FfpL5kWnbrubYzfvInZ5I18td38LN9K7ZSowjyaGF6s5FLSde+Gl54c8P/8ACSWXneH4p7n97NLO&#10;lzJdSKqtK+1tzeWrJ8vTt833q5vQfFHhX4ffFuy8QWdlFDaSu0dnFD/pPyMrQ7kdv++j8q47V9Ia&#10;b8I/hpoMGjWcemXfiaK2j/d+dFv8zbtVmfaoXd/PrVyHxRofgifTNHt4dO8M6hqc7RWcXlecknzb&#10;tv7tD97+61eU60PggdP1ecvjkYHxv8X/ABB+J/jHw1Z+G/D8X/CAS3tnJqmiy2yp/aL206zR7327&#10;VWRti/L/AM8sn+7XASfs4/EHxB4q0zVNch8M6ZLYxr/xL7uKO7trbb8vlJFsdFVV6f7lfQEOoeM5&#10;dVm+0XsMMXly/wCi2dsyfJt2/O+75v8Ax3GynW/hnV5YLK31TWbSa7udvmSw/Ike5vlX7x+6vXt7&#10;1P1qVOPuGscNH7R8R6x+yH8T/DuuXkmgQ6VrWs3Lt/p+nXUEVvsYMzbPtPlssn+6v0rynxzoWt6H&#10;rraNr+gy/wDCSWsC21xFFcx3KfwsrJ5RK/8AfLGv0WuNa8I+FIPs+ua1p80sUnlf8fKu8n8PyJH8&#10;3/oNYeuftCeFfCGqwx6XDqE3m/8APG2WHzP++nH/AKD/AB1SzGb+zcr6okfnvp3gHxnqJhS08D+I&#10;Lzzf9XiKdvM/8dr2WdLL4VfASz8N+LPhF5+qi+nubjUdQjns/wB9JAv2TczMrM0e58qvyFf+BFvp&#10;1f2wLFv3dvpmrTS/6r/TLmPZG/3V9flri/H37U3iHxlB/Yeh+E5b2aWNpZIvN85/lXdu2Ko27VqZ&#10;Y6tP/l3/AOTFxw1On8cjjtE+N/wnmnm0+/gu9Ahij/4l32PalvE+7/aQLt/3a7vTbeLW9Km1jS/G&#10;ek3sUqfu4vNZ5o938PmyN+e3bXl3iL41N4/8KXngTxZ4M0rWJbeNfLu5pZXuNPeRVaNklVvlbb19&#10;eh3dK818J/s8Wr+MPCVunjcWdhqVz/xMZvKktnsrZWj3bZeUaRlZ9q9Pk5raFCM4+97svvIqVuWX&#10;u6o95j8TXOg+d5mmf2naWv8Ay1hibyY/73zr97/gW6m2vxA0O486TVIYbKL/AJd4vm/1zfLud+Nq&#10;7d9ed/tNeFof2atb0zTvBfxQ1HWY9Tga5ksLqNd9um7arefEwWTcyvj5V+WvHPFfiXU9XWz0jVLS&#10;TPmLJ5kUbIZdyLtX723/AGvu/U1ssFGaJ+sn0j8QPEGh3Xhzy7PWbSa72L+6huY3eTb/ALrf8Cry&#10;3wjHLp3228/5ZbPKryOF7aOfy7OG7s/+3Zd//ffNejfBT4WePPiyvj6XwwPOsND0vzbyaa5jhS2d&#10;v3ka/vGHzN5Eq7ui9SQK1jhY0oMj6zKUkZOi6tLZ+I728k/1USebXtUmuebpUP77z/3C+X92ub0L&#10;wVe+F7I/8JHo3k3XmPFcWsMnm/OrbWV2XK/eX+HdVHxJ4qj1aea3s7L7F5r/ALuKH5/k/u1xVaUa&#10;0vdOylWlSj7x0XgXXrm68RzR/wDLrFAsv+3v3Sf+yqleoXCxRT+ZJ/rfm/z/AOgV434Dt4tDnmvL&#10;i9/0uX93HF/HH/tPXpi6l9t1yeSP99a+Q373/bb+GvJxVCXP7h6mGxMeX3zqlm+xWNlJ5/8Ax9Ov&#10;/LX5/wDW7ajsdcl+w3skk38a/wC3/E1ZMl9LZQaN9sh8mW5SKXyv+ee6X/4n5qrwzebpU3lz+dLL&#10;df6r+P73zV5royR2xrRkdhrWtS6l4V8WafJ53lXOl30UcU3z/O0Unl/+PbK+a/2evAHhbxxoXia2&#10;8WeG4r2WyuoPLuvNa3lj3JN5i7kYbvmVPvbq92mk+0QXtx53k+ak8v7n/ZXdtrh9B1C2tdc/dw+T&#10;5s8X+p/5aO0X3n/4FvzXo4atOnSlCBy16FKdSMjM1r9jnwRq9hDd6B4g1bRpZUWSP7ZHHdxH5mX+&#10;Hy2X7v8AtVJ4b8E/tFfDqxgk8CfEmXV7CIYi08akzwxp/wBcrpfI/LNd3Y6tcxaVpln/AORf9jzW&#10;WptP1SXS4PMj/wBVEjeZ/wChfw4/irRY/ER0naXqYSwFGUvc905G5/bC+PHgqD/iv/AFprNpF/rL&#10;+fTZLbzP+2sH7r/x2uh8K/t4fCzxL5MXizwnqvh+cP8A8fNp5d9F/wAD/wBW/wD3yprq9B8eS2vh&#10;XzJL2bzZY5f9T/vN8v8A7LXk3jbQdA8U/FSCS/0HT7yK58j7REI9jyf3m+XDf+PU4VcNXcvbUOXz&#10;Rk8LXh8FT7z6AsviB+z74/1Sys9E8ZWgur+N/K87zbPy3Xb8r+bs2s27j+E7K29a/ZLtrqf7RZzR&#10;TRbP+eSu/wD32tfNOq/sp/DrxKL19P8A7V0CWP8A1f2S5+02/wDD/C6lv4v+elY1v+zh8SfhnfTf&#10;8K5+KM0EX/PIXM+lvL975dis6N93+JsUo08NJ3o13B+ZMliKf8Snc9t1T9nfxLpf7uPzpv8Atpv/&#10;APQs1weveA77Sf8ASLjTIZpf9V5t5Yrv/wB3ftPy1U079of9qv4Zzzya3oQ8ZWsX+sln0yO+SP8A&#10;2vNtCD/301b3hf8A4KUeH73Nn47+Hd1Z4/1kukTJN/5BlCbf++67oRx8ffhJT9Dkc8PL448p5hdH&#10;TNL8VXmqahpks3252kuIprlnh3s25mRN3y/3fTb+ddL8LPiH4H8F2+paNeXniGbwpe6pLex6VDe7&#10;Esk8tljVdzfwtsb73PlLn39P1r4y/s4fF+yhij1mHR9Qkm/1WrWMlv8Ae/vvtaP/AMerxfxV8IdD&#10;1nxjNb+G9ZtNTtN6+XLaSrND/wB9rmu2GLnblxEeU5pYaEv4UjvdNT4T6t8JdT8CWc8s2lSbrm2i&#10;1eLZdxXrMu6X7RHlf4U/DghhXS+BfC/hXx1qup/BPw/P4e/tXwgi3NlqtnFJ/wATaGSJVuonZV+Z&#10;lkb+Ldw/G3a1Zdx+xnq+naV9os4Ypv3Hm+bDL5L768Dmh8TXXjGHT45rv+0InaKOX780f9751+aq&#10;o16NVS5JHPUw84n2Jo/iTxB4K+26XJ4Zu9Z0rR4Pt1xqtnqS3MMn73y12O33mba/yttIMTVmap+0&#10;3qf9qQ6R/b8WmQ3M7SaVov8AZknnSWW7y9zv9zzNyuu2P8ea+erjx14z+E8+p2+l6/8AYv7Ttfs2&#10;oxQ7vJuU+b5XilX73718MvI38Gt74d/tTaR4N8HQ6PeeANO8TfZtv/Ewm/c3e/5fm81lkX+H/Zrd&#10;UlOPuHM4NHs2uaJofjLw5e3lv4m1ybVtM1FdSki0KxWaa2eNlkhl/ef8826/eP8AXc1b4ieB/EcF&#10;5rFxNN4f1Cxf/iXaraXLJNI7RfNLcWu9Fb943MfVhXlfwl+NnwY1z4xWXiDxx4Tu/DOlWySy29rD&#10;/pNjHe7tzT3Hlr5sjMuxfm3BSnI+b5fdPiF8ZPg7qVjD8XLPxNFqfjXTPP8A7G0rTrlv9ry1u7Xd&#10;91vultq8PkcqtHspRJPljUvFXja48A2fiD4nayfFnh66vZ7bSoYpf7Ot4tvzSfPtjlZWjV8RrwPl&#10;yf4a6P8AsfXP2idK1PwH8J/h/aaZp+mWK3175MsDzSTN8sK3FxIyL8yq7Bd2fvZ3bflteJPFHw+/&#10;aT+MWjWfjD/hIf7EtZFi0bSvNgtrG28yXdJFLtUt+8+T94rKfkUV13wbS68HfFTTPCfhuz1zwBda&#10;v+61mHSLGTyZPJ8xY5Xlkz8q7v8AWej/APfWkuW3OBwnhnwTJb/DrTNDj+EHifwz4ltbpv7Rlmkn&#10;h06PavzTv5qlpFba/wC75weAcfe9G+L/AMO/EPjmD4Z+JNH8Jy2eq6He/u5ftLTWn2XyPMaV4pIx&#10;8rMqYVWx94Y+7XuvirWIl8R6Zbx6zaT/ANpwX0tvaeb9p+2+QyxrsuI5Qkbbv4WVs/MP4a8/8N+O&#10;L7VL7/hE49T1aa7ub7/kIavps+nQ2ySLI32RHkwjeWsfDbuR/e+asr6mb5jyWPS4vCGq+GdYuPCe&#10;nanpWsXzW0kXiOJX/cMyrJPFFE37va29f3u8nZ0+WvWP7P0j4R/CubT9H0aWytLbUW1fTpbTV9lp&#10;c3rWzLDB5rNv8lmb7vQF/wCKrvxH+KvhH4MatouneM4bvTNPmnik1HMtpcS3KfMvmvBEsm6NWbzP&#10;lXJ7fdryf4qfC/4D/Ev4PeMvinpXhq7sdKjnSLRtQiluUluYVnjhmZImb5pGZ5mTzF/gXIxuC1RU&#10;r8podT4TuPD3x48VTa5cQ6J5Vz4TnivdAmvo3S21CG7jb96m7d/qW4aRf+WX+z8upo/hHwFf+Dpv&#10;i5488M6d4g1Cxvr6KPUIbbfbW0Ed5JHGr2+7ZI3y7vMkVj8+c/KteJfsN+Fr7wdZeIPHtz8OZdT+&#10;GsVq8ckur30CPJew7W811ZR+7WGWZtu1hlOrFa9Q+Jf7YemeDtDhj8L/AAz0nxLp99A0t5L4S1NX&#10;h07cy/LMiRSJuZv+eijd833utKTkp8kAL3x717w/8VtD+Ftxd6ZDrNha69BLeWF3E0KyafcwSbpW&#10;XhvLX9zIF+X6V4d8Gfgv8QdN8R+ILjw/45/4Vbd6PYrc6ddQ3Kumqv5qxw2josgba0nyncr/AMI2&#10;N0q9ceJtS/aCvptQ8J2WoWUtjarFcf27cwWzyXv3Vgf5vu7dmxvl4RuF216ZrzeFfHnw5h1TUPD8&#10;PgyWx06LTY9Q8qSa5ub3arSSo8TfMqyM7DzN2dmflNDqShoSvdLX7RF58MNU8R6ZJ4s1OXwz4w1i&#10;xi1K4tbOKS7S2mmVVVn27HVlZXw3yjG3j7tV5viN4Db4ZeGdP8L+LNP1PULbUW0S4tbTc+rywea3&#10;737PIu+Rd37zczdG654rn/jz+z3/AMNNeKfD/ifwP4qupzrqW0eomaxW3t7a1h/d+fuwnzLtf92u&#10;WO3otJ4J/ZS8Z6J8RNf8Z6f4T/4p/wAM+RpHhm0tL62R72GNmjku3eRo938cj7tpLy4HC4rVKPKJ&#10;8sja+N/xI8GfDS51nxHPZ+LLyLxFA+mxxadYwW0Mc8kUat+95bzNsW0fMconAP3qy/2Qf2RfHk/j&#10;HRfHmqan/wAIZ4a/4+f7Fm/0m4vYJFkXypUXCL+7b7zLkb+men0PqHhHw1rPwIstY1iabTJfBcje&#10;Jbj/AEaPfHdWizSKtwnP3o227Vb6GvOpNZ/aU8Qapo15oHxY0qHwtdaXp2ryXd34btPtcSXMSyNs&#10;RYHVpF3Ou1mX+tKD5oj6HoPjj9nnXNBnvNc8N+ILSaLR3gudK0/V4mhSNIF2tBvjb5vM+f5tqnc+&#10;M96+IvA3xWv/AIqfGjUjrnh+LU9UmvltotF+yy/aPmkkbyvNVSu1fujzOT8vvX0V8avEWufCW+0a&#10;48YeLNb8f/2nG0lvf3dtHaJbTr8rRJEmEhby9mGVWz82fu1zv7KHxR8KQ+Adfj8RNM2teIfFd3dR&#10;zXkTJ5kkIt/s7JdL91k/us3VmqU1GMiifx18D/Hvw00O8k/4SbTr2HxW8V9HoE0skN3p21mX7NFF&#10;87TRqrIpb5cFOn95g1n/AIZ7+GfhrS/E+gaf458VanYvLJoptptU1GyvfNmZbmJpFdI41haFfuht&#10;24jdtbd2/wAdPDtt/wALU8M+MLO9mvdb0Oxi/dWm2Z4/Mlba3zN92RZ3Xd8wyq85Wu28J65/a8Gp&#10;/aNMm0zULV1ijivJVR7l9yx/vUk2N5jMu6s4v+YP8J478Wvjx8Wfhf4jm8L+C9Tl1mLU4FvpJZrZ&#10;X1qytWba2zc3zN8vKqrY7bK4rwr428S+FPhwNI+Lng208QaVLdf2lo2teIora+e4sppZGmjl3M+2&#10;bdskG7a6jzB/dFeox+OvDX7QljZf8IvDd+JrrR7r7Tb6hd6HOljp03mxtNbSy7Q0jNH/AAru/hPI&#10;WuG+M0er/EH4+2fgvR/EGk+APD+sWUVjcX+r7v8AibTLLJ/o1u7K67ljl4X5AxfBzuRa2tL4QO7h&#10;+JWmeN/hl4Z0fVJtD0bRNT0SWLTvDVp5li9sirtjZLjlVkVon2f3t6g/7XFXl9daf4B1nwXZ/CHU&#10;Na8FaPqktjcafFol7NNJ8u77TFcJltzNsZ28xfv5xhqZ+1N4Z0jQfCtlqkd7aanp8V9FY3Gq/aYI&#10;bbzmjZfkiXK/dXafT5vqvL/AH4pfE/Q5/D/xQvPE1pe+GrXUbrQ7e112WeGbVrJlj3bJWUr96JNj&#10;feV4sHjiuaClNc8ytjrfBh+GvgQXng/wvB/wj8vji6gsdd0rVpLlLzTnVZtrRO8ZZVX+62755eWx&#10;tK8V8RPCOh/B3xVNrlv4gl1nT77WGvvslnc+T/Yu7y2bfFG5Wb923DfLnysfxV9XfFpvCvxr8m3/&#10;ALT8Y+GZbb/TvtVnG1t5iK25ot7K+5fl427eduDisv4+a9q9hpWgaf4bh8Mf8I1faw39qxajLBYp&#10;c7vmjg+ZPm3L538WfkreD5omT3OR8O+B9M0HVbLULzx/aeJtJiTzY4ruVYbTUbKSJts7puO7d22t&#10;nftJ/hr1Dwn4Z0zQ9DvdUt7KXTJdTna+jtZpW3xpJ8yxP8x+7Xz/APs6+B/EOs+FbLw34gspodKt&#10;p5/s8UMUn2SPc3mNFFKuUkVW+YqzLgu2B8rbforULGLQdKh0+3m86KJPK/8AZa+34fw125nwvE2J&#10;9lS9n3OVkk3arXQTXH2fSpv9yubjbffVra1ceVpU3+5X6NNc04xPyqL945fw62+eb/rpXpGpTfY9&#10;Dhjrg/BdrF/rP+mldV4vvt/kx1OJXPiFET3kXtBXdAZKtTN+/qHR4/KsTUleVL45E9Btw37iqMa1&#10;avOtUI62h8JDLbfLTZDUU0lSffgquUBIZqvM37ismFdk9ay/PBWVRahEhWSrX26KKCqMvy1Rurjb&#10;V+y5yynrV59qn8uptNt9lZrfvZ63LVa6qnuQ5CWWmbmpLFabVqCHy68+T0KiZ9637+prOPbVef5p&#10;6tQ/6j8a1lsQVbxqjgWprjvRbLVdANrSVrn/AIoeJP8AhH7HzJK6bSV/f14P+1Rr0tlBZW8f/LV1&#10;rTLKH1rGez7HZShz2j3NCS8l1HSobz/trXqHgW++0aH/AMArh9F0v/ih7L/rnXYeA0+y6HN/1zrr&#10;xjU4cvZkxfNI+NPjBN9s/aS02P8A55f/ABVfaPgWbyoIY/8AYWvh/wAVarHe/tQQmOvtTwT/AMf1&#10;ernivQhHsv0R6uYrldH0PB/2uP8AR/FWjXH/ADynr2Dwq32rQ7KT/YWvI/2zF2z6ZJ/zynWvRPhX&#10;ffavCtl/uLV4qPNlmHn2OfEx/c05epsagtN02++xT/8ATKnXTebPVO4byq8yK5lynBCXKfIP7Vv7&#10;Peu+PPiZFd+E9N+2XU0HmXImuY4f4vvb3YL/ABf4V438Zf2cvF/7Oh0yDxZNp00WsQfabObTrnzl&#10;O3arL90MrLvT+H6V+gHiLUNTfSr3+x5/J1DY32aXylfy/wDvqvkD9rzWvEvioeEtHvNGmvZdDgli&#10;/t/7NGj3ryeWzL5UXyr5e3aPUc1+e8Q4CdCt9ZhH3Zb+p+x8P4/61h405fFE+YGuIpavaou+CH/c&#10;X/0Gvsf4MfBX4BfEWCHR9Q03VrLW/wDQPtuoXertbfPIsazLDE0QX/WM/wAvznHQ1873XgfSNR+O&#10;2p+E/wC04dM8P22o3ltHqGr3KwpHBG0ix72bC7tqp+NfIH1p5xpaypfQ/wDPKo5vNWf93X0j8R/2&#10;RrH4XfDKDx5J8RtE1T7dep/ZWi2ksb3N7aszK0/+t/vL/wAs1cbec184XU2395/yy+by6AL2m/NY&#10;zf8ATJ1rPmbZ/rIau6XPt0u8cw/xof8Avn71dt8Vvgp43+Clvo9z4r02GytNcg+02V1aXsdwsqbV&#10;b70bN/eSgDjriP8A0GHy/wC4tVbeOL7dD/vrWhqE26xhk/6YLWPZrvvof338a0AXNQh3T0aTHFBP&#10;N5f9yo9SWV5/3dTafceb53lw/wAFAEN5H+/8z/nrWhattsfL/wBtqy7pfNnrQtW2WP8AwOgDJ8vf&#10;/wDbq2L7/jx/7ZrWKsMT/wCs86ti4aL7D/0y2LQBm2LeVfQ+X/fWr2qLv/77qnHHFFPD5f8Afq5q&#10;zbqAK+j+Wmq/8Aam6s37/wD4BUmjw+VfeZ/yy2N/6DUepRyyz+Z/sUAWNBk82C9/4D/7NVO8WXz5&#10;qvaL8kE3/Aap3Ucr303lw/x0AaGmts0rzP8AbasmtjTflsfLk/vtWJIsjf6yHyaANt/+QHB/1wrD&#10;WStpW2aHD/1waufih82CgDpNS/5BX/bNaw930ra1T5tK/wCAL/7LWDuoA+nvD7S6pBNrl5/y1dY4&#10;/wDc215n8YPAP9kTw6hb/wCqut0sdeqXS/ZfDmjWcf8Ay1k/9BrP+OUfleFbK3k/1sX+r/8AZqwg&#10;tSuh84xt5U/l1e3+9VZLXyp6sL1rckdt3U1utOSmt1oASlXrSUq9aAButJT370ygChI2yo2arUkd&#10;N8uKgCSxXdBTZKI5Nn7upJo6AM+ZdtTWLU6Zd0FV7eTZQBekqjNV6RqpzdaAIqTdSU6gB6tTKKKA&#10;FaShW2UlIzUAXIbzZUkmpVnU6gCy11voWbZVXdRuoAvLeU5bqqFJuoA0lvIlqRtSrJ3UtAE9w0U9&#10;V/Lo3UbqAHeXR9ymUUASrJUk0m2o4/kouo91AFpW3wVNC1V449sFSRtQBak+eoWWpFbdTWoArydK&#10;sWMO+eq7NWlpMe+gDUk/0exrl7yTfXQa1cbYPLrl5G3UACdqm202FakfvQBX+7Wxbx74KxZK6LRN&#10;Ov8AU4cWkHnH/pjFvo5uUuMZSZFS81qSeDdTb/Wfuf8Avmq7eGb6L/nj/wB/ar2iNvq1X+Uqqu+r&#10;WpWcVhfTR297Dexf89Yd2z/x5Q1Ot/D9zPP5ck0X/jz/APstajeBf+Wn9pxTfJ/yxik3/wDoIo54&#10;mbozW5zrLFL/AKymqstv/wAe83k1oXmj21r/AKubzv8AvqqsOn76rmMh0evS2/8Ax8Q1ej1a2lpv&#10;9i/89Khk0mx/7a/9MZafteUfspSNBZt3+rprXX/PSrfhXw7nXLK4uLK71nSon8y4tYZdk0ifxKj7&#10;Tt/75r1nwoNT1rUxB4f+ENnpsR/1d/qNlPfKP+BSZT/x2s542jCN5ySsaRwleXwRZ4za3Hmz+XH+&#10;/wD+mUMVdBa/C/xL4gg+0af4Z1ubzf8AVyw2Mmz/ANB219JWPwj+I2t/vLiGWy+f/VaRpEdon/kN&#10;BW1J8Bdcgsf9I0zUZpf+nvV5Nn/fEf8A8VXkVM8yxf8AL6H3nZDLcbL/AJds+V2+GfiWzn8vULL7&#10;F/1+SrD/AOhV2Hg/wX4fg/5DE2k3sv8Azy+0yf8Aocfy17ho/wCzfdazP/yE9O0z5P3dpNpFzcvH&#10;839+RgteiW3wEufD9l5moeM5fK/55ad4atof/Qcs3/Aq+bx+c5ZJclPEJM93A4LFUZ/vqNzxzSfB&#10;ngjVoPLs9A0SH/pr+8m/9CY11fh/4MaHBP5n23SYf+uOms//AKFX0Bpf7Pvhq3g/eeINbnl/55Qy&#10;wWyf98bC3/j1XrP4S+ENLn8z/iY3sv8A021KT/2Vq/LMbxDGm5QpVpS9NfzPt6McO4/w9f8ACee6&#10;Dpdj4c8mOz8QeT/16WKo/wD6DXUXHjWXS/8Aj38TeLJv+mWnW0H/ALUrtoPDPh+1g+z2ejReVWlb&#10;6LbJ/q7KGvKocW4jBT5qUn6MyxWEwOJj+9p/keBa18d9Tgm+wW/hP4j6ndSf6uXzYtn/AANo8/L/&#10;AL1Jpvib4qapP/oemf2Z/wBhG+85/wDx2vpS3sdn/LGtaGSVf/3S19ZhfEPD1P8AfaPzR8fXyeMZ&#10;f7PL7z51+z/F77D/AKRe+dDv/wBVDLs/9lrSs/DHxLvLfzP7G+2/vP3n2u+ZP/QVr3j7Vc/8s5qa&#10;32mX/lvNV1uOss+xTmRDLasfjkjzfR/AfjyXzvtmmaHZRRf6v/SZJv8AgVdRa+EfF6/6vU9Dh83/&#10;AKcWf/2cVvNDK3/LeWqa6XcpfQyR3s3lRbvMi81v3n/j1cn+u+Ck/wCGzT+zpf8APwrx+FfEtv8A&#10;8zZaeb/0x02P/wBmaobrwbrFx/rPFk3lf9MbGBP/AGU1oRw2yf6P5N3/ANdZrlnq1C1tcf8AHvND&#10;N5X+s/6Z/wCzXPV42o/Yoc3zLjl/L9ox7fwrqdh+8j8c6jDF/wA8pra2dP8Avhkq43h+5ln+0Xni&#10;D+05f+uap/44taTQ+V+7ko2xV8tj+I6WPXLLDo7qNGVGXNCRz83h2KWxmt5JppvNfzI/Ol+SP/Z+&#10;Wr0mn/ar6GPyfO81P+WP3P8Ax6tDdFQskb18dOtzSPQdWZi2+g2ttpUNvb/ufsz/APPVnf8A8eqx&#10;Nodt9uvY5If9an/LaXZ/4592tCaOKWDy/wDllLTfssvnwyRwy/uv3X9+i85B7af8xntpNs0Fl5n7&#10;7yv3X/PH/ZqOLw3bRQXtvH5UHz+Z/wAe3z/991Ne2tzFY3skcM37p/N/2P8AviuN174hXOlzWUln&#10;Z+d9uj8r9z8nl/3WdG/75rqpUK9Q7KVOrV+CX9bmtr2h3N19ikkvYrKKX915vlec9eVeJ/Bv2jw7&#10;5d3qWoalLpl15kfmyqiSfxL9xQ9U7zxd8RtZnms7fRpbyW2n83/iXRbH2feX72VrvNI03W59bhuN&#10;UsorO1voP+Xv55Y3+9/B8te9CnVwMYylJfI9enL2PuSkvQ4PQPh/bal4im/svTPOtdXg8z/RLZdm&#10;9fm3b2+ZfvV6P4T8F2Phqx0y4t9GtLLULF/Kk87/AEh9jfe+9/FUl5rGuWdj5kdnFNFYz+V++l2J&#10;s/4D935adHq2uLqt5Z/uprW+TzY/Ji3+W6/e+bisK+Jr1l8X/kxnVVWp2sdVcWkv+m2fnfuv9Z/c&#10;T/vio7fTYnnsrz7b+6lTyriKGJf/AGauSs9U1f8A0O8kmtIfsr+Vcf8ALx8n6Nu/irfibdPe6fJN&#10;NN/y1j875E/74rynCUftHFOjOmviLEel20XnW/n+TLE/mx+d87024m8q+8uT/j0vkb/XS+Sm/wD3&#10;K5/xF8RtI8MWNleahqdpD5v7uSLzVh/9GV8ofEj9qXU9WM2h+HBFNdW115tlLD87/wDfPKtXv5dk&#10;+LzB3Ufd7sl/u1zVZH0zrfxw0PwXof2i8ni+1aY/lSRQ/I8ny/32+X7teEaj+1hqfjO41Lw/4b8M&#10;y6zLfP5unyxGTzo3/i+Rcq396uD8EfCzxV491uz1/wAUQfY9P1ORo7g3dz5UX/fMbbv/AB2vqbwR&#10;4etvB3h37HZwxQzaO6yx/ZLZYvkb/pqvzN/HmvoKmHyzKdFH2s/X3V93maKEp+/DQ8zsPg/4l+L0&#10;Nnr/AI00y70yLf8AZtRtZpfs6SIv3mdV+f8A2vuiu88K/s3eA/BovY7Ozm+1Wz/abfyY/nj2/wBy&#10;VstXb32uRefDefbYv7K1OP8A1v8Arnjfb/s/w/w/d61wn/CyPDXkf2hean50ukT+VcedeqnmJt+8&#10;6phv/HWrzZYvH4pcsLxh2XNY15G/fl8R0d54g8I+HJ/tlvpsU1rq6LbSfa91z8/93vt+b5TXE65+&#10;0BfaX/x76NqH2vTJ/Kki8xbaG4h/3k+atPxR8Xvg1oMF7p954r0+HSrlPtMcunDe8b/8B+fdXgfx&#10;J/ag+H1xPZx+F9N1DUrvyGivLrymfzEb5f48N/tV6+W5XXxMv3lCb85HLPE4WK978dyp40+PVz4o&#10;nvdL0/TPsWn307XMcsMW+bf/ANdfvVy9r4U8IeOZ9M1DWNf/ALG8u6WK8lmvvOfZ/e8pVDV4l4q8&#10;Q32t/vPsd3DFv/0eWrPh/wCD/j3xPby6hb+FNbvdKjf95dQ2zJD/AN9su2v1OjgKeEpLkqey+Z8v&#10;WxUsROUPZ859B/E+b4dPBP4f0LTfDPiW0toPM/tCW2WGb/gD/I+6uA8Lfs/+B/H9jDJYeM4dAm/1&#10;f2S7lW5+f+FdjMjr7feqbwn+y/q2p/bNP1OK00DVYk82OXUblpftH+ynl5WmXX7K2uX8+mT2/lWU&#10;NzOttJqGo7oreN923c/VvvVpRzbD0P3LxN/NnJWyuvNc/s7Gr4p/Y08VaLDBBb/ZPE1rInmyRWl8&#10;0U38XzOk2z5v91mrlLz4KeFvCHkx+LNG1bw/dypmOLUYp08z/gX3a9KtfAvjP4RTTyXnxFin+w/8&#10;uFpK1xDJD935PM+X/wAdpPE37TMd7P8A2e95FDaeR/qrzbNDv+99zaU/8dxXfRzRV5Wpe9Hujjq5&#10;ZOiuaenqUde8ZeAvFEFloesTTazFpieVZafNcsltbfKqqqIqhfu/3a0Jz4R0M6ZLc/DrSja6pv8A&#10;7PzbR/vUVl3bNq/N95Frg7XVvCHjef7ReWUumXcX+s+xx+T5n+5/D/47S+LvA9j4i0PTNP0fxNd6&#10;np9jPLc28XlfJbPJt3L5q/8AXNPl/h/4FXcqtNvk5rHC6NWP2T1uz8UeFbWx+2XHg3RLK1/1scv2&#10;aCZ97fL8m5S275f9mu+8M/Fzw1b+TH9s07wzd222LytRtltn2M21WTy1+ZV287d2PlzXyvq3wh8e&#10;rY/2hH4ZmvNP/wBb/wAS754d7L97YrFq8v8AE1tfTW89prFlf2k1tN5nMXzybtqsvzfN95U+Xt/w&#10;Kt44eM/tHO6rj9k/R7/hbWh6NY/aP+E/8MTRS/8ALKHUleb5vu70b5v++l477QtU/FHx+8IeD77R&#10;v+EgvZf7K1NJZZNQtPLu0j/h2ypGxddzf7NfFHhS1tvEtxpsVh4Z1vISC2+yw6SzpvWJV83ev96R&#10;dx3Lxv8A4qva9+zt4q1e+0aTT/Bnib7VfWsVzqss1rNcJHN825f3cf3flRgv4ZrL6nDn98r6xL7B&#10;9Q3H7Xngf/hMbOzt/D+rXulXTy/8TWaJYUkRd372Jf4l3LtLf73H8Na2qfHDwZf/ANs6fpes6fDp&#10;+maWurxywxSb5HaXy/KRFXc0it/F8xG9a+bfhb4H+Lvwl8cf8Jh4f8AatDLsltpLW8sfO8zzFZW3&#10;ptHy7vm/4B1rsrzwv8efHPjiy1i38Ded42sYPs39of6NbQyJHKzL8kjhG/gx8vI6VnLB0U7h7erI&#10;9M13wZ408A6VB4L0vwz4m1OLU47nV49V1HV7a2m8jz4Wk2W+/wA2OPzJ4f3bNvZ3YAV4j4+bxN4A&#10;nh8N6p4T861vp7X7PqH9pTo8iSL50a/vGKx/L1+VRXqenaz8ZtD8Vf8ACYXHg2Gz1ryJ9NuLDUb5&#10;Zof3jRzbv9aW+WaNGC/8APNRfFy+0OXStat7fU4v+ErukWxk1WaLzvMtY4o41VIuVh+VXUbeofk1&#10;q5QUvhMoqbPLYtP8Va34/s9D8N6BaXt3Y6V9hvNP065jvnjdV2rcu6ZVv3kqfvOgHU969A0P4Q+L&#10;/Evwk8Qah4o8M2mmf8Iy88uo+JZtSVPs3k7mmgltY8u0m1vk2qo+7XnlhPpHhPVZrj4fxajoGt31&#10;q1tearFfMj3KNu86Lyo12bW+Rvqi4211Nx47+ywXt5rms6trOoamjRXunw3Pkw3qfwrcbc+Z8395&#10;ap+yX2S/3svtHJaB8bfh9c/EDTP7M0aWHw/EkttJa3dsty9z8zMs77l3bvm+6v0rbs/jRdaH4q8f&#10;6x4X8MzWX9uvBbadFd/6DDbWUe7d5qR/6zdu27f1+Wqun6l4v1S3/s/wP4T07QIt/wDx9zRLM8ab&#10;du3fIv8A6CtdZ4N/Y1vteng1jxx4s/1s/wDx6w7n/i27n3YX/vmodSjTCNKciGx+Mnhrwv4Am8N2&#10;+mWmmf2xOt9qun6dct5Ml19377b38v8Ado3l9t/WuB1b7T4vsdM0vT9Gu/slqixW8UMUj+Y+75vv&#10;feZq+stL+Avww+Fvk3lxNaTzWu7/AI/Nrvv/ALv977vzVrSePPCD6H9j8N+H7vWbTz4vMi06x+fZ&#10;u3N87Yb5VrheJgnzwjc7IYc+RT+zB4i8aaXD/bdld2Wn6aPJt5f3MLxu235H+Qs3tu77sV1F5+wP&#10;4uk0uFLfxiLGwig/d2moS7/Lf/ejX7u3/ZzXsmvfELXPDmleILfQ/Cf+iRXSyyS6vueG2+ZlVk3K&#10;drfN/e+n3Vrzez+IHxd+JF99jt5vsXmusUmoWlssNpGiruXe6qdvy1pDEYir8ApQpU375yGnf8E5&#10;9Tu55o9Y+JmnQSxf88YZpf8A0LFep6N+w74m8AfDPxLYeF/ixdWWn6lH5moRWemNbPc7V2rE8qy7&#10;/L2s/wAu3HztxXlfxL1HV/hX/wAIzJrHxMm8QWHiGB7mPUIYp4YbZ1b5l+X5m/unav8AH0qLx18V&#10;T8Pv+JH4o/tyfVb6xWWOK8inheRJP9W2yTDbW2/xflRL67KXLzfgSnh4x5jkIvg74x0Dw9qZtfGW&#10;n+ZbO0nlSecPtDs3zfvWUfN/vV5tcfE3WPC14dJ1rRYYbiI4ki8va/8A9l/30a1m1b/hLbHUvFFn&#10;pkNloukT2sWqRQy/vfJkfbuSJm+b5tmfd1/2qW80SPxBB5kdnFeafFu/ezRbH+6rMu/+9/Wu+lGc&#10;Hatqc86ia9zQ0vB3jDwH4i/5Dmp3ejS7/wDnlvTZ+n/oVehXXjDSNA8m38L6z9ti3/u/O/8AQtjf&#10;L/6FXjml+D/h5pmqRaZ4n1O7srqT91KdOuftKWz/ACtufbF95eV2ru571U8Q+CfC2maVe3Gh3mtX&#10;v2a6xbap5XlJeQfNtbymUNH93+830rWVGEn1FDETR7h4i8aeIdE/4nHiyaGH7Snmx/a5Vea5+X5d&#10;iL+nam6D+0N4Mv8A7FbyaNq0P/TXy1f5/l3Sv8w+WvnvSryx12K98ifyr+JP9H/tWXf5n3mb/gVQ&#10;6hq0l1P5ck2n/ZYv9XF9x/8Ax2spYSEviNPrDifVHh3XNI8R317b6XrMUN1K7RW9rNIqPc/w/IjN&#10;u/4D1rMbwXqbeOLO4t73974euludRi/55WrKv39397t2rxP4I+GbL4hfHTwVpX9r2ejQzX6yy3bW&#10;0ksUW1t21lH8LbdvOAN3JxXtPgL4f22jfErU9W0f4o2epy+TmO1mkVPNh3SRrFceY21mXyvu/wC6&#10;QRmuKrh4UG/e6HVCvKojYu5pYoLLzIZvN/dS/wDkVm/75/iroLW+jurGa387979lb/x75v7tTa9p&#10;er2c/wBs1T/TfNT/AFvlbIfl/hR/u/drDvPHGmWtj9jj0yX+0Jf9Zd/wf7qJXlulz/AehCu6bCab&#10;f4c0yzj8qyli3f8AoW6ufvlii8Y2Vx/y1igXy/8Ax3dUkl5E1jDJ9t/dRI3+u/5aPUMcN9rM8Mkc&#10;PnRSzxReb/u7W/8AQVoVCUTf6zCR6FZ3Ev26a3j82GKVP3kv/sv+9ReaxfRarZeXD/rbpv3sMq/u&#10;3+9uf+Jv5VizXkumz/vIf4P/ALGrF9cSxTzfZ5vI/wBKby/O+/Gjbdq1wyo6nUq10dtY+Jvseq3s&#10;kn7nzX8r/wBC/wDZapeLdU0nWbiaXXtN0/WLUWsX7rULKOX7rL9zcvy/eeuc8QTfY/Edlbyf62X/&#10;AJ4/7vzVT8Xah/x++X+5+f8A797mb/4ms405QlGcBynGXxlXUv2dvhb4t1XUozo93oOJkkEulXrL&#10;iNlb+CTev8P91a8R8dfs7xeEZJ7rw54qkMUaW8nl3kTQuPMVujx53bWXb90V71daxKsEMlnN/wAt&#10;4PM87/lom1vlryvxt4si1fSr2Tzv32xYpP8AgLN/8VXtYTEYq+suZHmYjDYdR51EPh/8cv2l7Szu&#10;NM8Oa3qvim0iTy5IZYY9Rcx/3Qzq0u3/AHTXldt4+8e/Cbx/DqGpWeo6PrdrMs32TUIpbdwP7u1/&#10;m2tXt37L+sfZdVmk8797sX/Xbv71XP2qPEX2yCCOT9/5qfvP4/4m+b/ZrujiU6/sZ01qee8Nan7X&#10;2hxPxd/aR0D4vX1lqEml/wBjXcs6/bYvKV02bf4H+9/6DXcfCXwD4H8cwTR6XrMX2v8A55Qyrv8A&#10;++G+avn3SNG0TUdKMV3ZxCUv+7uodyOf/Zax5PA9tNcTpaXvleX9zzv/AK1dMqNK3LCTiYxnO/PK&#10;KkfQnxW+FNz4a1Wa3jmhm8r/AFfnRbHrndB+Ed9q/wDzDJZpZf8Anjtf/wBCrzqDQvHWgWEV5p+r&#10;+da/LiOG6343fN9x67DwD+1V4y+Gl9D/AGpo1pqVpG/zwzRtbv8A8BZfl/8AHTRy4hQ/cyUgbpSl&#10;+9i4new/CHXFn+zx3v8AZl3F+9j86KSF/l+b5HVT92t7wnH8RvAHhy90e3srvU4rm6a5/tDTrn7T&#10;d72WNW/eqxfbtVG2+tdLpH7fPgTxT4c1jR/EHh/VfDV3f2k9tFqEBivEtnaJlVvuo/3v7qmqvwk8&#10;WfDbxP4U0bRLjxXa/wBs+Y3mTTSNbv8AxN/y0Uf+zVi6+JpL99Tv6FLD0Kr9yQ/R/jl4Mtf+Ef8A&#10;7Y8J+IbLxV4eniubLVftyzJI8e397KjKN3zLu+ZWrU8P/tHeJf2jPDl54T8afEa0+Fs0WqRSx6rN&#10;FbXDyQyLNuWHase1o5NnzeZv2Stz97d5fffD/WPEF9ZeXe+dF+9/1375Pl+b5H5qH4jfCvV/BtjZ&#10;SSaZDe/aU82OW0l3/wDjlbU8VRlLkXxHPPCzgd/r37JHhnQdLs/7P+KXiHxzqt19q+xSeFtEZJpJ&#10;ty/M7tOVZfv528+9dJ8G/hZ4z8G/EXxB4b1zWtc8M+Gr7SGl/t/V9qX2+NpJFa0iVn8xvlRjt+ZB&#10;/wCPfIVrrWp+H5/tlvPd6NdRP/rYd0L/APjteiaR+1R8VLc2Xl+LJtT+wu32eLV447tI90TRt95d&#10;33Wf+Ku5w5/tHE0z66b4xeKvEuq6Zp9xqfnea/2HVfOiaG21G1jWRVnRFYeXNJG27avGUUEdqz/D&#10;OoRaN8VNZjjsvDPh/wAFWs8sWo6rDY/Yb6Sy8rcsv2hW3zTRsqZVo29d/wAylfnb4i/HW++M3hz7&#10;P4g0u08NeMIp7a5t9f07zEh/c/w/Z+fmZvm3eqV1Vh+0jY+ELjX/ABHplnDrHjC/T94by2j2Sfv9&#10;3lxbf9WrbuV/+xrD2c4gdV4y+K3gfwppdkPhprM2vahaw3niS5li83fJO37mHe0ihtqtLwvTZz7t&#10;2PhH4+X2kfCvU7fxJZaTpkv9iTy28tp++huX8iTy/nZivmM393gmsPxVrGh2/j+y8SeB/FmnaNqH&#10;ia90zSLLSv7NtpntvtPlwzb0Zd0cf+uk2q2M7R8tWdK+EkPgfS7O38X+JbvxXqljOkv9iajGqQxu&#10;06zMyRbS62+3YrLyo+b5fmqXH7QaIk+H37QfhbT9JsjH4/tPt91Y21zcaXDI03m/uo22/Mr+Sysr&#10;q8a7QQ/TNbPgH9pjSPh3fWWl6p8Rpv8AhH5bWWxj0XV4luZrJ13Msv2iNf72xdsm7jv8teD/ABT1&#10;eyj+I0+oeG/hpF4NtbrR5dMktfCMrQ/8TBm/d7FjXazbtmF2rv6VB8J/D/w5sNLs9I8R+LNJg/tP&#10;Trqyj1C78Gtd+U83mKu+VbobbrbLxuRkTZ1bZVSUY++HLzH0X8TNa0jxX4x8P2fhfxNDZaf4vstT&#10;sfGWlQ/O8cPkQyK0qf8ALNmZXjDNzi4bZuG6uZ8c/tB33hjXbLTvhno39paTpiW32mwNjJsvZml+&#10;y29tbu3zNu3J8y8DyuP4lr3vSvDGh+G4dA0TwvNd6zF4f0eK2s9Vu7GK4lkf7sbeasG5vlX+8qr3&#10;/irzr4mXWr6Nqvh/VI9Z8PXunxaxPptxqE1j+50lN0NxNLLtlCx3EbW25PQu3C7lrOE+clw5ZHdL&#10;4s0P4peDrLUNY8My+GdQsXiub3SvEXyfZp13edE6t8zbV343KuRtPy7mrznx1+zPq+vaHe6p4Dh0&#10;+9tLqBbnStKh/wBBtpE+9tTbj/WN821vlz3WmfFH416Hp3gHw/4ot9A1bUvHXiueWx0bQJopftMl&#10;1Gywzb9uU2ruRh94neuAvzbdv4vfBnwr4t8f6Lo+j+H/ALF4lvnnvrjxLDcz2z2VrbMq7f3TJuk2&#10;y7Qvy87eyqKwk5QlafUpLQ4Pxr8RLHw/Y2fwzt/AGrfGXVYrGKO50rw7czJNbJD+7/0hkgd1/efQ&#10;fdP8Vef+Pvjv+0T8RvFGmfDyz+EMXhO81ORvsUOo6HJLceQ0ix+a8067dqhkWSbaF7nG6vXPBfh/&#10;U/AH7UNlH4b8WWmp2mpztF4i0/7MzzSWqxM27euW2q2xSytnL5G4bqg8UeIviV4OH2fVNMtL3QLH&#10;R7q5klu9b8673ttZlhXbvVd1t93d03HIK13KSjElO5T8S/s8+PPB5m8H+EPGWneAPDWjwf6PqunW&#10;zIkk7QR/b2d95df3i8szMUCLjA6cr4J0TXP2aPD3hTxj4G8P/wDCf6hqiPpsnirV75Hsba9uZ1j3&#10;JFlZVZtu3c7bcOvOWKtgab+0FYp8D/8AhA9Lm1ay1u+eKL/ib3zP+5klXzGi3MGb5lddq8Ebsiu4&#10;+E/gvwZ4j+I3/CP/APCTXc0WmI19HFp1ys0Ntt+b97LFlVbdE6lW2n7uOahTmUZ8fhv/AIVl4qst&#10;H+Ik2k3vwql1FpY5ZrFZodJ1RV+WW4Rsu0LfPHubj58/KVr3Kx+HfgzUfib4Z8SSeP8Awn4s0+xt&#10;ZZY9KhlgT7qqtrcpFHLt+Vt/8OPnXH8O3x39oT4D+D/jPfeGrOX4oXXho6RpU9zqk15Ytc24+6yv&#10;s3x7Wb2Zifl4ryzU9O8M654B8NeIPCE154a/4R69XSNZ1C78Nwf2XcnaqtL+4/e7dyoxWRiPnYgK&#10;eGr3be/uC1PZNe8UfEG6/aS1PS7ifUfA3gCKylttZutR8yaG9fdG0bbdwXczNCqSR4ITd8x2mvJv&#10;iV8QNS+ImuT2+oTfYvAuh2sVzJ523zpLqCJtsvm/f+633ep6daX4B/DvU0+HUOu+MPEsPh7Sbm98&#10;zRrrV7lHhvbVvMjaKJC5eNVZN22Tt0Hzbq6Pxv8A8IP/AMIDeaxbeDJtT8FW11ay3HiX7TJNb3M6&#10;sqt5tuv/ACz3MkYZl2EowBzRCN5KERN21NX9kAa54tN74m1Hxnrep6XJd+ZHot3uT59m37Wm1yqq&#10;277u0f8AjtfS+rXHn1V8C6l/a3wy8P6xH4ftPDMWp2MVzHpVpbRwpbIy/u1RI1CqrL823r61DdNX&#10;65llFU6MT8Tz3FSr4uUTn1j/ANOrW1a18+x8us1m/wBOroLyHdY19BOXLOJ8vDcx/D8f2Wm6lNLd&#10;ar5dWIV8qqsLebfeZT3lKQnudlp6/uKkFNsfkgoDV4z+ItbFe6rP8zZVy6krLZq6oLQyZI826rUP&#10;zwVmrWhatvrSa0AZH/r61bdqzW+Werlu26sJ+8hx3HXS1g3k3Wt667Vz90v7+tsOORHZ2+6etyOP&#10;bWbZx7K1ofmqa0veJJoVq1K2yCnW8dR3Dba4r80izLuOgqxbtvgqpcNxVmz+SCuqWxA26+Si3pJ/&#10;3s9Squyo6BI2NKavmf8Aa2k8rVdG/wCu9fSmmtsr51/aqsftsFlcf88p69bIdMd8j08G/fR6x4fb&#10;7V4O0zy/7laTXX9k+HL3/rm1Zfw9j+0eB9Mk/wBiuf8AHmuSppV7Zx/3GqaVH2+I9n2l+pzU4/vU&#10;fEvhO+l1n9o+a4k/56tX6IeDv+P+vzw+FdrKn7Qc0f8Ay18yv0V8M2/lT11Zqv3a9Zfme9nbSrxj&#10;/dR89/tmSeb9i/67rXdfCNvK8D2X+4tea/tjX37iH/fWuw+ANxc6p4OspJK9avH/AISqT7HHiI/7&#10;HSn5s9Gkt5WnqjrC+VBXRXC1zfiD5a+foTvM8aMtTl2k/wCelfO/7RHw11y6vrLVPC/2ubULmdYr&#10;eLTtzzSP/CqIvzM3+7Xvl98tZM0ktrPDcW/k/a7X97b+d/fX7rV6eYYJY3CypLqj6bKcW8HXjUfU&#10;+Nb74j/Fn4czw6f4sh1zTZZP9XF4isWR/lb+DzV3fL/s9Kx4/HmkX99e3niDwbp+sy30jS3EsMsl&#10;s/zNub51b+9/s161+378cdT+MFz4FsLuyNmfDtlPHcSiXekl1My+Zs/2dsSf+PVU8VfCjxb+034a&#10;8KeN/h78IpNFMdh9m1XVLPUrW3sdRng/dmSKJjHtk+VyV6sW6HGW/BcRQnhqkqVXSSP2mlUVWEZx&#10;M/VPjf4H8XjU31jQLuG/utEg0S3urvy7v+zoYPL8v7Om2Py2/d7Tt672/vNuyfhZonw1sIZ5Nc8W&#10;RXmoW00VzpUV3pvnWkb7v30dxbyKUZWVUXcrcbehrs/hT+w34kv/AOy9Y+I83/CM+H5dUTTZdLiu&#10;Y01T94v7mRNylNvmMn3m3fe4714z8UfBOheD/EkOl+HNU1DXpJLpraO2mtoEm+V9u391PJ827plR&#10;muW6Nj139pWK5+K9xpn/AAhel6Te6VYxv5cXhyOBP3knl7v9Hi+Zf9Vt3VtfHv4DfEX4mQeDPFHi&#10;jx/4INrLHp3h+2tYr65R9JRo9qtcI1sGjXzFdpG52s/p08t8N/sqfFjxH/bMel+Gvsd3pl1BY3On&#10;6jewWNz5kkfmKmyVk3fK1ZNjp/xd8Fare6fp8Hiezu7adrG4i06WSVInV2Vo90TMvyt/7NVAdV8E&#10;PhTar+1Do/w88aaNaeJorGfUbG80+G5kENzPDbXHl7JY8Nt8xUbdx711Hws+B/w/8d+DfjVqtz4a&#10;1w+MPDVvPLZ6Lp0sqadp3lRyPJK9wyn5VZOI3k3tswN27K+TWH7QPia01WHULsaTe6rFMsseoS2M&#10;aXe9fuv9oVQ+7/gX1r0vwN+2ff8AhOy8ZadF4Y0+zsPGEEsWs/2RI0P2ndFJG0vz71Vtsr5ZVXce&#10;tAHlXwa+EGpfGrW9Tt7PWtO0e1023+03F1qMmzCfdXYi/M3zddvQflXJ6voNz4P8Uanol/PaT3Vj&#10;I0UstpIs0Um1tvyOv3q9z/Z2+NvgP4JaprM9x4ZtPEEOpeV+68RaZFffZvLZtrI24bW+bnb1rpfj&#10;F440P4tfDLWdP0vU/B0Oq3PiyfxB+5sf7OufIkgVVg3yf3W35Xdz8pz8tTqB8u61oup6dY6bqFxZ&#10;ywafqcbSWcvl/JLtdo22f8CVlp2nzboPM/26+8vghdRX/wCzZpnwv87/AImF895bXutQyW1z/ZyT&#10;NI37r+JV27M/Nn52xtr5s/ae+GEfws8V6B4csLK0mtbbR4o/7Qs4mT7a/mzK08vzH9423/vnbQnc&#10;DxD7dE9alx+/g8v/AGFr7j+G37Jfww/aOsPEs+n+DNb+GeoaNBFY20WkeIP7Xsb29aOSTc7yxFl2&#10;7U3xqw+9xzXxzqPw+1PTvH+p+B5DCNVsbuexl865jtod8O7d+9lZEVfl/iYVQHMLD5Xk/wC/U2pL&#10;u/d/7daHh/4d+JPEOuRWel2X2y6id8eTKrp8qtI2x87W+VXb5WNYuqXG/wDeR0AWtPk3z+X/ANM2&#10;qvqDfv4a7a/+CnxF8M+G4fFGseB9b03w1sil/tW7sZUttknyxtv27fm3J/30v96uF1BopZ/L/wBi&#10;gDQ09f3E3/AapzSSrPNTtF81ILyOT/Zq1bvoa3032yG7n8z/AJ4yKnz/APAlNADrFvNsfM/26y5L&#10;jf8A8tq0tNXyrH/tvWO15F5/7yCgDcjaV9Kh/wBys1o4ooP+mtWprjfY+X/sV13j74BfEr4X6HZ6&#10;z4k8HarpmiXyL5d/Nbbrf5vuqzr91v8AZbB9qLoDl7pt1j+8/uLWRurRupJbix8v/lrs/wDQa9l+&#10;GH7FXi74r+BdM8V6fcQRWeoiRo0k3bgEkaPn5fVDRewHc+H7f7ffeZJ/x6WqeVH/AL/8Vcr8drj+&#10;1PDllef9N/K/1td5aw/2dY/Z4/8AWy/6yuB+K0ct/wCFbK3j8rzfP/5bVjh37SoVP3YHz/eR+VP5&#10;lWIW31cvrfb+7uIPJlrNj/cT+XXZUhyszi7lyNaa9SLUb96xKGUUUi0ALRRT9ntQBTuFquy1oMtJ&#10;58VAFSzj/f1qXS74KoyXEXn/ALurUjbqAM9VqnJ8k9Xpv3XWq90tAE0bb4KryNRHJTW60AJTaVqS&#10;gB1FNooAdRTaKACiil8qWgBKKlW1lahrOWgCKin/AGeWneRLQBFRSstJQAUUUUAFKtJRQBLb/PPD&#10;W1qGn/Z/3lY+lruvq7DXLX9xD5dAHMyVGnarzafLLUPk+VQA5W207b+4qFfnovpvK/d0AVd3mz11&#10;Wl2/2eDzK5/R7Pz5/Mrc1a++yweXQBh6tdebPWeq06RvNqaGGgByrTmWpFWiSgChcV9ffAr9h7xT&#10;8RPh3Z+K38T6ToOlXyeZHFN5jy7N391V2/8Aj1fINxwwr7I/ZYPh7VfBRt7/AE3+07qL/nrIwSOv&#10;luI8VicJg1Vw8uV37cx9HkeHhicRyTJde/Zb0jwhP/pnxGivfK/542P/AMVLXNRyeH9Bn8uO8/tO&#10;L/rxjT/2Z6+utJ+EFl4hg8uz8NaJZ/J/y2j31g+OPgVpGg2PmXB0TTIv+esNj/8AFYr86wvENSrL&#10;kqylJ+kf0P0GWFoUP4Nov7z5ivvEGkXX/Lb7FFv/AOWMS/c/4CtcLrsXhp/+PfU9Rmu/+mPyf+y1&#10;0XxDsNIsJ5rePU5Zv+uMSp/7NXld1qH9nT+ZbzS/9/a+9wUKs488JM+TzHFRUuSdmdPp/wALrrW7&#10;6GS3s9Qni+X9181fQnw2/ZxjvLCa8uPCdp+6/wCfuRvO/wC+N1eCeE/jJfaIYftGp3cEX/XRv/Za&#10;9W0X9pvw1o3nSR6nq0F1Knl/uYpHST/vphXlZpDN6nuUfwudGXzy2mueVr+Zs+PNG0TwR50cfhPS&#10;ftUX/TOP/wBmy1crovxemWf7Ppfwt06a6/56xFf/AIis25/ag8M3VlN9v8PzalqG/wD4+j9z/wAe&#10;YtXAx/HW5sr6a40uGXTf+uMS08NleMqUuTEU+aXnKX6M1xGZ4SMv3VS3pGP6n2h8M/8AhZ+pmG8/&#10;4Q200yL/AJ5faVT/AMd3bq+g9HsfEqQQ/bLK0h/7aM9fmdo/7Ufj21/dx+JtVhi+X/U3Oyu20f8A&#10;aa1x73zNY8WeIJof+v1nT/0KvksfwdmGKlzrlj6X/wDbjohnmFkuT80foXJff2bB/pH/AJBirF1n&#10;x1plnB5f2O7vPN3f8enl7/8Ax5hXxqv7Q3geX/j8vdbm/wDH/wD2ajR/2mvhh4FvvtGj+E9Rvbv/&#10;AJ63m3/6+2vLhwHjF8Xxf1/eOn+1Mvj9o+1NL8Uef/q7K7h/6+5V/wDZa1o7yW6/1lfIOm/8FGLG&#10;1n8v/hXPnWv/AF/bH/8AQDW9ov8AwUAsZ/EcN5eeGbuHSYkl8zSrPbM8jtt8v96yjaq/rXFLgPM5&#10;S6fectTOMHzfuz6Wk8I21/PDcfvfNi/54yMif+O/erQsfDdyk/8AqfOi/wCWf9+vI7r9tzw1LB9o&#10;s7K7s/u+Xa3cWx97Lu++uVVa5e8/bY8Sywfu9M/syL/W+bNL53yf3vlxXr4fw+r1F++xH4Hm1uIJ&#10;R+yfSlnodzf/APHnZSw/P5X76tJfCepxf8sZq+M9Q/bC8Q/8tNZi/wC2Mqv/AOg1y+oftaavdT+Z&#10;J4m1Hzv+mMuyvah4ZYf7VZnmTz+cvsn3lcWNzZfu7iGq8d9FX5/yftZX1rP+71rUJpf+vlqpn9qr&#10;xDfz+XHe/wCt/wCe0rV42O8M69P/AHSpzeTOzD5vhqn8b3T9DG1C2i/5bVVk8SWMX+smhr4Pt/jJ&#10;rmqf6zxB+6/5aVvWPjaxuvJ+0eJpZv8AplDLXylbg3E4X+N/6SfU4aOCxPwVD7Kbxhpif8toqmj8&#10;VaY3+sm/8hV8i2/xE0yKfzLeGa8li/5a/M6Vpf8AC3L5v+PfRppv/HK56eQOnPWPN6+6d8sBR/mP&#10;ri31jQ7r/l9l/wC/VSLDYy/vLeavk3/hZXiqX/j30b7F/wBtajXxZ8QW/wBX4gls/wDrjEv/ALNX&#10;3eAwOQyjyYqioy7p8x87i8tx9P38PU5on2BZ28VrB+8m+2y/89Zv8irUel215+8/c18P6t4i8ewf&#10;vLzxnd/vf9ZL5S/+y1wPib4jeKk/1fxZ1yaWL/ll8sP/AKD8tfZ0OGcorR58PTUonydbF4mhLkq3&#10;ifpJ/wAInE3/AC3iqObQYrD95Je2kP8A122p/wChV+TN58RPEv27zLjxzqPm/wDPWa+b/wBlaptP&#10;urXXJ/8AicfECaaL/ptLO9elHhzL6X/Llf8AgJz/AF+rL7TP061jxd4e8NfvNQ8Z6HZfI3+uuV3/&#10;APoVeU+Mv2tvBnheDy7fxNaanL/0x3PXyfovhf4TNB/xNPGc17L/ANMbb/7Go/E3hP4O2tj5lnea&#10;hezeX/uVvDKcFF/w/wDyUh4qf8x1ni79sbV9Zn/4pvU7uy+df+WS7P8AZ3o2Vb/gW6ptL+PnjjxX&#10;PD/wkH2TWrWJ1l/49vJ+7t/gX5a+fby+8P6bP/ocN3/22lrtPAvxa8NaNfQyahDd/uv+ePz/AOFV&#10;icowlSHJ7FGlDHV6M+aEj7U+H/ja21yeaSzvNQ0a7ltf3mnzW3kw793y7H2/+zV1Ufg/xVJpcNxJ&#10;NLDLFO0sf2Ta/mJ/d+bK/drwfw7+1F4R+w+Xb+GdWvZf+Wfk7f3ny/8AjtaWn/tja4v7vS/D81lp&#10;/wA3727uV2f7tfAYzg2NX36MeU+ho57OPxWcj3az8N/Z9VmjuPKgiuk8399/f/8AQa1o7W2t9Kh8&#10;yb/j1/1ks3yJXzbeft7abaweX4g0bSb2L/p0lZH/AK14X8UP2vNI1uxvf+ET1PW9Gu7lPK+yzfc/&#10;i/utXyf+o2YTqcj+HudjzehVjerK0j761rxR4M8IQ3kmqazp+mWt0nm+bNKuz/vuvD/Fn7U3gySe&#10;zj8KQy+JdQtf9ZLFEz2+z7v32w1fmxea9rniu98yTzbzyk/9BrvtE8GfEHMOnuLvTYrnb+5itm3/&#10;AOz8i/NX0lHgjCYKPPiKl5fcvuIwuZ+0qfuouR9UeHPg3c/HLxTNJ4n0zybW5T7Tb2s1y0Pl/wCz&#10;83/steoaX4M+D/wi0qzu7+bSobrTH+zSeTtiuP8Agf8AE3/j1fLFt4Y1u/8ABN4dU1jW4brR3a2j&#10;uppdnl/3dibt3+zXlmlzWss89vJpuq3nmp/o8s1yuzf/AHnp/wBkTxnNF4lqEfsrRfme1WryjJLl&#10;tf7z7f179pH4c2EN5omh2cV7Lcv5tvdeVsfft3bt/NeBfEj9oDV9enm+z3v9mSxJ5Unk/I8n95nq&#10;38OvhRr/AIy0SGSzOieGtV0j/V+VE0s1z/td1/2a9Xvf2MtT8Y31ncf8JZaaBLcp/pEs1iszyPt+&#10;VU2sF/8AHq4KSyfLK3JOevnr/wC2mlSdWNHm+H8z4/s9V1PxlfQx6fZa3r+q/L5cXmMif+O16n4P&#10;+A/xJ8RCfU00zT9BsLnbY3kWoS+bdx/3m2L81fYPhn9lOLQ/Dln5/jLUL3WtNf8Ad3VpbR2kOxf4&#10;dqqW2t3+atrV/gVFeXv2i48V6ho1rKn7z+ztqeY/97e2W+WniOKKdSXssJGNu/vS/wAjioxw/wAc&#10;qjk/Q8L8H/8ABPnw1PfXlvres3evHZ5kf/Lp5b/7nO6vWvCn7J/gPwdY6ZJLPFD/AMsrj7Jth8z/&#10;AH92WavMviJ4m+GPgCxhvLnx/d6zr9jP5f2qG9a7fZ9351RhXzh4hg1345+MJoPD+m6rrNpcyeVZ&#10;3XzJb7/7zs3yrWFLD5lmKlLE4mcYd3HlXy+E0nGFKP7mWvZLU/QnTYfhZ4GgvdLs/wCxLO7sf9J/&#10;fSx/aP8Ax75q898VftW/CLRJ4ZLjX5r2GVG+0WFnuR9/97bwtfKKfsMfEXVobyTW9TtLO6i/d/ZY&#10;pGuHkT/eX5a63Sf+Cf0sF7plxeTRfYJU/eS6jLs8v+6vy1isBkVCTnica6kvI54xxUtIR5b9W/8A&#10;5EueNP28fD8ghs/B+jXd5NFP+7l8pYX2f+P7q8N8U/tB+LvGFxefvv7NiupPX546+1/Cn7O2mWOl&#10;WdudMtL270h/+XS2W381P4fn+83y11en/D7wtoV7MI/DWn+TfbcS/Zlmm3/733q1pZ3k2B/3bDX8&#10;2zrnhsRU911vu/4fmPz+sfBupeJZ4ZNQg1rU9V/1kkX/AB7pJD/vtXtPhv4ceH4J4biz8KafDaav&#10;tjktfLbUZrZ/99s7a+objwzbX99DqFxo32zUNMf95LqMvySJ/wABpt94b0y8/d2f7nT77/llaRbP&#10;Lf8Avf3q5MVxPKuuWEeX0kdmHwtGk+/meP6b8LfENvfQyDwDp+pTaR/yy8RSrsuU/wBiJa6Hw9qH&#10;jgQzeFNL8M2sOgaw7fZ7XTtNjihjm+9Irs2Plrd8YafJcaXNHcazLZ6hbP8AvJftO+aSD/gVedPB&#10;faZ/xLP7f8S69otz+8spZb3yUt5v7397bWVDFzxMffa/8m/zO2WH5uxb1P4V/ErS76fXNQ1PSdAi&#10;sX/eaV5u/wAyH/gOPmrF8eeD/HvxGn0zT4LPRPsl8n+j6hrm1E+7/e5bd/u1zE3wS8e/Erzo9T8T&#10;arNLbf6y1ikkmSSHd/e3V6Lpn7C9/JDplv8A2/qFlomzzY4tRuGme3fb/Ai4Va+kp5tHB258Subs&#10;ov8AzPAxOEoy5vaxUfP/AIGp84P8HPinoN9rPhu/1o6ZoksflXP9h3rXFtIn+4rD+7/Ftr0fVPiF&#10;8YrfwBD4f8P+LNJ1OKJIoo9V/wCPS+2Rrt2u7Ntb/e67u9e36D+yD4a8JWJvNU8S61rN1bP/AKZF&#10;9p+zW1wn+3t+b/x6ujvfhV8PtH0ubS7i90/RtFvk8y3l83+P+L97u+Wux8aJTjBR5/SNjyZZNhpx&#10;vCTR8NeC/wBpL4u/CGbWLfWBL4stL5P9XrsrTPbzr91ll3btvzcruwfasfVf2u/Geq30H2zRobLP&#10;7z/iXeenmfNu/vkt/wB9V9VeOrP9mLSPDkNvJ4lm0zVZHWP7VaXMt8/y/ebylyn3f71fJXij4eat&#10;qXjL7H8PJ/8AhOILmfyrO7s7FovM/wB7+H619tgc2w2Ljzzpun5yjyr7z56tgK1K/Lr+Zn+NZfil&#10;FpUPiPUfDWrWfh+X/VXmoWzf6Ru+b/W/3q2bfU/DWhaHDcahrMU/iW5nilt7WaJntvL+Vmjldfus&#10;29/pt/2q5rx5pPxU+EtjD4c8Z6bremadJ+8jsJpWa3+98zJtYpu3VwVpc2qGa8g/4/8Af+7luo96&#10;R/7i/wB7/er6GPs6seenJNeR5U1OEveO/wBW8bRWUFlHZ2V3Dqsu6W9imuVe33t93ytq7tu3ru3V&#10;H4d+JuuWOqmzs4f3t9P/AKq0l2P/AHvvNnb8u+neGZtD0Hyfsf8AxP8AUJU/dy3m2FLaf/gTHd/w&#10;LbWlY/so/F3Xr6a4s/CUt7aef/rft0Gz739/fQ4xt75PNI+iPG3xE8K/D6fRtQs9T8nSr69tpb3/&#10;AElbvUdNfymZoPKVw0nu25VHT5q43xB8UPA/xV1Wz1DXPi/4n8Py3Vq0txaTaHI9pG6rtWJPKnfd&#10;u+993jZzzXnlt+xL8YtV/eT6Np8HlP5n77Uo/wCH/dY11i/sHfEG5uIZLnWPDFn/AKUsmPtM7/xb&#10;m+7Ea5Yww9P7SNf3sjz7UGPgzVIfE2j/ABXs4buW7WMWENtc+dEjLuWSWKRNnl/wn5m+hFT+PPFP&#10;irw/N4a1XUPEENnLcwfabP8AsiVoYo/ljbd+7/i+ZP8Ad2tivTtB/YH8Q6Xe/wBoaprPh68+f/j1&#10;h8+aKP5t38SDdW/rn7M+uXXhXw/4f1jxZonk6H5v2fybFneP96zbd7MG+Xdt/wC+aqVWiTy1Twj/&#10;AIXH8SvFE974f1Txlq2qafE8d9cWl5fNMlz5ci7Vfd/D9z5aqSX0Wh+frFv4gl0zxLE7XPmw329J&#10;Hb7sTxbT93vu7V9LfD79jvwZ4X8bweI7zxLqupQxTfaY7Wz226n/AGXf5mZd3+79a+gNN8K/DnS/&#10;GM3iTT/BuiQ63L+9/tCa2V33xr/rUdsqrfLyyr15yx3VEsTSj8BrHDzmfFfwk+BniT46/Y/HXibX&#10;tR1qHSLmC5OlHTrl0ubZWVmhhlISNWbbt2pwPbFe6fGD4U/F39pbxHZaxJ4f0nwNaxJ+7utX1JXu&#10;4/uqy/u1d1X+ILt4L5r27xR8Xv7SsZrz+05b3yv3X/Eu/wBJ8t/u/wAPy/e/y1eM+LPjxpksHl28&#10;32yXY3medc/8C3bF/wD11wzrVZz5uX0OlUIxXxGr4R/ZI8GeA/C3iXTPEGtQzxeIdOSxvItJ5SN1&#10;lWbzElk3N5ny/e2hfauc0rwZ8GfhdpV5HofhPUPFl3Lti83XJPtH8O37jbE/8drgde+LXkQfbLzU&#10;4tGil3Sx/d/ef3tn96i18T+HnnmvNQ8TRT2uzzfN+Z4f73+792p5q8o+8XyUYnrVn8TJZYJrfw/4&#10;T0/wzFv/ANVpFjBbfw/efylqneaXL4t/0zxBZfbbWKRZY/tkXnJ/e+438VcLonxv025M8fhDTJtZ&#10;iiSWX7VNIsMPyrubenP/AKF9KzV+Knji6sdMks73TtG0++3S28tp8iSf3vvfxVzuNbm/l9TbmpHZ&#10;fET9nrw/8Rreynt9N0nRR8373SLGGGWT+Fd7ba84tf2TPh9aT+Xf6nqM3lxrJJ/pMMP8PzfwfL/4&#10;9WVrun+JdW8RzWeoanN9+WKOW8vtn3f7ibv73T1rhPifBbeFdb0BP7Z8+6uYGufsv2ZvuSfKvzN8&#10;v3t/3f7tddKGIl7vtDmnOj/Ke/eHvgp8FfDdveP/AGp9jl+W2uJf+EgWF5E3KzL8rD5W2/3f6V5/&#10;rnwz+Edr4+ms/D/jKb+zrndJ5unX0aPEi/7eyuCtdD+0QWUmqQ+Rp8sHm3EuneXNNGjKzRtKm4Mu&#10;5l2/Tn+7ui0i70jwub28ivNPs9Qigl+z3QkjmTfs+ZdjN8277v1erjh6rd/aMXtoL7I3xpdeI/hT&#10;e/2h4b8ZR+JdA3/u5RKzy2/91JV4/wC+l4/3T8tavh39ri2/sX7Fr/hSzvbv/oIRRq0v/sp/8ers&#10;NK8d+GlstNezmtNT0++tf3lpNYxp5bsu1optrH5v9pfmx0qm/wALPBM1hrVt4b0CabWpdNZ7OXym&#10;u4d+3+FXztZvm/3T0rpTptctaOphz1Ob3A0z4o/DrxVBDb/bP7Gurl18ya73bo/++vl/8ersNYj8&#10;K/Dyx/tS38c6frMsSLLHFDKrzSbvu7EXP/s3vXlMvwOuvGc2gW2oeE7vwaLaBZNZ8SfYp/JkhjVv&#10;Ml8rbt8zau4bdu89fvbq43UJE8DalbxwaFLZ+HneWKLWZraRm1BF+7LuYf8Ajq4wO1UqNKXwyH7a&#10;f24npum/tFa35/2j/hE4tZ0+J/8AmIyND/33t/2avr+0d4avZ/tGuaZNDd/62T7JL50O/wDSvn+6&#10;1j9zMn9vSkSu0n7qPf8AJ/d2ttqldeImurE6fJqV3PCP9XEI9o3/AHfu7qcsJSn9kr6xOJ9VWnxQ&#10;8LeKb/wzfz3kNnFc3S23/XPzG2qzqyj5d3ylugq/44025sL6aTzvP+3P+8i8359n8Lf+PVwHjjwl&#10;8H9J8D+CLG7vfEA8TWunRR3tr5qSrHdNc/6RA21Nqqu55E+f+PB5rp9D0fw1F5P9j+ILSb5PK8qb&#10;cn+7975f/Hq82pSpR+C52QrTl8ZJrVvfJ4Vmk8iaHzZ4vLl/g/iry/xpb7NK/wC+q9e8ba1qfh+C&#10;H+2JvOiiRZbeL5dn+y3y15L4w8ef8JXD/Z9vpkNlF8v+p+/J/Fu/76rXD05L3yK1bQ3v2e7jytV/&#10;4A0VYPx01r+1J/8AgH/szVc8H3WmeFLGa4km8m72eVHF/vV5z4w1L+0Z/wDXedW0MP8Av/amc8R+&#10;55Cro7boPLqxJN5Wq+X/ALFUdPbyqd5m7XP+AV3SRzReh6BazS/2VWPpsnlX3mSf8961rGOVtDmk&#10;/wCWXy1gyXESX3l/7dcMY/EdzlyuJ2d3a+FtYsf+JhoFp5uxo/Nhi8pv4fm3Jj5v96uj0/8AZf8A&#10;AnjLSprjT9U1bQLv5BHFN5d3D8yZ/wBhvvf7VeXx6x/p32evoDwXqEsWlTSRw+d8i/8AoNcOIqV6&#10;HwSZ10YUK79+J89ar8K/EfgzxJcWnhvxILua224kgke2b7u7/d/8erQu/jL8V7GCG31hpdYhsY/3&#10;ZvLZZvKT/rqn9Wrpfi/r17BY2d5aH9956+Z/f2eX/u/8BrJ0/WLlIPtlvP8A6yu2NVzhGVaKkctS&#10;hCE+WlJo53WPjhH4h08QX+jCGY/6ySGX5f8Avj+GrHh7V/BF+cXsws5R/wA9Y2UVNqVva3XnSXln&#10;DN5v/PaL5/8Avv71cc/hLTLm42fvYf8Arj/9lXTH2Ul/KcMlOMv5ju9c02xGq+Xo+s/bYtn/ACxl&#10;V0rrPCPwl1zxH/x7w2mpxRfvfK+5Xht14MlscT2moggf8Aeup8EfFn4m/D+b/iR6ndyx/wDPGWJb&#10;lD/wFg1VOFTk/cy+8cZQv78T0PXND1Pw/BNb3llqFlFE6/uv9dDH/wB9Z2/8BaqOl/EbV7Cx+z2+&#10;p/uvm/5eZIX+bb/tbf4f7tRSftZ63dTzx+KPDdneGX/WCLdbt/3yd1d34Y+Nfwa8WQ2dl4gspdHx&#10;t82W6svMT/vuPLf+O1g6uIpx9+nzehXsqNTaVvUxfCfiTXNB0rU7P/hH7TxNaX119uk/te2a8eN/&#10;lbclxE4Zfu7vu/er06x/aqi1Seaz8aeGYYPtVr9mk1W00i0ubu2dYv3c6bkjdmVv7zMw+blq9C8O&#10;fB34RfEOCGTwX4ztPtWz/VadqX77f/1yZt//AI7Wf4o/Zj8Z2cH+j+IItTii/wCWWr23nf4tXN/a&#10;FK9q0XEr6nKXwanC3k3w5i0rU/EFv8UrvxNrfltbR2moxT2NzH5kDRyMiMn97Y33mX72fvVT+Gce&#10;peM/hXD8P/Df9oTarFez+KdVimtlh8xG8mGZfN3lpFVWdvuszDaCF21T174G+IVg8vVPA0V7F/rf&#10;N0iXZ/wLZzXF6bYy/DzXIdQ8P+JvE3gbVbXdFHLNEyeXu+8u+P5trd/l5ruhUoz+CRzTw1Wn8Z9M&#10;eINW8VaN8JIdU8QeP7Sy0qxkg02z1DQtEVNa2bo42it7pmG1m8pGfduOIutYngL9sLxB4l8RazZ+&#10;IP7R/wCEa0y+g/sqWb57i4e0ZfOguJU2blkWRJCrfL8mPevNtc+KnxZ8W6ro2qap4m0Px/Fo88tz&#10;bxTRWyeY8i+WzPb7E8xtrcMysR2q94V+NekeFfEc0niz4W2mmfafK/tX+yLb7I9xtbzFZ0ZTF93f&#10;nbtyOpqnDmX8xg1Y9iX9pDSLWDxn4kt5oofEu9bbStPhj+zJJDu8zdcPvP7v5nX5W3dwO9c3pPiS&#10;x+Ofxw8Ga5ceE7u9li0RbaS1h1f7Jb3MG64W4if5X3NHJLuDRspKupxWDeax+z541nhs7f8AtbRb&#10;X7LL5kt3uRJH83zFgl8vfuX5uG+X7i5qx8QtU+FfhLybePU4tT0TTHijjl0KWeZL35V3K6KwVdy/&#10;L/wHrUxUo/DEk7P9pv4zWGt+N/Bul2/w0tfE3gvTLHzYrSWRZpo/3W3zXiZC3kr8mGjYKxi+9/DV&#10;T4ra5pngXwdN4Xk0y0+HN3rFjaxSaVoVjHbPJ57SN9p82JTtbdAkZWTkfMK4PwnZ/CfWfH//AAsD&#10;wHr/AIs+E1ppkDXMeqzaJJc2kcy7WkiiffIu5lbmNtq4du3FdpqWtfAr4g6r4guNQ+IviHU/EusT&#10;rc2d1D59tNbbvvRIn2bZ8sjbgvQD+78xapT5ZFqDZ558LPhzc+NvhZ4A1TWL200bSb7UZfMtZpZ7&#10;671KyXaskTtHsaGP9w+f3i435+UV6y3xqvvBGqw6X8O9Th8J+D9M1Rov7PtPLvpo7WRlXc6S5b7y&#10;7vm2n55DlvlrjdHs/FXjTSvE2j/DOGHX/wCx7WDTbbX5rmytvLm2xtdb4mXc25Wm+7tOeTuNeoeA&#10;fhTqel/CvU9D8QeGdQ1PVZbppZP7CuVSGSdl+WX968LK235d25c/Lg/LUzfvczIPKfEmvf8AC5vi&#10;peaP4s1PSbL7K/8Aoeoadc21tfSQRytJNB5UbBftHy7U3KvDt/s11FrP4R16DU/hv4Th1Ga1vvEU&#10;H2iLTpYNltpkk6sy3HmZfy1aTbtVlz5Wc1zPg/8AYn1W18X2c2ueAbuHSDqs/wDp01zv1DyWg3LL&#10;L+9kgaPzG+7u3sem6vW/BvwR1z4Wz6nZ6Xe6f/wj/iH7Heyar9mkS+kmtm3Mr7m+6ysn8TY+bA+9&#10;XbhIuWIjy/Cc+Jmo0JHs+tSeVBDHHN53yVz91JVi+mrPkav2ahT5VE/nvEz56r9TNk/19dFdN/oF&#10;YMn+vrUZvNsa6qiu4nND3WURJvg8yqemx7r6rDfuoZqr6Su++rT7Eip/EdxajEFEny1NHHst6huD&#10;xmvEXxFcuhn3DVltJxWlJ3rNmj4r0aZmH360LNaor1rQtaKuxA2f/X1Yte1V7v5adZyVlL4QLlxX&#10;P3Ee+euimX9xWLN/r6KL0KZYt1rUs7fmqNvH+4rWsJPKgrnqscSVm8qs6abdVy4l31nVEEKRUumq&#10;5A37is+661fg/wBRXTPYkhZsz1L5mKptNsnqdZonpyiBp2smyCvH/j1Z/atD8z/nk9etWsleZ/GB&#10;vN0qaP8A6Z135RdYpHXh9Jo6L4S30TeAIf8Acqn4k0+K0gvby4/1Wxpa8l8C+PpdI8KzW/8Azyqr&#10;40+LEuqfDm9/5Y/JXsrLq1LESrR+Fs7aWGnKsvU8C+FWrf2l+0vNJH/y1uP/AGav0ZsW8r/vivyw&#10;+Aup+R8bbKST/lrJ/wCzV+pK3ES2MMn+xXi4qr9YhCfnL8z1eIKfs8VFf3UfJP7WV19ovobf/br3&#10;L4A2sVn4Ah/567P/AGWvnH9qTUPtXiqyt/8AnrP/APE19PfCuz/sj4c2Xmf63ZXv5npgacPQ48Wu&#10;TCUYeTOia631y/iC43T1sQyb65nVpt89ePhYe+eHGPvHP6h1rJupK2NS61h38nlV9PRPQgcN8Rfg&#10;14f+JVjnWNT/ALFmi/e+bDFv8z/4n/e+au+8X/DjU/gl8M9MsPhpe6t/wh8Ua31z+8W7+0+Yskck&#10;Uvyhf+Wu7ay4+fI27azNSt/Psa8s/as+NHjy18HweGtIvYoPDN1ZJFexfZV86T5vu7mztX5U/wBX&#10;tr8w4uyfn/2uHTc/RuHsfKS+rzMf9o7Rtb+Jd78O/B/gizuvEuqbJ72Ow06T7SYk/dqrsy/Kq/fy&#10;zbcbeaw/hj4e+F3wz8UQa34k1OL/AIS/TNH1HzNFluftNpb+IEbbZ75Yl2/Z2Vt25ZG2yJgvjryP&#10;wE/ao/4Z+v8AU9Y0fwPot74murUWQ1Sa4uVWOLcrN+6WTbuZ1Rty7fu4x8xr6O/ZO+MngPwrYz6P&#10;o+mDWvHXjRP7W12XV9Siht7d1lkWO2i8xf3m3d5nls247+rbfl/L0uSPKfem/wCB/j9fap4x0bx5&#10;4wstE8QS+HtO/wCJjqv2HfNZQq3yzv8AMdrbmRkkXkl8AfNXUfs5eBrnxj8dfH/xjj8DHU9GsTea&#10;54JuorZtOm1p5mk2r82xJFXc+JJEyC6nONorE8TeGr74keFbP4Iap4/0+HxXfapZ32syw6b5Nxe6&#10;Y0rSMu7ywrNHI0OxVk2/ulFdd4v+MOh/Cn4xab8O44dQ+yavHZ6boUsx823svIVrdbNIlUsqyboV&#10;PYNydw+7hED5z8C+IfiT4r1X4u+Htb03wl4Um/4SGTXNaPijw/Hdpp08rSfaNjSK6rH5cbndtY/3&#10;D87NTtO1n9njwn4Ovfh34o+Gf/CZfEXR9On+x+JfCOpSPY6q/lNNDL5scqN91kzujbbsYf7NfTvx&#10;k0PWPGlj4f0/UNM1zRvDUt9/xNYrOWO5uZEbbuiT+Fvl3/K3T0xXzd4Q/Zb0jxtretD4d+JrTTNa&#10;8D63FcyXV5a7ZpLVZZljlhVFLSN8kOVbaA+5T2LaqZPMeH/s7fsv+PP2mBr9x4bOnWemaHAstzqG&#10;rTNFCHbcyxJtUszNtf8Ah2juV3DOH4S+CniXx9BPb6PZ58QWs/l3Gi3f+iTRozRrHLvl2I26RnXb&#10;u3Lsz0r9FfhWmh/BTwrrOj6H4Nu9G0/9/eyah/aTJp1z5axrJ5ssrOqzNt3Iu1R8n+y1fNU2oXFv&#10;8TPiJ8S9bvrTxNYalMsuj6JaSSXovY2lZIbZ9uFjWNdiluzL8veso1Zty/ArSx5Dov7Jnxm1TxF4&#10;r0vR/B2oTat4VnWLUYYbmFHidl3Ls3OPM+X5h5e7hl/vVzmtah8T/A19/Z/iCHxDpl3pkfm/ZNXt&#10;pP8ARk3bd22RflXd8u7oa+2bO7l/Z3+Fng34eaH4shsvihv/ALS13T7P7M8t7NIzTRxStKj/ACqu&#10;xS24DHPTirv/AAt34s/tHeOPM8L+AIYYv7AvLbVZZvI+zXu5pFjieWX5JFgkZJk2sp+9/erbnZPM&#10;fIfh39sD4g+HJ/M87T5pfMWXzfs32ebevy/O8Gxqx1+I/gzxF4yvPEnizwbNeXd9P9puIrPU28mR&#10;2+aRnR1LNub5v9ZX19+z9+zj8OfAFxqfg/4pzeGfEvi/V9l9Jf8A2ZrmGyhb7v8ApUu2L5t24tG2&#10;ff5RXhPxc+DH/Cy/H0Gl/CT4Qato8Mur3llHqEMs8uk6jDDIsf2mKWT5I13b9/zMq/Lz2pxnFso7&#10;TxJ+0d8K/Gk+mXGjwy/DO70yC8it4rPTf9G3zwSR7f3cp2x7m3FfLYHtt3Max/2J/Emm/BTxj4m8&#10;QXHiDTtT83Tvs1vp9nqUFo9y6zxt8/n7Nvy78be/WsTxL+wT48+G+lXl543mtLK0/wCXf+yLm2vJ&#10;pZP4V8p5YWb73/LPc3+wwqXxZ/wTn+JeiX1lHp+s+E9ftLqD7TJdw6utslsm3dul8/Z/5D30NoD2&#10;79rX7T4/+D3izxB4f8c65qf9p3Vnc3vhq7lW4h2Rysq+V5f3dvmIxVdwOzr8teOfswfs9WXxr+HW&#10;saePCfh6bxWL2WIeIPEXiC7tvsUHlx7VSwhw0m5vOxJ0zuz92vJvFvwN+J/wb0SHxBf2c1nol1J5&#10;VtrWkalBd2lz/uSwOdy1DD8ZPip4AnhjuNa1ayllRZY4tXi3+Yn8LIkqmqsBq/tB/s7S/s4a5Dpl&#10;x4t0nxNNfbykWkxyfu0Xb9/cu1W3fwqzY2c1qeDv2SvEHxT+FkHizwZZajrWtS3X2b+yvs0aQ7Nr&#10;bpftDSj7rL91lB/3hWD4i/aHv/HWk2Vh4s8P6JrItpP3d3DE1tcRo33l3xsF2t/u/Su58I/tHeEN&#10;L8HTeE/sXizwzolzOtzJFoWrq/zr/wBdEDbf+BfWjUDwjXfDGt+BbibT9f02603UInb/AEW7i2P8&#10;vy/+y19a/Ab9lXwH4Ot9L+Lfivx/aeJfCmmTQSf2VpGmvNMbplVlimST5f8AgPOfpXl/xg1D4c/E&#10;+DwlH4X8QTaL/Y+ltZXn/CURSPNcz+fJM07vHvX5vM+72r1L4T+GdIln0yzkm8M6zp99a+VqtrpH&#10;iBYXknjib7Pc/Z5HTdIrNtO5ejtxUTuB5R+19490jxR+1r4m8U+G4f7T0+S6sZLeG7tvkleO2t1Z&#10;XT+JWkV/l719jfCb9m34g/HX9i+bR9R8c/8ACNa/qeq3l9Z6fDGqW9um7/j2uFTDLukV2+XcUDr8&#10;rfdr4V8afDnxL4P+KdnceJNGu7OL7VBfSS2kXnJ5Hys2x1+Vtq9fevr74UftQ6R4L/aZ1TSPh/e3&#10;c3grXLH93pV5pF3cTXOoM7MrIiqjR/K/3uhRMHnDqmtYgfHnhDVPFX7OP7QsMcdpZ6z4q8M6vPpM&#10;lr5TXkNw/wC8t5NqcNIrKz4+6f8AdNfZviLxz+0RpWsT2enXug+C7GEIkOgzaPaxNZrsGE2IHUDu&#10;AGPBHToPnPwH4r1Kz/4KBTeJLjwzd6zq3/CWahc/2BDEqXJm3TbVVZG2qyt83zNxs616XrHjX4j3&#10;+p3NxrvwO8b6lrEj5urv7M/71+7cQkfkTRLm+yBz81xElcD40j8+xmkk/fRRV3WraTFpdjDJeXvk&#10;fPXM+PNY8QeBfDs3iTwfqeoaBLFOsX2+0laGb5vvbHX7v3f4aqj7vwGk7y+M890m3vte8m3s/DN3&#10;rUvyxRxQ20jv8zfKv3aufFz4L+L/AALpUOqeIPCd34ZtJf3Uct3bNbfP83y7GUf3a4TWPiX4z8VX&#10;0N5rHizW9Su4/wDV3V3qUjv/AN9s1Yt5PdavfTXmoTzXt1J/rJbuRneT/gbV3zrTqLkmc8YKLFhb&#10;dTpFqrG22rTNurkNCFqSlaloAKKRaWgBdu+ofssVTN1qi0Mr0AWPJiipzTbqrta0Wvz0ASXEe6Cq&#10;LNWtIu+smRdtAEa0tItLQAjUlFOoAbRRTqAG1PDb+bTYYd1aUfyUANjtYkqxiP2qFpKa01AE27ZT&#10;WkqFpKrzTUATSXGyqslxvqFmpaAEakopPvUALRU62tRyLtoAZRRRQBPY/JPWp/alZtjD5v8Aq6k/&#10;s+VqANiHUPKg8yqN03m03UrOWz8mOT/W1NZ/P/rKACGPyoPMrPWP7fPWtqkn2r/R4/8AVVasbWKz&#10;goAdCsWmwVzt9dfap60NUvPNrPhh3UANhhq4q0KtSKtACVBcVMzVVm+egCnN89fRnwZ/Z5+Pvizw&#10;hPqvgTRdci0r5f3sUq2iS7v7vmMnmf8AAc4r55t5vst9DJ/zzevrz/htb4xJ4O0zS9L8c/2ZaWsH&#10;lR+TFH53/A3ZfypuEJr3y4znB+4ZWr/s+ftUadPN9o8P+LL3yv8Anjctcf8AoLmvLNY0H4jQX09n&#10;rEOo2Wof8tIrzzEm/wC+W+avVNJ/bQ+M+lwTRyeOZtZll/5+7mff/wCQ3SvIdY1zXPE2q3uoaprP&#10;nXVy/mSSzSs//oWWqFQor4Yo29tVl8cmY+paL4hs/wDj8/8ARv8A9lWKq7KvX15+/wD9d53/AH1V&#10;VVllrRLlMG7liPUJVg/1MP8A36WnLeeb/wAsYv8Av1Whpvhe5uv3n7nyv+m0qpWk3h+K3/1k0NSC&#10;VzmZI4mpv7pf+WNaV1a7f9XWXL+66w0Ekkc1XlvJW/1lZsMfm/8ALetrTdB+0fvPOrSQFWS4iWo/&#10;Oll/1cFdlpui20X+sspZq2rdtMT93H4f+2zf9dW/+KrM15DzlVvov+eMNCrfS/6u8/8AIteuSaLL&#10;ded9n8GWllLF/rPOl2f+hNVq4+H+prpVlqFxDpNlaSu0UcVnIrvJt+82xanmNPZHkK2Ny/8ArNTm&#10;/wC/tWIfK8j7PJrN35X/AExl312WseF5Vn/7af8APJUrBuNNii/1lHMQ4HLtDLZT+Z5017F/3w9W&#10;rrxNbQf6uHzv+u1XpliX/lvRHJG3+s0yW9i/65VXNykcg3T7eXVP+PeyrqNJ+Gviq/nh8uy8n/rt&#10;KqU3R7jWIr6yks/DP7mKdfMi81v3ifL8vzVvax4m8VWV9NJb6N/Y1pK7eXawys/lp97bvq41xexk&#10;dBpPwR8Q/wCsvPKh/wC2tdppPwfubP8A0jzrSH/trXl9j8Tr7/V3l7LBWl/wtK2tYP3fiCGf5P8A&#10;VeUz0506VZWIjKpTldHrTWt9Z+Tb2es6TD/02mibZ/6DUdvp/ipvJuLPxNp80W/y/KhjVP8AxxsN&#10;Xi9n8TNX8R33lxwXd7/1xtm317F4H8D6nrP7yTw/qH/PXzZrbZ/6FXgYnIMNVjL2ceWX+E9/DZ7i&#10;6Hxy5kN13VPGf+rj8Qf+g1wPiDUvGb/8fHiDzv8ArjX0lH8J7Z7GH+3PE1po0XltL5V3LGn+7/EK&#10;4m6b4TeF5/s/iTxzp97D/wAtPse6b/0X96vC/sSvhffjBSt/dPcWe0MRpUvGT/vHzW2i+IdZn8uT&#10;WZZv+2taFj8B9c1mfy7f+0b2X/pjEz/+g19Kf8L8/Zu8K2X2fS/7Q1OX/ntaaGvnf99yYaq11+0V&#10;LrcH/Fu/DXjaeb/nrMVtk/8AHc1xSx2PovlhRcI93yxQQw2GxMv4ik+3vM+dpv2ZfHsX/Hv4f1Gb&#10;/rtbMn/oVZ+ofs++ONG/eXmjSw/5/wB6voHUdA/aH8af6R/Zl3ZeZ/y11HW43/8AZq5XVfgb8WL8&#10;/wDE88QTQxf8tIrS5aat8PxBUg/31anb/FeX4Cq5JRqfwYyv/Xc8Wm+Gviqw/eeT/wB/pVSsm8h1&#10;jTf+Pybyf+u0tfQ+k/slRXHk3GuXfiC8i/5afY5V3/8Ajwrq9K/ZL8D2c/2j/hH/ABDqf/TLUb7Y&#10;n/jqCvT/ANact5uSUzzZcOY+PwWPje61Tzf9XN53/XH56uaP4f8AGerf8gfw/q17/wBedjI//oK1&#10;+k3gXwbpHgj95ofgDT9Ml2fu5fmmm/8AHq6bxN4u8Z3Vj/o+sxWUUSeV+5tv9Wnzf3mr26WPw+Kj&#10;z4eSl6Hh1sLWw8uSrHlPzHvvh/8AE/ToPMvPD+uaZD/z1mtmhrn5LeVf+QpPd/8Af2vtL4ieJtMf&#10;zrPxB4m1y9/5a+VNthT7v+zXh+uX3wrivv3k935Wz/ljtd9//AmrpjUl/Kc3Kcb4X0/4cr+81yHV&#10;pv8Arjt/vf7Ve3eG/EX7Pmh/vJPCerXvlf8APaWPf/6FXh+tat4Ql/5B8OozS/8ATbaiVzP/AAjd&#10;9rM/mW8Pkxf9da1auSfYU37WHwi0OD7P4f8AhNN5sX+rl+0xo/8A32qbqIf20vHurTwx+H/Cek2V&#10;pE/+jxaj/pLx/wDA1w1fIreD77S4PMkmrQ0/X7bSP+PzU7v/ALYxVyV8LSrx9+NzopVp037kj7G8&#10;F+Gb7xbqus+IPFk2n6ZLKkUcen+VJN9pdm+9v3DbtX/aavXvD/7PHgP/AIR3NnPp/ibW4n82O1+X&#10;Z/eWLb96vzruPjJ9nn/0e91C9/5ZxyzfJ8n/AH1WLefFLV72eG4s/tcN3E/mxywytvj/AOBr81fK&#10;4nhxYj4J8noe5SzqtBcvNzH6da5/ZHwr1WH7Rqen+E7C6g8u4ihiV0jf+Hf/ABLXhHj79q228Iwz&#10;R6B4ytdS+zT/AOjy2kSy/wDfaNXyVG3xK8fwfZ5P7b1O0/55TRSXf/oSmvVvhH+zH9sn/wCKw8Ge&#10;N7P/AJ53WkaQ03z/AO2rr/6DXjU+EMNhf3uJk5+Xunpf2/Vqe7CK+Zq6n+2H8SrzVfM8L61LDFfJ&#10;5Xm/Zl2b/wC9tkyq1g2mh/Er4xeIdS/t/wAfXcOoWyfu7W1kZ0/2vlRgi+/y19OaB+xDps2lzR6N&#10;/a2sGT95bxa5/wAS7y/7yvFt3V7FafCjxD4Yh0zULfTdF8KXUSPFeWukx7/MTbt+8yjd/A1ePjcf&#10;SyqH+x4dR6cziv8AL9D0qKpYiUZVamsunNyny18N/wBl3w/pt7o2pzw4EsjR3kurRrcJJ/wD7q/N&#10;X0l4O+GemaXYzaXb/a73yn+02/8ABbx/7ir/ALVQrLbWA1OC3vdJ1O6/4+fKhvl+17/4tkTNt2/7&#10;tbieMNNi8O2esXGsww3Uf7q4im/0d/8AaX71fneY43H43+JJyPoLQpR5MPodND5r+TcST+TF/qpI&#10;ofn/ANn+KrHkxP51v/21j87/AOIrh/HHji28DQf6Ze/8fUfm28Xy/wDfW/d/drxDxJ+234a8OQaZ&#10;/od2dVify5LW72ukif3kdWrzsNkuOx38Gm2ck1GnHmnJJH1fHeRS+Ref67/llJF9ynL5Sedb/wCp&#10;/wCWscv/ANnXxBq/7f8A4l1bVb3T/B/hOGb7Vtit4Zt0y/8AfHFQW/xO+PnxLM0ltPp/hO6sdvmW&#10;v2lUSRPvL+6bfXsrhHGwSniZwprzkcMZwm/dvL0/rlPtTWvFmkaRpX9sXn+qi/dXEs3zp/47XkPi&#10;z9qD4dad9t0u81mKGLy/Mt5fvp/u/L81fHur+Bvi54ovv7PvdftdG/tN18yG7vVt4ZP7vy/dqO1/&#10;ZQtbefU7fxJ4rh/tWJPMjtdO/wBIS5/4HX0WF4ZyyhFTxmJ5v8JSnX5v9nov1eh77qf7afgO1ns7&#10;y3s/OuvmjuPKi85JE/4FioNJ/au8IX897p8egSzS3L+bby+aqJv/ALuxq8ib4V/DnS9Ks5JPtdnN&#10;bfurmWH998/+5/DXS/D/AOBPgzxZNeWH/CNeILzVv9ZZXUv7m02f8CxXoVcDktGlKXLOx2xjjnpU&#10;5f8AwJns0n7Uvi7UrKb/AIRzRtPstatk8qS18z5JKy49I/aF+IF9pkeoeP8ASvA+n3KNL5tpGr/P&#10;97bt/wDshUtr8MbG3uIZI9Gm0bytsV5a6R/9lXW2Xwa8jz9H/ewWkv723utRuW376+dWNwmF0w0Y&#10;/wDb0eb/ANKkdc8HSt73unOz/AqLQgdT8T/FDVdT1qOf/TPKuVtLS4T+Heq/N/49US+CfhX4fvZ9&#10;LuNZtP7P1KP/AEeLzPtKb2X5vnXLLuq7efDnw1awQ3GqTS6zqFs/lSWvmMiSfw/wtV+2udE8LaXN&#10;peiaBafZL5/Mj8q23vv/AN//AOKrN4upV3qyfpyxidcKDUfduzBsdB+FHgcQXGn+B7W81Wx3eZ/a&#10;MfnJIn8TfvM/+g1fs/2lzeg6Po/hO6h0W5/dWf8AZ9v+6jfd93ttpF8K/EnXr6G80nwzpUH2H91J&#10;/bkn+sRv7m35q6Gz+C3iqw0r+y7zxn5+lX26WTT9OtlT7M7fNuRmYtt/75q51sNyJ4qpzPzk5fkc&#10;bhhlPk0uZeoftM6x4fgms9Q8J/2Zqtsn7y1ml877RD/e2815BFpHhD4uape6xrnwJur2LU5P3etW&#10;dzLYwxv/ABb9rBK970n4A3Vhqv2y48QeRqFt/q5ZolmeRP8AgXy12Vr4W0PQYJo5NZu9TtLn/WRX&#10;cipDH/tIq4Wpp51RwX+5/F5SkjmqUMLW9z4vkfnx4k/Ym8Sx65NZ+GxdzS7GuY7XyvOTZu/56r8v&#10;/fW2rkf7MX7Q/wALfDs3ifT9N1aytI08yT+ydXXztn/XKOTc3/fNfeP9vWNhffY7fWZdM1CL/V/Y&#10;4v8AWJ/d37SrVvR+KtI8j+0I5pvsksnl3Et5IzpG6/8Ajte5T43zGkoqcFL1PFxOSUZy/dR5fS5+&#10;eumftj/FTwfBBb+INMhvYov3f/E3spIn/wC++K6LTf20r7Wb7/TNG/sy1l2+XLaSs/8AF833v9mv&#10;tHxb4g+H3jjSpvDnjfU7TWbWJ1uY4pY98Py/d+df4v4fvZr5r+NfgD9mXxAbODSNYu/A+oR7vMl0&#10;m2lu4f8AddWY/wDjtfYYDiPD5j7tXDuMvL3jyKuXV6Hw7ef+Z5H4v/a48W2utxf2JeRQ6VG/7/Ft&#10;veRNrbfvbtv8q574ZftNal4J8RX0eo6Pq2saBfX0t1cSxXqw3G+RVVWR3R1X5l3bf4ulZkPws1PX&#10;vGEPhzwPZS+LJbn/AI97qa2+yeZtXc3+sYKvy/7VZniDSfEPwy8Vf2X4gs5tM1ux/wBXaXcUdyke&#10;5f4Oq/T/ABr7OlVw0/chJXtt1+48OrRrRl78TpLH40eOPEFje6hJ4m/sC78hYo/tnyQybmbb/Dt8&#10;zbXA+JNY1zV/FX9oeIPEHnS7IraSXTt0PybW2/whf79Zt/q9tq/jbTdX1/U5daht7qKSW0mk3pJA&#10;u390nTau1dvy9B0r0DS/E1t8Wvi3DJqmmaT4fi8Q6rF5nky/ZtLttzKrTuj/ADLt+dj82PmbiutQ&#10;jT+ycz5pHmGn+EtWTxFFZ6LNa+d9naUTC5a2+T/VtvZmVc7vzrszcala+L9Af+2PD0KW0P2a4mu/&#10;kh/0lZFm81tvzKu119V+XFe2a94BvtEg8Z+E9HvYvFnhrU7ryv7Q/wBGtnknjbd58W2Ussfy8buD&#10;VDwrol9oOh2Wnx/CfT9Tu4o5ftH+k2my5mWWTy5d6/L8vyfLuY/J6Ue2j9sycJI5D4+fBzwt8H9K&#10;0ae78TXep6hdSWv2a08zf5ds0U32iT7u1lWZUUfNnD/xVpad8KtT+KniPTPC9vpkOp6LoflXtzd2&#10;kn2e2jtV27lfd975d+NvzH3rspNJ+MXxA8Kw6H4s0zw9qcVi88tl9s+f7M8irG3+rzu+X5vm3Y6/&#10;3a1/CfwR+Lmk6TNbx+K9K0zS7me2luZoY7n7RH5KsvlblUfu2Vvm3dqUq0P5h+ymeWL8U9TsNU/4&#10;QzT7O00bw1Y/6TcS6dbQW73P7pVaX5V2/eXcNvPrXV/C7wJcfFz4aaBqGtapeabf+fPF5U0v/Hy+&#10;79223+GNtyKd39xu3Ndv/wAMs33/AAiup6fqnj/yf7TkaW4+yaa2z+799nDbf4j8uK0PD3wX8M6b&#10;pWmWeqeM9QvfsMEUcnk+XbfIq7V2OzP/AOy1zSrQkjT2M7nhOsaxF4j0qHwfZ+H9JvdVsb77T9ru&#10;7nY8aKvzLvVw33lT2zWj8IfBur+LfHs3jOOxl8WeJbEtH9lu7Hzre3/deWsmzH3o/vBt2N+09a+l&#10;7G9+D3hfVJr/AE/wnpMN/s8uS68vzppP73zSZX/vmtK6/aCluIP7P0f9zFF/q/8Apn/d+T/IrCeJ&#10;kl7kTohhv5jyLxj+zb8Yvj94jmk8V2eieGdKiRraLX5ZIIbm5h/5Z74IGO7/ALaKCFfrUOnfsDfC&#10;jwbYzf8ACXfEDV9ev/TR44bGGP8A2f3izMzen3a9XjX4ja5Y/aNQvZYbTzP3cs2228z/AMe3N7Mq&#10;/erl5Nc8NeBr77HJe2k2q3P737JeSq/mf7Xzf3f7tZfWar9yBt9WgvjH+HfhN8PvDB2eHPA322Kx&#10;k8uO71Hc/mozbWld2bZ/D95VX221291rVj4c/wCJf51p+6/e/wBn2nz/AHvyX++tef6x42i1nSod&#10;U/tO0h0q+k8rTv8ATlTzH+8y7Gbcvyt/d2/PXAtqss8FlJoep6hNpUV19puLu7/5dtrN80vy7Y1X&#10;/aojRnX1kZzrQpP3T1S88davdeTH4fsvI8p28yWaLf8AJtb7ny//ALVb3h2z1zxRBNp+qand+VdJ&#10;5UkUMWz5Nu77y4/3T+VeDaV+0xH4hnvdH0CbzpbWeXy5YbGS5ubiFY13T/3drN/wL2qX4lfEC20S&#10;D/ioNa8TQ+K4kW+060msWSH5vmbzkkYfK27jb9axWHr83KbOvS5eY9Iuv2f/AIO/C3VobjxBo0UN&#10;rLuj+1avrmyH5vlVvvjb82/3712FrH8BtJ0qe4uPDPhOaW1RYo5ZolmeT+Ff4X3f73418S6H4h+H&#10;ep34n+IOpatr+oyvKPKk81LSzRVZl2bWDN83+e9dD4R+I3h+wudNZNNl1nRbny7G3sJpfKljfzNs&#10;bfe+6q/3u3WumeEqS+07nNDEQT+E9x+InxE+B9/Y/Y5NG0n7Lv8ANki06xktE3/e+fylj3bv739K&#10;4Xxt4T+AvxK8D2T+FINW8EeNPmispdOtp5re8f8Au3Cs5b/gScr33DaK8y1P4o6ZDrnj7Ux/Z/8A&#10;Z/nNFpelT2X2jzE+7t+8Nq+rfN9K5PVfivqdybKfS7270aKKBP8AjzLRfvmXbJsXd/8ArFXRwlWi&#10;/dkyqmJhUj8Jhavb/EPQbu90zULPURNpsHm3AljY+XD/AAybl+8v+1TJvjJf3GkxWn2KzhlHWYW6&#10;F5P+BYDf99M1dh4n8TeKorHw/ZyeIIdSl0dPMt7X7cu+NGZmZd6/K3/fXFYZbRNP8RT61qHhqW9g&#10;khl8q1lk+SOfa3l79vEiq2zK9+leulde8efdnJ6fqdtrf/IQ1OaGWrdxb2Nn/q5vOrAvtM8+zFxb&#10;2cw8r/Wfu22VViMemw/vIfOm9/8AlnWnKSb/APbX/LO3hp1jqkdlP5l5D+9qGa+jkghks5vI/cfv&#10;P9/+KsQ3Bb780Ro5QPTrH4kWTWE1pHZcfL5h8z+D/vmsSTUIrzybi3/2v/2awfCsNtdTak9xP5MX&#10;2WT/AF33JP8AZ/3v4h7it3wh4c026n51OLzd/wC8875ErC0KZunKRPocMupar5kdfRmk/uvCvmed&#10;/Gtc/wCH/Cdt4Usf7Qkgi8r/AJ7fK6Vk+NPjVFdWP9l6fZ/uov8Anju/eV5VWH1iV4no0ansEYvi&#10;LWopb77HHUK2MqWPmVzNjDc6jqv2i4/cxV319fWK2P2ezm86qdPk+AuNbnfPI5PUm3fu46y5LXyJ&#10;/MrYaGV56Nej2QVrHQzlqcbqF95UFWPC95L9uhrndam/f1teFW2z11Th7hxQn756p41+IH9nWOmW&#10;dxDaana3P+s+1xLN5e3+5uztrBuvAmgav/acf9m/Y7mJJfLkhl2Zdd235OVrP1BYtR8n7R++8r/V&#10;10WgySvPXBd0Ye4elHlrT98l8OfssW/irwoNU0/xLJpuqhPN+yXlr8n/AH9Vsr/3zWloeiftAfDG&#10;4vY/DHia71KGx4kitNSW5h/4DBP97738K16T4XuPsH/TaXyK0LNvK8Y3sckPnQy2P7z+5v3L/wCP&#10;V5TzCteXOlKPmeisuoyXuXizjNP/AG6PjD4GMFt4y8KWmpW3/LQalpsllNKn+8u0fjtrvtG/b4+G&#10;viUCDxR4T1DTBL/rP9XfQ/8Ash/8drZuvFV9b309n5001pLAv7r76f3vuf8AstctfeF/h/4mvvL1&#10;fwDonmyQofNs/Mt/97/VOnzVk62Dqrnq0eX0E8LiIfBU5vU9EttQ/Z0+J3/Hhr+hwXUqf6qbdYy7&#10;/wC7tdUqXWf2a7HwvBo39j+MtQhi1i+lto/OlV4bl2Vmji/u/Mq7R77a8D1f9lHwRq893/Zesaro&#10;GCDH50aXcJ3f3eUbb9WNczc/sxfEjw1cRp4Q8Uw6nDHOJbbydSaxferfJJtkZY1b0+c10044eX8G&#10;u16nLUhiI/HTv6Hsnjz9nnxDpeleZJpmk6z/ANNYYvJm/wC+48N/31urwnWvCup6JP8AZ7yy1Gy8&#10;r/nt++T/AIBu+ausuf2iv2ifhzBPZ+KNOl1i0ix5kupaasyf3lbz4cbv97cafB+23Y67cRf8JR4O&#10;EP8Az0l06Xfn/gEv/wAVXoU/rkI9JryOJ/V6nxaSMDw78RvF/hKfTJNP1mbyrGdpbe1vJWeGN2Xa&#10;3+jy5ib5W2/Mta3w9+Ln/CtPGM3iT/hE9JvbuX/pk0KWz+asm6JEbYvzLt/1e3HGMNWhrnxZ+Fvj&#10;WCf7FKdNupf+gja+U/8A32rFf/Hq5OTw/od/5P8AZepxTTf9MZVeulV5NfvaZk8On8Ej2zwr+1p4&#10;evdcso/EGmS6NaSzt9t1rTolmudm1Vj81F2eZt27d23p2r1jxJ8TPhha/DL/AITiz8c6d4g8S6Ok&#10;VzHotpLPaXNzuZY5rTY6ltsi/wAXl8HnpXzTofwd1PUrGaS3+yXn/TKaJf3n8P8AFVPXPg/fWcHm&#10;SeH5Yf8ApraSs/8A45861z+0wk5+98RDwtWJ+hXiTRfD3xk+HNlZ6HeSzaJvW5j/ANOnTzLVoty/&#10;MrI0ci/J8rfcZMEferkfCfijU7Px/D4XuNMu9Z+yxt9o8QTWLIlsm3dHsl3jzNzfLu2tw68/LX5x&#10;/wBoXPhCeaTS9T1DRpf+mMsls/8Au71avo79jX4ieL/GXiPU7fUNZl1OLZ+8lm2u/wD3927q+pyf&#10;DRrYlOEj5vN6v1fCVJS7H1prEm++/d1i3Um2rF1JtvpvMqjdSV+v0Ycqifgrd5ymDSb6uQzfuKx5&#10;JKtaffRf8tK2nDQzf8xJfN+4p3h/5p6Ly382rmg2vlT1FVpUgbOokkptx1FDLTbxv3FeLE6fslJ2&#10;qlcfJVyqdw28V3QOZjU+atC3bYaz0arluu81MwCdd1Ot/komXbTrdajoSyaST9xWTLJtnrUZazbq&#10;H9/VU9hyNCFv3NXYf9RVa3i/cVeVdsFcs5AiCZqq1NJ89QSNsq4klG461ahk/cVTl6mrVv8A6iup&#10;7AZ9xJ+/qMybadfNtqEtvrZR0LUS9a6psrzH4ja1bef5ck1dk0Pm18q/tIa5faNrkPlzfut9ezgK&#10;cISlW7I9TL8N9YrKJVutW/sjXPscf+qupP8A0Kuu+JWi/wBjfCubzP8AlrtryOPUv7Wn0y4/5bb1&#10;r1746als+GVl/wBNf/ia+krVOeKXR/5H0bp8mJpR8z5N+Gs0ln8UdOkj/wCe4r9WFb/ilYbj/Yr8&#10;w/gppA1j4waOP+WUc/mSV+nnjC+i0vwP+7/5ZQV8NCnJRow7zf6E8QOM8VTXkfDHxZ1T/hI/jRpt&#10;nH/yynr7Jsf9F8OaZb/7FfF3wv0n/hLfjreTyf6qKSvuO4t4l8mP/nlXtZnUt7OPm/w0PKzZ8sqd&#10;L+VFFm+zwVzN1Hvnmkrc1Cbd+7rHmkrloe6eJFHP6pHWLeafLcV0WoNEs9YusX23/V171Jy9066b&#10;lYjutPzY1xviCSKWx/svULK01PT5f9ZFeRf+zrhl/wB5a7aOSWWuf8UaL9og8ys8TRWJpSoy6np4&#10;Gv7GtE4a5uPBCeMvA3hzw/8ACfwpBot9qlrY67quo2Usz7GnVWWF5HP3l/iXLf7te76P8Efhb8Pv&#10;GGs+J7n4a6fFZ3NlKYrS802ea2tkZl3fupGdG+9xIu3A4GOa8H+H+qavpvj+9+2a/wD2NokUCy3G&#10;oTW0dyltDGyyMsW7O1mZeG2/Iea1PC/wtuf2sfi3qd5H45i0ab7DFLpV3qNj9su/lbayokc8e1vm&#10;3fMrE7/Wv50zLCyweJlSkfs2GrKtTjMx/gP8DNH8O/CaDVNf1iWabx7awf8ACPahpFy0N9p0kbXD&#10;NGnz/wDPZUz2LIvT71dP8WfEtx4O/Z88AeE9A0Cbxj450PUYtTuda1e1k+3x3KzyMskLROHbbJ+7&#10;2sznG0EZX5fcfgx+zPF8PvBE3gzUNe1rxvp8c/m2f9oWv2azstu7/VRNI/lLud2eRW5LV5zqnwz+&#10;H3gPxVZ6P4o8QeIfEFpK9rrdv/Z2pNvsvLlbdAiN92NmZGf1+Ugqa8hS97m5jq5j578LftV+O/Fv&#10;jyz0z4r+LNS8NeCfPbUryKzstl2/2RWkW2t5X/eq0kkSx/6zhn5rE8N/tlSfDXxxd+LPCGgTXniC&#10;Yz2sl/4tvVvFubJp/MjjeKNI9si7UzIsnzFM4G419m/tIa54Q/aJ8K6ZpfheHwxrMtjP+8tNd1Ly&#10;bve3/PJFYszfLyy/7Q6bq8d/Zzt9I+EfxpvdD1Dwz4Z1O7ldra9tLOKO5mtnWJmj+zyyxbl3KzrI&#10;u7lH6sVrXniUfOOr/EzRPi79suPGHjLxjpl3fXz3Uml2dtHc6dHul/5ZI08e3arfd2/w9RX6PfCH&#10;4U/A/wCG2leH9U8P6ZL4z1rR4Flt9fhi877bul8ttkUT7JJF+fG5XKbOvy/L82+Jvgp4S8VeIprL&#10;S/gQYJZZ/tNvdQ6m1tbSfMrNBK0cpSHbuddqqpZdpAU1keM/+CcWr+KNVsrv4cSxaBFJHLc3th4i&#10;1OOWKyddrL9nniUyyK3zqPNhRxtXO7duqeeFQD7B8TfDPTPjN448TXniT4QeHvEGixPFHo2of2ms&#10;1zep8yySv5Tbo13dI224/ed6+AtWsP7Ov/Fmj/E/w+fh3/ZkE8ejS2kU6eXOt2qvBaRK4S5Vo98f&#10;pn59/wB41xdh8XvjT+yX8TNT0+HVLzw9rVttt720mhV7e8jRvlZkddrK3aQc4bhuat+I/wBrC5+L&#10;37QPgH4gfETR7QaV4furU3Gl6FFsSWOKczM22VzuZmbnc3zDjIrRQYHS/FL9mDxBpllNo+ga/L4n&#10;v7F4JLnSotvnack7N8twqyPtmX9z5iruxu6/LX1e+jfFv4m+PPgd4Ps9Sm8J+FvDXhqzuddtZr5r&#10;D+0L2NvLuI9sTbpV/drj7ow0nzLuryz4Oftf/DDTfFXxL8Yape3em+OvGmtSS202o6QtxY6dZR7v&#10;s6vslRm3KyZ6fMn4nz3xzrnw1+KXx88Qf8LQ1/UL3X7qe2/sbWtIuWsdG2NF8sdwlypkto92xt0b&#10;FRvY5xzSswOi+KPwb+GuieIoJ/GEF34atPPW51DVdIkmea3hln2ssqu0gbazfL5ah8dckYrq/wBs&#10;T4/eFLy98KfBj4c3mn6Z4J1OO2vtd1rSNqebDL8ywJ/d/d/M/diyqfusD6t4o+IUX9q6n40uINPs&#10;vAlj4Tltri0m1zfc3t6tz5jNbuuUk2q20SLuzv6turz74Ia5pH7WvjmfxHL8ILSA2Gnf2Z/wlOpe&#10;Xd2kjqvyrNF5abm2/KGVXYDaDxWalyx5ydz4+0TVfht41+LP2HXNI8QaZ4Qm1BbbS4fC5iNzbWu7&#10;au9WRvOk+5ll+Zm3H5vlFe/fG7xjqXxL/aR1iS38C6t4m0DwPoMGkadpd5pLTTW0bRKv2ma0+TzJ&#10;P3jsF+X7ik7dvH1NrDeGv2UPDniDWLyy8JzS+RB9o8NQ/ZLaaRPtKxx7F2b/AJVldtrcfL1XrVPx&#10;tb6Q/ir4Z65cfBS7m0rXNUnttRutItp0udJ+7HG1wkUpTbJI24+Zxs3Y3Gp9pzfZKPKPg18PPC3x&#10;pvNei+LHw18PaMNMSM6daWekPoGo3EMrMq3MvkT7W+ZGXa27D/xevmf7Rf7G/hH4XaWU8HzeK/EG&#10;t3V9/odoAkv7ht330jjLMysu3+Hdv/2TXoHjP4Qa54e8LQeI/H/xZu9M1u6SLzNK8MeBF1F7aSFv&#10;3ds8qNtbbu/iZVJ/if71es/Bnx1bfCD4V+LPGniiHxDe6r56317qviixtNOu7mFtyxxfZY55HhXa&#10;u4Kyrn5iNwqwPza8afCrxB4CuZtK1HTdQl1WxRpNRiitt8Nk6qsjR+arMrMqyw7/AO4Wwa6yH9kb&#10;4qS+D4vFlv4ahvdJlg+05hvod8abd27Zv+b5f7ufTrxX2n4J0u++Evwy8Z+OJNT+GXjnxrq+o33i&#10;n99q6300lk3lybYotqKzfut3y7f4ccrhe1+HH7S+j/HL4ZwXnxA8D6ho39p3UttZaf5krpepGsck&#10;dz5u2P5d2+P5flJTB/hFRKpID8vbTVfGnhOxs9Qt5/EGjWkj/wCj3cXmQpI/zfKjfd+8r13+h/tk&#10;fE/QYIbeTxB/af2V/wB3/a9tHcvHt+78zLvX/gLV9iN47+H3gzVIdQ/4Z71a8u44Ir23uofDUCQ2&#10;Tru+ZGbft/vbV/i611ekfFP4a/EL4WeJ/G5+yeLLC1tf+Ek1rRdR8P2W/ezSbYHlltt0i+ZE8fmL&#10;yPlwVrWE+aIHwpa/tGWN14x/4SjU/A2nw+IPPa5k1XQ765sbve27c27c67m3c/LWinxJ+Dl3uuL3&#10;TviRFdzM0kqR+LYtoZiScZgz371stZeEv2ifiN4T8MeEfAHhTwnLfhri8/sPUr15rfEch2yysvkf&#10;3G/dxt83y57V9AeHv+CVuiS6HYtqvxBvotSMSm4Sx0tJoA+OdjmRSw/2iBnriq54oDk9S+HdtPBD&#10;HHDNe+V/z2rm/wBorQdnwQ/0j/Q/KvovL8r/AHW2/wDs9dZ/w0NpEtjDHH+5lrxn9pj4uS+KND0z&#10;R7P/AI9JX+0yfuv7vyr/AOhPXKnLmO5yhynz3Hpe+D/XzU77DEn+s/8AZqdHNtqw2oRS/wCsrf3z&#10;l90atrbJB/qZfN/5Z1RPy+1TfaIl/wBXUczb61SZLsNahaN1C1RItItLSbqAFqpcebVxutV5qAKb&#10;ebUln8s9JT4f9fQBoSSbYKx5PnrQmbdVOZaAIKKKKACiinww+bQBasdP+1UXVj9lnrUtf3VV9Yk3&#10;0AVVbbTfMqmslTLJQBNu+tN+/UbSVYt22UARv3qGTpUzNvprR0AV1j3UNHVpY9lR+XQBH5O+pFj8&#10;qrW7yoKhkj/5aUARySVX+/TmbfSUAFMZafSNQB0XhWaK1/eSVtaT5V1rll/zylnWuZj/AHUFSWt1&#10;LFP+7oA7z42LYv8AEaa30/8A49IkWL/vla4e6j+zz02G6lvNcmuLim31xvnoAtfulg8yo2k31Vhb&#10;fVpqAM+ZacvWnMu+jf70AOX5Ka0m6imUAFRXElOkk2VVZt9ADW+eum0e88qD93XN1qaLNtoA0pvN&#10;qq1OmvN1N8uVq0AFWtTS9Pvrr/j3h86odP0++f8A1c1d5osfiqD/AI9/EH2KspzjE7KOGqVX7hJo&#10;vgXU7r/j4mmh/wC2VbjeDdI0mD/TILvzf+etYt9pviGeH/SPE13PFs/5Yy1ztxoNzFD+8mu5v+u0&#10;jVkqnMdssHOnH34mpql5odv/AKvzq5HUrq2ln/d/6qobrT/Kqn5cVdETzZwtIsQ+V/yzrYtby5s/&#10;3kcPnVm2dj5v+rrrtF8L3N//AMtqic+U68LhZVpFeTxVqbweX9i/c07TdWvkuPM+xS16t4Z+FcU/&#10;/H5qdejR/DPwhaz/APH7Lexf9Nq8ueOjE+ro8PTfvykeArqlzdf6yGXyv+utaWn6xc2sE1vb/wDL&#10;VP8AZ/8Aia9ovPAekab+8t4YZv8Art89cfrHiK28P/8ALHTof+2S/wDs1ZRxMp/AdcsopUY81aRx&#10;dvNE88P9oeH4ZrT5fMl81v8AgX3WrqvDN54Vl8Rw2+n+GdP1OWV2ij0/7NJvkdtu3+I/hVG6+NGk&#10;QQeXceTN/wBsq5G6+M2mxT/aLOym+1/62OWH5K1j7WX2Thq0cDTWlRH01ovh258OX1lZ+IPA1p4Z&#10;/wCXn99ofzyI3+8tdg2l+B/I/dwXcN35jS+bDY7P4fm2P/vV8mWv7RfxKmuYXsNMu9TiG3y4tQ8y&#10;5+T+Ffm5216AnwB/an+L0NncDQJtH0++TzLYzX0Fsmxv9jfv/wDHav2Ll8Z49WvGn5/I9ZW68BLB&#10;D/aGsy2UXy/67+5/e28VzviD4jfAHQoJo5NTm1n/AJ5xQ2zf98/Mw/irj9W/4Jm/F2wggvPEes6T&#10;5Uv/AB8eVfM7x/7PzKF3f8CxVO8/Yu8I6R4a/tLUPGQ0yX/nleXCOZEX+JFXHy/99VoqNKJySxVW&#10;S9yJw/jr9oTwreQf2f4f8DaTDafP+9vLZXm+b/b+9Xken+KItLgvY7OHyftO7/Uxb/8A0KvojUPh&#10;f8JvCVj9st5pdZi3rFHLNE2zz/7v3trVHpeueGlvrOO38M6dDFK/lRxQ6b5zyP8A3t9aqrGJzOjO&#10;p8ZwPw7/AGiPFXw70ry9H0y0mu/+fua23v8A+PU3Vv2gPiz8S5/s954gu7KL/wABof8Ax3C19Laf&#10;4Z8GWU832fwZqPiDULXbLJF5WyH+H+6v5V7t4W8YanBocOj3nwn0mz0qX/oIy2yQ7G/v7s/+Pc0f&#10;W5R+GISwVj4V8I/sn+IfiN/pn/CWWl75v/PHzLn/AMeVdv8A49XrHhf/AIJ7yp+81S9u5v8ArjYt&#10;/wCzV9HeH/2vPAXwq8Rz+H9Y/snw/wCFPliji0jbMlt/tbIlLf8AoRrN/aY/bu0zwp4cs9Y+FfiD&#10;Q/EFpc/upIoZd9zH/tPE2GVa1p15VPs8pwzp8pj+F/2Nfhz4csf+Jp/a013v/wBbNtRP/Qa66x8M&#10;/DDwH+7k1O7/AHX/ACy+b7n/AAHFfEusftyfEbx5P5dx4gu/+vXTovJ/9BWix+KXiH/j4k8Jatqf&#10;/TWbdWtTDUcVHkre8TTq1KMueEuU+2tW+L3ww06f7PH9rhl/6YxtMn/fbNVi18SW2s/u9H87/P8A&#10;vV8XzftOeIdJsfs//CJ6Tpnlf8tZot81Ycn7XHjhJ/8AiX6nDpnlf8+djGif+PKa+GzDgjAYqXPR&#10;9yXl8P3H0+D4jxdH3Ki54+Z9+RjXP+eMv/baXZWH4i+IX/CKQeZqnlQ/9ta+J5v2jviz4t/d3nj+&#10;7hi/56/u4fL/AO+VFdD4b8B+A/FH+mfET45S+b/zy8qSb/x/mvk3wJUoOU69RSh/djqfRQ4mo1fc&#10;VPlZ3Pjz9sKWw86PQ/3/AP1xrwPxV8WvHnj+eaST7X5X/THdXsmqap+zn4Gg8vS/EGoeILqL/njb&#10;fJ/48oridS/aY8j/AEfwfo0MMX/LOWaJd9e5l+HWC/3TCtPvP3TDGVYYtfvqyt2UTzOHwb4l1n/j&#10;8+1+V/1yrW0/4f8AgzTYPM1iDXPN3/8ALHy0T/x6uy03SfjF8U/3kf7iGX/dRK6i3/ZK1d4PM8Qe&#10;JobP/rtKqJ/48wr2HnKw8v8AaKi9F7x5csohVj+5i/V6HB/8J58OfCv7yz8DTan/ANNdR1JU/wDH&#10;I1qjrX7S0U8H2fS/A3h7TIv+uUjv/wChVveIPhH8OfC/7u41/wC2XX/TnLvrk28H+ELyf93qcNlF&#10;/wBPf/2K17FDNMPXXNyv/wABPJrZXWo/aUv+3ji9Q8aa54qn/eeVD/1xi2JXceBf2f8AU/H88Pma&#10;zDDF/wACqr/Z/hXwz+8j1+GaX/r2Z0rSh/aCudBg8vS9Tlhi8tov9Etl+438Netz+0j7h5Lg4y98&#10;+hPCf7APhBvIk1TxnL/00+yWP/szNXdWf7LPwi8G/wDHv4m8Q3t3F+8/c2Mcyf8AoFfG8fx++I3i&#10;Gf7Ppf8Aa17/AN9P/wCg12Xh/Tf2mvEdvD/Y9lrllD/yz86Xyf8A0JhWDjP7citD66sfFlt4L/49&#10;9T8bw6fEn7uKHTY4U/pRrH7Ynw58LweXrk/jeb/np+8VP/QXFfONv+xv+0h43/ea54gihi/6iOub&#10;/wD0HfXUeG/+CZ/iWWf7Rrms+Hr3/np/p07/APsgrKShH45Fc0jstc/4KKfBS1g8uz8GeIdZl/6i&#10;Nyqf+P7z81c7ef8ABSiTXIP7P8J/Ca7vYv8AVxxXmpSTJ/3xtP8A6FXo3hf9hmLwr5P2ey8ETTf8&#10;9by2kuf/ABxmrvLHwHqfhD93J4m8PaZ/0y0jQ1R//Qq461LC1V79JSOiE6sfgkfL+rzfFP40wQya&#10;X8IdE8DS7G/0+03Q/wDoz7v/AAHrTvA37GOt6tPNH8RPivpGjWsv/ML/ALXXzt7fd/1ny19Da1pO&#10;keI/Ot9Y8TeIdTi2f8ucq2if+Q6xf+GHPhh4q/0iTTNW82X/AJa3mpSPXA6FJRlGn7vpE7liq3u8&#10;8nI8M+JH7Eem+CTN/bnxkhs7WL/j30+b97Ns/wC+x/6DXX6F+zV8AdHt9G1e38Yy6/Fcp+9i1aVY&#10;fM/2kRQG/wCA/NXfXH7Bvwi8PeTcah4gu9M8r/p+X93/AN9Vyeu/Bn9n3Sp83niDVvE0Q/5h9nc/&#10;6v8A74UV4WMweKnDljiJ28oxX5WPWwuMpc3vU9f68mcxN8I/hPea3qSWfiTULO6i/e2drF8if8AZ&#10;f/111l/4T8G2f9manZ/8SaXZ9mvLqW5ab/eZ/mrq/EE3w+1Sx0az8F+DZrO1sUX/AEubTfJm2L/f&#10;f+L33VrW/wAHdc1uf/Q9AtLLT7nd5moTff8A9n5f4q+BxrxdJ/vZTsu59lh8VhpR5tInE6l8GvBl&#10;lPe3GsazDrNrLH9pju5ZfkjqXS4/h+mh2WqW/irRP9Gm8uSLTpF+0bP7ro3zV6WvwDi1zSodP8Wa&#10;zNqd1Y7fLitI1t02fwrvX5q7fR/hB4R8PzwX+l+GtP0wSp5Ukvlq/mf8Cr5yrmdJQ5J1Jyl5fCOe&#10;MpQkuSR5XBffDXwv51/p9laanaXyfvLqaP59/wDD/DU2q/GXxU8EOn+HPBt34lurbbJ/zyTZ/vV6&#10;/J4B8PadBe/aLKLyv9b5s3+p/wC+Kz9Q+JfhbQdKh1T+2dP+wRP5dxLaXMf7v+Hbsry4V1UldUnU&#10;fm5f+2mcsXSqr3It+bPOLO4+KesiG4ks9P0DRb7/AFkU0nnXEf8A3zj/ANCpNQ+FPi7VIIdPk1n+&#10;04rb97HLNJs8v+78v/2VS+Mv2wvhP4DhvHfX4tT+TzI4tO+ebf8A3f7teJaz/wAFH9N1c2cXhvw1&#10;dXt35n+qu/kl/wCAeXmvaoZXnGJXPSw3LH05f/SjL+0eSVtIn0BZ/C37ObPULiaL7VF/x8Wlp8iV&#10;uQ+A5LKf7PZzQ6ZDs82OXyvnjevki+/bj8S+fe/Z/D8s0Xkf8eE0bbo3/wB771R6B+0H8b/idpVl&#10;YeHPBGqw3Mr+VZ3YRvs//fUi7f8Ax6uh8N5pJc9aSjHzaNZY5/8APz/yV/5H2XdLc2EH2zUNT86W&#10;L/Wed8iSf981zfiTxVodnP8A6Re+daXP+r8mTem//gNfNOofDP4+a2ZpNXhi0e6iT95a/aWl8z/a&#10;+Viu7/gVM0v9nLx5PNpv9saz/YGlXO2PzbuTYkdYRyTC0verYmP/AG6a0ZR+P/JHvMXxQiv7KaTS&#10;LKGbVdM/eyedcq6SJ/6FVHVviX4f1jyNQuL20mtbmPyri1tPn8t/4l+auC0f9mPwP4M1Ob+3/FkU&#10;2qRJ5v8ArFSGRP8Abqrq3ib4a+C5/wCz5NZtIbW62/aIrO2aZI/9r5V3fdqlgsNOXLhuefpE7ocn&#10;xS0/rzOr8UfHzSPh/pUNnb6B/afmv9mj/s79zNHB/sfKVrmLHxrrmo63PqGieANW1nRZU8u4/tb/&#10;AEd43/hbd/FV7w5430RZvsGj+GtV1mbzP+JXqkVtstP9n79bl/4t8ZiDU/L8M/Y9aigaL7L5n7mT&#10;+63yttr0KkrRjSlSjzd5St+CsZqkqfNOBMPgp4y1EDS9b1PRdN0qXdJZy6d+9mj/AItrPtFefat+&#10;xbqWu2V59o8WWmmRef8A8f8AFFv/AHP9513f+zU/RvAvx88Q6VZ/2nDp/hnT7l/Nj1SaVk+zf7O1&#10;WNbUP7Nepied/EnivVdT1/8A6h0n2e3uE/uv/FW/t6mXy9/Ewi+0Y8xyX+tx5f6/M19F/ZW8BeG/&#10;sUnif4u61rNrFD/oZtL2O3hj/wCBDcf/AB6meIdQ+A8ml+Ymv6f5tjOsdxdRXP2i4kRW+86Nnduq&#10;7Y/sx+Gp5oby4g/sy1lTyri081pn/wB75mrR0H9kb4T6VcZi8Jzaxd7/ADYrvULpnT+9tddwX/x2&#10;uOWa4Wo+fE1qkpeSjH9TllS9hpCXN3/qx53qOlfsZz63Nd6rCfE0t9+8820lu4fK+X+NImTb/wB8&#10;185/HPwN8OtJvrO8+E+p6tqen327zNKvLZn8t/4VR9u5l/2W592r9Dj8NfDbQeYmm6fo/wDz8Wuk&#10;2yxeZ/3ytN0X4aeH/DEEMegaBaWfz+Zb6hNH88b/APAs16OF4tjhZXhzyt0lK6/I8+eWYer8XxM/&#10;OjwJ8JPizqOlTaho/gbVr20tv9Z5tttT/wAew3/fNavhb9ou+sb7+y9Qh1bRvKfy5IrP5/L2/e/d&#10;Pja3/Aq/RebUNXX95Je/bdQiT95a2kXkwyVj3Fvq9/B5GqaNon9gXMf7yW7tle4jf+KvXocdczl7&#10;agmv8RySyNW9ypb+vkfJviLVPiV4jsYbj4b+INJ1mKVPK+yeZHaX2/733Jflb/gMjV4T4w8TfGvw&#10;5rnl+IJ/EOi6hK/7v+0ZJLeH/eT+Fv8AeWvt7Xv2R/A/iGxvbPT4NQs9b8hvs93aXLJbb2/2K4fS&#10;f2SfiX8NNKmvND+JkOs+Un/IFu9zpJ/svE29G/4EtfVYLizKMRH3p8kvM8XE5XiKcvclzHzrpvx+&#10;1d/Cv2PxJP8AbdVin8rzfueZaqq/N8v8X3/vLVrxB4ytrXSrLUNP1PztK1O6WK31C7i/fRP826LY&#10;rFfvfxbf4Oi16b4t+Gsum6XNrHxH+CkU1rEnmyahoVs1n8m3azP5DbN3r8v4V5loui/C/WdVsrjw&#10;P451bwBqEX72OLxFpq6jbRz/AN5JY/mVvRvLzX1NCeGxUeelJSXkeTUjWpfGV9L+MMng2+m+0aZ/&#10;bPz/AGbyrzakPzN97ft3fLurqJvGfirVPAGp6hqkOk+E4rq6WK3ihlVLmSFom2siffaNtv3u9cV4&#10;8/Zr+KfiOefXLObSfiLD/rbi/wDC98ty8jt/E8Hyy7m287o+teY6R8EvilqdxNPaeGfEMt/ayeVJ&#10;H9mk+0RP/D8rYZa6vYQOf2kz174eeIvEvhLwrZapcazdjStTn/0eXUYvOS3tW8xWlRN25vmV8L/s&#10;NTPD/hfwFeeOIbfWPE03iaK6uvKju/Ka38ydZV2r8zblVl3/APAuKpyfBv48eKvCuj6fqngy7s7T&#10;Q3/dfa41tnuN0ski+duYbtrSPhm6DirFh+yf8Wdb1u8k1DTJbO1ijXy/tepQp8+1fubX/h/9lqPc&#10;jze8h+/Iu/EyDQ4PinpsHguHSb3SYklvZPD/AJsn+hOsvltE7SN83y7GHzc9q+gfAvg3wF4m+Fes&#10;6P4o8Gf2Z4gvka50qKG5khfUbVVWSGKX96iszfdDLtyNp/vV5X8JfgL8RvC/jGy8Qappmkz/AGa+&#10;WK9i1HUluXubXcu5kdWO1lXpu79q9c8vxxf+DptHvP7Jhu5f3X9ofM81snmyMyo+3/nmyR/SodaM&#10;XHlkT7GbPm34LftRaZ+zp4v8Waj4D+Fw87WEitvJ1y9kuPsSL80kCbVVmVm+b5mz8q9dteVfGf45&#10;eIfjz8RZvGGuwww3cu3/AESzjZLeNFiVVVNzE/dWvt/4Y+F7nwbodlo+uXuh+JtKvt0us6fqNjvT&#10;z1Vlt5bf5flZfu/NwQ/+7twfDP7OXwi0Hxvea3efvtJubWeP+yvM/dRu3/LVHZ/4fnx97/x2tvrd&#10;IqNGcvsnw6qf2pBNcRw+fFE6+ZLNG2z/AHflWuh+H/hTTPHcM2l+dd6XrUgkkspYbGW7/fRLuWB9&#10;nzLGy/KG2ttZVzxuK/fdjpPwU8KwaNb3mjWmsxaZ+6j/ALX/ANJ/2dzpwjf981H4u/a48PaDBNb+&#10;H7KLTLSJ/wDVWdsqJ/d/5ZqP8/3ayWKv8MTX2D+2fHGnfsbfE/VDNcR6JdabDJt/e6vLHZvHu/vo&#10;7b//AB2u0uf2R7bTbH+0PFnibTppbaDzf7K0KKR7i5+XcsXmsoVW/h3bWrf8bftHeIfE0979jvbv&#10;7LK/+5/6D96vGdY8VX1x50l5qf7r/VeV5vz/APoVXB1p+RDhCJqeG3+EmjfbX1PwDq811v8A9HGr&#10;a55qfxfwQLC25f8AaY1J4m/aCuYvOt/DdlD4ftdnlf6JGu/Z/wB8/wCfWvNdQn+1T1e0fSdISCaS&#10;8m/e10yS+2Zk0nirU/FE/mXE13eSy11XhfwLc6p+8t9MtP3v/P389bWn+IdItYP+JH4f8+WLb5ks&#10;3z/3f/QqdDrXi+KCa30+ylsopd37qGJv4v7lcs60vsGsIR+2L4g/Zo8m9s5JNZtJvtUHmyRad8iR&#10;P/zyfco+b/d4q1o/wA8I3ulQSXk5spRu+0RTS/Pv/wC+q881C41PVP8ASLy9mnl3+V/rG+/TbGG5&#10;+wzSSf7NTJVZL4jSMqV/hPRNU+Fvww02x/0e9/exJ+886+/jb+4isdy7a83sfCnhBL6a3uNZl/i8&#10;uWGX/Vv/AHvuVl3/AIhsba++z3kH8H+t/wB6ifV7G+ggj0uym82OP/SJfvvL/F/wHb/KnCnVXxSZ&#10;E5w+xEz/ABDJqvhecfZ9a/tewH+ruot6qf8AZbdhqv6f8SDYWccV/o4ML/6uby/m/p/6FVnSdW2Q&#10;f2feQ+f5v/PH5/MT71dJr91pniC40yzt9Glm0+JFtpP3q+dJubc3+z8vbvW/N/OZe99gTw54m8Ea&#10;9NDHqF5Npkv/AI5/49/8VXS/2H4eln/4l+pxTRf9Npdn/j/3f/Hq4TWvhr4D1K4J8OeMZIpjJ5f9&#10;n3lqzN/39+Va5u90LQ9CuIgLy/1KGNP9M8kBEkf/AGP9n/eqZQjJ6SHGZ3fiLxHbeF5/s8fk3ku/&#10;/VQ/P/6DWHqnjDU9Wg8uTRvsUX/LSXzayLLxRvspn0iG00yWL/llLGrv/wB9t81UtQ1y+uJ/9Imt&#10;Jov+WfnfJ/45WsYFSmPufDttfeTINZtIPMfy/Kl3f/s1ozeG7nw5ffY7iaLzdnm/uZd/yVjWsVv4&#10;k1vTbO4vLXTIbm6jiku4Y93lIW27tq/M2371ewfEv4Q6Ro/xavba28WWl7D9q8uP/ll8/lLJI33i&#10;qxs2/au72NROcYvlmTCEpfAcMtxKn7uus8OyfZ5/3ldBa/Cu+ig+0Rw/bIv+etn86f8Afa5q9a+G&#10;7mDyP9C8j/ll/sVwTnCojsp89ORueH7jz/8AV/5+XdWha659j1Wf7RN5Pmz/AGa3/wDQv++qh0+x&#10;sbOeaST9xL/zyqSx0P7VP5n7maXf5sdePOjG0j2qWJNxm8r95/sVXkSKK+h8v/W+R5v/AMVVHUGi&#10;tb77PJN/rU8r/gdN8zd/3xXJ7HlO6NeMjoPOligm/wBxf8/7tTab4mlivvMjm/exOtYcN1LL+8/2&#10;6dHdxRX32fzoYZbr/V/35NtYOkb+20Oy/wCE6vrKCf7PP5Pm/wDLWH/e+9XG+LYtN8XeTJr+m2ms&#10;yy/6yW7tl87733vNXD/+PUTSbfO8z/arN1TzbiDy4/8AW+X/AOzVtRjKnK8DGooVI/CeWa78HfCU&#10;9iPI+16bdD/WeVLvT7zfwtn0/vV55r/wrufD9wDYazDP+DQv/WvoDV7PZY+XH/syyV5b4yml+3f9&#10;Mv8A2evocNiKsnrI8LE4alFGH4X+I/xS8HtD/Zep6jNFH0h/4+0/75bNd/o37aXinTL/AP4nWj2l&#10;4I08ryot1vj/AGtp3fNXDaHceVff8Dr1abULa+0qGW8srTU/n/1V3Gs3yf8AAlq67pPSpTTMKNKp&#10;L4JHIeL/AI4+F/G1j5cllNZy9PKliV1/76Wvf/8Agn5/ZE994gks5ovN/wCeX+x/uferwPxX4C8I&#10;3NuXj0z7HdHd/wAekjJ/47yP/Ha5/wCF/iq6+Cfj2x1uwml+yCTy7iKUf6xK+kyDE4ehXilopaHz&#10;2f4PEYnC1KenNY/TrxAuyeasmSTf+7krL8O/EjSPiVpUOoafexTy7P8AK1NN5if6yv2yhHmhE/na&#10;rTnRnKEo8rBY5Yqz9QuJYv8AV1M15KvtVeaSK4r0YRlcI6HXaOvn2PmVpWPyT1m+EZt1jNHW5ZtF&#10;XhV9HKA6i5S9D5rz1NeUWfSo9Qry18Zq/gKZaqtwu+pnao2612ROYhq5Zt0qnIu01NaydKqXwgaE&#10;0dMTrTPMqSOSuboVIe8lQTR8VPt309rei9iR1vV6b5IKrWwqW+k2Vg/ekUijUdw3IqxF89U5+ord&#10;bklaZd89S7tsFV5G2U+P563aAztQaqcc1WNUbZWTHcV6NOnzQNF8JeW6ig/eV8r/ALUnlXU/7uvo&#10;q+uq+bf2gI/tE9eth6NqdT0Pdyf/AHlHjPg/WNuq2VvJ/fr2z48X2zwPpkf+xXzvpv8AoWuWX+/X&#10;1R4q8C/8J/4c0bzJv9F2LXbhGqlHkn0/yPpsdKFDFU6s9jyj9l7wfc3/AIim1jyf3UT/AOtr7L8b&#10;Xkt14OvZPO/5Z157DBofwi8D/Z4/3Mvy/wC/XWapqH/FltTvJP7lc0qajKk47J2Xn3Z8xXxMsXil&#10;WcdG7I+dv2aLeW6+IupSf9Nq+s7hZUnr5p/ZI02V768vP+ertX0h9+eas8e+asvQxzOXNiZGfqE3&#10;lVTjs5fI8ySoZP8ATNVra1hfsulfu/7lZL3HGHc8w4maT7RfVX1SH9/BWppNn/y0kqvdW/m337uv&#10;UjOMZG8X7xXj+T93VfxIvm2Plx/62rUreVP5dXobOKX95JVN8sucpT5JHJ+BbO58OeI7K4jh/e+Z&#10;/rfNr3DxFq2ueMP7Tj0v+yZrSx/dXGtQ3Lfa7J1X5d6bPl2ybMfeOHzjK4ry+80v7RP5kdYN1D4v&#10;vfGNl4f8JzeGLLw/bQNLqNpd7t/7xl8yf9387N8qfxV+Y8ZYGM4RxcOm5+h8O4z2kvZSNTUPjFfe&#10;NLGbw3qmszaNqGmf6y00iVrlN6t++XzWXZ833vl249K4zxp8NdSn/aE8J6HceLLSfw/5FzJ5urxb&#10;3svOg3LA6M3zK0mzZtYYPULt59J1j4K+DLD7FqEk2t6nqtjdNfeVpEsdt/pX8UrxSo+5f4vvcjb9&#10;6uX+KXw31Pxbof8Awnmj6zF4m0++825uLvXf3NtZOvytBF5XzMysr52qo+TB4+9+NfD78ZfI/RIm&#10;x8RNDl8G+AIfh/qms+Hvhnd65qK21vqGhWKpcSQebub5HYNt/h3eYo+6M/Niu08C/Cb4fRfFPwZ4&#10;71Dxzd+OfEumfbNNvYrzTdl3JP5E21ZkVv3aqvyorbs/Lg4rwzwX+x3q/jC3m+JHxM+I2n/8IfY2&#10;Ky6fLp18188kCqy/JKy7YVVui7W54IXbXrfw3+GPhWz+I2gXmn6n4s1PxhLBLLbard2KvDeweV5f&#10;7140C7trfe6+pzXTGomZyXId946+NHh7wB4x0y88SWVpD+/by7vTrFnfSf4v3yRsWb7vO1d2HWsf&#10;4ha5Lcar4f8AEHw31OK80++Rvs+oadcxum/+Je/977rLx0O0rXM3Hwr8Zyz/APIG1ayuvtX+mxXc&#10;sc3mfxLcv5eWX39+m75ak+CnxQ8Najrfia3vPE2nXmoWN9PLHaQ2P2aGNF2r5qfIiyfNv9x6VPNY&#10;lo7H4g+PdI1Xwd4T1j4h+GfCfivW9T1GC10LT9cjjSb7Uytu371Kx7ZNin7qN8vtu8O179jbRPi1&#10;/wAJb4g1v+ydA1XU71777fFqSpLZTM23yPKiQxNGzf7p9D96vVIfBOpa9/wnP9seINJ1nwVrusQX&#10;Nna6Rbed5c9tLHIs8rsx+bbF5bqu32qj461LQ/Clje3Fx4fh8Wa38stv9k02N7mSdWVd2/d93b13&#10;bvm6VV5R+0JzOa+Gf7HHgjw3pc9h418NeE72LTI4vM1/7dO3mfKzSebuaNVb7jbv4elcPoOlfAfW&#10;vFOpeKPD/hPSvEuieHr2DTYrSa2ZPNdoG+eWJmKSRtJv2My5+Tkd6t/tkabrk3w5so/7M1ay+03q&#10;y/2fFcxzXMaN/BLErbm+bfho9y/L/tCu0/Zb+Euh/B7wBqfiDWP7J+1axdQXNvFqNzHND9lWBmhl&#10;SLho5PMldf3nIG7iqlzJDi9Dek+HvhXxhof9l3Hh/TtT0q5Rbb+xfsy2723zeYyp5DIy/Mu75f7m&#10;f71cBB8EfiJ8MbefS/hL8ULvwdosd032bRfEVst3FE8n3tkqxOV+b/pn9TWj+01438I65/afivR/&#10;GeiXulaRBF5mn+HL7+ztUtrpW+aSGVVKSbtzr93Hz+tbHwl8A6vpvhX/AITzUPHOof2TfWsUkei6&#10;7/pflwsqyLvvWZNqruTO1VH/AH1WcXOKK5j5Ovf2Xv2ktW8calq8kB1rxLEyXMs02uWkz3CN8yts&#10;ll+Zfl+6y/hXsn7Inxn8b/E7xVrMdt8NNOuNa+X/AISHxhDqd3p1tGirt3y26sYWuPv7dir/ABYV&#10;RuNen+LPix/wi9j4Z1Dwv4/0Sy0rz/sOsyw+XMkjx/d+98vzK3LK3054r17xd8P9D+EHwPh8H6Hr&#10;MOjXe+fUo9V81U/fNu3b9rBmj3S7Rt3YCLVOtK3wlLU+PviJqsPiDwDZ+H/Amo+LLTT5b248Sazr&#10;Wulb671GRd22NHiZGZdu/KsuW2L3X5sf4h6z8GPFvws1+/8ACEMsvxF8TGCKPw3DK15bSPDOv79N&#10;6+bbr5e9v3jJ8vGMc16pcfEnwH+z38P9GTXNS0rWr+LdJp5s91zcSSbtzSRL/wAs13fxM2PTmjxf&#10;4J+Gur29leaz8LYvDWoXP+qlisvsP+sb+NrZgjMytt2tz7UlJ/FMDstD+I3hXxv4A0bwf4gh8J+E&#10;9fi0H/jw/tKB005I/wBz8jrhG+X94YfmIHXdXjXxg+JFj8OfgVo2r/DPw/qGpeFYtRe20/xLqVt9&#10;msYrppJmk+yRMxeSNvnXsgZOeflrnvi7+wn4evdK/wCEg+G/jiGEeRLIfD/iiX98XjXcyxXCrtbd&#10;2V1XB25b5vl6mb4T654y/Zt8KWHhD4saV4tsI4bGyvfAPiOyheK31BrZpvIt7hF3xtu85U+4fvAy&#10;Vso0gIJ/j/8AFPwv8NNGvNA8G/8ACc3WuWUVzJ4gg0Nnto4JLZvOtH8pmZmjkZ13MyY2N8hDVj/s&#10;wfAD4m/FT4YeGrvX/G+rab8J5Z7qxk0GzutjSWq+Y0mEb5drT/Lt2t/EfSuu+APhXx5qOiazpfiv&#10;4dTT+D9YgT7FoGka22m29k8KeTPJsZmZvMWPdu3Mc+u6tfXPirofwRvv7L0uyu/AEumaXPq+naf4&#10;iuf7U07WtyszRfeDxyeYqY2ydXyRj7xKT+CBKdzQ1fRLr9nzQ/HPh/wRpulRReKtO/sjStViltLF&#10;4rmRtu55ZNjttjZ/m3fK6dPmrL0X4aalaaTaQz/to3FncJGBLBZags0Mb/xBH+0jcM55ryC11jwl&#10;8drez8e+L/H1152iSJ5egatpiW+mW9637xYmf50kjkaN852uyJ82KsSz/BTWZ5r9vFmneC2upHmO&#10;g2Blkgs9zE7UIiwAc7tv8O7b2pw5kijyZVig/eSfuYq434natY6pPpkdn/qokf8A773VreLJPP8A&#10;CtlJ/wA9XridYtYnsbL/AHG/9Cq4R15gKKx0bfrUcfmr+7qbdXWA1fkp9No/eUwCnUxactRIBaKe&#10;nao2qQBqj8vzafUsPyUAVf7PlWo5beKHr8v1p1xJK89Qsu6gC5Gu+qt0u2tCOaJIKz7xt9AFSkX5&#10;6kWHfQv7qgCa3s99aSrFFWT9oo86gDY+1bKz7y482qvmb6KAGUqtSUUAKzVNG1Qr89WlWgBlKzVM&#10;3yQVT30ATbqj8yhm3U2gCZZKbNN5tR1Nbrv/ANZQBHG2ym06TpTaAGt1qNvnpzNVjT/K8/8AeUAa&#10;UcP7irFna7/++Kk+3RefTvtn7iby/wC5QBms37/93UMy1Ha3G+rEi76AI42q1u31RqaOSgAkanRw&#10;07b9aczUARv3qNmp0jVXkagBsjb6joZqKACtDQ2/0795We/eprOTyp/MoA6rUNL3z/u4f3X/ACz8&#10;779U10+5g/1f/fqiH7ddT/u5q7rwn8N77xHP+81P7FSnVjTXvno4fCVsS+WjE5Ozupf9XJ5sP/oF&#10;blrpupy/6u9r17Tf2dbG1/0i88WVzviDw/ofhmDy7fWYZvvf79cSxEKkvcPoP7LrYWHPW0+Zxvk6&#10;nZfu5NTrL1C+lT/WXlVdU1aL/lnNWPJdbq7IwPCrYi/uQJri/lf/AFdEOn+fTbfW/sH+rhh/7bVe&#10;bxRq9/8Au45oYap3Rzx5ZfGdB4V8P6Qk/wBo1S9mhi/65V7b4X+JHwZ8M2M32gajezRx8fd+/wD9&#10;9V4Lo/hfR9Unh/4SDxlDpsX/AC08qJpn/pXd+H/DvwP0s/6fe+IfE03/ADys7byUrzq0YT+O/wAj&#10;6bAzrUv4UYR9ZHo+rfta/Dmymm/sfwZLef8APP7XXIan+15rl0f+JP4T0mzGz/lrEz/+zV1em+Nf&#10;h9pkGzwx8G9QvTHt/wBKvIld/wDx7NXrr4g+M9Rgg/sv4RadpsVsjZ82KNPM3f8Aj1c8Y0o/Z+89&#10;ibxdTet90ZM8Zu/iV8RfGU/7/VItMil/54xbP/QRWro/wpsdZ/eeIPHN3+9df3WnWMkz/wDjzCvS&#10;P7U+Jd/DD/xJvDFn8n/TPfVK7tfidL50kuv6Jpnlf88dv/stN1P5LIUMHFa1lKfrf/5I2PBPwq+E&#10;+g/Yv7Q8Na54m8qfzZJZo2hSRNvzLtVhXdDxJ4C8NeMNM/4QvwBogljj8yOLUfuSPt+6/mOfu/71&#10;eAX1nq91YzSax4zmvfKf/Vea37z/AHKx7JvCFnP5l5pk17L/ANfLVm4Sl9o6Yzow+Cio+v8ATPXP&#10;iB+0Nq7337zU9J0y6inaX/RNvnR/7O9a8t1r45a5eaVPZx+ILu9tZXXzIv3jvHt+7slb5l/4DtrX&#10;0zxJ4N07xDBNB4U0+e5kTyxDNudB/tN833q39Qm8Nal+80+y+xS/L5kXlbPn/u/3fvVcJRp/ZMa1&#10;OeJ+GokcLovxCttU1yC38ST+JpvCm9ftHky75tn8Wzf/AL1eheE/id8JtDsYf+KG8Q6nqsTt/wAT&#10;Cb/SUkTc3y7Gb5fl2ZqrH4Rtr2fy5L20h/5Zf62j/hBfCtv/AMfniCH91/q/JiZ0rT6yjz5ZJOX2&#10;kdt8Qvjd8Odb8HaZpej/AA58TQyxX32mOWaWC0hkfbt+dlYs33v/AK9c7Y6P491mxhj0/RtJ8P8A&#10;2adv9Lmvl86PbuZfk3bfl/nWTeWPhC1g8uzm1C8l3+Z/rfkrstB+PmueD9Dh0+3mtIbSL/pkvnf9&#10;91arqX2Tjq5RVpq8aiOH1aTV9Rvry31T4sy6Zd/NFJDaeZskfc3/AH1WP4N+FOm+N/FX2PWPE2uX&#10;tp8372GXe8n/AH1muwk+NngewnmuLzQJvEGqyv5v2rV5Vf5/vN/q64nx1+0hq+qX3l6HZad4fil3&#10;eZFpEezzN33v4q6Yc8vsnh1oRh8Uj0rT/wBlD4TLpXma54z1HTLuKf8AeedGrps+9Uy+D/2Tvhvq&#10;sEkni3xP4g+f/SIobaNE/wDQdy18w3UlzrnnXGqazN5u/wD1Xm/6zdVPydIsP+m0taKEjz24n1dp&#10;/wAePgV4Xvp7fwH8JtWm+07ftF1NqX2a5k2/Mux/n2/N19a534nW/wAYvH2lf25Z2fk6fvllj0/+&#10;0oHmtoN3yrs3Bm+X/ZrwPSZNT1mf7PoejS3sv/TGJnevTvCP7I/xn+JA8yPRpdMi3/8AL5L5P/jj&#10;fNV/w/tD5bnq3wr/AGc/Bmo+B5/EnjjxNF/aEUH2mTT/ALcrvGnzfK6fe3V5/wCKvi94C8Mz/Y/B&#10;/h+HU5f+et5bK6V6h4B/4JrXNnfeZ8SNZu9M0rZ+8utOuYP/AB/zM/LWD4h/ZH+A3gnx9BHe/HEQ&#10;+H/ISSQ+VHNN525ty/u/4fl/u/xVcMQ4mUqZ5vpfh34n/GSf/iR+E4fKlk/5c7FUSuy0z9gf4qaj&#10;P9o1TTLSyi/6bXMe/wD74WvcNS/bk+E/wd8HQ6H8O/K1P7NI/lxQ208P/At8i/xfer5g8dftvfEv&#10;4p3/APZ9ney6bFcv5cdrZlleT+7W8a3OZ8nKeix/st+DPCFj/wAVR4m06yu97eZazXOx/lri9a8Q&#10;fCvw5P8AZ9Dsv7Tli/5e/mRP/HqydF/ZX+NnxJ/4mH/CM6jN5v8Ay11GVYf/AEYwavSvC/8AwTp8&#10;e3nkya5e6TpkW/8A5+d7/wDjqmpq0qVZe+VCrUoy54Hi+peJItR877PrM2mRf9dWSuTul+0T+Xb6&#10;nd6nN/0x3PX3t4b/AOCf/gLQ/wDkYNZ+2y/9MdyV7F4F+CvgL4fT/aNH0a082JP9bNErvXlVsJGn&#10;H9wd1PGyqS/fan5iaJ8IfHGvf8g/wnqs0X/PX7O1dzpf7MPjh/3mqaZd2cX/AFyr9Rh4usf+PePT&#10;PJ8r/nj9z/visvVtW1Of/j3himi/6bS/+yV+ZZpmWfYWX+7JR7r3j6zARy+rL/N2/wDbT4M8I/s+&#10;+ArL954s1K7g/wCmU3yf733a9n0S5/Zi+H1v9ojGiTyxf8svK+1y/wBWr1jxB4HsfEf7vxB5U8X/&#10;AD62cdJoPw58CeHP+Qf4NtfN/wCes1srvXxNXPvaO+IqVObspcsT6mphMPb9zH+vwOO079qXwZLP&#10;9n0PwzL/AGV/yzlhsdk3/AE210F5+014aig8uz8P65Pd/wDTa22J/wCgmu6/tqxg/wBXZww/9cYq&#10;z7zVraeDzJPJh/7ZV34XjXE0/c9lzR85c3/tp5lXJcPX2puL7o8xuv2oL6WfzJNMtNG0/wAvzfNm&#10;8x3/AKVG37UngyWeb7R4mu5rvZ/qrS2bZWl4i174fWs//EwnhvZajt77/hIIPs/hvwzp0MUv/LW7&#10;ir73C8R4PEw/2im4fkeBiMixVH+F70Tk9Q/aYttU/eWc135Wzyv30TVxuuftFaY0HmSTXc0uz/lj&#10;FvevarP9lPTPEE8Nx4o8Wf2ZF/zyh2pD/wCRK2o7f9nP4Lf8hDxNpM13F/rP3qzP/wB8LmvpqEae&#10;Ij7XDy5ongTc6T5Jx5T510P4rfEHxD+78H+BtQ/e/wDL1NbV3Wm/DP46+K4IZNcvbvTId/8Ax6Q3&#10;Oz/0Guu8Xf8ABRj4MeEIPL8P/a9Zl/5ZxWdtsT/x7FeD+Lv+CrHi+6/d+G/DOn6ZFv8A3ct3++f/&#10;AL44rp+r1ZfZ5TL2sT3bw7+yvfS/vNY0y71OX/qI32//ANBau4sfhfH4Usf3ejaJpnztLJ/c2bq/&#10;PXXv29vjh4on/eeLZtMi/wCeWnW0af8Asu6vP9Y+KWueLJ/M8UeIPEOs/wDTKa5bZ/3xu20ngHU+&#10;OQvrDP0k8XftDeDPh9YzfaNZ0Ob93/qoZVd//Ha8Z1b/AIKRReH55rfw/D53/PP91vSvlnw7408K&#10;6RfeZH8M/wC2Zdn/ADEblnSuq/4W54q1aD7H4f8Ahz4e8P8Az+bH9jsd7/8Aj2af9mYf7fvFfWpn&#10;tt7/AMFFfif4xvrKPR/h0BFsbzJrS2bfcfL8vzNuVfm+asLRdQ/aj+J2q/Y7O9u/Bmn3z/vJbyRU&#10;hj/8dLKv+6tcDD4d/aD8Qf8AHve3dlF/zytP3Kf+O4q1a/s9/EbUfJk8SeILuCKV/wDn5bfXLPJs&#10;v5vaqnDm7uPMa08diIR5Iy93y0PeYf2FfifrMF5rnjz47XMICfu/7OuJLhJU/u72kQL/AN8muc1b&#10;4Ifs/eCdK02e71+X+2o5F+0S6te70kfdtZvKX5f/AK396svwf+y7ocX/AB8XviaaWLb5ktpcsiV6&#10;c37A/gfxbpY1CPTNchu/+et3fb0+X++u2vDxWWV5z0ryUO0FGP5WPXoZhGEffjd+f9MwZfgX+z1o&#10;uqw31/qmi3kN/wD6uSz1NXht/wDvltq0/Vfjr8APg99jGlw2BuopG+z3Xhexjmm2f3nZ8L/6FXZa&#10;l+wv4WuPC0GkQQ/2AYt3mTfK/m/8Danf8O+/BGj6HZyaXZxanqsaf8fU0u9N/wD1yr5WthadFP69&#10;OtNdj3IYqE3H2MoRf9eR5oP23/hXo3jebULPwbd+JdPuYf3l1NEqXMb/AO43yt/31TL/AP4KUXNx&#10;B/Z/h/wPLNFLP/o/nS7Hj/urtVTuavUJv2LPC1jffaNQhm+yyJ5X2XTo/JTe38VQx/s5W2iH7HoB&#10;0/R7q2fzbO/mj/fb/wD2avFli8hj7qoOUvNyO1YaeIlzzqL7v8zzG3+Pfxq+J8GpXE88XhPSt/lm&#10;L7NseNG/3vmrX8D6D4f1DydM8YeJvFXjHRb3/j38mSRLeOb+Lft/hrovEDa5ZX32yOzi8Qara/ur&#10;iKb5Ek/hb/x2trw34k8U+H7f7HrH9n2WgX3/AB7+T87xu3+7XHXxTlByw0VTX93f/wBJ5j24YWNK&#10;CiX9W8IfDVNE/sDUNM86KJP9H+99p2L/ALf3q3vCWnfDW0gh1PRPBsU3/LK4lu7Jt8f/AH2tLp9j&#10;rmrzzR6f9k82xT93LN8//jn3q2Y9Dll/4mEmsxTS/wCruLCzi2JXy0681DknVl/4EOpGlKXvyf3k&#10;Fx8QPDXnw6Xcf6mX/j3i8v8Ac/7u9atW/jWx8iaSOy/syWJ2ik87b+8T+9VG68L7J/s/nQ2dp/yz&#10;l8rY8b/79V28H211Of3M2p63Yp/rZv8Alpu/3cfjXIlQfcfsqJtWfjHQ54MyanLqelXP/LLzG2Rv&#10;/ut92rB8TeH55v7Pk1O0s7r/AJd/3io8iVgzeBbG9g+0SeV9llT/AEi1h/zu3VSh+EHh+D/Q47OK&#10;DP8Ax73c3343/wBjdVuNCp8cmZOnR+xJnYw+JvDUH+mRzQ/9PHnf+hVYXxdpDQQxyanF9kuf+Pby&#10;duz/AHflrzW4+Anhq5n+0axrN3Nqtt/rIoZPJS5/75rF1/4e+CPDpht4L2LQNKl/1n71n8t/4aqO&#10;FwdR8kJNv/CTHD0Zv4me1W+vWMs/+j+T9ri/8iVXk1SxuIP9d9tilfyvKhl/1b14P/wgXh+4vvL/&#10;ALZ1bWdV/wBZp1/DL+5/3fuivP8AxjoPiHSJ/Lk1PVv+ni1tP7n8TItd9HKaNaXJCr98Svq0Yn2A&#10;s1zn7PJNDpkuz93L5vzyULHFL50kcP2yX/VSRTfIn+9XxjoX/CxpIIbPTNG1vU9KlfyrPVdQkZPs&#10;7/7ef4a6HVb743+CJ4Ld/Kmuv+Wf9nS70uf7qvXVPIeWXJ7eH/gRzumre5/6SfW76bdLB5d5e+Ta&#10;S/8AHt5P34/9n5aFjlt/Ok0/TPOu4k/5bS/JJXxho+q/tKanY3sh0y1stKik/eSzSxI8e7+L5W3f&#10;+O1qT+NfHlpPZWev+OJtZEX/AB73WkRqn/AX+Ubv+BLSlkDpu/t4S9HzfkY04Or/AMGNj6/uNYit&#10;bGb+1L37ZaS/upNPh2v5f+zXN+IPh74H8eaVe6PqnhPRLL7Sn7u6hijhuJf9pHVfvfnXzHrfxIlh&#10;sfs+sfa7KXf+88n78m3+KqWgfF3wGbj7Pqmg+IPFen/8s/OuZX+zP/ultu2u3D5Zi6K56M38hVcN&#10;RStza/10O58TfsU+ArXSry48F+M9b0zxBE6+X51yrwx/N833UDf+PVj65qXir4b2MFn4o1mHxnab&#10;1ij87/Sfn/h+986/99LXoV98SIpdKhs5NGh0WKXb9il/jkT+Hf8A7XrR4c17z77U7jR/AEOp/d+0&#10;fa9v/f1Otexhc/zTDfxpcy8+X8zklk+HlB2jr8jyXXPiZoekWPmeINM8T6NpXmL+9hiaa03/AHty&#10;JL/tf3W/76q1o/x28PeJvJs9D8TaHrMv7r91qNz/AGRNs3fN/r1MW5V/uyV7xqHiP+09E/sjxnqW&#10;k3nhq62x29r9mWby/u7Y3/8A2a8E+Jfwv+A/ibStSs7DTdK8NarE6/8AEw0++2v/AA/N5W7b/wAB&#10;r6zA8TUcQuTEUZeqPGq5NVhrSkdb4m8UaZ4X8+41T+0NGtIkb97d2LPDJt+7slj3qzf7tedL+0v8&#10;K7jW4bSTWdWs4blPM+1XemskP8X3GVi23d8v3VrlNQ+Hmm/C7wt/bnwl/aKmm1r5f+JLDuh8z+8r&#10;7WK/99LivPfEvizxTrFnNe/FX4d6V4ltfmj/ALbtLZbC5G77rb7bCt83zfvIzX1+Hng8R8Evv0f4&#10;niVaWLormcfdPdtL+Mvw51vxhN4c+23cN1Gkv728221v97btRtx+bd0+7wlcv408QeHotVstL/4S&#10;zRLK6uUn8uX7cs0Pyru2u8eVX+783U8DdXzXdN4Q1S+8yzmmh81P9Vd/fjf/AH/4v+BVR1L4c3yT&#10;+Zo/lanF/wAs/J+//wB8t81ehHCw/mOKVedjc8W/EqxM83lz/bP+uO6uGbx9q63vmW8MWf8Arlv+&#10;f/gVUtQs77Qb6aPVNMmsvN/5ZTRMj1VbVI4v9X/y0evQhBRRyObZ3P8AwtnW30KbT5NNtPOlnWWO&#10;/h3JNH8rKy/e27W3c+9ZGm6FqXjDXLLT47KGGa+nWKO6m/1O9v771lTeLY3t4YPIixElUzrsshhE&#10;HnTEVVhcxoa7p9zpmuzWcf8AxMvs0n/AJKjl1uS0n+zjR4bSX23/AOJqCO6vmn8ySym8n/lpF5TV&#10;pTWP/LT97/8AHP4qok1dI8YeKtAP2zS5/wCzIZIGik8r50k+7u/9krpNH+Icuv63ptheXuoaZp8m&#10;77RdQ7pvL+Vtv7pfm/2a4axj1Np72TybvypajXT9Tin8uOCaH5P3nnVlKnApNnQW/jj7LfTXGnzR&#10;fvY2ik+12yv95vlZN2drejdRVe8+03XkySTS/vf3v/A6wD4Y5zJeSy/+OV0ek6bcy/u/tk37r/8A&#10;Zq9IknOtot9rf7yOH7b8/wC88mLZ5degeFtOl8Pw2fkT2kPmwNFJFN87x7mZv4VPzba1vD/hvSLX&#10;yJNQn+2+an+q81v8/wDj1dFbxxXX+j+H9G/7ZQxb/M/76zXLOcTohCRza+HfDUs/+u1C9u4k/dxQ&#10;7Yfnb+/1+WppLiLTZ4fs9laaZ+7/AN+b73+0xbdXdaT8GfF+t+fceTaaZFEnm/vpVd/l/uIufm+b&#10;d+oqGb4R+FfD999o8SazDrMuzzJIoZdj7/8AdrD2sI/3jaUWcXpq6R9u8zUL2Hyv+mPyV2mg6fod&#10;1P5mj+E4tZlj/wCWt5E3/wAVtre8I6l8NIv7Tt7jTIfNtv8AV/bLb5//AIn+5/d+/VrQ/jz4Z8L6&#10;V/wh+j+Bv+KglvvNstVmuWdLhG+9F5SqW3K3y7Vb5qylOUvgjqEYRiYvjL4BXXj6xgkj0Xw94Tlt&#10;ZG8wadbLDLJu/wBlfvbe1ctb/seR2/k3F5rU00X/AC08m2X+7u/vGuzvPF3xL8b+TJHZw6ZpUqNF&#10;5tpF5KSPH/rG/eZbcv8As1l6LpfjPxVrkOh3l7qEMUqNL5s25Ejh2/63t8vp61jKpiIr4jTlomjo&#10;P7LnhHQryCeTVNc8yRG/0q0ljT5GXa38J9a5/wCKX7PHh/w4INb0PxNN5Msn7wXkcbzR/wDAtw/9&#10;Br1/UP2a/CFvY2Wn+JPjZLNqty6xaVaQ/c+Zd3z+Y3y/vPl3eu3+9XE/Eb9l/wAPWFjrP2PxBdzR&#10;aPZSyySzbX8y6X7sWxcbf/Hj8/8AFWClV51L2v4D56VvhPLL608T/DCAa34V8WWmvafEnmS2slzH&#10;50Y7/Ksm5l/3Tkeneug0X9uC/wBSh+xeK9GivbU9JLQLvT6b/m/8fr600TUfh98BPgv4yj0fRtO0&#10;zVrbwtPFcf2xGr/2jerB8sqeZnzFkkZPlX+/ivj74T/Dj4UeL9F0HxX471XUNH+yzp/aujWcS79V&#10;h8zb50OSpVfueYy5/ixg16EI05Q5quvmc7qy5vcPQvDPxk+D/iYTwSKdGupNvly3cjRY/vfeyn/k&#10;StTXNA8NX8H2jw/4zin/APHE3/3UlVin/j1eUfGf4G/DnW/jTpnhz4SeJYbO11PTpb6SHXb3fbWU&#10;iq0iwrcKpPzRrwrbiDty53fL5745+AXjL4X6XFrhms9R0ou0X9oaFe+d5e3bu3rxIn30+8oHzVbw&#10;kPsSGq8o/ZPc7fT9TtZ/tEcP23/pr5u9KoXvx58NeG76az1SGW8l+XzJrTbL/wCzV86W3iW5+xeZ&#10;f6zdz+YnlfZYpG+5/ttVz+x/sF9D/oUU1pKnm/63/wAd31X1WP2yvrEvsH0lp3xx8B61DMLf+0LP&#10;7v8Ax92X8f8AwFjWhbw6H401Wyk0vzp9QtvNlj8nb9xvvfdb/wBCr5lW4il/4+NAu/K/55eZsT/x&#10;3Fejfsr/AA+k+JP7ROgaEnkwQ6la3kcnm3Gx9jW025ouv7xd25f9pa5p4KHvSibxxc/tHrF1b/bZ&#10;549Pmhm8qdo5IvN+e2dfvb933az5Lz/npD/yzrmvAHw18Y+E9S1C/u9Ztb2O9H2k2tp/pP2hFdo1&#10;nbjcv3Xx39fQ7N94kuYv3dxD53z/ALz+B5P9+uB0Yc3JCXMdyxEyj4ovIng/75rzHxdNFLPXYa1r&#10;kVx/x8fuK818TXUt1P8A6P8A6qu+hR5TlrV+ZEmh3H7+vULfy30r/wAi15T4dsZVnr1a3hlt/Dk0&#10;n+3SxEdYmmFnoc/q2oSy/u64/Vo90H7yty8m3z1lzLvq6S5TOs+YPBvjDV/BV99s0e9lh/6ZfwV9&#10;mfCv9oDTPGGhw2+qf6FqGz9551fE8K7K7zw3NiDy/wDYr6XBZ9icu296PZnz+LyTC5pHlqx97ufc&#10;y+VcQeZb/vvNrHvF214D4Z8Zavo08Mdve+dF/wA8pq7iT4wRWsH/ABNP3Pz/APAK/S8q4swGLfJV&#10;lyS8z83zDg/GYSXPh/eie1fDu8/10cldQrbbivKfhr4wsdZ1Xy7Obzq9Ykj2T17GIcJVOaEtGfEY&#10;mhUw8uSrHlZvaW1Ov14qPSakvW4rxftmMv4ZlH5fajdRIu+m7a7DmGSLTo6b9+j7lMC0vz05ahha&#10;pNlZlblpFq1JVGBv39WJm21g17wRJIfkNNum3U2Gbio7qbZU294B0S1XuF5FWIpKr3jfuK0juSZc&#10;jVJDNVWaTfWbcTSxV6MYcxrFRLGqfPWCscuauNff89Ky5taignr06UJKPIbJEeoafLJXzT8XJP8A&#10;Tpo5K+hvEHjSKy0qeSP/AFtfJPjrWpdU1WeSvXo89Ok+c+iyii3U5zzfWpvsv7yP/lk9fTnh3x1L&#10;B8JIbiOb97FXzLfWP2qCvSPhndf2j4bvdLk/5apXNhOZVZc+zPpswoxq04N9GZ9v4m1P4h+MdMs7&#10;ib915/8Aqq+0PixbxaD8Fvscf/PD/wBlr5r+Afw7lbx/DcSf8snr6i+Nln9t8OQ2f/TOt6s5/WqF&#10;KfR3PlcwqweJhGG0Tz39n/T4tD8K+Z/z1r1RW8rSpriuB8A2f2fSobOOu48Sf6PpX2eOuTF8rxNu&#10;7PArPnrSZl+GY/ts/mVe8bXHkQeXUnhW3+x2PmSVh69cf2jfeXH/AH6xh79e/RCXK2TafD5Vj+8q&#10;rcLt86StCSHyrGscRy3FdVPVuYI5tZpbrVf+mVdVat5sHl1lzWP2L95WtotnLqM/7uuqvOLjzlT9&#10;4LxfKg/d1ueBdFi8L6rD4g8i0h1C+220l1Nc7Jo4PvL935dvruq1fX3hn4aaVNrHiz99aWyLLJFD&#10;t37GZV3bGYfL839eleSaT8a5Lr40eOdQks9Wh+EFs9t5etQ6Y12llti/eNN5Sl1jkZnbd823Yv1r&#10;8u4mzWEqX1SHU/RuHctnFfWJnX/Fr4pfEu38YzXHhfTLSHw/pljLfR6h80016+37qJHlflb5dvzY&#10;D59qq3XjDU9L8D3viDxJ4Z07wZ5qLcyaVqN8ts++dlj3Ptb5l3NyzbXO/kVF+058dvhzpH7Ousv4&#10;E8WaJ4lu9Yg+zRxWt8v2mJ5v3f8AquJV2x72/eKtU/2hvh59s/Z08M2/ieGLxZremJbW1xdWkrJ/&#10;x7Rbptjr8zNJ5br838XOM1+V8nNH3z9CjeJS8Qf254e0r+z9PvYr3T7Gdbm40qziZEuUhlWSaDfG&#10;5Zl2/KflUGtDxh+0b8Ptc8nR/Cc/iy91C+svMt7Tw7psm+y2qyx/MzD7rNyy/L8lYXgdPgz8RPBE&#10;N3oniDxZ4Gu7VFij1WW6k/d/L8zJuaRVj+5lWxheM/xVp6B+yzrnw08cw6xofjn7ZpNtpctjJFq9&#10;iyQyJc+ZuXzVfaqtJ825VwD2xWcIxgpFPU2tNb4xP4O8zULK7m8YefYy2Ut5qXk2kabf3k8rtLtZ&#10;f3u0xruIKZx8zVm2Pg/486vqup6Pb6zol74gitfsOq+JdXiV4fur5flPGhdl271LbWw27O2vSvhP&#10;rl9/Yfhn+0P9C8QXyTxfufL2fwq2x2bbt/3uh/3q6L9oq61fwhpUHiD4f+H9Pm1W22y6jp80W9Nn&#10;zbmSJWG5l+T5o29juqFC/wAAanl3hHR/id4Y0w6f461mLUr6WSXyhodsq6fFAq/L8qxJuZmXdubk&#10;fLk1F4q1aLwB4q0zR9c0aG9u9ceLy9Qm3bLZPl3Rb1+ZWkXoy9GTo1eWXfi746fF3XfLtJ/DOiiJ&#10;PNj+1yNFbxfN977OzSs33vvMre9eofC/SPEHwk0rWbzx34lh8Za1fXv/ABMZbPc9pbw+V+7jiTan&#10;8W/7sar2rkVKfPz83yNJTjyfCefeLo9c+JPxAm0f4Z+H9Wh8Vy6X/o//AAkW2GaSCOXbHOjy4VlV&#10;W4Zfw/2bXxQ0XwZoXw68GeB9PvIdG0/R7VbaTVbuXY9zes25p3RmLNG02/O37gfj0r2Lxd8H/DXi&#10;vQ5tU8D+P7vwN4gl077Db3dncyO8fmTrMy7N26ONmVMtG2e3s3jH7Jf7Pnhj4l65qcnjbxZp/j7U&#10;ND/489Kmsp4po5/NVfNd5VRpIdy8L8wbdghfun1V8Jz2uQeDf+CeeppDpmoeIPEGiXtrLO39s6fZ&#10;xNNDGn3l2PvjZm3fL93APPzCvZPjB4d0z4T/ALNn/CN+A7LUPKldZfNmikvnjdZY/vszP8u2Lb/C&#10;mE4Fbnxo17xVoniOy0vUPE3/AAg2q67dLbaV/ZHh9dXhuXkl2qzu+EX5tileuXXtWJ4Es/iN8N9D&#10;h0vxB4ltPFmoXM8slxdQ6Qtv/Yr+VuaJHT5W+Zfu+WuPmrKpWjBByORxTfDnxD++8N6poGn/APCH&#10;3SRf8VV9utnhj3fNIyWDqWZv95Vx/s1sfGqTytK/tCzvf+Fma3Y3VtpkdrqOkfZk+yzRNul2KoZV&#10;Vd+JI+h610XjTxB/Z19Z6XHNaebLHLLHL5Uk02ozrAv/AC1XKx/K3H3R2NcCvwh1fxlqsN544vZf&#10;EFpvn/s7T7u++w2NkjfMu94lDsq/7TdP71Z053fPyg+VHkum/wDBP7xp4im1LxfGLPX9EDoNOtdc&#10;1b57n5lWZd8DH/VtvUfMmdmcfw19H6R+zFY/CP8At/S9D1/W9f0++mSTTtK1G2W5hsn3ffil3f8A&#10;ATuVeOuTzUHjqPxn+zT4Vsrf4f6Z/bPmzz3OsxTbn0uNNy/cllcNGrL8x27j8mTXSTePfGfjfw5e&#10;6p4Th07U7u23XNva6d/pNtcurLuge4Zh977u5frXS+aQrs8X+NHhm5+IfjjU7f4ean4e8M+JYk+z&#10;arpU3lp95fml/d5dW/h+70dTla6aPUrn4X6rNHqEPh7Rpb5LaK40WGXfbWV7Gu63lidm82SRVZ/m&#10;Xb9zGe7cLrf7Y+mTeL9U0XXP2cJP+Fi6l/oXmxFXv7l/9Xs81YBKy7V2jaxrS8I/GX4ffFPxFD4M&#10;+IHhKLwMLWCWT/ibxR3c0jx7WaLfsEqyffX5VVvk65bFc1SM4/ZNT1aOPxN8VfEUNnpfj+0sv3kX&#10;mWmnabPs+yx7pJv3rO7Lu+6f9nb3rya98H+Fv2hvD2seHb+91b7NoXim800TQxrcTCG2gZon80q+&#10;3zN3l/d/g/2RVrxn4Q8cX/xU8G6x4L1Lxv4a8H3TrY3Gq2miN5NtDIu5ne3dgzR/Mm+Rl2+m4rit&#10;SDwl4I+Cv2LQ/h5qeoeILTU5pxeX81ys01xcs21Wfy1G1flTHy/+zVXPyxJsZGjfDSWXQ9F+D+j6&#10;Bp9l4Pubr7Tcf2jL/pN67Ku1rt48MzbX/urs2x427a5q9/4Jq+Cftc39pftAabFe7jvR7SOQj0+Y&#10;3OTxivX/AA/+zTqfhyfU7yPWf+J3rqebexTf8s9zbmi3tn5W27dzfNtri/E3wP8AghHrdwviPxl4&#10;c03WwE+1Wk17JE0TbB8uzbwMYwPTFVTnJdyeY+MfES7vA9l/v1xuseb9hsv9xv8A0Ku08RSf8UdZ&#10;R/7dcbrEe6xsvL/uN/6FXZA0MlaWk8uX1o8mWukBaKVbWWj+z9//AC2oASombb7UQ/JP5dx/39q1&#10;9niWkBHG1DLTfu1I3zwVmAylVttR7/epN37igCvcVDupszb6jfvQBM01R7t9RUUAS7vrTW+ajf70&#10;b/egBlFI1LQAUu6kooAKKXbRtoAatWFkqHbU0dADZJN1NWHfXReE/B99431X7Hp8Nafiyy0zwmf7&#10;Psz9s1D/AJaGL7lAHEM232rpvC3gHU/Ex8yKHybT/lpL/BXpnwr+CdtcaHN4o8WTfYtPi/exxfxy&#10;ferE+I/xZjnsBoHhyCLS9Jj/AHUnk/fl/wB+gDz3Xre2sr2aC3m87yqzKE7UbttADmqFmoZqSgAq&#10;W1bbPUVS2q7p6ALUklHnbIKka331DNHtoAoxtsq9DcbqqUkdAFml+5QrU7Z7UATRtvpzNVfdtqws&#10;m+gCNqrzNVqRar+TuoAbDDvqx5cS0M3lVVkm30AOkao922imtQNbn1l8H/hr4QfwdDrmuXvnS/8A&#10;LSLym/8A2a6jWPjR4C8JQfZ9D0bzpdn+tm218t6T4ivrjSvsf22b7J/zy81tlOtdH+2z/wCprheE&#10;jN885H19LOpUqcaOGpqL7nceMPjZfa9PN5fk2UVeezXEurT/AOu86vQvDPwzlvP3n2Lzoa9U8P8A&#10;wtuf+fKGGj2tKh7kBxwOMzGXPWkfONr4Tubj/VwzTVoW/ge5f/lyr6avPANtbweZJND5v/XWuPk8&#10;Lxef/roayWM5jq/sGMPM8ttfhzEnkyXFl+6/66rXZeHfANj/AMs9AivZZP8Antuf/wBBr1Twr8Nb&#10;69gvbi3mtPJtdvmfvV/8c/vf8Br0rS/C+sWX+rvYpv8ApraRbP4a462KZ7GFymlTPHdF0Wx02f8A&#10;4mHgy0vYtnleV81t/wAC3LhqveLlttZnspPDfhm08J2vkeXJFDLJcvI/97fIx2/7te3atq1jbwf8&#10;TjytTu/mlk875HrzvXPHGmRTzf2fNDDF/wBNq5/aTkvcPT9hSpy5pHmtxY65awf8fs1Z91Nq/wDy&#10;zm86ausbXYryf/XedXSaPpsVx+8jspp/+2VJ1JR+M6FR5/hkeTtpPjPV5/8AQ5pf+2MVbFj8A/HF&#10;/wDvLjzv3v73/W17Ra6lq9rY+XZ6ZDDWLrXjrV7U/wCmanaWdCqzl8MTneDpRfPOT+85PT/gH/Y0&#10;H/EwmtP+mfnVcj0vTNBg8u3h06aX/Vf8e2//AHvvVy+vfFLTIp/9I1ma9l/6Y1zs3xs0O1n/ANH0&#10;ya9/67S1rGjWmc0sdgMP7nMj0S802516+/0ey0+H5PK/0O22eZ/FUy/BG+v4PMuJpoa8rm/ag8Q2&#10;8Hl6PplpZeV/q5f465/Uvj18S9Z/1mpwwxf9MfkreOErHnVM6wMe8j2DWvhfofh6HzJPtfnf8tPO&#10;l+SvM9e8RaPps/8Ao9lLN/21WvP9Q1rxDq3/ACENZ/8AIrVltbxL/rL2u+lheX45cx4eJzf2n+70&#10;+U3r7x1LL/x7w+TWPeahqepf8tqrqu3/AFfmzVes/Dur6j/x7wzV1WhTPEcq9eXWRRt/Dd9df6yr&#10;DeC7ZPOkuNThh/7a102n/BvxVdTw+ZNFDaS/89pa9k0b9n3wRo/g+a51ee01m7uekwuZfOi/4CrB&#10;f++t1YTxMI/aO+hlWIq/8u/vPnmztfDVhPDJeanLexf8tIofketfUPFPw6tRB/Zel6jNLH3vJF/9&#10;lWvW/wDhDfhXpsHl/wBjajeyxJ/rfN2fPWHdeGfDPn+Zp/h/zv8Art89Z/WYy7mzyir/ADI8/wBJ&#10;+MXirRJ/L8L/APEs/wCvOL5/++9u6uut/iJ8efGXk+X4g8Q/88o/JlZPur/s/wCzXRaLqmp+C/8A&#10;iYaPZRaZLv8A9b5Sv/442a9I0H9p7xfFBNHrGmaf9ktdvmSwxKk3zf7DUSrSa9yJgst5JfEeaeHv&#10;2XviD8Qr2H/hINe1CLP+s8/fM4/76avStB/YO8B2E2/xR4z1b/rlDaqn8X+89eq+EfixY3999n1D&#10;U4YZfm8yL5Uf/Zr0K1+J3gfQ/JkvLLzv+ennfOklcbxFWRvPBUofZPJ/BHww+Dvwm1X+0NIs9R1q&#10;Xy/+W0ccyf3t21lrsPGnjzwz4+g0yS48AWk13Yz+ZbahNFHDNGm5WXY0a7q9Ah+NXgeeD7Rb2dpD&#10;/wBdotn/ALLVfXPir4eg0r7ZJNocEUX7ryprmNP/ANqs+erIy9jS/lPL7rxZ8QfIvZNL8Tf2ZaSv&#10;5tvFNF53/j9N8H/HS50vVfsfjT+0Ptdrtijlh3PDc7vu1a8TfHLQ7KfzP7Z8HQ2mz9550rP/AOOL&#10;XnOoftPeDJf3eoazaTean+ttLFv9r+9W8JVonBWo0f5j063/AGpLbWb7y9P0zzot/lfw/vK9M8P6&#10;14z8W+TJZ6Lp2mQ/8s5Zpf8A2TbX58+MPi14M/tX+1PDd7qEOof9e3kp/tfxVk6p+1l49uoILe31&#10;m7sook8r9z8n/oNerBt/GeTNI/S7VtPubD/SPEHizTvuf6qz2p/9lXFzeLNMSf7PocN3rN3/AMs/&#10;3vyf99t81fmzJ8fvENxP5kl7N5v/AD1m3PVi3+M3i9v+PfX5Yf8ArjLsrrUISMXzH6gQ694z0rSv&#10;MvIdJ0a0/wCWn2uVa4HxJ+094H8LweXqnia0vbv/AJ5ad89fnbfa54g8Sz/6ZrOo6n/12lZ66jwb&#10;8BfFXjef/iV+H5b3/prNtRP/AB7FeNjOHstx38Wmubuejh8zxGG+CR9BeMv27Lb/AFfh+y87/pre&#10;V4z4s/ae8Z+Lf3cl75EP/TGLZXcWf7C/j2X95eTeHvD8X/T5qUe//wAdzVi4/Zb8PeFf3mqfFjwn&#10;/wBsZVmf/vjdXDQ4Yy7CL9zTXN5nfPPcXV/iS08jxnT/AB54lefzLeHzpf8Anr5W+uu/4Wd8WbqD&#10;7PHrN3DF/wA8oYtlejaTqngzwh/o/wDwn9pND/y0+yWLP/7LXVQ+PPBf/Lv4mu72L/nr9h2f+ONX&#10;h5hSq4aX+6Jr7/8A2093BV6WJj7+JaPnW+0/xx4qn8vWNa1CaL/ptK1aWk/AXR7j95qF5qE//PTy&#10;Yv8A9de3R+KvCEv7z7bL/wBtpVrch8TaZF/x7+JtPs/k/wCeteHUzbGQXJCm4en/AOyfQU8twc/f&#10;nLn9ZHl+n/s++FU/eW/hnW73/r7udiSf98rUl54H8GeFYPMk8GfYptn/AC2lZ0/75au21DxTYt+7&#10;/wCEyivP+uMlTeG4vBmpfvNU8Tf5/wCBVtQz7GYdc1ZOS/wyObEZDhK/we76Hh+rfErw9pv7uPwz&#10;af8AbG2j3/8AoNGl/ELSGn8yPwn53yf8tvn/APQVFfTGn+A/hhfz+ZHrNp9//Z316FpPw1+H08Hl&#10;yeLJYf8ArjEu/wD9Br1afF+DnLkrU3H5HzmI4dxFH3oS5vkz5x8O/FrwrBY/vPhnNN/01hiatzVv&#10;2nvDVnY/Z9L8JxaNLv8A9bNt3/8AoNeveIP2c/hpqkE3meOfE83yeV5UMqon/oNcza/so/Cu6nmt&#10;44dWvfk/dy3lz/H/AOg19LRzDCYlfuqikeDUweIofHTZ4TcftXavFP5en6n9i/641Y0/4kX3iWfz&#10;LzU9Qvf+mUMW/wD4ClfRGl/sZ+FbPyZLP7JZf9dtr12lv8H/APhGfJuLfU9Jhl2N/qdqf7P/AH1X&#10;RLEQ/lObkkfOen+JL7S9D+0f2Z438r5fM8mRUT/0GrkP7Qf2Cfy/J8Y/vf8AVxTXzbI/+A17tcaf&#10;bRed/aGs2k9pXN6l4s+H2lzzfaJ7Tzf+uVZe2hL7JfJKJj+F/wBqjQ9Lnmk1SbUYIv8Apt89ejWP&#10;7dHwwt/3dxqd3DLFt8z/AEZv/wBqvB/Fnxe+Fdr/AKvyb2X/AJ5fwV5L4m+J3h/Ub7/Q9GtIYZf+&#10;mW/7tCpQqfZK55L7R94Q/tpfCu6g8uPWtRvf+u1s1ZOtfHj4O+Kp7O8ks9bvbu2fzY/sltJ/9avj&#10;nwn4/wBSsp/+JX4T+2/J/wAtovkr0Sx+N3xQ0aCH+z/h/p0P/TWaJn8yvJxORYPEvmnTVzso46rQ&#10;+CR6t448Zf2t52qeD9G1aa02eVJFDYsj/Mv9xlrx3TW8b2t7/Z+oeANQhtb5/wDR7rzGTy3ZabqH&#10;7UXxr8QQeXHe6To3/XGLZXnereMvizrc/mXHjmbzZf3vlWkv+1XlLhfD04ctL8f+AexT4hrRtz/g&#10;dqPH0tvqv/E41+WHVbF/9VFJ5Tyf7Py/e/4FXo1r+0t4RsPJuI5prPzU/wBItZf3z/8AfdfMC/Dv&#10;xBBqsOqXl79tl3tLJ/HXTaHYy2F99sksofNl/wCe0Xyf/E15eO4bpJc8/e9D16Ge+392XunsPhz9&#10;rrQ7uW90j+wNb1OW5f8A0OW0/fJv/u7Gqj4t/aB+INlqtlG/hPUNG1WJ28vzo2TzE/h3pz+Na/h2&#10;T4g6J4UmjvPD+k/2L/rbPVbTy/O/4A0bfl8tc5dftO+Ib++gs9L8My+INasf+WU1s03mIv3v9r61&#10;848upwqfucKpesz144jnhzTqf1+Ji6L4o+M3jn7bJJCbKwln/wBIlhiZP/H69u8P+ALmzhg0vxh4&#10;4utZtZE823lhk+Tf/vferyC4/aP8cXlxeSW/g2XTIpU/eWHlt/6Dtql4f134g+J/Js7vwbd2dpcy&#10;fu7qbdCkf/A2rPFYPE1Yu8YUorty/mdVGpFfaZ9J3mp+GtJ0Ob7RqcP+jSf62G53zSJ/wJqpp4t+&#10;GI8nVNP+ya/Fc7YriL5keP8A76rxix+H+iW832fxBNaWWtWyeZH50vyf99rWR4k1bwho0Fnb3nib&#10;+zPN/wBZFaRedXj0srpVHyQlN+n/AADqqz5V78tD6I1jxVLF5Olxww2Wi3W37FL8u+P/AIGtcb4u&#10;8WeJdLnvfL1PTrL7Mn+tm2zeZu+98n3q+eNPvdDmmm0vT5tb1/7S/wDod1DK2yN/9xq0fDP7Gur+&#10;JtcvI/EHiseGbr/Wx+dJvluP/Hq9SlleCwnv4mry+sf/AG04p4ipb9zTueu6R4t03QNK/te5+IsW&#10;paVcv5dxounXK/u/+AbvlqfUv2kvAXhKCaP+34ZorZP3fk/Pc/8AfH3axLH9iDwXcaJD5epXVnfx&#10;SeXcXU1zvSTb/Ft4X6V0mj/sEfCey1T7ZrepXesWsqfu/sdzsTf/ALe2sJzyLmc61WcvRJHPVrYt&#10;L3Iq/wA/8jznUf22PD95cWV/Zw6hqd3F+6uLWb9z5if7y5Wm3Pxm1LxfY3t54b8M+T4fl/1kV3te&#10;aN/72+vdL/8AZM+GC6J/ZFhpkVn/AM87r/l4/wC+2rL8Mfs1fDTw1NDeadBqusSxp5dxYXdyyJJ/&#10;3yoqf7TySMOehTldfze9/wC3Dp/WZcvPJfJHyd4u1DxVeeTcWcMU3/LTzbv5/wD0KsrTNc8U2E17&#10;ef2zp+mebJ/pFh5v+s/2kSvtHXv2Z/D2tz/aPJ/sbRJU/wBV837uuftf2NvAazzWf2LUbzVfmljv&#10;/Nbyf9ldlevR4ky90uScf/Jf+CZVMLUc+eEvxPAYdatrqxs/7L8W+T8/myedE2+N/wBa6vwtY2uq&#10;3s9/qnxRv9Nu/wDlnFp26FL1P7vy/wDs1dtN+xVpl1B9ovNf8n7M/wDpFrafI+z/AHawbr4QeFfA&#10;0/2fS/NvNPuf3lvdajLse3eh4/B1ly0Jvm/wr8+U3pwqSfvnpOh6B8OoIJrzw5DqHm/8xD+0blpf&#10;M/vN96qjfAT4R3U82saof7T+3P8Au/sdzvSN/wC7tWvnjxZZ/wDCOX00cmpyzXcT/u/Jk+SRP+A/&#10;K1cjbWuueJfOj0uG7hhi/eyRS7v++qVLKqz/AHsMTKPN1IrVox9zk5j7h0DSfBtle/YvCmj6J4a1&#10;q1h8v7VFHG73MP8AF95f/sqrw2Pwjt7281TU9Ti1+7+WO8sPM2JG/wDsJwtfEsOlSrff8Ti91C88&#10;p1jjlh+d491dCvhuLxXBNp/7my/5a+bNLs8zb/vUSydRlzzry82Zqq5R+G3lc+wfE178J/E2lf8A&#10;CN6xeeGdM0C+g/0OWa1jR/8AwI/vf98mvLvEHwq/Z9/sO90fwnrOoQ+Kok/0eWzvmmhkf/d+6y14&#10;1o/w/wDh9psAuL+9/tmaJP8ASLDzWTy3/wB/muy0NtEkMOj2+p6foGiy7vs91Nt86Pd/flrSnSng&#10;f93rVPyj92pl9WpV3+9iv6+RwGs2tj4Yvv7O8UTf8JBp/wDy0l8rY+z/ANCratvgz4VvvC03iPQJ&#10;ptMtfm8yW70hbmH/AGl3svy17d4f0f4V6DB/xMNT/tnxLEjf6VNJvt5KvWfjjw/a6VBZXHjKKz8N&#10;S7o7zT7Ty/3f95tm3dXrR4kxMFyxpN+bj8XoedUyTDzfxWPlfSfFX/CPTzf8Unoesxf89bS2jT/x&#10;zb/6DUnib47am8Hl6fo2nWcsX+r8622f+g4r6W/4Sf4A6HB/Y9nplprP2lP3etfNC/zfd9G/9Brw&#10;vxT8JvAZgmlt/il9iuon/wCPC7tt/mf7jq1fQ4TP6OIlarTnB9Pdl+h41fKK8Y/uvePE9S+LmuXX&#10;/HxN5Mv/AExi2Vi3HiLXL+t680mXTf8ASLyy86Lf+7lhi/1lZ9x4qsbexhs7eGGylinWXzYYvn+X&#10;+H/dr6yFaE4+5I+enRqUn78SvJdavF5NvcTXcPm/6v8AdNVyHQ7lZ5o7zzofK/1nnRMlbUeo6Hq1&#10;7Bq8c13BrUSNH/rP3Mfy/Ls+X+L5803xF4q8QapYzfaJvOi/65q80bqu1fn/AM8VXNIz5TnYbixe&#10;fy/O/e7/APlt8lbXhPT9T8VfbLjQ/KvIbGeLzP3uzy927a3zf7te3eBP2RPHfxO+Dl54w1e78MeH&#10;7DXHgvtPi1eXZMUVv3ksTKp8tZNv3W/8dDbq55oPCPw18OanrmiQ+T9unWO50Wa+Xf8AKzKyou0M&#10;v8f94fd/2ay9tGTlGG5TUonBWvjb+yb795ZWl7dxO3meTtm+7XW2HxxMEFnBPB5Mon/dxfceR9u3&#10;b93bWJ418deFYp72Pw5oGn3lpqcC/ZtQu/kuY3b7u9k+bcv93djKc8Vgf2P4b1nxjr8Gtz3d5FbQ&#10;NJHdTS/8fMy7d0St/D/Hhv4ql0oz+MPaSPVdP+K3iX4l332ezhi8M3csEv7q03O/7tdzN94t/C7H&#10;uOwxxXK+G9F8S+fNb6HZWnibUJf3v2ua285Pus0i7JPvfKu75lrn/hxoPhHUtEvdLk/c63bf6THd&#10;TS7Lj7u2RYtrBWXb821vm9K3z8XZfg1cWWn6HrMOs2kunyxXE3lskv79l8zZu+ZZFjVFH++3WpVN&#10;Q+AJzcj6L+BXgr4c6P4ul8VeNPEkH/CbeINLePTrG7tW/s+zuo1Xdv2rtaT91u2ttHpuJzXC+J7b&#10;4V/F7402dxqniC70Xw/dQfbZJbSxa2ht5llZm2Oq7lk8teNy8+teZ+LvGNl8S9LM+kaN4h1KMXUv&#10;lyxWU0qXH3fuYyqttXn9a7TwP8J7XxL+yh458YSanaaZqH9sWdjpVpdy/Z3/AHEsf2hvmXc37uT7&#10;q7j8jcVqvd+MzIvh/YeFfjN8WtTg/t/+zPEHh7ypfDtr5rJp1zBHOzTLM0uWZpFk3bty/wARO7pX&#10;V6h4QvvH3gD7Rrmpy6B9l1GKLTorS2W5m89fl27WkHy/M6lfunr/AA1l/s7/ALNPi7xL4V1nxJ/w&#10;kGnaNaX08umx6VeS3MP2lFb5p38tQzL83H96u6sfDukaJod7p+ofZIfK82KP+zpZP4du2XfJ839/&#10;3rlrVYxkbwpOR5f4s+F8Wl/vLjxZFrOof2c1tJa3cWx9+35fusf7qYb1TFYXwvh8Z29vrNni71OK&#10;Xyvs+l/al2b45V3T7mzu2r8u3/b9K9D+JXxC0Pxl/Zn2jRdPspbG1itpLqHcj3O1du59rfxL127e&#10;ea5vRY/ttj5el/ubSLdL5X3E+b73/oNTz6FxoszdU8I6v4o8R6n4g1DxN9iu7VJfsWn+KLb7dDIn&#10;yx+VtVditt+YNtbOxTldu6rmoaxY6zBN9o8Pw6n4g/stdEj1X7TJ5McP+xbt8se3sqrgV02n6fap&#10;/rJv3v8A33UmpeE5ft1lHo9l9tu5d0v76XyYY3VWZfnX+9t2j3dean2/2To9hGJwNv8AD25vYLKS&#10;z/sTRvssC23m2kS+dJtXy2Z3+83yruPbvVrS/DcWkz3uoXHiCay1CVPs1xLZ/ufMTaqsuz7v3f8A&#10;0CupsPgJ4g8biLU/FGvw6Bd2z+ZFpek7t+9v+esv97/d4rrdY8C+Glgmj1T/AELypPtMf2y5VPtK&#10;f3tn86JVv5BxpRPDtG+Dfw6v/wDkJw+Jppv+etpewbPvfL/yy3f+hVzusfs9eJZr68k8J6XqA0UP&#10;+7/tG+j3x/L/AB/KF+9vr3XUPiN4M8KwWXl6Z58Xnr+9s4v4Pm3f7Py/rXL+Jv2mpdSg8vT9M/db&#10;Fi/fS7/4W+4i4ojWrS+AXs6Ufjkef6V+xt4z1M5vNY07Tf8AppNcyt5f+/tQ16t4H/ZE1z4VW82v&#10;2/jjSLe/i2yx39lbSS3Fum1t3lPw0bMv8SrurzHUvjF4luoPs8mpy+Vsf91D8ifMvzb6yPCfx81T&#10;wvofiawj1LyZbq1/0KKWNn+dWb5t7f7z4/4DTqxxM4aSFTdCEj0CH9nrxxN4wmjg8Zaf9qkkWP8A&#10;tDV725d/vbv+ef8Aeas34kan8Sf2epv7I8XaPa6nYXL/AOh69aDzrS54/gd0+96q20+2K9b8D/CH&#10;xx8QdKm1DUNZu9GlitYrmSKG23vski8yGXfwqt/s9a8tuvizp2s+Npvh74v1/XNU0SOT7Dcf2jJv&#10;ikulZl27Fb5V3bV3dQRmvPw1WpUlLntO29jqq+zivck0cknxb8B+IND/ANM0yaz1U7vMMMjQ/wC7&#10;6p/6DWFa6bpGuz/6JqUX/bb/AOKXK1f8S+CPgt4e8eTJHrPjG88NSosn2D7DBDf2T/NvR3Zism3h&#10;htVcq3O0rXL+Pfh7oHhTVYo9E8QXeq6fdQJdWd2bX7O+xl3bXi+9uXd/hXuqEfsHlurL7R2a+H5N&#10;D8m4jmhmi/6Yyq//AKDVPVvHV9e2MNn/AMsoq82ubrVdDt7OW01qLUorndwDvmj2/wALo3zL/L3q&#10;3pvxD1iCGL7RaCaF38uP93/H/d5o9kV7U6Ca63f6yobi8iig/wBdT/7N1PUTZ+ZZf2Z5qeZ+9+//&#10;AL2z+GqEmm6RbweZJqf22Xf/AM9f/iqrlQXkVYriVp67Lw7dSwf8sa5uPxFqeh/6Zp97aQ+V+68q&#10;H53/APHvlrrNJ+L2pTfDbUrq/wBG068WOdrH7XFbiGW3mkjZ4X2rhW+ZH/h/g5xuWsqtOUkbU6ns&#10;5HeaLdRfufMrU8RWtte6HVbwfqtrrvhaz1e8s5bS6ljTzIpf76r80uz+633hS65faQ1jN5d7XkKj&#10;LnPUhXiUfg7qEug/EbTJPO/dSv5VffGqLH58Mkf/AC1Svz7+FKxa944svs//ACyev0a1jT9tjZSf&#10;7FfqfDeLcoSoT+yfl/G+Dj7KniIRG6O1TX3z1V0v5KtXy19X9s/In/DMmQU3dVjb9KjZK6bnIM20&#10;SU/GyjG+i4DY2wKm3U0x0ban4gXukkbbKsSSb6orJtqbdk1DiUolhTsokG+ofMoZqnlDlLG2Jaq3&#10;jVNk1j+ItQ+xWPmVdKHMyrFWSaJKjkmtpa8X8WfES+tZ/wDR4P46y7f4nX0X/Hx5tfUrLJpc/Md8&#10;MHOUT2TUvKigrz3WtWiSf/XVz83xMlv/AN3XG+KL6+up/Ljr0qGHlS+I7MPhHf3y1448SRRWM376&#10;vE9Q1aKXz66DxRo+r3n7uqen/Cu+uP3klZ1VXqS5IRPrcKqOHh70jkWk31a8E+IJdG8R1a8SaXFo&#10;0/2eP99NvqS68Ey6Tof9qSf63ZWcaVRPm6R3PRlKnOHs5dT6a+C82/XPMjr1b4lNLLBXzH+y/wDF&#10;ixstV+z6p/1yjlr6M8eeJor/AMn7P+++Spm5VsVGtCOltz88xdCdDEyhMr/D218j95cVoa1q322+&#10;8uOub03VJf8AV1qafJ9ln8ySpqUrTlVl8R5zjrKRvRrKtj+8rJZtvtWo1xLdVYtdPi/5aVxxnyfG&#10;Z7HPtby3X/TGpLeH7LXSLZ/aP9XUN9caZ4fsZri8mhpPEfZNacJVZckDDvrPzYPtFx+5hiry3Wv2&#10;mNI8AzzfZ4ftt1FG3lxQ7fv1w/xs/aO/tL7bo+h/9/q+XbOS51HVfMvJpZpZXr4rOuI4UYSw2GtK&#10;XXsj9QyPhpx5a2Ljr0R9QPpvir9sDwrDo/gvTNQ8W+JbHVP7S1G6+WzsdNSTzFaCV3YeYzKv8PZG&#10;xu+bbja18Mfjv4n8Ia/Hqms6V4Ag8ISQaRe+H/t0mnPHH/yx+WNSkkbbvlk3nf1y3WvsP9gm+0P4&#10;c/AHzI73T9M1C+upbm4tdXl+zTSOu5Wl2N/D9xR/uc1qfHS88K/HbStM0vybuyur6BotV1C0sZET&#10;7LHuZdlwyiKTy5G+7u43sflr8rqYp1Zc85an3fs/Ze5E8M8I/DX4dQ/DKyuNU0fwdqfiWX7Hc/2h&#10;pEazJc7dvmfvdo8uTzFdvl+VuhrT1LQ/F/xN+MUFn4b8f6fpmnxXVzfWX9oxrdpH5kDSMrxMw+X5&#10;tvzNhTVaXxJ8K/2fvDumaf8A8IZ4m1nT/Pexj1XzbbZ57fN9zzdyqzNuLdB0r1Hw7Z3Ms83hPx58&#10;J9R8P3eppL/Z32OVruGSBV3Kr3VszrG33/lkZf8Ax6uZy+29gdzyHU/hrfP4j/4V3448M+E7zRLV&#10;/tMetWktzZ6dHDtXcuxXTy5F3Jn5m991cL4q+MVyvj7xn4XuNftNT8PypB/YX2SWfybaCH5tqbvv&#10;Myty399OOOK9I8ceF9M8FeMf7U+265o0X2WW2+yavps72l7Oy7V3yyqi/K3XbuyK0/iJ8WdH8BfB&#10;CASWVpN41l0tLnTorPRGlhkvWZreOX5U8tWVl+63Of725aNKkSYykmcd8FfE3iXw1qsGuXFlp+p+&#10;FYtOni06WGXyZo0Zv31y7fe3N935v4u1XJvEHxGn0rWfElnrOoeE/D8uo+bZafq+pTvqkjrtbcjq&#10;21lZm+63Brrf2edWD/CaLVLuG71PxJYp9m12LV/Llt/Ok8yZWRv4dy9dvOU6VjeINUiv54Y9Yhu7&#10;LzbqLy/J+58svy/Jt/vfKKqPuRIk3KR6Fpfi6+8G/wDCJx/EDxNDqfivxNaz3Nn5MSo+yPbI0T+W&#10;gX5lZPxRq6rwr4NtvGkEN5J+5tYv3scsMWxPlZlXft+Xd+lfPOrfEq50nXIdU0f/AInWq211L9n/&#10;ALR2zJbWVy3nSQRfw7fMXjcuR8wywr07wb+0Jc6vqumaXrllDZaVcpFbRxWdtsSN5GVVZ938O7Zn&#10;/wBmrL2q+wanN69cRaN4w1+O48ZSzeGrXyI/KvIlhS3vVlZWWJo8NIrR/Kd3+zywWus8YeLPBnhf&#10;w5ZaheXuk3ssVr+8ih2pd/LukjW43Md37xuP4fvd+ah0+Hw1qnxb8QW/jD+z726sUX+ztF+03KXM&#10;jsqr57pH8jbWbb8zfx/7tcb4V8EfCf4g+P8AxB4L1jxBFe6r5Evl2sMrJNczyfN99l+by1/KslUl&#10;UmDjy+8dJ4d+IHge9nstP0uy07/hMLqxi1KT7XFHClkjSqvm+bJ8iyfMkgVWydn8Py7u4+Fdj4Ml&#10;8Han4b0vxNpPjPVbZ1i1GKG+2fv2b/Wu+1/vfP8AMu76VreCdUi1u+/4Rf8Asy01O78PItt5WnRN&#10;s2LEqwrKkifu22rt+bg7MiuL+NGl23w+8m3vP7E8AeGrl/t2o/ZLFk8xPu/fg/i3fxfe9KT5Ze6B&#10;5/488aS/C+Cy0PwnewwaVpl9c2175N9/aPlP8rSN9oVBtXc23bIq46V2y+ILH4oaHPJqkN3/AGJd&#10;ac1te6VZytsk8xW/0lJV3q3y/KNrfxc153+zzPbWmqwWfgzwNq1n4K1OO8ubfxLNFP5UjxqzMzyt&#10;/eaJ1G7g/KCK9wvPEFs2uaZHofh+71rT962Oq+dFHD/ZMDRbvNt03bW2sr5VufStFJ3v2Jauc540&#10;8M3Or/s3Xnwx8N6naaBMNLtY7a/1i5kfzNPbb8z/AC5jkZVddrKMF+D3r0nwjqmmaX8OdG/s/wAW&#10;/wDEvsbG10399thSR44ljbenH7z5a4G2+G8vhnxjrNvH451DX7TxCn+kWuoxx/aY/wCKNUlj+7Ht&#10;/wCWfbrWbqnw/i03+zI5L3ydEinll1HRZtN+0w3u75VX7wWNt38XWt/a6GTgzK8G/Hu5179pjWdA&#10;8N/Dq68QeD9ISWK91SH/AJ/YvvXKN93azbI9qtlh8/8AFtrV+I2panrPj+H4iaf4Z06HRNC05pbj&#10;UNRi8m7tt3nedPF13fK0Py7WJ2NXHeFf2evAVr4x/wCEwkvPE2i2ku7zNA81obf5vlX5FVH2/wAX&#10;3uu016nb6T8PdG0r7HJ45u/9OvvKstKu9SZ/k8jay/v3Lt/G39358YqZxc/fKUoo8N0j9q/xf4xz&#10;Z+G/Fn9pxWCL5cX2HyZpIV+bbF8m1vl3r8ze53da9+8N2tj8SfB2jeOPCfkw3dykXl+dtdI03fvF&#10;dI2KsysteM6V4T8GeGfi3e+E/h3o13qen7FubyW7ike08/b97e3y/d2fd/v4/hrX8SfHLSP2b9a0&#10;b4eafoFnDd30M97JDaWzfZ7JF3eX5P8AFub51b+7tzWTheRqe+6pdeL5/O1y4sv7Tlsd0v8AZVnE&#10;sLybV+VUfad3t69K+G/GWu/si6n4r1e81yLxPqetXF1JNe3Mr3qMZ2Yl1IJBG1iV6fw169ov7S3i&#10;+L95qmmfbPD8V1Fff21ebre58j5vOVEjUK235MM3HyN9415D8Tbb9n/4m+PNZ8VavYeI9L1TV5hd&#10;3NvYCFIjIyjMgXsz/fb/AGnauqE4oyUeU+efES/8UdZf79cXrX/HhZf7n/s1dl4g/wCRPs/9+uN1&#10;ptljZf7n/szV0wNTP8ym+ZTd31pa6OYBfMpyyU1acq1YA0Pm/wCsqHy5Yv8AV/voquLD5taWn6fs&#10;/eXH+qqJAc+0lSN8tQ6hJ+/p0M3mwVmAN1prNTmWmstAFVl31J5VOX5ac0lAFXZRsqT7lNaagCKi&#10;kanL1oAG60KtG3fUnl7KAHRw+bVg2O2q61JvoAFtd3+rouIfs9H2zb/q6rs2795JQAb/AHp1rby3&#10;8/2e3q1pOlyapPN5f+qiSu48PyWPhTw5eyeT52qy/wCr/wCmdAE0niL/AIQXQ/7H0v8A5CF0n7yX&#10;+P8A3a1PAvw9ttJg/wCEk8WTfuv9bHF/HJXO6Gttpc/9sap++u/9b5VZPjLx5feLZ/3k/wC6i/1c&#10;VAG98T/i5feMJ/sdv+40+L/VxQ152q0fcprNQA4ttqNm3UlFABRRTqAG1f0+HZ+8qnDH5s9a0a7a&#10;AHbqjmXfTt1NZt1AFNreoY/3U9aFZszb56AL3k/8tKbH0qvDebYPLqSOTfQBJJ0qNZtlWoY/Nqx9&#10;hiSgCms2+nfcolaKKqv2igBzQytTWtZakjuttWI9QoAzyu2ha0Lq8ilqlQB0Pgdf7S1WGz/269y0&#10;vwTLpv8ArPJ/dV4l8J9Wj0L4haXd3P8AqopPnr9B77wv4v8AGH2KTQ/hnrd7FdIvly/ZtkOxvm++&#10;2F2152KnVUuSET7PJY4NUnPES5ZJnhul2eppB/ocM3/slbEP/CQwf89v+/te6aL+zT8Xb/8A1ngy&#10;00yL/p71OD/2mxrrrH9kv4jTwfvIfD1n/wBdtSkf/wBBiNef7KvL7J9Kszy+l/y8PknUpvELQTf8&#10;Sb/yLXH3n/CVQfvPJtIa+3te/ZH+IMVjeyf8JN4Z0yLyP9V5U8z/APoIrg1/4J3+L/Gs/l6h4/h8&#10;qVP+XPTfk/8AHpa7aNCp9uJ4+MzjDSXuSbPklfHniXTv3f8AadpD/wBcdz1rR+OvGl/B/o+vyw/9&#10;ca+8PCP/AASx+HOl+RJrHiDxDqd3/wAtP9JjhT/x1D/6FXbat+z/APs3fBGx+0a5ZadZeV/0F9Sn&#10;meT/ALZM+3/x2uj6t7T4IniQzjl+OTt/iPzjtfBPirxLP5l54gu/4v8AXS7KuQ+CdD0b95eazDN/&#10;213/APoNfWHi79tb4A+DYJrPwn8OdJ1mXY3lyzabBDD/ALP3lLV8x/FL9rzWPiX/AKPcf2To2lb/&#10;AN3p+nWMcPlf8DVd3/j1dUMrqVPjlykyz6nT+Cnf1Zg3HxE0jwv+70f/AFv/AC08mJqx7j44eL5f&#10;+QXDdwxf9MYq5W88caZOfMkm/e/991D/AMLElx5dv53lf9cq9GGVYeHxyuedWz/G1Ph930LmqeOv&#10;iXq37ySbUPJ2f89dnyVzc2m+Jr+f/SJv+/1ytbH/AAnErf8AHx/8RXRWfxq8PaRBB9n8DaTeXf8A&#10;z1u5Z5vM/wCAbhXWsFhYfaPIqY/E1fjuzh4fAer3v+r/AH8v/TH566bQ/wBnn4g65/x5+GdRm83/&#10;AKdpNn/oNeq/Df8Ab0vvh5feXceAPD02n/8ATpbeTN/33z/6DXo8P/BR7xp4sv8A7P4bh07wz/zz&#10;+1xq7/8AfbYqPYQk+WBj7af2zyvQf2A/jrr3kyW/hn7FFL/z+SrD/wChNXZN/wAEt/jh9hmuP7T8&#10;M+bF/q7T7dJvk/3H2bf++mWvePBvjD4xeOfJk8QfEz+xrSX/AJZWlsqP/wCO17hoMemeHLHzNc+M&#10;uuTf9vMaf+yFq46lGcGbwrcx+Wfib9nHxf8ADnXP7L8aWX/CP3f+t/0zbsk/2kdWKsv+7W5ofw38&#10;K2cHmahrMXm/88q/RrxZ4u/Z88VaVNo/jDxB/wAJZF/1F7mR3j/3H42t/tLtr5D/AGhPBP7Pmm2P&#10;9ofDPWfsWoRf6zRZpZ7mGT/aR2Z2Vv8AebbXDPDYiXwn0WDx2FpfxKa5vM5G1k+Feif6ybzpa2LP&#10;46fDTQfOjj0yafyv9X+6WvmvVNej8/y5NM8isn7dE3/LGKuT6nzfHc9WWeyp/wAKKPo7Xv2lNIuo&#10;PL0/TP8Av9XnOrfE6XVJ55I/3Pm15utxQ1xurWGFpQOOrnOJq/aOy/4TvyP9ZN+6qxdfFO1gn/4l&#10;fnfcX/Xf368/Z4qkhgkn/dx1p7GBw/2jW/mOivPiFfX/APrPOrPbxZL/AM8fOqqui7/+PibyasWO&#10;m6O3+smu5v8ArjFV8sImftq0/tEbeMr5f3kcMXm/89a17L44fEHS4fs9prX7n/nlL++T/wAezS2e&#10;jxXX7vT9Fmml/wCm1WJPA+rv/rIbSzqP3Rv7LEzXuyfyOR1v4jeKteuP+JprV3+9/wBZ/crFkmln&#10;/wCX2aau+XwPv/dyTedL/wBMa3tL+BsupfvLeylodalTJhlmKrv3InksNnbSz/6Re+TV6HR7Fv8A&#10;V/a5v+2VfTXh34Q3Nr5McmjaH9xf9d/rv975m216V4d/Z/8AA+uQeXqHjmHRrv8A55TRKif997tt&#10;YLG0uY2nkeLpx55x0Ph/+xf+edl5P/XarEfh+Rf9ZNDDX6FXX7GfwvsPJuNY8c6f9ki/5azXKp/7&#10;NWPqXwA+ANn5P/FTfbfNf93/AGdF533fvfdU1X1mJ5/1OZ8S6Touh3E//E0m/df8tPJr0DTfBfwZ&#10;1Gx/0ybW7K7/AOWctpIr19ESfsc+AvFFvDJof/CQzRS/8tfK2J/F/eUVi3X7BOkWUEMkniC7h83b&#10;J5Xmr9zdtak8RAuODn/KeA+HfDXgzw54qEf9v6heaVI6+XL5So8de0XGqfBTRp4bf+0/EOp/9NYb&#10;nyUk/lWt/wAMi/Dm1vpre41/ULyWL97/AMf0afw/7pqxpv7M/gxf3ln+/wD+efnXyv8Ad/3sVUcW&#10;iJYCZxevXHw51byY9D8M3c3/AE1vL6R3rh7jwHpEv7yTRv3X/TGVq90k+AvhqzsZry38Tadpl3v/&#10;AOfne/8A3xXL658KdcsLGyuNP1O08QRXX/Pnu37NzL/7LXZTxkPtxOGeDqx+A83X/hHtOg+z2/ga&#10;GaX/AJ6zXLVVbTf7Un/5Fnyf+mUMvyf/ABVehf8ACldXeeH99LDdf63ypt3/AHzvroo/gz448Mwf&#10;bLzU9Osotn/LaVU/9mru5qVVHJacDx+3+G+p6pP/AKP4Zmmi/wCBPXs3wj/Z+uhP/wATTw1FBF/z&#10;1miZ/wD0KuZvvjB4l0H/AEfS9Z+2y/8APLTo9/8A6DU1v4w+NfiP/kF6L4hm/wCmv2ZkSuDFYGji&#10;ocsjqw+Nr4afNA+pPD/wZtrX93Ho3h6H/wAcf/0E1NffBvwHe/vNQOiQ/P8A8sZa+X4fBfx5v/3m&#10;oXv9jRf9RG52VR1qx8Q6D+71j4s6T/2x/ff/AGVfCYrg6Llz4ao7+cj6ihxHWfu1fwPpaf4e/Bjw&#10;lPNJcanFD/1xi31y8njz4V299NHp97dzTRf8tflRK+a1tfDWszw/2x4/1GaL/pzsWeust/h/8Jpf&#10;Ikk1PxNexf8ALTybZt//AKDXgY3IFQh+952+6vI9zBZsqs/4n36HuY+KHgyD7+sxf9/F3/8AoVWf&#10;+FzeAooP3d7dzf8AXG2auA8N6V8FPDnkySaBq17/ANfds1dlF8dPhhoX7vT/AAbq03/TKK2X/wCK&#10;r42eE9jU/cU6n/ksT6Z1o1Y+/wC96EWpfGzR54Jv7H8Gatqcv/LP/lin/j1Yd140+M2s/wDIv+AN&#10;J0yL/nrdyq7/APoVdafjrc6p+78N/C67/e/8tbuWOGuW8R/Ej4qNBN9n0zT/AA//ANdZd719Fg84&#10;zCg1BxhH/FLmZ5OIynDYiPOouPoYbfCf44eMJ/8AieazaaNaf88rSRU/9Bouv2WfCuh+TJ4o8Qfb&#10;bqX/AFnnX2z59v8As1wPijWvifqn7zUPFkXm/wDPK0/+xrhf+Ff+Ktcn+0Sand/9dfmr9AwubU5Q&#10;/wBokvkfHYnJq8Zfurv1PUNS0X4MeEoP9H8M/wBp3cX/AD2uZH8x/wC9XD6r8ZNIsPIt9H8GaTD5&#10;T/62aLfXH6l8NdYtT5cmpzTU7w78F/FXiG+8vT9Glvf+mvzbK9ulisPUXuVDxqmDxFL44s3ofjN4&#10;hnnmk/tmWH5P9VD8iRpU0fj6+1SD/SNT1C9/7a1paP8Aso/E/V/3dvo32PzU/dyzSqn/AKFUPiL9&#10;n/XPBcH/ABOL3yZfM8qSKGVa67qRyPQzY9W8r/V2X8bf66WnR+LLnS/3kf8AZ0P3v9T871l2+j6H&#10;pN9D9o0zUNZ/56fvWretfEGmRQfZ7fwnaWUW/wD1s3zvVAc3fePNcvZ/Lk1OX/nr+5tqNP8AE0qf&#10;8hibVtTi2f8APXZXqlj4o0zUbH7HcazaaZF5HleVDbf3a6jSY/g7ZeT/AGp4mu9Tl/5aeTEqVlJg&#10;eb6X8bvDPhryf7P8M3cMsUi/vZrln/8AHK9e8G/t2fYr6b7R8LYdTll/debp0XkzbP7u/aadZ+Ov&#10;gXonnfZ/D800uz/j7vJVrej+OHwm0aCby4dOg/7Zb/8A2WvJxOBoYn46dzsp4irR+CRtaf8AtH+F&#10;de86S3+FviHTNQuUb/j7to3T/vtfm/8AHa1fCq+LvilY6no+sazp9losSL5cXl/6RHu/h+bFcBqH&#10;7aXgLSf3enw+d8//ACxiWvM/FX7a2j6pPNJb+E/O83d5cs0uz/0H5q+ar8K0KvNOhHlke3RzytSc&#10;ef3j6EvPgTpmqaV9juLKWbWrb/l/ml/1n/AKytR+B3gzT54dUvLP+2ZYv3dxaQ/fj/2a+cLP9uLx&#10;7Yf8gv8As+yi/wBV5V3H53/2VZfiL9qfxf4ysZre41O00z7T/rJdOi2P/vV89LhbNaU/dr+6e/Di&#10;HDz/AIsT6mh+E8dtPDZ2dnFpmlXX72OWaJU8v/gdWLjwL4e8Kz+Xrmp3c2q2yNcx3f2n9zs/23r5&#10;U8H/ABXvtfsv7A8UfFLUIdEiT93DN877/wC7XQL46+H1rpd7Z654mu7yL/Vxyw7nmk/4BXm1sjxl&#10;Kpyzk5ekZfmerRzajVp83Mke86l8VvDTaVBJJeRTSxO32iW0ud/ybfuun8VZnh343+GtGnnt9Psp&#10;dT0SV28uWHcjx/xbnT/er5+j8Z/Bnwvrumaho+m3ev6fF/x82t5uheSvTZv2ovhPpJmk0TQLuz0+&#10;VP3lh5S7N/6/+g0q2Tu3JTozlf8A7dCGYUPtyX3nW+L/ANpK20Sxhjs9Gu9ZupZ/9Him+RP/AB2t&#10;Twz8fPiL4xngk8MfDW6s7qPb9siu5V8mT/cZsV5p4W/bN+HNvYzW954Hls7uOTzbe6h2zf8AAfmr&#10;W1j/AIKKxfZ4fL8Jy3l3F/y183yf/ZTWP9i1kuSGC97u5f8A2xjPH0XLn9podP4w+OXxPSC9j0fw&#10;zFDdSyeVJ5vz+X/s7axF8YfG/Vbezj1yHT/D8Uqebb6r/qX2f8BzXj91+2/43utUvJI9M0+awuf+&#10;XD7N80f/AAJfmrz3Wv2gvHGrQTWct7N5O/zfKm3fu69jDcP1ox5HRpx892c080w3Nz6/I958cax8&#10;Rl1W9jOtWk11FB5Ul1/z0SuR0Lwb4l1yx/tDWPGcX9n+Z/pkXmec8aM39yvHLbXPF2vTw/ubuaWX&#10;/pm1T3GoeJdBn/eaZL5v/LSKvZjlsqUPZwlCL9Ec7zCM5c7jOx9LXPwz8I6WbP8AsfxNDqWnyo0v&#10;2q7+/H/wCsuC08PywTSSeMvsWq2z/u4vs2zzE3fd3rXkHh/xP4u8i9vNP0CWbT4v3cn7v5I91Zms&#10;eIvEs/k/Y9Mih/7Z765I5dWcuWdb/wBJO76/CMPci/8AwE988RaT4a8X6HDH4fm1Czu/l+0fx/7z&#10;VxFp8KrWeCb7ReatqcXmfu4oZPnjesHRPiH4zkvobj+zIbK6iT/W+XsST/gK1e0/9pDxloOqTRx+&#10;H9Pnil/dSfu/n/4A1TDC46lGUKUk/n+onicLNxnVi/8AwFnoGg/AHxB4rsYNH/4RP+xov+WetXcj&#10;Ikif7f8A31Wfqn7JXiDTp57eOy+2SxJ+8ihl+T/gFYy/tj/EWw0T+zJIIZrDf+7im+/H/s/7tY2q&#10;ftdfGa4vvtlprP2OL/nlDbROn/oNZU8NnXP7soRXrIwqYvCfy3+R6R4X/Yd8b+KIIbzUNTtNG0rz&#10;P3kvmebLH/wFa9M0D9hDwrok/wDp93qHiXUN/mW915vk2/8Auuq18yR/thfEWIzSf2n5Esv+s8mP&#10;Ykn/AAGn6X+1R8Sr2fia7vbWL/nlK37usMTgOIKya9tGMfL3fxM6eJwXP/8Aan2T/wAMg+EPEv2O&#10;TUNMtNMu7bd5kWnbk8yuj0P9lv4W+GP+Pbwpa6lLK/8ArdR3TPHt/wB6viWf9tXxfp1lDGll5+oR&#10;f8vV3Kz/APAezVuS/tw+M0sbO8/4Rn7EP+WkvzPDc/8AfS18/UyHiKS5fbaf4zpeLws5X9p/5Kfb&#10;/jD4R+HvH0EOn+K/K+yRSf6P5MSp/urVLQ/gH8LPCs3n6X4T0r7fs8vzbyP7T5n+182fmr4jm/bp&#10;vop5o4/DXkeb/wBPLP5f+4rV02i/t0a22hzR3HhP7ZYRf8e+oQ7kmj/32+7XJ/q7n9GHJCbjHtzf&#10;/bEPE4Wq/wCJ/wCSn0N4m/ZS+CmteI5tX1yzlhluf3skWnXLWyf9+o68j+JP/BPuw1TVZrz4YeLP&#10;sVpsXy7DVommTf8A9d1/h/3lP1rmbX9vu2ufJuP+EN87UItv727+fzP++V+Wuuh/4KF/Zf8Aj38N&#10;f2baf8tLSWVX+f8A2H4/9Br1cNS4pwMo8sn85RkcdalgK6+JSf8A4D/7aeE/ED4FfFz4YQaZb+I/&#10;DX9s2vzW1ldaHctK8afe2oq/dX+L7tedW/w4sdTPma5NrdnF/wA8pv3X/AdzKf8A0Gvo+b/gobqQ&#10;863j8NQwf8+91DLvf/gatXJ/En9ti5+Lmhw6P4n0DSZoYpFk/cxsn3fu/wAW5W/3a/QMDmGbPl+t&#10;4ZLzUjw6+Dwn2Kh57F8NPh9GLyOObW4LSTaJJppY5kjdf7jxJ/6FU9v8MfCF/wCT9nvZtTi8z/n+&#10;Z/8AxyuL1C+8P38/maPDNpkv/PLzWdKFuJbD/SP3M3/odfTKuqn908mVCVPzPWLX4UeGrW++0XEN&#10;p+9/57XPz7P4W+9/drtGbwHYQQ/2hZaTeSxIvly3dss3yKu1V/efN8vavmb/AIR6PWdU+36fP9iu&#10;v+ev2lv/AEOlvvBPjOCDzPJmvbT/AJ6w/On/AH2tackZfaMubl+yfXEfx+8P6DpUNnZz+TFbP5sc&#10;UMWxI32t8yJ91W+Z/u/+zVyc/wC0toem+d9ns4r2WXd5nnfP97733q+S1h1eKeaO4/c10XgHwPqX&#10;iu+vZLOGKb/RWl/1qp5n8O1N38XpR9WhH4g9vI941D9rzU4IP+Jf5NlFXjvjD4/eJfFU837791F/&#10;rJf4653UvL8KX0MeseH5YZt/7y11Hd9z/vmoI7G+1G+1O5t/DUs2lxR+bJ9kiZ0tkb7rN/31t+at&#10;YU4RM5VJSNT4cfEC5fxJ5evanLDY3I8tLmWPzPKfd8vuvpXo9542sdDn8uSGbU/Kf/nrs/8AQag8&#10;Afs1an468H61qNp5WjTWN9+9ivPuSQttVdn91lbf+FYeofD+x0Dwfqep3huryaxvmsZIrTbN91dz&#10;N94fKv8Ae5qJRhKQlOUT0XS/F0epQXsmlzxTWkX/AD5/f37W+XY2G27fwq5r3jTxfomlQ3Eemfuo&#10;k8r7XNKrp8q/d+9823dz6b68x+DfjDwb4U8fTX2mXmrWUJtZYpJtRiglSWFl2yKybvl+Xo27Nerf&#10;B/xx4MX4jaZqnxA0y0s/CvkLpttL9z7Ful3LPcJ/y03L8r7u3+7iuapRhGR0Qq1X8J5/8Qf2m/Hu&#10;pWNlbjUotNmigij82ziWJ5P4dzv/ABbl/vV2Xg/wvfePPA/9uSQ6te6hffuo/wB02zZuXdL5v+18&#10;+Pl5rsv2nPjF8HUvodL8L+H9J8TarYo0X9q6dbKlpHuVl27/APlp/eHb0NcnH+1VF4g+HPh/w3/y&#10;BtQ0y1isZJfl2SJH/q5U+X/gJX8t26tZ0nb3YmEaspP3yDX/AAJ5fxLtPBFxNp9mZPMl8271L5pA&#10;q7ljVWG7zG+b8eKgvl+H1npWmeH7jTItM1WXWIorjVZpd832VmbdKm1v4dqZVv79cH8UdJ0n4ieM&#10;J9fi1nyLqZ1kll8pdn+021cKvzfN8v8AfrD8M/Au68UXov473T73T5EaWLlrfzEXdulb5dqqu3n5&#10;q6IQiokOfMya3votR8nT7PTIvNubqWLzZt37tF/+x+Y12kuqaZ4G1Wy1C80z/hJtK0d5YryL7Mr2&#10;0nmRNHuR2/55t8yfKvsa43w/4o0jw5fan9ospdZ1CJP+JVd2n3I3+7u/4F/dr0jwv8KfHvxB0rWd&#10;Q1DU/JtNYT7T5Xyp5k3kbo1RG+Vf7tTLlhuNXkz6M+G/7b3hXRoP7P1SytLO72Lc/wBq6duT7T5f&#10;yqtxF/EzRqnzLu55IzXxj4S/sPw94BvNY1iKK+8S6vNJ5k15tcxorbvk3f8ALRm+Yt1+7/tV69o/&#10;7I+r3n2K88QeINP0b9wv2iKH99NHuX5l3bQny/7LNVbVvgr8MPh9BZ+ZBqHjK6jRpZPtdy0MP/fM&#10;WP8A0KuWl7GjdQ6m0oVJ7nzBFfSX+qzXEn76a5dpfKh3V6v4Y+H/AIz8bXEM8nhq7h0/fF/pWo/6&#10;PDs+7u+fHy16Lp/jrU4p/wDij/DOneH4Zf3Xm6dbKn/j/wB6uw8N+A/GfjK+nuLyaWb/AJ6RTS7P&#10;/Qmq6uI5YjhRPF7P4E6xo2q/aNQ1PTrKLe3/AB6StM//AI6tWNa+A/jPVPFUNvodld3unyv+7u7S&#10;Jv3f+0/mYr6i0n4V3Nr+7k8qGWL/AHa6yz0220s/Z7jzZvKRfL8m5bf/AMA2/wCzXA8dKJ2rCRkf&#10;E0vwC+LfwwlvPEF/4eiu9LFpLFJNd31tzD/uNJu3fLu27c15fql7bXwis49Higlj3SEeavL/AMX8&#10;VfpXC1jdefZ6hDLNFs/49ZoldN/3dro38W3/AGea878Sf8IP4Q1X/R9G0Szl2NJ5v2a2Sb/0H/gN&#10;XDH832SXhrfaPz/ea5eHy7fTPJi/77rv9C8V3HhbwD/Y72UV5LJexalzbKqR/Ky+W+5fm/ve3avd&#10;/FXxK0iwsfMs720+/wDvIrT5P8P4a8h8VfEiLUYJo/8AXRV1xrSq/ZOeUFD7Ryt18Vr69sYY7z/W&#10;/wDTH/O2ufvPE0t//wAtqbNqkSf6uH/yFWLNYxS/8e9d0FGJztyPaP2a9cudG+I2meZ/qpZFr9Wr&#10;hv7S8OQ3Ef8Aqvlr8Q9H1DUdJuIryxmIlifjFfpz+xL+0JH8VfB15oWq/wDIbsef+uv/AAGvYyhS&#10;p4xyj2PHzzkr5ZOnL7J7fpa756tap8k9Q6ev2XVfLqxqn+vr9D+2fhUlywMppKbTmWk8vbXScRIy&#10;0zy+KiZpRUPnSrVKIFrG2hXqm0krVJatRYCSRvNqGOSWrQqvIuyhSNEybdNUiyVDHcUk9Fi7F1m/&#10;cVzusL9q/d1rRyb4KybyTZWtFcrA4++8J21x/wAsa5HWvAfm/wCrhr1KPrV77PFLXuQx06RrGtKB&#10;86t4Q+wT+ZWTqk0VhP5klfRGpeF4pf8AV1wevfDv7RP5kkNexRxtKr8R3UsVr755bpt5/wAJBffv&#10;If3VR/ErxVbaDpX2e3/5512GqaDLo0H+jwf6qvK7j4W65431zzLzzYbTzK9FxTjzwPVw9SlKftJy&#10;somH8H/Adz8SPFX2y8/49InruvjH4fl8R65pnhPS/wDVfL5le4eCfB9j8PPDnlxw/wCl7P3dWPhX&#10;8OftHiObWLz+/wCbXkvF0qUKk5bJaebOSpmLnXdXotkeB/Fv4D23w38Aw65Z/wDH3Ft/dV0XwZ8Y&#10;ReN/Dnl/8vcVdp+1h4gil8OTafH/AHGr5X/Zp+In/CG+MPsd5/x6y15k8xdD2Srac6f/AAD1qOHq&#10;Y/AOpL3pp6H15b2stbGn2dSX01j+5kjm/wBanm1nzeJtM0v95JNWkq8aseeB848HiJy5OVnXLb7K&#10;m+zxRQeZJNXjvij9pLQ/D8HlxzedL/33Xhfjb9ojXPFHnR6f/oUNfLY3NsJg4/val5dlqz6XL+FM&#10;djJXqR5Yn0p4++PXh7wHYzR+dD9r/wCeVfHvxK+N2ufEa+mjjm+xaf8A88vuVx95Hc38/wBovJpp&#10;pZf+e1H2fyq/O8x4jr4xeyoe5H8T9UyzhvD5d7yjeRTtYfK71X8nyL6GStRYakmtfNr5GU7n03s7&#10;M+mvhbr9jqnhX/hJP7M8M6zf+FU8v7JqNtPc3Fzazfu5IERZQn/fStt9K3vhrJba5BPJpfiy70zw&#10;1o88EUmleKIo/tMjssassW1Q6sq7FLfxbOaw/wBnfR7bUr2a3j0bydP8hLm41+a5jh+zOv8ACibt&#10;7N833lXiug8YaD/YnhzWdQs4dR/4Q/TLGX/StR2zajJul+88u3a3+t2j5V4RayhH3eU8bEOUqkib&#10;9qPxJ4Z1TwPrVnpdl9t1Xy7b+wvJtl2Wz+Z5d7B5S4bcyt5gb5g2xTmvSPgD+15odl4H+H/g/wDt&#10;n+0/Fdto9rptx9rtmhTeq7Vi+bO5l+RS3zZ6/L0rl/ih4Z8K/Dnw5DqmoeLNc1qW6voNN1HRYdSg&#10;8n7LHu8zfFIu+P5f4lkxl1I9awdc8IaHpuleDP8AhR+s6HpkV1dXmpXH/CReZffYnnit44/KdYC3&#10;3o3+934PFdaUZQ5ZHLzH1Z8Uv2jJfhz4Vvby48Mw6n87ReV9p2W2/wDh3uyFfmb/AHv61896PY/8&#10;Lu8f+H45J7T/AEHzdXsvCvmsn22aNfO8iKVm2bfuMd3+123bafxC8N/EHxDY6Zpfiz4jWmp/YbVr&#10;mSK00iBLe9m837zqqo0beWzru+blOlcb8OvAmreGf2mPDXjf/hJfJtrZ55LLQJrZobgbo5rdotn3&#10;d3l/vC23la5IwhFmnNzI1/iz4kk8M+FtZt9P8PxfC3ULp1vrjT4dNW4sbnyVkVoPkXarSLvbdGzf&#10;c/3mr0vUfEfh+8+D2gRafZWkOn6lt/s67u7b7Pd2yfeWWFWXfu+XcF+77MNtegeD/F3iXRND/wCK&#10;wsodMu5dRWK21W0la5hk3MyrE6SIGVpN20Kv9/rXJ/tVaLqfiPwrZeF47L/S/wC1LOX7XqO7yba1&#10;3Nul37t25d38O4/eHzfNRrKUST5P+Kes+Kfhr/ZmsaZrXhnXzJra22nXc0UlvqMu795HO/lsIGj2&#10;9W4IZ+R81e9/Ev8AZG/tXQtN0rxR8XtI8NZuluZLW00jfDcPH91WdrlWbare3rXf/ETx5ff8VBo/&#10;gvTIb27i0G6vtO1CHSGu7vYzNHtiRl+ZmaJPw5+bpXlEnhH9pnxH4G0aS31PSdM0S5sV1LUf7d3e&#10;dH8u3y7hWiLK21ufL6d9tdN+USfMecalLY+APjfe3eh+M9J1PWtUhl0iz1XQpbnfb3StC377zF2r&#10;u8vbtVn+tfZ3wh+IXirx9oc154g8DTeH7uL91JqvlR+TqKbmVZ0X76r/ABbW6dq4X4f/AAl/4Wx+&#10;z1ZeH7yaHTLTWLH7dby6Fc218n2ppWkkl38sreY3O7lfmTOVrpPhPpcvhqD/AIRP/hLJdTu/L+zS&#10;XXm+dNc+T8v32/i/2fl+5zzXMnKX2RztEha8l0P4t+ILzVNT0nwnp91o8EVlqENs3/Ex3Mzebd7l&#10;HzR7tqbevzAn7q14t+2z8IfHHiL4daLcafrUPiDRZdRtra4+yRNE8aSbtsnzMV8vd12t97bmua+M&#10;HxI1ey8QfFj4c6hFdz3cekLqXh7WZpW2+R8u7zdmNrbd+G4G5MFa9K+BPw78cfE39km9k+Ims+T4&#10;algaXTv7Ol/0uSGNvMVn3f6va0T47ley/Lu3jRtLn6k88uU39fjl0XwDoHws+Hmp6eTpllH9n86N&#10;okltWlbzJXf52/57N8v5Yrzz/hQPx51LxHqf2P4pad4T8H7/APSJdI8zzrZP7vlNEj7tuxvmkUe9&#10;cf4N+NHhXxl8d9Z1TT4ZtM0qWCL/AJCMv7mParLJKm1jtVm/ebex3duK9K+D83/CJaV4s8N+A9M8&#10;WeOdVtbqXXNRuofs0NtJBct+5g82ecN92D+FWb5JOKIQjBy7hzTPJ10nw0muaZcf8J/aXuqxXXlf&#10;8hKO5u5IF3bpdqvuX7vKt2rNb9oTXNG/4SbT9L1PUdZ8P211F5eq3kSukky7vMg+b+Flbj1Kcfer&#10;17wH8LfE2pfFvTLzT/hN4Z0zw/4hn+06zqt5HaX01tu/10W5WPzN94bVUfP/ABfNXoHxW8ffCv4Q&#10;WM3gOz8M2mp2ksEt9rMsMsCJbIvzN+6kX5m29FXb/CKm0YyKvc8/+Afxasfir8Rr3wXcXt3rNpc+&#10;HftNlaaj5aP57NGrQJty67fvfK3Oxia6mD4ZfCf4WfFTWvFnjfRtW1PxBZXUFzHrV3++sbJ2VW22&#10;8UbblWP7oaRW+51rD/ZPHirwdD4m8b2fwU07w1p+uXzfYjd7YdU+y+Uu1UST5vL3Kjfwh2fI3ban&#10;8UeNvEvxL8OeLI7z4c63DquuWN5bR2t35dt9meSKTbsSTPmbWb7y81pf3gPoD4oafpmvaVD4gk1m&#10;78P/ANjp9pstVs9uzyZPu/7LRsuzP/AcV5j8StFsbWey1CS9u5/EF9AvmRQy/PHt2/vd6/L93+Hr&#10;Xg3jX9o3V/hh4V034Sf2bquvzRadYxx2lpc7HsvJX5oJWlR22/u+Nu3KVR8Lfts6ZqN9BolxoGq6&#10;b4gl2W0cQto5k3/LtXerj/Y+by/yoqwvH3TOMZXPa/E19c/DnQ5vtn2TU9K1OxnjuJddi2TR2Xy7&#10;vs/32kZd3MbfL97BWuSv/wBkbwV4xuP7bj8YR2SXqJKLdI+I8qOBVDxV+zLqXir4iWfibxJ4l8S6&#10;1rexr7M17HNYhGb/AI9oYmT5Y1X5Sqt+GOa9i0JIdF0e0sTAD5CBMvEufxrGLhFEzjK5+Yeuf8iP&#10;Zf8AXSuX1KPdY2X+43/oVdZr/wDyI9l/v1xetSbLGy/ffwf+zV6UDRFTyIqTy6hX56Wugoe0dN8n&#10;bSU/yaABW2VI11v/AHfnU3bsoagCH7D5tQx6fKk9WvuUK1HKBHLD5Pt9ahbrVxl31XkhqWrAVaKG&#10;WmVICMu6ofJlept1Wre4iSgCutnt/wBZUOz2q1JJFUMkm+gC9o9vF/x8Sf6qm3lxFLP+7qGS4/ce&#10;XVdmoAczVG3zUU7b9aAG/crpvBvw61fxvffZ7OzlNUfD8dit9DJef6qvVrz9oCXS9D/sfw3Zw6Za&#10;bPKklh+/J/vvQBe8TeGdD+GXhWbT45or3Vbrb5kv/PP/AGa8l1DVokqnrXiK51mfzLibzqy5JKmO&#10;wE1xeS3H+sqq0lNZqjqgHM1LRRQAUUUUAFLtpKWH/j4NAGhZ2+395U0jULcUM26gCqnapl+Skp9A&#10;Edw22Cs6rt41UqACpbdqipY22UAXlbbVhZt9V1apFXfQBMtrE9RtZxVGyyrUZmlX2oAkbTZaha32&#10;+1H22Smtcb6AI6KH70UAfTP/AAT/ALn4WaT8WtS1T4qSwjTrXTm+xRXdq1xDJOzKvzqqt/Dvx8tf&#10;pjqX7eHwd0aDy7PU9R1PytscdrZ6ROnyf9tFRdtfhzZ3cthP5lvXSf8ACVavdQf8fs1eph44WUf3&#10;t+byOWp7W/uH7EfEr9vz4c+D/DkGqaHDL4m1CX/mH+b9meP/AH3kU/8AjqtXzH4u/wCCr3ir99Ho&#10;/gzRLL/nn9suZLn/ANB2V8BzTXU8/wC8mlmo8nfW3LRivcj95n78vjkfRnjT/goP8Z/GU/mR6np2&#10;jRf88tOsf/jm9q5+P9uL48xWX2e38f3cEP8A0xtoE/8AH9m6vGYoZWqxDpsr0cjkXzcp2ut/tN/G&#10;bxH+7v8A4o+J5of+eUWpyRJ/3yrKtec3VxfalP5l5ey3sv8A02kZ62W0m1X/AFk1N8uxt6PYuO4v&#10;aGOtru/561chsP8AnnDWguq20X+rhpzeIbr/AJZww1rGFKP2jK8iOHSb6X/VwxQ1pR+FZJYPMuNT&#10;hhrJm1i5m/1k1VZLjd/rJ63U6Mfs3J5ZyNibRdIt/wDWXvnVXaHTV/1cNZfnRJTvtlZOpGX2UWoS&#10;Nbzvsv8Ay5fupf8AplUKzRJ/q4apzahcz/u5JpvKojm3VPOVynpvgz9p3xv8ObebT7c2mp6VL/yx&#10;1GLzl/4A33lqW4+J3/Cb/vLi98maX/ll9xK8xX5qb/Zv/LSObyaqFSaf8xLhE9GbRZbr/nrNUa6L&#10;dWf7ySHyaxfC/ir+yZ4Y9Q1O7m0//lpDD/cr7I+FOrfsneLTZ29xZ+MtT1uX91/Z+o7v3j/9smC/&#10;+PVtOrCMfcjqTGMuY+Sbqa1b93ceTP8A+P1Vk8N2N7539n/a5rv/AJ5eV8lfqRpvwJ8IWvkyeF/2&#10;dP4PNjl1e+VP/HGd2rptJ+FPi+Wxnt5PAHg7RopU/wBVDct/7KleVVrxn8cTpjCUT8fbrRNXsp/s&#10;8mmTfcaT/gC/eruvBP7O/jj4iaVZappemWn9n326OOWa+ghT5fvf6xxX6zR/Ae+aCaP+zPDNl5qN&#10;F/ods2/Z/d3/AN319a+e/ip/wTA/4Tyf7Zo+s6T4Zu97eZ9ktpPJk/4Bu2r/AMBrz2/5DuhOP2z5&#10;Zvv2M5fCWlTXnjDx/wCGdAu/l8vT4b6O7mk3f9c2O3+XvXReG/2W/hhL9tj1D4v2kMu9oo5fszTP&#10;J833ti/Lt/4FWd8Q/wDgnb8Zvhl515b2Vp4m0qLd+90L55tn+3E2H/753V5Rpun6lYfu5NZ+xXUX&#10;+sh8vY//AHy1c05yiezhsPSr/ZOm1T4U3Og65qdv4bhm1PT7ado7fVZtqJcp/e2fw1rWt98S/DX+&#10;kWf9h6NL8v7392j/AC/d/hrmZpNcuv3cfiCapLP4X+Ide/ef2zNXN7R/bke7DDJe5Spv/wACRrap&#10;8RvGfiaCHS/EHiC0+yRSf62GxV5v++1wzf8AfVcTqmvanFP5dv8A6ZFF/wAtfK2eZXrnhH9j3xf4&#10;qvpre31OKaWKD7TJ51zsSNKLz9mfU9Dn8uT/AE3/AK43P/6qh1qUSo4PFVJcsNPmeLw+NtSsJ/M+&#10;xQ1oN8XtXg/1d7/2y82vXLf4B/8ALS4sof8Av7VkfBDw1b/PeaNFN/30lZvEUP5TthluYR/5eWPF&#10;L74p6nfz/u5vO+T/AJ61Vm8ZavP/ANcq+krfQfhzoMHlyeGbSy/6a+Yzv/6FXK+JvEHwmtfO8v8A&#10;1uz/AFUPyPv/AIqI1ISl7lMipg68Y/vsSkeEw+JtcsJ/tFnN5Plf98f3q6DTfjl4hs76DzNT+xxR&#10;Ov72ziXfWxqHxC+Gq/8AHn4fmml/661x+patFr0/l6P4Z/8AQnruUYy+zynz9WHL8Fbm9Lnsnh/4&#10;9eGr2xEfiD4i+Mv3f/LKzk8lP/QqzdY+MHgyLzv7Lm1uaL/qI3LP5leW6f8AB/xf4mn/ANH8PzV0&#10;ln+yh8QZf+XKGH/rtKqVk/YR+0OFHH1PgpsbrXxU0hv+QfNqPm/8tP3X/s9cndeLJZ/+Pf8AtCb/&#10;AK7StXsGh/si+IYvJk1zU7TTLTzPKkls9rv/AOhV7Z4J/Yv8D3X+kap45/tPyni/0TzVhf8A75qf&#10;rOHj8BE8tx1uetHlR8Sr4v1Oy/1f7nzf+WtbGm/E7xfdf6Pb+INc/wCuVnu/9lr9HrP9m34V+HIP&#10;M0/TND821f8A5bSM7/8AjzGtzSbfQ/CUEMdnqenw/wDTKG2X/gVH1qP8pzfUZ/zH5528eual+8vP&#10;+E91Pzf+un7ym+NLfV9ZgsreTwn4x821dfM87zP3ifxfw1+iFx8QvsEHlyan/B/s1n+IPj5pnhfS&#10;vs959km+zf6yXzd7yURryl9kqeCjbU8t1z9rrwP4N8HWVv8ACP4J3dl4g8tfMl1fSP8Aj2/vfOrF&#10;5G/2vlrxu+/bS+I3ii+ms9U8TTaNLv8AK+y2dssPl/8AjtezeIP2ntInH+hw6dNL81eS+LvFmkeI&#10;J5vtFlokN3/z9/Lv/wDHa6qdacX8Jx1sHSt7ki1oOufDnxDP5njDxZrmpy/62TzrmT+9/s165oPj&#10;j9mrwvY+Zb+H7S9l/wCnyxkmf/x5TXg/w5+I3gf4c6reyapZ6TrMUv8Az2i3+Wldto/7TXwiuL7U&#10;5NQsvsX7hfs8X2bekj/xfOv3Vrr9tzfZPNlR5T1S6/ay+E2mweXp/hnzv+vPSNn/AI/xXJ6x+1jp&#10;uowTR6Xpn2KL/ln51tXkvir9sbw8881nofhPSYYv+Wcs1tXkusfFK58Rz+ZJDD/2xiVK7oQhUOP3&#10;j2TUPi5L4gn/ANM1mbyf+eUPz1seF/GWkLP/AKRDNN/01mlWvmWTWpXqP7RLP/y2mrixWU4TFx5J&#10;0z0MPmGIw0v3Uj740HxNbX8H+j6np1lFF/z2uVT/ANCo17xh4M0uDzNY1m0vZYv+WUMv/wBlXwf/&#10;AGbfXX7uS9q1J4N+1f8AHxrMMMX/AAKviq/A+HdTmpSaPpqXFVZR9+KZ9IeJv2nvA+iT/wDEv8Px&#10;Xsv/AD1rzvXv2qtT1n93Z6ZaWUVcD/wgOkJB5n9s/wDbLyqqzWttpf8Ax7+VNXRHhvD4Pand+ZLz&#10;2tX+0kdhY/F65i/0iS9/ey/9Mq6xf2pNcsoPLt727/7Yxf8A2NeNrrkr/wCshi/791sabqlj/wAv&#10;F75MVctXL6K1nTN6ePnU9zmOw1L9qXxnLB9njvdQ/wC/rV5zq3xG8Q6tP5lxNLN/21au40268BN5&#10;P9oanN9//ljFXaaT4g+AOl/vNQ/tG8li/wCmX/2VXDHywseSlQnL5GU8FGu+edRRPA/+E48Q/wDL&#10;v9r/APHqhm8SeJbyDy5JpvK/55V9TW/x0+BeiQf6H4Tu73/rtEv/AMUaz9W/ac+Gj/vNL+HVp5sX&#10;+r87bXRQzjE1Je/hZcv/AG6ctXLKMV7lZHyy0mpp/rPOohjvpf8AV17J4w+JkXjKD/Q/Cek2Xz/8&#10;sa5/RbzxDBP/AMS+HToZf+m23/2avfp4qFTyPGnhp0/Qx9B+Hep63/yx1GvRLr9lG5gsftn9p/8A&#10;LNZfKm3b/u/N/s/7Nb2n618Yr2D7PZ6zpMMXy/8APCpv+FY/F3xqP9M8c2kMX+q/4+f4P7vy1o5m&#10;Fmjze6+EGh6N+81S98n/AK402PRPhzYT/vP7Rva7iT9knxUn/HxrP9p/9cYmetrw/wDs++L/AA//&#10;AKRZ6NNeyxf9OLf+zVn7aH8xVmeYySeGrj93o/ga7vf+2Uj1Jb/DXxLrP7yz+GerQxf9ezJ/6FX0&#10;t4f1L4/eF4Ps+h+Bpv8AtjYqlb1r4u/aV/5fPCeow2n/AFyjhqJVi1C58l3XwV8VWs/mXHgbUYf+&#10;u0WysO+8H32nfu7jw/NDLX3AuofEe4nhk1zwxqH/AG2uV+5/31UN/r0enQf8Tjw/aQf9drlXf/0K&#10;ub6yzT2R8M/2Drj/ALuz0z/W1seH/gr4vv76GS80z/Rf+A/cr3rxt8VPDUEE32fTIoZf+mO6vHdU&#10;+OF9/q7eyu/9Z/yx3UpUvbRlyR5S41XTlH7R6j4D/Zl8Qa5/odn4TtJvNf8A4/7uTY8f/j1eqeFv&#10;2FbVYJrfxPexQ6r83lww/P5ifp/47Xypb/Hbx7a/vNHh1yz/AOmsPmf+y1DqHx++LN7PDcXl7rc0&#10;sX/PbzK+PxuS5pVl/s+ISPo6Ob0IrlnH/wAlPrOy/Zc1vwHqn9t6ZNpOmRRP5f77995iV2Oufs8e&#10;H7ix/tS31PT9T1C52+ZLDHGn/s1fD9r+0Z4zgn8y4/tGb/npFNK2ySu38AftKeINLt7yO40DT721&#10;l/57Ssnl/wC1XzGLyPOF73tNT36Ga4WfLySt/wBun07J8GNS1GD+w9Q8WadZ6fEn+j+VEqPH/wAD&#10;oh+F/gyCym0+8vLu88Sxp/x9eX8kn92vGPAv7Qn/AAkwm0fxBqWnwxf62387/wBBrsbPxFrl/qs0&#10;mh3sUOoRf8e8v302fxfJXz1bC46hLkrS5fwR71KUKq54SK+qeD9D8OeTcXGp3flf8vlraR/J/tfJ&#10;/KobPWPBmkX01vo+mRazpV0n7u6vPkeP5f4K6y3+FNz4v/4nmoanaTahs/eWsP3/APviqXiv9kqL&#10;xZ9ikt9Tl0y1/wCWnnf36dPG4Xm5cRXf6Dq+78Biab8LdIvNVms/FF7Do0Uv723+6/8A7NXXSfCn&#10;wHLY+Xbz2mmXdt/y9ebve5/2tm6q2mfsd6Ron+j+INf1XWf+WVl5MnyR/wAVac37NcviXzrezm+x&#10;3dt/y1hl+eRP9usamOoOfuYl8v8Ah0Ji4OPPOyOB17wr8IvCl9BqGof8VBp//LSK02vNH/wCsW6+&#10;Nnw58K6Ve6Hp/h/zvD91u8uWa2/fRv8A79esWv7JHh6wgmkjvLu81X/l4il27N9VpP8Agnt/wmk8&#10;MkmsXem6V/y0itNr/wDoVepgsZgMRP2c6lSdv8X5I87FVY0oc0JJep8vL408BNPB9n8NeT5X+r83&#10;5/M/369m8K/ELw98Sf3en+DbTRpYv+PiKzlVEk/lXtfhr9gPwR4VhntxZXfiSWX/AFd/qEvzx/8A&#10;fOFrmR+wfoYvpriPxVf2d3E/+qi2p/wGtsZmWXSfJJ1I9m+Yww2IjH3uZehgaBpvg2Oe8ktvAGla&#10;lFL+6k+17d8T/wC+2a9K0u0udZsf+Eb8UQ6TpmgSp/o3nbdmz7qr/drl/HH7Nvh7TvDk0el3moWV&#10;3F/rJZrlv3n95v7tclY/s6xJpcGoax4s1DUvDX/LSKG53+XXgutQxMeb27+cZOXy949vlg17nU9G&#10;1D4NaJp2qf8AEsh0T7XGi+XL9mXyZP8AgFc1D+zPF4ovv7QvPEFpDaf8vGn6dEqf73+z/wCO0yyv&#10;fD+hwQ6R9sh8r/l31C7udkv/AI81bnh/W/h99uzeeLIv7atk/wBVdyLC8ifotc7njqal7OUv/Abj&#10;nGMY/F/5KZV3+yV4Imghj0P/AFUr/vJbz78f+50qna/8E+fB897NJ4o8Y6qZZf8Aj3+yeWif+PA1&#10;0niL4zfD77DDJHrMWmfP+8i83f8AJXM6X+0J8OdGvvs9xe6hqelf8s5Yd03lu38XzNXTQxGepXhK&#10;f/gP6nn1sPSqQ/l+Ubm/4i/Ys+HV/pX9n6PpkWmXcW3/AImHms80n+06M22sHT/+CfXw5877fqmp&#10;3Wpf89LWGVYXrr1+J1t4gg/4lcOo/wBny/8AHvqEMUif+P1RuviJa6NfQ+XZ6heahL/rIvLZ0l/4&#10;EtctPH5zCPIq07/iavLozXT/AMBiYWr/ALG3hqTydP0CztLPT5U/4+7uXfNvb/arm779h7wh4Xgh&#10;/tjWZZtQ3t5cUO3ZIn6V6vpuoX3xD0qa4t7O70aKL/j40/8A4D/tVzvhfxB4e8P30+n6hoGoa/FE&#10;/lx3UMu/7P8A+PV00c0zJJx9s21uv/ti5YODfwrTokj568Sfs06lqn23+xLOLTIrbdLJFDItcdee&#10;B/F/w8g8vS/E323/AKZQ7v3dfXWsXlj4t1X7HeTf2NDL+9jlml8lP9ld+7bXA+JtBvvCHiPzND0y&#10;01n5P3kV5Lvhkr6bA59iXaM5fJ/5nDXyrDzUvd1PnGz/ALT8UX0Fv4khtIZf+fuaJU/77es+40XT&#10;LDVfL0fU5dMl+b97DL8kn93/AD81e2yfs6+KfiaJ9YuJ9K0zSvM/eWkNy2+P/cXbXl3if9n3XLf/&#10;AJA8M15+8aLzZvkr7TC55SnLlnVj6dPvPmMTlLt+5jc6q58H+M/izodnb/8ACM+GPHP9mOsv2uzu&#10;Vhu9n3vKf94Pl3M7fV2rzf4jeLvGdh9i0+4spvD8ti7eXawx7E2eUq/w/e+6ldnpP7MHxB8B/bdU&#10;1jxB/wAIb+482OWK53fad38PytWNcXniq9vv7P8A9L1/yv8AWed8/mf5/wBmvYo5rhZ/BJS9NjyJ&#10;5XiLc3KcPY/Frx7rlj/Zenw6tNL5/wBp8rTvMmf7277i/wC1UU/gL4jXt7Z6jH4H8VwTRSNL9p/s&#10;yVCX/wB9lr2O5tfAX9h+Z4g8Jy6Zquz/AFtnctDNH/wDd/7LWbD4y8S+HrHy/CfjnUIdEi2yx6fq&#10;/wDpEP3fu/Mpr0aeLo1V7hwzwlak/fieQ6b8G/HF7ZQ2cfhK7gl+bzPOiWF5P++mFbN/8DfiTeeb&#10;b3em2vvnUoG+7/F8rV6HZ/tUa5YedHrmgWmpy/8AP3p0uz/xz7tGsftLaZe2M1xb2UUN3En7u1mi&#10;ZH3/AOfm+9WjdWT+EzUYW+I4iz/ZI8b3Ev2iTU/D9lFlY5POvvm/75VTU1z+zdFb3ECap4y0mKES&#10;J9pFpumeNP4vvKq7v0zUdh+0Le63ObfV/wDiWDZ+6+yRb1/3fmrJvfiHYeIpoLePQZbOaOCXzL+X&#10;Uv8AWP8Aws8Sx/Lt+7tq/wB6TaB0njbwZ4e0LVfL8J6nNPottOvlxXcW+aRFVfv/ADBfvf7NaPgH&#10;+w/Ct9NeeRrmp+bB9mktftPk2mxm+66R/My/8CXmsP7Z4eisftEcOowxbP3ksNysyb1VdzfMg+Xd&#10;Ra+MNM1nyZNDvZvtWxvtOn6vKtp8+7/l3l3FG+X+Ftpz0DUvekgtGJ7Z4R8ceHvD37zR9GtPD/3Y&#10;/K062VH/AO/rZdv++q0L74qX0s832P8AcRfN+9+Z3/77avE9L8eeHotcso7zTJobTY0Vx9slZHtn&#10;/wC+fmWpfE/xK8N6fpU15pgil+fy44YpGf5/4q5p0eaR1QqxjE9H1jxL4g8RwTafHqf7qX/njF++&#10;ra8H/B2W/wDJ1C8hlmtf+Wks0v8AB/uV5fof7W1j4fgsrPT/AA/aeV8stz9s/wCWny/MqNHhl/76&#10;rTk/bhtoheQaX4Nh0X5GjiuvNa7/ALu1XVtnyt8+f9/pWUqNf7BXtqR9P6H8PdI02Ca3t/30sX/L&#10;Lyvk/r8u2uqk8J21hPZfv4rKXZ+7lu7lU8z/AL6+X/63NfEuu/th67r9j/yE4tNi+WP7JpsXkp93&#10;b/F83/j1YHxH+NcMGp2kFpZxayfsvz3/ANpbl/8AY6rXJ9RrSfvm6xNKJ9m+Mvjh4atb6a3s7ybU&#10;9Qifyv8AiXWyvD/33Xm/j74geM/FH22Pw/o39mRRR+XHd3m2abY3/oP3uK8h+Df7SnhXwhPqesa5&#10;4fu59V+ytFbxQyq8Ny//ADyfd80f97cu76Vzt5+0Z4u8S315eaxqc032p2/dWkaw+XDu+VflWiOA&#10;nGRH1qB2Xjrxh8Rk/d+INZmgiigito/3qo9yirt3b1+Zv96vK7rxhpFvfT2+oWV3e3exv+2bsvy1&#10;m61q11rf7yOeWb5/+Xv/AJZp/wABo1Lw3qd5Yw65JZRQyxIsUf7z5JNrN83zV61LD8q984alfm+E&#10;qtdWupQf67yfnaLyv4653XpItNn8uSugkXTL/VZpLiaKDUN7eZ5O103/AOw3+1WLNdb/APnjN5T/&#10;APLb5/8A0KutQUTBz5jJsbeXUv3dvDLNN/0x+eu+h+B+rrpUOoahD/ZkUsEtzHFN9+Tb/C+37u7t&#10;WLpfiS+8M+d9jm/syKX97J5P/LSr+k/E3x5qkxs9LOoTWsj+b5MO5/8AdatCTXs9U0OTwrDpdv4f&#10;tIZvm/4mHzed833d+7P3f7teh/sg+NtN8K/FqG0j8qGW+/dSf9NK8+0n4R+LtZn8uSG0s4pf+Wt3&#10;J/s7vuLmvQPhj+z1H4V+JXhi6fUhqUsV0slzGB5Kp/d2q3zNXdltZUsTCXmceOourhqkfI/SSS38&#10;rVf+utV9W/19aUke/wAmT/YrP1T/AF9focHzSifhuJjyJw8zI27qcW2+1H3KjMm6u88geHqu1SRn&#10;fQp31XwgVZG71YtVwKJPkoj+Si+gDgdlNuE82m7t9WFGYaPhAz1Wm+dtqbbsqFvnrVe8axJlkieC&#10;su4h3VYVdtR+ZWsFygZsreV1qGPUpUnqTUhsrPjbfXoQjGUSjorPWPN/1lbEcdtdVyMfz1YhvpbW&#10;uWpRf2CPiOkk8I2Nx/rIatWPhXTLP/Vw/va5tvEW32pzeIvKg8yuZ0sRL3OYOW50TeG7a6n/AHlY&#10;/jjxxpHw80Oby5v+WdcD4o+MEXh+CeSSavnmTxZqfxr8Yw2cf/IPif8Aef3K9TC5bNzUsTL3F0PR&#10;w2ClJe0n7sF1LXxc1q58R6He6pJ/qvLr5j0//QNVhuP9uvsT9o6xtvB/w5h0+P8A10tfIa2++CvE&#10;4kisRyuHbQ/SMhn+5U38Nz9JPhn4IsfiD8OdGvLe9/e+R+8o1j9mW21f/j4vJv8Av7Xnf7C/xG/t&#10;Lw5e+H5Jv3sX+rr6iW+8qfy5K/njGYzF0akqLqO3qftuEo0akIzhFHgd5+xjocsHmeRDXB+Kv2Q/&#10;sEHmWdfYUl5+4rBvpN9eBPE1eb4mfRUYRf2UfA+q/s86xZT/ALuuX1T4Q65pv+shr7+1CT/lpXI6&#10;5qEawfvIIp6ccxrRNngKVT7J8D3nh2+sP+PiGq9vHX0F8VJtMuoP3cPky14f5cXn+ZXtUMRKrDnP&#10;HxGEjQkeneE/itL4U0P7PeeGfD3iCLZ+7/tHTW86P/cuIsOv/Aq7TRfjl4MurGaz1Cz8T+GbW+g8&#10;q4i0jUoNUtLlP9u3uV3bf9ndUnwl1v4YeIdC+waprOkw6pF/y66jIsL/AO1s3Y/8drrvEn7Kuh6z&#10;b/bNP/cxS/6uWGXzof8AgG3P/oVaRzP2HuVqb9T5WtglOcpQkcrNa+EPHmuaZeW/j/w9rM1i6+Xp&#10;/ijTG0V9n/PB3ZXiZfTd0ruvHEOuWGlfbPD/AIf1GGKJPK8rQvs19af7WyW0b7u75tsirXlfiD9l&#10;3XLWDy9LvfPhi/5ZTfc/8eytcTN8M/HvgO+/tCzsruG7i/5e9OlaF4/+Bx4ruhjsJX+0cM8HWp/Z&#10;PavgL46sdb1y9/4TzxN/Y32H915WuxR201zubay/MxXb6/Kp+fP8Ne1at8N/EPhTx/ZeOPC//CM3&#10;sVzG3/Ewmto3m2bdqxfaFYf49q+Jda+MnjPUf9D8UTS61FF/yy122jvvL/4HIu9f++qjt/iRF5E1&#10;np8M3hmKV/NktNI1KeG2kf8A27eVnSu6NOEvgORwcWekfH7xh+0Z4y8R6ZJqHhmLTNKivlubf+zr&#10;lZrSOaNm8u5uNrlo5F3cebtHoK+jP2bNY1Lx9+zpP4b8b+LIta8fxXV15n9r7UePc3yqlw3+u3Ku&#10;7zF5Uvgn5Vr5fs/j54hbw5pmh3l7FrOlWLt5drd2Kon8Xyu8eNy/N/FXRaT+0Boc/iqy1TWPCf8A&#10;ZnlWv2b7X4d2u8b/AMMqJJhv9krubNKpCfKTa50Xi7xJrnhLVfEGlxw6hNFLBY6bHLDc74fsS+c0&#10;jROrfe+0dfmU/dr2T9lH47ax8TfA/iDQ/iBZWnm+Gf8AQZNVu4mT+0U3TL88TKNrbVTO1ud6/drw&#10;f/hanhCy8OXtxHrOtzXdqjS28UMX77ft/wBpvvN/vV1Xww8VeOP2jtV02PQ9M1uHStM8r+0bvXfL&#10;RL391tkg8rcd23duDfNn/ZrFc/L78SbBrXjP4TeEdV/tCP4Z+IbLw1Y6iv2mXQ/Et7DafvN22V7J&#10;Jdvl/L/s7v8Aa+7XXSeLPD0X9mW/wrh0my0S51Rr6O7s4mdLb915knyN/q/m+Xb+GM1zdp8H/DPw&#10;xg1rT7jxNdwyxebFcWlpbM7yfxL95grfwV3HwF+N3hrxL4O1nwn4o8P2mjeD4oFto9a+zLbfbd25&#10;ZJX8r7rbdnzfrla56vNUXKVGSPPvFfxm+GPgK+vNX1/UzZ+Jb7Snt5LqzuWvJtRg3LItpKisfL/e&#10;dNyrtXjNbvw//bO0PXfCv9oW80Xgzw/co1jHaTff3q23dvZRFH97dtXdgbqs2/7Fvwak1vTNT0dv&#10;D+vwyu0sd1d30uyRPu7XRmMUjem7bnvUHxi8N+IfEt9pngvWPhzFr/hq11HTpdO0rTo44bS2SP8A&#10;csu+JtqwtG3H3cdOlbUoxpx8wm7mT8PfDPhX4jfDnTNY0fw/Fqfh/XIJbbXdKhi8lLKeNmWSWHys&#10;KrSMqMFXa2OnpXTfBn9lKx+BPi+DX/D/AI+8SwXepWssV6buSCW3jtf+WcTxbcyMvZty47AVmad4&#10;Q8B+B/H/AIm8OfDyfV/But31jFqX9lGNk06TyJNrMjs5X5m2MVb+5xtr0v8AaC8N22nfDLTNU8P+&#10;P/7F1DTE+0/2hNY/abbUUVW8yJ/L+ZV/i+Xp0qLyi7dGTub3gfwj4V+Euh3lvp/neIJdYn+0yah5&#10;uyaR/wC98rfKq9q+ZP2svgp4V8La54N8QaPpfiaz8Py3Xma7FaRS6jDe+XJG2190m9d3z5b7p3f7&#10;NJ4y+IHxPvfhlPqln4T0nRtEi06K+/4TTSPEC/Ydnmr8yIzB1kb7vlyfPntXv1x8NfHnir4E6n4b&#10;1D4mahqet6xB+71q0jg3xpJtZbZHXG6Nu7fexu5xxWihGKI5pKRT+GPxU1zxVoc2seKJof7Pvrpv&#10;7CihtmhufsTKrKsqt8qyL93d+Ncz4417xxpf23WPDfh/W/FlpfTxS6joGkbne2eNl+aJ+WXdGv3V&#10;784rvvCvwxudLg+z+KPFn9p6fbQRRWVp9m2PG6qu7fKzO0m5um6ugsfG39g65DHo9np01psXzNKv&#10;Pkudjf8ALVOu7a2xT6h65FzWLvGTPlH44+H/AAh48sdT1jw//aPgz4i3PlS3ulaj9p2Xsyr80Vxu&#10;z5dwsfRvlX1Hzbql+Bfwt8GfBLw34l+IdzZza1LDBELiW72vdxeYrMyw/cVfu+Xu3KX/ANmut/aM&#10;XxLqnxN0a4jm0nRtV1PUYotO1CaKOa5tk8j95sikYK33UX5t3tXN+Cm+JP7W3xt8Z+BIPEGk+GvA&#10;3h6FYri6GiR3f2jbK0cfySEfvJdr5/gUJwtX7OrVjyuVjRNROf039rqXxz8VPAGn6fplp4Zii15b&#10;G9/te5bfJZTbY2Z9yhN0a/MNrN8ydP73rereKItN1W9tdU02ye/inkWVrTX08onccFc4OMY7VPd/&#10;8E5PAfgr4p6P4r0/xZqGmWllqH9pR6L9ihmSPaufkbHyr5ibvutgcD+9XpPiTwDp+p65d3T+FtC1&#10;tpWDHUbnTIPNn4HzP8v3vX3o92HuwJlyn5QeIG/4oey/66V2nwr+Hdt4t+HOp6hcQ6d5ts//AC+f&#10;f/4BXF65/wAiPZ/9dK4/WruWzsbKOKaaGKX/AL4+9XqpXCD5WTeJNP8AsF95f7r/ALY1k7PamrJv&#10;p2/3roAN/vTvMqKn7PagA3+9FFGz2pgMpd2ynbPam7aQDvOpzSS02Nf+elbUPh+KeDzI5vO/7ZVc&#10;feAwWt/NqvJDtrqm0eKL93UbafF/zxodMDlWjyaj211X9j+f/q6mb4b6vPB5lvZTeVWD0NYUqk/g&#10;icf5NH3a6S4+G+uRf6yGqjeCtYi/1kEv/j1SpKRTo1I/HExPvUKtal54fudNg8y4h8mqKtE9UYWs&#10;RrHUmz2rSXR5fI8yT9zWXJNsoAdQ0m2ofOqFm3UAOaTdTKKKACiiigAooooAKKdT4YfNoAbHD5tX&#10;o7fyqmht/KqbbtoAr+TvoW32VM3WneXvoAh8uo2k2+1WFWoZod1AGbcSb7imU+ZdlMoAKKKTbvoA&#10;uRtVyFqoxrtq1C1AEknSoWqw1V2oAa0e6o2t6dTWk2+1AEZj2+1NqRpqjoAE7VqafDLcf6usutDS&#10;7ryK2pStIiexfNvt+/x9anj8qKo2mqNptvtXqcxz2NBdSlX93HDFQ1zc3H/Las8yb6sQ6ffT/wCr&#10;hqrykRaMSOaHyp/3lSRwxf8ALOus0f4c+JdRvodPj0a7mupX8qOKGJt8j17dof8AwTk+LvibybiT&#10;RofD/m/8tdRvo4f/ABxWLf8AjtTKEofGEZxkfM8bWq/u5K3LPSfD0v8ArNZm/wC/Wyvra3/4J42v&#10;hG+h/wCE8+JnhPw/p+z95dWly0zxv/d2SeX/AN9bq7zT/wBl/wDZO8NQeZrHxSl1mWL/AFn2S+jR&#10;P/IcRb/x6iMuX7PN95XxHx/4V+Dsnje+ht/Dfh+78QSy/wCr8mXf/wCzCvZPDv8AwTN+Jfi395cW&#10;Wn+GfN/5+77e/wD3xGr19JeGPEf7EnwpvobvTtT0+HUbb/l6mlv7l/8Avjlf/Ha766/4KV/s86Jb&#10;iCz8S3l4I+kdppFyB/48i1jWrSl8EbFwh/ePniw/4I6Xs0HmXnxRhhm/55RaR5yf99tKv/oNZmsf&#10;8Ef/ABVa/wDIL8f6Tqf/AF920lt/6D5le26v/wAFYfhrHBN/Yfg3xjrV3/yz82ygt4f++/NLf+O1&#10;wGtf8FWvFU8E39h/CDyf+ecuo6vv/wDHFiH/AKFXPCNWX2S3yHiuuf8ABLv4xaX/AMe9lp2sxRf8&#10;tbPUo0/9GbK4PUP2HfizoM/l3nhPUYf+mvlb4f8AvpcrXs+tf8FJf2gdZgFvp3hrwpo0sv8Aq5Yr&#10;WSWb/wAiTMv/AI7Xk/ij9oz9pT4g+fHqPibUZoZU8uSGzjW2h/75iULXp4dTv++jp8zkq3t7ktTE&#10;X9l3xVZ/8fkMMP8A12lrQtf2ebmL/j4vbSGuVXQ/jX4l/d+Trl7LL/yy+Z66Bf2S/wBoPUoPtknh&#10;nUPK/wCnu+iT/wBCevcjicFS/wCXLPL9jiZ/HWRqWvwT8IW8/l6p4mtLKL5v/Zv/AInbWLeeD/A+&#10;lz+Zp/iaazli/wCWvmf/ABNZWo/sp/GK1g+0XHhm7mh+b/U3MU3/AKC1cB4g+HviXwvN5esaZd2U&#10;v/TaJqUsdS+xhy4Yaf26x9ZfB/8Aa28S/CO+so7j4gXfiDw/5n7zT9Rlab5P9h2+Za+5PCf7dHwP&#10;8Uf6zx/aaZd/88tX3Q/+Psu3/wAer8S2sblv+WM1C6dHL/zyrxcS4Yn/AJd8voelRTpfa5j9zte/&#10;bC+DGjQeZ/wsbSbz/r0uftP/AKLzXnepf8FCPhh5/l2fiaX/AMAZH/wr8g7XR47X95HqcUNez/Av&#10;Ufgpe6re2/xY1LVrO18v/R7rSIvk3/7fylv++a5Fhoxj75q6kuY/Q/T/APgod8IrX/kIeINbml/6&#10;Y2LbP/Ha4Xx9+0h+yJ8U5/tHiTwzLqd3L/zEP7Nkhm/7+xuHrxW61D9jbSJ/M0+HxN4mi2f6rzZE&#10;T/x7Y1UYfin+yTZeT5nwm8Qzf9Nftzf/AB+sHSg/smsasonnfxm8afD7w94qh/4VXpmoan4flj/5&#10;iPyPG+77v+0v+9XE2/7ROr2v7uPTIoa9u1L9oT4FKZo/D/wT87/nnLd3Pz/1rh9cgj+IMH/En+DV&#10;3ZRSv+7ltLad3+b7vz7aylgqLPVpZzjaXuRkYNr+1V4qtf8AV+TDVO8/ac8aXn+rmhh/7ZVoWP7F&#10;fxn8S/6Ro/gDVvK/6fNtt/6MYVg+Nv2V/i78NP3niTwNqOmWn/P1DtuYf++42Kr/AMCrheGoR+yd&#10;0c3x9TRVGV7z9oDxne/8xOsO4+KXiq6/eSazd/8Af2trw/8AAnxVrx/d+TB8n/LaWuutf2RfFV1/&#10;y+2n3/8AnrWXPhqfY7fYZtXXN7x43qWtX2uT+ZqF7Neyy/6zzparw/YYP+WNfQVr+xnq8v8Ax8an&#10;DD/31U11+x39l/5jPnf9sqf1zD/zE/2NmL+yeG2PiaKw/wBXZWn/AH6rqNJ+OWp6H/x5www/9s1r&#10;Y1T9nu603/ntWOvwluUn8uSq9vh6hdPBZpQfuRcTWj/ac8TJ/wBMf+uNR3H7S3iWX/ltVrTfhHYt&#10;+7uJq6i3+EvgyD/WXtczqYVfZPVp4TOJ/wDLzlPP5v2hPFU//Leq/wDwsy51T95eXssF3v8A9b81&#10;enSeCPA8X7uOb/yFTrf4f+Fbr/l9hhiqPbYeP2RvLszqfHW/8mPKJfjl4z0ufy7TVJryL/prVa+/&#10;aC8Z6of9IvfJ/wCuMSpXrmqeCfA9rB+81OH7lea+JLXwzZfu7efzq6KdSnP4InjYvA4nDfHUX/gR&#10;ytx4+8S3/wDrNZu/3v8A01rJkbV7395513N/31TriGK6n/0evXvhLpcrz/vL2KH5/N/fV0OaR4sK&#10;FWs+U830f4b+M9cg8zT9G1G9i/56wxNTb74c+KtN/d6ho2oQ/wDXaJkr7a8O+JvsH7u81mKHzf8A&#10;lr5vyf3qdo/xC8NeI/FU1n4o8QWllaS7ovtU0e+uOeKcfsnd/Z3KvfkfCK+FdXafy/sU03/bKq7a&#10;PfL/AMuU1fqFpMP7Pmgzw6heeLLS9u4t3l/vdn+zWxa/GD4MaT51x4f8GS+JpYkby/7O0Rpnkf8A&#10;u79teRLO5Qlb2bKWV832j8p18N6ncf6vTLuf/rjE3/xNaNl8OPGU4P2Dwvrc/wD1xspX/wDZa/V3&#10;S/2pNXt5/wDR/gP4ms7TZ+7l/s3/AOJWu00f4zfEHxHB5mn/AA5/syKX/oIy7Hj/AOAba5qvEEqX&#10;xx/8mHHKm/8Ah7H46SeHvF+jfvNQ8M6tDF/z1mspE/8AZaitdftm/d/6mWv1817wT448bweXrH7m&#10;KX/WRQy/JXnt1+wD8Odb86TV9Gu5rqX/AJa2crQvvrXDcWQcuWcX8jOtk6ivcqI/N+1uN3/Larn2&#10;iJf+W1fY3ij/AIJhy+fNceE9Zl0aLZ+7tdXl87/x5cV434o/Zdl+HMHl+MNTtLK7+by/skqukm2v&#10;q8NnWGr6LqeLVwNWn5njPnRP/wAtqtWv/TSqPiZbHw/qv2OObzq0vDuv+H4p/wDiYfa5v+uNe5Cp&#10;CRwNSRvaXpuh3X/IQ87/ALY10lr4J+H3/LT+0JqjsfiR4Rtf3dv4Tlm/67S1XbxVL4hn+z2emWmm&#10;f5/2qwr0KOIjyfkXTqzpyNi1+F/hDVv3dnN5P/XaXZXQWv7KPh7UYPtFx4s06y/6ZebXFx+GYrr9&#10;5cT3c3/XpFVyz+GcWsweZHoviGaX/gW+vk8Xkldf7vXcf/Jj6Ghm1JL99TUvwN6b9nP4faN/x+eO&#10;YZvK/wBZ5NYsPgD4TQeTHJ4sl83f/wA862NJ/ZtvtUg8z/hH9Rh/6+5Krn4J+JdN/eWfhmLzYn/5&#10;bfPXztbDYmh/FrSf/gMT6HD4jDV/gpxQ6H4e/D24/wCPfWZZv+2TVg694N0PS/3lnNqE3/bKu60f&#10;w/8AFhYPLs/CVp5X/XNa6qw+HfxrvP3lx4Z0/wAr/gKV8+8aqD9+svnNHurD0ai/h8vyPDvD/ieP&#10;RJ/3egXep/8AbNq9w8M/tS6n4Xg8uz+DQvZf+evzJ/7Ka9D8P6b4u8M+T/aHgC0n+7/qdr123/C4&#10;rnSYP9I+HV3/ANsYlrz5cRzhO1Gkpf8Ab4quTxqw/m9OU8pj/wCChfjTTf3dv8JobKX/AKe93/xI&#10;qbR/29Pipr199nt9M8PeH/N/6cZH/wDZq7PUv2p9Hg86OT4d6r+6/wCnZa8S+I37Umjz+dHZ+Bod&#10;M/6azRLvr6TAZ1jMTLlnheX/ALePncVlFKjG/Nb1t+h9ReAfiV498c+THqHj+0h81P8Al0sVT/0L&#10;NenWfgGK/g/4nHizUL3yv9Z/pOz/ANBr8ldc+OniWWeb+z55rL/rj8lYcnxs+ILf6zxNq3/gS1fX&#10;xoxq/GfMu9Nn6/X3w7+GkHnf2hP9t+T/AJbXzf8AxVc+3hT4YS/u9P0zTv8A0Ovybj+LniXP+kaz&#10;dzf9tWra0/8AaC1fS/8AVzVX1P8AkkL2x+pn/Cufhy37y8h0+CH/AK5LU15/wqvRLHzPsWnTf9u0&#10;b/8Astflv/w0h4haf/U+d/31XZeH/wBsrV9BP7zwnaXv/XaJqHhZ/wAwvaI/QqP4xeFdL8m3t4Yo&#10;Yf8AlnFDbf8A2Nblj8ZvCE//AB+Q/uov+nFv/ia+Gf8Ah5BqcUHl2/wz0mGX/nrNuf8A9lrNm/bu&#10;+JfiGfy9P8P+HtM/7Zf/ABTVMcNMPaI/QhvE3wr1mD95o1pe/wDbiv8A8TXO69Y/A+6g8u88J6fP&#10;5v8A0418O2/iz41+K5/tEnjnRNGml/df62NPvf7uflq1cfCnxnrPk3niT45aHZf9cbnf/wCg4qvq&#10;xPtbH0V4o+CnwL1uD/iV+E4rKX/pjKyf+zV538RvhlYtDZXHheb+xruL91HLDc7P/Zq8hvPhXFZT&#10;+XJ8bIr35/8Al08x/wD2apND+Btj4on8u4+I2oTRf9MYv9Z/301eZXyijWfPzP8AryPTw2a1sOuS&#10;J02qWfi/wlpX9qW/jO0+1ywfvLXzV86sHSfj54u8NedZ6h4s87T7mPzfKliV3jf/AGG+9XpWj/sD&#10;+B9Rg8z/AISzW5v+msMq03Wv+Ce+h2sE32fWdQvfN/1fnSrvrx3kOG5Xz2l/27E9WOeVJONo/icj&#10;4P8A2u9Ms7ebS9YvbuHyv+Pe6h+dP/Hq0b79rXwrZw/2hea1qF5qEU/mxxadFs+T/bZq4pv2Zbbw&#10;bBe2esaZNeS72+zy/wDoNZ/gL9m/SPFc95b3k0sMsT+b5XlN/wB814WJynKaLlVrRaSPYo47GVla&#10;EoXkex6t+3T4Ll0uG40OfUJr/Yv2i1vLb/2dWrO0P9t7xfb/AG2Twv5P2S5fzfK1H50j/wBxK3LX&#10;9mz4Yaz4c+x6P4fu9M1q2/dSXU0rP5n95tlX9L/Yl8LQiHU/tt3ND/y0tYZNj14NHF5LgHKVGMov&#10;z/4B2ujiKi5MTy2OP8Q/Ez48/GQ2Ulh4z/sCH/qHSfZk/wB59v8A+qvUvCnwp+JWvQwyfEP4l3f2&#10;qJFisv7Oto0eT+L5321zVv8ACXV/Dk8NnoemSw6Vdf6v7XL88b/w13X9n+IfANjZ2+sXss0vmeXb&#10;y+b51eTmOaVMQuSjKHl7sXL9T0aOCp0X+5lZmFqn7NHinXp73zPH2oeVK/8AwORP9tas+Fv2O9D8&#10;Ozfa7jxXrWpS/wCtuLDzPJik/wC+fmrpNP8Ajl/rrfUNMlhuov8Anz/5aJ/erA1n9sHTPD+ufZ/+&#10;Ea1C8/5aXH8D7K8enWzyqnRo/hyk1o4iMuc53xp+w14e8Y6rDeW95d6baf8AXVn/APQqz7b9hfwP&#10;oXnf2pearr8sr/6PLDc7Ej/75r23T/2gNI8QQQ3mn2WofZJf+WU0Wzy3qxJ8Ron/AHdnpk17FL/q&#10;5bSVf3f+/URzjPKUfYzqONjKOHnOXPOmvwPmG+/YkubzzvLvPJ/5aR+d8nyfwrWfH8BZfCsE0dn+&#10;+1CL/WRTfcr6y03xFq/i2ebS9QhhspYv3kcs3yeYn8P/AAKo9W8H/avOjkm8m72f8ArqXEGOb5K0&#10;uZHXShQpz96KjLyPJfAum+JdIsYbe81PyfDUr+V5Xyukf96vQrGPTLXyLe3mh1OL/lndQ7a4zWPh&#10;hYp/p9x4llhtIv3dxFp1yuz/AGvl5qzp+i+EdDsf+JBr/wDaVrL/AM9pf9XXPiVGt76lr5R/M9CM&#10;oSZ3H/COy63P5l5e+Tdxf9Ndnmf98/eprWNto080ml2XnXfy+Z53zpJXO2sccH/IY8Qfuv8AWxyz&#10;f+Orvq4viDf/AKHZ+bDqGz93dffSSvKdOcftafgHJJ+hV8RfC/TfFXnXmoWfnRS7fMi/55/7iVg2&#10;eh/YLD+y9P8ACfnWsu6SPUJpP30b/wB35q7yxjvop4bi4m/e7PKki/56VuW819f+T9j/ANV83mRT&#10;RfPTjjatNcvNzL8DJy5TyWT4P3WneTeapPLZahF/q/3u9JP++adqjS3sH2fS7KWyl+XzPO+dJNv3&#10;mSvYJNPii/5CE03k/wDfdZepaPFeedbx/ufNTyo7uH5HrWnmU3L39fyM4VIy+M+f7zQ9NsYBceJN&#10;f1C80re0klpDc75rf/cVv4az72TQ7ryf+Ebnmsook/d6h5X76N2r36TwDodre/bNQhhmu/8Apt/y&#10;0qndNYsfL0fRv7Mi+b7Ta+Ur17EM0jLXX/20Fyyl7h8wr4M8F399PceLPFl3/ase3y4vLXZcf3vn&#10;pt14f8K6pP5elzRaNaf8tIvvvIle3XXw78D2E/2zVLL7ZF/rJIofnmjf/do1D4b6Z4qg/s+zsvse&#10;lf6qOWGLY/8A32tez/bMfdvKdv8At23yRj9WjeXunkMfwF+Dumwf2pqGs/2zFLB+8tdOudk0bt/f&#10;rz/WPgLo+qeI/wDiT3kUGlS/6v7X87/9919OWPwQ8D+CLiGS882bWvP/AHfnfPDc/wC/VPxF8Mbn&#10;xvP5eh2X9jRfN5lrD9z/AMerqocQ1KU+aNafL3nt9x588rw1Ve/FfkeB6l+zH4CsJ4dLvNT1DTNV&#10;lT93dWksc1v/AMDRv/iqx/EH7FOr2s/meG/EGk6z5v8Aq4ppfs03/fDZX/x6vVte+EsXgGx/0eab&#10;U5Yk/eWsP+ujeufvrXxVq/8ArJvsVrFt+zyw7kePb/u19fhOIqslH3lJd3oeLiMgpv34e6fLfjf4&#10;CfEHwLPN/aui6hZwyf6yX/ljJ/wNcq1cenh++aE/a/3Plf8AA6+4LL4rx6doc9nqGvzXuq/NFH/y&#10;2hrmfDvhG28b300niDw/5Pyf8fcMXk/8C38L92vpqeeUXFzrR5bHz9XJsRH4PePkC0lutQMMRvPO&#10;ii/1cU3/ALJXf/D+1uvCviOy1TR4bSaaJJf3WoxRzQ/MrKy7JV2t8rcd69uuvgH4H1mDy/D/AIsm&#10;0zUI3aL+z9Rtlf5/99cNXI+J/wBnf4g6NZXn2fTItTGz93dabKr+X/wHh/8Ax2vVjjaNWyhJanlT&#10;wtal8cTB8TfCHTdL0qH+z4ZptVlRfs+n+bve5/vMiVzukXvh7wx/xMI9M+2ahE8UcdrqUSvD8zbW&#10;Z9uP/Zqv3fhi+8S+I/tHiDUpfDV1Y2vlRymKXzd6/d+Vv121k6tolrfXx+0eJZb2WPb5f2Sx8l5P&#10;9p66YfCc3Kdr8Uf2brrwBpcGueJ7yzitL+HzbcaTt5/3V/i/756bq850fwvFfz2cdv8A62Xyoo5Z&#10;pdib2b73+7Ww2i+KvEMENnH/AGhqenxI0UcXlNsj3fN8nzfL81aWmfAf4g6xBBZ2+mXcPlbv3s3y&#10;f+hVXNy/HIfIz6Fl/wCCcks+laPrEfiWGeL+0ZbbUbWL5Jgi/wDPFm+Vvm/i7fL96udj/Zq8GN8d&#10;tf8AC+n6zdzWljZLe6dpX2nzprn5mWZXlVQq+Wy7ivXD0z4Z2f7QXwR8n+x73ydPif7T9l1Hbd20&#10;b/L8ybvu7u+3bXCt8F/EN/rl7rGqeIIbK7unbzJbTcn+sbcypt+6vzfdqVOP8wezkamsfBPXNSvv&#10;GV5qH9n2X2G6aK3i06Xen/XL/vn/APVXj2umU+IodPj1O6mtBGttH/Gkf8Tf8B+/XrNv8OdM0axm&#10;t7jxndmKX91JFDK2yT/f6bqNP+GPhD/lzvdRn/6ZfcST/a/+xq/aopU5HjL+F4rWD7PJ++l/1nm+&#10;b/H/AHUVauaf4LvtU86STzr2L/pjFXsVv4f0jRr7y5NGm83/AKbSrv8A/QamvPGUVhBNHZwxQxUv&#10;aAqZ5r/wj/2CeHzNM/1Sf8tvnrUtfFV9o3+j2cE3/bHdXQQ3l1qUE2ofYvOtIv8Aj4uvKZ0jT/bd&#10;flX/AIFUsfijQ7D95H++/wDQKnnkXyRK2m/EDxVaweX/AMeU3/PXyqzZ/EV82uQ6xeXs3mxOv7qH&#10;5E+Vv7i1X1zxx9v86P8A1MX/AF1ri9S8Uf8ATat6T5ZpmVRc8bH60fCnxNF4r8AaZeRz+f8Au1rW&#10;1Rc18+/sF+Pv+Eq+HM+nyf8ALq/lR19CX6/v6/UKErtS7o/D82peyqzh5mbTWqSZtlQwtvrvPmST&#10;O2CoY1q1Im2o6cZAM8vfU8drupnl0vnbaTuSNks9ppu3ZUizc02Rd9NcwFX/AFtNW1o3bKha43Vu&#10;uY1iDNFVO4+Snx/681Iy763j7pRjXy7qzZpPKrevIdsFc3NDLcT+XXo0XzRBDo7j7R/q60DHt9qs&#10;afp+yjVm+zw0nNSlywBsw7y4it643xZ46i06CatLxBqX2WCaSSvn/wAXXl14o1X7Hb/369+hQSjz&#10;o9bB4ZVJ3qfCZOuahffEPXP7Ps/9Vvr6a+B/wjtvB9j9okh/e1zvwb+F8WhwQ3FxD+9r3S+vvsWl&#10;TSf6nykrzcdiG37CG73DHYt1n9XpfAj5H/bC1z7VfQ2f/PKvm+H5a9E+PXiL+2fGM1cX4T0e58Ua&#10;5DZ28NeJjKXtsR7KHRKJ+gYGMcNhI8/Y0vgz8Qrn4W/E2yvPO8m0lf8Aef7lfphpviq28R6VDqFn&#10;N50UqebX5c/GbwLdeDb6GOT/AFte2fsv/tDf2bBDoesTfuv+WdfhXEWWOnWk+qP1HIswhKEYdHsf&#10;dVtqG/8A1lOuG31x9vrUV1B5lv8Avoq0I9di8j95X53VpyP0KGvvhqNcD4gb9xNXXXWob64nxRqk&#10;UUE9ciR61OR88/Exf+Wcdea2tj+/8uT/AJa16l44uI55/MribGH+1Nchjjr6GjLlpHgYyPNPU0r7&#10;9jW18Z2FlqekeKxZ3d1/rbXUbbesb/78fO3/AIDXKJ+zh8bPhr/pvhS7lvY4pPL8zw7qXzF/+uR2&#10;M3/fJr6l8ISfY/7Gj/6YLL/f8z5mXbUOl6hLb2M1xH/qft3+fu//ABNZxzPEQ9x2kvM+dqZfRm+e&#10;Hunzdb/tVfH34T/6H4ohvJo/+ePijTGR/wDvvCSf+PV6H4b/AOCi2m3fkx+KPAI4j8uS60i6/wDa&#10;Tr/7Ur1r4jeLrp/B0H/LaLz4pZIvlf8Ai/2v4f6VkX/w3+GPjuxgvNX8D6SJhA3mS2e6xff/ANsm&#10;Ct/wJa3lisJVX76j9xz/AFOvD+FU+8dp/wC0v8DPiFb+Rd6l/Zssj/8AHrrliy4/4Gu5P/Hq2bf4&#10;B/DT4iQeZod5aXsX/LOXSL5XT/vj/wCxrx69/Yr8B69BNJpev6toMokaMCeOO8T/ANkP/j1ecah+&#10;xX450q9mk8Ma9pWsvEcp5N01pOR/ew+0D/vqnCGDl/AruBjNYmH8SmpHuHiL9ju5sJ5pNL1OWH/p&#10;ldxfP/33HXA6z8AfHujf6uD+04v+mO1/8GriIvGf7SXwdg8yefxN/Z8Z/wBbeRf2hafg7B1/Jq6j&#10;w9/wUQ8VWBhi8SeFNI1ny08t5YTJazfpuX/x2u+EMfT/AIVRTicjeHl8cXExtQ0nV9B/d6ho13ZS&#10;/wDAk/8AHGzWfa61LYT+ZZ3s1lL/AN8f+g1794f/AG4fhP4m8mPW9M1bQZdmJPNtluYf++lbd/47&#10;XXwD4IfE/H9iaz4fmm/5ZxGRba5/74bDVX9oYmj/ABqP3E/VqM/gkeEeH/jx8RvDk/2jS/E322Xe&#10;sv8ApkUd3/u/JKp/u/w7a7a8/bG8VeI9Dm0fxBDaWX2rd5l1aWKp97+H/ZX/AHa7zVP2UbG4sfL0&#10;uaaGK6df+WSukn935/vf+PVwOrfsw+IdO877Hew3sUTtFJF5v/jvdf8Ax6tIZrhanx6GUsFP7Buf&#10;CH9obwZonhzRtH8Qand2V3piLF/aFpbK8Nz8vzM+351+bY33Wr6a034oeB/EGlQyeH/GekzXcv8A&#10;08+TN/e3fvMMrV8H6p8I9cs/O+2eH/O8r/lr5X/xNczJ4J+wed5cOoaZL/0x+dP6V1RqYar8EjB4&#10;aqvsn114Z+IGr/DfQ5rzxh4T1Hxz/wATGW2j1XSLmPzvI81vleLhWb5v9nitT4ifErV/iD4j0zQ/&#10;B/hnUf7PsdOntpNK1GLyZpHZZGb1VlZdnzd/mr43sbfxLpfkyaXrP+qfzfK+aH/xz7ta3iz4ieOP&#10;E0EP/CQTa55tr+6jutIvmhf/AIHt+9WnsYyl8RhyOB6tF4UvvC3gi80+/s7SCK507zbzT5drwyJI&#10;rK29f7y9v4lO09a7D4J6TpHjr4H+IND8H6Z/wj+oWOnWtjJqE0rOkk7M25k8tjL/AA7hu4+f0r5e&#10;1bU/DPiAQxf2/wCMfDU0u2LUZZr7+0UuE/i/dP5bK38X3mr223uPhN4I0PTP+FT+OfENnd311axa&#10;zFrsrQzeTG27z08tBE393bu/jqvZSiTuemfAX40S/YfEHh/4mXv9py6Y6/2VL5So8ifdZt/+z947&#10;mq4tv/b3irTI/D+v3cN3dP5Vv/ZF9JDDHu/hd/u1l+KvDtje+OP+KD1n/hJtPvtOb7RFaRb/AC/m&#10;3L8/9776/NXK+ILiXwBocNv4ksrvwzd3N1P5cV5E1s9yke37n+7/AHlb+OuRzmvskqCPUI/gL8Cv&#10;DmleINQ+KHiC01+LTHa51Xzr6e5vo5mlVfNleJjKq/whV+tcB4b8b+JfjD+1B448MfBvVNO0bwVp&#10;unW32LVJpWhTYsUMe77QuXZmZ32btzY/GvIv+ED8NapPeeNNYh1abwfLOv8AbOoaFct50iNKsbRJ&#10;uV1b724r1wnVa9+hut/wlhvfhJ4Z1uy8NRzxWNnF5Uj3Nzax/wDLV/4/4qJ1bQ+E2jC50Or/AB51&#10;34XT+GtA8fwWl74/1e6/s2zi06+aaG52uqrO8sjfu92/8Tu+7XnHi7/gpjc+EvE2paPougab/Ztn&#10;O0UXmTmVsj72WHB+bdzXz7+1h8P/AIt+K/FFxqmofDnV9G8OeH9OiEWoeU00PkfK3mvcL8jMzPu2&#10;ryOmPlNfYnws/Y9/Zl0X4deHbbxNb23iHXzZxzXmo3N/cWzyySDzCPKSYKgXcFAxnCjcSck6xpQa&#10;5iWfnjrf/Ijw/wC/XJ61H5tjZf7n/szV1mtL/wAUPD/v1yOsLvsbP/c/9mavQgSYbQ/Z/wDV1Isc&#10;UtTKtGz2rblAaseynU+iquAyjf70b/ejf71IBRTftES06Npbr93bwzTf9cfnp3AazVJDfXNl/q5q&#10;7Lw38DfiD4w/5B/hnUf+us0exP8Ax6vQtL/Y18XpB9o1jybKH/lp+9+f/wAdrJ1oR+0bqjOX2Txu&#10;1uP7R/1c03m/8Bra0/w7LL/rPOm/7a16x/wqnw14Qg/4mkN3Nd/9Mfk/9CqjF4mi0mxmt5PD808X&#10;/LO78r/V1Pt+Y78PhIS/iysZuh2Ntpf+r0WGaX/ptuf/ANmrqLrxx4hlghj+xWkMUSfu/wDRlf8A&#10;4F81U4Ne2QeZ5P7r/nrWbqHiy2T/AJ5VOsj23KlRhyc3KSax468Sy+T5fkwxRJ5UkVpFs/8AQa59&#10;tWlvf3kk1VdS8beb+7jrDuo77Vv+PeHyZa0UIxPHqV5SfuScg+Ik0culQ+XXmducSxn3ru/E1lfW&#10;GiwjU4JoZe39yuX8N6TLrmv6dZQ/vJbidIwPXLUpSSVzznCVSpyPc7u80G+/4Q7+0JIZfsn/AD1r&#10;zU/Oa+6v2nrOLwR+zn4f0vyYYJZZF/1Mex/u18Kx1nTq+1XOdWOwscJUUPIWiiitTzQptOooAbS7&#10;aWigBNtG2lpFXdQA6GPza1oYfs9R2cPlVYoAN/vUbNS0UAMZd9WljlSCo4182eGOtLVLeWz/AHdA&#10;FHyKo3Vxsrat2lrDuof+WlAGezbqSlakoAKKKlt4d9AEka1NG1SKv7iod/vQBYkaq7NU23zajMe3&#10;2oAj3U3dUj96jagBu3602iigAqSGTZPUdIeDTW6Ez2Xwr+zT8T/Hmhw6xofhPUb3Spf9XdQ2zOkn&#10;+5tWuy0n9hf4xalP5f8Awhmt/wAP/Lt5KfN/tyYrpvgN/wAFEfGfwJ8K2Xh+z0y08QaTbf8ALreb&#10;k8v/AHHX7v6177b/APBY6ylg/efC2aGb/sNq6f8AogV6k3b4NTljr8Z5Rpn/AATn+LqWM0cfhm0h&#10;+1J+8lu9Sj3x/wDfLVuR/wDBPf4s+C4JtQvNT0+GKL/oHeZcvH/3ym6u21L/AIKueJbr95o/gDSY&#10;Yv8Ap7vpJv8A0FUri9Z/4Kc/FjVf3dnZeHtG/wCuNjI7/wDkRzW9OpXjON7Gc4wlHQ8t+I2i654P&#10;1WyuLfU7u91b5vLu5t0Pl/7nzFv/AEGvLde8deN/+XjU/wDyKz/+hNUmvR65431WfUI9Tlmurp2l&#10;uIvm2fN/cRa4/XdH1fw/P/xNLKX/AK6/Nsr2cRWpSjzQi/U5qMJL4pBceIvEF/8A8fGpzVV+xW0v&#10;7y4vLuqv9obqmjb7RXk88ZeZ1WkTrb6JB/yxmmq/D4m+wf8AHnDFD/2yX/4msuSPZULLuo9py/AP&#10;lOgj8f6vF/q5poaJPHeuT/6zU5v+/tc/sp3kyvVe2q/zEckTsrH41eONL/499alh/wC2S/8AxNa0&#10;f7TXxUgg+z2/iy7gh2f8sdqf+grXm/2OXNSLpd8//LCjnrS+0w5IeR6B4Z/aQ+J/hWea40/xlqPm&#10;y7fM+1y+d93/AHs10l5+2h8Z7/8Ad3HjOab/ALZRp/7LXkceh3z/APLGnPpMsft9aLV/MXuHoEn7&#10;THxBl/4/NamvP+2rVmr8bNTup/MvLKKb/tq1caul3Mv+rsqd/YepP+8+xVrGrio/DclwpHoVr8Qt&#10;D1b93eQ+T/12ir0jwv4H+GniOD/iceJorKL/AKY2zf8AxNfM9xp9zb/6yuo+Hmg65qM81xb2V3Np&#10;+z95L5TbK0+szm+StEn2aj8B9c2PwP8A2PJrIHU/HPiH7WE/efZNyf8AtA15D8Rv2f8AwJFe4+Fe&#10;qat45tCWPkzWLJLGn+9tG7/vlawNL03WNLvvtEejTT/9uzPX0h8Mf2mvip4Vg8vT/hzDPaWyf62H&#10;TWTy0/23WsFTUX7mo3KVj4wn02Pw/qk1vc6Bd6ZqFt/rIZo2R4/++q+w/hD+2F8MNI8HWXh/xx8I&#10;IZ7u2g8r+1bOxgd7n/adGUfN/wACryP9qD9qjV/jd4qs7yTRrTTJbG1+zSeTF/rH3M275q8ZbxZf&#10;SwfvK3/cShy1fi8oi9+/un6QfDHxd4Q8eTzXngPwBp02n/8ALTzraOF43/3K9osf2hLbwb5Nnqmm&#10;f2ZL/wBNq/G238davpt9BcWd7NZSxyfu5YZWT/0Gu+/4aj8Z6tZfYvEl7/bVps63cSvN/wB/fvf+&#10;PVwyo0ZS+I1hKcUfqlN+2d4Zt5/s8n/f3za1P+GsPCtxB/rv/Z6/I2T4g6RrP+rh+xVch1iWI/6P&#10;D50X/XWtVgaUvtFOtU6H6WeMvB/wP+JE815p97F4Z1CXdLHd6RKsKSP/ALcXKf8Ajufevlf4laP8&#10;S/hB515JD/wkHh//AFv9oaRudI0/20+8teP+H/ihY6DPDJJZfvYv+mte7eA/25NM8H+Tb3GjXd7a&#10;f8tP3q15uIyijM9zB59jcL7nMeU6f+0lLe/8tpq0IfjJc3X7yPzq9c8cfHz9mX4wweZ4g8AXejar&#10;/wBBXSIo4bn/AHn8thu/4Fur5b8ca1baDqs0fhPzdZ0T/lnLNFsm2f7aV8/VymUfhifYYXijn/iy&#10;t8j1D/hakn/LSsu6+KWmJ+8ksvOrwtviZ5s/l3EPk1ND4w0yUf6RN/35rnjgrHovP1P4JI9avPix&#10;obf8uUP+f+A1l3XjyxvP3cdlXm83irw9537vzauWPibw00/+kTTVX1WMfsmH9rzqS5PaI6hr62vf&#10;9XVeS1uZf+Pfza0NJ8VfD6L/AI+J7uvRtF+JHwdsoIfMmmm/z/u1lPnh8EWd9N4etH36y/8AAjwn&#10;UPA+uXk//TKrC/AvXJ4PMr6Gh+NXwitf+ev7qpLj9o74aQQf6PBNU+2xUfgiR9QyqX8Wtf8A7eif&#10;MNx8IPENh/q/OrJuPDviGz/57V9VW37UPw6juIBPZTGL/lpKKzdf/aD+Gss/+jwedFKn/PtWscVi&#10;ft0zgq5Vlj/hYnl+Z8z2+oanYf8AH5PN/wCPV33g3x14HtZ/+Kgsppv+mtdRN8bvh7dT/vNF/wDI&#10;VVLz4i/Cu8g8v+zD9ytvazl/y7ZxfUsPD4MRCXqdj4f+OHww8PX0Fxb+H4ppYv8AlrNFv/vV7FpP&#10;/BS7TPDljBZ2+jWnlRf88Ytn/oNfKd54o+Fcv+rsrv8A8drLbxp4CWDy/wCzPO/55/uqwnh4Vfji&#10;zCcIwjye0hI/RLw3/wAFEvh7rNjDJeeLIdGl/wCWkU1jJ/7KtO1j/goh8MLL/V+LLu9/69LFv/Zl&#10;Ffnjc698K8+ZHo2rT/d/dfKn/stR6b4s8PaXqsN5p/gya8hi/wCWV5F5ySfyrhllGHff/wACOPmc&#10;f5P/AAE+1PEX/BQzQ9X/AORf/tu9l/69lT/2aq+m/Ez41/EODzND8GeIfssqebHLNL5KbP8AgTCv&#10;B1/aysdEg/4kfwg0nQJfl8yWGLf/AOy066/4KFfE+D93p80OmRf9MbFa8+eUzv8Auqa+ci4Y6EF8&#10;X/kp9QL+zj8bPH9jDJrGszaNFs/1X9ptv/8AHflrmbz9gHw9b332jxp4zlm/56RQ33z/APj2Wr5o&#10;1D9r/wCNfisbPt2tzRbOkMTIn/jtYFvrPxn1af7Zb+Gdbn/6azWMj/8Aj22rhgK9L/l4oFPFRq/H&#10;Hm/7dPrCT9kD4H6z5+nyaZ4h82JP+P8As5W8773+0u3/AMdp3hH9gfwrpdxe+X/a15aS/wDHv9r2&#10;79n+38orxHw18RP2qLfyY9I0a7h/7hEf/sy11eoePP2xLeDzLzU/7Mii/wCWs0dsn/stbU44ql8G&#10;IX3mNX2M/wDlz+B7S37Gemad5MkcMUP/ACy/fRVsWP7INrLB5lx5MP8A2yr448a/tF/HjToYf7X8&#10;fxXn/TG0MX/sq11vh/8Aa+8X+PvDn9h+IPH8XhnUIk8qPUPs3+s+X+Py1r6KjicVTX76z9DxKmGp&#10;t+5p6n1VdfBHwr4Fg+0XmpwweV/z2lWuN8VfHbwH4DsZo7PxNp8+oRf6uLyt6f8AjtfKfh34c658&#10;SNcvZPFnxFh1PSrb975sN8z+Ym7b8m6vRo/h78HfBc/l2cM3iaXYssct5L8n3a9KGKpVvc5jhnhp&#10;0/e5TqPD/wC3BY3nnSapZRTTRSf6rTom8mRP73zfNWxp/wC1t4Vtb6HULjwZq15L/wBMYvkqroPj&#10;C20n/kB+DNOhi/5Z/wCjV003ijWNXMMcmjReV/zyhiWtp0oVFyTM41JR+AzZv+ChGmaRqv8Ao/w5&#10;u5rTZ/y2lWF9/wD3ya5+b/goRrk8/wDo/h+0sot/7vzpd9elWuk6RdQf8TTwz53/AGyqxdaH8PrL&#10;/WeDP/Jb/wCxr5vFcN5biZc8qKuenRzTEUjjdF/ac8Q+Kv3kms6HpkX/AFy31tSa94h1mDzP+FmW&#10;kP8A1xtlSuX1yx+H17/x5+BpbLyv+mWz/wBlryvxB4Z0zVJ5v7P8P6h/48lfMV+Caalz4eSX/bsZ&#10;H1OG4mjCPJWp/NHs118B/EvjqeGST4mef5v/ADx//arMj/Ya0z/j41zxZLe187N4I8e+f5fh+y1v&#10;/v41dvovhH486TZQySaXdzQ/9Nt3/wAVXj4nKczwMPdxKgvSMT1qWY4XHT5eX9T3yx/ZG+Ffh6Ga&#10;487+0/K/56y1Ofh98LLOD7P/AMI1a+V/z18uvD77xh8XdI/1nhn/ANnrFk+Lvj23n/0zwnd/9+68&#10;BYHMa75pYm//AG+ezD6vSj8L/wDAf/tT3y6/Zy+EXib95bw2kP8A1x+StzRf2Q/hfBB+80yGf/pr&#10;5rV816f8f5dDn8y88M3cNaR/bEtrWf8Ad2d3DW9LDcQYeX7is5L1ucGIp5bWX720f+3T6ij/AGff&#10;AWjQf6Hplp+6rF1r/hGvD0/2eTTNJmh/55TWy185zftmS3X+rhqGP45S+KJ/+WXm/wDTavssJjsw&#10;px/26n80fOVsrw1T/dqiPQvEl58Oft3mXHh+08r/AKYxf/E1DDpfwv1mx8yz8Jxf9dYd1bXw5ksb&#10;ieGS88n/AL9V7to8fgL/AJaTadD5v/Pbb9+vXpZph68uWEtTyK2XVsN8cdD5z0n4b/D24n8u4svs&#10;UVbFz8A/gxqXk/8AE58mWXd+682ver6HwEnkxyfZJ4v+mMtcbqXhP4fXF99ojmhh83/drt9pM4ow&#10;ieYzfsp/Dmf/AI857uaX/ln/AKTVGH9le+bzv7HvLuy/643NewabbeB7Cf7HZ+IIYZYv+WX8daEm&#10;v2MUE32PU6wdWqVyQPBZv2dfiVo37yz8Z6hDFE//AD0/+yrJ1SH4zeF5/M/4Sya88r/ntXuF9r0U&#10;H7zUPEH+iS/9NapyfFzwZFP5eof6bDs/5bVcZ1ZBaJ8+6l8XPi75E0ckP23zf+nbf/Dt/wDQa5u6&#10;8TfFmef7Rbwy2V3/ANMfkr6utf2kvhhok/lx2UPm/wDTaJaz9Y/ag8IX/kyfYoYIv+A1o05L36aJ&#10;jLl+0fMdr8ZPj9ZT+Z50U0sSeV++to9//oNR6T8evi74f1Wa4uPO82X/AFn9yvcNQ+LXw517zo5L&#10;2WH93/yxirgfEGreFXgmj0f7Xey7PNj/ALlcdXLcJW+Oiv8AwE7IY/EU/hqM6PwH+0N8QPEM0On6&#10;gLS80+V/L/fR7Hjf/vqvY7fxFFaz/wBj6xe/vfM/dy/f/wDH6+RY4dTi/wBMs/D8373/AJ7S7Pnr&#10;c8O+NvEvhyfzNU0y01O0/wCeU0vz/wDfa18XmfCkasufDWXkfT4PPoqPJWifSmseF4vEpmt/O8mW&#10;L/Vy2nyPsri/FXh2xt4P9H1Pztb2N5lrNF/B/D89YN18cdD8S6VZafeTf8IzqH+qkl/55/8AAlrs&#10;JLmxtbGHVI7201mWL/WeTKsyf7NfJPL8bgPjiz6WnmGHr/BI8d0/Q/iDpImuNHvLv7JL/wAfEXzO&#10;n+9U2oeK/F/heCD7Pqf221lf959j/wCWdetap4i0jxNBDqHk/wBmSxf8fEUMtZviK38GaR4c+2aH&#10;rNpqfm/6yL+OOuqOJlUkva0f/JfzZraCj7stzF8Pr498YwQx6pqd3Dp//LvdTR7Ej/4HXVax8PvF&#10;9zD/AGX/AGzd3t3s/wCPqKT5K8n1T45X3hyCbS49T+26fs/dxeVv8uvN9Q/aO8caj+7t727svK/1&#10;csNdVPKcbiJ88IwjH0OWrmdHDL4j06H9l7xK/wBt1D+34fNtv+PiKGRkeSpNN1SL4cz/APEnspdZ&#10;/wCWVxa3n/j1eV6f4y8X6zP9ovL397F+9/ueZXWaP421L7d5lv8Aubv/AKbR70rvrYXE25cTJTXZ&#10;aEUa9KXwXifQnhvzdb0T+2LzTP8AiXyf89fnSP8A4DXoGi+IoooIbe30yH/pndQ/+O1438P/AA/q&#10;+rQTax9s/wCJf/q7iKGX/V/8ArvI/E1jpc8P2Ob7bp8r/wDLb5Hj21+fY2hzTlCGp7MWpo9S023u&#10;br/kITxfa/8Aln51WJo9XT/kH/uZf+m3zpJXD2OufYP3moXnk2kv72O6m+dKdeeNNTlvvsdn/rdn&#10;7u7h+5/3xXgPC1ef+rGXsZSfT5neR6bcvB9okmh/6aRfx1h6lNff6u38maL5vM8779Z9j/a91P8A&#10;aNQvYoZf9V5XlbPMrQ8m5vf+POHyfn/eed89Ycns5BCHs/jkczrl5qem2P8AxML391/y73X33rkb&#10;Wbxfq199n0//AEObf+7uoZf9Yn+3XsVr4Ttov9IuP9VL/rIv46yfEUkdhB5dv5UNps/4H/33Xo0c&#10;Un7kI3ZcKiqPlgY+j+DZbef7Rqnlf2h/y0i/56f8DrqNLs7nyPLs4fsdp83mWn364O88bW2jfu9U&#10;1Pyf+ecs3z/991Jpvja+8S/6Pp832KXevlyw/wDLRP8AgVKrQxE/fnt+A5wm0ekQ+G9MsIPMk/02&#10;L/x+Oo9QuvOg+zyTeTF8vly/cequl2uz95cXv+ly/wCstauXFja3/wC8/wBT/wA9Iq8t+7L39TkX&#10;uy9+XMcfqXjDwZoN7DHqk0UOq/NLHFNEzpc7f9v7tcTrnxW0PxXb+XHo0tlFFuluLWz+5In97ftF&#10;emN4R8I2kHmXGmxalF/zy++8dO8QWtr4h0r+y/Ji/s/Z5Ucv3Hj/AOBrXt0cRhqco+7J+fMaR5ZT&#10;+F/M8C0nxX8J/Dl9NcDwpaax8n7yw8v99G7fxfMtdrN4utvGVj/Z8kPk+GpdsXleV/q/++ayfFng&#10;vQ/Dn7y3svO1Df8Au5YfnST/AH/lrze68G+OPFF95dnD/Yvm7pf9bsSSvp4KhiuWfO4+c5fkX7Pl&#10;94988P6d8NfCk0M/2O0vdVikXy7qHa9SeIrWX4jX0Hlww6ZLFu8uWH5PMr5rsfC+peCL7y4/O1O7&#10;2fvLX+D5q9Y8M+FfHHjSx/ef6FpUSf8AHrNtR4/+B8NWNal9Tl7eNf5v9EZRoU3ze1j9434meF9I&#10;l0r7HHe/2nrUUC/6LeRLMkf+yj7T+NeU2/7K1943gm1TT9G/saK2/wBZLaXP+r/4A1fQX/CF2OiQ&#10;f66bU7uJ/Kjl+48f/wAVVHVPA/i/xfPDJqGs/wBmafLP/rbT5Pu/39rfNXo4TiPE4aCtW93u/wBE&#10;cdfKMJV+KJ8u3TePPBF9Nb6X4m+2+U/lf6XF/rP9n5qy9c/aO+IOhweXHZxWX7v95+63pI/975q+&#10;trH4Z+HvDnkyf6Xqeq/N/pU3z20n/AWrl/8Ahnm+8dX09xefZNM8pP8AVeV5KSf7ny19VQ4xwz/3&#10;mOnf/gHgV+HuWLlSqW9T5Juf2pfFV74dvLPWPtc1383l+Vt2RP8A7v8Adrk7r4zaxfww+XN/rf8A&#10;WedX3h46/Zf+H1/4c+z6fZSzeIIkXzJZvk/9BWvE7r9gzxD4gN5Hp9lLZRRfu/NmkV0+7/vBq+iw&#10;fE+U4laS5PU8HEZRi6PvfEj5kuvif4kW4EkEVoPL7+Vv8z/vqujb4wxPfQ+Z9r0y0k/1n2SJf3b/&#10;APfVbnib9mnxn4Vvp7O30z+0/sz+XJ9k/wDiWrg/Fnw9vtFnhj8QaZqGjS/9Pls0Pmf+O19TTq4e&#10;uvckpeh404VaT9+Nh2ofEjxDeTzXEd5/om9oo5fK+eTdVGTxlqc/7ySb97E/mRxeV8n+66NV6O8i&#10;sIIbe3h/dSosvm/K/lv/ABLVjVNPilgmvI4f3W/yvtU0v+sf/brp90wdz0bR/wBoT4leF/8AhJtY&#10;t9Tih0rxCnlajpX2aB7STcrLt8pl+Vf4fl28cV47b3Ut1B9n/debL+6j/grbm1y+utKm8Pn7JZ2k&#10;v/HxdTR75tm7dtSqvgXQbK78SzpaXmLW25827kw393+H/ao92JIlnY2z+fb6h9r83Yv2fyfnfz//&#10;AInbW14B+DfiH4q65/Z/hPTJvEF3FBLcyWsO1H2L/f3MF21S8aWetvqn2y4s4obW2/1ctpJv+f7v&#10;8NdB4J8Ta34L0vQJNOvPsV/Fuk82z2wzR+Y27bv/AOBfN7cGtAPoH9hPxZFpvjGbR7iHybuV2l8q&#10;vt7XIfKnr8uPgh8YdN8FeKvD8dxZTQXVjeyx3Goeb+++Zvl3/wB7+6fbb/dr9R9Q1C21nQ7LULOb&#10;zopUWvucrq+0pxfbQ/MOJcPyVPa/zGDIu6om/cVKelVpm319PE/ORhvv+elN+3xVm3Q2Vm/vZa7I&#10;UYyA6j7Zuob5/wDV1j2rSp/rK2LeauecOQgPOqa3k82nRrvp/wBj2f6us3KIFa8tf+edZ7LtNaCr&#10;Kv8ArKhuF3VrB8pcZcpRt282nNFR5f2eo1klatjWMht181Vbex/f064k206G6zXR70YikaSxxWsF&#10;cr4gvv8AlpW5cXW6uD8eah5FjN5ddOBpOVXU0ow5pHlfxG8Ufap/7Pt/9dLWp8N/h35Xk3Fx/rZa&#10;y/A/ge51bVZtQvP7/wC7r3rw3pP2eeGOvexuIWHhyQPSxWIjTh7Gj8zY0PQ/scH7usH4r6xFoPhW&#10;aT/nrXoTLFbwfvP7lfIf7TXxM3edp8c1fOYNyq1HXn8K3Mctw8sRXjE+X/F+rf2lrk9x/wA9Xr6j&#10;/ZI+D8iwf23fw/63/wBAr59+D/gO5+JHjeG38n/RY5P3lfpDDo9t4I8HfZ7f9z+4pKTo2l9up+Xc&#10;+sznGcnLhIfM+Ef2wr6LUvHH2e3/ANVF+6r51haSwn8y3/1tewfGi4/tLxjeySf368xurfZPXwmd&#10;4fmxMj7bLpeyw8IrsfRXwT/aEltYIdP1Sb91X0RZ+MLa8g8yObzvNr86ZFlsvJkjr1DwX481fyPs&#10;8fnTV+bY/Kr+/A/QstzpR9yqfXV54yjt4K8/8WeOvN879/XkrePrm/n+z+d+9rNbVpdX/dx/vvKr&#10;5pYL2cvfPtIZhCUfcL2ua5Lfz13Hw38J/v8A7RJ/11rN+H/w9l1m+8y4mi/dJ5vlV65qng/U/CVj&#10;N/Zfk6zdxbYo4oZfkkdv4UpVVzR5YHkV8TFSJNPm+y+T/qfKtUb975uzy9rbqo/8eFjNH/yylulp&#10;zW8ssE32yHz/AJPKki/+Lps2qRX+hzSRwzQ/di8qaJkf5flrzZQOdVIkfxKaP/hFb39z53yL+6/j&#10;/wBmjwX5Uvg6ykj/ANn91N9/7tO16bdBDJJ/cWptDjl+w+Z/00qJfAa9C5b+bFB/wP8A8fpuktJB&#10;qupyf89YG/8AQd1TWMkT+T/01kprW8X9qzRx1gbqRoaL4gvtO0qGSP8Avt/qZf71L4ltPDfjieGP&#10;xPoGk6z+7X99d2K+d/39XD/+PVmafHLLB+7/ANVvq4/72CH/AKZUoylCX7sylGMtzz3xL+yt8KPE&#10;BmNnZ6j4fmEnl506+3xf98yq/wD6Eteea9+wLcyCd/DvjjT5zH/y7avbSWz/APfSeYtfQtxHH9hm&#10;/wB+o5Lr7LPPH/z1j/4HXpU8xxVLeX3nDPA4eb+E+Ubb4UftC/CZs6APEMURkzH/AMI7etcJJ/tb&#10;I2J/76WtLw9+2r8WPh1qd7b+IrO11We5kWW5h1yw8qXcq7f4dnavqKx1a+t4LKTzpf3W7/lrWh4i&#10;1yLXrGyt9Ys7TU4t/wDqtRtluU2f9tM11LNYVP49JSOV5fKP8GoeTeHP+CifhXU8R+J/BFzpxL58&#10;3TZVuUH/AAGTaf8Ax6vSvD/xx+A3xBnhjj8S2lldSf8ALLV7Zrb/AMfZdv8A49WB4p+Anwk8Zzan&#10;PceFItMl+Xy5dIlaz8v/AIByn/jteUal+w1oeueRJ4b8VXWm+aj/ALrUoluU3q3/AD1TZ/6DTi8t&#10;rbJwM3DFw7SPqn/hRfhrxlB9o0Oa0vbSX/Vy6dKsyf8AfcbFa5nUv2Z4rWD/AEPzv/Hf/Za+RNU/&#10;ZB+K/wAP57e78O6naanLLukjOg6k0M3y/wCzJ5bf985q1F8e/wBo74NwQf2y2tw2h/1f/CRab5qP&#10;/wBtZF3f+PV0RwPNrhqxl9YcP41M9/8AEXwB1dYP3kMV7F/02iX/ANm+b/x6vM9a+Bvkf6zRprKX&#10;/nrDKyf+hZq94W/4KZ6mgCeLPA2n6mP+e2kXLWjf98srrXrHhj9uD4NeMMx6pLqPhmWT/oI2vnJ/&#10;31Fv/wDQau2ZUP7xPNhKh873Hwpubef7RZ6zd2UsX+r+1xN/6Gta2m+LPip4Z1XTNQs9Zm1O70xG&#10;+zy/afO8tG+Vl+f+Hb8tfXnhuX4YfE393onibRNZ/wCmNpcqj/8AfDYao9e/Z10x/wB55Pk/9NaS&#10;zWtT/jUyHg6c/gkfMfjD9qjxxq1jplv4g0z7Fd6Zu+z3UMTW3lu38Wz7vmf7X+xXRN+1tc6l8K5v&#10;C+n3uuaZrclr9mj1X7S2/f8AxS/L/e+f/vv/AGVrvNe/Z91Ow/d2d753/TKb/lp/wFq8/wDEnwVu&#10;X/eXnh+0n/6awxeS/wD5DYVvHMcJW+P3TCWCqx+A6zRfjBa3HwB1Pw/4g8WXes/YYIra30r7Tve5&#10;Rm3Sb3bLtt28Lu47Vq6B+1X41XRbJdL8R6dbackQS3hl0GCVlQcAFiuScDrXgWofCGxiHmW/9oaZ&#10;/wBdts3+FZn/AAqm6/6GeAez20+fx+Wu+nPD292RzujVj8UTzLVFl/4QeHzP+en/AMVXJ6l/x42f&#10;/XP/ANmauu1ptng6H/frj9Z/1Fl/uf8As1elA5SlRUDNt9qmtbe5v5/Lt4fOlrbmAG4qFrqJa9U8&#10;J/s3+Kte8mTUIf7Gtf8AlpLebU8v/vqvZvCPw5+APw3n/wCK88Tf2ndxf8srT50+X+H5c1nKZqqb&#10;Pkuxt7nVJ/Ls4Zpv+uNeoeDf2b/EPij/AEi8/wCJZaf8tJZom+5/3zXtsP7Wvwi+F19qifDvwNND&#10;aX0bf677m/8A2N2WWvOfEv7Zvj3xzP8A2focP2OL/Vx2sPz/ACVlzzkbqFKPxe8dzo/wz+APw0g8&#10;zxhqereINQi/1kUNs3kyf7nT/wAerttI/bS+B/w3/d+F/hzL/wBdfs0aP/WvmTSPgr8XPihcf6No&#10;F5OP+e0w8lf++mxXrfhn/gmz441HyJPEGtado0Uv/TTe9TKcPtyK5J/YidR4k/4KafbJ55NH8AWl&#10;l5v/AC1muf8A4la8v1r9ufxNrmfM0y0/eP8A89Gr6R8M/wDBOX4faRDDLrmt3mszf88ofki/8drv&#10;bX9iv4MWUEMcfhmbzf8AnrNcs/8A6E1YOtSX2TdUq38x8P2/7VXi/VJ/9D8M6HNL/wAs/wDQWm/9&#10;Caup03wr8ffjTb+Xb2Wn2dhL+88ry4LZP++a+v8A/hmvwh4eg8zR9Mi+1xf9MlrnbqPXPC8/l2dZ&#10;PE/yROqGEco+/I8Htv8AgnH8WJLH7RqPiTTYv+nWK5d/6bas6b+xJpumTiLWNT1D7VD/AKyKaTYm&#10;/wD2a910Pxp4zX93bzXc8X/LT97/AB132l+G9c8W2P8AxUEMMMX/AD1ml+f/AMerKrUryXuHo4Sn&#10;hqE/30VJHz3pv7PfgLQYPL/syGaX/ptK2/8A9CruNJ8D+FYP9Hj0bTvO/wCuS1seNLfwP4Bn/wCJ&#10;x450nyv+v6Pzo/8AgCturgbr9pj4YeGZ/Mt9Tl1nyv8An0i/+KxXOqWIq9z62OLy+lDmhZHkv7e0&#10;1tpdl4Z0u3s4YP3Df6r/AHq8j/ZG+HNx4/8Ailb+VxHZfvTJ6VJ+1h8arH4x+NILzS7KWz0+1gWO&#10;MTffP+1Wd+z38cdd+ClxqVzon2Tzbrb5n2uLf93/APar1YUZqjydT4Sri6MsxdZ/Aj37/goNpt1o&#10;2l+Gbe4mlPyP1/3q+Io1r1X46/G7xX8ZL6zuPEmp/bfsyfu4oYtiR15ZtrenT9lHlPOx+IWKrc8R&#10;1Mp9FaHnDKKKKACiipYYfNoAjWPza0Le18qpo4YoqduoASiiigApfM2UlM8vfQA5ZtlTSapLL/rK&#10;h8uoZFoAvNq37jy46ybybdU0a76r3nyUAVqKKKAFjj82tRf9Hgqrart/eVNGu+gBagkqw3WoXoAm&#10;t5KbcTVCrVJu+tAFdvnptXFoa33UAU6Kma32+1QldtABTZG2U6mzLupoD6H+GX7GXxL+JPw50zxp&#10;o/h+71PRNT837NLZyRO/7uVo2+RnDfeV66+z/wCCcPxs1H/V+BvI/wCvvU7RP/apavoT/gmN+0J4&#10;ll+Ft78O9L8G6h4nl0O6luYruG5ht4beCZt/lu8jD/lp5zd/v19hXniL44X/APyD/BnhPRv+wjrk&#10;9y//AHxFAF/8ertVaSjbQw5NT8//AAR/wS8+MWmX0N5JqfhPTP8ApleXMlyn/fKxFa+jPD/7C/jh&#10;4PL1Txz4Z0b5P9VoXhGB/wDyLIwb/wAdr0zXrj49T/6P/wAJN4I0aX/nrp2kXNy//fcku3/x2vN/&#10;EHwh/aa8ZTzxx/HL+zIv+Wfk6Qtp/wCPxKGq1Orb4uUzagbEn/BOvw9q37zWPH/jG9/685ba0T/x&#10;2I1Vm/YT/Zu8JQeZ4ovZb3/pr4i8StD/AOgvGteO6l/wT5+OvxB/5Gz4y/2nFv8A9Vd317c/+ON9&#10;2sOb/gkz4zX/AFfjPw9N/wBdo5//AIk0fF8dQrSPwRO2+L37Kf7J2s6V/wAUv4/8PeBtbiT93LZ+&#10;IFvoZP8ArrFJK7f98srf71fn/wCIfB9to2q3tnZzxanFbO0Ud3abvJk2/wASbsfLX2hH/wAEsfiD&#10;B/q/E3hP/wAmf/iKhvv+CX/xPT/j38WeE/K/7eU/9pGvQovDQj70uY5Z+1cr8p8J3GnyxVVb5a92&#10;+KH7KPi/4fTzW+oazpOpy7/K8rTvMf8A9CQV5i3wt1hf9ZNFDVPD1Je9GLsCqxOTVq1LOaKukj+D&#10;t9Lb+ZJqdpDF/wACrW0H4N211feXqHia00yL/lpL9/8A9mrWFCtTfwkyqQkc/bzRJ+8k8qi51aKK&#10;D/XV9RfDv9l39njUrHzPFHxY1Ca7/wCWkUNzBaJ/5EU17d4f+FP7D/giD/TNZ0nWZYv+Wuo6vPcv&#10;/wB8RsF/8dqK2Jqw+CI4QhL7R+b7ah9q/wBXN51dF4X8H654rn8vR9M1HWZf+eWnWzTP/wCOqa/R&#10;bVPid+xJpM9lcW+meGPtdi/mx/2d4fk/8f2xBZP+2m6uss/+CjnwY07w5eyafBqMP2HbFb6fDpvk&#10;/af+uXzbV/4FtrD63X6R1NPZU/5j4t8G/sa/GvxV+8s/A13pkP8Az11eWO0/8ckYP/47Xsnhf/gl&#10;7441f954o8c6To0X/PLSLaS7f/vtvLo8Zf8ABWTWLj934X8DWll/09avfNN/44ij/wBCryPxJ/wU&#10;w+M2rf8AHne6do3/AF52Kv8A+jN9XKti6q+KwclKP2T2yP8A4JR6vp2qw3ln8TLS98r/AJZajoe9&#10;P+Bp5tejah4T8Z/CKx+z+JPH/wAJ5tPtU/d2mo2LWL/L/cRH/wDZa/PXxV+1V8XfGvnR6x458QzR&#10;S/6yKG5a2h/74TC/+O15/HqUrf6yGaaX/ptSo0ZuXvyFNr7ET9Eof+CinhXwf51n/wAK50/U/Kdv&#10;9L0i5WGGT/aTzELV89/Hb9vHxx8YrGfR7fyvDPh+X/mH6d9+RP7ry/eb/gO0e1eAxrfT/vPsVElv&#10;cr/yxhhr1fq1KL5oROTnlblmY9xfeb/ywqGOxln/ANZWpJUlq0TT+XWUaMJS9+RrzyjEdp3hm2uP&#10;9bW9cfD2xl8mSObyYqk0+Sxsp/LuP9bFWk3jLR7WDy6+gp0MFGH72x50515S9w5u88M6Yv8AyxrY&#10;8B+IrbwHrkOof2ZFrNpE/wC80+8+eGSqt5460xv+PeyrPbxRFLP5kcHk1zVfqkX7kkbR9q1759/f&#10;CH45fsy/E7/iV+JPA2h+Btbl/wCfy2X7NJ/212jb/wAC212Xij4L/A/xLBeyeG73wx+6RpZPscsb&#10;+X/3zX5c6tdW2qT+ZcTefLVFriK1/wCPeaaH/rjJXzdSjyT54SPQi/d94+nPid4P8D2E/l6few+b&#10;/wBMfuf+O1i+C/hbpGuX0NvHqctl5v8ArPO+5XA+E/jdY2Glf2XrnhmLU/8AqIfMk1dZ4H1bR/FG&#10;qwx297NZRf8APLzfnrupuFSPmc87xPp7wv8AsS/B3xHB5fiTxN9tl/6c5VR/+++ayvGf/BKvwHqM&#10;E0ngb4mzWV1/yytNcjjlST/Z3rsZf++WrK0OXw94U/eXlld10mm/tQeAtBn/ANH0a7vf+2VePXw3&#10;Mzto1uU+Qfih+y/ffBjXJtP8Ueb5UX/MQ06JprST/cfb/wChba4W48J+Hng/0Oa7mlr9WvB/7R3h&#10;7xhYzW8nh+Wa0l/5ZXcSun/fDfLXM+MP2O/hF8Uj/aHh/wA7wNrf+s/4l3z28n+/E3y/987a8adG&#10;cT6Gji6E1yTil5n5Z3XhHb/q4ay5dF8nr8v1r66+MH7KPxP+GMF7cW+jf8JNokUjf8TDSImd9n95&#10;4vvL/wCPfWvlvUppbify/wDU1nBzfxlV6VH/AJdS5jB+z7K2tF0e2up/3lZrQyrWtol1Faz/ALyr&#10;n8JzYfl9p75694P+Huh3Xk+ZDFXpVr8I/Csv/LGH/tjFXC+B/iV4a0vyPtH+tr2LTfjN4L8j93N+&#10;9r5ev9YjPqfrmB/s2VONuS5wuufCnwhZQfu7KWauJm+DemajN/o8Pk169q3ia28Vf8g+aGGstfhz&#10;qd/P+71OKD/tr/8AY1EMRVh8cjavl+Gq/BTUjjdD/Zd0y6/eXF7F5VdtpnwF8D6J/wAfEP22Wobj&#10;wPc6X/zE5ZqryQ3UX/LC7m/76pTrzn/y8Ko5fhqX/LlHoGj+F/A9h/zDLT/v0tbn9teHvD0H/Evh&#10;tIYv+Wn7pf3leZ6fa6nef6vRrv8A79VtaD4Mvtbn+zx2Xkyxf89vkrkf+I9ZQpcvwo6Zfi54Qin/&#10;AOJx4ftL3/pr5S7/AP0GtzSfiR8K78/6P4ZtPNiRf+XZd8j1xd58K7ZP+PyGKGsX/hHfD2kjzI/+&#10;PqJ/+WNdVPE2ieBicmpVpc/wn0xp/wAer7TbGCz0PRrSG02eVHF9mWs3UPih4z1GD95BLD/1xj2V&#10;43pfxml8Gmb+z4YprSX/AFcU3z10GpftRandWMMf9jQ2X2pG/wBT8/l7W/2q0hGlN/CfP1suq0Ph&#10;1idY2veKr395Je3cPlf8A+evPfFnwtufFs80mqeILub5P9VNctsrHk+IHi/XIP8AQ/Jm81/+ev8A&#10;BXcfD/xd4qsoP+JhoGnXv/POWb7/APWlUcqMeejE4ZUr+5M8/vv2XfD91B5dv53my7f3s25/n/75&#10;rn7r9hvxDrPg7/hIPD8MV7F/z6fMk3/fLV99eDbyx1LSoZPttpZS/wDPLylStbUtD1O8/wCPPxNF&#10;BD/0xiWvJee4mnLknE454OhJn5j6T+yr8VLD95/wg2oQxS/9NVT/ANmr0rQ/2d/HrWP/ACBrSyli&#10;/wBZ9rvlSvsLUPg3q+rT+ZqHjnVpot/m+VDtTzP9/wCX7tb0fw78NQQeXJD50v8AwKvOxHENVy5I&#10;2NqeFw8PM+d/h/4f1zwpoc2n+JP+Eeml89ZY5YblfO2f3a9e+H83h7xR50el3sM13av5XlfLVe4+&#10;AfgK/wBVmuP+EZmm/wCmvmNXYeGfAuh+C4P+JXov2Km+IK2HXNrL8jOrl2HqbblHxR4m0zwHff2f&#10;qllD9r/1v9/5K5e8+J3h66/dyQxQ/wDjld1rHhmx16ee8/0SHUJf+Ws0teZ+KPg/pkV99okvLS9i&#10;l/1nky19JgeJadf46bieLXymUY+5Ia2reFb/APefbYv/AB2pI7fQ2/4860pP2ddItYLK4t/J/e/9&#10;91uWfwnsdL/5bV9ZRx2Hrx9yR4k8NOHxnP2ug3Mv7y3m8n/xytq18P3Kf8vsv/oddJD4bit/+W1S&#10;SaT5X+rrWpGnWjyTjoKm5UZcyMO38I211+7uIf46kuvhLbRfvI7LzvN/6ZVYkkubOfzI/wDllRJ8&#10;RvEKTf8ALGvhM04RwuN9+h7j8j6bCZ7icP7k5c3qcnrXwp0y/g+z3GmRQ/8AbKvM/EX7IvhXXP3k&#10;kHk/9sq94k+JUXkf8TCGLzqjj8WaRq3/AB7zRQy/9da/OcVw5n2UrmwtRyj5H0uHz2lifdnb5ny7&#10;qH7DuhxQTSWc377/AJ5VzsH7K/8AZk/7yfyYf+mNfUmteKLG186P7bD/AN/a898ReNLZ/wDmJ/8A&#10;fmvJjj86g+TEX+aPo8NSw9X34RXyOF039nPSP+hsu4Zv+eVSat+zLpF7B/yH9Qml/wCesMtaFrrU&#10;V1P5lvDd/wDftq3I/FWpWEH+h2d3/wB+qTxePhLnhU/9JPRlhYyjr70TwnxF+zb4l0b95oep6hN/&#10;0ymlrl11D4jeCJ4Y9Q0b+04on/56tX1Npura5qU/+mfua6q30Oxv4P8ATIfOr16PF2MwfuVkpnhY&#10;nJMJV+zy+h8f3H7T1zpE80dx4Ai83/nr82+s26/aUi1793H4f/sbzf8AnjX21dfCvw9qkHl/Yoa8&#10;t8Xfsb6R4on8y3m+xS19NgeOMBW9zEU3D8T5PEZDKP8ABqfeeAw6fY+OYJvM8TeT/wBMvNrptL/Z&#10;nsdU+xSW+s/bfN/54y1m+LP2MfEvhTzriz1P7ZFF/wA8a8tvvF3xB+Ft95cf2v8AdP8A8tt1fc4f&#10;H4XMI3wlRSPn6uErYZ/von0tD+xzFF5Mkf8Apv8A12lp037Ld1F+7/sz/VV474X/AG2PHGlz/wCk&#10;eTN/12r2bwf+21Lq/wC71DyYZadVYiJMeSRH/wAM7yxQeXJplJ/wqH7B/q7P/trXuvhv4vaR4m8i&#10;SOaHzdn+zXQx69Y3v7yOGGavLnWrG8YQPn1fhvcvB/r5qWP4M2N/+7vL2byv+Wle83UMUvkyeTVP&#10;+wbG6n/eebUe2rGvJTPnTWv2ZfA/kTf6bd/9/W/+KrznXP2ddH0j95p813/392V9yWPw70jUv3cn&#10;nVuWvwl8NJ/x8WXn1rCpiOpP7mJ+ZOo6V4g8Oedb2cF3eRf9Nt2+ubtbC6lnm+0Qahpn/LX99u2V&#10;+qGpeEfCukQf8eVp5X/PWavnH4ua5odlPex2emWn/fquqnS9p9lCeJcd5HyTH4D1OD/SI720vYpf&#10;3X+t+euR1bWJdOnnt5P+WVd1qngvXPFuqzR6XD5Pmv8A8sfkrc0/9knxLdeTeXl7D+9/57V2RwXL&#10;8ciZ43m+CJ5ba+INTn/1k1bVh4u1NZ4ZLf8A1tetL8H7HwlYzR65N/qv+WsPz1i6lN4VsNKh/su9&#10;h/tCJ/Nj+7XiYhckuT2Z62Gq3j/EOTs/HmuaRP8AaLOaWGX/AFcnky7KtWfxQ1eef/X+dFL/AMsp&#10;qNQXXPiHqt7qEmmWkMuz955P7lP++KwZvA8v/Pf97FXJKlhftRXMehCtil78b2PdPh/b32tz/wCm&#10;azN/Ykv+s/e70jr3zwrpv2CCzs7eD+2bSXd5eofcf/Zr4z8M32r+Df3kc3nRf88q7Jv2oPEthB/Z&#10;8fkzWsX/AAB6+MzDJ8Ti5/ubNH0tLHwhCPtfdkfbkPhXU7Uwf2p/rYpP3cs1FxqGr2880enw+TdR&#10;Ivly/wAElfLPhf8AbO1O1sfL1yaW9tP+Wfnf/FV6T4T/AG5/AWqT/Y9Yhu9Ml2fu7r5XST/Z/wBm&#10;via/D+aU3J+y57dipY2FvekpHsbR6vP/AKRJ5UM3/LSKuX1rwfrnieD7PZ+dDFv/AHnnfP8A+zfL&#10;WLN+2j4D/wBXb/a9Tli/6ZbPMrm9W/bYi8//AIp/TP3sX+siu/8A4ta58PlWaRd4UeX1Kjiqjj7k&#10;V95vaL+yvbadP9s1TU5byKX97Ja+a1aV54PvtL8mz0+HydP2eV5v/LaP/gVZtj+0t/wk0E15Z6ZD&#10;D/z086X56I/itqeuQfu/sk0Ur/6qb5PLq5wzOU/9p6HbQnU+3Y2Lrw74h0axh8y987ykXy5fv1Qj&#10;0fx5ql9/od7FZ/8APOWGT/WJ/tr92p9Ls9cl8m8uJvJ0qV28z+Py6z9cm1OWeH+y9Tl8r/Wx3cPy&#10;PHWcFO/Jp9x1c3NHl0PRtD8Fy28H/Ewvf+JrL/rP7klF54VuYv3kd79ii/5aRQ/ckrh9MtfELeTH&#10;4g8TSw/J+7upol/+Jq5fahcz/wDEv86XzfL/AHd1D9ySuCVCrz39on+RjGNW/wARtR+HdM0uD7R9&#10;tivf3f8AqvN/1dV/s9jrkH+jzedaf88vv+XUdjoeyfzLjyftf+qk875PMrotL8q18/8Asuy+xfP+&#10;8irOc+XaXMxyk6f95mbp9joeifvNQspf+mcsMW+tK683V5/L/fQxb18uWH5K6Cz0+2T/AEiSH/W/&#10;6ytCG8iWDy7f/Vf+P1wzr82255s8Tyy5oR1ORa3ttJn8ySH97K/+q/gkp1nqEviD93b6Nd2flbvM&#10;ta6yGG2ig/0j/Vf89aka43/u4/3Pyf62Gp9r23MHib7R17nIzRx6N+8uNMlm8pP+PWH79El1da5B&#10;5f2KWG02f8DrrvscX/LxTbyTZ/x5/uaFV7bjWJ5paR1ONvI7HQYPtEkM00sTr5fk/P8A991Tm17x&#10;L4mn+x29lFpnz/u5fN/1if7ddZHpsa+dJJ/20qNdW/ceXZwf6JvbzP79bwrdo3Zt7Tm+zd+Zys3h&#10;OWyg8zUJv+JhLu/dQ/Om/wD3687m+HvxB8TT+X5Npe6V83mafqMSzJ975W+avdrex2/vLj/Vf89a&#10;mbVJf9Xbw/8ALP8A4+4a9PDZxisK/wBzLU5arjWjy8qZ8v8AxK/YX0jUvDn9oWc0UPiDyPNktdOi&#10;8mGV/wC7s5r5Z8Qfsn/Fmygms7fwnq02n7/N/cxed8//AACv1Kjs5f8Aj4uJv3vy/wCu/wCWlXm8&#10;SSwfu9Ph8ivq8BxvmOFjyTtP1PBr5dQq/BHXy0PxI1Dwdq/hzWprLWLfULI2snl3FtLH88b13vhr&#10;4f8Aw51CGGSTx/qFldeY3medY7H/APHm21+q2vfCnwh4+nmvPEnhnT72WX/WSzR7Jv7v3lw1eE/F&#10;r9gP4feObGH/AIQu8m8J6hE/7yWbddwyJ/F8jNuX/vqvvsDx1gcVywxEXTffdHh1MqlFy9l7x8ur&#10;8FfA8Vj5kfizxDexbP8AWw+Qif1rF17wr4Hs4Ps9nZatN8nlebNcr/7KtekX3/BN/wCLHhq3muNH&#10;1rSdTii/1f2S9aF5P+AyKF/8er551Twn408JX3l6pZajDL/zyvImT/0Kvt8LmWDxeuHrKR588NOM&#10;fhLGvSaZB532PTIYfk/3/wDgX+9X6Lfsu+JP+Ej+C2mR/wDPJPKr817rxFF5/lyQ+T/12r7a/YR8&#10;TS6j4VvdP87/AFTtX6DkU+bnj5c33HwXE1K+F5+x9CTVV8ytJpIknqvMsT/6uvt4s/GZGfcW9Q/Z&#10;Ikq0Y99SQ29dPPyklNbcVYjXyqsNDs60zy91Rz8wDw1XIJKpldlWoptuKwmBoRwxS/6yqN5o+7/V&#10;1a8z3qSCTZXPGUogcreWdzBVdZK7CZYrisO+0f8A5aR13U60ZfGHNymTJHvqvIuz/VmpriCWKmww&#10;S12xNLxIZo9sFcHrml/2pP8AvK768WuXupIoq9TCzlF8xcHZjdD0/wCxfu467zQ7XZ/rK5Hw7ay3&#10;H7yu+09fIrzsfU1MpS94yfiR4ii8P6HNJ/sV+cvjzULnx54xm+z/AL7zX8qvvD4yWcWuaV9nkrxn&#10;wX8KdM0vVftHk162CoU1hFz9XqfSZdiqeCpSqy+Lod5+zD8I4vCGhw3lx/x9V6N8YNU+xeFb2T/U&#10;/JW94fh8qxhjjrzH9qDUv7G8D15VOf1jGc1TZbeiPMoSnisXGU92z4R8VXH2/VZpJP8AnpVHwt4V&#10;ufF/iKHT7OHzqbqE0t1P+7/1sr19gfsm/CH+zrH+3NQh/ey158sPCrUlWnsv6sfpGOxqwVC32uh4&#10;n4y/Z/vtJnsrf/nrUfjT4Z23w50Oz1TUP+PT/lpFD8nyf3d9fT3xq1iKw1WGT/nlXjupeNtI8feI&#10;7LR9csodT0/f+8im3bP/AB3FcmbYfD0cDUq8u6McqxeJxNaF/hPJP2YNS8Lah8ddMudd0W71nwyd&#10;0WoXU0rItkjfKs+5WG3a2z7zdK9LvvFnww0TxVNoen/vv9OvP3unbpk2bt0cu5vlbcvX5q+m7P8A&#10;Z7+Fn/COeXB4H0+K1k8rzPsnmxPJ/Eu91kG6vMfiF+yv4CE/2zT7zW9Ai/1txaWl8uz7v99lO3/x&#10;6v55r4qjUq+/dH7JQVWEPcOYs5NDvYP+JXrUPmy7f3U37l//AB75f/Hmrc/sXxLo0ENxH9r/AIf9&#10;T8//AI//AA1x/jn9ljwzb+E4dS8EePpfDWv5/eWur6tF9luPxXG1vl/2h7LXgMXx5+Ivwo1qTSNT&#10;Mf2qykxkjYw/2keNgGX0bkGt6FJV4/uZX8mYVqrhL97E+uNJ1aWLyftmmedFF+9kim3f+P1N4u8Z&#10;aHPPNeap5sMUv73ytOiWaaR/u7f9lf8AvqvG/D37etrfaGNP8R6PI0v/AD2EUcv/AI+Nj/8AoVdj&#10;4W+Lvwj8YXEP2m8+xeZ/rIoZdn/jsuKJ4acPjiRGspfaNe61ax16CH7H/rZdv7r+OOum1DR4vCmh&#10;2dvJND9rl/eyRfL+7rPvNLi1GCaPw/eQ2WlSuvlxfMjybfl++2WqnefD3U/D9jNrF5/x6f8AP15v&#10;nJ/47XJKjCR2KrM0LHT7p/sf7j/W/wC9Uc1x9lnmk8muNuvjxc6R5Nvpdl9tu9nlfvvn/wDHKwbf&#10;WvEOpz2UmsXv9jWnnr9oh/5bfe/u8fw/7tYPASK+uWPYtPkis/Dn7yH/AFr+b5v/AAGo7f8A5Yyf&#10;+Qqy/H3xG0PW/sWl+G/OstPtk8qOWbb50n+1Wl8KdDvvHk95b2837qxRZZJf9jdtasKmDnE3hio/&#10;aC+m3Tzf79R+JLeK1vrLUI4f4Giq5qXhe5tb6fy/38W9vLrP+K15feE/B9lqFxZyzS+Q0vleV/tV&#10;yqnK/KbxqRJryb/iVfu/9bFViO3il8OfaJP761mnUIr+x8ySHyYZUWXypv8AaWrFvcRf2HNHH/yy&#10;df3VZqBpcveXL/xM4/8AljKlZ+ht9lsbKO3m/wBU7f8Aj1XNHvPPn1P/AHG/9BqHRW8qCHy/+WT1&#10;LhYu+hsfbrm1ghj87zpYnb/x6tzQ/GV9ZaV9nuJvOil/deV9/wCSufW383zpJKtWbReRD5n+tlfy&#10;o6jk1C/MirqPgH4feLLfytf8D6JeSyz+X5sNsttN83/TWLDV5VqH7FPw28TfbfsF7q3hq7j/ANX+&#10;9W5h/wC+WUN/49Xq8zSRT/u/+e61JH8k80n/AD1SuuGKxNH4JMxnhaVT44ny94g/4J/eJbb/AEjw&#10;z4r0nWotnmpHNutJj/6FH/4/XPvoH7SfwMmhjgPiW3ton/dxWlz9utv++FZ1r690+7lTSof3372t&#10;q61i58+G4jmmgltXXy/8/wANd0M4rf8ALxKRxSy2n9iXKfHek/t+fE/Rr20/t+00/WprU8G7tmt5&#10;cf3f3e0f+O17f4W/4KOeA9ZnH/CT+FNV0gn/AJaWUkdyo/8AQGr1ljpHiyxmj8SaNp+sxRP/AMxG&#10;2jufvf3HZf8A0GvJvHX7NXwj8Ta55UGgzeH/ADR5nm6RdMiY2/3JN6/+g1X1vL6/8Wjy+hj9UxUX&#10;ywlzHqOifHX4H/EaD/Q/FmnwS/8APrqP+hv/AORFC/8Aj1drafC7wrqNvHc293YywSDcj29xH5ZH&#10;+z83SvjDxT+wHbyTXg8N+Mh+627IdWtsZ+X/AJ6x5/8AQa89v/2JPiVp15LbLd6LKI2wHj1EbT9M&#10;jNWsLltXWFSxm5YuHxUzmda/5E6D/frlbiGKWCy8ybyYv/sq6rWv+ROg/wB+rXgj4J+IfizpXmaN&#10;PpMMVr+6k/tG+jtv/Qm+avsIHzsTn7fVvCFhY+XcaZNqcv8A02lZP/Qabb/ESXTv3fh/RodM/wCu&#10;O53/APHmNd9H8AbHw5PP/bnjPwz+6/5ZQ6lHM/8A47XUaD8QPhX4B/1cH9pzRf8ALWG2V/8A0KtJ&#10;OX8p1Qp/zy5TzbR/C/xO+M1x9ns4Lu4EXrJsT/vpq9y8G/8ABNbxLqBhuPEGsQwf89IYfnetbTf2&#10;4/BHhqx+z2fhPVr2bZ+8865WFP67afqX/BS65zD/AGX8ObSHyk/d/a76R/8ACua1aX906V9Xj9rm&#10;PbfA37DHw18Ew/aLyz/4SCb/AJZ/bPuf9816zH8C/h9Fqtl4g0fwzp2ma3bJ5X2uGLYkif8ATVPu&#10;t/vda+A9c/4KMfFjVPOj0uz8PaB5qf8ALnY+c/8A5FZ6848R/tT/ABh8WH/iYePtVi9rTbbf+iwt&#10;R9WnL45FfWKUfgifrHeeINNt4P8ASNTtNM+y/upPOlVEjridY+Nnww0j95qHxG0SGL/lp5Nz5z/9&#10;8rmvyL1PVtb12fzNT1i/u5ZP+fu5d6z102JP9ZVxwsUQ8ZL7J+qeq/tr/Avw5B+88WTazLF/q4tO&#10;sZ3/APQlC15j4i/4KV+B4v8AkD+EtWvfvf66VYU/rXwB9lipywxLWiw0ImbxVRn1L4l/4KI+JdS8&#10;7+x/ClnZRf8ATa5eb/CvMNY/a2+JWred/ptpZxS/88bGP/2ZTXlfl5pu2t404RMniasvtHaX37QX&#10;xPv4Jrf/AIS3UYYpf9ZFaS+T/wCg4rldW8UeJfEP7zVPEGo3v/Xa5kf/ANCaqlOwKu0TOUnIoNY7&#10;v9ZNVq1j+y/6un1Pa3n2X955MU1Mgxdelikn/d12Pwz8Gax4nYjSNNlvSD2jzXKeIpvtU/mVq+D/&#10;ABnf+HoJre3vJoLWX/WeTJsrOO4RsT/EDQb7w9ffZ9Qh8iaL/llXK1ueIL7+0p/tEk3nVh0SAKKK&#10;KkBlFPooAFXfWhDD5VUYZNlaCtvoAfRRTN31oAfSt1qPd9akVqAGUqtTttNkbbQA7dVVmpzSVXbr&#10;QA7dtqmzbqtSf6gVUoAdRSbqWgCWNqsRrvqGzj82tJY/KoArmPbVeRquSdKpzUAOVd9O8uoY5Kmj&#10;koAb9ynK1SNJVVmoAuLNRtilqnuoWSgCaa321VZamaao2agDV8I+KdT8J6t9o0vVLvTJv+etpK0T&#10;/wDjtdLefEDxDeT+Zca/q03/AF2vpP8A4qsr4beHZPE3imCPyfOi8z95Xu+teB9Mb93b2UMFfXZX&#10;ltfFUXOMtDxcXi6VKqoS3PHIfG+uRfvP7f1b/wADpP8A4qun0345+M7L/V+OfE0P/XHU5/8A4qug&#10;/wCFf6ZB5MlxNFVjS9D8PW+qzR3H/Hrs/wCeX8dep/ZlSHxyRzSxcJfDEsaD+1d498Pz+ZH458T/&#10;APgdI/8A6Fmustv+Cg3xPsP9X4m1ab/rt5b/APoSVwepW+kRf6uGHyq5vWLjSPI/d+VTq0PZR+KH&#10;/gI4T5/ss9e1L/go98Xbr/V+JpoP+3aD/wCIrh9c/bO+LPiH/j48c65/1yhuWhT/AMdxXlNw0Tf6&#10;uGo1tZXrwZTlKXT5I9BKPKbGqfE7xVr0/mXms6jP/wBdrlnrFk1m+uP9ZNNN/wBtam+xy1G1lWb5&#10;5FR5SnJJdS/8tpf+/rUKsv8Ay0qx5EtN2y1k4yKuOhk8itK31zyP+XL/AMhVRjuPK/5Y05rzf/yx&#10;rohOUPgIceY2rPxBE0/mXFn50P8Ay0ih+SrGreJLG4vv9D0bybTZ/qppd/z/AN77orn1upWq1Dp/&#10;2qtvaVan2ibQiV3m30edIv8Aq66C18LxP/y2rSXwzYxf6y9hrohg60jN1oHFtNK9SRzSoK6xrPSI&#10;KozixH+rpPCzj9or2kf5TDe+kb/lvNVNriX/AJ7TVvNDbPU0NrY/8tKz+rzl9oOdROdWaV6jVrr/&#10;AJZ13FjdeGrexm+0Q+dLv/4BWxH8XP7N0OHS7Oy07yov9XL9mV5qU8Lyr+Ig9t/dPM/9Oaq/2iX/&#10;AJaV6Av/AAlXi2eaTS/D+ran5v8Az6WMj/8AoK1vaH+zb8WfEc/+j/C3xP8A9ttMkhT/AMiKK5nC&#10;K+0a83908hW+KUfbq+qdF/YB+MV//rPh/wDYv+vy+tk/9nrrtP8A+CaPxQn/AOPj/hHtM/67XzP/&#10;AOgoarkh/wA/ERd/ynxN9o4py3FffGl/8Ep/E1//AMhTxzodl/z0+yW0lz/6Fsrah/4JDxSz/wCk&#10;fEyXyv8ApjpGz/2qa5HUhF/EaxjKR+eK3kSVYt9e+xz+Zb/62v0WP/BJrwrZ/wDHx4y1a9l/6YxR&#10;wp/Wsm8/4Jg+GtOg8yTxNd/9tttEa6/mQch8p/Df9qzU/BHk2eqaZD4m0r/n1vPv/wDAHr3zwl+2&#10;X8MJ/Jkl8DeRNJ/rLT5dn/AGrk/HH7KvhXwNBN5mp+d/zzi++9eK6hoekWE/l29l53lP/wA8q6Yy&#10;5vjkjPkX8p+hXhv9pr4fXUEPl6LaaZLL/wA9tuyu8tf2hPhzZzw/8TnSbKX/AJaeTLv/APQa/LP+&#10;1vsv/LCiHxdbWv7yOaKGWpdPDP7RUfan6ia9+2B4e0aCb+y9T/tP/rjbNsr5d+OGu+EPj7+8/wCE&#10;Glstb/1Ueq6dF9mff/ef5drf8C/Ovm+x+Ol9oM/+j+TN/wCP13Xh/wDbSudI8j7ZZxf88pPscS/c&#10;/wCBVzy+ro1j7Y43Wv2SfiDFB9o0Oyl8QRf88oYv33/fFeT+IPCuueEr7+z9c0zUNFu/+eWo2zQv&#10;/wCPV956J/wVD0jw9PZ+R4Z1Ca12f6TD+6/hX5djVd8ff8FPfhz8SND/ALP8QfBT/hJovLb91q9z&#10;Bsjf+8n7ssv+8u015U+Xm9w7qcX9s/PFdNlenLb3Nv8A6uauu8SeKrHWdcvbzS9F/sXT5X/d2vms&#10;/lp/d3t96sWS8/6Y1mdrgo/BIjt/E2r2H+rnlrYtfit4hsv+X2asddSiT/lhQ2pWzf8ALCiVOEvs&#10;lwxNeHwVGdhZ/HLxDB+8kmrct/2mPEtr5Mcflf8AfqvL47zyp/Mjhiohs/tU/wDrqydCl/KdMMzx&#10;sfgqM9ct/wBprxVcfu/3VbGn/FLxfrc/mf2zDZf9tdlePr4ftv8AoJxQ1HdabFF/q72sJ4alL7J6&#10;NLN8ZT+OXN/28fSH9oeJdZsf9I8TWk//AF2lrN0vSZbi++z3mv2n/f1a+d/Juv8AlnNN/wB/aPsN&#10;9/z+zVh9QX8x6X+sLvH92/8AwI+sLfwrYwf8fGpw/vf+mldNo+j+HrrybePU4vNlfyo/u/f/AIVr&#10;4rh1DV7X93HezVH9s1hP3n72esf7P/vG/wDrOuX3Kf8A5MfdmreNLb4Wf2n4b/4l81380UkvlK7x&#10;/wDA6x/Dfx2k0iD7P5P220/6bV8Zx6l4hf8AeeTN5tWo9W8Sp+88mWtPqXL9o5ZZ7SqfHTP0K0v4&#10;02viGCG3t/J0yb/pt9yu60e88S6b/pmn6np80W/95/y2/wDZhX5m2fjbxLZVpWfxo8S6bP8Au55f&#10;+2Ncs8udTsZyzLCSXuXifqlpvxgj+3fZ9Ymh0yLZ/rfKrvNLvtI1yDzNP1mGb/tqtflDb/tUa55H&#10;l3Fl50v/AC0l8r562tP/AGrL5P8AWTTWX/XGvBr8PKcuen8Rl9cw/wDMfo54km1zQf3lv/psUr/8&#10;sa5u18ceL7PzpI/Bk2sxS/8ATWvmWx/b+8/yY7iaH90i/wCpirrtJ/bU0PxL5On/APCQS6Z5qN5k&#10;s37lN9ZPLcTGHJOKNY4ujL7R7RqXibXNZsf3ngaay/5a/vrlUrk7fwX4v1mf7Rb+TDaf8s/3vz/+&#10;g1Jp/wASPBj2P/Ew8f6f5USeV5X9pK//AKC1aGl/tFfCfw15P2fxzFNLs/1UUTPXnrC18PGSox19&#10;Dp9vCSPQNJj8Q2FjD/bE37qLb+9mroP+FjeHreCa81DU9O/65Qy/P/tV5bcftQaH4vsZrfR/td79&#10;7/l22f7v3q4+x+EsvjKfzP8AhH/Ihldv9dLs/wAK4qfNQlz1ZNS8iJUo1o+/Y+krHxp4Q8UeTHp+&#10;s2nm/wDPLzVqjq2sW2l+d5c0M3lf88fnry/TfgDFonk+XZafD5X/AE8102m/DeO186OOa0hll/1n&#10;72vap8Ryoy+HQ8irldNx9yRV1j4oRWt9ZWcemXd79uk8r7XDH8kf+/8A3ajvL77V/wAtoYK2Lz4c&#10;30Gh/wCj3sM135f7utLS/hTY63pX2i4m/fRf6yvpsHnuHxPurRnh1sBOn/ePLdW8K22rn/SL2uPu&#10;vCOh6R/rL2Wb/trXsWveD9H0Sx8y4vfJi/5615jrWg+Fbyeb7Re3c0X/AEx//ar6SnXjUPNnTdM5&#10;ny/Ctr/x8Tf63/prXo3hG+8GW8HmXFlFNF/z1rm9Nsfhzof7yPTLu9/55+dEz1tSfE/Q7KDy7fwz&#10;dzf9smrPFYShjIclammjahiKuHlz0pcp2Vn8QPAV1PNZ6Xe2n2uL/ll/HVyTWLHz/Ljsopq8hl1i&#10;LUp55NP8P+TLL/0y2PViHXvHsX7vT/D8MMX/AE+ba/Mcw4Ew9SftcN7v5H1GG4glFfvtT07dpl1P&#10;5nkw2UVZupa1pGkwf66vKfEUPiWWDzLi9tLKX/pjXmeqaT4zvf3lve+dFvr42rwRi6MuactD6rDZ&#10;5gqn2mfQ03xYl0v/AI84fOrj9e+NXiXUZ/Mt4YbKL/rrXkdr4B8X3U/2i41Obyv+mNak2l32k/8A&#10;LGWaWuf+yKGFlyStKR7tGpRre/CxvX3xy8ZwT+Xbwfba5XWrrxL8Q5/+JppkVlFWhZ+KvENvP5dv&#10;pkX/AF1/ytSf2b4q1mfzLj/Vf9Ma7KXJhHz04xhLuaSoRqbx5kYMf7I+meI/3lx4m+xeb/zxiX/4&#10;quZ179i2LTp/+JXrM17L/wB8V65pvg3V7f8A5YXdaFrqmueHp/8AjymmruocQZhSfu1lU8meTWyD&#10;CVdo8svI+f7H9l/4s2E/l+H5pf3X/TVkrsNB+Cf7TUUH+j/6qL/prXvWkfGbxVa/8e+mQw1uN8bP&#10;GdrD+88mHzf92vpsNxQqnuYiKjI+YxHDlWn/AApHhreH/wBp/wALz+XeWUM3lJ/sv/6DVj/hoD4j&#10;eCv3niTw/wDvYq77xJ+0Z4vi/wBH/tOH/rr8teN+JLrxx48n8uOa0m83/lrNL89fT0MRRxEefQ+e&#10;rYWthvjid5p//BRax0b/AI/PCd3NL/wFKh1b/gpJY3nn/Z/DPk/88/OlryPWP2cdX8j7ReXlpeyy&#10;/wDPH56891b4J6nYedJHD51elCGHkcHNM9I8SftgeIfEfnfZ4f8ArnF5Vca3izx74wn/AHemTf8A&#10;fpqwfD+ran4I1XzP7G/1X/TLfXqml/tba5pv+j29laQ/J/zyreyj8ESL8xT0fwf49i/eXFld6Z/0&#10;18pko8Ra5qekQeXeeJpbL7teiWP7S194o/d3l7/5CrY8P6H4R8b/APH5ZTXsvzf8sq5XiHB+/E1V&#10;LmifPcOoeFdbvvM1zxZqM3m7fM+89ddpPhX4V69P5dv/AGhey/8APX+P/wBBr6k8M/BXwFF/q/DP&#10;n/J/rZoq6y3+DehpB5dno1pZVnLFRkXGkfCOteBZdG86PT5ruGKX/llN89Y+nxxaN5NxqHnTeV/5&#10;Er76uvhLpiT/APLKauN8UfCPw1b/ALuOH97vrll7LER5JxN6darh5e5I+Z774keFdcnhkkhisvK/&#10;1kUPyJJVW88eeFdBn+0W+jWmpxSo37r+P/er0bxd8F9MWf8A4l/h+a9l/wCuVea618J9ct5/Lt/D&#10;80MsX/LLymry/wCx8P8AYk/TmPZhnVb/AJexRxutXlj4h86SzsvJ0/zP9V/zzriYxptlPNHcWU01&#10;dpfTeJfCs81vJo37r/lpXKw+Jrbz/LvLLya6qeEq0o8vLp5SMqmLpVpRmt/MsR6hbf6vyZf+mdRz&#10;axdS/wDHv5vm1JZ69Yp/1yrqLHxBpFhB5cln53/POWuSrzUv+XZ10nGr/wAvDHtdW8QxfvI/Nh/8&#10;crY0X4xeJdB1WGSPypvKf95azfckrubf4rX3ijSYfD8mjQzRS/uo5fK+esTxB4NudO8mSSy/eyv+&#10;78mvJ9rSqPkxFNI9aNGqlz0qjOy8N/G7xLqP/HnDLDF/y0tPN+Sukb4sa59hnjj8qb/pl9zy68Nt&#10;9D8S6trfl6fZ3dld/wDTHdTrzT9X0af/AEiaaG7/AOWkXlV51TLsJOXu29Duhia0Y+/F+p7db/GK&#10;+sIPL1i9860/5Zxf88619F/ak0PTZvs+oaNLN5Un+j38Pzp/wNK8S0P4e6v4yg/0eG783/WyRV11&#10;v8Bf7GsftFx5V7+7/wCPTzfnjrz62Dyte5V+LsjeFTFT+GPu+Z7hp/7Veka5P5eoQ+dLv8yOX7lT&#10;SftPRT332fR7LydQiT9350W+GSvnlfh/rj/u7ey/0T/x+umsdDufAcE1xcQw/wDbpLvrx6mVZcv4&#10;fvS6K52U7/bifRnh3xl4q8Yf6RHpkVldxRr5n73YldBJeav++jt/313En+q/grwTS/jn4q8Szw6f&#10;Jpnkebtit7qH5P8AvuvWVk8cWVvD/aE0UE0sn7vyfn/77218vi8A6FT34wj5HZD3ux3Wk6bq7+dc&#10;Sf6r/lpF/BHW1t2f6ubzv/adeL2vgr4l6lrn2yz1/wDsaLf/AKqGX5JP99Gr0bRfBup6X/pGqa/L&#10;Nd+Z+8i+VErxsTRhT972il5I5KvK5e/JHWW7f8/k1XJLy2i/6bf9Na5P/hH7m9vobiO9lh8pPKkt&#10;f4JP9qtrT/D9tpP7z/lj/wA8q8xxh/McVSnSj9r5Im8uK8n/ANIm/e/98VYWaxtf+vuqt1HFef6u&#10;H915dUWsYrCD9553lRf88fv1OhPKpfa+Rqf8fH7z/wAhUSatY2f+r/fSxJ+8iqjHcS3v+j+T+6/5&#10;61ej0m1g/eXH+t/561Xw/GRJRj8X3FOTUv7S/wCm0VVbjxZY6R/rP30u/wAr9z8/l1uXEcV1+7jg&#10;8n/rjUcOg2NrP5kkMUM0v+s/6aVanD7Y1Olb34/Iz11S51z/AFn9/wDdy1a/tq20byfM/wCPuX/V&#10;/wByrzSf8s7eHyYv+eVRw6bGv7yT/VUc6+RDnCX2dOxXt9cvtSn/AOeP3v3X8FaTeIrazg8u4hiv&#10;ZfL/ANVNEr1Vkut0Hl2/+q/8fpsOl7YPMuP9VWsK8o+Rk4U38UbI8t+JH7NPw5+OF9/al5oE2jah&#10;5Hl+bp22H/gTpt2tU3we/ZP0z4LQanJo/iCXU/N/e+VNEsLx/wDfLfNXpkl9Kn7uz/c/J/ra1vDO&#10;lyXc80lxN+98j/W1+t8DcRY6Oa0KFSo+STtY+az/AAFKvgarlFbfM8z1CTZPTbf5aj1r5dcmj/26&#10;a1f2uo80Yn8jVIck5QLjLuqndf6PU1vJUk3701C92RnYy49Q3/uzVhZqhm0//nlUcZ2102UgNKN4&#10;nqx5OysuNttWFutnasHCRJoK9SR3FUWvYqh+1Vl7LmINpZKJGrLjuOamSTdWfs+UpyC6gilrLm/c&#10;f6yuit1iT/WVXureK4rWFTlZJy9026sFtH8+eus1DS/Krk7rWorCevaoOUo/ujde8dZpemxadBVq&#10;a+irjYfFEd1V77Zvrnlhp83vEtSON+Jl5L5H7uub+HdrfXF95lx/frutU0+LUp/3lb2g6Ha2FezP&#10;FRpYbk6nW63LS5DrtPj+zwQ186/tfXF9q2lQ6fZw+d5sle/SX1cj4gs7bUr795Xj4Llp1XKfZk4K&#10;t9XrKa6HzD8H/wBn2W9vobzUP+WW2vsbR7GLw/pX2e3/ANVElZOj2sUU/wDo/wC5irpJLXZBSxNZ&#10;SlGMdEehiMVVxU+eZ8v/ABymuZ/Okr5zs7q5tfEX2iP/AFtfUHxs+yxWM3/PWvmGS6itZ/tEn+q/&#10;561x59Dnwr9D7vIpe7E9g0nx94v1Gx/s+48QatDp/wAv7qG5/wA/3qxb7wDY63+7/tm7+1/9Nt03&#10;mPt+796vQtam8P2Hwksv7P8A9N1u+tf3csO1/LnVv4/7q7fmFcX4dvpfDkEOqapqf/CQQxWrRXui&#10;6dYt9utt3+rbfIuxt277ytxX85yo1HOXJ7p+rOvaETS8D/s36vP5OoaxNFpmnxPF/wAsmebYy7lb&#10;Zxt+bYp9K7fX/hZ8PvGfjGHwX4/03ERgXVtG8QWdz5M1zukWGSx+583zfMPTtXIeIPipFe/8Svwn&#10;4fmspYtsseoav5k1zbIq/NvSL+H+E+1cV4T8aeJde8R/2x4g+yXt3FdS/Z/K3J9itV2yfud33l3N&#10;t29qqFKcJe2lIwlWlUXIdvqn7KnwW8J/HXQPDWsHVrPQ77T7k+TqOpLD/pSsvlt5u0btyt91duSq&#10;/StL4wf8E/8AwJqsEMfw71mXw/4g+z/aI7DVrlri0vU/2X2742/2vmHsteGeK/iHpt78RtM1f4l6&#10;NqOv6Ubr97LZ30kNxZJuX5rf5tu5eytx2+X71fUvxmt/Bmg6HZ6x4b+KV3qf9sT20VlqH26P/QoW&#10;+ZfN2oG2sv8AFJtIPetascUpxrUqmnYISoqMoVY6nyl8C/2Yvil4r17x7YaPro8KX3gyMG9Et06J&#10;LMxby4k28NuVHYN0xt/vV1XxP8F/Hv4e6HDqGqfZfG+gSwLLJqGkbpvs3ybv3uxUePavVmXZ717v&#10;qVx4li1WD/j082+RbbVZZtsKXqKvlxz71+80e7j72V4+b5a6r4c+PJfhV4V1n7Z/aN7qv2WeXRpY&#10;bHfbRuv3V/3v96m8Yuf37EqEre4fKHwR/bM0z4em+/tfQRcXVz+7ju/s0Vx5cf8AwLYf+BfpWh4n&#10;+Ofw/wDFEGpaog1G81uZ8iKLcnz/AN7a+f8Ad+9Tm8C6avxTm8d+IPDNpZaffefLJa6jbL/Z0l1I&#10;rbW8r+H733egbkbf4fD9R+JFvoF9qQsvDOnWd3N0lhttix/7n+zXbGFKp79MOacPjL95ea5qn7yP&#10;zdMi3/6rzfnrW8N+LNX8EQXv9l6zqNn9u2xSeTct+82t8v3a5a81g+I/D0Tw3kUF4P3koP8A49VX&#10;UW1GK4+TWYjF/rPKlO7y/wDvmt+Xm+MOY9F0/wCLniWzg+0ax9rvfveXLdxeSkn/AANfvV1+oftA&#10;avD8LdL1+TTMfapGit5p7nzoZHhZd0exv9lk+WvAp/Epu7H7Pf6zNPF837qvon4ReGPAmq/s1XCa&#10;5DdW89hri33+nzKsNx8qruRWA/h+Ur/F/LixFOlBRlOPU3oSnJ8sD2pvFvhrx5omjavoEwmmvk8y&#10;W0Fs0Txyfwrz/wChVp6h4Rl0TSpri8n+xSy/6uKb5H/3tleZ+H/irpmvedp/hvU9P8M2ls/lebD9&#10;yTb/AHHX+HbXUaboMt1P9os/O8TXf/P39p3pH/3y3/xNeK6Ueb+U7ozZe+H+ly/2HqeqR/6r5vtE&#10;v8G9vlqx4ZeX9z5kH7rfUmoap4qFj/Z+uTyw6fE/m/2fDF5MP/jv3q1JPi5odlYzW9n4fhhl2eX5&#10;v/PP/aT/AGqyeGUn8RrHESI5rjfBN/uPVfR2iuoLL9953lTtTdL8QW2szzRx/uZZf+e3yQx1rXmn&#10;6Rp0/wBn0/U4prW2TzZLr7iSP/sbqwnQlE6Y4jQq2qxNPNHJ/wAsp6ka4ie+mj/2Kr+GdPufFE/l&#10;2cH+tf8A4B/vVG00v9qTeX/1y82uZ05I6VWhItaT8mlfu/79aUy/v/8AvmsW3u/svhzzP9urzatb&#10;QQeZcTeT5u2KP/po7NtVay5S4shWSJZ72P8A5ZRO1VfGljLZz2Xlzxf8sq3JJNvneXD/ABrWb4u1&#10;D9/D5kP7rYtZNGkZcszUhjuYp/8Apr5C1iX9rJJeSsZuSf8Anmtael6hKYIbi4/1sqeVVWWX943F&#10;VFEOep8I61/yJ0H+/XI6lH/oNlXWa03/ABR0P+/XK3kdzf2NlHZwyzS/9MYmev06B8CZP2WKpFt4&#10;q6vT/gz8RtYEMln4H8QTxSJ5kcn9my7P/Qa34/2Yfie8HmXHhmazi/6e5I4f/QmqnUgjWNKcvgie&#10;c7IqN0VejR/s1+OJZ/L8m0+//wA/Kv8A+g13nhn9hPxx4g/4+NZ0nTIv+m3mP/6CtZPE0o/aN/qd&#10;b+U+e2mizTftVfb3h3/gmRFcQfaNU+Ivk/d/dWdizv8A+PNXUWf/AATz+Gml/wDIQ8Tate/9cY1T&#10;/GsvrlIqOCqn57/a6Pt1fp94d/Yk+B+nfvLiz1bU/wDr8uVT/wBBWugj/Zm+BdnP/wAiNDNLF/y1&#10;muZHT/vjcFqfr0C/qVQ/J1r6mteV+ulr8JfhNpc832PwBonlf9Nrbzv/AEZmtSz8K+Ak/wBX4G8P&#10;Qxf9g2D/AOJqfrv903WXycfiPx7Q3U/+rhlm/wCuMTVpWPhfxDqn7uz8P6he/wDXG2kf/wBlr9cP&#10;Ds1j8IIL238P+E9P0zSrqdpZPJiVHj3f8BP/AHzXTSeL/wC1P3ln/wAvSfvKl44I5f8A3j8h7H4K&#10;fEbVP+PPwNrk3/bjJ/8AE10Wn/spfGfVJ/Lt/hzrn/ba2aFP/HsV+rU2u3z/APXKoZvFl9/q/P8A&#10;3v8AyzqPrk/5SvqMf5j82rX9gH46TweZceGbSzhl/wCfvU7ZP/Hd+6vQfCP/AAS5+I2ufvNU8TeH&#10;tG/6ZTXMkz/+Optr7muPEkv/AC0vfOl2eb/ram0nxpF58Mcf+tp/WpyD6nCJ+QP7RHwduvgb8R73&#10;wnd6lDqktt/y8wxsin/vqvpv9hj9jHwX8ePBdx4k8UanqH7qdovsFltQHa38TNmvIf29r+TU/wBo&#10;XWZ5PKz/ANMa+m/+CZ3xD0zw38O9Z068vYbOX7VJL++kx/d/+Jrpk5ez5jgjBe0lE+Zv23PhV4Q+&#10;C/xO/wCEb8HiU2kMeZZZpd776+elXdXt37Y/jWP4gfHDxBqlv/qvP/d147DH+4rWnfkMKnLzlOir&#10;UlvUPkVoZkFS+XUyw1caPfB5dAGfaw7qvbfrTY4/KqWgAqJmp2761GzUAO3+9HmbKj3UtAE8c1SN&#10;Hvqi1SR3GygCxHb0SW9N87fQslAFe8j2QVnVo6k1Z6/PQAKu6pI7WV60LeHZBUm2gBtvH5VTM1Mo&#10;oAiuOlVW61NdSVXZqAI4/kqbbVdlojkoAsN1pKbSbvrQANTaH70ygB9TWsP2mfy6hrpfh5b2N14h&#10;H9oHyYa6cPD21aMDKrLkhzHc+AvFsvgGCaTT4Yjdyf8ALXy6uXXjzXNUn8yT9zUmqah4etZ/Lt65&#10;HVvEET/8e9fcur9Up8kKn3HgxhGrPn5dTam1yX/lpPWbdeJP+m1Ye+5uv9ZUlvpcT1508VVqHYqc&#10;Yk1xqX2/93JVf+z5FratPDf2ify7eCWb/rj89dBa+Ab66/5Y3cP/AG7N/wDE1nHDzn8Ye0UTn9N8&#10;P3N//q62I/BMv/LSuksfhz4qSDzLPRtRm/7ZNUOoeCfFSfu5NMlhl2f8tpVr06caVOPvRcpHLKcp&#10;S+I5+68PxWH+smrDvPKX/V1uTfDXxVcf8sf/ACL8lNtfg/4l1Gfy454f+2Nclacn8NPlOiCivjkc&#10;u11FFVeTVIq+oPhf/wAE/wDV/HPkyap4si0yL/p0tvOf/wBCFfTPhH/glZ8MFG/WNf8AEOpy/wDT&#10;G5ihT/vnaf8A0KvGq4jkOyEIyPy8k1KKo11CKv2e0H/gnD8AdG/5kz+05f8Ap81Od/8A0FwtelaD&#10;+yz8IfDP/IP+GfhiGX/nrNpscz/99yKa5PrJp7I/Ce3bz/8Aj3hlm/7ZV0Wk+B/F+s/8gvwzq17/&#10;ANcbGR//AEFa/eyPw7pml/u9P0y0sov+mNsqf+y1RmtIpf8Aj4vYYf8AtqqVX17lF7GR+Idj+z/8&#10;XtX/AOPfwZrn/ba2ZP8A0LFdFov7GPxw8R/6vwnNDF/0+XMcP/oTV+wWqeIPBnh795rHibQ9M/7C&#10;OpRw/wDoTCuR1T9p74FeHP8Aj8+Jnhn/ALY6lHc/+OR5qJYyUi1QZ+aun/8ABPX4uz/8fH9nWX/b&#10;z53/AKCpras/+Ca/xPvPJ/f2lfa+uf8ABSH9njw5Zb7fxZLrM3/PHTtIuWf/AL7kRF/8eryrxL/w&#10;WF8BWf8AyL/gfxDrP/YSlgtE/wDHWkqPrUyvYo8z8J/8EtfEt5P/AMTjU5of+uO1K9Ksf+CWGh2E&#10;HmXGp3d7L/y0iml2J/47Xlni3/gsD4zvzjw34A0jR/8AptqNzLdv/wCO+WteS+KP+ClHx98TmaO3&#10;1+00CGVPL8rTtNj/APQnV23UvrFQPYxPrzSf+Cefgezn8y4s4p7v5v8AiXzSs7/d/Bmr1X4e/Cvw&#10;Z8Jf3lv4GtIbuJP9b9hXf/323zV+TVt+0n8WLXxVD4k/4T7W/wC27biK6muWf5P7vzfLtqn43/aJ&#10;+KfxBvftHiDxxrd6f+eX2loU/wC+FwtRKtMuNGB+18fx+0Ow/dyQQ6ZF/wBPcscP/s1dFD8XvCt1&#10;/wAzNokP7v8A5/o//iq/BHw7falr195ck0t7LL/z2lZ//Qq9o0n4R308EMl5D/ra8qtiI0viPpcB&#10;lMsZH3bn6leMP2jvh94V8mTXPH+kwRSu0XlQ3KzP/wB8Jlq428/bu+BWjfu/+Emu9Tl/6c9Nn/8A&#10;iRX57/8ACr4ov+WNNb4Z2yf6z9z/AN81zfXYnr/6uuJ99XX/AAUk+Dtl/wAe8HiG9/642Kp/6E4r&#10;mdc/4KkeELXzo9L8G6te/wDPPzrmOH/0HNfD9x4R0Ow/1k//AJFrLms9M/1ccP8A6FV/WZSJllFG&#10;l8Vv/Aj6k8Rf8FSPEt5P/wASvwNpNl/193Mk3/oKivMfEn7b3xe8X+d9n/s7Ropf3X+h23/xTGvM&#10;9P8ABOp6jP5dnpl3NL/1yrtND+C/iW9n8uPRpf8AtttT/wBmpSxA6WApP4zm/wC1PHHiqf7RqHia&#10;b97/AM8dtSTeAYriDzLzWZZ/+2tekWPwj1eL93eQww/9td9aGh/CmW/n8u4m/wDITVwvEVZHt08N&#10;ltKPv+8fP+tfD2Kf/j386auPvvhTfL/q4a+8tL+AcS2MMkk03m7/APnl/BW1H8CdMWDzLjzZquOL&#10;rRPOrYbLKv8AdPzbuvh/fWv/ACwrLk0G5t/+WNfoV4g+HPhrRIP+PLzpf+uteE/EKbSPD880dnpl&#10;pXp0q85nz2JwuHp/BJnzarfZf9ZDVq11y2T/AJY1e1rUPts/7uGGstrPdXalzHic/LI3LXWJX/1d&#10;lW9pvhHV/EP+rsv9b/01VK4NZrmz/wBXNViPxNcv+786WGpcIm6xL+2emQ/BO5n/AOQhqen2X/Xa&#10;5X/2WsPVvAOkWPn+XrMM0sX/ADxirm4/7SvP9XNNVq30u+Sf95RaxEqkZfZIZvD8Sf6uao4/Cslx&#10;/q5pa6zS7X7P/rLLzq6izk1O9g+z6fo03/PXzfKqXPlLhRlM8zX4d6ncT/u4Zq2LX4L+KriDzI7L&#10;91XeR6b4z8/zPsU0NXrXXtX0j95eTTf9cv4KylWOiGGj9u553J8G/F9nB5n2L91/33WXJp/iDRv9&#10;ZZV9Bf8AC9pbCx8uSHzvkrz3Xvihfa9/x76ZF5X/AFypwnMmpRhH4JHmba9fQf8ALH/yFVyx8UbP&#10;3lxDLW4sd1P+8uLOH97Vy31CKL93JZw/9+q2OXkLmk/GLTdD8mT/AIR+KaWL/nturWh+N39qX3mR&#10;+GYpvu/8sm/hrPs9YtoP3n/CPw3tepeA/jxpngueGS38GadDNF+683+Ouef+E66ba+0ef3Fj4q+I&#10;euTXml+DJrKKV/8AVWcTbI66zQfgT44T/SLjwZN5UX/PaL5JK960n9uDTLUQx/2NFD8ldlD+214V&#10;ng/0j9z/AN81ySdX+U7IKCPnm38M/wDCLwf8TDwB9tl/1UfnVT8RX2h6zY+XH8Joofvf6V5te7a9&#10;+2V8Pm87/QvOl/5Z143q37TnhC8uPMkspv8App5P/wCzWcVM6J1KUl2OFi/Z31zxbBNcaHo2nff/&#10;ANVNKqf+hVzs37JPji9nmj/syGH/AK4/PXpmj/H7SLeeH7Hpl39//ar1LT/2mL5P+PPwzd/6v/lt&#10;VOrViZLD0p/GfLf/AAxr8Qbf95HDWLrHwN8X+F77y7z9zF/z1hr681b4vePfEf8Ax52UNlLv/d1i&#10;6loPjjXr6GS4vYv3qfvKFXn9sTwVL7B8p2Oj+PdOvvs+j3urf9ucrJ/6DXp3hXwb+0FfwQ/2fZeI&#10;dTi/6bSts/8AHq9OtfDPiHSb7zP7Zih/5Zf6r/drtvCfx2+IPw7g+zyazFqek/N+6vLZd/8A32tc&#10;mJnKpD3IqXqXDD+z+0zk9D8K/H7w/wCTJeeH4v8At7vv/sq0rz4+fEbwbBN9s8J2nm/89YZWf/Gt&#10;yz/amudZvprfxJ50MUr/APLnF89WvDd1Y/EHVZo7PyZvKf8A5e5dlfJVKNaEuetRVvI9eNpR+I8t&#10;1L9uzx7any49Ghh8r/plXG6h+3J8S7qf935tl5v+s8mJq+zNP+D/ANgg8yPw/ol7L/33/wChVsWf&#10;hHXEg8u38J6TB5v/AC1hij/+JFdWHxGFj/y5Ry1MPOX/AC8/I+N/+GytX8R+HIdH1yGbyfl/e+U1&#10;ezfDX9qL4TRf6P4g86GWXb/y7M6b/wDbr0TUv2Z9c8bzzSahZQ2UUv8Au/8Astcjqn/BNXSNU/0i&#10;88TfY/8AplDtr0qVbDp88Lx9Dzq1NfDzKRrePvjR4C0aD7Zo+p6TqcUv+r8mVf4q4vRfjZ/wlF95&#10;en6ZD/11/grL1r/gnb8OdB/eXnxG8iL/ALZ//FGvK/iV4V8D/D7934P8c6jNdxJ/yx3PXs4fMLyj&#10;CF3/ANunn1cFePPsfSUfiK6gn/5CdpDLL/01qO68M6540/1njP7FF/0x21+ed54h8TXWq+ZHNdzf&#10;9NfmqxD8YPEuiT+XHNdw/wDfSV9FCpCXxnjOnJH6IaP+zzodrP8AaNc8c3d7/wBdpa6S+0/wZ4fs&#10;fs8fiDzvk8r/AFq1+d8Pxa8S3UEMlxPd/wDj1EfxIvrify5PNreMKVT7Rn78T6+174kaRofk2+n3&#10;v/bX+OuF1j4maZdf8fmp1534R0W28Xz+XeanDDDs/wCetfQ3gn9mv4V38H/E81n97s/5Yy/7NcOJ&#10;y/D1vjp3Z1YfG16L9yVjj/C/xe8K2v7z7bFN/wBdq9G0n9obQ4v3dvplXrj9nf4MWcEH2fWbSHyv&#10;+mqvVGTRfhN4Ig+zx+IIZpYpP3f73f8A+y1+f43g3CYpymro+tw/EdSC5K3vHXW/xYl1aD/R7KKG&#10;uN8Tavq9/wCdJH5MNSWvxC8DrP5cf2u9i2f8sYm/+Jrcm8ceAorHzPJu5v8ArtEyV8FieGMZlsua&#10;lS54+R9Zg88wVb3PhZ4T4iPjO6n8vS//ACDXB6p4H+KmqT+Xcfa/Kl/6a171fftFeB/DV95dvo13&#10;NL/1yaprH9r/AEOWb934Z1b/AL91pCtmWHj7mFXzOyq6OI1jLm9JHlPhX9l3xVqnk3GqTXdeteGf&#10;2Z5dLn8yS9l/7+10Vv8AtieGkg/5A2oeb/1yrlPEH7d+hWf7u38NahNN/wBNtteZOpxDjJ8sKfL6&#10;GTlClHWmrd2+Y9j0f4Z6ZYeT9om8+ofFWm+ENB0qaSSb97/zyr5g1b9t3XNZ/d6f4aFn/wBtWqtZ&#10;/ELU/HU//E0/cxS17mX1M6y73sVL3ez948+eX4THbfF5Gl4m8QeEG1X7PceVDLLu/e1qeEfg74Q8&#10;W337zWdPm82sG8+EfgzV/wDSNQm8mX/nr83/AMVXB694H8NeHP3mn+LJoZYv+WUMtfeYTPcPiPcV&#10;4v8AwnzGKyLEUOacbOJ9qeEf2VfCH2GDy/Knli/3a7Sb4c+FfBv+rmisvu/3a/K24+KXirw9qv8A&#10;xL/E2o+V/wBdWrqtD+OmuSzw/wBoanNe/wDXb56976vGfv8AMeA5TgfotJJpH/Qwef8AP/yxrPum&#10;i/5Z/a5q+RdD/aQj0GD93D9tlram/bK8XNPD/Z+jTTf9s1rJ4aQRqn0xDqkS+d+5m+5/uVqQ+IPD&#10;2neTcahXxXfftAfEHXp/Mj0byf8Art8lO87xf4gg/wBI1OGH5/8AVQ/fprCP7YOqj7qh+J3hr/WW&#10;c0Plf9Nvkrm/FHxQ8PeRN5l5F9z/AJ618Z3Hw48VajPNH/bN3/1yridY+HfiG3n/AHd7dzf8sv32&#10;6tYYZEymfSHjZfCviqD95ew/9/VrxPxN8O9Dnn8vT/Km82vObrwT4l07/n7q5ofgn4gzz/8AEv0b&#10;UZv+2TV1qHJ9oyvzHYaP+yPrniGf/R720sof++67zwn+yH4v0393JZRanFv/ANV9z5K5nS9S+L3g&#10;j95Z2UsP/TKaKtzT/wBpr42aN+7+xed/yy/49q4K1Cdf3OY6KVX2crn014R+E+maNpX9lyaZ9il2&#10;f8vcX8f+/Tf+FB3Nn/rP9NtPmljl+/XhNj8fvi74og+z3GjfvZf+Wv8ABXZaLcfFlJ/tFveS2cv+&#10;r/c/c/74b5a/P8bwzdylRqWbPq8NntSHx+8jrvEEkthB/Y8egRWUsSf8hCH79cno/wAN9D1mee48&#10;Qan9ili/1cs335HrWvJPiM32KTWP7O1OKL/pl5M2z/gOfmpuoXnhDxL5NvqEN3pl3v8A3nnfPD/4&#10;7XzryXG4SPufetz3aWbYWt7svdMfVPDepLqt5b+C5prKX/VR3X/PStrwn8A/FWqf8TDVNZhhl3rF&#10;JF5Xzyba9C0ltI8PaH9st720mli/5awyq/8A7NWHf/tVeB/DkH/FQanFDdxf88fnf/Z+Svmqv9pN&#10;yo0abv8A4dT0J4tcn7qSLknwx1y1gnj0ebyJZf8AWed8/mVm6b+znffbv7QuNT/dS/6yKrOn/tl/&#10;DXVrf7Tp+v8A+leX/wAet5ayJ/7LtrV0f9pbwz4r/eaf517dRf6yKGJv/rV5Mqeb0Iv9249/dJji&#10;cVV+CKOZ8RfB3UpfJ/4R/wD1W/8Aeed9+rngv4OePdL8n+1PEHnaf/rfK++8f+z838NY/jD9ri+8&#10;MeI/sdn4Nl1KLZ/qvN8l/wD0E0kf7UWr6pP9o0/wzqENps/eRTfP5f8A46K6pYfM3Q1iuV9Xym6q&#10;YuUuXlR6LqHhHV/3Mdney/8AX3/HWxo3h3U7WCGPWNT86WJP+PqaKuNt/i15tj9ouJ4fK+X91D9+&#10;Oui0/wAZRXUHmR3vnWn/ADy/5518/VhiFHknEdWGJkuh1Ua+V+7j/uf62rkdnv8A3kn+urk5PHVj&#10;pf8Ax8QTTRf9Mfn8upm8WXN7+7jh86KX/V1w+zmefLDVv5fmdQzeV/x7/uZajj0/7VP5lYtxdX0H&#10;+s/c/wDPP+OnW7alef8AHx/f/d+TWfKZ+xcY/EbMkkUX7u3/API1Ojt/N/eU2GPyv+Pj/W0SSS3X&#10;/TGpOYVpok/1f7756csMsv8ArP8AVU6OGKL/AONVG1xLcf6v9z/0yoD/AAEdxN9l8ny/33/TWoYY&#10;7m6/4+P+/tXlhii/eVH9q83/AFf+qqkUpf8ADjt0VqP+mtQrDLdT/wDTX/xypobXyoP+mVDTbv3c&#10;f+q/560E3/lG/urX93H/AK3/AJ5Vc0lbmWCaT/Y/1VVY7Xyv9Z/39rWvr6LSPCs0n/LaVP3ctfqH&#10;h5gZYvO6Uv5dTwc8rxw+AqS8jxW+vP8Aiazf79SLdVgyXn+nTeZ/fqQ6lEtf34qOkT+TKus5TNqO&#10;62VJ9orFtb6JqkW+2VEqJz2kdBt/551XkXfWWupSpVpbrdWHs5RMpRA/KKx9WvJYv9XWtM2+sO6t&#10;ZZ567KPLf3wgVYdSuYqvQ65/z0qndWOysG8WVa9CNKFUq0ZHaRa7ElXF8RW1eVv9uef93Veae5g/&#10;1k1a/wBmwl9ov2MZHrVx4k83/VzVTk8UfZ/9ZNXjd94w+xf8tq4vWPiZdH93HNXTTybmOyGBnUPc&#10;PFXxQitYP3deI6944vtR1Xy464nUvFFzez1Dp2teRP5kle5QwMMPH3Ins0sCqUT2bw/fXMEHmSVv&#10;f8LEis/9ZNXjOofET9x5dcu2sXPijVYbOP8Av054Pn1nEhYDmXtJ6H1Jp/iiPVIPMjrYXxJtrkfD&#10;vhX+y/DkMlcX4i16XS568j6tSrOTj0PLp0FWlLkPZrrxxY2cH7yauVm+JWmSz/66GvnvxR40luvO&#10;j86uF/tqWD9551XDBUYHtUMn5o+9I+xtP+LFjaz/AOvrurP4paZqNj5cc372vzxGvanq0/2PT/Nm&#10;ll/5419MfBX4J+IYrH7Zqk0372P/AFX8FcdfC4Sf7yXutdTHFYClg480qnvdjJ+NmqSX881eK6Ks&#10;S30Mdx/qv+WlejfG6SXQ/Ec9nXltrebL6Gvms3nHknDyPs8shy0on0pZ/DXwre6V/wAJR4b8Z6jD&#10;pVy/2aPT7y2tk/fxr82xm+8u7+H9ay5tF8Z2uuWdvb6n4e/4RXU38q9lmjW2uY/lVWXfGv3fRenf&#10;/arnda+Bvjjx9Bot5p9l/wAS+5/1nnSx21tbbV+9s+98zfxKrV6Bo/7N9ro2lTW/jj4jQ+TLt8zT&#10;9I3PN/u+bJ8y/wDAVr8HxEoRnI++pUpzSMnwL+yLa6TfXvxE1zxZp32SW1n+zy2l9+53tuj/ANav&#10;y/K3y7W616NDD4R8YeANT0fwfDaQahYwRXPlWm3Ze7VZdz7W+WRuzfxdDXO6Xp/wm8EeHP8AhG9D&#10;stR1PT4n+0yRajctMkj/AN7Zwv8AD9PatZfilbWvkyafpkMMMSeV+5i2JXmzq83/AATqhhn/ADHl&#10;Nh+yxrnxAns7fWPOg8Mxu195vy/aY3+bbFs/ut/er16x/Zf0i38K6Zp+qWUN5a7Ps0n+rT5N27a7&#10;7dzLu/2uO1R2fxC1e/MMdn5vmy7v9duTy6bfal4hig8y8g8/51/dQ3K/+zVzOdS51xoxO+0nwr4e&#10;8B2MOn282naZp9tB5UcU0u/y0X/bkYt/49WDqnibR9Wvp4/7Th1OWL/njKuz5q858RTeHpZ4ZNUv&#10;YppZZ/Lt7S7l/j/i+98tVYfGXhrQb6Gzjhihu5U/5c655Ub+/wBTpjKMT0DWLjw1fwf8TDRodT8p&#10;P3kU0W//AMdqq3jzw/qehw6XcfC3Sb3Srb/Vxajpts6R/wC4jKf/AB3bW8vhOKCxhvPOh/0pFl+y&#10;zff2N/FVq18Hxf8AHvHDDD/01mlX+7urGM+QrljI+e/jx4P8K+MtD0y3s/D+ieB/Ln/1unabHD5j&#10;/dVd8ahv+A1xmlfsXW1zB5moXs3+r8z9zuRP/Hv9mvqPUvEHhXwNBNJqF7Dqcv8Azy8tZvvfL8n+&#10;1XnviT49aYnnyafpk00X/LP7ZKyf7tdH1ivblgT7Klf3zi/Df7EHhN5hcahPdiIZ/dCT5fl/Ou48&#10;U/sy+EdWuJvtF7qMx8hY7a1l2zQ2yL8qqny/dqrH8bNTmn/4l/h+Kfyv+PiLymf5N25v/HabqXxU&#10;8X+Lb69uNHsobKL/AFscX2ZpvLT+781cE5YycviZrB0IHBx/sn2L6rNZyeLJtNtJX/5h1iqPH/48&#10;K5r4nfCb4r/s4ebrej3f/CY+FYtsh1H7O263/wCuyK25f97cy+9PuPF3j3VL7/j9u/Nlf/ljFsr3&#10;L9nWz8S/EvxV/YeoXt3ZWkU/+kS3nzpIi/3Eb5W3f+g10wrYuhLmqWnHsZ1fqzj+7laR856B+21r&#10;sJi/t+zuri0frg+ckn/AZP8A4qvU9E/ai+GPieeE3lja2Uojb+9b/P8A7rZSu0+N/wAGf+F8+P8A&#10;xnocemTXt3oenW39nfZLmJEskZmVdkW4L83lvla+MfE/7I/xj8I293dX/wAO/EAtLbd5l1DatKmz&#10;+9lM/LXvU6dDEr+Vnje2nE+y/t3hXxL+80/Wf3sv/Pba8P8AwB42NF54J2wfaI5otT8p/wDljX5+&#10;eAvDPizxNrn2TwhZaje6tFG1z5Wm7vNRF+83y16O/jT4tfCyytLvVDP9kk6fawk2z/Zfb8y/7rEV&#10;E8E4v3JfedEMXH7cT64j8UeIdIg8u386y81P9V833KvaP4kksoPM1DyobTZ+8/jufvbfkSvmvwf+&#10;2/qeky51TRhP/wBNIZd6/wDfEin/ANCr1XSP2wvh1rRhGqWX/XTzY2t5f++13LXO8LVXxxNI4iMj&#10;0+117TNevrK3j/4lmlRf6zzvnmk/lXQapoekeIJ7LT9Hmi1O7unWXyv+ee35l+dvl3V43rn7QXww&#10;isZrzT5pb37L/wAw/wDgk/4Gvzf+O1846x4s1zxNrl7eaPNd6NayztLH+9bfHu/ufxULAxl8ehft&#10;5L4D9Dl+Gt9cQTXFv/qfMWKP/pp/eb/drznxdptyuuQR+d53lP5X/XSvlmx8dfFTToP+Ry8Qzaf8&#10;v/H3ct5P+z/FWtpP7RVyt9N/bk0N5/15+Yjyf5/2a5auW3/hHTSxbg/fPpq3W6gsbLzIfI8128v/&#10;AHFrJutW/wBIk+tee+D/ANpvSPEFhqdnJBd6Z/ZkDeV5375Pm/h+XG3d92vQfhx48+EHiTwTpep+&#10;IPHWnaRrN0jSXNj/AM8WLt8v5Yri+p1I/ZN/rMT4u13/AJEeH/fr7A/4J0w30Xwy8WahbzWkPlXy&#10;xebNEu/7q/3q+P8AXP8AkT4f9+vrj/gnj4f0zVvhz4tkvJv3sWor+683+Db/AHK+wq/w2fN4f+JE&#10;9U8deMPEOqf6PJ4ml86L/V2sMv8ABXms3g3U/Ef+rvbub/rtK1e3XWl6RFPDJbwxfunb/XVchmit&#10;/O8uHyfN/wCeNeVc+ijLlPM/B/gm507yY/8Abr13RR/ZcHl3FMjWN/3nnf62o2Xyv9ZWPLc6facx&#10;T1TUIm87zJpvK31kr4mttOg/5bTVeuI7b99JJWfeTaRBY/66HzaqMSHORXs/ipLf/u47L/Vf89q1&#10;G8ZSS/6yGLypaw7i60MT/vNThh/6a1mr4k8GaXP/AKZ4m/dS/wDLXym2R/8AjtaqMjPmOws9Zj/1&#10;n7ryqtQ6lbXk/wDqZq8x1T46fCvw/PPb/wBpzan/AM8/Ji/+KauPuv2hotSsfs/hvTLvzf8AptKv&#10;/fVV7Jk88T6Il1S2ngmt4/33/bWuH8TXXiHRP+JpocPnSxf6y1h/5aJXjdn4i+LGsweZH/Z1l/21&#10;bfW1Y/DHx54h0qa41DxzaaZLK/7yKGNn+T/YfcKPZoqNQ7rT/iFrmvWMPl/ZLKX/AJaRXcuzy643&#10;XPjBfWf+rvYvNirl/E3wX0zS/wDTNQ+I13NLE6+Z5O3+9/vGub1jXPDVrP8A6PNNe/8ATWGLfWsU&#10;ROUjS1L44a5PP9nt4ZZpf+evlfJWl4T1L4qeKJ/tGn6ZN5X/AD1+55aV5rJ4k8QXU/l+H/D93N93&#10;975VdZ4f8I/GvxLBN9o1OWy0+LbFJ+9/vf8AAq3905m5SPnH9o6z1Ky+I18mqf8AH2HbfXrn7HWo&#10;aHYaLrUmqedNd+RL9nii/wB1q8/+NPwc8XQ+MbjzYZtTl3fvJQGNfUX7JXwbufAfwl8Waz4ksooJ&#10;ZbSeSPzo/wDYrWc1yI4IU588j4Z8XXX2/wAR3sn/AE0rPWrWvTefrl7J/wBNKrV1nA9xj96ZUrVC&#10;1ACVZWq1WYKAGtRu+tSMtMoAKiZamWhl3UAV9tJVny6jaOgBlMaOpPLoXrQARrUirQ1CttoAr6l8&#10;tNsbXf8AvKbqDb6mhXZQBcTtTW61GrUfeoAGaoZmqbb9ahmagCuse+myLsqZO1Rz0AQyLTVqR6ZQ&#10;BZjqTb9ak+z+VBDJTKAGbPao5FqSo2oAjrtPhB8P9Y+JPir+x9Hh8+7lri69b/Zj+LFt8G/iB/bl&#10;xpcOsHy/kiml2f8Aj1XCXJLnDl5vcPadF/YT8VXU/l6hP5NeleG/2C9Dsv8AkKTS3v8A1xl2J/Ws&#10;fXv+CgmuS33mWejaJZRf88ppZJv/AGYV5X42/bE8Z+MP+Zgh0yKXd+60622V2/XP7ofUZW9+R7tq&#10;XwV+GnhW++zyeGYb2Xf/AMtrmR//AGavdPhj8G/AVxYwXkfhPT4fN/6cVf8A9Cr85bj48avPBD5n&#10;ibUZpov91P8A0Gqtx+0Z4zaD7Pb+Ldchi/55fbpP/iqiWLnL4dC44OlH45H69X2m+FfC9j5kdnFZ&#10;WkX/AFzhT+leI/ED4ufD7SIJvL1rw9BN/wBf0b/+g1+X+t+MtX8R/wDIQ1O7vf8ArtKz/wDoTVz7&#10;Q76iNaaM50KUfhPrr4jfHbw1q/8Ax7+IIoYv+nSJt/8AwCvJb74taGn7yO9u5v8Atl/9lXkNvp/2&#10;j93HXVaP8P5b3/WTxQ/9dpa2eOqoVLAqpL3DU1D4uXN1B5cfneV/zyqra/Ey5sp/Mt4Jv+/tbkfg&#10;nw9p0HmahrVp5v8Azyh+esXUta8PWH7vT4ftv/Xaub67VqHoSy6FJe/JHqHhX9trxx4Vghjs9MtJ&#10;/KRYv33mf/FV2kf/AAU4+LtrBDHb2Xh6GKL/AKdmd/8Ax56+WbzXPtX+rhhhqi1xK9RJuXxnNaFP&#10;4D6q1D/gpt8cLqf93qek2X/XHTY//Zs1yOuft6/HXxD+7uPiBqEMX/UOtoLb/wAfjQNXz60lOVan&#10;kiV7U9M1L9pr4l6v+7vPHPiG9/67alPs/wDQq4+++IHiHUf9Zqd3/wB/Wf8A9CasX7lNp8kSnXnL&#10;7RDcR3N5/wAfE8s9Rrp8S1oR2dzP/q4Zq0LXwfq97/q7P/v9LsqrxMNZGH9hiqSOGL/lpXYab8K9&#10;T1GeGOSa0h/67V2Gh/AXSJ4PM1TxZDZfvP3kUNtvqPaRiaqlOR4/uiWrFrY32pf8edlLNL/0xiZ6&#10;9mX4e+FdDn/0eea9/wC+a7jw/cXzweXp9lLD/wBsqwdaJvDDOXxng+k/CHxVrPk+Xo13DF/z1mi2&#10;V6Jof7M98Lf7RqE1pD/0y82vXLfTPEtr5NxHDND/ANdq1NL8N31/539oTeT5X/PaSuWdeUj1KNCl&#10;T/vHD2vwx/4RqCGSz+yeb/0x+/WlcXnirUYJreSb97L/AMta9CXwvplrBDJJqcMHmp5n+t/8dqNr&#10;rw9ZT/8AH7XFyRl8R6yxleEeSMuVHldxpep+f5lxe1j6xef2bB/y2mmrvNW8daGk83l/vq871LXo&#10;tRvpvLh/c11QhH+U4quKry/5eMzbG+vr2f8A48ooYt9eneCfCf28Q+Z5MNc74d0G+v54a9y8M+CZ&#10;YoPMkmhpVJRMqfP9s9C8C+F7Ff8AWeV+6j/1tenXH2FoPLj8r7lef6boflWNNurj+zv3fnV57jKR&#10;0+7I7D+y9Ii/eR+V/wBtqxdQ8RaR4fn8y3hh8quL1TxVbQQTeZNXn2qatFLfeZHN53m/8sq1hCxD&#10;PS/EH7RGmWcH+p/df8CrhdU/aMluIPMt/KhrjdQtZJYP3cH96vN/E2m3zfu47L/lnXVClAwnOUY+&#10;4anjL4zanPPNJbzedLXkOoR+IfGF9+7hlmrY/suRZ/LkhhhqxN4sl0ODy472GH/rjXaly/AeZObn&#10;8Zi2/wAIdTT/AEi8/c1n6l4R+wfu5J/3tO1LxxqeqT+XHNNNU1jpup6p/rIZpq11MVyS+E5eTSJb&#10;ify46m/4Qu5T95JXoln4VubWDzPJ/e1g69fSwQTRyTUc4nTijkWvLnSf9X++re0PXpL+fy5K5O8u&#10;v+edOt9YlgrRqxhGXLI+lPBfgWLXIIZI72GH/rtXcQwy6DP5lxrNpDFbbfLih2/xfer5Lh8da4sE&#10;Mcc00NaVjqWuazP+8vZa5JYdyPWhjIJe5E+hPEHxW0yy/d/88q8z1D4tRS/6Pb2UM3yfvKbpfgO5&#10;1H95cQzebWt/wqOV/wB5HDF9+pjCETSdavU+A5mTxhFefvJIP4/+eVWobz+0f+Pez8muos/hPc29&#10;9+8/1Vd94d0PQ9J8n7Z++pOSHGE38Z5KvhO+1T95JDTpPAmp2v8Ax52cs0v/AFyr6o0vWPAVhB5k&#10;kMXm766KT9obwPoc8Mlv5M3lf6z91WDqTNPYxkfHv/CsfiNf/wDHn4fm8r/rlTrj9mf4n6j+8k0z&#10;+Dza+uJv2wvCtr50ccPnf9sq5lf2prHW76aOOGWj204/ZD6pGR8q337OPjPS/wB5cfua5mTwXfad&#10;PN9or7Mn+LGmal/rIZof+u1ee+JPFWhxT+ZJpn73/lpWsK0pGTwsYnzy159in/48q7bwrb2175Pm&#10;WVp/22q14g8WeDG/1kMsEv8A0xrg7zxpYp/x5wzeVWrUpRMU405fEfV3gnwDFPB/o97aQ/8ALWvT&#10;LPwDYwQQx3l7aebv/wCWO3ZXwXp/xE1yLyf7Phm/8ersNF+I3ipf9ZDNNXBPDS/mPSWKhJH3J/Y3&#10;h7S4IfM8qeWq801j+5jj0zz/APpr/sV8p6b8WPF8U/8Ao+jTTfu69AtfHnxZ1T/kF+H/AN1/wGsX&#10;Tmjqg6Uj3RtFl1TyfL0aKqOqfBm+17/j4mhsopd1eT6frXxr1yfy5If7Gllk/wCW1dVa/Dv4uyzw&#10;x6h4gh/hl/cxrWT937RpyFhv2RbG4n8y41n91WDqXwR0zwpP5lneyzf9tWr0TT/h/wCJUg/4mHiD&#10;/wBBo1qztvDlj/xMNT86snORUacLnmsPiDXPDUH/ABL5pf8App50tSab8dvF8F95cfm/uv8Alr5t&#10;cz8QPiBpj+dHp8037r91+5rg9Fm8Q65ffu7KWqUISj70QlHU+kLfxx448S/u7fxBND5sn7z97Trj&#10;wHJqPnXGseINQvZfMb/l+bZ/3xXI+GPB/i+3sfMjsv8ArnXbeG/CfiWDVYbzVL2L+z4v9ZF/HJWE&#10;lCP2TWxmx/C/SLf959i87yqmh+GOht/zBov+/S16xa3mmWEH/HlV638Rfb5/L0/RoZpf+uVcksVi&#10;KfwxMpQhI8bX4W6Z++k/sa0/e/8ATKuw0X9nvw94gsYftmjad9k/6bRfP/SvTl0/XLqCH/iTQw/9&#10;sqr/AGPxxF+7jhtIYv8AptXBVzCrKPxcpn9XpPsYLfsl/D68g+zyWX7r/nlD9yvD/iB+yX4a8P33&#10;/Ejhu720lf8AeedFv8v/AIHX0hdaP4lSD7ReeJtO0yKL/Wful/8Aiq8p+IHxI0PRPOjuPH/nXf8A&#10;z66dFvf/AMdWuPD4vFRnzwqP8RLCUqnx2Z8j/EL4H32gzz/2fZXflRf71ef6X8KfFWtz+Xb/AGv/&#10;AMer6wtfHUus+dJb2Xiy9/6aw2LbK7jwHr3hWW+8y80XVrK7tn/efbLZk/8AZa+jocQYmn7k48xw&#10;18kgo89GR8m6b+y/44n/AHn+lzf99VrWfgHXPA0/+meGZr3ypP8Alt89fox4b8ZaR9h8uOymni3r&#10;H/qqm8QWukatYzSW8MM1fR0M7oVPj91nz1bAVoHxbB+0J/wjVj5f/CJwwyxf9Mvnp2j/ALU2katf&#10;eXeaZaQf9slr2rxV8L7HxRP5cemfva8h8Vfsa317P9os7KaGvZhXo1Y+7I8+VOdP7J6R4N8ZeGtW&#10;vobySy077J/y0i8pf3ld9qWl6H40sP8AR9MtIPvfvYdqV8e6l+zj498Mz/6HNd+V/wBMZaueHZfG&#10;fg//AJCH9ozRV5eKyzC4z448x20MbXofBKx79J8F7HUZ/wDj9i8qtzQ/2afDVnP9ovLKK9/d14z4&#10;N+IGj+HJ5vtGp6j+9/1n2uVv738Fegab8YtIvP8Aj31Ob/v5Xz+O4Wp4ilyYabgz1qGe1qcvf1PQ&#10;G+G/gzS/+YNaQ/8AbKsXWtP8IWEE3l2Vp/2xqn/wk2map/y+zTS0N4NttZ/eW/nV+Y4ngrM8PLnd&#10;RzXkfY4PP8HUf72Tiee+ILPTNU/dx2X7qsOx+A/hXW5/MvLKavYI/hjfRf6urUfw/uv+Wk0tfOYn&#10;F1stl7KV4SPqFVw2IhzxkmjxnVP2a/A/kfu7KXza8n8YfAnyv+QPplfbFn4Jtk/1k1bln4f0yw/5&#10;41hR4rxGEfNzOXqcFalgqi5Zx5j86Yfgb4qi/eeT5NXJPB994e/eXl5NDLFX6BapfWMX+s8qvLfG&#10;kPhq/n/eTQ/+O19NgeNsZOf7yOh5ryLCYmPuRcT5BuNcluv9Ht9T8mX/AMfptvDq+jfvI73zq+rP&#10;D/gvwZL/AMwyGaX/AJ611lj4J8Kt/wAuUM1fT0+OqClyVqbPKr8MSj8Ej4nX4keKtN86OP7X/wBd&#10;fmrPb4veIX/4+LKWb/tk1foZovhPwrazzSf2Nafvf+mW9KdffDHw9rP/AB72UUMv/THbX02F4kwG&#10;L/hy17HzdbK8TR/iRsfCeh/tEfYIJv7Q8P3c3yf88q9Q8J/txeVYw29x4Zl/df8ATKvorUP2d47q&#10;CHy/K/8AHa5jUv2Y4rWfzPJir1vrkJ/ZOD2conGal+2FFf8A/Hx4MmmtNn7z+B//AEGuV8QftZW0&#10;vn+X4M+xS/8ALP8AztrvtW+DN9Yf8sf3VcjefDuKefy7iGKGX/VURrw5iXSkeT61+1t4l/5d7KKy&#10;/wC2Vc3cftieL3g8v/2lX0ZpvwD8NTweZcanp3m/9NttYPiD4N+DNJPl/bYr3/rjFXSq1IjklE8N&#10;tf2qviFcfu7fzpv+2VTR/EDx74yvofMglh83/lr5VdtceGLbTvOks/3Nc3a2vibVNV8uz86Hyqrm&#10;pB7xqWfwT1zXP9IuJrv/AKafvdn/ALNWx4b+D/hC11y9/wCE8+1zWkVq3l/Y/nff/D/wGs+68O/E&#10;aL/j3mmmqP8As/xppf8ApFxZfba5Z8kvtHRCUolrxtH4Dtdchj8J+DNR+yRIvmSzRb67rwno2r+I&#10;z5fhOy/sa62eV+5j2PXL6L8UPEOjTw+Z4M87/prNFXsHgn4lXOsz+Z9ih0W7/wCev3K+UzHLVWXu&#10;f5n0WDzOrQR1Xhv4K+Ibz/iYa55MN3F/0y/1ldVN4RtX86Ozh+xy/LWtovjbxNp0H7y9h1OL/nlN&#10;W9/wmVtfwQySWUUEv/LTyZfkr83zHh7GfHRl8j26Oczk/ficfp/wl02aea8ksoZpf+WldNa+F9Ms&#10;P3elw/Yvn/eVoTaDLrP7zS72H/tjLUNxo+pwfvJK+FxWDx1L+Nc7livbP+L8iG18I2MU81x5H+t/&#10;1laSx21vB/o/kzQ15/dWuuXl95lnNNZeU/7yL76SV0Fna3MX7y4m/wC2VedVpyivfkbVKMpfFU5j&#10;oI7eKKpJJoov9X++rBj1D7V/q5vJi3/vKvW/2a3/AOuVczUkcc6Mo/EXI49/+sqSSbyv3dV0vPP/&#10;AOPf/VVat7PyoP8AplQYv3fjI0hln/1n+tp+6K3/AOutI1x5v+r/ANV/z1pIbfZ/rKCGNVZbj/Wf&#10;62plaOD/AK7f88qjkk2fu/8AyLTYbfd/rP8Av7QWP3ef+8/8hVIq/Z/3kf8A36qOSb7L+7/5bVX8&#10;zzZ/3n+tqohbm9C550t/PD/6Kqn8VLz+yfDkNvH/AKrZWho95FFqsHmf62vN/jd4q+2X00f/ADyr&#10;+pfBvKZVak8XM/MONsV7LCqj3PJdc8QRWVcbefEq2X9351YfjCa5vJ/3dcra+EZb+fy6/tqlhacY&#10;e+fidOjSUeeZ6FY/EqL/AJ7V2Gk+Mra6/wCW1ea6f8J93+so1bwnc6DB5lvNNSeHw9aXIZTp4eXw&#10;SPZrHWop5/8AXVrR3VfLNr4y1fRL7zJPOmir0Lw78aLZ/wDj4m8n/rtXLiMrnH4PeOergpx+D3j3&#10;Jb7yv9ZVWTxFpkX/AC2irznxJ48+1aV5ln+++SvmvxJ408Syzzf66sKGUc8eefulYbL54n+6fZV1&#10;4w0hP3ck0NZuoeKNDf8A5bxV8V/8JZq7/wCsmmqjdeOL6L/ltXf/AGZh6PvzqM9WOSS/mPrrUviR&#10;pGl/6uavM/E3xltrjzo46+dbzxhc3H+smpNN07V/Es/l6fZy3n0jat6UsNTf7mLkz0aWT0qXv1ZH&#10;f6t8QvN/5bVyOoeOIlru/B/7K/i7xYYPtH+hwy+v36+pvhp+xV4a8OW8NxqkP226/wCes1c+LzmO&#10;HXvyS/GQ543A4b4PefkfEGnz+IfEH/IP0y7m/wC2fyV3Phv4K/EDxLN5YszZxf8ATYV+hOm+CfCv&#10;h8+XHBFWl/bGh6X/AKuCKvBnxFUl/Bpt+p49TOakv4MVH8T4/wDD/wCxrq91+81C8lm/8c/xr1Lw&#10;j+yvY+Gf3n/Lb/ptXpHib46aRokH7yaGvMdU/bG8PWH/AC2qfrGd4yPux5YnnzqY3F95HYa54Xl0&#10;jSpv+eUSV8a/E7xZFFqs0deg/FL9tOy1fSZrPTx+9lSvmrS/Cvi34qar/omnTeVK/wDrZBtSvRw0&#10;6mEpNVNaj6LX7z3cswDw8ZVsT7q8yvqnirfP+7rp/hn8JfEHxW1SGOOGWGw/5aS//EV9CfB39iq2&#10;svJvNf8A9Ml/55S/cjr6p8P+EdI8IQQ29nDF+6rzcTmKhvLml2Xw/Njxmd06cfZ4PV9zzn4T/s2+&#10;HvA1jBJJD50v/LSWb79dJ8TvHVj4I0OaOPyofkrpte1j7BYzXH/PJK+H/wBoL4pf29fTafHP+6rg&#10;w/PipfWcVLRdDxMvw9TH4i89e7PO/iF4sl8Ua5NeSVyMN5JFP5kdVZLjza1vB8MV1rkP2j/VeZXm&#10;4+Up05TP1OhCNPlhDodg3xc8cT6V/Z8f2v7J/wA8vm2VqeH7rxVrc8P2zzfKi/5/K+gPBOueHn8O&#10;f2hpemRanaWz+VJF9/51X5lf/vqs+4+N2hwTzWdno2nWUu/95FX4XiKnNOXun29CnyqJi6XpOmWd&#10;j5lxN/0y/cxfPWhN4F3z/wDEv83ypf3vmzRNWT4n+Jeh/wBl3txJ9ksruJ18uKGL/WIzfx/NXJ/8&#10;LssZLH7PHe3cP/POKGLelcHJOR188YnoSaHqXkTXEniCHyt/leVDt31JceH/ALVY+Zb3t3eyxf8A&#10;LKGVtny15TdeOtT0uxmvNPhhm1D5fLiu4t/yfxN/3zWXffErxVZ+Tp95eed5sH2mOKz/AOWaf8B/&#10;9mqvYzkHt4RZ6F4m0u11b7Fb+IPsnlWL/u/O+R/m+b/erm28ZeENJvvM0uy87ynXzJfKX+H/AHs/&#10;99V5frWvSxTw6xcfa/3T/vP4/wDgWz+Kue/4WNHd+PTDdg2Xh6REEphtl3RJ8u6RF4/vV1LDOUTl&#10;eIVz6h0P48654+1X+x9Hsov9f5scsMTTTRov/sv/AHzXUeNm1PwlPZXnjTxBDpkV1+9t/tcvyXLr&#10;95URs7v/AGXvW98J/F2m6X4chvPg3pmnfukWL+0LyLfc3P8Ae83+7u/KvPf2kNY1jXPDl7qnjjTI&#10;r2789YrLzrbelk8jKzMm35V+7/jWP1WEn75n9bnEPFVx4e8PzzW9new6nqsr/wCqh/1P/AHrhtf8&#10;Z+H9A8O6nrj3sV7q1jdWf2fSoYmfzHaTbIruy7V2/wB35vSsqz0f/hZt9pmqRzf6XplqttJawyqj&#10;x7fl3bP9pf4ux61Q0T4TeKvCvgCGOSytPE3mTNc/ZLSP57Z9zfK7/wDj3+zT+rUoWD6zOofQP/CV&#10;WN/Y6zeafP8A8Indy7fM0q7iX+Jfmi3rXnfjT4s+KvD0GmeE7eH/AIRPRPM/tL/hJYd2y527vLiT&#10;blWXd1WmeEvhn8QbqyhvNX0zw9eiWDzZNFOr7Lz+La33HRvl+aq3iLxhpmkeB7LS9c+1/wBn311F&#10;cyaf8rzWyRyr833fl3f8BzVRhyv+Y5m4sd4Z/aMvtGgvdD8UeV/D5d3aRKiR/wAXzoq/N83zfLXs&#10;Wp/GT/hBvDn9oaXZ/wDCZarfP/o8Wkbn+0uy7V+6v3fm/h/HbXnvxc+Dum6vfaNrHh/ztT0XxCiy&#10;2V1D/cZd0av/AHf+BdK679nnwnL8CvB02sa54g1H7XfTyxSeH4YlmhjtW+7L93crf7St+FOPspr4&#10;dRT90q/D7wP4l8LeD9M+IeuTw6B4lvkutM1nSv373MsHmq0P3cqrLt/75969T+Ifxbtvhn8EP+Er&#10;0bX4jd209t/omo33zyeY21v4t3+1t/upXOeC/C8uueOJrjxB4zlm8H3101zHFaRfvvJ+9HF+8y67&#10;W67V/CsL40/Cyx+NFlB4c0LwzLexWt1Fbf2raRR2nl2scrbl/ef733qmUKd+eYouT+E8v1n49/Da&#10;GHU/FdlBp+m+IddSW2uJbPck33tzN8v+1825l3NXU/D3WPhpL4Wh1i487WdPvoG+0f2jHvh37vmV&#10;1ZfmrqZ/2CfDfi6fTdQu7iLRbSyj+zG0hjW4eXb8q/3F+rbWzXqN58F/A9hY6NHqGmQ6nFpkHlW8&#10;V3Er23/fpVC/+O1x1XStHkuenCEpH58+P/gr4b8Y+L528CXtro1nL5snlahKwi3/AMMUW1Tt/wCB&#10;fnXrkv7A/hbwj8MrzVPEnia6vPEESZ/0OSOG0jO3dtTcpaT/AHvlz/dr6quPD/h7w9Yzf2XpmiaZ&#10;af8APKzsY4f/AGUVxPjDwzofxVsYNP1DU4b20tnWX/iXS/JH/D/D8tawxdX4XLQc8PFyPgC18XeD&#10;PBR2WGgfbdQjTyzNebn+f/cb5a6zw1Pf+NfBF5f6TNFLre9j9k8xU8vb/cr6zt/2T/gpfwTx65pm&#10;o3t1/wBBD+02R/8Ax35f/Ha8x+Jvwe+E/g7wref8K0h1afxLvT97/aTTeUm75m2bQrfLXXGvTn3u&#10;ZclSHoeAS6j4ql0uCO3s4dS+T/SYptu+J/8AeZqZ/wAJRrj6X9juIdPsrST/AFnk+R/7Ku6uq8C/&#10;s9/EH4n317b280ujeVB5nm6lF5P2n+6qbq6LQv8Agnn8T9dm/wCJhNZ6Z/12vVf/ANAzVPEUI/HJ&#10;A4T8zP8A2YPhNpvxd8UeMfD1x4l+x3d7pcssdraW29JfL/8AZl7V674f/Z4+Fml6LaWmpWFtdahC&#10;m2ea6lYSM/csPXNdF4J/Yh8c/Dvw79j0jxbommS+e1zJf2fmJfSfLtWLzdnyrXk+ufsVeO31e6a7&#10;iutQuS533X9txfvT/e+7XmSxUZ1JWq2R1qFoR908O1z/AJE6Cvob9hvxNpmg6HrNvefubu6nXy5f&#10;uJ92vnnXP+ROgr0z4C/D/V/Evwr8Taxp8032S2nW2uIof9d/C3m/7q171WXuM8jDv34n1ZrnxEtv&#10;Dk9l5n2Tzfm/20/9BrkZP2gom/0Ozsru8u/+Wf2OL/7KpvhDD4a8L/8AEr8Ufvv+WtvLN9//AHq9&#10;4s7fw/oOlfaNPsrT7LLu8uXyv9qvPi4nv6nga+PPHHiH/kH+Gbub/prN8laVnoPxGvZ/9MmtLKL/&#10;AK6/7O6us174vxaNP5cc1pDF/wABSuH1z4mW3iOfy5NT/wC/NVYceaJqf8InrHkTf2h4mhgl/wCW&#10;n+ea53ULzw9o08MlxrM013s/ef3N+6tbSdH0zVJ/3l7NXdaT4H8If8vH76XZ/rf4Kz51E25ZSPn/&#10;AFrUItXn8uOaaeKWs+H4N22reTcSTeTDLJ/qvmr6Um8B+HrefzLf/VRVJNo/h6LyZI/Oo9tIPY8x&#10;4rov7O/hCDyZLzzpppf++I/9qukuvD3gzwXBNb2f76WL/V+TXqEOnaQ/7uSGX97WpDpWhxfvI9M/&#10;7/Uvah7HlPm/XNY8S65/yB9Gm/e7fLqG1+DfxG8VT/6ZeXdlF/z183YlfV1qtjpv+rgiqT+3tn7y&#10;Sb91R7Yn2LkeE+Gf2VdM/wBZqk003z/vPOlavUtL+FPhDQ7GCPT9Gi83/lpWtPr1rFP5ck3+tqqu&#10;tRXs/wC7/wBVFWftGbxolz+y44oIbeOCGH5PK/c1nx+D9v8Aq7yrUlx58/l/vazfFHjL/hDbGG4u&#10;NM1G9il/59It9TcrkLGpeGftV9BJH5MPm/8AA/8A0KuJ/aC8A+IYvg74gvP7ZhhtIk/1X3E/3f8A&#10;x2vUNLt5fEEENxHD+6l/6a1wP7YVxL4e/ZzvY5P9bdT10UfiOSv7sT8o/vzzf79S1FDUjV7p8uNq&#10;NqkpslACVLatVdqdbtQBabrTKfupqrQAKtN3bKczbfaq+6gC15lOVd9U1bbUn2jbQBYaGo2t6dHd&#10;VN9o30AVS22mrJTpl303ZQBTk/ez1pL8lUbdf39W6AFb56SimUADNUMnSnNUbNQAR/JTZqazUlAD&#10;H71G1SVG1AGpDHugqFvlpyzbYa+4PAP/AASz8QfETwBo3iSDxZaaZdanAtzHazWzOmxvm++rf3ay&#10;nVjD4zohRlOPOfDdNZq+6Zv+CQvxLh/1fizw9NF/23/+IrkvHf8AwTG+JXgewN4dS0nVIYv9Z9kL&#10;7v1Ws3iaUfjHHDTqP3LffE+O/MrUs9HuUg+0Sf6qvQtP+F8WjX3l6h/ronrpvGmk2yeFYY7eH/VV&#10;msUnOKgdKwU405Tn0PGWt4mo8uplan16R5pAq06pabTuAzf70fvKfTqLgMjeVKdJNLL/AKyaWlwf&#10;Wm0BdkX2ffUixxLS0m360wJNtN+5S1ds2sV/4+IZqAKLCJ6ks7PzZ/3f76KtLT9Hi1zVYbeOaGyi&#10;lf8A1s0tfTHwp+DPhrTvJkkvYdZll/1n9yuerPkidFCjKqzwPSfCdtq0/lx/63/nlNXbeH/gfq+r&#10;z+XZ2Us0vzf8sv7v3q+kJPhToa/6Rbww/a//AEXXUWfiq58P/Yo7iGH7JEnlebD9/wD2vu/3u9eX&#10;PFSR70MBC3vHh/hn9mvzf+Qhqf7r/pjF/wDY16Ba/ss6HBBDcfbJf+226vRpviZ4esv9ZZedF/wG&#10;uP179oqxsP8AR49Gu55f+Wf7qsvbVahusNSp/ZNCP9nnw9FBD5d7/rf9ZVGT4B+Hpf3kcMv7r/lr&#10;9z+KuX1H9pK2s/8AWQ+T8lbXhX9pDTNUE0ckP77zKm1WxSjDmNBfgrpGgzw/ufOlrc0/SYtO/d29&#10;l/qkq1pvxCtr+x8y30yWaLZ/zyatjT7y+1eeby7LyYv++KzbkdKhE4HxBHrk37uP/VbP3deY6h4V&#10;8X6l5377/wBCr6Gm0G+n/wCeXm+ZVXUND/s3/j8vbSGWqjOxk4cx8/2/wr1Nv3moanNNL/11rP1T&#10;wnplrf8Al+d53/TX5q9K8Sa9FcX00f22KuPXwTbeIJ/9MvZfv/8ALGt4yZhOC+xE4+30vSEnm8yu&#10;s8L+D9Iv/J8yeHyZa2NP/ZvsdS/1c0v71/8AnrXoml/APTNBg/1Pn/J/v1E6yHCl/dL3hnwz4MsI&#10;LKSS9hm/9qV6BpureHrWxns7fyf9KeKXzfK3vHt3fKn+9u5rzuT4e/Z5/Mt/3MUVZOpR32lz/wCu&#10;rmvzfaO7kjY9G8TeKtM8P+f5cN3PL/yz8mLfXH69rWp6zB/xL7L/AL/Vi/29JZ/vJP8AyNVOP4kW&#10;2m/6vzpv+uMVOP8AcIcLGha+BfEOqfvJPJh83/pk396tzS/h7fWf7y8min/64xbKdZ/FK+8Ted/Y&#10;9nLeyxf8spvkeR93+1XO+MvFHxG8M+THqnhm70yKX/j387b/AOytW3vSOPaR02reGYovJjkn/grg&#10;fGGhW1vP5dnDLUlr4j1J/wB5qHnff/5Y1vW/iCWWeaS30zzpf+WfnR0RlyhKB8++KPA+uajBPJp9&#10;lN5UX+sryvUvAt9FP/pH7ivsLxFpviq/sf3cH2OKVP8AcSvnHx1oOppfTRyXv72vRo1OY8qvR5Tg&#10;47W10v8A1k1bFj40ubeDy7OCWug8G/BWXXr6H7Ze/uq+rvhr+zb4V0ix8y8/fXdVOuomdLDzkfHa&#10;6f4q17/VwzTebVq1+CfirUf+QhZTQxeXX6LWPg/wr4cg8uzhi/1lZOseH4tU86OP/rrXH9cl/Kd0&#10;cHCXxyPz/uvgr9j86T/XVzOo+D/I/wCWNfemrfDWXV4Jo7eGb91Xmfiz9m/z/Ikkm8mKV61p4rmM&#10;amDj9g+Pbqx+y03TfEEtnP8Au69S8ZfD2x8PzzR+d53lV5Xq0dta16EJxmeXOnKmz0LRfidfRQeX&#10;59dJb/EC51KDy/O8mKvn9dS/f/u6vW99fef+782pcIlwrTifQF9r19dT/vNT/wDIlVbfXPsv+smr&#10;ymxkubr/AFkN3W9p8kSz/vIZfNrJqMTuhWlI67UPFWmS/wCs8797XMyeILHz/wB3ZSzV13g+10fV&#10;P3d55PlV6xovgfwZqXk/8Tm0soov9Z92sOeMTrVKczwfT77fP5kmmTf9+q1o/Elz/wAs4fJi/wCe&#10;tfR1j4B+GsX7u81n+D/nqtZN94Z+GlrPNHHe+dDv/d1HP/dKVN/zHhv2rU7r/WXvk0WPg+XxHfQR&#10;yanN+9/6ZV6tfr4HsJ4fsc0PlU638ReFX/49/wDW/wCr/c7alyl9g1jCn9s4vSfgnof/AC+fa5v+&#10;elegaL8F/A6WPmR6ZLNL/wBNpf8A7GugsfGXhq1nhkj87/ttXTWfxa8F2s/+keVDFWEvay+0dUIY&#10;eP2Tl7H4X2z/ALzT9GtKuR/B/V7qfzJPJhi3+bVjVP2pvBmjQTfZ5vOm/wCA1xutftoWN1P5dnD/&#10;AAVMaVUznUpR7HYR/Ce+in/eXvkxf9Ma1tL1j/hC5/Mkn86LfXhcnx7utcn8zzpv3tU5viHFdfvL&#10;iatfq7MfbH0ZcfHrw1o08Mkn767/AOm0v8dUdc/bA0iCf/R/7n/PWvkvXdcsb3/VwzVzsPhW+1mf&#10;y7eylm+StY4aBzTxMj6Wuv2oP7Z/0f7bDBDWS3i7Q9bn/wCJhrP7nZ/z1ry/wz8A9T1T95XpGl/s&#10;26ZZweZqGpxQy/8AXWlOlSibwr1pbnYeHdV+FejQfaLi986Wuusfjh4MsoPL0uy/65/5215j/wAI&#10;Z4H8NfvJPJvf+en72q83jrwjYf8AIP8AD/73ZWDpROmNY9qk+NX9qeTJb2Xk0L4+tv38lxXhdn4o&#10;udZ/499Mmh+euo0fS4r3/kITfupawdNI7FK6PVP+FoaRb/u/OrR0n4nSxT+Zp/7i7/5615kutfDn&#10;wvB5l5e+dN/ray9e/aM8ILY/Z9Dsv3v+q835an2LkZOpFHv15+0Zc6JBDceIL3/RIv8AWeT8j1m3&#10;H7Wnwiv4Jo/7T1Dzf+eU26vlOWzvvidffvJvJi/55V614V+AvgLRIIbjUPOvbvZ/y2iauKtgcLJe&#10;98RMZT5v3Rpal4Z1P44QeZ4P1PVptPl/5Zea2z/x6pvBP7Fvi/S9Vg1i8mhsru1fzY/3u+vRvD/i&#10;7TPAdj9n8N2UtlFWt4N/aMubfVZ7fxJpkv8AZ+xpftcPz+W9efVhWpU+SlLQ3qOcve0PWvBtvq/h&#10;/SobO8/s7zf+etWtetYtRg8vVNTtIf8ArjFseuVsfiNofjT93Z+dD/12+SuT1L9nG+16++2XHizU&#10;IYpXb91DKr187SlUjP8AexcTLkp355S5X6HVfaPA+k/8xP8A8i0f8J54Mi86P/nr/wAArB0n9l/w&#10;rpPnfbNT1HU/Nfzf9Luf/ia6a1+FvgfSf+XL/v8Abn/9CrR1qUn8PMzXmo/zORmx/ETwrZ/8ef8A&#10;6N31M3x60y3ght5IZpov+mNsz/8AstbX2XwrpP8Aq9Mi/wC/VRt420i18+O30yHzYkrto4jE0o/u&#10;o2RlOlh6v/Lts2tJ1DR/Euhw6hH/AMtUb/XRV5T4m8XeHrrxHqfh+zsota1CxeKK48mL/V+Yu5fn&#10;27asa58btXsP+PPQIpv8/wCyteX3nxi8Xvqs2oaf4ZtIfNdZbj/RmTzNq7a93DZjiY/HY86rlV1K&#10;cDm/HXwi8Q+KNVmjt/D8UNpLA3ly/wDPN/7teC6h+zb8T7Oea4j8qGLf/wA9a+qrr9pLU/P8u40y&#10;WHzf9Z+6+SsW8/aE0zVv3dxN9il/6bfJX1mEx8J/HI+exGEq0vsnzzZ6l4v8Awf8TCbzv+mVd14H&#10;/aa1Pz/s/k10XizwLL48sfMt/wB95v8Aq5Ya8X1z9m/xDpc80nneTXtxnSmv5jy7SifXnhH4oX2p&#10;Tw3HnQ+bXpUPi6W//wCPiaHyv+A1+Xutat4v8Gz/AGeOe7m8r/njurU8N/Fzx7FP+7stQm/7ZNXn&#10;4rLcBi/41NS9UdVLE16PwSP04jt7G/8A9Xe+TVe48Ky/9dq+JfDfxq8cW/k/aPD+of8Afpq9O0H9&#10;pjU9O/4+NM1GH/tk1fnuZeH+AxD58N7j8tj6TC8Q4mkvf95Hu154Dsb/AP4+If8A0KqLfCPw/P8A&#10;8sK4Wz/bE0h/3eoaZd/9+q1rP9pzwhqP+rhu7KWX/ntFX5vjuDM6wP8AClzx8j6fD8QQrfa5TpP+&#10;FW6ZF/q/Ohq9a+BYrX/ltLXK/wDDQ3hp/wDnr/36ar0fxu8PN/y28mvja2CzOl7lWmz3oV69de5L&#10;mOsj8Lx29WIdLigrBtfix4euP+YnF/39WtSHx54fn/5idp/39WvLdPF05fCzOf1j7dzeh1SW1qOT&#10;WJZax5PGXhqL/Wanaf8Af1ahk8feGov+X2L/AL+172DznN8L8N5LzPPngYVfiphqWh32uf8AHvP/&#10;AK2uP1b4D6nq83/H7NBXSf8AC0NDX/j3vYf+/tSN8XLX/n9h/wDHa+8wHFVV/wC90X8jz6uR1X/B&#10;ODuv2cblIPLkmmnmi/6a1yerfA/xVFB5enw16lefHbSLP/j41mH/AL+rWXJ+0h4etf8AV6nDN5v+&#10;7X3mFx1PFR56MvvPnq+CxGGl78Ty23+D/i9f3lxD+6/65V1Wi/C/+y/JkuIZa6xf2iNIuIP9Hmhm&#10;+f8A561R1bx9/aMH2iPU7SHzX/1XmrXrclWR57lFG9Zx22l+T5cPnRVcm0m28Q/u/Ji/79LXl83i&#10;S+i/5fYZv+uO2rum+LrpIP8AXfvawdNotOJ3rfC2J4P9dFDXK+IPgv5vnSW+sw2UsX+rp39ta5PB&#10;+7mh/wC21VZtL1PVP+Pi98msvhKieb618NfEul+d5fjKX/v7/wDZVn6fNrmiT/6RrUt7/wBca9Ut&#10;/Atr5/mXk803/bWu20nSfCulweZ/5FqZO8TWMpROB8K+MLq6/dyWV3/11+ZK9c0nx5fJB5cllN5X&#10;/Taqs3irw9pEHmW+med/1xi31gzfHCJh/o/hm7m/6421eZPCRqHVGtJHYWPjSKCeGS8spvv/APPK&#10;ugbR9I8V+TcWep+TL/rfK+5Xhdx8UPEOswTfY/DN39//AJbfJTYV8Q6z53mf8SyvFrZBhKvx0zpj&#10;jJxlzcx7pceDf7J/0isfbFP+8k/5Zf8ALKvK7PR/F9l/q/Fl35X/ADym+dK6bRfEGp6H/wAhSGG9&#10;83/lrZ//AGVfKYrg9tylhpfeehSzBfbldneW+oWNv/q5ovN8v/VU5dQ+1fvI/wDv1XK+Z4a1eeG4&#10;86WHUP8AptXTR6XFFY/aLObzq+PxmQ4vB/HFv0O6NXD1Pglr5lj7VFa/9cv+eVU/7e+2/vLf/Vf8&#10;8qrw2Mt15Mlx/wAfdXI5IrCf93/ra+fnT9lLklubckI+bHQtL5H/AExqFriWX/V/8elWIWlvf3nk&#10;+TL/AM8qsRxxQf8AxqpJckirY6X5UHlyf6qppFi/5Z/v4v8AnrTv3s//AMaqaOGKL95/5Cqbcxm5&#10;/wAxe8N6TEkE0kn/ACy/5a18m/GzxlFBrl7HH/fr6um1CW18K3slv+5r5d03wP8A8JRrk9xcfvvn&#10;r+9/COjSwWTLEVT8G44xcXi4QkeO6bZa54ovvLt4f3X/AD1r17wv8Kbmzg8y8n/e165ofhHTPD8H&#10;7uGHzquN5t0f3dfr2LzyVb3aUeWJ+VVa86j5Y6HDw+C91alv8L4pz+8ruLPSdlbENnXztXNKv2JE&#10;xpSmefx/BvQ7r/j4ghqjrH7NPhq/g/1MP/fqvVmaK3/1lcX4o+KmkaD+7kmow2NzKrP91Jm8oKmt&#10;PiPKW/Z3l0n93Z/vq8R+J2n2vhDzrfUIf3te5eJP2rND8P8Anfvopq+Q/jH8Q9R+PHiqCDw7ZzTD&#10;2+7HX3+XV8wo808XHS2nc9DL6FapU9pUvGHVs8+urm68Ua5/Z+hwy3ksr/6qGvXPAn7HHinxLPDJ&#10;q832OH/nlFu319C/svfs02PgPS/7U1SCGa/kTzHkm7V9GXF5Fa/u7eGvBx2cydXkhG8/wR04vOJR&#10;k4YT3Y9z518H/sVeGtG8mS4h86X/AKbfPXrWh/C3w14X/d29lF/36Wui+1XNxU0dv/z0rwK2PxdZ&#10;cs6mnZe6fNVK9Wv8cnItWNvbWUH7uGuf8XeIJf8AVx1uXV1sg8uubk0/z5/Mkrmw6ip88yXK3uQO&#10;Fvo9Yl/1c1cT4k8O+L9W/d283k17xDZxLWhHDGn/ACxr26WaOg/ciiY1JU5aHyKv7L+r+KJ/M1S9&#10;lmrrNN/Yn8Pf8vH76vo7zKFkq62e42r8MlH5HT9fxX8z+R4/ov7JPgzSf+XKL/v0r/8AoVejaL4D&#10;0PwrB/o8MMNa0l55X+srHvNeiWvNniMbi/dnUckcs6k6nxycvU1JL7/lnH/qqz5JP+elc7qXjixs&#10;P9ZNXI6p8VLGL/ltXXRwFap9kiFGczJ/aG8YXOjeHJo9P/fS/wDTGviG88NeIdUnmuJLKX97X1B4&#10;y+KWm6pff6R++ira8P8Ajzw1deTHJBX0ksLFUY0p3+R9fgq9XL6VvZ7nxuvhDxC/+r0yataT4a+I&#10;LTQ5ri4hlsv/AEOvuhdW8IRQeZ5MXm/8BrQ0O20P4hwTaPb6N/af/XH/AOLX7tfPZrCjQwVSc4uK&#10;t1Pey/MsRi8TClGnufnn4e1SX4bwXkcep63Dp99tivLWG52JJ/e316Bq3xK0fS/CsNvpejeTd/62&#10;S6ml855E/wBj+Ja9o+IH7Dej67Pe29n4g1HwzL/zy1GJZof++lYN/wCO15rY/s2+OPhlqtl9sgh8&#10;Z6JbP+8/sj99N5G7ay+V95f+BLX4EqtGt78JJn6dKnVp/ZZ538NfFFj4p1a9s9Rh8m0unluf7Qu/&#10;kSR927b92rWoa5L5E/8AZ9lDDdy+b+6h/wCWabvupUfxOW5n8fzx6PoE3h/w/EnlRRXe5Jv97a33&#10;fm/h6CuRvm1PRJ4Y7j99aS/8tYa05Pe5yeb3TtnuIreezuNQ/tGHSrqD93L5Xz71X5l3/wC9/FUn&#10;g7wfL4ong8UR3s1l5Tt+6hl2TR/e++9cFrHi2xtoPsVv9rvPtO3zP3Wzy93/AAI0umf2nFY3t5oc&#10;M0P2F/8ASJfN2fJ95tifxfdq+XQk9g1C4udR1Wyjs7KXU4rW1aW4lhi3vGn+2n8X+90ryPWvE1j4&#10;f8Y3msfudTu/9XHazRLND/srsZSu3/ZatnwVo0vie/s/Ed7eTDRbCRpMWn+u/wBpt1Q+LXttCvxq&#10;el2ct5FKnmcxb/n21EZRUuQOWVj0T4W3PiXx3Za1rGp6pp3g2W5ulkjMO2zTfGvmLsiXC7fl57V3&#10;/i74jeKvEGq/2P4o0z+xtP1NFlt9QmtmhhkT5fmRJMf7Gdu6vk5dJ8XeKYfL0zw/q0/lSeb5sNtI&#10;7x/+O19LeJ/jB44+NPwI0bwH478Da3e+JdDuovsXiTyvJe4stvltFLuUfN9z5v4ti55Vi1y5VqTy&#10;M47wr8X/ALR8TftGgeE4JtFlja2khgjS38x/7ySn+JvyNeyeG9e8XXmueJpNH1PSfCdrFPbRWele&#10;W139t+b99vl+7G23+7t/9mryHXfhX8TPFsFp4f0bRo/D/hq1mj8r7VcxRcru+Y/xbvm/u819LeBf&#10;B9rp2h2Wj6x4fhhi2N9pu4b7fcxz7dq7HX+H+X+1XDWqQTjM2jRkzJ8I6hEniPTLi3vf7Z1D7U0U&#10;lp5WzzE3fdR1z/D/AHvlrxbxj8SNT+Mvxg8S6R4L8PzXtnHdL5dhDF5zyQo6/M+3+HdX0P8ABr4E&#10;eFfhvqmsXkmv63qUWpf6uKWTyXs/722VW+bd3b5a9g8Px+Ffh9YzW/gvw/p3h/zdsUkvlL51zt3f&#10;fl+833v4qxliYx+CJrHCvm98+cYfgv8AFTxR/o+n6NL4ThiRZbf7Z+5hjdfu/uvvf+O17B4J8H6n&#10;o2lfZ/Ek9pqeqxJ5Vx/Z27yfl+7s3LXXah4q83zpLib97/11rNm8QW0//Lf97srz5VJyOyNCBas4&#10;4rX/AFcMXmxf6vzvn8upLjUrW386TzpfO/1snk//AGNc/M0t/B5cflf9df46bD4fltz/AMtpv3nm&#10;1g5M6VCMR8nji6n/ANH0uD+P95/AlJdXl1qM/l/6mLZ+8l82tCOxllg8v7H5NTWOm7J/s8n7mWjn&#10;iVymSul/Z/J+0TTTfJ/qvl/9lqSNYk/d28MMP/bKuos/BnlT+ZJD+63r+9mrB8bR+Gvh9YzeLLjU&#10;4odWtU/eReZ5zyJ/d8pWo96Q7ortpMkt9+8/1Wz95F5VdgvhnQ7KCykj0y0m+RfM/wC+q81h+M1z&#10;rMEMln4Zu/NuUXy5f9jbVHXNc8X6tB5kk39maf5flSeT8iVi3LmFa53njLxp4e0ax/d3un2XlP5U&#10;lcOvx48NJfTx2+p/uov3X7ndskevm3XhFq+ufZ7y9/5b/vP+mnzUWeveFf7V/s+3vZvv+V/x7fxr&#10;97+KtvYk+1jE+jNU/aW0e18mO3h1G9luX/5dIt//AKE1Yknx8fed+matu71wXhG+0i90q9+xw+dd&#10;xTrF/qt82+vVdN8SaubCD/jz+6PvxR7vxq1guc5ZY+MH8J+e2uf8iPDX3N/wS38P2OufCvxz9sh/&#10;5iixf+QFr4Z1xdngeH/fr72/4JPzS/8ACq/HMf8Ayy/thf8A0QtfU1FzU5HjwlyyPQvip8AbZD9o&#10;8PwyzeUnlfZPN3p97d8iV8n+FbzxL/wnGp+H9U+12UUTtHJFNuTy/wDvqv0ovIfNnrzX4qfA/SPi&#10;NYzeX/xLNV2fu9Qh+/v/APZq8JKUJHswxH854PdfssRRfYry41P+0/tO391/zz/2az/+FV6b4ZuJ&#10;o/sXk/vP3n8dd5N4L8Z/szeFYdU1TxBaa/4JldZLi7hlZLuy3fKrbGzuX/dZj7V10ninw14tsYLz&#10;S9Zi1OK5/wCWsP8Ay0f+KtpSkdlKUZnmdj4ZiaD/AFMtTTeB9Tefy7OH/W/89pa7y8WK1/dx1n2u&#10;rebP/pFYN8x3QlymLZ+B75IJvtE3+tj/AOWMtdBY/D+5Tw7DqEk3nWHntbeb/HG6qrf+zU6G+/ce&#10;Zb/6rfWlullg8vz/AN1/raafKaPmkVY7OKKH/Xf6qprfS7Zv9ZNN/wBcqkmh20LJ+/8AM8moiwlE&#10;sNDa2tQr5V1B/qavW83mwf6mobi1+0VRnFR+2V7drZv9ZDDUy+Va/wCrqP7Ltg/6bVYjXf8Ae4+v&#10;NA3KIJTbpPNg/wCmVXPssafvI6hkh/f+XV8ok4yObbTdT02f7Roc38f7y0m+5/8AY14z+3V4yuX+&#10;DtlpdxB5N35/myRTffr6Qt9P8ryf31fNf/BSyaJfB3hmP/XfI3l1tQX72Jx4pr2cj874ac9Ohjpz&#10;R1758uQr1p2z2o2VIq0AVWp0FSSR1H5m2gCenVKsdRt1oAhkaoqe3WkoAY1NqRY99SLa7qAK9Oh+&#10;aerX2OnR2/lUARtQtDNRJ/qKAI4Yamao42p9ACNUbNUjVHuoAazVC3WpGqNutADKRaGoWgBarXDc&#10;irdU5uo+tAH6i/Cn/glR4S8T/BHQNV1/xDrlj4w1jS4r79z5f2ayeRVkWN4mTc23ftP7xclf4a+o&#10;v2WdVvtM+FemeG9Un8/VfD27SLj/AH7ZvJb/ANBr3KzaJrGGSP8A1Wxa+N/2ZfHP2r47fHHw3J/y&#10;4+LLyWOL/Yklkb/0Ja8zG+6lI9rBRVanOnPfp8j66m1TbXlfxm8af2d4cvfL/wBbsrtL642V4D8a&#10;LqW6sZo68PFYmUlyHrZdhYKXOfnv4wuPtHiq9/32rFuv9Mgmt/8AnrWp4yXyvEd7H/y13tWTG2yu&#10;uGiidNXVygeR6tY/YL6aOq9dl8SrHyp/tEdcSsm6vpaU+eB8ZXp8k5QH0u2q7TbfapFbfWxiO20b&#10;aNtN2/WgCZVi/wC2tMpNtJQA4mk3VCzV0Hhf4b+L/Hk8Mfh/wzqGpyy/8+dsz1DlyjjFyMVpKhkv&#10;Ikr6g8F/8E4/ip4mENxrH9n+GbX/AKe5d83/AHxHmvoDwP8A8E3/AAP4csYZPFGs3fiDUP8ApjJ5&#10;MP3vu965p4mETphhpyPzv8OeF/EPjW++x6Hpk17df9Ma+ovgf8DfEul/6Rrmp2mmfP8A8es0u95K&#10;+xIfhT4M8BwQx6PplpZeUnlSeT9/7v8AfqHRfDNj/pskkEM0X+qj/v151XFcx6uHwvs3zHBt4V8q&#10;xnj+2/vZU/5YxVDp/g/7PPDH58s1eiNYxrP+7g/cxVcWS102D93++llrikz1NTgbH4d6RZarNcfY&#10;pv3u3zK1G+E+h38/+kWXnebXVK3m1NHJF5H/AE1/561kX71jhbf4M+FbeebzNGtJvNTyv30Sv5f/&#10;ANlVrRfhv4a0j93HpkUH/XGJU8yuyjvLaD/WTVTvtYsbf/V/vqrmBKRHb6TY237uOH/rnRcfuoPL&#10;j/c1RvPiJY2sH+pryHxt8Srm686O3pxhzBzcp2HibxN/ZH/LeGvK9a1q51SebzJvOrzvXLzxNqM/&#10;mSf9s6veH/Dfiq9nhk8mWutQjGJl7SUpHbeGfAUWqT/aP9dLXt3hH4X2NvB/qPJ8r97/AOzV534V&#10;8J+IdO/4/P3Ndtp+uS6NB5l5e/62sJ+8bpHpVro1tpv+rq9ILavMW+Jmh6XB+81qH/v7Rb/Hzwyk&#10;Hlxz+dLWHJID0G40O2l/1lUG+H9tf/6z/llXBXnxotk86S3hlm8r97+5iqlN8QtTvP8Aj3hmh81P&#10;N/z/ALVAHo3/AAqfQ73/AFk9SWPw38NWv/PH90leL3WpeJdS/eedNDXP3Fx4v8jzLib7FFvaLzfN&#10;atYw5hPT7R79daP4Q0T9550UMsT1yfxA8TReKPsUdxey3tpYp/o/nf8ALOvm3VPH0uked9svfOri&#10;dY+Lmr3/APo+nzTeVW8cO5HI60Iep9KXHjDQ9Eg/eQ+dLFXJ+MP2lrHS/wDkHwwwy/6r/gFeQ6Fo&#10;Or+LYP8ATPN/dV2Gl/C3SIp/MuLLzvKT/ltWsacKciZVJzj7h5342/ai8S+I/wDQ7P8A0K0/6Y1x&#10;ui63fajP9o1Cf/rpXsHiTTdItYJo9P0aGGX/AK5V53/wier6tfTR28Pk13JwseZKFXm7ndeEfFlt&#10;Zzwx+TNN89e4aP4u1K4sfMt7L/W/9Na8d8EfBPXIp4ftE0v72voDR/Af/CPWMPmTV51Xk5j1KHNy&#10;++R6XrGuSwf6RDDDF/11q9deMP7Gg8yS9hqn4guJYIPMt7Lzq4XxB4F1fxD5MkfnQ1iowkdt5RR1&#10;lx+0RY6TfTf6b/B5v/A65XXPi1L4yP7uabyoq52z/Z58QXE/mXEP/fmu00X4Ey6dBNHJ50NbWpRO&#10;Z88meW6l4XttUn/0yb91WXH8N/A/n/6RDLNDXq2vfC2+0393/wAsqx7fwjFb/wDHxW6rGDw/N8ZV&#10;8K+DfhzYT/vNM/8AZ69a0HTfhr5Hmf2ND5v/AFyWuL0fwzpDz/vIa9Y8N/DfTLqD93P+6rCc5G8a&#10;MaZn3S+C3g8u38Pxfvf+mS1z/ib4b+HrmDzLPTPJ82vVF8H6Ho0HmXk1cXr3jDTLW38uzsvO+f8A&#10;36x55GnJGR4T4s+FMWnQTXFv/oVeK69oMukX03manL5VfSniq18S+PL6b7HD+6rkb79mO+uP3moT&#10;S+dL/vV1wqxj8Zy1MPKXwHgseoRWsHmXF7+6/wCutaGn6hobfvJPOmr2Rv2Zdn+j/Yv9b/z2qxpv&#10;7It9bz/u/Jsov+m1a+3pHPHDV+Y8zt9a0xv+PeGarEk2p3H/ACD7KvXLX4Iy6dfQ29xD+93t+9hr&#10;WvPhXc2H7uOH99FWDrwPQjh3b3zwf/hF/F+vfu/9T/1xrSsf2afFWs/6RcedXt1rod9oc8P7j99U&#10;mrfEjxDonneXBD5X/LP97Qq8iHhoSkeV2P7KMtnP/wATCo9U+E+h+Ff9ZZef89eha18ctTi/d+TD&#10;9z/ZrmbGS+8aQTfaJv46qNWZm8PSj8B53qU0Wnf8e+mfuqx5LPV9X/497L/W17xb/DGJv9ZW9D4J&#10;i0ax/d2XnfPVe3J+rc32j59sfAOuSwQ/vovv12Wj/DfxxYX3mWc3k+ajRSeT/cb5a9es9Fll/d29&#10;n/qv+mVekeF/D9zF/rP3MX/PWsJVqposNSgfOq/Cn4oN50dve3f72o/+FL/EF/JkvJpfJ/66NX19&#10;rGuWPguxh+2anF9zzf8AW14n8Qv2mNM0P93b3sM3/j9TGc5EyhCKODs/hb/Zv/IYvYYfK/57S1qL&#10;40+HPhKxm+2TRTTf8BryXxF461f4jX3l28Mvk766DwT+zHF4t/0jUL3ya15P55GXtP5InR6p+1N4&#10;L0n/AJB+jedL/wBcq4jxh+1BqfjWCGOz8MxWUUX/ADx/5aV9JeF/2O/AVrYwySTedL/y086u8t/g&#10;f4M06D7Pb2VpDFWTlRj9ktOrL7R+aOsL4h8Qar5n2KXypa6jw34P1y1/eRw197Xnwn8K6dBNcSeT&#10;/wBM64vVI9D0GfzLeyinqliZS+GJMcNHm9+R4XoGoeL9L/0eP7JZf+h12i+LvE0X/H5+++7XSa54&#10;u0PWZ/8AR9G8mWJP+WP3K4/b4l1Gf/jy8mLf+787+5U8/N8cTp9nKPwSOosPEmpy+RHJD/qq77w/&#10;ffaP3cnk15HJ4f8AF1vB5luP/IdXLXSfGcU/7v8A1sVRKCYc8z6Qsfsywfu/9bW9a69c/ufLmm8q&#10;KvB/D974qt5/LvIf469a0/xZq76H/ZckMP2SJ/Njl/jrjnSjL4zTU9Q0X4iRSwf6ZZf9tYakvPGm&#10;mapB5dvZTeb/AN8V5f8Aar7995cNVf8AiZ+fXnvB0780CeRR949mbwjK/wDx+TVV1DTdI0b95cfv&#10;q85tde8QtP5lxezTRRf8sq0L74oRaNB9ovLKKbyq8qrl1ac7810aw5omtfeOtD0395/Zn/f6KuF8&#10;UftJaRon7uPTLTzf+Wlcb4w/aaiuv3cfhOGf565nSfiB4l8aT/8AEr+FsN5/09fcrqp4VUYc04/O&#10;5r1NaH9piXWb7y9P8M2l7+8/59v/ALGu00fXrrxpB/xMPhnaTWsv+si+zL/7NWx4F8P+PfI/d+Gd&#10;D8P/ACfu5Zpd7/8AjqV2lv4X+ILweZceINJ0yL/pjYs//oTCuOpi6alyQiaPkj8ckO8J+DbaKf8A&#10;4l+iw6BF/wA8q2tU+HemXE8NxeeT5X/LSoYfDMsv7u88WXd7L/0x2p/7LVf/AIVzpHn/AOkf2jqf&#10;/X5cs6f98fdpU8wxFGXU86ph6NV/8D/MvSfD/wAGadP5f9madNL/ANcletBvDfh6wg/d6ZaQ/wDX&#10;GJaprp8sX7u30aHyv+es0v8Adp0f9pxT/wCkQxeV/wBdf/sa97D8QKP8Y82rlq+xIbeaTo8v+rso&#10;f+/Vcvqngexvf9ZZw1H8QvFHiHwrfaZeafpkV7p8rtFexeZseP5flb/drn9U+N2kaJ4j0DwvrE32&#10;LW9cgaWy/jTf8v7rf/er6TDZnRxPwSPJrYSrS+yOuPgvpF1P+8htKjm+EvhXTv8AWeT/AOO1015D&#10;fXUH7uuN1D4f32pTzSSanLXtqpocDXKUdQ8P+GrKfy7OGKb/ALZVmr4NttX/AHf2KH/v1WhH4Ri0&#10;utzT/Nt/+W1c2IwtDFR5K0bmtDEVcPLmhLlOPuvgLo9/B5kkPky1j3X7OOmW/wDq/O/7+17VYxxX&#10;v+smrah0mPyP3c1fG47halVX+zVXD/0k+rwnEeJofH7x8t337P8Abf8ALPzaow/AWKD/AFc01fXV&#10;rptteT/Z/J/e1em+HMj/ALyOvzbMstzrL5clKXPHyPrMPn+Hrr3o8sj4/X4S/Yv+e03/AH1VO8+F&#10;f2r/AFkN3/39r6wuvDctl/rIapyaTFXxks2xeGl+9jyyPYWPpVD5Fm+AcUv+rspaydQ/Z51P/ln+&#10;5r7QbT6z77S/NralxNi4y+InmoVfjifAvib4G+JbX/VzVj6X8H/HGpT+X/ac0MW//nq1fe154Zsb&#10;j/WVXs9BsbL/AFcNfS0uNcXSgcVXJsDX99RPm3wX+zL49ln/AOQz50P/AE23V9GeGfgPfWEEP2ib&#10;zq66zvvsv+rresfFEsVd+F45VSXJi6dvNHzlfJHH+Cc//wAKzit5/wB3NRceE5Yv3cdd1a+KrV/9&#10;ZWouqRXH7z9zX2uFzXAY+P7morniVMLiKHxxPJ20O5i/5cvOq1H4dllg/wCQZXqEerWyVY/ta28+&#10;vZUIyXxHI3I4vQ9F8r95/Zn/AJDrbXTbbyPL+xRVryX9sn+rp0d9ay1XITqcnceG5J/3cf7msu6+&#10;FMl//rL2WH/rjXoX2iJP3lNXUh/q/wDllU8hV2ec6f8ABO1s5/M+2yzf9dq0v+FW2yT13X2nzf8A&#10;lvTVj3f8t6XKRzHNx+C7GL/ljFU3/CG20UH7uHyf+uPyV0XlxJ/y3prNt9qnkHzS/mMdfD+z/ltU&#10;Mnh+KWetxmpvl142LyfBYz+LTR2QxNaHwyOfuNP8r93H/raptptzF+8uP+/tdJcafFPUclr+4+z/&#10;AG391XxWK4KoTvPDSaO6lmLXxnNtdRQf9MZaav7/AP1n+trc+x2NvP8A6ZD50X/TGj+zbGefy7eb&#10;yf8Ann53yV8ZiOE8woNclpa9DtWNoSK91Y/avCt7HXn+j6DFpcFepNoN9pNjNb3H77/nnXCySf8A&#10;LOv664LjWw2T06FWNnHdH4LxtFTxqqx1VinJD9tq1a6eberlv5aVM3zV9nKoz89jTJrOHdRqGoRW&#10;cFNmuPsEHmV5P438XXNxP9ns60wmEeKnd/Cds58kTW8ZeMP9Bmjjmr5H8TeD/EPjfxFNJ9tm8qva&#10;L6x1O8/7a1seE/CNys/mSQV+gYKtTyqjKULXOOGIlSfNDc8S8N/sbnX76G41OeaaL2+5X0h4C+A3&#10;h/4fw5tLOI16Hpdr9isfLqZmr5fGZxicW5XlaPkXVxFevH99LQhZvKt/Ljqnt31Ymk30Rrtrx17p&#10;wP3h1vD5NEtxtp0klU5PnpxjzMv4YkMkm6oxxTpvkqu1xtrpjEyL0MPFSSTbKpLdbqiko5OZklia&#10;521nzapTZuKqtHEDXVCEQKeqXkssH7uuJ1iz1OX/AFc1dtcWu2qfnba9XD1PY/AXH3djwvUvg74h&#10;8VT+ZJqcvlf88q878bfAfxLo3+rmmmr7Eh1L7PXN6xrErz169LMK1aXJOK5T1cPmNalI+BdY8P65&#10;on/H5DNVe38SXOm/6uvsbXvD9j4ln/0iHya4vVP2cbHXJ/8AR5q2nTS9+EuU+lo5xRlH99E+df8A&#10;hYGp/wDPavSPgL8YNc8F/EazuLe98n7S/lSf3K0PE37OsXheeGT/AF9cbeeB9Yl8VaZHZ2UsMXnx&#10;eZLDF/q/m+9Xy3EGBxGIyuvzy5k10PpcrxuGliqcqR+pC+VrMENx5EM0tyi1TvvCPhqKDy/sUMEt&#10;WtFltdJ8K2dvbzfbfKgX97/HVNfMuP8AptX+c+Ir4rB4ucYSceVn7vTjzx1+E4PUvhTc6t+7kntN&#10;T83/AJdLyJZk/wDIleY/EL9j/wAK39j9svPD/wDZku//AFukXLQ+X/wBsrX1BGsWnQeZJ++lrPmv&#10;pdR/1n7+L/nlXu4TjHMaUoty5orucs8FRrvWOh8Azfso6R4Svprz/ibeJtPl2ySafDfLaTf+glW/&#10;76re0/WvgD4eh/s/VPhnq2mSyp5UkWr3Ny6Sf8DV/wD4mvua38N6Zdf6RqFlD/0z/g/9BrjfHHwx&#10;0fxl+7jhtPK2eXJFNErpX2OF44oV5cuJi4+aPPeWr/l1+J8++F/H3wi8L2P2Pwv4Z0mytf8Anl5S&#10;zf72/wAzLN/wKuq0n4vaRYf8g/RtOsov+mMSp/6DVPWv2D9H17zrjT/+JZL/AMs5bSX/ANkrx3xF&#10;+zr498G301np/iCG9tIv+WU25Hr6vDZrl2Of7mtr5mEsNVp/Zv6H0ZN8SrbUYIbiSqdxfaReedJJ&#10;P/ra+QdYm8eeEv8AkIaZd/uv+Wv30/8AHay5PjVq6QeXJ5v2v/0XXrqip/BJSOZy5T7SW88M23/L&#10;aL/rlWPqXjnw1o3/AC2/+Ir4l1b4meJdZ/4972Ky8pP3nnU631jV54Ps+qf63/0Yn96tfqvKZfWE&#10;fWmrfE7TLqDy7eb91s/5Y1i+GdQlivvMs73Ub2WX/lld3LTf98bq+dYf+JT5Nxcaz5EX/PL5t/8A&#10;s1rfD34hWNvfXsniCab+z4oG+z/ZPv8Anfw0OjK3uE/WEfUVnBqeo/u4/wBxXUWPhW+uP+W0P/ba&#10;vjHwX8ftX07xHDH50vmyyf6PFNWx4R+Lfirwr4y8TeJPO+xxfamk1CXUf+PSP+7EiN/F/s1Dw0wW&#10;JifYGkw/2XPNZ3n+f/Zq6TSbyTVIJv7H/ffZUWWSWbb+7r4j0f45an4+8cXn2eaGaWWDzfNhl2fd&#10;/uJ92uV8QfELWPFeuXuh2d7dw3emJLLcRQ7v3ifeb7v8KrWf1Nyfvh9ZPvLxN8YtDg8n+0L2Lzbb&#10;93J9j+5J/wCy15n4q/aUsdNsftGh6L5Pz/8AH1qMu/y/+A18t+D/ABFfeL/Ds1taQSwWsn/MQvI9&#10;kP8AtNvqx4J1PU9d8Oaz4ovNTtNZ0TTJ/wCzfsEP/HxsVd3m7Nv3dv8AFRHCKISxf909u/4WZ4l8&#10;Za5/xNPEEv2SWDzY7WH5E/8AHa19fm8P+APB+p3/AIvvIrPT4tv2fzdzvcu38Kbf4v8AerntBhsf&#10;jTfaNqng+GHRruXdFe6feRf8eSKv3ti/3v4Pesv9qf4dalN4I0bQLjxxp0MV1dRX15FeRtsjRd0a&#10;t5u0t8u77vet4UYSfvnG602z0/wp+2b4D17w7Z6d4Q0W7GrBGijtJrVZn+X+L5WPy1xXjb44a5YT&#10;/Z7i9i82VG/0Wa23/e/ir0/wl4t+GHwa8EWXhOw+yaZ9htYJLi7+zeTc3rsvzSfdDszf7X/jtfNn&#10;xi+KGkf25qeoaXr/ANtluoGit9Ku9Nj2WyMy/wAasfm2qmf50fVaTlflD28zj/GGl33iX/SNP8n7&#10;X/rfK/56P/Ds212+lfs4/Er4q+D/AC/DGmRf2/qaNc6j/wAsYbZP4Vef7nmNt+71HevZ/g/8O/Cv&#10;h/wPZaH4whl0y7ubr95qs0TPNeoyrJuifnbt3bfl6V9tfC/XPA+r+Ff7P+H+p6fPpVj+68rTpV2W&#10;3+/tb5W/3vmNaw5n6E858rfAP9jb/hWHgKew1zxZCPFUp82S0HTf/ddvvfw7a818Q/sx/FF9bvGR&#10;dSkQyHDpMwU/SvtH4gLbfCfwPNqmh3sMGt6xqMFjZarq8rTJHPcyrGsuz+6qtu2rtHyVx2r/AAMN&#10;9qEtx4j+N3jWLW5ApuksNWtbGANtH3IBFiMYx8tbRo83vSIZ+SmvN/xQ8P8Av192f8Ep45W+GXjn&#10;/nj/AGwv/oivhPWl/wCKHh/36+5v+CT9xs8AeP4/+WX9owS/+Qmrpqfw5EQPsSS2lSpCd/8ArKr6&#10;hfbZ/MjqNtSll/1leRGUTtG+IvDOh+NNDvfD/iCz/tPSr6Bra4tZv7jf7f3lb/ar5T8VfDv/AIZs&#10;1X7Rpdld6n4K/wCXjyYvOe22/wB//wCK/PbX1UupSxT/ALuGpI9Yln/d3Fl50UsflSRTfck/vVMv&#10;eNYTcDzfw3/wjXxSgstU8PzfbbSWDzfNh274/wDZdP4WrP1bQbbTbiaOT/0VWD4y+DPiH4ea5N40&#10;+E/7nzU83UfDXmtsuU/i8r+63+zR4V+MWmfHjzo4/wDin9btv3Vzos3/AB8/7VElc76NTXyNJYfs&#10;vkxx/wCqq037+oW0OKz/ANZ500sX/TWmrH/yzjhrLmPSiyxuiT93TbrUorCDzJJv3VSRzRP+7khh&#10;82jZzQPm5hy6lbQf6vzppf8ArlTo77f50lvDN/22pGt5U/eUkk+2nGVhOPMV5L6+XyPLsv4/3n72&#10;qt1qXiCKfy7f+zvK/wCm25//AGWtj7RFLB5fnfvahhaL/tlScmaQic6reL5Z/wB5rNpDF/zyhtm/&#10;+Koj0XV7iD/SPEF3+6/54xRpW1I0X/LOq66rFFP5cdHMax90sWOiy3s8P2i9u/3X/TWvlH/gpAtj&#10;a33h+O3mm83yP9VNKz/+zV9gaXdfaJ4fL/fV8X/8FHLqJvFWjW8f/LKBP/2a68L/ABUeZj/4TPjm&#10;NqazU5etMr3T5URaduqOjf70ADNVWRqsN1qrJQBrQrugqGSpLGT9xUdxcUAV2+epobfdRH89WloA&#10;dHHEtTbahbrULSUAXGbb7VHJJFVPdK9SLb7qAKc03lT05pN0FXG0+J6ctrFFQBXjh205utOmmquz&#10;b6AB+9NbrSUslAEbVC1SP3qNqAGtQtLSx0AEny1Um6j61Zk+eq03UfWgD+j34c3kupeAPDN5J/rb&#10;rS7WWT/gUStX5w/CHxTJ4a/4KR/FCwuD5Mep6peRY9H37l/8dzX6GfBW4+2fB3wBcR/8tdAsZf8A&#10;vq2jr8ovjrq194X/AG6/iLrGlzf6XY6kssZ/7ZLXJi1zUmexl/8AHP1X1T5oK8x8WeGf7Ugm/wBy&#10;tb4U61q/jLwdpmqahB5MsqLLXQagsVlYzSSV8bU/ee+fTUVLDTdHqflL8YNDl0Txxexyf365PdXq&#10;H7UU2/x/NJH/AH68ht5K9mjrTiRX92tIm8Qaf/a2hzf89Yq8hkj8qfy69ot7yK1gm8z+5XjepXUT&#10;303l16+Dloz5zMoLnUhlJ5dR/aokqSzjudRn+z2dlNeyy/8ALKGJnevR5jxwWTZ/rKc0lekeFf2Y&#10;fip43n/0PwZqEMP/AD1u4vJT/wAexXpC/sA+PbC3g1C4mtJ7X/lpFDu3/wD2X/AaydaETohh51Ps&#10;ngvh3wb4g8X332fR9Mu72X/pjFvr0jTf2VfF/kfbNc+yaNaRf6zzpV3/AMP8C/71fQ3wv+GPirRo&#10;JtP0PztM/wCen8D16ZY/Au51mCa41jWfOm/5aedLv/8AQq4Z4yP2D1aWAjH4z5N8O/DnwP4Sn8zU&#10;J7vWbv8A74T71fUHw9/aei0Gxh0/T9M+xWsSfu/Ji2VvL8M/D2kQeXHBFN/y1/1VYeqfD+2v/wDR&#10;44fJ/wCWXmwxfPXI6vOelCgofBE7L/hqjTb3yftF7FD/AM9P3tUbj9ovSNbvvLt5vP8A+uO568jv&#10;P2c4ov3kcF3N8/8Aqq6zwT8OpfD8/wBn0/w/53z/AOtmlWsJchrFSj9k7K88US3UHmR2U09ZOqeP&#10;tXig8u30ab91/wAta7zTdHvov3cllFBWtHpMr/u5PK+5WHMb80YnjdvrXiW//wBZDLD/ANcYq7LR&#10;477yPMuIfOrsl02WX/WXvk0NocX/AD2mmloK5olOO7+zwfvP3NV7jVLaL/ltV640HTG/4+IP3tZ9&#10;xZ21rPUBaJyOsa9F5/mfvq4vWvF1zB/q4Zq9A1hftEE3lwV5b4n0m+uIPLjm8n5/3ldNNXK5vdOH&#10;8VfEbU5f3ccMMMVeZzeMtc+3fvIYYYv+etdxqXgnzZ/MuJqy5PDdjZ/6P/rvMrthY86p7U6jwvqV&#10;jeQfaJNTh/65V6VZ/GLw14Xg8uSaaeWJP3f3Urwm38E2N1/x7zeTN/0xq5/wi9tefu7yym82L/Vy&#10;1LhEv2k7Ho19+0hof76SOymmll/6a1z9v8Tpdcn8uOH91TNP+FUT/YpI7L91L/q66CH4OfZYPtEk&#10;0VlLK/8AqpqVqRPNVF0XQ7bXr7/TPJ/dJXo3h/w74C0H93J5Xm7/APZrxHxNeWPhSfy49T/e1weo&#10;eLLm6n/0Ob/trVxpykROtGDPs6HWPh9pP7yS9hh/9Arn/EH7Qnw58LwTW9vN9t/64/PXyz4f+Hd9&#10;4wn/AHl7N5Uv+9XqWj/s66HZWP8ApH76X/ptQ1CPxmfPOfwFXxR+2BbS/wDIP0z+CvIdY+J3iXxl&#10;+7/ew2n+tr2q++Gej6VBD9j0yslvh5LPB5ccP/kOqU6cSJ0q1Q8v0uxtl/eah++lr0jwrrmh6XPD&#10;5eixTfJUll8C7m6/0jzpoa1LzwnY+FYP9Ivf3tDqRkXSpTpnRXHir9xD9nsoYa5nWte/fz/aL3ya&#10;4+88QSyz+XHTpvBtzr37ySbyf+2tTaMTe8pGp9qin/dx/vq9O+HenxW8/mSQQ/8AfuuH8N/CH+y/&#10;9MvNTi8r/nl5tdpa2Nta/wDMT/jX/wAerCpUgdVGi5fGewWdvF5EMknlfvXra8nSJb7/AF3+i143&#10;Hq1ja/u5NTm8rf5Xm/8AAqvah4w8PeHNcms47yXU4on8rzYf+WlcZt7I9GurTTGnm+z/AOq8z935&#10;1OVbaKD/AFNcr4f8XHVoP9H0z97/ANNq1PO8Q/uf9Dh8ry/3lZufKa8jOohvJYoP3dOWWW8n/wBI&#10;/wBbWbptjdTweZJP+9p0ej/v/M8+WqjPmMmoxC80WLVPO8zya878QeFbG1nm/wBNh+/XoFxoMred&#10;+/8A3Vcjrmg20X/HxN59XHmMueJ5jfXkWnedJHNXA+Ivi9faX532eaWH/rjXTeONQsbL93bwV4P4&#10;k1L7b50ccFejRo83xnnYjE8q9w7ix+OX2qD/AEi9m+//AKqau+8F/Fzw0k//ABMK+U20G+up/wDU&#10;zV2Xhv4f6ndf8uctb1KFKRy0sVW/lPuTTfjl4aSfy7PyYbSX/njVqb41aRPB/qZvOr5h8O+AdXi/&#10;efYqsal4d8cXXnR2dlXF7GHN8R6Xtvd+E+gLj41aY99D5cH+qp0fxl/tT93HZedNvr5bh+F/xQln&#10;hkjspppa6zQfhb8WYv8Alj5Esr/8tqr2MDD2839k+nLPxHc69P8AvPJh/wCeda00PkTw/aL3zq+f&#10;bXQ/FXh++/4ml7/qv9ZXTaf43ttN/wCQhP51YezOlTuekX2i2N/PNJH+/qjdfCvTNWg8uT/lrWfp&#10;/wAavDOmwQ+X+/l2fvP87qgb9prw9pv/ADx+/RGnOIe0iP8A+Ge7aLyfLhimiirW034OyWf7yOHy&#10;Yq858T/tvaZpH/HnD51eO+IP27PFU/8AyC7KuiFGrI5niKVP4z6y1TR7bQbH/SJof+eteU+Kvipp&#10;GhzzSfbf+2VfIviL46eOPGE80moXs3lS/wDLL5tlZtneXM/7y8/f10wwvKcs8epfBE9+1L9qC5sv&#10;O/suy86s2H42+PfFHk28c3kxVwfh++0yL/WV3Wl6xo8X7vzqbgl9kcak5/aNzT/C8XiGeGTxZ4gu&#10;72GX/Wfva9M0X4a/DCCD93pk17L/ANNv79cDpOreHm/1k3nV3Gk6xplvB+7mrmlzHSoxkamoeG9H&#10;ig/4lemQwxb/AN3WXeWur2EH+j/3P3f3q6K18T2sX/PHyv8AlpUN14xtX/d/ufKrMqx5jJ4u8Z2X&#10;/Hv53/j1Fj8UPGbTTfaIZf3VehLdWMv+svYqsRt4QuJ/Lk1P97L/ALtHP/dLjGX8x5jqHxY8S/6u&#10;SyrQ8L61c6zB5l5NF+9evTLfRfBk8/lyQ/bf3f8As1vaf4L8PT/8e+meTU82hUY6lPwno+kN+8kr&#10;utP/ALDtbjy/JqGx8HxWv/LH91WhJoMU0H7ysJOUjX3Y/AWPMsVg/dw1Hbtaz33+p8mKrEOi+V/1&#10;ypy6TE8/mVHKRz/3SjeXkS/88fKiqFtYiT/rlWtJY2z/APLGpIdFtlg/1NAJmW2uRW/kySUf8JfY&#10;r53/AEyq1NZxSz/6n9zU0OkWLfvJP7lOPKPU5/UPGn2OCa4jss/JXkPijxtq+twfu7Lya9k8TTW1&#10;n+78n+CvA/iL4y/s7zo4/wDtnFW8Iohy5Tn5NDvrqfzPOr3r4G+JNc8JWP2eO9hntP8AnlNXyHff&#10;FS58/wAvyf3Vdl4P+KUtr/rJpv3ta1cP7SPvmEakZSPuCb4oam/+r8qGukXS9T8VaV5kniC0+yS/&#10;6yKH7/8A6FXyXo/xUiuv9Hjspf8Av01dRoPiCW4/1fnQxV4lTAQj8B2Q/uHv3/Ct7a3vvtFvrM1l&#10;NF/q/JlX/wBmrU03Tbmw/d3HiD7b/wBdtu//AMdWvJdP1iJ4P9Iva1P7QsYoPM8/zq4ZZfzfHI05&#10;3/SPWvtVt/z+xVTuo7G8/dyeIPJ/647f/Zq81+1RS/6uqbW+2f8A1NZ/2ZSj75MV/ePRNQ0fwhF/&#10;x8anLN/28tWPfeG/AV/fWUlxZedd2L+bbyzfO8b/AN6uXjuZatfvU/eR2U00sv8A0yZ63+rUYfaK&#10;5JS7nVLq0UX7u3/fVNb/AOlf6ysex8M65df6uy/9krSt/CfiV5/+WNdlLFxw3/Lw86thKVQj1Lw7&#10;Fefu/Oqn/wAK73f8tq7C18J3zeTJcTRQTRVvWaRWf/HxNDXp085pv4zxqmA/kPN4/h/5H7yOaarH&#10;/CM30X+rmr0KGGxv/wDj3mqvcWvkV7NLG0q2xwzoTgcPZ6frFhP5kc376tD+0vEsX+rva6BpKjaP&#10;fXTywkZ6xRy9xqHiW4/1nlTVT1K+1O1g/wBMgi83/pjXVXEcq1j3Wly3H+srzcXlWDx65K1NNHRS&#10;xdeg/ckcrJrEsv8Aq6Ga+/5aV0C6DWhDY/Z6+Gx3AOAq64X3JfefQ4biGtS/jRTRx/3v9ZUirEld&#10;lNHbP+7khqvJpNq3+rr8yzLhLNcB70Y88fI+koZ1h6/kcz5kVOVoq2m03yv9ZDUNxaxPXxNSnOk+&#10;SrFxkenGvCXwmO1xEn+rmp327/ptVr+yY6jbR4qinVUdjbnpSCO683/ltWpDdRP/AMtqy49Jip0m&#10;j17+E4hxuEfu1H8zhrYXC1fjNy3uP+m1WreGT/n9/dVzcem+V/q6tR2suf8AXV9jheOE/cxEfmjx&#10;a2VQ/wCXMjpGt937z7ZUkP7qseOTyquQ/vf+W1fY4TP8Djv4dT3vM8irhKtLzND7Vsp0mpSr/q6p&#10;yW8r1GtrK/8Ay2r2FUk/hOS0ftFr+0ttRya1KlQ/2T/z0o/suKoc6pVojpNWl/5Z0Q6jcvTvs22i&#10;NI2qbzD3Rsj3L/8ALanMJP8AnvTvskqVH9kufPp++Hukc3m1l6hZ3N5W00Moo8mWk4ykXGXKYek/&#10;2vazzRyXk3lf88vN+SsW+uPKnmrtms5Wrh9Ys5V1Wv13harGWHcZdD8q4vpXlGqWLGaWWtyGSqul&#10;2/7ipt2yvpqjjKR+c8nKYPjbUJWg+z2/+trD0HwD/wAvEn76WtLVG+1arW5b3HlQV3e1qUacYQOR&#10;v2kiG18M2sVaUdrFb/6umreU5Zt9edOc5fGVyRiOmbZVV5N+KtN81VzD0pwCZXWPfUjR1Y/dJVe4&#10;uNtXfmMrKJC3So92ymtcbqhkatoxMRtxJVUw7qkkqSM10L3YkfEQ42VDJNVqZ6ovWkPeKsRvJVVm&#10;3VJNVXbsnrqig5Qmm2Vk3VxFV68WsuS33V3Uki0Vbi6lSoZF83PmVpSQx+tDRxeRXZGcUyjm5Fii&#10;n/d1sabHXP6guy+qSbXPsVds6Uqi9w1cZSNTWNNiv77zLim6t/YejeTJH/s1wuueNtn7uOvP/HGv&#10;X1xBDJJN+63rXNjqE6eEqTnLaOx7eWYZzxVL1PuDwu0WqaHZXEf/AH9rejji0v8Aef8ALWsH4a3l&#10;ivgDTP7Pml/ewL/rq2Fjllr/ADH4gqe1zSv6n9X0V+7UekUQyNLcXHmSVct7OKD/AEiSpI4/s/7y&#10;SoZvNuq+dc/sGrfNvsV7y8lvP3f+piqSz0/zR+8/1VWLWz/56UXl15v7uOq57L3Q57+5EbeapKn+&#10;j29Vbez+3/u5IYpv+ennRVNDY7v9XVy4uorODy7f/W1cKsofAO6S5IFO80Xw9awfZ/7MtP3v+s/d&#10;V5Hq37MvhXxNPN9osoZvN/6ZbH/77WvWI7fza0o1i02DzP8AlrXsYXOcZgf4NRmM4Ra5Je9LzPkn&#10;x7/wT9sVsZrzQ9Z+x3f/ADym+dJK8L8Tfst/ELRJ/wC0PJ/tn/llHLDL8+z+H5K/RyS6luJ/MrQs&#10;ViX95ceVX2GD44xmHX75c5w1cDSkvej73kfkLqnhG5tZ5rfxRZatpnz/ALu7mtmf/gPzYqhYeDvD&#10;17P5cmv6reRRJ+7il2om/wD4DX65+LNN0jxlY/2fqFlDNaf9Nolrx/XP2J/h941n8y3sv7M/6a2f&#10;yV9rg+N8HXj/ALRFwkedVyvlXPzW9T4DuvCt94c1Wy1jybSyliRfMtLuNvOkh27lbZ/tU2aS+1SD&#10;zI/J1O0vrr7TJFd7tn937v8AD8tfUHxM/YZ1fTdVhk8P+LLvWfKj8v8A4mP349vyqu/+7Xkt58H/&#10;AIl+AdK1nT7jw/dzWlzt/e2f77y9u77m35v4q+vw2a4PFQ56NRHFLBVY/ZuQfC74YaJ4a1TX9T1m&#10;fT7MCDzLaXTpf3P3v4t36Vq6TaeFtCn8ZeKNPnis9QubWX7R526b7QjL8yp/vf8A1q8v1q4votKs&#10;tHkhmhl2LFcfbNyP8v8A49XTNNbeK9Dh0vT/ACYZYrGXzJZpfsyfL/f3fe/8ezXp/Fp3PPalTkSW&#10;slt4/wDAEGj297DZ/boP3d1D9y2RfuxbPvfe/Sqvw807wj8Jfh14l0/xRrF3nU38q4hs/k83b/cf&#10;/dZ/l/OjwbeW3hLwro2sW839pyy3Sxf2faW3z7F+9s/z/HXoFx4R+GHiC+hk8aWUt75Xmy/ubmf7&#10;7fN8+1h+LVivdfI/hKueHeI/idpuleMNNufhfrPiDRhcQRW0f2w/P8r/AMTK33d1e0w/ETxBq0H9&#10;n+NNGtNZ1XTN3l3cMW+3tkjX/Wvu+X/arnfHPww+H2saJD/wj97/AGN9mRo47W8j85P7y/P97b/t&#10;VR0fxtqdnY/2HbzaH4gl+y+V5Xms/wAi/L8//wBlVVHGS9wIxlIb48mi+L9jDrmh2Wo6n4lvp/s1&#10;xqE3yW391fnb5V9/zrtNPmtfAvgfRvh/J4Z0PU/Ev72W91WGJbnzPmZlVPl/u7K4PT/EXi9LGHQ7&#10;P7XDp+/zY9Ph3eTH/wAAX5axZPhf8Rtb1XzLfwzq32uJ/wB3/o0iJ97733fu1XNGXu8weylE9+0O&#10;SL4l6Votv9tu9Mu/Ck8sUkWoy7IZEk+bdFu/h+XmtfV5JPh54WvPiB8ODp82vxXX2bUYpb3yrS9j&#10;X5milTzFaT/dWvJl+C/xr8QQQR6po0M0USNL5V3LHD5jt/E77h93tXYfBj4P/EXw1Y3ln4vstJs9&#10;K8tvsVrFcq/lzs27zflYrR7WFNfET7GbZg/Gz44eJf2pfDmp/wBuTfYtV0N4pbfQNOiZIbaf/nrv&#10;bLMzfP8A7tdv8JviPZ+JPh5o+o+JlupNblRxcO8jZO2RlXPzf3VWu18J+FZfDXiP+0P9Emiuv3Wo&#10;2k1sv+kp/v8A3lb/AGv7tbs3hvw21xM6af8AY1kkaQW/2n/V7mLY+771jPERmaLDzPzs1b5/AEP+&#10;/X3F/wAEoY/+KA+Isn/LX+0YP/RTV8O6t/yI8FfbH/BKCSX/AIRbx/8A88vt1r/6KavTqfw5HLA+&#10;ymWKL93QsPlVW1C1le+m8uo2824/d/6mvHO8luLjfVe5XyoKla3i/wCWlJ5MU/k/Z6T1AbpfiC50&#10;2auF+KXwV0zxvrkHjTwXew+H/iLa/wCru/K/c3Py/dl/+K613d1pu395JUFqfInh/wCWNCdgPG/B&#10;/wAeIpfEf/CJ/EDTP+EZ8V/6v99FsST/AGkf+KvSrzwf5UH2yP8AfVc8dfBvwh8YdDms/EEPnXf/&#10;AC7ahD8k1t/tI9eA2/jzxD+zx4jh8L+OJrvU/D/+qstV8rf5ifw76Wh2wqyPUtkVr59U2b9/5ddp&#10;feD9M1mD+0LPU/J+0p/qvNrj5NJ+xz+X+98qoasehTrRkQo0stNuId37yrR0HU7fyfLspvKl/wCW&#10;v/7VaGl+FdYvP3f2L+P/AJbUuTmOj20YnOx2vm+THWktrFB+7/101bGveE/+ESg+0a5qek6Zaf8A&#10;LSW8uVh/9CrzDxT+0V8GvCN/i7+IunzzRp/zDYmuf/ReVrWGHn/KZyxcH9o6Wzgub+f93/qquN4b&#10;l/1nk+dXz94m/wCCg3w10aGWLw/ZeINZmj/1Upt0toZP++mLf+O15Z4o/wCCkXirUf3fh/wzaaZ+&#10;7aPzbu5a5f8A3vlVK3jg6sjB4+kj7y0XR/s88Nx/qZt9fAv/AAUUuvN+KkFvH/yygi/3Pu15trX7&#10;Z3xm1kf8jZNZR/8APKztoof/AEFa8u17xNq/i2+/tDXNTu9T1CX/AFkt3Lvf/wAervo4X2L5jzcT&#10;jYVockDNXrTWWlpGrtPHI370yn0UARyVXkWrDVG/egCazk/ceXUkdvvqG1b9/Wl9ygCNbeplj2UK&#10;1NZqAButJSK1OVd9ADo1qSSTZUez2plACtdVVmmqxItQtDQBXVd9SbfrUm3ZUbNQA1+9RtTm601q&#10;AI371G1SP3qPbQAlPXrTdtLQAxq9M/Zq+BV9+0X8V7PwfaXn2JpoJbmS5I3+XHGPmNeYvXvv7Bnx&#10;Ej+GH7Ung3UL2XybG9mk024PtMjRr/5E2VMtjamryR+0/g+z0z4QfCvw/peqanFDaeHtHtbGS7m+&#10;T5IIFj3f+O1+Oeu/Ffw/4l/aK+KPiS4nzp2p6jdS2Us0fzyQ+b+7/wCBbdlfsN8RvhzY/Eax+x3n&#10;/HpL/rK/O34nf8E2NW1D43WkWgSQxeFZXSS4mm+/F83zL/tV49TFJ81KtGy7nuYSjGHLVoSXN1T9&#10;0+8vg7rFtrPwy8P6hbw+TaS2MUsf/fNeJ/tNfHaLwLYz2dv/AMfctfQnijVtI+GngDy/3MNpYweV&#10;HF/urtWvyT+OXxGufiH44vbiP99Fv/d14zoupKNL7z2cI17+KlHVvQxfEGvXPjTVZry8qi9r5ft9&#10;auWtj/Z0H7yobib9x5ldUdPcidbs/fnudF4F+Cur/GTz7PS72Gy/56SzRb//AEGvWPDf/BNbQ4pv&#10;M1zxlqF5F/zys7ZYf/QmNenfsc6L/Y3gCbVJP9bcvXsk1xcy/wDLb91W0K04KXIeZVo0qk/hPHfD&#10;P7HvwY8Gz/aJPDMviCWL/oI3zP8A+OLha9Y0/SdI8GweX4T8M6Jo3/XnbKj1Y2/uPLqPb/02odSc&#10;vtEqjCH2SS81LXLr/mJ+T/1xqOzjki/4+NTu5v8A0CpmES/vKq3U37//AKZVkacpJb6XavPNJ/rp&#10;Zf8Alr/HUb6XbR9sfWpI9Qi/540jXEbUBysi8mKL/Vw037VEv/LH+9T/ALZbUy6uooP3cdAGbN5l&#10;7+8j/v1Ys7f7P/q/9bU0bbf9X/rahmT/AJ5/62gfKPmaVKry33ldaqlZV+/Nj61DNo8t7/y2oNRL&#10;jxNbW/8ArKp33j+KI+XHUzfD62uoP3lQzeAba1/1lFiueESrJ4t+2/vKqyeJYov3cdQ3Wk2Gm/8A&#10;LasfUtatfI8uP/yDRymvNEtahqFzL+7t65PUPDur6pBNJ53kVNJ4uuVn8y3H96oZI9T1b/j4mlhi&#10;l/5a1doiuc3d+C9N/wCXzWfOu/8AnlDWPLpvh6z/AHck01dVJpvhHRPOuNQ1PzrvZ+7/AHtc7rnx&#10;C8M28Hl2dl50u/8Ad/x1vFs5ZSiSf2l4Q0GDzJPO82m/8L88PaN+7j0z+05tn/PKvMdQutT8Qed9&#10;nsofKl/6ZVe0vwDfQeTcXF75H/XGKumyObnl9g6CH4yeKtR1WaTR/DMvky/6uLyv9XXI+ONa+I09&#10;9D/bFlNo0Uv+rl+4ldNN4k/4R793b3ss9c74u8Rf8JpBDb6h9rm+yv8A7VEfdl8JM7yXxHG6p4Ri&#10;tf8ASNQ1mKeWX/ll5vz1HoPijTdBn/1H23/x+u8t/h/bap/y5V1Vj8PfsUHlx2UUP/TXyvnrT2xn&#10;HCycvcG+Efjx/Y0Hl2ejf61P+eVbUPxwubyf/SLKbzf+A0Wfgn7RP+8nhhqO60Pw9pv/AB8TedLW&#10;PuyO6MHE2ofidE0/mXFnXRab8ZLa3/dx2Vp/37rg/wCw7G9/eR2XnV0FjoEUEEPl2Xk1zyhE1LHi&#10;b42S/wCrt7L/AMhV4n4y8dX3iGeaSOymr2660f7R58n2Kr2j+CdMlnhk1CH91VwlGBjU5pfCfK8K&#10;640/+j6ZLXeeE/C/iq/n/eebDFvr6Omt/BmkT+X5P/oNV774jeFbWD/R5vJ+etJVOYxhT5ZFHwn4&#10;P8r/AI/P9Vsrqv7H0xoP9R+9/wCWdcnD8StDuJ/L87/VVsab4+0OWf8A5azVwuDPQhUDU/Bdte1V&#10;0/wLY6b/AKyGu2tfFGmPBD5dl+9rWt7y1uv+XOsio1Wcva6hbWEH7uymrYsfEF9P+7jsq3I7eJIP&#10;L8mrnk7P9XTCU+YzbcXN1/rIfJlovrq+06D/AFPnVpXD+V/y2qrNexp/rLyjlM7mTda9HeQeXH/r&#10;f+eU1cZ4i+0v53l10PiLXPDP/LObzrv/AJ61wN9q9yn7yP8AfRb6uMpRI5OY5ObwLfa9P5kn+qre&#10;0n9nW21KfzI60tN1yXUZ/s8cMtekaXp8tlB+8mrZ17GDwzOb0f4B6Ho0/mXnkzfJ/qqsSeGYooJr&#10;fT9Mhh/7ZV20OpWNr/x8TedLUf8Awm2kWX/LGs/aykX7GUTza48O+JZYP3n7j/vqqXk65aweXcTV&#10;32pfFyxl/wCPeHz4q838ZfFyXyPs8cMUMO/za1i5SI5DQXx5faD/AKR53+q/57Vg69+05/Zf+s8n&#10;yq8V8afEj7b5376vM76bU/EH7uzspZvnrrhTv8Zx1KiXwHsHir9o6XXIJo/J/wBbXjOufETU9Un8&#10;uObya6LR/gL4l164hkkh8nzatXXwLudD/wBIvP8Alk9dSlSjsck41qhzfhnSdX1meH/iZ+TXrWg/&#10;BvQ5fJk1TU5pvN/eyVzeh+G761nh8v8Ac17h4F+H/wDbfkx3Gp+TLWNWpI6KNGMfjOTvvAfhXSIP&#10;s9no39py71/ezViw/CnUtZn/ANH8P2llFX1d4b+GekWPk3FxN533q6xdDsYP3dvD5FcPtpna6UD4&#10;90v9lTU7rzvtE0Vl/wBsqy9c/ZJks4PM/tnzq+yr63j8j93NXN3WlyXX7uOnGvMn6tSl9k+PbX4D&#10;2Kz/ALyao7z4K/YP9XeedLX1JcfDP7f+8p0fwEtvIhvP7Tl83f8A89Kr6xIPq1I+VU+F99/y5wy+&#10;bWk3wp8X+f5nnTQxbP8Aar7K0fwTY6XP5ckNdNHHYzwfZ5IYfuVP1pyIeGjE+GbHwL4msP8AWXn7&#10;rfXaafoemPPDHql7/wBdP3tfQlx4V0zVJ/Lkrn9a+AukX8/2iT/yDS9tzByRiYfhvwf8PriD/Xf+&#10;Ra7TSfAfw5x/o8MM0sv/AD2rjbf4AxWv/HvNNZVX/wCFF30UE3l6zND5X/TWp92RXLFHrVr4X8NJ&#10;feXH5Xm/8BrYhtdMsIP3c0X36+ab74Y+JrOf934gu6jtfhf4qWf/AJDN35X/AF1as/dibKGh9NSX&#10;Vi//AC+RUNqVj5Hl/bYvNrx3T/hPfTwQx3mp3c3/AG12V0Fn8Hba1/1l7N/38qbxGdpNrVt/q/tt&#10;TQ61bJP+8mrkYfhfplr5P76Wb/trVyTwTY/6uTzvJqJcpcY3Ny616xi8n99/rac3i7TIJ5vtF7FX&#10;Nr4B0j/WVk+Jvh7Y3H+rhmhpxcQ5OY6pfiN4Zgsf3l7D5tYN18aPD1hBNH50P2v/AK6rXifij4T3&#10;3keXb1zui/CnxDBPDJJ/f/5bStXTHkJasekeLPiRqetwTf2fZSz15PqHg/xx4r/1ll5MVe/eCvDO&#10;z/j88mvULPw3EkEMcc1L20ofZMpRjI+NbP4B6n/rLyGus0n4X/2T5Pl2X72vqC88P+bPBHcTzTxR&#10;f6yKtK4tdMg8n7HZf9/qzeIqlwpwifO+n6HqcX+rsoYa3F8L64vnf9Nf+eNe6Ga2ex/d2UX36I7v&#10;b/3xQ5ykVzcp4Pa/DnxK/wDrJ5vKrS0nwPrlrB5cnnV7d9uk/wBZJNTft2+spcxUahwek+HdX8j/&#10;AF0MPyV6d4Rm0jTdKhj1iy+26h/z1/grJW4ilqGZqwlS5vjCc/ae6d5Z69ps8/l2dlF/6BWtI18/&#10;/LGGvI5Fuf8AlnN+9rSt/FGr6dB/rvO/67V5OIwFSS/cyMuRfYOi1zVPFWnf8ef2SaL/AMfrkZvG&#10;XiV/3cnnedv/AOWMTV11n46sXgh+2QzQzf8AjlaWj6xba9/yD4f+/wBXnKOKofZudCnGK9+J5nJJ&#10;4q1H/n7qSz8K+Jbr/j487/v7XrHl3K/88Yahk/6aXsVYvFYj+X8Cvbr7Fjz/AE3wDrllP5n2zyfn&#10;/wCerV1FnZ65F/x8anFN/wBsv/sqtTappkU/lyXvnVYhW2uP9XDL/wBtq5pYzER/umU/e+OP4Dov&#10;NWD95P51U9P1KW6vprfyfJ8qry2uz/ljR/aEVr/11ruwmcYuG8jgqYSnP7JM0NRyR1JY6tvn8ySD&#10;91V6aS2uP9XBX2tDOIS5ec8apg5RMlYdtNMO32q9t/551J9l217dLFUqvwSRwypTp/GZV1HJLVKS&#10;xroGjqN+9ddzHlMNY5beho4p/wDWQ1pTR7xUMlrXl4vKsFj48mIppnRSxVeh8EjNbR9/+rmqrNay&#10;wf6ytZraU07zJYq/OMx8PcLW9/BycGe9Rzucf40bnPtR71vfY4rz/ljVObw/LF+8jr8wx/CWZ4F6&#10;x5o+R9Hh8xw9f7VjP8zZTvOips1jJF/rKh8mvkqlGdJ8k4uLPRXJItLJuppXbUKnZR5lYx91hYuR&#10;3kiVch1L/npWSrb6kVq9vCZzjcH/AAqnyOWrh4VPjib1vcef/wAtqvR1yvmVahvpbf8A5bV9zgeN&#10;be5i6fzR5FbLU/gkdNt3VMtjFWLa+INv+srU/tS2uv8AVzV99g88y7HfBUXN2Z5FTCVqZJ5MS1JH&#10;HUfl7v3lTRxxPXvq0vgOR6FWSH/lpTdv/POrzPtqNvlo9mHOQ7d9cz4m03ZP5ldhHceb/rKz9etf&#10;tEFfW5DVdGr7PufK5/Q+sYZy/lOXjXZBUNwvlW9Xvu1k6hcV9/T1kfkFbQyY9O3T+ZWwtvVWGfbV&#10;oSb66ZylI4IxHfY6Hj8v2py3FUdQvoqzjGUpFS5eUvRzVVuNU8quXvtali/1dUbea5up/Mkrthhf&#10;tzON1JHWfbvNprfvapxrToKORRM7lxo9vtULU7zN1QyTVMYlg3WjfUO+mySVryhGRJI2ao3LVN5l&#10;U7iTmt4RNCq01N8yiRqj2e1diRmQ3VxWfJNvFXrpao7dldMOWxSKsl15ft9aI5PNFSTrFToPKirp&#10;6B1MPWm8quTnjub+etzxlq39nwVwtn4082fy469rDxlycx6dOE3HnLV14b3T1z/xS0v+zfCs0n/T&#10;Ouqh1rfP5lef/GbxJLdaVNHWGZKTw015Hr5YpvFU35n1t+y/eS6t8JNGkkn8/wCRYvNr1rb9lrwn&#10;9iPWLVvg7Z28d7513E7eZFN/yzr3D/Wz+ZX+YPFNP2Wb14eZ/UFGUp00+lkNk/e/6ypoYf8AlpJT&#10;44dn7ySoppPNr5E1vzDZrjzf9X/qqIYd9Oht91STSeV+7jqi+b7EBr3Hlfu46qrDvqRY93/XWrDf&#10;6L/rP9bQgvbQb+6soPM/11U2bzf3klSf63/WVYht4k/eSURK+Ajhh/5aSVDcXX2r/rjUlxcfaP3d&#10;ENr5tUC9335Edva+bVq61DyIPs9vRdSeRB5cdUVh/wC/tVuHxe/MdbtL/wAs62obqLSoP3n+uqms&#10;cVhB5kn+trPmk+1fvJK2jWnH4CXGNXfYwfF3gHwz8Qf3muaNaXsv/XL5/wDvv71eY6x+wn4M1mDz&#10;LO9u9M83/ll8syf+Pf8AxVe7Wtrv/eSU2+vpZ/3cf+qr3cLn+YYX3aVRkTpRqS5Ynw/42/ZH8Z6d&#10;fWVvo97/AGzp+ju32LyZdj/M3zLsrm28P6R4Xn8vxx4A8Q+dvbzJftLeT/46o/8AQq/QK181/wB3&#10;V68ura3g8uSCKavs8PxzWgowxEb/AIHHUwdLm+E+H/C9v8Brqf8A0fw/aQy/88tRlkf/AMcZjXp3&#10;h/w34HtYPM0fw/okH/TWG2j3/wC7v27q7LxN+zv4M8WzzSXFlDDdyyf8sfkrhdW/YZisIPtnh/xn&#10;d6Ndf8s4vvpX1lDifLcQrSk4yl3OaeDlSfuSR1El55EHl2/7mL/nlD/9jTW1y+b/AFf/AGzrxX+w&#10;/jX8PoJo/sVp4mtIn/1v8dQw/tHS6RPNH4o8J6jpku/95L5TbP6V9LTdOrH9zJS/7eMGnH44ns02&#10;ranLB+8mqNrqV/8AWV5bN+0N4ensfMs5ov8A2esnT/jRqfiCfy7Oa0svn/dyzfcrRQmtJmUpxPav&#10;s8vk+Z2pmyvA/ht+0Dqfj74pal4JP/LvBL5V1/HI6tu/9Br2oaHq/wD0E7T/AL+VFVyoy5RwlGSP&#10;zq1Zv+KHh/36+5v+CR/lf8Id8RfM/wCgja/+ipK+GdWb/ih/+B19xf8ABJW1iuvB3xF8z/n+tf8A&#10;0VJX08vhkfPwPsDVLrZPNJ/yy8yqseqW3n+XJDXUNoPmz/uxVe48Gyt/qxXjckjt5omDdXET/wCr&#10;hrHkk+z/AOrhrvrfwnc/8tKuR+C4l/eSVcaUw54xPOVmll/1lV7xpW/1ddRr3jb4feCP+Rg8Z+Ht&#10;G/6/L6CF/wDvhmryfXv2wP2fPD081vceP9PvZov+gdbT3Kf99xoV/wDHqr6tVkHtonYfarmKeo/F&#10;nw3sfiZof9l65ZfbYZf9X/0zevmfxt/wU0+H2l+db+F/CWueIJfm/e3fl2kP+9/G3/jq14j4u/4K&#10;YfFTVIPs/hvTNJ8Mxf8APXyvtNz/AN9yfL/47W8cDOXxE+3R9caTovir4AeKobe8sptZ8NXP/HvL&#10;DE032ZK6H42ftY/Cf4Q6HZyaxef2nr9zH+70rTot9x/wPoq/8C/KvzI1/wDak+MXiu+hvNU8f6tN&#10;LE/mxxQy+TD/AN8R4WvM/HGr6v4t8RXmv6pN9tu76TzZJa6oYXl+Mh4i/qfXfij/AIKfeKrqfy/D&#10;fhPT7KKP/Vy6jI0z/wDfK7FrxjxR+2R8Z/Fo/wBI8c3emRf88tI22n/j8ahv/Hq8dtZopamf937f&#10;Wu2MIxMHVnIta9ruueLb37Zrms6hrN1L/wAtdRuWmf8A8eY1mrZxJVi3WW6/d28HnV0mm/DPxVq1&#10;j9st9Gu/sn/PXyvkq7xJ1OX8uJaWt288I3Onf8fk1pD/ANtV31lzQ+V1mpAQq1FFPokAyo2qTZ7U&#10;1utZgQ0ypWptAEbVG/epJKjfvQBDHJtnrbrAk+Sty3bdBQA+iik3UAOjj31N9yofMo8ygCZmqN+9&#10;QtJTfM30ASNUbSUeZsprNQA1pKjfvT6ZQA3bTWqR+9RtQBG/emU+hV30ANVaG+X2qwV2+1VZGoAj&#10;p1tdS2N7BPCTFJFIsiSDsy8g02opuXH1pNXRUXytH7h/CX9pT+3Pg74f8Uap+5llsYpZP++fm/8A&#10;Hqbov7ZngfxHfT29ne/vYv8AgFef/s2eHft37M3hm3uOYbnS4v3X/PP5f/iq+Rfil+zT4q8PeKtT&#10;1Tw/DL9k3+bJF83/AH0lfKzjK8oc3L2PtKUaE486p8z6nsn7XXx6l8UQf2fp97+6/wCmNfMPhfSd&#10;3nXlxWTZ6hK99Nb6h/rYn/eedWpea1sg8uOnCm6UeTqdzqwqSi46JbI0ryT7VP8Au/8AVVg6teeb&#10;fQWdvWtpsMt7+7s4fOlr3D4I/s3217P/AG5rl7/qn8zyqOeMNCmm1c+hPg/p8Wg/Dmyj8n+Ba6iG&#10;82Vnxz20EENnHNLDDFTl1Dd/yxmqYylEycYzZckutlNhk82q63Hm/u6S8upYv3cf+t/5Z0NyJ5EW&#10;ZF2VHJHun8yqMcd9LYw/aL3yZf8Alp5NNuI7mWfzPOocgjTky9gU2aDf/wAtqo+Tvn8ySapLq8it&#10;4P8AplUc5fsmH2OJv+W9NmsbaD95JPNXL6h4uii86OOs9vE1zeweZV3F7M7Zr6xgNZureIrXTrGa&#10;48iWasWzmuZ/3kdakOj317RfmDkjEp+HfipY6vY+ZHZ+T/0yvIvnrWh8XXUv+rh/df8AXKsu6+Gs&#10;uo/vJJv3v/PWH5Ks2um6v4c/d3kHnRS/8tf46rUm9KRL/aGpXX+rmm/6aVDJpctxPN9oml/e/wDT&#10;WugkhtorH7ReXvk/89K4Xxd8VPDOgwf6PP50tXGEpEc/Ka03hHSPP+0SQ+d/12rJ1zVtI8OWM8fk&#10;xebL+8/hrznxN8ZpdZn/AOJPZfuYv9ZXnPiCHxV4ovv3n/HpLW8aP85hOob3ij4xRaX9tt9Phh/e&#10;/wDTKvP7jXPiD48n+z2fm+VL/wA8auSeE5dJn8uSymvZZf8AnjXSeH77x7oP+kaPo3k/PXTHkick&#10;ueXxknhH9kvxVrc/2jWJpYf+u0te2eE/2W9D0aD/AJ7S7P8AltXks3xq+J9r/rLKmyftJeM9OsP9&#10;Ih8n/trQ4zqBHkgfSEPwX0jTv3ccP+trJ1T4MxX/AO7j/c1872/7W3iq4/d/uvNrYs/2kPEN7+7k&#10;m8mL/lpUewmaqtE9Uj/Z+tkn/eeTWtN8GdDln/5ZV5ivx2uf9Z/af+qotf2grGCCaT99PLFUuEzW&#10;Mz1yH4f6HpsHl+TWL4k8K21rB5n/ACyrzu4/aC1PV4f9D0yWbyv+mVV317xf4qgh/wBC8mKsvZm8&#10;ZEmsahpmnf6yuTm8QaG880kf76vTtP8Agv8A2zBDJqFdFa/CXQ9Lgh8uGKar5oRIblI8/wBF8daZ&#10;aweXHZeTFL/0yrtofG1tP+7+xRedWhdeD7FP9XDUP/CF1lOcTeMeYuWOpaRqP+rh/e1oN4Ztrr95&#10;HDUeg+HYv+WcP8ddZa6Tcxfu6w5+YHDlOTb4X6ZefvJIatQ/BXwr/wAtNMimi/65LXbSWcv+r86q&#10;slnKx/11VzSiZcsZHPw/C3wzF/q9MtPKq5D4N8P2v+rsoa2Fs4/+WlOt7GNf3dTfmJtGJnrpOm2s&#10;FWoYIkg/d/6qtBfLSDy6b50sVAcxTuLzyf8AljVWe4llg/dwy1euJo1/1lZd5rEsX7u3go5TRTOd&#10;utJ8Q3U/7v8A1VZ83w/vpf8AkIXv/kWt6TUdTnqjqz317B5ck1Fh88jjdQ8D6RpvnfZ73zpax7y3&#10;8iD/AEfzpq3rq6/sTzvM/wBbLXM6l8Rv7Ng8yOz/AOWlaxK5pGl4b0HXLif7R5Pk130ej3zf8fE1&#10;eO/8L01eIw29nDLNTV8eeM/E37uOylocClzHsm3SNL/eXl7XmvjD4yeGtD86O3svOliesnUvhf4z&#10;16DzJJq52H9nHXEn8y4/febWsOSJhOMjida+MHiHxBfeXo+meT5r1raD8FfGfjmeG41C9mgil/3q&#10;9M0r4Z32iTf8eX+q/wCmVdhb3muaNBD9nh/1Vbe2j9g4fq8pfGY/hn9jPw9F5NxrE8t7XrHh74K+&#10;EdDg/wBD0zyfKrn7X4ianLYwx3H7itKHxps/d+dXNOpI6IUeU2dQ0ex02f8A0eH+CvFviVY3LTze&#10;XZV6V/bUV1f/AGeO987zamhsbGSea3uP33lVnGXLI33PivXl8VWE/wDo9lNU2jfFLxL4en8y4spf&#10;/Hq+2IdF0P8Ac/6HFWP4g+Hej6j50n2KGuv6x/dOV0Pe92R4Lp/7VV9BBDHeWX7qu20/9q6x1L93&#10;cTeTWb44/Z9ttXg/d/uf+uNeS6l8C/sH7uzqr0pBarH4PePpbw78YvDWrTzeZqfk/JXdaH8SvCrQ&#10;f8fsP7qvh+H4K6vLP+883/tjXdaT8GdXighjj/tHzqlqkvtFwjVl8cT7AtfHnh63gmjjmh/e1DN4&#10;00hv+Pef91XzDa/A3xfLBD9n82H/AK7S/wD660NP/Z/+IPkQ+XexQ/8AbVqwfJ/Mach79Nqn2r95&#10;Hexf9/az5pIpf+YnFXmMf7PvjOw/4/PE3/fmpLf4I30EE32jWdRm+f8A561lLlLj7p30epRWM/7y&#10;bzquWfxQtri+m0+z/fVyuk/DW20if955002z/ltLXYaTDFoP7u3sof8Av1WaRppL7ISeMJZZ/Ljh&#10;lml/65VrW9xrEv7v7F/rKhj8QSr5Mn2OKH/tlUi+PJfPhjk/uUzJw/ukcOm6v5832iyh+y/8s/7/&#10;AP6DW9JY3P7mOP8Ac1gzeNszwRx1abxZcv8A8saXukyjM2JtJlSDzPO/fRU2PRtn+sqq2tSv/rIK&#10;jh1aWhJRMnzotGziWpriS2lghjjhrHbWpZ/Ot46hs11OWqjyl8spGtNd/wDLOOGpFl+0QfvIao2s&#10;Fyk/7yrlu1URymfqGm/aqydU8L7/APV12TNE8/7v99TVNTzcpR5jqWlyxfu4/wDW06Pxdc6N5P2i&#10;vSrjypYPL8muV1bwPba3+7kqohoV7P4xaHYT/wDE0nih83/pqu+r1v8AE7wrrM83/Ezh82uH179n&#10;PSNZ8mTzpvNiqHTf2fdM0395H/ra192xn7p6d/bUTQQ+XWtDbyXEEPl157faHqeiQfu/+WSVjzeP&#10;vEOjX3l28PnfJ+7l/gqfZIPaSPUroyxedHJ/yyqvG23ya8jtfiR4q1TVZ45LL9z/AM9a7Kz8RX1r&#10;Ywx3Fl/raymnE3haR1X2rfP+7pyz1wreJrqKf93DN5VXv+Emvln/AHllL5VEZRkDpyR20MgahvMa&#10;uLXxdq6T+XHpkvlf8BqNvGniBfO8vTJv+mf3arQn2czvI7eR6mtfNt/I/feT5X/PGuT0/wAUa55H&#10;7yy8nzf+B066m1y6n8y3hhqZSCMH9s7C6urpv+W01WNHjsb2fy9Qn/dS1y9vHrjwfvIKjmbU4v8A&#10;WQ1xyhGUTXl/vHr2nw+GtGghjt/JqS48SWKQf6P++/64x14f519F+8jgre0vx14hsP3f2KL7leLW&#10;ytTIeH97rI6TVPiV9nvvs8fhnVr3/rjF8n/oVSaL4u1zWdV+z/8ACDXemWn/AD93csf/AKCrFqk8&#10;N65c65+7vL2KylrpJPDdy3+rvZa8aphZ4eVuUpypQ9zl5fvBodTf/V+VDVVYdTX/AFl7DD/n/erB&#10;1bwL4lT95b+IJvK/4DXN+H7PU9NvppNQvftsUtd9LBynH3JDVpR9yS+49Ea8ig/5fad/wmFjB+7k&#10;vYqy7PUrH/lpZVm654f8M65B5kll5N3F/q/JrWjh61Oprt5GMoQl8Z01v4ittXn/ANHmhq1cTW0X&#10;/LavJdN8I/2JP5lnezQ/+P12FrqnlQQfaIfOlr6eGLxVL4fej5nnVcBCfwHTNcRLVe41KJaybXXo&#10;nn/0iD91WpDdWN1XuUcdGp8ceU8atgp0yq15v/1dSRrLLWxb2sTf6upJIdtelGopfCcTg4yM23aW&#10;y/1dGoXVzdweXJVxhUckO6r92RBjrDKtO+y2sv8ArK0JLfbUIjrysXlGBx0f9oppnXSxVeh8EjJm&#10;0Pd/q5qqzafLF/rIa3DHtoWaWKvzjMfD7C1vfwdTk/E96jntSP8AGjc5/wAmnba6KG3ttRPl/wCp&#10;qndaH5E/l29fmWP4RzXAbx54+R7lHM8PX+1Yy2p9S/YZbef/AEiGtCPT7Gf/AJb18hKhUg+SceV+&#10;Z2utBGTu30K1OuI/Kn8uo1Ws4+6ar3olyHVLmL/ltWha+Jth/eQ1j7qN1e5hM8x+B/hVGc9XC0qn&#10;xxOus9Ytrr/ltWhHH5teftHVq31K6s/9XNX3WA46kvcxdP5o8iplUZfwZHdLDUN1DvgrBtfFW793&#10;cVtWepWt1/q6/UMm4iwGNrR9jUs+zPncfl9dUpQnE4nVpvKn8usPzvNNbni6H7PfVgrHvgr96o8r&#10;pxkfz1jIOFeUZ9CaGLdU+7yqoGT7PVeS63108jkcBoTXkSVl3Enm1DIN9Q+T5tdMKaiYSZTmt989&#10;aFnD5VXrWxjem3EeyqlU5vdMHEXdTfO20xWokrLlJJHuKgaSk3e9QtJWsYgEjbajS4qTdvNUpm21&#10;rGPMSW/M31TuGqMTUSLzWsVys1iyNo9vtQ1O8yj71aC2M+4j3VRk+StSZaoyLXZCQ0VfJ31XmbZW&#10;pt2VVnXfXRGfvFI898ZW/wBori9P0OJf+W1dl44mlSCuR8N28t1X0VNfuj2acpRpHYWejxRWP/TW&#10;vH/idpMssE0n/PKvaIZvsUFeY/FbVtulTfuf4K4cVHmozOzKqkvbxPYv2CdS83wdrNnJ/wAsrqvq&#10;jyfs/wC8kr5R/wCCednL/wAIr4mvJPKmiluliji/j+781fVFxcfaJ/3df5q8dJRzutyH9O4K8qEP&#10;QJLj7R/1yqS3j3VHDHu/1dFxcbf3cf8Ara/PTt39yBNNNt/dx1Xjhpsfzf8AXWrCyfZ6LBsSN/o9&#10;VWb7RTWbzZ/3lWIY/wDlpJQHwhDB/wAtKhuJvN/1dSXFx5v7umxx7qAX88wht93+rqaa48j93HRJ&#10;J5FVdu6gNxsce+rUK/Z/3lOjj8n/AFlVbiTz/wDrlRzF/GNkk8+epIbfzadDDup1xNs/dx0XC9/c&#10;gR3lxv8A3cdVY7fd+7jqaOOrix/ZYPMkqlLlKvyRsH/HhB/01rL/ANb+8qxJ/pFTW9v/AMtJKpSB&#10;e5Edp9rs/eSVX1C+lvZ/L/5ZVNd3Xm/u46hjt99OM5XJjo+eY21h+1fu/wDllVrxBa6RPY/Y7jTL&#10;S8/67RK9TSSfYIKz/L3/ALySuqnjatOV4SI+OXP0PE/FX7JPgfxb+8jsv7Mupf8An0+SuB179gW+&#10;0mxmuND8Wfvdn+pmi2P/AOhGvraztY4v9IkqG+vpbz93/wAsa+tw/F2Y0HGLlzR8zCeHpVZ/CvM/&#10;L5P2f/Gnwm8b2XiuCzuzdWs3mCWKPekny7W/8dpNS+IWrX1/PO8OobpGya/UK1tftU/lyQ/uqvf2&#10;PoXfTLT/AL9L/wDE19dDjunJfvqN2cE8DSg/dufifqPz+Dv+2leufsh/thf8Mq2PiCOTwz/wk1pr&#10;EkUvlfafszxvGrL9/af71eR3rf8AFHVybNusfLjr9vgfHn2t4o/4K0eOL3/kW/A2iaNF/wBRG5ku&#10;3/8AHfLrz3WP+Clnx11b/j31nSdG/wCvPTY//am+vnPSfBfiHxHP5el+H9Q1P/r0tmf/ANBWvUvB&#10;/wCxf8bPGvk/2f4G1GGKX/lrqP8Aoyf+RMVpzQRepY8RftvfHnxRB9nvPiNqMMX/AFDooLR/++4k&#10;DV5Pr3jbxN4rn8zXPE2ranL/ANPl9JN/6E1fW3g//glR8Wden/4qDU9D8Pxf9dftL/8AkP5f/Hq9&#10;c8P/APBIXSIv+Q58RruaL/nlaWKp/wCPsxqXUgirM/NHyYv+WlDNFF/q6/Xfwr/wSz+Duhz/AGjU&#10;Jtc8QQ/88ry5VE/8hqK9Lsf2O/gf4Fg+2R+ANEhii/1l1qMvnJ/wPzWK1Htv7och+IMLSy/6uGWb&#10;/rjFXSaD8PvF/iqf7Po/hPVtTl/6c7GR/wD2Wv161f8AaC/Zq+EH7v8AtPwRZS7/APVaFbR3L/8A&#10;kBHryPxt/wAFZvA+jedH4P8ACeo6zL/yzlu9tpD/AFb/AMdrSMqsibI+J/Dv7GPxw8UT+Xb/AA51&#10;ay83/lreRfZk/wDImK7Sz/4Jz/HX/l80bT7KL/ptqUf/ALKxrtPFX/BVr4qa5BNb6PoGh6B5v/LX&#10;95NNH/48F/8AHa8N8VftQfF3xv8AvNU8c6h/1ytNsKf+O4rTknILo6v4k/8ABPrxx8PfB174gk8Q&#10;eGbyW1TzZNKgvv8ASdn8Wzcu1v8Ad3VP8EbH4YfCXwB/wknxQ0b/AISDW7pGk07SpvubPu/PXhd9&#10;qGr6v+8vNTu73/rtKz1m6pbS3kENvJNL+6/1dS6bBTR7B4u/aoub2+nk8F+DPD3gzT/L8qOKGxje&#10;b/vtlry3xB4+8S+LZ/M1TWrufzf+WXm7E/74X5a5PzpNN/dyVahvIrj/AFf+tp+6USbf+mwpdtX9&#10;P8I+Idbn8vT9G1C9l/6Y2zP/AOy16Nof7I/xd8QQ/aLfwndwxf8AT5th/wDQsVm6kI/aNY0py+ye&#10;Su0Uft9a1NN0W51SxnvLf/VRV9Ufs5/sE+Kta+NHhKP4gaZa/wDCICeWW9i+1K7SeXGzLE207vmZ&#10;UX6V9nftwR/B34Qfs56no9xpmiaNqstq0Xh7T9Oto4bn7V/DKiKu7arfM7dPxZaOfnXukThKD94/&#10;Htl2/u6jam27bv8AWU5qCRrU2n0UAQSVC3WppKhkoAryVraS2+CslutXtHk2T+XQBoNSU+So2oAb&#10;Ttv1paTd9aAG7PanN8tNZqhb56AGzTbqh3fWptlCx0ARqu6pG+WpN2yq7fPQAM1LTGpy0AN2/Wpo&#10;12Uykkk2UAR3E1V6GahV30AOZagl/wBYv1qy1QTjJB9KBrc/W/8AZWt/EF7+zpoEf2zyIvsq+X93&#10;+H5a7TVPh/fazfWUlxrN3DaeQ3mRQ7f3m6vh/wCD/wDwUB1j4aeALLwvJ4ZtNTtLZFj83zWR/l2/&#10;+y1rXX7fGueI5/8AUw6Z5v8Azxrx54OUnI+lp46EYnrGvfsS6ZrOuXuof2n5Msv72SXzf46xbP8A&#10;YnsbKf8A0jWf3O//AJ61l+EfihqfjODy4/E0Pmy/9NfnrttJX7FB5eoazD/3931hOjJHdCvCXY7D&#10;4f8Awn8IfDn/AI+PKvbv/vuvQpNWtm/1cMMPm1462uaHpc//ACE/OrcsfF2mT+T5c3+trH2fKac/&#10;Md55++D95To4ZZ65ddV8393HW9bxyywfu6jlAtf2Wf8AWedTfssfn1HG0vkfvKIfKT/ltRylXkWG&#10;8pP+uVEnl/8ALOqv262Sfy/OqZbi2l/1dHKXz8pGY4nqrcWf2r93W5HD5sENWlhtreDzJJvIo5CH&#10;UkcfHoNssHlyQVJb6TbW/wDq4a1L7xl4e0395cXsPm1wOufGTTF/49/3/wA9X7OQc8pHbRnbP+7h&#10;qjd69FYdZtn+9/8AWrz238da54g/eWUNcr4wh1zyPtF5ew2UUv8A01WrjSIbZ6lrnx68PeErH/SJ&#10;ofNrwv4hfttebB9n0uH/ALa14b4+XffTR/bfOl/77rmdL+G9zr3/AB7+dNXpU6cIx988arVquXJA&#10;7DXv2hPEvjnzrePzYYv+mNU9LsfEGqX0Mlx/qt6/va2NL+Dd9ox8y4/c/u1rqLHxDpnhWD7Pcfvq&#10;qTgvgLpU6j/jSPXPhr8D5b+xhuPtsP7169c0/wCDMVvB+8mhmr5n8O/GS20vVfMs5/JtP+eVeyaH&#10;8ePts8PmXv7nZXDPnO5RhL4JHr1j4I0yCCHzLKHzYv8AlrNVi80GJ4PLj8ryq8vX4tRXn+snl8qp&#10;I/iBpiT/APLb7lYOJpGBJ4o8A2NxP/x+w14r46+GemXE/mR3vnRRV7FdeMPD0sHmR/vv3dcH4i8X&#10;WNvY/wCh6ZNNN5n/ACx+etYc8QlGMongs3gW2t55o4/Nm/7ZVteE/AtrcT/6RZS/9tq9U8N6pLq2&#10;qw+Xo3k/9NfL/wDiq7DTfCNzdT/vIf8AW1o60omMKETzHSfh/tnm8uyi8rzK77RfA9skH2eSyh/6&#10;aV6Vpfg37PBNW9p+j20H+shrmlU5jptynC2PgWxSD93+5irptP8AC9tF/rPN8qughbyv9XBVjP8A&#10;y0rA05mZ40+KKDy46d9itpT5la1rb+fVWa12z/vKLE83MN8mKo2h31Iy05W21XMRylWSOJp/+eNR&#10;7ZYp6vNDGn7ynR/6RU8vMXGTiNW++1f6upJI/wDlpR9jii/1dV5ZJYqn3ohdSZMIf+WlR+XTY7rz&#10;f3cdWI182tF7xL5kFDSUNb7faqoxijmDctTLFRDY/wDLSq69aka62/8ALeoEU5bPyusNZt5p8rwT&#10;eXXRNJF/rPOqu15F5/lx0Fo4m+8B3Oqf6yqK/A+2f/j8m87/AKZV6I13vn/6602ObZP/AKmrUitT&#10;B0n4a6HpsEPl2cVbFnoNjZz/ALuCGrHnSp/q6jZpWnqWCuaizRRQfu6JLjzf9ZWOscqTzeZTZLeU&#10;z0cxcaVy9PLbNP8AvPJrNvltv+eNWlsYv9ZTmhib95WfOVyRPN7zypf3kdlN/wB+q5vT477XvO/4&#10;k13D/wBdq9o2xRf6uGhbfZ+8quaRr7sTzXw78N7n/WeT5MtdhZ+Eb61/1c8UP/PSughW5tf3kdWm&#10;k31XvSMJs5+38Pyxf6y8qxNpsTfu5J60n+eDzKbb2/lfvKyakVGZRt/D9s1XLPw/pkU/mSWUP/fq&#10;rX7pKkupNlPlkQ5xuOkjsYP+Peyh/wC/VDXHmz+Z5Pk1Gv8ApX+rpxsZV9q0RnJojW8lT/Wfvqmk&#10;1CRjVdYd89BXb7UguWl1Lzf9ZULSRL/yxqushWo1bdWfIXzFrdF/zx/e07zov+eNV1k/5503y5Uo&#10;5JC5okjNFLB5fk1Hb6XbN/q6mjMdSNFs/wBXT9lIPbEcdnbJ/wAsaufZbF6oxxyxU791/rJKPYhK&#10;tzF5vsr1HeQxf8s6q/a46bJfVpymfNIcscSU7+1pYv3f/LGq/wBq306STZB5kcNZNRRpeUiOS4ll&#10;/wC2tNX/AEeemyTfaP8ApjTVs5Zf3fnVaJ5f5y4txK0/mVMt5WGtrfGfy5Jv3VXF0Pf+8ofMyvdi&#10;aUd5En7yoZLiL/WVDHaxJV66aKf95Vak+6Vo9Sli/wC2tJNNcyzw+XVhljqOb5/9XRaROhl6hY32&#10;o/u5Jv3VYreFZU/1ldR5fm05Y5aBHEzaXFaz1aXUN/7uSGuu/s+KWfzJIakfTbbyP9R+9oZcbmHb&#10;6xY2UEPmQ1cm8QaZ/wAe/k/vasNods9x5nk1aj0+P/njRdA4lW1vo7iHy/IqZY/N/wCWH+qq81vE&#10;kFNaHyqoPhKbSeVP5nk1chnlFSNNF/q6j8zZPU+8T7si5DrUsX+shrWmu7a9g8vya537/wC8qQX2&#10;ypdw5Eb0el2txBVebwndXEHmW9Zcd9LF+88+tK316Rf+W1RJRItMorZ3OnT/AOkQ/vaktfEl9a/8&#10;tpq2P7Wjl/dyfvqx7y1in/1dZuJrD3viBvEV9L+7kmm8qneZvgqnHb+VVpVi8ihcsS7KJGrRtUbN&#10;Lbz+Z++mpzLF5/8A0yqaNolo5hOIiyXM/wDq6jaO5l/1lXvtEaf6uoo7yK6/7ZVXOTqUWt/+elRm&#10;zlX/AJbYq80nm/vI4ahb7S37uq5w5SS11q+02f8AdzV1Fr8TN1j5d5Zfvv8AnrDXG3Wk30v/AC2r&#10;Nk8N3PkTeZeVqq8kZPC0anxnqFj4o0zVP+W3ky/9Nvkq55leMx+E4v3P2jzZvKrpLXUrmy87y561&#10;hjKsGcdXK4S+CR6M0NQ+XurFsfiBL5EH9oQ/6r/njWlpvjTQ9Wvvs9vN5EtenSxsJfGeLWwNWn9k&#10;c1vUbW9bU0Pm/wCrqjJDXpQqqRwOFjPMO2m+XVxrffVcwba00kR8JJJfS3H7uSq8lra3H/TGnU7d&#10;urxMbkmAx0f31NSOuhja9L4JFGbQ/wDlpHNVGS3lt/8AWVufdoWaWvznMfD3D1PfwdXk8me9Rzua&#10;/jRObVqcvatiWziuP9ZDmq8nh+X/AFlvX5pmPCWZ5f7zjePdHvUcww9f7RRLbacrb6c1vcwf6yGo&#10;fv18dKnOEuScT0PdkSNU1rJ5U8NQ0R12YCXs8TTn/eMqkeaDLXjxtnkyVy6y/uK7DxhH5tjDJXHz&#10;W+yD93X+hWU1FVwdKfkfybn8OTM6hRmm3VRkbbV4r5X+srPjO6voYHzrY7zttWLWPfTvKierlqvl&#10;VE56EMmf/RYKyZrrdWpdRyy1Vh0nbWcJKPxGU+YpwrK1SFtvtVi+uIrKCsOS+82umEZTMy801N31&#10;Thmqw01U1yhykjTbPaqd0tTffqORd1XH3QiU0bZU6zZpske2olet/iJLJjob5RRL0qKoKiNk61D5&#10;cVTSdazZLjbXRCPMWWJvKqu0G+o1m3026k2QV0QjK5UTy/4lSbPO8uq/gHT/ACIP3n9+ptWsbnVt&#10;V/6ZVofZfsFfTJ2p8h6UnanyGheW/wBonrj/AIseG7aLw5NJ/sVpXWsS29ed/Fjx1v0r7PXJWjKF&#10;N9juy6lN4iLge1fsGr5vhXWY/wDU+VdV9TLD5tfI/wDwT51T7VY+ILeTzvK3+bX2FfXUSfu7ev8A&#10;NrxAo+zzutI/qDAzlLDw9CvNJ5X7uOoY7fNCrVqP91X5qd/wh5fkfvKpzf6RUwPm1NHHRuNS5SOG&#10;Go7pvtH7uOnTSb/3cdEcO+jmFt75Xt7Hb/q6ueZ5FOaT7PVfbv8A9ZQ3zBfnGlfNq1DHs/1lNjXZ&#10;/rKhmbzf+uVHwh8Q6abzadDb7qbHDUkk3lf6upDf3IhcSeUPLjqFY99CrVyNdv7ylH3ib8mhH5cU&#10;H7ySqrSebUjSefUkcPm0+Upe6Rww0XE2/wDdx1JNJ5X7uOoUjqpDWvvjVjq1u+ywUR/uv3lV/wDW&#10;1HMHxEcjeb/rKsWsO795JRDDunovpvKPlx1qvhE3ze6NupvN/dx1DDDu/d05V2VetfKig8yrhy3C&#10;T5FYkk8qwg/6a1jFpDVueTz5/MqKpnOLYQjZH4tah/yIwr7S/wCCSPhHw94mg+I0msaZp2p3drPY&#10;/Z/tcSzPGjLNu2bv91K+KblvP8HeXHUPh3VPEvw+0P8AtDQ9Z1Hw/Lc7opJdOuWtnk/2flYV/a6P&#10;zqJ+9mrapofg+DzLibSdGii/5azeXCn9K8l8VftxfBTwl532zx/p00sX/LLTt12//kJXr8SdU1K+&#10;16f7Rqmp3ep3cv8Ay1u5Wmf/AMeaqqrFFWnsYlcx+p3i7/grL8PtG86Pw34f1vxBL/yz86NbaH/v&#10;pmLf+O1434q/4K2+PL/934f8G6JpkX/URkkuX/8AHdlfDKyRP/q4fOrpvD/wv8Z+L54f7D8J6tqf&#10;/XGxZ0/9BpPkgHvSPXvFn7fvx58Yed5fjP8AsaKX/llpFtHD/wCP7S//AI9XjXijx14z8dfvPFHi&#10;zVtf/wCwjfSTJ/3yzV7L4a/YF+OniqASJ4S/syH/AKiMqw/+O7t1eqeHf+CUfxLvf+Qx4m8PaZF/&#10;0xlkmf8A9BFT9YpRK5JHxLHYxRfvKma4jSv0k8N/8Ek/DVrP5niDx/qN7F/zy062WH/0JjXpGn/8&#10;Ez/gVpE8NxcQ6tqflf8ALKa++ST/AL5UVk8XEPZn5IrqUVb3h/wX4v8AF8/l6H4Z1bWf+vOxkf8A&#10;9BWv2k8P/s//AAd8AeT/AGX8P9Ehmi/1cs1t5z/99tmu0h1y20793p9laWXyf8sYlSspYyRrGifj&#10;/wCF/wBiX46+JvJ8vwNd2UUv/LXUZVh/9CavcPB//BKnxxq/7zxR4s0nw/8A9MrPdcv/AEWv0WbX&#10;Tcf6yeoTqErf8tqx+tTkV7JHyn4Z/wCCVfww03/kZPE2ueIP+uO22T+teM/Ez/gndL8IPiTp3ibw&#10;deS+JfBdlIlzLYajh7u3df4H2qBIv4Ke3+1X6OW8ltF/y3qO88QaRYeTHcXv73/nlUTnO3xBGPLI&#10;8Z+FP7Q2kfGeD+y/sUNlqESf8ucX92tjVNLlt4JpI737bFv8qT+/HXF/GL4K3Ol303jj4Vw6jDrc&#10;v/H7p9nF8lyn3m+RsMrf7vWvH/h38TtSsr7U7PxRe3fhnwVpiebeyzRN9r3/AO2jfNXDyynLkker&#10;Cpy7HvWoSXz+HNTk0eaWy1CK1aWOX/bVa/ID4lXusa54+1O71zU7vU9Q89vMlu5Gmf8A8er7U+JH&#10;/BQHwPpEF7p/gDQNW1mWXdH/AGhq8qwp/d3beWb/AMdr4a1jVJdb1WbULiHyZZX839zXqYWjOknz&#10;nLjK8KvLyFNV201qkfvUbV2nmiUjUtMfvQBC1QyNViSqsnSgCNutTafJsnqFutEbbZ6AOimqKn7v&#10;NgpKAGNTaH701utADd1NanNSUAM2e1PoooAYzVCzVJI1MoARakVabGtSN8tAEbNUMlSNUMjUAR1J&#10;HUdSQrvoANtNZasGPb7VXagDSs498FTNDvqGzbbBVjdWkQHW9xc2f7y3mmhre0fx9rGmz/vJpq5/&#10;dVe6kolEuMnE+xPhbpNt480P7Z/rpYq9I0vw7faT/wAe8Nc7+xL8J9TvfDn9sXk0sNpL/q/+mlfU&#10;0vh2xT/Wf62vnq8+SfIfX4f3qcec+d5rrxnZTzSWdl+631RvNa8cW/nySXvk+bX0VeeEY7mDy64X&#10;xF8JLaK+/tCSbzvk/wBV5vyVzxqs624HhuofEDxLpP8Ax+an+6rU0n4o3Nv/AMfE03/fqvYm0vwh&#10;FY/vIYobv/ptXJ654VtrqDy7eGtFUjIyZTX4nWyQeZJxVe+/aG0PSP8AWT1x/iT4L6nrkHmfvYf+&#10;uNed6p8HbHRv3l5N++/6bS10QhCRzzqzj9lHpWuftdWzwf8AEvs/+udeT+JP2nPF2s/u45vJi/5Z&#10;1g69qfh7Q4PLs4fOrg77xh9on/dww13QoR/lPKqYyf8AMdVJ8TvEGqT+ZcXs0NaVj8QrbTf3l550&#10;0tcTp/27WZ/L8mvbvhv8HYtZ/eXENOpyQiKjOtN/EY8fxe1zVv3ej6ZN5P8AyzrQ0vwD8VPHX7uO&#10;ylhir6y8D/DHw14Xgh/cxTTf9cq7xvEkWjfu7OH91Xmuvy/BE9JUp1PjkfJfhn9j3xU8Hmax5UMt&#10;d1b/AABvtDg8uOavZrrx1rk8/wDo8Mvk1Hax6xrP/Hx+5rKVaUjohTjA+c/EXw/1NfOjkmlrz/WP&#10;A8tr5MlxDX2hH4DiuP8Aj4mqSH4e6Ov+sh87/rtTVaURuEJHxLo+iy2E/wDyDPOrvo9Yki+xeX4f&#10;l/ep/wA8q+qNL8F6Paz+Z5MX/fqrF1oNj/yzsof+/S0nWbCKij5B1LxBrFl+8/saas+bxp4lvZ/s&#10;9noEvm/9Nq+wL7QraX95JBD/ANM/3S1n3XhiO1g/dww+b/1yWp9t/dL5JfzHzj4V8H+L9U/4/LLy&#10;fN/e/wDAK90+G/wt+2T+XeeVD8lR3X2mw/1f+trh9Y8UeOLW+n/s+y/650c0pA1oe6W/g+LTYP3n&#10;lfuv92mq1sk/+j1886W3xP1S/wD9Mm8nzf8AWV6l4X8J+IdOn/4ml753m1lOKKj7p3n2qL99JQ0N&#10;Z8Nj9gn8yrjX1sv7ySaGHyv9ZWdi+YtSSRJTsb6yY9csbryfLmim83/Vyw/cok1iKL/WebRYNTaj&#10;j2/vKj3b6o/2xL/yzhpsepXzz/u7KmYGlHDLTY/Ntf8AWVm+Zq8v/PKGri2dyn/HxNQDZYkuvK/5&#10;Y/62qLNsn8zzqc1n5v8ArJqjtdFiinplLQdNfRS/6uamrrEUsH7utKH7M0/7yyoksYvP/wBTVGTs&#10;c/JqkUv7u3hl83/rlVyxmubX95JDWxJDE0H7v/W1H9lkocbFqoUZrq5nn8yP9zFVdbG5nn8z7bV7&#10;7Lsqwtv+4qQvylG403f/AMtpfuVDHo8T/wDXXfWlIu2o92+CqsCnIb/Z8af6uplXyv8Alh+9qP7d&#10;GlNXUo5YKCtSSRvK/eU+meZFL+7qTbsgqUHMNPy+1OX5qarbqn+zfufM7VVg5iCSSofM3T1I0dRr&#10;U2DmBrj/AJ507915FV418qplbf8A6yiwcxNC1SeZF/rKhPy1HH81BNyx9q2VHNdef+8kpaiZYm/d&#10;yf6qq3IJGk/cfu6hjbfUMk0STwxx1J50UtSWWI7fzf8AWVcZfI/74rPXzIqka6laD/U1XMQ4lzdK&#10;v+rqSFpf+Wk1VfLliqrMty//AC3oJ0NKb/npRGsX/LSbyazbcyRT/vKtfZ4pf9ZQacpHI8VSNBu/&#10;eVMsP/LPyKtbd9Sw5jLX5J/9RUl1JKvneXDWkzxRVH+6f93QL3jLjjuXqZoZZa0N22qu6V6rlI5p&#10;Ff7DL/z2NEmn1M3m/wCrjohm+zz/ALyoLtIoyWP/AH6pzQ1c837R50lNjt43p6FMoxx+RP5lTTXW&#10;7/WVNItRxx/uPMquUVwmi8238yP/AJZVWhupVn/1NPvrr7L+7t6W3vJbofvKnk5SySn7tsHl01bX&#10;ZVWQ/v8A93U8/J8ZUYKXwDjHIvXimwtKlOt7irXl76IziDpyRHNcSt+7psC76kW1qxHbSpVXBRKP&#10;kyxf6utCxt5fIqZbP/lpRHJso5iXG5I1vtpyw+bPRu82DzKkhki/57VnzglIPLig/wCW1NVoj/rK&#10;jujEn+srPmvopf8AV0vdLV5I1vtESU2a4ilrJkkl/wBZHDToZrmX935Pk1fPykSiWJI/+edQyGX/&#10;AJaU5llekW1ll/1k1VcnlHr5rQfvKasdtF/rJqbJpv8Az0mqw2j2z0E80Sr9qtn/AO2VObVLa18n&#10;zKtLDFB53lw0TRxy/u/JolzFRcRseoS3H/HvBUy3lyv+shqvbwy2/wDq6sNdfuPLrm5nE3Vn8I6Q&#10;St+8jqP+zZZus+PrTt2+pMflWi5ZGT5olePRdv8Ay2psKxWs/mVoLdbasWclt/y8VnyI19o7e+V1&#10;uI7if93U0PyU24s4op/9HqOO5lioBWl8Jejh3/6unSQ1Xj1KKL/WVJ/aGf8AV1XukNTGyVXkk31o&#10;NeRNUMi+b+8jqRxM9W31D5f7+taOGo5oaEVzlHyd9U5NBtp/+PiH/tr/AB1qMfKprR+bVR5SJNjr&#10;fVrnSZ4fs883lf8ATb563rf4jWME8MeqfufNrnzb7fv8fWqN1YxN+7k/fVrGc6fwGEsPRrfFE9Ut&#10;5tM1b/kH3vnU2bT5Yp68fXR4/P8AtFvNLZS/9MZdlddpfiy+8P6V5d5P/acW/wD55fPXo0sbOPxn&#10;j1st5fgOs+z81G1rTdF8XaH4g/1c3ky/8tIpvv1vNpsUsH7ubzq9CGKhI8idCVP4zn2hqP7taF1Z&#10;yQT+XVfy5K64zjI5mpFfbWw2sf6D5ccP72qK29O+z0ThGZacomfea5dSweXcQ1RZYpf9ZDW41rTZ&#10;LO1lrxsdkmAx6/2immdVHGVqXwSOfax/551HHby1uSabt/1dRqsq18HW8PsK6yqYao0exDO5qH72&#10;JD4wj8rSoa4tb6Ja3vHWoS/2V+7/ANbXntjp99e/vJK/pjKsNGjhIUp/ZR/O2f1/bY+pOJuXVxFP&#10;Wb5O+f8Ad1et9Dlrc0/QfK/eSV6cq0KSPn4xlL4DDtbG6atqz0utTyYoqjuL6KKuGdaVT4DaKjH4&#10;xrWcVvWLfah9np19qu6uZ1q8/cV14bDylL3zCo+b4Cnql59qnqOGOsOPzZZ60rOOWvflT5ImPKay&#10;rtpyruqOOGWtCzta4Zy5RSKKtUzR1ckt9lV5I6nn5hoozQ1X27K1GWs26auiD5iJDWmoDb81RZtv&#10;tVi3krZqwRJLm48qsOabzK3rponqn9lj/wCWda02omqZm7tlNkud/wC7q1dfIKzZvkrqh7wGbMv2&#10;efzI6y7zzZZ61Gl3z0248p69OnLlOmMjjdYsdteb+IvhnfeJb7zP+WNewTWvmz1tXlxbaXpVdFSd&#10;1ycvNc9KhiZ0ZWhuH7E7aZ4N8Vaz4b1C9+xfakWWP/fr7IvvA8T/ALy3mr4F/Z/uJNe+NM1xb/6q&#10;L91X39M0sEEPlzV/J/GuQZfjMxqTq09T92yjGYj6tT97UyZvDtzZ1kyea0/lyV03/CTX0H+s8qaK&#10;pLfXNI1H93cfuZa/FcZwVTm/9kqW8mfSwx04/HE5uNd9NurjZ+7rpptJtb/93ZzVh3Xhm+sP+m1f&#10;E4zhzMMH/Ep3j3R3UsTSqFWNf+WdTN+4/wBZUaxy2v8ArIaqyTef/q6+ccHB8h08vP6EgXf+8qxH&#10;HVdPmqxcSeVB+7rMGQySbv8AV05VqOOrUNBT0Gs3lH93VdV3/vKkm/ez05VoJXuxHRx1HK32ippP&#10;3UFVVj2fvKTCOpJ92rDN5UFNhj/5aVDJN5v+rq9kSveY1DvqaNd1RpHUjyeRUcpTG3jbqj20Ku81&#10;YijosHwoFXZVX71OZvNqTbRuV8I1YfNptxcbP3cdWJP3PXj61Tjj/wCWlWOOoRx7am8rFSQw0n2v&#10;Haq5uUHK5+KGjf8AHlD/ANc6r+OLl4PD8KocDe9FFf2r9o/O47Dfhx4JtPGGoW1te3V3FE3UW7qv&#10;81Nfox8Bf+Ce/wAIvEen/adXs9V1OX5eZ77H/oKiiis6r99GsPhPqrw9+zx8M/h6sKaF4G0SzMP3&#10;JDaq8g/4Eef1rroLzyW8mCCG2T0hTbRRXI9zeOxgah4hvsf641ltqtz++/emiiuaZp0Klze3J/5e&#10;JPzrzfxN4KT4hahe6XqmsatHZeZ/q7O68k/99AZ/WiisluaxOx8MaFHomiRaUl1d3cNom2Oa7l8y&#10;Yj3bvW6baMR7sc0UVJBJb2sbvuI5retNHtD1iFFFaxMplw6Vaw/ciArYg8uGCPZbwjb0+SiivSoG&#10;Ej86f2rf2+Pif8PfFeqeHvDa6JpMMMjKl5HZM84H/A3ZP/Ha+M/iF+0B47+J3hrUU8T62dWaZ0nM&#10;kkEasp/ugqowvtRRXZIhHk2kVpniiigRG/eoWoooAbRRRQBDJ0qq9FFADKRqKKAN+1/48aRqKKAG&#10;01utFFADWpKKKAGUP3oooAipFoooAkjpz0UUAV3qvRRQAVYtetFFAEklV2oooA0LP/j3qzRRWkQI&#10;JWIr0n9nrwRpvjf4mWWn6uJrm03/AOr8zAooqK/wnTR/iRP1q0zRLDwtotpp2lWkVlaKnEcQwK5j&#10;UbmRZ+DRRXy0z6ukc099cvdbTcSY+tdKLWOex+cZooqUbS3MTxn8P9D1DSrXzrMNt6c1PbWkNto9&#10;qY0AK9KKKl/ECOB8deJL+2tZxHNgbK+PfiZ4j1O4v/Je8lKemaKK9HDbnHiPgPLhYJfz/vpJG/4F&#10;XTaX4N07fC22TP8AvUUV6bPAj8R6H4Y0q1tnxHEANle2eDNTntbdfLbG5FzRRXmVtz36Gx63oDGe&#10;SEvya7SytIZ/voDRRXAdhrafaxBMbBikH7mf5OKKKGZEy8289JbiiiqAguv3LwheBTJBmiioAag2&#10;nio7xz+5oopvY2gVY40+3/dH36yNX1WS1d2jihBXp+7ooqWKO5geHfF1/qW/zRCu11xsjxXbWt1L&#10;cxzM7kmiiqQTFsbOK4j2uMiiLRrJ2ELWyMk33wR1ooqjMd/Z9raNDDDbxokP3AB0q3Dbp5HSiipQ&#10;h8oHmbu9AuHKZzzRRVGRZjANjUB/4+BRRVjiJcAGepMDyKKKyNSS2GanXiCiiqMuoinFRQnNFFSz&#10;WJEeBSS80UVQhv8AEKZejbBxRRU9C4lKNRiH/rpU6DPWiikEiwww8Ld6uW4zb0UVZlPYrT/6+liG&#10;480UVcQGBiJ6bP1ooqCWU/8Al4p8rEUUVcTWmQ2tw/n9aL24eC4+Q4ooqBv4iqs03/PeT86vQ20e&#10;OlFFEiGTQ20fmbsc00MYfucUUVcdgkPmYiPcOtLiiijqLoWFpiHPWiiqAZNT4/ube1FFZGvQsITV&#10;uzY5oooCXwlm4UFAe9Z83E4/3KKKDGI9jUDkh9vaiigtFyPmqN/RRQTESMU3O1yR1oorOJqSwfMO&#10;aSYYoorQkgi5qSf/AFwoooRT3IYzmY04qDRRRItbkEgC9KtWhPn/APbOiiuJ/Edy2JIDiepmuZBd&#10;7s80UVoc0/iIWuZP33NRDk/8Aooqh/ZCZRu8n/ln6VYtbWP0ooqX8QoloKDUiWyDtRRWpzzLC8VO&#10;bdCmcc0UUzKRQkUUiCiikXEstbp9lzjmorYZoorQgXAzUEJxP/wOiip6gSoxp+N0e49aKKoGU5wF&#10;n4qNGOP+B0UVyM7IfCJPzmmC4f1ooqYmq2JI7h/WtPPNFFdBzVPiJX0q1aTJiGazbf8A19FFcz+I&#10;2j8JeU0KxooqzJkkbECrFsfP+/zRRUxM5llrWPyIeKolAucUUVp0M4EU54qtL1ooqXsbxKExyabb&#10;XUgn60UVvAUzcTT7Up5v2ePzv+euPm/Oop/EF9ocP+hzGL6UUULc86oej+GdWudSjUzuGLdeKm1I&#10;fv6KK9OkfPVtyvKMUxetFFezH4TlkLPVR+KKKIkx2GkkVExoorop/EYT2MbWx5/3+afbWsQh+4KK&#10;K+zj/DifjmP/AN6kTwwJ6Uy64ooqY/EckvhMm4NYGo3L8c0UV6eH3POmY9xcvjrWDqrFutFFfQUS&#10;VsFjbR+ldJaW0Y6CiijEElyNRVjAooryZAitKagFFFarYTHSCqEwGaKK2gTIzLxRUUY60UV3x2FA&#10;jujT46KK0ewyc20Z7VSuLZPSiinT+IZz94AKwr0+R9ziiivdoHTS3M6C6kM/WuO+KniG+t7H5JiP&#10;koorpl8LPWwn8eJW/ZC168Hj+6/eD5nXPH+1X6LXty7dTRRX8zcU/wC9s/b8u/hFXOaryAUUV8JU&#10;+E9uO5lXI/sa8+02n7qX1Fb/AIW8balqMvk3BhkXy/vGP5vzooq6GtOw57HT3ljBd/6yMGue1PS7&#10;eB9qLgUUV8JxFhqCbkqav6I9HCbGcUEH3OKorcPcT/Oc0UV+Nz/inqRLa1JKxBoorOQLcjXrU8Jw&#10;KKKlBMrn/X1KvX8aKKmO4S+Edd8VBEKKKp/EStixEKrg+fP8/NFFEgj9okwKdOx8vb2ooo6AtyOE&#10;YFTRiiiqQT3K03+vp6DNFFTEqXwkt6fJ+5xVTbRRRMcNj//ZUEsDBAoAAAAAAAAAIQD+GXNZoBoA&#10;AKAaAAAUAAAAZHJzL21lZGlhL2ltYWdlMi5wbmeJUE5HDQoaCgAAAA1JSERSAAAA0AAAAEQIBgAA&#10;APBTuyEAAAAGYktHRAD/AP8A/6C9p5MAAAAJcEhZcwAADsQAAA7EAZUrDhsAABpASURBVHic7Z17&#10;lFxVlfD33uc+qqsfCYHQVZ0QPiAEUPARRHAImojyEEGGlyAOzjCI8vEQUBhBMIgBQV0KAyIy6mBY&#10;MIxB8QFBhQyjBGfxHMcvwyNj1ISku6shj37Wvffcs/f80bewk1TVvbf6Vnfgq99atVbS9zz2vefs&#10;89xnH4AWLVq0aNGiRYsWLVq0aNEiBhHB6ZahxfTTqgQN0NvbeygR3YeIK0XkpkKhUIqLUyqV3k5E&#10;drVnzBy+8MILa5YsWRJmL22LZtJSoBSIiCr19Z1HlnUzIs4AAGDmF5j5ymKx+HCdeFQqlV61LGsW&#10;iGz/EBG01iOjo6P7zZ8/f6C5b9Aia2i6BXijsG7duhkDAwPLgeh2RJwhIiAioIjegoj39vf3nyUi&#10;qlZ8RPSZGVhk+x8zEJHPzFIrbotdl5YCJaBUKr29vb39MUX0MSKyZEIvwiJARDOI6L7+/v47N2zY&#10;MGsaRW0xxVhTkYmIEAA4AECe53UrpeaKSAEAFAAwM28moi3lcnl9V1dXGREFEb2pkC2O/v7+ywHg&#10;Skupbt5x+LUDtmWdBwCHvvLKK3+71157/X5KBExJtPjhiggiIpbL5T2UUjOYedj3/aGurq5yFJSJ&#10;yJ9OWavBzC4kaPiJqBwXJguaNgdi5vYwDA8VkXmIeIqILAIAB8aHOTaMK08FAwAMABrGlWdImFcK&#10;wEoiGli7du3zBx98cNAsWauxcePG3S3L+qJS6hKJUZyJECKwyIAxZlmxWLwNYLwBGRgY2IiIxWpx&#10;RGTz4ODgQQsWLHg1I/F3IgiCdzHzHAA4GRGPB4BclLmC8QrJAMCAKAAACFASgEdFZBURbbYsaw0R&#10;bWmWfEnwPO9AIvpJ1PjGsch13TXNlilzBSqXy/sQ0cUAsJCI3oeIsGMFrFUhEXGn/4dhyIj4GAA8&#10;73ne12fMmLE5a5l3pFQqHSciX7aUeldcr1MPY8x927Zt+/RBBx00XCqVeqdDgXzfPxMRzxTm45Rl&#10;udW+vYjs9O0rVMqPmZ9GkReMyPK2trbHs5YzCb7v36aUuihJgyYiyx3H+USzZcpMgcrl8r6I+AUi&#10;Or5SUdK03LVAxNcLUUReAeY7tTE/aG9v3zTpxKvQ19f390T0TUXUORnlAQAgItBaPwkAlwPAg0qp&#10;nmrhmqFAQRAcKiI3AsB7lVK5yqJHo1TKwRgzCAAvEtEyy7JWI+JgVjLXY3h4eE/XdR9DxEPi3gMR&#10;gZkHgiA4pLOzs6krm5NWIBGxgyA4BwC+SUSd0d8mLVg1Kq2kiPyJmT+Ty+V+nlXavb29swngc2RZ&#10;V2aVJsC4zCYMtwhAl1Kq6pwzawXyff/vAeB2IspF6WeRLABsP0pg5kcR8XrHcVZnlkENPM87ybKs&#10;nzJzbNiKjMz8Zdd1v9hMuSa1Cud53kFBEDxBRN8los7JtnJxVNJHxH0Q4MEgCH4mIjMmm+6mTZsW&#10;EtFvLNtOrDyVFjkOEQFSalYt5cka3/evi8pj0r1ONSppyvjq4wdFZGUQBHczc3umGW2fpyKi65K+&#10;SyUcIn6YmWc3Sy6ASShQEARHIOIqIjocoHm9TjWiSqmI6MQgCB4bHR2tOjRKkI7q7+8/Syn1qFLq&#10;wCRDtmh4EIZheKcx5p8bybdZlMvli4loKcDUlEekRJ1E9Amt9S+11oubkY/W+ggReWsDsr3TGHNE&#10;M2Sq0JACaa0/JCIPE1Gx2b1OLeQvm5Dvsm37Ud/335km/tq1a7tKpdJDRHQfEc1K8g40Pgf4HTOf&#10;WCwWLygUCueGYXghwM4LIFON7/tnE+KtU10eE8rhSGZuqCFLwOVE5KR9r0i2S0SkqglVFqRWoHK5&#10;fAwz35+00jWbqKV5C4osSRpnYGBg/66urkcsyzouaRxCBB2GPx4aGnpfT0/PLyp/7+npucMYc6Ix&#10;5r+JpmdfeuvWrTMB4FPKsqZLi0WM+YLruvdlnbDv+4eIyHsaE0oARBb7vj8/a7kqpCrxIAjerZS6&#10;rzLfSUtl3hD3SwMRgQnDO23XvT1J+N7e3htF5D+UUn+VdEIqIq+FxlxaKBROX7BgwdCOYYrF4kOO&#10;4xxpjPkuNdgTua7bsCFpW1vbYqXUUUneByDbckBEAJF1XhDc1aj8ddMXOV4pVWy0sSalLCL6UsZi&#10;vU7i0i6Xy/OJ6AkiKqR9GSKqdKd9iKhF5EVkfhiU0szchojHIeKBAKCEuVtZlpVkKEJEwMwPWpZ1&#10;dtzO89q1a7s6Oztvtm3700krGiFCaMyf2PdP79l77+fiwj/77LP23LlzlyHiBWmWwZk5FJFri8Xi&#10;TYkiTEBEOoIgeJCIPpCkXKIGoU+Yf26YlyulxgCAEdGCcQuFExDx4yJiE1HsdoSIDCHi+x3Hif0+&#10;aRkcHNy9ra3td4g4t1EFit53EzN/IJfLvZSxiMkVKAiCe6IPmzzxvyw7rxKR1WNjY7fstttu22qF&#10;F5FcEAQfQ8QTmPkkpZRVK79oMv/Ib3/725PijgFs2rRpkW3bNyHikWnkN8b8UsrlT/Xsu+/6xJEA&#10;oK+vbwkR3aqIDkmqRNH7fBMAvtjd3T2SNK/h4eFu27Y3EVFNQ9Yd8lhp2/Y5RFR3Q3pwcHD3XC53&#10;LQC8m4jeA7CzIhERcBhe7eRyX0kqbxp83z+DiP51slOFaD/uora2tm9lJNrrJFIgz/MuQcRvEJFK&#10;+jKICML8BwFYun79+h8tWLAglV3V2NjYkZZSVwrACTvmGynmk1u2bDmuXmUTESyVSmcS0bcrFtRJ&#10;5DbGhGDM/x0aHV2eVu4KpVKpwMzfUUqdlDQOEUEYhqsB4LpCobAqSZyxsbG9FdEfMWYCFinPrx3H&#10;OS6NnaGIzAjD8ChmvhIAFhERViwXRGSVZVlnNMvEJwiC5xBxYb1yq2bpUiPM78vl8vuztmSJnQMN&#10;DQ3NJqLz0ioPMz/hB8Ei13Xva6QS5vP5J23HOVVEThGRP1TqR/Qx1ovIpfWUZ8OGDXMGBgbuQsR7&#10;ACCR8kSrbGuNMScU5sz5p0aVBwCgu7u7f9OmTacZYz6DAGNJ5kbMDJZSixDx5729vR9Pko9FdCop&#10;FVuObIwGgO+lNdJFxEHbth+ybfuDiHiBML9ERMDGDDHzBc1SHt/3zxSRA+PCsTGhxBwFiRT+bXnH&#10;OSw7CceJLdUgCM4nou+kmaAy86P28PBptMceO024G2FsbGyeZVm3IuLJbMwIiZxit7U9Wit8b2/v&#10;oUqp5UT0lqRKH62y3aW1vn7evHmZmgn19fUtQcQ7lVILUg4h7xKRa3p6empaKPi+/wgRHRfXSjPz&#10;ZmPMO/P5/CvppN+ekZGRouu6X2TmZ1zX/f5k0qqFiCit9Qoi+ut69Y6IwBhzCwIci0QHJeip/tNx&#10;nIVZylpXgZjZDbV+AYn2TTr8YeYnbds+noiGM5MSAEQkHwTB9QDwe9d1l9cIQ319fecrpZYpot2T&#10;zD8IEQzzsDHmtpdffnlps45V9/b27k1ESy2l/i7pvCiS7fci8vFCofD/qoXxff9pIjosVoGM8QTg&#10;rFwu95PG3uAviIhCRDPZdGrh+/5bAeBpIsrXmwOLiIeIp4vIvhjtgdUiqpujRHS6bduPZCVrXQUq&#10;l8tLCPFXSBRrhhK90MYwDBfl8/lUk+4sWLNmTcesWbNusizrwqRxKhWUma+udyQ7S/r6+pYR0RWI&#10;6CQJHxV8ibX+ZHHu3J1s/5L0QJV0jDH353K5sxoUfcoIPO8KVOqrCRqFpx3XPUJEilrrPyNi3Q3T&#10;aI55Ty6XOycrWeuOnZVSl1FCGy4RMQBww1Qrj4iovr6+w2fPnv2o4ziJlQfHleenzPzBqVIeAIBi&#10;sXiNMeZkEXkxycZrtFHcrRxnRV9f3w/WrVu3ne0fivx70rwj06er+NVXO9NLPjUwc7sgJrNJRHw0&#10;Onz5GgDcHPc9o7nQCZ7nvSUDUQGgjgKJSAcA7JUkkWhV7L8sy7onI7kS09/f/67IJu+IpBujxpgR&#10;rfXSO+6445RisTjljjx6enoe0VofpbX+WVKDVABwbds+J5/Pb7fbL4gPsTGxY8Ko8rQj4o3hjBm/&#10;CcPwo2NjY/MafokmEQbBhQCwe1yPysYEjuN8DQAAEQNi/jUzl+t9TxEBpdQsIjpaxk9JT5qaiXie&#10;t0hEEmkqM4uIPEJEo1kIlQZE/DMAPJt0Q4uZNyDiMT09Pdd/6UtfSrYy0gTmzp27+aWXXjo1DMNv&#10;J7VeiA4X/mri34IgeA2JEiUwwZr9HQBwv6XUr4IgWOH7/rmlUqkjq0rVKCLiCOJJFPM+iAiAeAsA&#10;vF7frFxutYg8H5cHM4OIXCsibgYi11YgIioqpZIZ8ImUtdaJTGmyplAolIaGhk4PjVkb15pH87Qt&#10;hULhP6ZIvLpECxbPQQIFipRsRXd393bfuaOjwxORp9OYQFUMQJHoACI6DUTu2m233f6ktX4mKJcv&#10;CoLgPeVyuWn2Y7UIPe99AHB4XDgR0caYnyHi6ws+iOihyI85yTBEZA+t9amTk3acmgqEIjOTJBC1&#10;BiPt7e01LQyazYIFC15l5suYOdaRBCLuUp6IRCR2MYGIwDA/ODo6+qkdV78QcVBEvtKINfgERVKI&#10;uAciLkTLuo2IfktETwRB8C++73/N87zY/ZjJIiJ5UeqcHb0e7UhkFvbrtra2/9rxWWQP+VrctyCl&#10;EADOm6zMADUUiJldBnhHij2LuwFgWj249PT0rAzD8PMgwgCvb4r2MnPTHUtkiYj0hWH484mVwBiz&#10;UUQ+t99++1U9Pu04zipjzOrJWINXhncTjicUiOhMpdTniOgx3/ef9jzvtOHh4e6GM6mD53k9wnx2&#10;XJ0zxhgU+TdErLaJrgHgu0nyQ8TDPM87vgFRt6PqFx8ZGelExETzn2hY9BuMvLlMJ3PmzPnH0Jjl&#10;UYv9jIicDAC3TtcxgwYJtNaXhmF4lYiMRsvY1xUKhT/WikBEwyJyqzEmyOpcUkWRmBkQcQ4RHaaU&#10;WuG67jNBEJwfHaHIDCK6NOoZahJZiW+yXffmGs8FEX/CzHW/Q7SymUfEJZGbrMblriGIQoB80kRE&#10;RE9GiCwRkaVhGN7u+/5xPT09z8AU+b7LELRtO1csFm8yxpwWhuEZxWLxe3GRcrncAwBwLhvDWR/u&#10;m9g7IeJeRPSd9vb2xwPPuyKL9Jm5HRETnc0SkZ8gYs15jmVZaxDgF3HfIJoqXeL7/qQOAdauXCl6&#10;FMuypr33qTBnzpwNAHDxdMuRBRMP7iXBdd17fd+3ROQqIjogqflVGrZbyVPqHb7vzx4bG7uxnpV9&#10;HFrrqxAx1tqFjREBuLNeGCIqB0Gw0hhzLBFVdeM1IayLImcAQNUeLQmZjG3CMHxDjZHezLiu+wOt&#10;9dHGmK8DJHd+kpaKIhHRFe3t7Xc3OqQbHR2dgyInYYyQRASA+C3XdWM36i3LuhsRNyYSgOhiqePT&#10;PDZ6tT9GVgWJPYFaltW0M+ct0tPe3r7Jdd0rjDH7C/OPROTPiAhElLkyRUr0kXw+f7U0cGeS4zj7&#10;o1Kxvt6MMZqIfoGIY3FpRi6Jq9pLTiTKszsIgoZdX1VVoI6OjjIAJDLJiSabhzfy8Vo0l7a2tj84&#10;rnua1vooZr6JmX/E4xWx4SP01WBmUEpdEQRBqqVhESERuSAuXCTnGsuyalrg74hlWd9iY4Zil7TH&#10;7Tz/KrK8SU3VORARjQae9xRa1slxLUP0/JMAcAMA7BIO4bMgsrGbFTe0qMXw8LBXzX/CdNDe3r4R&#10;AK4CAPB9/x2i9W6i1MUAcKQwu6TUjMrBtEZPf0bzomtF5N4kvQQAwMjIyB6ObZ+IKn4EJSIFrfW9&#10;QRAkGm5prW1AjF3cilYZF2utFwLAb5KkPZGaiwiCmNxLpkiHbN7swJtIgV577bX5CPAUIqZ2GKiU&#10;gq6urnsA4NwmiDYpXNf9XfTPx0XE8n1/H2a+EBHngsjBSHRAo8okIkXt++cDwC0JZbkdEduSNNKI&#10;WETE05LKkuYdENESY/5GRJ5Me0yjnjHpNmOMJGqAEXO6szNTl7i7AIgAFhGl/uG4g45dfmEFEcNc&#10;Lvc/rute6jjOaaExxxhjTjbGfIWZt6YZ4kWGmhYQHZUkvOd5BwDAu9PIO3E5PckvTboMcO7Y2FhV&#10;5//1qFnIzPwsAqxLlAiRQpETmbkrrQAtdh3y+fyGXC73U9d1r7Zte76IXCIir6RRIhHZXURi9xAR&#10;8T1EtHejQ8asUUqRrdTStPFqKlA+n18vAH9KkoiIACr1Nq31yWkFaLFrQkRbHMe5zRizhJkfSapE&#10;iLiP7/tz64XZunXrTET87K6iPK+D+N6RkZFUvVCcJ5cfp3lJRFxWLpf3TSNAWlqrffURkVyW6bW1&#10;ta1j5ouYeWui/Jm74xy6d+Ry70TEg3clBRIRAMT5tm0fnSZeXQXavHnzPSISa91aEQAR91JK3TBZ&#10;+6JaeJ73mSAIbs26krxZkPGrZm7OysSmQltb2x8B4AcJeyFlWVbdlTJGvDETwTImstT/mzRL2nUV&#10;qFAolFHk1jRjYAD4qNY6U0d7IqJ83/8GIn5dKXWx1vrelhLtTBAEZwLAhWRZX/U8776xsbG9s0ob&#10;RUoJF5SGRKSmQxmt9fsB8YCs5MqSaFP4mHK5nPiigrghHDPACmPMqynGwEhEl/m+/49DQ0OTvpvF&#10;9/23aq2XK6UuIyIrMrU/JQiCB5p5J80bjSAIFgHAbRX/fUqps5RST/u+f/pkTFUAxns2SejVFRE3&#10;hWFYqvXcGHO2Umq3uLQmbvRm9UuKUurzScPGWirncrmXfd//JwC4OkmClQ9DRBfncrkjdbn8+Xo+&#10;3Oqkkw+C4EpE/DQidk80jIyU6ASt9QpmPjXOL/abHd/3FwLAj4hoOweSRLQnAPwwurvndtu2H2ow&#10;/WOVUh9OUumZuTefz1dVIM/zFhDRhxKmsxkAtkB215AKiOyLCVwgA8ARvu+/3XXdnQ7t7UgiU3/b&#10;tm/UWn+AiN6ddOIXzYkWMtGPfd9/ChGvC8NwfT3HfiIyIwiCvZH5vVrrfyCiuZW0qqWvlDo+DMP7&#10;ReSjmNLj5puFcrm8HyI+iIh77vidJjRmxxpjjvJ9f42ILAOA/0niaJ2Z27TWf42Iia2VEXGw1mYk&#10;ER1NRIU4K3ERMYh4jed5DyTNNwmu616LiHVvXY/q1SxmvgjGLWzqkkiBiGg0CIILmXkVEXWlUSIi&#10;6gCAowHgaEupl33fvx/H3RBtnwhzZxAEi4joBIgOwMWat4/3RCdprb8nIp9MakLyZkFEcjoIvo6I&#10;8+p9q+g75WF84/JnxphR3/fvQsR1IhIQ0TpjzCsiwlF5HYiIe4RheCQRnRXlFSuPMcYHgF/WkFXp&#10;ILgiSe8jzC+XPW9F1n6sPc+7EwAuiQsXybh4bGxs7zg3bYkPm9m2/ZzW+ioA+FbFTCIJE8Mh0QGE&#10;WH2zKroCJe3SZlQ5PhYEwR4AcGyqyG9gRMQJgmAZIp6Y5JtNDKOUakfEyyr/N2E4RkRbx4OJS0Sz&#10;05rz4Pg9QRttx6l67WUQBKcAwF6QTNbVWSsPAIDruut83/++ZVnn1usFo4Z/vlJqEcQYVSc2N0FE&#10;cRznDma+IbnIOwtWOSZc7TcZQ0YQ+UOjcr0R0VovVEp9FhFTLxDsWA6kVB4R5yDiXCKaDQCpywMR&#10;QQC+XO1of7SIcX6Si5ZFBFjka2neJ4WMAQA8xMxh3KKCiACKXBG3AJPaXst13WuMMdc266BWGioy&#10;MPONbi6X2CvpmwHbtl80xtzCxniTLYfJ2JEBvD7pv9dxnBXVnodhuBgRD08yfAOA+3O5XCILmEZw&#10;HGcVMP93XDgRAQF4WxiGdUc1DRk85nK5Zcx8PcD0Xa4bDTEGxJirXNf9wrQIMY0g4qDrupcB4mHC&#10;vHa6HKdE5dDLzNdXm4OKiMXMx1LCa0ER8e60FtFpIKIhQVydxH8cKYXMfHk965eGv7rrukuZ+Qxm&#10;fmoqe6PKyUpmflpEjnVyuVTXIlYbYlSDmSd7S0NShwSTqiyu664JtF7MzNcIs57qsmDmbcx8Xi6X&#10;W1stzMjIyO4gckHCpetnlFLPNkXYCdi2fRUkP3pzqNb6iFoPJ+WxxnXdFUNDQ4/ncrnviMgxSqmO&#10;ZjiyqBDdBzOIiA/7vv+Zrq6u19LEjwrxwFKp9GKC4A4QtTUiZzR/OKVUKsXeLi0iMyf7zTo6OvoA&#10;4IYgCH7FzF8BgMOVUh2TOSBXj4qSGmOeQMTPuq77TK2wrm2fg5Es9ZBxf35PxV09mQWIOIqIDyDi&#10;OQmWtGdyGC4SkaewijegzJoqrfWHRORSRPxgJfMsmNiaisjDiPgN27b/LWn8/v7+T1uW9e1mKnaW&#10;iMgGY8zxPT09LzSahud5JxDR2cL8EWVZ+awUaYLiDADAD23bvrLeJjYzd2qtnyOi/evlH/U+rwZB&#10;cEhnZ2dNK4Ys0Vq/HxFXxdWLSLZ+rfXCqKHajswGzrZtr7Rt+8Mi8l5jzPdFZEiYTRpzih3DCrNh&#10;5kEReUBEFt9www0npVGe/1/J5XIPO47zMUA8yhjzSWF+WUSGhZmTmrhUKQvNzIPMvFREFruue3Gc&#10;BUgYBJcqpfZPaGqzeqqUBwDAsqznjDFP7Ogfotq3UUoVHMv6RNV0shQqWiZ8QkRWb9269fL29vaT&#10;mfl0AOhAgHlItE+9ya4JQ0HEdQKwAQFGAPGH27Zt++mee+45Vq37TAIROZZlQRg25eK5TEFE0Fp3&#10;Ykb+u13XfR4Anmfme0ZHR2c4jvNhEfmIiLiIOFtEeiIXvtvFi5a5tyDiegAYAICyAHx/cNu2x9Pc&#10;IA7j84yVJub6laiVn9KFIEQcDMrlH4JSQ0l6IQGoapg7JbNNEUHP8/ZDxIMRseZpRWbeAgAvtbW1&#10;/TmrvAcGBvZHxMOMadrCTmYopcAYM+o4zr/PmjWrqh/srNi6devMfD4/T0T+DyJuZ74fWSesHxsb&#10;Wzdz5symXCLcokWLFi1atGjRokWLFi1atGjRokWLFi1atGjRosWuzP8CGf6nbGigMogAAAAASUVO&#10;RK5CYIJQSwECLQAUAAYACAAAACEAPfyuaBQBAABHAgAAEwAAAAAAAAAAAAAAAAAAAAAAW0NvbnRl&#10;bnRfVHlwZXNdLnhtbFBLAQItABQABgAIAAAAIQA4/SH/1gAAAJQBAAALAAAAAAAAAAAAAAAAAEUB&#10;AABfcmVscy8ucmVsc1BLAQItABQABgAIAAAAIQCef2EdSAMAAI4KAAAOAAAAAAAAAAAAAAAAAEQC&#10;AABkcnMvZTJvRG9jLnhtbFBLAQItABQABgAIAAAAIQAr2djxyAAAAKYBAAAZAAAAAAAAAAAAAAAA&#10;ALgFAABkcnMvX3JlbHMvZTJvRG9jLnhtbC5yZWxzUEsBAi0AFAAGAAgAAAAhAMylEiXiAAAADAEA&#10;AA8AAAAAAAAAAAAAAAAAtwYAAGRycy9kb3ducmV2LnhtbFBLAQItAAoAAAAAAAAAIQBcOoCKrSMW&#10;AK0jFgAVAAAAAAAAAAAAAAAAAMYHAABkcnMvbWVkaWEvaW1hZ2UxLmpwZWdQSwECLQAKAAAAAAAA&#10;ACEA/hlzWaAaAACgGgAAFAAAAAAAAAAAAAAAAACmKxYAZHJzL21lZGlhL2ltYWdlMi5wbmdQSwUG&#10;AAAAAAcABwC/AQAAeEYW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12240;height:1584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KRBtPDAAAA2gAAAA8AAABkcnMvZG93bnJldi54bWxEj9FqwkAURN8F/2G5Ql9C3WiltamriFCI&#10;4IvaD7hmb7LB7N2QXWP6992C4OMwM2eY1Wawjeip87VjBbNpCoK4cLrmSsHP+ft1CcIHZI2NY1Lw&#10;Sx426/FohZl2dz5SfwqViBD2GSowIbSZlL4wZNFPXUscvdJ1FkOUXSV1h/cIt42cp+m7tFhzXDDY&#10;0s5QcT3drIKyMEm6/zwkHwn35fltl1+SWa7Uy2TYfoEINIRn+NHOtYIF/F+JN0Cu/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pEG08MAAADaAAAADwAAAAAAAAAAAAAAAACf&#10;AgAAZHJzL2Rvd25yZXYueG1sUEsFBgAAAAAEAAQA9wAAAI8DAAAAAA==&#10;">
                  <v:imagedata r:id="rId13" o:title=""/>
                </v:shape>
                <v:shape id="Picture 4" o:spid="_x0000_s1028" type="#_x0000_t75" style="position:absolute;left:552;top:14395;width:1992;height:65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SojeTCAAAA2gAAAA8AAABkcnMvZG93bnJldi54bWxEj0FrwkAUhO+F/oflCd50Y6hRo6uUUsGT&#10;oi3i8ZF9TUKzb9PdVeO/dwWhx2Hmm2EWq8404kLO15YVjIYJCOLC6ppLBd9f68EUhA/IGhvLpOBG&#10;HlbL15cF5tpeeU+XQyhFLGGfo4IqhDaX0hcVGfRD2xJH78c6gyFKV0rt8BrLTSPTJMmkwZrjQoUt&#10;fVRU/B7ORsHY/R3ftg6z3WySpc3J6jT9nCnV73XvcxCBuvAfftIbHTl4XIk3QC7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0qI3kwgAAANoAAAAPAAAAAAAAAAAAAAAAAJ8C&#10;AABkcnMvZG93bnJldi54bWxQSwUGAAAAAAQABAD3AAAAjgMAAAAA&#10;">
                  <v:imagedata r:id="rId14" o:title=""/>
                </v:shape>
                <w10:wrap type="through" anchorx="page" anchory="page"/>
              </v:group>
            </w:pict>
          </mc:Fallback>
        </mc:AlternateContent>
      </w:r>
    </w:p>
    <w:p w14:paraId="7ABD5013" w14:textId="77777777" w:rsidR="008743BB" w:rsidRDefault="008743BB">
      <w:pPr>
        <w:rPr>
          <w:rFonts w:asciiTheme="majorHAnsi" w:eastAsia="Times New Roman" w:hAnsiTheme="majorHAnsi" w:cstheme="majorHAnsi"/>
          <w:spacing w:val="-2"/>
          <w:sz w:val="22"/>
          <w:szCs w:val="22"/>
          <w:lang w:eastAsia="en-US"/>
        </w:rPr>
      </w:pPr>
      <w:r>
        <w:rPr>
          <w:rFonts w:asciiTheme="majorHAnsi" w:hAnsiTheme="majorHAnsi" w:cstheme="majorHAnsi"/>
          <w:spacing w:val="-2"/>
          <w:sz w:val="22"/>
          <w:szCs w:val="22"/>
        </w:rPr>
        <w:br w:type="page"/>
      </w:r>
    </w:p>
    <w:p w14:paraId="7BEF6D18" w14:textId="0358A4F7" w:rsidR="002D62B2" w:rsidRPr="00032532" w:rsidRDefault="00245B9C" w:rsidP="002D62B2">
      <w:pPr>
        <w:pStyle w:val="BodyText"/>
        <w:spacing w:line="288" w:lineRule="auto"/>
        <w:ind w:left="0"/>
        <w:rPr>
          <w:rFonts w:asciiTheme="majorHAnsi" w:hAnsiTheme="majorHAnsi" w:cstheme="majorHAnsi"/>
          <w:sz w:val="22"/>
          <w:szCs w:val="22"/>
        </w:rPr>
      </w:pPr>
      <w:r w:rsidRPr="00032532">
        <w:rPr>
          <w:rFonts w:asciiTheme="majorHAnsi" w:hAnsiTheme="majorHAnsi" w:cstheme="majorHAnsi"/>
          <w:spacing w:val="-2"/>
          <w:sz w:val="22"/>
          <w:szCs w:val="22"/>
        </w:rPr>
        <w:lastRenderedPageBreak/>
        <w:t>Over</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course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of</w:t>
      </w:r>
      <w:r w:rsidRPr="00032532">
        <w:rPr>
          <w:rFonts w:asciiTheme="majorHAnsi" w:hAnsiTheme="majorHAnsi" w:cstheme="majorHAnsi"/>
          <w:spacing w:val="-5"/>
          <w:sz w:val="22"/>
          <w:szCs w:val="22"/>
        </w:rPr>
        <w:t xml:space="preserve"> </w:t>
      </w:r>
      <w:r w:rsidR="00091914" w:rsidRPr="00032532">
        <w:rPr>
          <w:rFonts w:asciiTheme="majorHAnsi" w:hAnsiTheme="majorHAnsi" w:cstheme="majorHAnsi"/>
          <w:spacing w:val="-1"/>
          <w:sz w:val="22"/>
          <w:szCs w:val="22"/>
        </w:rPr>
        <w:t>a year and a half</w:t>
      </w:r>
      <w:r w:rsidRPr="00032532">
        <w:rPr>
          <w:rFonts w:asciiTheme="majorHAnsi" w:hAnsiTheme="majorHAnsi" w:cstheme="majorHAnsi"/>
          <w:spacing w:val="-2"/>
          <w:sz w:val="22"/>
          <w:szCs w:val="22"/>
        </w:rPr>
        <w:t>,</w:t>
      </w:r>
      <w:r w:rsidRPr="00032532">
        <w:rPr>
          <w:rFonts w:asciiTheme="majorHAnsi" w:hAnsiTheme="majorHAnsi" w:cstheme="majorHAnsi"/>
          <w:spacing w:val="1"/>
          <w:sz w:val="22"/>
          <w:szCs w:val="22"/>
        </w:rPr>
        <w:t xml:space="preserve"> </w:t>
      </w:r>
      <w:r w:rsidR="00B376D2">
        <w:rPr>
          <w:rFonts w:asciiTheme="majorHAnsi" w:hAnsiTheme="majorHAnsi" w:cstheme="majorHAnsi"/>
          <w:spacing w:val="1"/>
          <w:sz w:val="22"/>
          <w:szCs w:val="22"/>
        </w:rPr>
        <w:t>the Metropolitan Transportation Committee (</w:t>
      </w:r>
      <w:r w:rsidR="00016F8E" w:rsidRPr="00032532">
        <w:rPr>
          <w:rFonts w:asciiTheme="majorHAnsi" w:hAnsiTheme="majorHAnsi" w:cstheme="majorHAnsi"/>
          <w:spacing w:val="-1"/>
          <w:sz w:val="22"/>
          <w:szCs w:val="22"/>
        </w:rPr>
        <w:t>MTC</w:t>
      </w:r>
      <w:r w:rsidR="00B376D2">
        <w:rPr>
          <w:rFonts w:asciiTheme="majorHAnsi" w:hAnsiTheme="majorHAnsi" w:cstheme="majorHAnsi"/>
          <w:spacing w:val="-1"/>
          <w:sz w:val="22"/>
          <w:szCs w:val="22"/>
        </w:rPr>
        <w:t>)</w:t>
      </w:r>
      <w:r w:rsidR="00016F8E"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an</w:t>
      </w:r>
      <w:r w:rsidR="00016F8E" w:rsidRPr="00032532">
        <w:rPr>
          <w:rFonts w:asciiTheme="majorHAnsi" w:hAnsiTheme="majorHAnsi" w:cstheme="majorHAnsi"/>
          <w:spacing w:val="-1"/>
          <w:sz w:val="22"/>
          <w:szCs w:val="22"/>
        </w:rPr>
        <w:t xml:space="preserve">d </w:t>
      </w:r>
      <w:r w:rsidRPr="00032532">
        <w:rPr>
          <w:rFonts w:asciiTheme="majorHAnsi" w:hAnsiTheme="majorHAnsi" w:cstheme="majorHAnsi"/>
          <w:spacing w:val="-2"/>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Association</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of</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Bay</w:t>
      </w:r>
      <w:r w:rsidRPr="00032532">
        <w:rPr>
          <w:rFonts w:asciiTheme="majorHAnsi" w:hAnsiTheme="majorHAnsi" w:cstheme="majorHAnsi"/>
          <w:spacing w:val="-2"/>
          <w:sz w:val="22"/>
          <w:szCs w:val="22"/>
        </w:rPr>
        <w:t xml:space="preserve"> Area</w:t>
      </w:r>
      <w:r w:rsidRPr="00032532">
        <w:rPr>
          <w:rFonts w:asciiTheme="majorHAnsi" w:hAnsiTheme="majorHAnsi" w:cstheme="majorHAnsi"/>
          <w:spacing w:val="-4"/>
          <w:sz w:val="22"/>
          <w:szCs w:val="22"/>
        </w:rPr>
        <w:t xml:space="preserve"> </w:t>
      </w:r>
      <w:r w:rsidRPr="00032532">
        <w:rPr>
          <w:rFonts w:asciiTheme="majorHAnsi" w:hAnsiTheme="majorHAnsi" w:cstheme="majorHAnsi"/>
          <w:spacing w:val="-2"/>
          <w:sz w:val="22"/>
          <w:szCs w:val="22"/>
        </w:rPr>
        <w:t>Governments</w:t>
      </w:r>
      <w:r w:rsidRPr="00032532">
        <w:rPr>
          <w:rFonts w:asciiTheme="majorHAnsi" w:hAnsiTheme="majorHAnsi" w:cstheme="majorHAnsi"/>
          <w:spacing w:val="-1"/>
          <w:sz w:val="22"/>
          <w:szCs w:val="22"/>
        </w:rPr>
        <w:t xml:space="preserve"> (ABAG) convened</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a</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series</w:t>
      </w:r>
      <w:r w:rsidRPr="00032532">
        <w:rPr>
          <w:rFonts w:asciiTheme="majorHAnsi" w:hAnsiTheme="majorHAnsi" w:cstheme="majorHAnsi"/>
          <w:spacing w:val="-1"/>
          <w:sz w:val="22"/>
          <w:szCs w:val="22"/>
        </w:rPr>
        <w:t xml:space="preserve"> of</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structured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discussions</w:t>
      </w:r>
      <w:r w:rsidRPr="00032532">
        <w:rPr>
          <w:rFonts w:asciiTheme="majorHAnsi" w:hAnsiTheme="majorHAnsi" w:cstheme="majorHAnsi"/>
          <w:spacing w:val="-1"/>
          <w:sz w:val="22"/>
          <w:szCs w:val="22"/>
        </w:rPr>
        <w:t xml:space="preserve"> </w:t>
      </w:r>
      <w:r w:rsidRPr="00032532">
        <w:rPr>
          <w:rFonts w:asciiTheme="majorHAnsi" w:hAnsiTheme="majorHAnsi" w:cstheme="majorHAnsi"/>
          <w:sz w:val="22"/>
          <w:szCs w:val="22"/>
        </w:rPr>
        <w:t>with</w:t>
      </w:r>
      <w:r w:rsidRPr="00032532">
        <w:rPr>
          <w:rFonts w:asciiTheme="majorHAnsi" w:hAnsiTheme="majorHAnsi" w:cstheme="majorHAnsi"/>
          <w:spacing w:val="-2"/>
          <w:sz w:val="22"/>
          <w:szCs w:val="22"/>
        </w:rPr>
        <w:t xml:space="preserve"> </w:t>
      </w:r>
      <w:r w:rsidR="00D27A20" w:rsidRPr="00032532">
        <w:rPr>
          <w:rFonts w:asciiTheme="majorHAnsi" w:hAnsiTheme="majorHAnsi" w:cstheme="majorHAnsi"/>
          <w:spacing w:val="-2"/>
          <w:sz w:val="22"/>
          <w:szCs w:val="22"/>
        </w:rPr>
        <w:t xml:space="preserve">a select group of </w:t>
      </w:r>
      <w:r w:rsidRPr="00032532">
        <w:rPr>
          <w:rFonts w:asciiTheme="majorHAnsi" w:hAnsiTheme="majorHAnsi" w:cstheme="majorHAnsi"/>
          <w:spacing w:val="-1"/>
          <w:sz w:val="22"/>
          <w:szCs w:val="22"/>
        </w:rPr>
        <w:t>local</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 xml:space="preserve">government </w:t>
      </w:r>
      <w:r w:rsidRPr="00032532">
        <w:rPr>
          <w:rFonts w:asciiTheme="majorHAnsi" w:hAnsiTheme="majorHAnsi" w:cstheme="majorHAnsi"/>
          <w:spacing w:val="-1"/>
          <w:sz w:val="22"/>
          <w:szCs w:val="22"/>
        </w:rPr>
        <w:t>officials</w:t>
      </w:r>
      <w:r w:rsidR="00B376D2">
        <w:rPr>
          <w:rFonts w:asciiTheme="majorHAnsi" w:hAnsiTheme="majorHAnsi" w:cstheme="majorHAnsi"/>
          <w:spacing w:val="-1"/>
          <w:sz w:val="22"/>
          <w:szCs w:val="22"/>
        </w:rPr>
        <w:t>, d</w:t>
      </w:r>
      <w:r w:rsidRPr="00032532">
        <w:rPr>
          <w:rFonts w:asciiTheme="majorHAnsi" w:hAnsiTheme="majorHAnsi" w:cstheme="majorHAnsi"/>
          <w:spacing w:val="-1"/>
          <w:sz w:val="22"/>
          <w:szCs w:val="22"/>
        </w:rPr>
        <w:t>evelopers,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major</w:t>
      </w:r>
      <w:r w:rsidRPr="00032532">
        <w:rPr>
          <w:rFonts w:asciiTheme="majorHAnsi" w:hAnsiTheme="majorHAnsi" w:cstheme="majorHAnsi"/>
          <w:spacing w:val="-8"/>
          <w:sz w:val="22"/>
          <w:szCs w:val="22"/>
        </w:rPr>
        <w:t xml:space="preserve"> </w:t>
      </w:r>
      <w:r w:rsidRPr="00032532">
        <w:rPr>
          <w:rFonts w:asciiTheme="majorHAnsi" w:hAnsiTheme="majorHAnsi" w:cstheme="majorHAnsi"/>
          <w:spacing w:val="-1"/>
          <w:sz w:val="22"/>
          <w:szCs w:val="22"/>
        </w:rPr>
        <w:t>employers,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labor</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interests,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housing</w:t>
      </w:r>
      <w:r w:rsidRPr="00032532">
        <w:rPr>
          <w:rFonts w:asciiTheme="majorHAnsi" w:hAnsiTheme="majorHAnsi" w:cstheme="majorHAnsi"/>
          <w:spacing w:val="-5"/>
          <w:sz w:val="22"/>
          <w:szCs w:val="22"/>
        </w:rPr>
        <w:t xml:space="preserve"> </w:t>
      </w:r>
      <w:r w:rsidRPr="00032532">
        <w:rPr>
          <w:rFonts w:asciiTheme="majorHAnsi" w:hAnsiTheme="majorHAnsi" w:cstheme="majorHAnsi"/>
          <w:spacing w:val="-2"/>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policy</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experts,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social</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equity</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advocates and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non-profit</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housing</w:t>
      </w:r>
      <w:r w:rsidRPr="00032532">
        <w:rPr>
          <w:rFonts w:asciiTheme="majorHAnsi" w:hAnsiTheme="majorHAnsi" w:cstheme="majorHAnsi"/>
          <w:spacing w:val="59"/>
          <w:sz w:val="22"/>
          <w:szCs w:val="22"/>
        </w:rPr>
        <w:t xml:space="preserve"> </w:t>
      </w:r>
      <w:r w:rsidRPr="00032532">
        <w:rPr>
          <w:rFonts w:asciiTheme="majorHAnsi" w:hAnsiTheme="majorHAnsi" w:cstheme="majorHAnsi"/>
          <w:spacing w:val="-1"/>
          <w:sz w:val="22"/>
          <w:szCs w:val="22"/>
        </w:rPr>
        <w:t>providers.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z w:val="22"/>
          <w:szCs w:val="22"/>
        </w:rPr>
        <w:t>goal</w:t>
      </w:r>
      <w:r w:rsidRPr="00032532">
        <w:rPr>
          <w:rFonts w:asciiTheme="majorHAnsi" w:hAnsiTheme="majorHAnsi" w:cstheme="majorHAnsi"/>
          <w:spacing w:val="-8"/>
          <w:sz w:val="22"/>
          <w:szCs w:val="22"/>
        </w:rPr>
        <w:t xml:space="preserve"> </w:t>
      </w:r>
      <w:r w:rsidRPr="00032532">
        <w:rPr>
          <w:rFonts w:asciiTheme="majorHAnsi" w:hAnsiTheme="majorHAnsi" w:cstheme="majorHAnsi"/>
          <w:spacing w:val="1"/>
          <w:sz w:val="22"/>
          <w:szCs w:val="22"/>
        </w:rPr>
        <w:t>was</w:t>
      </w:r>
      <w:r w:rsidRPr="00032532">
        <w:rPr>
          <w:rFonts w:asciiTheme="majorHAnsi" w:hAnsiTheme="majorHAnsi" w:cstheme="majorHAnsi"/>
          <w:spacing w:val="-1"/>
          <w:sz w:val="22"/>
          <w:szCs w:val="22"/>
        </w:rPr>
        <w:t xml:space="preserve"> </w:t>
      </w:r>
      <w:r w:rsidR="00016F8E" w:rsidRPr="00032532">
        <w:rPr>
          <w:rFonts w:asciiTheme="majorHAnsi" w:hAnsiTheme="majorHAnsi" w:cstheme="majorHAnsi"/>
          <w:spacing w:val="-2"/>
          <w:sz w:val="22"/>
          <w:szCs w:val="22"/>
        </w:rPr>
        <w:t>to</w:t>
      </w:r>
      <w:r w:rsidRPr="00032532">
        <w:rPr>
          <w:rFonts w:asciiTheme="majorHAnsi" w:hAnsiTheme="majorHAnsi" w:cstheme="majorHAnsi"/>
          <w:spacing w:val="-2"/>
          <w:sz w:val="22"/>
          <w:szCs w:val="22"/>
        </w:rPr>
        <w:t xml:space="preserve"> find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common</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ground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on</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a</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comprehensive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 xml:space="preserve">set </w:t>
      </w:r>
      <w:r w:rsidRPr="00032532">
        <w:rPr>
          <w:rFonts w:asciiTheme="majorHAnsi" w:hAnsiTheme="majorHAnsi" w:cstheme="majorHAnsi"/>
          <w:spacing w:val="-1"/>
          <w:sz w:val="22"/>
          <w:szCs w:val="22"/>
        </w:rPr>
        <w:t>of</w:t>
      </w:r>
      <w:r w:rsidRPr="00032532">
        <w:rPr>
          <w:rFonts w:asciiTheme="majorHAnsi" w:hAnsiTheme="majorHAnsi" w:cstheme="majorHAnsi"/>
          <w:sz w:val="22"/>
          <w:szCs w:val="22"/>
        </w:rPr>
        <w:t xml:space="preserve"> </w:t>
      </w:r>
      <w:r w:rsidRPr="00032532">
        <w:rPr>
          <w:rFonts w:asciiTheme="majorHAnsi" w:hAnsiTheme="majorHAnsi" w:cstheme="majorHAnsi"/>
          <w:spacing w:val="-2"/>
          <w:sz w:val="22"/>
          <w:szCs w:val="22"/>
        </w:rPr>
        <w:t>solutions t</w:t>
      </w:r>
      <w:r w:rsidR="00016F8E" w:rsidRPr="00032532">
        <w:rPr>
          <w:rFonts w:asciiTheme="majorHAnsi" w:hAnsiTheme="majorHAnsi" w:cstheme="majorHAnsi"/>
          <w:spacing w:val="-2"/>
          <w:sz w:val="22"/>
          <w:szCs w:val="22"/>
        </w:rPr>
        <w:t xml:space="preserve">o </w:t>
      </w:r>
      <w:r w:rsidRPr="00032532">
        <w:rPr>
          <w:rFonts w:asciiTheme="majorHAnsi" w:hAnsiTheme="majorHAnsi" w:cstheme="majorHAnsi"/>
          <w:spacing w:val="-2"/>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Bay</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Area’s</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housing</w:t>
      </w:r>
      <w:r w:rsidRPr="00032532">
        <w:rPr>
          <w:rFonts w:asciiTheme="majorHAnsi" w:hAnsiTheme="majorHAnsi" w:cstheme="majorHAnsi"/>
          <w:sz w:val="22"/>
          <w:szCs w:val="22"/>
        </w:rPr>
        <w:t xml:space="preserve"> </w:t>
      </w:r>
      <w:r w:rsidR="00CE6C98" w:rsidRPr="00032532">
        <w:rPr>
          <w:rFonts w:asciiTheme="majorHAnsi" w:hAnsiTheme="majorHAnsi" w:cstheme="majorHAnsi"/>
          <w:spacing w:val="-2"/>
          <w:sz w:val="22"/>
          <w:szCs w:val="22"/>
        </w:rPr>
        <w:t xml:space="preserve">crisis and, in particular, </w:t>
      </w:r>
      <w:r w:rsidR="002D62B2" w:rsidRPr="00032532">
        <w:rPr>
          <w:rFonts w:asciiTheme="majorHAnsi" w:hAnsiTheme="majorHAnsi" w:cstheme="majorHAnsi"/>
          <w:spacing w:val="-2"/>
          <w:sz w:val="22"/>
          <w:szCs w:val="22"/>
        </w:rPr>
        <w:t>i</w:t>
      </w:r>
      <w:r w:rsidR="002D62B2" w:rsidRPr="00032532">
        <w:rPr>
          <w:rFonts w:asciiTheme="majorHAnsi" w:hAnsiTheme="majorHAnsi" w:cstheme="majorHAnsi"/>
          <w:sz w:val="22"/>
          <w:szCs w:val="22"/>
        </w:rPr>
        <w:t>mplement the three P’s for housing: Production; Preservation; and, Protection</w:t>
      </w:r>
      <w:r w:rsidR="00D27A20" w:rsidRPr="00032532">
        <w:rPr>
          <w:rFonts w:asciiTheme="majorHAnsi" w:hAnsiTheme="majorHAnsi" w:cstheme="majorHAnsi"/>
          <w:sz w:val="22"/>
          <w:szCs w:val="22"/>
        </w:rPr>
        <w:t>. S</w:t>
      </w:r>
      <w:r w:rsidR="002D62B2" w:rsidRPr="00032532">
        <w:rPr>
          <w:rFonts w:asciiTheme="majorHAnsi" w:hAnsiTheme="majorHAnsi" w:cstheme="majorHAnsi"/>
          <w:sz w:val="22"/>
          <w:szCs w:val="22"/>
        </w:rPr>
        <w:t xml:space="preserve">ocial equity </w:t>
      </w:r>
      <w:r w:rsidR="00D27A20" w:rsidRPr="00032532">
        <w:rPr>
          <w:rFonts w:asciiTheme="majorHAnsi" w:hAnsiTheme="majorHAnsi" w:cstheme="majorHAnsi"/>
          <w:sz w:val="22"/>
          <w:szCs w:val="22"/>
        </w:rPr>
        <w:t>w</w:t>
      </w:r>
      <w:r w:rsidR="002D62B2" w:rsidRPr="00032532">
        <w:rPr>
          <w:rFonts w:asciiTheme="majorHAnsi" w:hAnsiTheme="majorHAnsi" w:cstheme="majorHAnsi"/>
          <w:sz w:val="22"/>
          <w:szCs w:val="22"/>
        </w:rPr>
        <w:t xml:space="preserve">as </w:t>
      </w:r>
      <w:r w:rsidR="007E4EAC" w:rsidRPr="00032532">
        <w:rPr>
          <w:rFonts w:asciiTheme="majorHAnsi" w:hAnsiTheme="majorHAnsi" w:cstheme="majorHAnsi"/>
          <w:sz w:val="22"/>
          <w:szCs w:val="22"/>
        </w:rPr>
        <w:t xml:space="preserve">a </w:t>
      </w:r>
      <w:r w:rsidR="002D62B2" w:rsidRPr="00032532">
        <w:rPr>
          <w:rFonts w:asciiTheme="majorHAnsi" w:hAnsiTheme="majorHAnsi" w:cstheme="majorHAnsi"/>
          <w:sz w:val="22"/>
          <w:szCs w:val="22"/>
        </w:rPr>
        <w:t>theme</w:t>
      </w:r>
      <w:r w:rsidR="00D27A20" w:rsidRPr="00032532">
        <w:rPr>
          <w:rFonts w:asciiTheme="majorHAnsi" w:hAnsiTheme="majorHAnsi" w:cstheme="majorHAnsi"/>
          <w:sz w:val="22"/>
          <w:szCs w:val="22"/>
        </w:rPr>
        <w:t xml:space="preserve"> that ran throughout the proposals.</w:t>
      </w:r>
    </w:p>
    <w:p w14:paraId="4E00481A" w14:textId="58A14E27" w:rsidR="002D62B2" w:rsidRPr="00032532" w:rsidRDefault="002D62B2" w:rsidP="002D62B2">
      <w:pPr>
        <w:pStyle w:val="BodyText"/>
        <w:spacing w:line="288" w:lineRule="auto"/>
        <w:ind w:left="0"/>
        <w:rPr>
          <w:rFonts w:asciiTheme="majorHAnsi" w:hAnsiTheme="majorHAnsi" w:cstheme="majorHAnsi"/>
          <w:sz w:val="22"/>
          <w:szCs w:val="22"/>
        </w:rPr>
      </w:pPr>
    </w:p>
    <w:p w14:paraId="15250605" w14:textId="7BB9C53D" w:rsidR="00D14AF2" w:rsidRPr="00032532" w:rsidRDefault="002D62B2" w:rsidP="00015E7F">
      <w:pPr>
        <w:pStyle w:val="BodyText"/>
        <w:spacing w:line="288" w:lineRule="auto"/>
        <w:ind w:left="0"/>
        <w:rPr>
          <w:rFonts w:asciiTheme="majorHAnsi" w:hAnsiTheme="majorHAnsi" w:cstheme="majorHAnsi"/>
          <w:spacing w:val="-3"/>
          <w:sz w:val="22"/>
          <w:szCs w:val="22"/>
        </w:rPr>
      </w:pPr>
      <w:r w:rsidRPr="00032532">
        <w:rPr>
          <w:rFonts w:asciiTheme="majorHAnsi" w:hAnsiTheme="majorHAnsi" w:cstheme="majorHAnsi"/>
          <w:sz w:val="22"/>
          <w:szCs w:val="22"/>
        </w:rPr>
        <w:t>CASA</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1"/>
          <w:sz w:val="22"/>
          <w:szCs w:val="22"/>
        </w:rPr>
        <w:t>was</w:t>
      </w:r>
      <w:r w:rsidRPr="00032532">
        <w:rPr>
          <w:rFonts w:asciiTheme="majorHAnsi" w:hAnsiTheme="majorHAnsi" w:cstheme="majorHAnsi"/>
          <w:spacing w:val="-2"/>
          <w:sz w:val="22"/>
          <w:szCs w:val="22"/>
        </w:rPr>
        <w:t xml:space="preserve"> structured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around</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a</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Technical</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Committee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of</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policy</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1"/>
          <w:sz w:val="22"/>
          <w:szCs w:val="22"/>
        </w:rPr>
        <w:t>experts</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 xml:space="preserve">practitioners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a</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Steering Committee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of</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elected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officials,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thought</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leaders and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major</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employers.</w:t>
      </w:r>
      <w:r w:rsidRPr="00032532">
        <w:rPr>
          <w:rFonts w:asciiTheme="majorHAnsi" w:hAnsiTheme="majorHAnsi" w:cstheme="majorHAnsi"/>
          <w:spacing w:val="-4"/>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Technical</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Committee’s</w:t>
      </w:r>
      <w:r w:rsidRPr="00032532">
        <w:rPr>
          <w:rFonts w:asciiTheme="majorHAnsi" w:hAnsiTheme="majorHAnsi" w:cstheme="majorHAnsi"/>
          <w:spacing w:val="-2"/>
          <w:sz w:val="22"/>
          <w:szCs w:val="22"/>
        </w:rPr>
        <w:t xml:space="preserve"> role</w:t>
      </w:r>
      <w:r w:rsidRPr="00032532">
        <w:rPr>
          <w:rFonts w:asciiTheme="majorHAnsi" w:hAnsiTheme="majorHAnsi" w:cstheme="majorHAnsi"/>
          <w:spacing w:val="-4"/>
          <w:sz w:val="22"/>
          <w:szCs w:val="22"/>
        </w:rPr>
        <w:t xml:space="preserve"> </w:t>
      </w:r>
      <w:r w:rsidRPr="00032532">
        <w:rPr>
          <w:rFonts w:asciiTheme="majorHAnsi" w:hAnsiTheme="majorHAnsi" w:cstheme="majorHAnsi"/>
          <w:spacing w:val="1"/>
          <w:sz w:val="22"/>
          <w:szCs w:val="22"/>
        </w:rPr>
        <w:t>was</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to</w:t>
      </w:r>
      <w:r w:rsidRPr="00032532">
        <w:rPr>
          <w:rFonts w:asciiTheme="majorHAnsi" w:hAnsiTheme="majorHAnsi" w:cstheme="majorHAnsi"/>
          <w:spacing w:val="-2"/>
          <w:sz w:val="22"/>
          <w:szCs w:val="22"/>
        </w:rPr>
        <w:t xml:space="preserve"> recommend </w:t>
      </w:r>
      <w:r w:rsidRPr="00032532">
        <w:rPr>
          <w:rFonts w:asciiTheme="majorHAnsi" w:hAnsiTheme="majorHAnsi" w:cstheme="majorHAnsi"/>
          <w:spacing w:val="-1"/>
          <w:sz w:val="22"/>
          <w:szCs w:val="22"/>
        </w:rPr>
        <w:t>actions for</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addressing</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4"/>
          <w:sz w:val="22"/>
          <w:szCs w:val="22"/>
        </w:rPr>
        <w:t xml:space="preserve"> </w:t>
      </w:r>
      <w:r w:rsidRPr="00032532">
        <w:rPr>
          <w:rFonts w:asciiTheme="majorHAnsi" w:hAnsiTheme="majorHAnsi" w:cstheme="majorHAnsi"/>
          <w:spacing w:val="-1"/>
          <w:sz w:val="22"/>
          <w:szCs w:val="22"/>
        </w:rPr>
        <w:t>crisis.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Those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recommendations</w:t>
      </w:r>
      <w:r w:rsidRPr="00032532">
        <w:rPr>
          <w:rFonts w:asciiTheme="majorHAnsi" w:hAnsiTheme="majorHAnsi" w:cstheme="majorHAnsi"/>
          <w:spacing w:val="-6"/>
          <w:sz w:val="22"/>
          <w:szCs w:val="22"/>
        </w:rPr>
        <w:t xml:space="preserve"> </w:t>
      </w:r>
      <w:r w:rsidRPr="00032532">
        <w:rPr>
          <w:rFonts w:asciiTheme="majorHAnsi" w:hAnsiTheme="majorHAnsi" w:cstheme="majorHAnsi"/>
          <w:sz w:val="22"/>
          <w:szCs w:val="22"/>
        </w:rPr>
        <w:t>went</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to</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Steering</w:t>
      </w:r>
      <w:r w:rsidRPr="00032532">
        <w:rPr>
          <w:rFonts w:asciiTheme="majorHAnsi" w:hAnsiTheme="majorHAnsi" w:cstheme="majorHAnsi"/>
          <w:sz w:val="22"/>
          <w:szCs w:val="22"/>
        </w:rPr>
        <w:t xml:space="preserve"> </w:t>
      </w:r>
      <w:r w:rsidRPr="00032532">
        <w:rPr>
          <w:rFonts w:asciiTheme="majorHAnsi" w:hAnsiTheme="majorHAnsi" w:cstheme="majorHAnsi"/>
          <w:spacing w:val="-2"/>
          <w:sz w:val="22"/>
          <w:szCs w:val="22"/>
        </w:rPr>
        <w:t>Committee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for</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review,</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refinement</w:t>
      </w:r>
      <w:r w:rsidRPr="00032532">
        <w:rPr>
          <w:rFonts w:asciiTheme="majorHAnsi" w:hAnsiTheme="majorHAnsi" w:cstheme="majorHAnsi"/>
          <w:spacing w:val="-2"/>
          <w:sz w:val="22"/>
          <w:szCs w:val="22"/>
        </w:rPr>
        <w:t xml:space="preserve"> and</w:t>
      </w:r>
      <w:r w:rsidRPr="00032532">
        <w:rPr>
          <w:rFonts w:asciiTheme="majorHAnsi" w:hAnsiTheme="majorHAnsi" w:cstheme="majorHAnsi"/>
          <w:spacing w:val="-3"/>
          <w:sz w:val="22"/>
          <w:szCs w:val="22"/>
        </w:rPr>
        <w:t xml:space="preserve"> </w:t>
      </w:r>
      <w:r w:rsidR="00015E7F">
        <w:rPr>
          <w:rFonts w:asciiTheme="majorHAnsi" w:hAnsiTheme="majorHAnsi" w:cstheme="majorHAnsi"/>
          <w:sz w:val="22"/>
          <w:szCs w:val="22"/>
        </w:rPr>
        <w:t>final a</w:t>
      </w:r>
      <w:r w:rsidRPr="00032532">
        <w:rPr>
          <w:rFonts w:asciiTheme="majorHAnsi" w:hAnsiTheme="majorHAnsi" w:cstheme="majorHAnsi"/>
          <w:spacing w:val="-1"/>
          <w:sz w:val="22"/>
          <w:szCs w:val="22"/>
        </w:rPr>
        <w:t>pproval.</w:t>
      </w:r>
      <w:r w:rsidRPr="00032532">
        <w:rPr>
          <w:rFonts w:asciiTheme="majorHAnsi" w:hAnsiTheme="majorHAnsi" w:cstheme="majorHAnsi"/>
          <w:sz w:val="22"/>
          <w:szCs w:val="22"/>
        </w:rPr>
        <w:t xml:space="preserve"> </w:t>
      </w:r>
      <w:r w:rsidRPr="00032532">
        <w:rPr>
          <w:rFonts w:asciiTheme="majorHAnsi" w:hAnsiTheme="majorHAnsi" w:cstheme="majorHAnsi"/>
          <w:spacing w:val="-2"/>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z w:val="22"/>
          <w:szCs w:val="22"/>
        </w:rPr>
        <w:t>CASA</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1"/>
          <w:sz w:val="22"/>
          <w:szCs w:val="22"/>
        </w:rPr>
        <w:t>effort</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was</w:t>
      </w:r>
      <w:r w:rsidRPr="00032532">
        <w:rPr>
          <w:rFonts w:asciiTheme="majorHAnsi" w:hAnsiTheme="majorHAnsi" w:cstheme="majorHAnsi"/>
          <w:spacing w:val="-2"/>
          <w:sz w:val="22"/>
          <w:szCs w:val="22"/>
        </w:rPr>
        <w:t xml:space="preserve"> supported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staffed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by</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2"/>
          <w:sz w:val="22"/>
          <w:szCs w:val="22"/>
        </w:rPr>
        <w:t>MTC/ABAG</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a</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team</w:t>
      </w:r>
      <w:r w:rsidRPr="00032532">
        <w:rPr>
          <w:rFonts w:asciiTheme="majorHAnsi" w:hAnsiTheme="majorHAnsi" w:cstheme="majorHAnsi"/>
          <w:spacing w:val="-1"/>
          <w:sz w:val="22"/>
          <w:szCs w:val="22"/>
        </w:rPr>
        <w:t xml:space="preserve"> of</w:t>
      </w:r>
      <w:r w:rsidRPr="00032532">
        <w:rPr>
          <w:rFonts w:asciiTheme="majorHAnsi" w:hAnsiTheme="majorHAnsi" w:cstheme="majorHAnsi"/>
          <w:sz w:val="22"/>
          <w:szCs w:val="22"/>
        </w:rPr>
        <w:t xml:space="preserve"> </w:t>
      </w:r>
      <w:r w:rsidRPr="00032532">
        <w:rPr>
          <w:rFonts w:asciiTheme="majorHAnsi" w:hAnsiTheme="majorHAnsi" w:cstheme="majorHAnsi"/>
          <w:spacing w:val="-2"/>
          <w:sz w:val="22"/>
          <w:szCs w:val="22"/>
        </w:rPr>
        <w:t>consultants.</w:t>
      </w:r>
      <w:r w:rsidRPr="00032532">
        <w:rPr>
          <w:rFonts w:asciiTheme="majorHAnsi" w:hAnsiTheme="majorHAnsi" w:cstheme="majorHAnsi"/>
          <w:spacing w:val="-3"/>
          <w:sz w:val="22"/>
          <w:szCs w:val="22"/>
        </w:rPr>
        <w:t xml:space="preserve"> </w:t>
      </w:r>
      <w:r w:rsidR="00D14AF2" w:rsidRPr="00032532">
        <w:rPr>
          <w:rFonts w:asciiTheme="majorHAnsi" w:hAnsiTheme="majorHAnsi" w:cstheme="majorHAnsi"/>
          <w:spacing w:val="-3"/>
          <w:sz w:val="22"/>
          <w:szCs w:val="22"/>
        </w:rPr>
        <w:t xml:space="preserve">See the appendix for a list of stakeholders. </w:t>
      </w:r>
    </w:p>
    <w:p w14:paraId="5ABCE730" w14:textId="77777777" w:rsidR="00D14AF2" w:rsidRPr="00032532" w:rsidRDefault="00D14AF2" w:rsidP="00016F8E">
      <w:pPr>
        <w:pStyle w:val="BodyText"/>
        <w:spacing w:line="288" w:lineRule="auto"/>
        <w:ind w:left="0"/>
        <w:rPr>
          <w:rFonts w:asciiTheme="majorHAnsi" w:hAnsiTheme="majorHAnsi" w:cstheme="majorHAnsi"/>
          <w:spacing w:val="-3"/>
          <w:sz w:val="22"/>
          <w:szCs w:val="22"/>
        </w:rPr>
      </w:pPr>
    </w:p>
    <w:p w14:paraId="54B6558D" w14:textId="41775F3C" w:rsidR="00D14AF2" w:rsidRPr="00032532" w:rsidRDefault="00D14AF2" w:rsidP="004A317E">
      <w:pPr>
        <w:pStyle w:val="BodyText"/>
        <w:spacing w:line="288" w:lineRule="auto"/>
        <w:ind w:left="0"/>
        <w:rPr>
          <w:rFonts w:asciiTheme="majorHAnsi" w:hAnsiTheme="majorHAnsi" w:cstheme="majorHAnsi"/>
          <w:spacing w:val="-3"/>
          <w:sz w:val="22"/>
          <w:szCs w:val="22"/>
        </w:rPr>
      </w:pPr>
      <w:r w:rsidRPr="00032532">
        <w:rPr>
          <w:rFonts w:asciiTheme="majorHAnsi" w:hAnsiTheme="majorHAnsi" w:cstheme="majorHAnsi"/>
          <w:spacing w:val="-3"/>
          <w:sz w:val="22"/>
          <w:szCs w:val="22"/>
        </w:rPr>
        <w:t xml:space="preserve">CASA has been widely criticized for a lack of transparency and </w:t>
      </w:r>
      <w:r w:rsidR="00AF412C">
        <w:rPr>
          <w:rFonts w:asciiTheme="majorHAnsi" w:hAnsiTheme="majorHAnsi" w:cstheme="majorHAnsi"/>
          <w:spacing w:val="-3"/>
          <w:sz w:val="22"/>
          <w:szCs w:val="22"/>
        </w:rPr>
        <w:t>minimal</w:t>
      </w:r>
      <w:r w:rsidRPr="00032532">
        <w:rPr>
          <w:rFonts w:asciiTheme="majorHAnsi" w:hAnsiTheme="majorHAnsi" w:cstheme="majorHAnsi"/>
          <w:spacing w:val="-3"/>
          <w:sz w:val="22"/>
          <w:szCs w:val="22"/>
        </w:rPr>
        <w:t xml:space="preserve"> </w:t>
      </w:r>
      <w:r w:rsidR="00B55F32">
        <w:rPr>
          <w:rFonts w:asciiTheme="majorHAnsi" w:hAnsiTheme="majorHAnsi" w:cstheme="majorHAnsi"/>
          <w:spacing w:val="-3"/>
          <w:sz w:val="22"/>
          <w:szCs w:val="22"/>
        </w:rPr>
        <w:t xml:space="preserve">city </w:t>
      </w:r>
      <w:r w:rsidRPr="00032532">
        <w:rPr>
          <w:rFonts w:asciiTheme="majorHAnsi" w:hAnsiTheme="majorHAnsi" w:cstheme="majorHAnsi"/>
          <w:spacing w:val="-3"/>
          <w:sz w:val="22"/>
          <w:szCs w:val="22"/>
        </w:rPr>
        <w:t>representation</w:t>
      </w:r>
      <w:r w:rsidR="00062C19">
        <w:rPr>
          <w:rFonts w:asciiTheme="majorHAnsi" w:hAnsiTheme="majorHAnsi" w:cstheme="majorHAnsi"/>
          <w:spacing w:val="-3"/>
          <w:sz w:val="22"/>
          <w:szCs w:val="22"/>
        </w:rPr>
        <w:t>, including no representation from San Mateo County as a whole</w:t>
      </w:r>
      <w:r w:rsidRPr="00032532">
        <w:rPr>
          <w:rFonts w:asciiTheme="majorHAnsi" w:hAnsiTheme="majorHAnsi" w:cstheme="majorHAnsi"/>
          <w:spacing w:val="-3"/>
          <w:sz w:val="22"/>
          <w:szCs w:val="22"/>
        </w:rPr>
        <w:t xml:space="preserve">. While </w:t>
      </w:r>
      <w:r w:rsidR="00B55F32">
        <w:rPr>
          <w:rFonts w:asciiTheme="majorHAnsi" w:hAnsiTheme="majorHAnsi" w:cstheme="majorHAnsi"/>
          <w:spacing w:val="-3"/>
          <w:sz w:val="22"/>
          <w:szCs w:val="22"/>
        </w:rPr>
        <w:t>true</w:t>
      </w:r>
      <w:r w:rsidRPr="00032532">
        <w:rPr>
          <w:rFonts w:asciiTheme="majorHAnsi" w:hAnsiTheme="majorHAnsi" w:cstheme="majorHAnsi"/>
          <w:spacing w:val="-3"/>
          <w:sz w:val="22"/>
          <w:szCs w:val="22"/>
        </w:rPr>
        <w:t xml:space="preserve">, </w:t>
      </w:r>
      <w:r w:rsidR="00352CD5" w:rsidRPr="00032532">
        <w:rPr>
          <w:rFonts w:asciiTheme="majorHAnsi" w:hAnsiTheme="majorHAnsi" w:cstheme="majorHAnsi"/>
          <w:spacing w:val="-3"/>
          <w:sz w:val="22"/>
          <w:szCs w:val="22"/>
        </w:rPr>
        <w:t>it is still important to engage with the substance of the ideas, either supporting them or critiquing</w:t>
      </w:r>
      <w:r w:rsidR="00B55F32">
        <w:rPr>
          <w:rFonts w:asciiTheme="majorHAnsi" w:hAnsiTheme="majorHAnsi" w:cstheme="majorHAnsi"/>
          <w:spacing w:val="-3"/>
          <w:sz w:val="22"/>
          <w:szCs w:val="22"/>
        </w:rPr>
        <w:t>/recommending modifications to</w:t>
      </w:r>
      <w:r w:rsidR="00062C19">
        <w:rPr>
          <w:rFonts w:asciiTheme="majorHAnsi" w:hAnsiTheme="majorHAnsi" w:cstheme="majorHAnsi"/>
          <w:spacing w:val="-3"/>
          <w:sz w:val="22"/>
          <w:szCs w:val="22"/>
        </w:rPr>
        <w:t xml:space="preserve"> them, because the proposals </w:t>
      </w:r>
      <w:r w:rsidR="00024C5B" w:rsidRPr="00032532">
        <w:rPr>
          <w:rFonts w:asciiTheme="majorHAnsi" w:hAnsiTheme="majorHAnsi" w:cstheme="majorHAnsi"/>
          <w:spacing w:val="-3"/>
          <w:sz w:val="22"/>
          <w:szCs w:val="22"/>
        </w:rPr>
        <w:t>will be</w:t>
      </w:r>
      <w:r w:rsidR="00352CD5" w:rsidRPr="00032532">
        <w:rPr>
          <w:rFonts w:asciiTheme="majorHAnsi" w:hAnsiTheme="majorHAnsi" w:cstheme="majorHAnsi"/>
          <w:spacing w:val="-3"/>
          <w:sz w:val="22"/>
          <w:szCs w:val="22"/>
        </w:rPr>
        <w:t xml:space="preserve"> debated in Sacramento and other places</w:t>
      </w:r>
      <w:r w:rsidRPr="00032532">
        <w:rPr>
          <w:rFonts w:asciiTheme="majorHAnsi" w:hAnsiTheme="majorHAnsi" w:cstheme="majorHAnsi"/>
          <w:spacing w:val="-3"/>
          <w:sz w:val="22"/>
          <w:szCs w:val="22"/>
        </w:rPr>
        <w:t xml:space="preserve">. Also, CASA encourages jurisdictions to think about what is best for housing for the entire Bay Area. At times, this may be at odds with what is good for any one jurisdiction or even San Mateo County. </w:t>
      </w:r>
    </w:p>
    <w:p w14:paraId="3FC4B6FA" w14:textId="77777777" w:rsidR="001343DB" w:rsidRPr="00032532" w:rsidRDefault="001343DB" w:rsidP="00016F8E">
      <w:pPr>
        <w:pStyle w:val="BodyText"/>
        <w:spacing w:line="288" w:lineRule="auto"/>
        <w:ind w:left="0"/>
        <w:rPr>
          <w:rFonts w:asciiTheme="majorHAnsi" w:hAnsiTheme="majorHAnsi" w:cstheme="majorHAnsi"/>
          <w:spacing w:val="-3"/>
          <w:sz w:val="22"/>
          <w:szCs w:val="22"/>
        </w:rPr>
      </w:pPr>
    </w:p>
    <w:p w14:paraId="78AC70C1" w14:textId="7FE1151D" w:rsidR="001343DB" w:rsidRPr="00032532" w:rsidRDefault="00352CD5" w:rsidP="00016F8E">
      <w:pPr>
        <w:pStyle w:val="BodyText"/>
        <w:spacing w:line="288" w:lineRule="auto"/>
        <w:ind w:left="0"/>
        <w:rPr>
          <w:rFonts w:asciiTheme="majorHAnsi" w:hAnsiTheme="majorHAnsi" w:cstheme="majorHAnsi"/>
          <w:spacing w:val="-3"/>
          <w:sz w:val="22"/>
          <w:szCs w:val="22"/>
        </w:rPr>
      </w:pPr>
      <w:r w:rsidRPr="00032532">
        <w:rPr>
          <w:rFonts w:asciiTheme="majorHAnsi" w:hAnsiTheme="majorHAnsi" w:cstheme="majorHAnsi"/>
          <w:spacing w:val="-3"/>
          <w:sz w:val="22"/>
          <w:szCs w:val="22"/>
        </w:rPr>
        <w:t>MTC/ABAG</w:t>
      </w:r>
      <w:r w:rsidR="001343DB" w:rsidRPr="00032532">
        <w:rPr>
          <w:rFonts w:asciiTheme="majorHAnsi" w:hAnsiTheme="majorHAnsi" w:cstheme="majorHAnsi"/>
          <w:spacing w:val="-3"/>
          <w:sz w:val="22"/>
          <w:szCs w:val="22"/>
        </w:rPr>
        <w:t xml:space="preserve"> is asking local governments and housing stakeholders to endorse the CASA compact. </w:t>
      </w:r>
      <w:r w:rsidR="00D31CA2" w:rsidRPr="00032532">
        <w:rPr>
          <w:rFonts w:asciiTheme="majorHAnsi" w:hAnsiTheme="majorHAnsi" w:cstheme="majorHAnsi"/>
          <w:spacing w:val="-3"/>
          <w:sz w:val="22"/>
          <w:szCs w:val="22"/>
        </w:rPr>
        <w:t xml:space="preserve">Cities could do this, be silent or oppose it. Additionally, C/CAG may be asked to endorse the Compact. </w:t>
      </w:r>
      <w:r w:rsidR="00D27A20" w:rsidRPr="00032532">
        <w:rPr>
          <w:rFonts w:asciiTheme="majorHAnsi" w:hAnsiTheme="majorHAnsi" w:cstheme="majorHAnsi"/>
          <w:spacing w:val="-3"/>
          <w:sz w:val="22"/>
          <w:szCs w:val="22"/>
        </w:rPr>
        <w:t>CASA envisions the document as a comprehensive set of inter</w:t>
      </w:r>
      <w:r w:rsidR="007E4EAC" w:rsidRPr="00032532">
        <w:rPr>
          <w:rFonts w:asciiTheme="majorHAnsi" w:hAnsiTheme="majorHAnsi" w:cstheme="majorHAnsi"/>
          <w:spacing w:val="-3"/>
          <w:sz w:val="22"/>
          <w:szCs w:val="22"/>
        </w:rPr>
        <w:t>locking policies, which involves</w:t>
      </w:r>
      <w:r w:rsidR="00D27A20" w:rsidRPr="00032532">
        <w:rPr>
          <w:rFonts w:asciiTheme="majorHAnsi" w:hAnsiTheme="majorHAnsi" w:cstheme="majorHAnsi"/>
          <w:spacing w:val="-3"/>
          <w:sz w:val="22"/>
          <w:szCs w:val="22"/>
        </w:rPr>
        <w:t xml:space="preserve"> sacrifice from all parties. They prefer stakeholders not </w:t>
      </w:r>
      <w:r w:rsidR="0043171B" w:rsidRPr="00032532">
        <w:rPr>
          <w:rFonts w:asciiTheme="majorHAnsi" w:hAnsiTheme="majorHAnsi" w:cstheme="majorHAnsi"/>
          <w:spacing w:val="-3"/>
          <w:sz w:val="22"/>
          <w:szCs w:val="22"/>
        </w:rPr>
        <w:t>choose</w:t>
      </w:r>
      <w:r w:rsidR="00D27A20" w:rsidRPr="00032532">
        <w:rPr>
          <w:rFonts w:asciiTheme="majorHAnsi" w:hAnsiTheme="majorHAnsi" w:cstheme="majorHAnsi"/>
          <w:spacing w:val="-3"/>
          <w:sz w:val="22"/>
          <w:szCs w:val="22"/>
        </w:rPr>
        <w:t xml:space="preserve"> their favorite parts, but in reality in Sacramento, the various components will be debated </w:t>
      </w:r>
      <w:r w:rsidR="00205708" w:rsidRPr="00032532">
        <w:rPr>
          <w:rFonts w:asciiTheme="majorHAnsi" w:hAnsiTheme="majorHAnsi" w:cstheme="majorHAnsi"/>
          <w:spacing w:val="-3"/>
          <w:sz w:val="22"/>
          <w:szCs w:val="22"/>
        </w:rPr>
        <w:t>independently</w:t>
      </w:r>
      <w:r w:rsidR="00D27A20" w:rsidRPr="00032532">
        <w:rPr>
          <w:rFonts w:asciiTheme="majorHAnsi" w:hAnsiTheme="majorHAnsi" w:cstheme="majorHAnsi"/>
          <w:spacing w:val="-3"/>
          <w:sz w:val="22"/>
          <w:szCs w:val="22"/>
        </w:rPr>
        <w:t xml:space="preserve">. </w:t>
      </w:r>
    </w:p>
    <w:p w14:paraId="2453009C" w14:textId="77777777" w:rsidR="001343DB" w:rsidRPr="00032532" w:rsidRDefault="001343DB" w:rsidP="00016F8E">
      <w:pPr>
        <w:pStyle w:val="BodyText"/>
        <w:spacing w:line="288" w:lineRule="auto"/>
        <w:ind w:left="0"/>
        <w:rPr>
          <w:rFonts w:asciiTheme="majorHAnsi" w:hAnsiTheme="majorHAnsi" w:cstheme="majorHAnsi"/>
          <w:spacing w:val="-3"/>
          <w:sz w:val="22"/>
          <w:szCs w:val="22"/>
        </w:rPr>
      </w:pPr>
    </w:p>
    <w:p w14:paraId="1FA3F838" w14:textId="3501331E" w:rsidR="001343DB" w:rsidRPr="00032532" w:rsidRDefault="001343DB" w:rsidP="00016F8E">
      <w:pPr>
        <w:pStyle w:val="BodyText"/>
        <w:spacing w:line="288" w:lineRule="auto"/>
        <w:ind w:left="0"/>
        <w:rPr>
          <w:rFonts w:asciiTheme="majorHAnsi" w:hAnsiTheme="majorHAnsi" w:cstheme="majorHAnsi"/>
          <w:spacing w:val="-3"/>
          <w:sz w:val="22"/>
          <w:szCs w:val="22"/>
        </w:rPr>
      </w:pPr>
      <w:r w:rsidRPr="00032532">
        <w:rPr>
          <w:rFonts w:asciiTheme="majorHAnsi" w:hAnsiTheme="majorHAnsi" w:cstheme="majorHAnsi"/>
          <w:spacing w:val="-3"/>
          <w:sz w:val="22"/>
          <w:szCs w:val="22"/>
        </w:rPr>
        <w:t>There are a few fundamental considerations</w:t>
      </w:r>
      <w:r w:rsidR="00D27A20" w:rsidRPr="00032532">
        <w:rPr>
          <w:rFonts w:asciiTheme="majorHAnsi" w:hAnsiTheme="majorHAnsi" w:cstheme="majorHAnsi"/>
          <w:spacing w:val="-3"/>
          <w:sz w:val="22"/>
          <w:szCs w:val="22"/>
        </w:rPr>
        <w:t xml:space="preserve"> for jurisdictions</w:t>
      </w:r>
      <w:r w:rsidRPr="00032532">
        <w:rPr>
          <w:rFonts w:asciiTheme="majorHAnsi" w:hAnsiTheme="majorHAnsi" w:cstheme="majorHAnsi"/>
          <w:spacing w:val="-3"/>
          <w:sz w:val="22"/>
          <w:szCs w:val="22"/>
        </w:rPr>
        <w:t>:</w:t>
      </w:r>
    </w:p>
    <w:p w14:paraId="7DE7B8FC" w14:textId="7CAB1D26" w:rsidR="00D31CA2" w:rsidRPr="00032532" w:rsidRDefault="00D31CA2" w:rsidP="003154DA">
      <w:pPr>
        <w:pStyle w:val="BodyText"/>
        <w:numPr>
          <w:ilvl w:val="0"/>
          <w:numId w:val="9"/>
        </w:numPr>
        <w:spacing w:line="288" w:lineRule="auto"/>
        <w:rPr>
          <w:rFonts w:asciiTheme="majorHAnsi" w:hAnsiTheme="majorHAnsi" w:cstheme="majorHAnsi"/>
          <w:spacing w:val="-3"/>
          <w:sz w:val="22"/>
          <w:szCs w:val="22"/>
        </w:rPr>
      </w:pPr>
      <w:r w:rsidRPr="00032532">
        <w:rPr>
          <w:rFonts w:asciiTheme="majorHAnsi" w:hAnsiTheme="majorHAnsi" w:cstheme="majorHAnsi"/>
          <w:spacing w:val="-3"/>
          <w:sz w:val="22"/>
          <w:szCs w:val="22"/>
        </w:rPr>
        <w:t xml:space="preserve">How do you balance the loss of local </w:t>
      </w:r>
      <w:r w:rsidR="005B7C39">
        <w:rPr>
          <w:rFonts w:asciiTheme="majorHAnsi" w:hAnsiTheme="majorHAnsi" w:cstheme="majorHAnsi"/>
          <w:spacing w:val="-3"/>
          <w:sz w:val="22"/>
          <w:szCs w:val="22"/>
        </w:rPr>
        <w:t>autonomy</w:t>
      </w:r>
      <w:r w:rsidRPr="00032532">
        <w:rPr>
          <w:rFonts w:asciiTheme="majorHAnsi" w:hAnsiTheme="majorHAnsi" w:cstheme="majorHAnsi"/>
          <w:spacing w:val="-3"/>
          <w:sz w:val="22"/>
          <w:szCs w:val="22"/>
        </w:rPr>
        <w:t xml:space="preserve"> </w:t>
      </w:r>
      <w:r w:rsidR="005B7C39">
        <w:rPr>
          <w:rFonts w:asciiTheme="majorHAnsi" w:hAnsiTheme="majorHAnsi" w:cstheme="majorHAnsi"/>
          <w:spacing w:val="-3"/>
          <w:sz w:val="22"/>
          <w:szCs w:val="22"/>
        </w:rPr>
        <w:t xml:space="preserve">on some issues </w:t>
      </w:r>
      <w:r w:rsidRPr="00032532">
        <w:rPr>
          <w:rFonts w:asciiTheme="majorHAnsi" w:hAnsiTheme="majorHAnsi" w:cstheme="majorHAnsi"/>
          <w:spacing w:val="-3"/>
          <w:sz w:val="22"/>
          <w:szCs w:val="22"/>
        </w:rPr>
        <w:t>versus the benefits for housing?</w:t>
      </w:r>
      <w:r w:rsidR="007802DE" w:rsidRPr="00032532">
        <w:rPr>
          <w:rFonts w:asciiTheme="majorHAnsi" w:hAnsiTheme="majorHAnsi" w:cstheme="majorHAnsi"/>
          <w:spacing w:val="-3"/>
          <w:sz w:val="22"/>
          <w:szCs w:val="22"/>
        </w:rPr>
        <w:t xml:space="preserve"> Are there areas where it is helpful to have consistency throughout the region? If so, what are they?</w:t>
      </w:r>
      <w:r w:rsidR="00965DB4" w:rsidRPr="00032532">
        <w:rPr>
          <w:rFonts w:asciiTheme="majorHAnsi" w:hAnsiTheme="majorHAnsi" w:cstheme="majorHAnsi"/>
          <w:spacing w:val="-3"/>
          <w:sz w:val="22"/>
          <w:szCs w:val="22"/>
        </w:rPr>
        <w:t xml:space="preserve"> Which areas of the Compact offer a one size fits all solution that is not helpful. </w:t>
      </w:r>
    </w:p>
    <w:p w14:paraId="0680AF65" w14:textId="7310FDED" w:rsidR="001343DB" w:rsidRPr="00032532" w:rsidRDefault="00D31CA2" w:rsidP="003154DA">
      <w:pPr>
        <w:pStyle w:val="BodyText"/>
        <w:numPr>
          <w:ilvl w:val="0"/>
          <w:numId w:val="9"/>
        </w:numPr>
        <w:spacing w:line="288" w:lineRule="auto"/>
        <w:rPr>
          <w:rFonts w:asciiTheme="majorHAnsi" w:hAnsiTheme="majorHAnsi" w:cstheme="majorHAnsi"/>
          <w:spacing w:val="-3"/>
          <w:sz w:val="22"/>
          <w:szCs w:val="22"/>
        </w:rPr>
      </w:pPr>
      <w:r w:rsidRPr="00032532">
        <w:rPr>
          <w:rFonts w:asciiTheme="majorHAnsi" w:hAnsiTheme="majorHAnsi" w:cstheme="majorHAnsi"/>
          <w:spacing w:val="-3"/>
          <w:sz w:val="22"/>
          <w:szCs w:val="22"/>
        </w:rPr>
        <w:t>Are t</w:t>
      </w:r>
      <w:r w:rsidR="00426177">
        <w:rPr>
          <w:rFonts w:asciiTheme="majorHAnsi" w:hAnsiTheme="majorHAnsi" w:cstheme="majorHAnsi"/>
          <w:spacing w:val="-3"/>
          <w:sz w:val="22"/>
          <w:szCs w:val="22"/>
        </w:rPr>
        <w:t xml:space="preserve">he changes good for a particular </w:t>
      </w:r>
      <w:r w:rsidRPr="00032532">
        <w:rPr>
          <w:rFonts w:asciiTheme="majorHAnsi" w:hAnsiTheme="majorHAnsi" w:cstheme="majorHAnsi"/>
          <w:spacing w:val="-3"/>
          <w:sz w:val="22"/>
          <w:szCs w:val="22"/>
        </w:rPr>
        <w:t>jurisdiction</w:t>
      </w:r>
      <w:r w:rsidR="00D27A20" w:rsidRPr="00032532">
        <w:rPr>
          <w:rFonts w:asciiTheme="majorHAnsi" w:hAnsiTheme="majorHAnsi" w:cstheme="majorHAnsi"/>
          <w:spacing w:val="-3"/>
          <w:sz w:val="22"/>
          <w:szCs w:val="22"/>
        </w:rPr>
        <w:t>, the county</w:t>
      </w:r>
      <w:r w:rsidRPr="00032532">
        <w:rPr>
          <w:rFonts w:asciiTheme="majorHAnsi" w:hAnsiTheme="majorHAnsi" w:cstheme="majorHAnsi"/>
          <w:spacing w:val="-3"/>
          <w:sz w:val="22"/>
          <w:szCs w:val="22"/>
        </w:rPr>
        <w:t xml:space="preserve"> and/or the region? If the answer is yes</w:t>
      </w:r>
      <w:r w:rsidR="00D27A20" w:rsidRPr="00032532">
        <w:rPr>
          <w:rFonts w:asciiTheme="majorHAnsi" w:hAnsiTheme="majorHAnsi" w:cstheme="majorHAnsi"/>
          <w:spacing w:val="-3"/>
          <w:sz w:val="22"/>
          <w:szCs w:val="22"/>
        </w:rPr>
        <w:t xml:space="preserve"> only</w:t>
      </w:r>
      <w:r w:rsidR="00426177">
        <w:rPr>
          <w:rFonts w:asciiTheme="majorHAnsi" w:hAnsiTheme="majorHAnsi" w:cstheme="majorHAnsi"/>
          <w:spacing w:val="-3"/>
          <w:sz w:val="22"/>
          <w:szCs w:val="22"/>
        </w:rPr>
        <w:t xml:space="preserve"> to the region, how does one</w:t>
      </w:r>
      <w:r w:rsidRPr="00032532">
        <w:rPr>
          <w:rFonts w:asciiTheme="majorHAnsi" w:hAnsiTheme="majorHAnsi" w:cstheme="majorHAnsi"/>
          <w:spacing w:val="-3"/>
          <w:sz w:val="22"/>
          <w:szCs w:val="22"/>
        </w:rPr>
        <w:t xml:space="preserve"> balance </w:t>
      </w:r>
      <w:r w:rsidR="00D27A20" w:rsidRPr="00032532">
        <w:rPr>
          <w:rFonts w:asciiTheme="majorHAnsi" w:hAnsiTheme="majorHAnsi" w:cstheme="majorHAnsi"/>
          <w:spacing w:val="-3"/>
          <w:sz w:val="22"/>
          <w:szCs w:val="22"/>
        </w:rPr>
        <w:t>the competing</w:t>
      </w:r>
      <w:r w:rsidRPr="00032532">
        <w:rPr>
          <w:rFonts w:asciiTheme="majorHAnsi" w:hAnsiTheme="majorHAnsi" w:cstheme="majorHAnsi"/>
          <w:spacing w:val="-3"/>
          <w:sz w:val="22"/>
          <w:szCs w:val="22"/>
        </w:rPr>
        <w:t xml:space="preserve"> needs?</w:t>
      </w:r>
    </w:p>
    <w:p w14:paraId="6A7A7C71" w14:textId="3989C2E7" w:rsidR="00D31CA2" w:rsidRPr="00032532" w:rsidRDefault="00D31CA2" w:rsidP="003154DA">
      <w:pPr>
        <w:pStyle w:val="BodyText"/>
        <w:numPr>
          <w:ilvl w:val="0"/>
          <w:numId w:val="9"/>
        </w:numPr>
        <w:spacing w:line="288" w:lineRule="auto"/>
        <w:rPr>
          <w:rFonts w:asciiTheme="majorHAnsi" w:hAnsiTheme="majorHAnsi" w:cstheme="majorHAnsi"/>
          <w:spacing w:val="-3"/>
          <w:sz w:val="22"/>
          <w:szCs w:val="22"/>
        </w:rPr>
      </w:pPr>
      <w:r w:rsidRPr="00032532">
        <w:rPr>
          <w:rFonts w:asciiTheme="majorHAnsi" w:hAnsiTheme="majorHAnsi" w:cstheme="majorHAnsi"/>
          <w:spacing w:val="-3"/>
          <w:sz w:val="22"/>
          <w:szCs w:val="22"/>
        </w:rPr>
        <w:t>Is the Compact as a whole good enough to endorse</w:t>
      </w:r>
      <w:r w:rsidR="00D27A20" w:rsidRPr="00032532">
        <w:rPr>
          <w:rFonts w:asciiTheme="majorHAnsi" w:hAnsiTheme="majorHAnsi" w:cstheme="majorHAnsi"/>
          <w:spacing w:val="-3"/>
          <w:sz w:val="22"/>
          <w:szCs w:val="22"/>
        </w:rPr>
        <w:t xml:space="preserve"> (or bad enough to oppose) </w:t>
      </w:r>
      <w:r w:rsidRPr="00032532">
        <w:rPr>
          <w:rFonts w:asciiTheme="majorHAnsi" w:hAnsiTheme="majorHAnsi" w:cstheme="majorHAnsi"/>
          <w:spacing w:val="-3"/>
          <w:sz w:val="22"/>
          <w:szCs w:val="22"/>
        </w:rPr>
        <w:t>or are there parts that you want to single out?</w:t>
      </w:r>
    </w:p>
    <w:p w14:paraId="1F4B1CFE" w14:textId="77777777" w:rsidR="001343DB" w:rsidRPr="00032532" w:rsidRDefault="001343DB" w:rsidP="00016F8E">
      <w:pPr>
        <w:pStyle w:val="BodyText"/>
        <w:spacing w:line="288" w:lineRule="auto"/>
        <w:ind w:left="0"/>
        <w:rPr>
          <w:rFonts w:asciiTheme="majorHAnsi" w:hAnsiTheme="majorHAnsi" w:cstheme="majorHAnsi"/>
          <w:spacing w:val="-3"/>
          <w:sz w:val="22"/>
          <w:szCs w:val="22"/>
        </w:rPr>
      </w:pPr>
    </w:p>
    <w:p w14:paraId="256401FC" w14:textId="77777777" w:rsidR="00107780" w:rsidRDefault="00107780">
      <w:pPr>
        <w:rPr>
          <w:rFonts w:asciiTheme="majorHAnsi" w:hAnsiTheme="majorHAnsi" w:cstheme="majorHAnsi"/>
          <w:b/>
          <w:color w:val="943634" w:themeColor="accent2" w:themeShade="BF"/>
          <w:sz w:val="32"/>
          <w:szCs w:val="22"/>
        </w:rPr>
      </w:pPr>
      <w:r>
        <w:rPr>
          <w:rFonts w:asciiTheme="majorHAnsi" w:hAnsiTheme="majorHAnsi" w:cstheme="majorHAnsi"/>
          <w:b/>
          <w:color w:val="943634" w:themeColor="accent2" w:themeShade="BF"/>
          <w:sz w:val="32"/>
          <w:szCs w:val="22"/>
        </w:rPr>
        <w:br w:type="page"/>
      </w:r>
    </w:p>
    <w:p w14:paraId="0B0A3E35" w14:textId="1D642173" w:rsidR="002D62B2" w:rsidRPr="00032532" w:rsidRDefault="002D62B2" w:rsidP="002D62B2">
      <w:pPr>
        <w:spacing w:line="288" w:lineRule="auto"/>
        <w:rPr>
          <w:rFonts w:asciiTheme="majorHAnsi" w:hAnsiTheme="majorHAnsi" w:cstheme="majorHAnsi"/>
          <w:color w:val="943634" w:themeColor="accent2" w:themeShade="BF"/>
          <w:sz w:val="22"/>
          <w:szCs w:val="22"/>
        </w:rPr>
      </w:pPr>
      <w:r w:rsidRPr="00032532">
        <w:rPr>
          <w:rFonts w:asciiTheme="majorHAnsi" w:hAnsiTheme="majorHAnsi" w:cstheme="majorHAnsi"/>
          <w:b/>
          <w:color w:val="943634" w:themeColor="accent2" w:themeShade="BF"/>
          <w:sz w:val="32"/>
          <w:szCs w:val="22"/>
        </w:rPr>
        <w:lastRenderedPageBreak/>
        <w:t>Key Components of the CASA Compact</w:t>
      </w:r>
    </w:p>
    <w:p w14:paraId="5CDC85CB" w14:textId="24217075" w:rsidR="009B063C" w:rsidRPr="000C504A" w:rsidRDefault="009B063C" w:rsidP="002D62B2">
      <w:pPr>
        <w:spacing w:line="288" w:lineRule="auto"/>
        <w:rPr>
          <w:rFonts w:asciiTheme="majorHAnsi" w:hAnsiTheme="majorHAnsi" w:cstheme="majorHAnsi"/>
          <w:spacing w:val="-1"/>
          <w:sz w:val="6"/>
          <w:szCs w:val="6"/>
        </w:rPr>
      </w:pPr>
    </w:p>
    <w:p w14:paraId="05F542A3" w14:textId="41EF34AE" w:rsidR="00F32187" w:rsidRPr="00032532" w:rsidRDefault="00D14AF2" w:rsidP="002D62B2">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The following is a list of key components of CASA</w:t>
      </w:r>
      <w:r w:rsidR="00426177">
        <w:rPr>
          <w:rFonts w:asciiTheme="majorHAnsi" w:hAnsiTheme="majorHAnsi" w:cstheme="majorHAnsi"/>
          <w:spacing w:val="-1"/>
          <w:sz w:val="22"/>
          <w:szCs w:val="22"/>
        </w:rPr>
        <w:t xml:space="preserve">, many of which </w:t>
      </w:r>
      <w:r w:rsidR="00426177" w:rsidRPr="00032532">
        <w:rPr>
          <w:rFonts w:asciiTheme="majorHAnsi" w:hAnsiTheme="majorHAnsi" w:cstheme="majorHAnsi"/>
          <w:spacing w:val="-1"/>
          <w:sz w:val="22"/>
          <w:szCs w:val="22"/>
        </w:rPr>
        <w:t>will require state legislation</w:t>
      </w:r>
      <w:r w:rsidRPr="00032532">
        <w:rPr>
          <w:rFonts w:asciiTheme="majorHAnsi" w:hAnsiTheme="majorHAnsi" w:cstheme="majorHAnsi"/>
          <w:spacing w:val="-1"/>
          <w:sz w:val="22"/>
          <w:szCs w:val="22"/>
        </w:rPr>
        <w:t xml:space="preserve">. </w:t>
      </w:r>
      <w:r w:rsidR="00015E7F">
        <w:rPr>
          <w:rFonts w:asciiTheme="majorHAnsi" w:hAnsiTheme="majorHAnsi" w:cstheme="majorHAnsi"/>
          <w:spacing w:val="-1"/>
          <w:sz w:val="22"/>
          <w:szCs w:val="22"/>
        </w:rPr>
        <w:t xml:space="preserve">Please see the original </w:t>
      </w:r>
      <w:r w:rsidR="008743BB">
        <w:rPr>
          <w:rFonts w:asciiTheme="majorHAnsi" w:hAnsiTheme="majorHAnsi" w:cstheme="majorHAnsi"/>
          <w:spacing w:val="-1"/>
          <w:sz w:val="22"/>
          <w:szCs w:val="22"/>
        </w:rPr>
        <w:t xml:space="preserve">CASA Compact </w:t>
      </w:r>
      <w:r w:rsidR="00015E7F">
        <w:rPr>
          <w:rFonts w:asciiTheme="majorHAnsi" w:hAnsiTheme="majorHAnsi" w:cstheme="majorHAnsi"/>
          <w:spacing w:val="-1"/>
          <w:sz w:val="22"/>
          <w:szCs w:val="22"/>
        </w:rPr>
        <w:t xml:space="preserve">for more information. </w:t>
      </w:r>
      <w:r w:rsidR="00D31CA2" w:rsidRPr="00032532">
        <w:rPr>
          <w:rFonts w:asciiTheme="majorHAnsi" w:hAnsiTheme="majorHAnsi" w:cstheme="majorHAnsi"/>
          <w:spacing w:val="-1"/>
          <w:sz w:val="22"/>
          <w:szCs w:val="22"/>
        </w:rPr>
        <w:t>When reviewing policies, keep in mind that the policies are n</w:t>
      </w:r>
      <w:r w:rsidR="00E37CFA" w:rsidRPr="00032532">
        <w:rPr>
          <w:rFonts w:asciiTheme="majorHAnsi" w:hAnsiTheme="majorHAnsi" w:cstheme="majorHAnsi"/>
          <w:spacing w:val="-1"/>
          <w:sz w:val="22"/>
          <w:szCs w:val="22"/>
        </w:rPr>
        <w:t xml:space="preserve">ot </w:t>
      </w:r>
      <w:r w:rsidR="00D31CA2" w:rsidRPr="00032532">
        <w:rPr>
          <w:rFonts w:asciiTheme="majorHAnsi" w:hAnsiTheme="majorHAnsi" w:cstheme="majorHAnsi"/>
          <w:spacing w:val="-1"/>
          <w:sz w:val="22"/>
          <w:szCs w:val="22"/>
        </w:rPr>
        <w:t>intended</w:t>
      </w:r>
      <w:r w:rsidR="00E37CFA" w:rsidRPr="00032532">
        <w:rPr>
          <w:rFonts w:asciiTheme="majorHAnsi" w:hAnsiTheme="majorHAnsi" w:cstheme="majorHAnsi"/>
          <w:spacing w:val="-1"/>
          <w:sz w:val="22"/>
          <w:szCs w:val="22"/>
        </w:rPr>
        <w:t xml:space="preserve"> to </w:t>
      </w:r>
      <w:r w:rsidR="00D31CA2" w:rsidRPr="00032532">
        <w:rPr>
          <w:rFonts w:asciiTheme="majorHAnsi" w:hAnsiTheme="majorHAnsi" w:cstheme="majorHAnsi"/>
          <w:spacing w:val="-1"/>
          <w:sz w:val="22"/>
          <w:szCs w:val="22"/>
        </w:rPr>
        <w:t>supersede</w:t>
      </w:r>
      <w:r w:rsidR="00E37CFA" w:rsidRPr="00032532">
        <w:rPr>
          <w:rFonts w:asciiTheme="majorHAnsi" w:hAnsiTheme="majorHAnsi" w:cstheme="majorHAnsi"/>
          <w:spacing w:val="-1"/>
          <w:sz w:val="22"/>
          <w:szCs w:val="22"/>
        </w:rPr>
        <w:t xml:space="preserve"> </w:t>
      </w:r>
      <w:r w:rsidR="00D31CA2" w:rsidRPr="00032532">
        <w:rPr>
          <w:rFonts w:asciiTheme="majorHAnsi" w:hAnsiTheme="majorHAnsi" w:cstheme="majorHAnsi"/>
          <w:spacing w:val="-1"/>
          <w:sz w:val="22"/>
          <w:szCs w:val="22"/>
        </w:rPr>
        <w:t>stronger local po</w:t>
      </w:r>
      <w:r w:rsidR="00426177">
        <w:rPr>
          <w:rFonts w:asciiTheme="majorHAnsi" w:hAnsiTheme="majorHAnsi" w:cstheme="majorHAnsi"/>
          <w:spacing w:val="-1"/>
          <w:sz w:val="22"/>
          <w:szCs w:val="22"/>
        </w:rPr>
        <w:t>licies. For example, if a city</w:t>
      </w:r>
      <w:r w:rsidR="00D31CA2" w:rsidRPr="00032532">
        <w:rPr>
          <w:rFonts w:asciiTheme="majorHAnsi" w:hAnsiTheme="majorHAnsi" w:cstheme="majorHAnsi"/>
          <w:spacing w:val="-1"/>
          <w:sz w:val="22"/>
          <w:szCs w:val="22"/>
        </w:rPr>
        <w:t xml:space="preserve"> has higher inclusionary zoning requirements then envisioned in the document, CASA imagines the local rules applying. </w:t>
      </w:r>
    </w:p>
    <w:p w14:paraId="231635B7" w14:textId="77777777" w:rsidR="0043171B" w:rsidRPr="00032532" w:rsidRDefault="0043171B" w:rsidP="002D62B2">
      <w:pPr>
        <w:spacing w:line="288" w:lineRule="auto"/>
        <w:rPr>
          <w:rFonts w:asciiTheme="majorHAnsi" w:hAnsiTheme="majorHAnsi" w:cstheme="majorHAnsi"/>
          <w:spacing w:val="-1"/>
          <w:sz w:val="22"/>
          <w:szCs w:val="22"/>
        </w:rPr>
      </w:pPr>
    </w:p>
    <w:p w14:paraId="2617812D" w14:textId="0B7E8EF1" w:rsidR="0043171B" w:rsidRPr="00032532" w:rsidRDefault="0043171B" w:rsidP="002D62B2">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In particular there are four provisions that are likely to be most controversial</w:t>
      </w:r>
    </w:p>
    <w:p w14:paraId="54B9AA41" w14:textId="09EB3698" w:rsidR="0043171B" w:rsidRPr="00032532" w:rsidRDefault="0043171B" w:rsidP="0043171B">
      <w:pPr>
        <w:pStyle w:val="ListParagraph"/>
        <w:numPr>
          <w:ilvl w:val="0"/>
          <w:numId w:val="12"/>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Tenant protections,</w:t>
      </w:r>
    </w:p>
    <w:p w14:paraId="3AF88B80" w14:textId="1F9A2A4E" w:rsidR="0043171B" w:rsidRPr="00032532" w:rsidRDefault="0043171B" w:rsidP="0043171B">
      <w:pPr>
        <w:pStyle w:val="ListParagraph"/>
        <w:numPr>
          <w:ilvl w:val="0"/>
          <w:numId w:val="12"/>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Minimum zoning near transit,</w:t>
      </w:r>
    </w:p>
    <w:p w14:paraId="7E1AA3DB" w14:textId="64C4BCFD" w:rsidR="0043171B" w:rsidRPr="00032532" w:rsidRDefault="0043171B" w:rsidP="0043171B">
      <w:pPr>
        <w:pStyle w:val="ListParagraph"/>
        <w:numPr>
          <w:ilvl w:val="0"/>
          <w:numId w:val="12"/>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Expedited approvals for certain projects, and</w:t>
      </w:r>
      <w:r w:rsidR="00024C5B" w:rsidRPr="00032532">
        <w:rPr>
          <w:rFonts w:asciiTheme="majorHAnsi" w:hAnsiTheme="majorHAnsi" w:cstheme="majorHAnsi"/>
          <w:spacing w:val="-1"/>
          <w:sz w:val="22"/>
          <w:szCs w:val="22"/>
        </w:rPr>
        <w:t xml:space="preserve"> a</w:t>
      </w:r>
    </w:p>
    <w:p w14:paraId="13C23F3F" w14:textId="3A02F4CF" w:rsidR="0043171B" w:rsidRDefault="0043171B" w:rsidP="0043171B">
      <w:pPr>
        <w:pStyle w:val="ListParagraph"/>
        <w:numPr>
          <w:ilvl w:val="0"/>
          <w:numId w:val="12"/>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Regional fund for affordable housing.</w:t>
      </w:r>
    </w:p>
    <w:p w14:paraId="10C4C344" w14:textId="77777777" w:rsidR="008743BB" w:rsidRDefault="008743BB" w:rsidP="008743BB">
      <w:pPr>
        <w:spacing w:line="288" w:lineRule="auto"/>
        <w:rPr>
          <w:rFonts w:asciiTheme="majorHAnsi" w:hAnsiTheme="majorHAnsi" w:cstheme="majorHAnsi"/>
          <w:spacing w:val="-1"/>
          <w:sz w:val="22"/>
          <w:szCs w:val="22"/>
        </w:rPr>
      </w:pPr>
    </w:p>
    <w:p w14:paraId="39BFC5F7" w14:textId="7F3E7F01" w:rsidR="008743BB" w:rsidRPr="008743BB" w:rsidRDefault="008743BB" w:rsidP="008743BB">
      <w:pPr>
        <w:spacing w:line="288" w:lineRule="auto"/>
        <w:rPr>
          <w:rFonts w:asciiTheme="majorHAnsi" w:hAnsiTheme="majorHAnsi" w:cstheme="majorHAnsi"/>
          <w:spacing w:val="-1"/>
          <w:sz w:val="22"/>
          <w:szCs w:val="22"/>
        </w:rPr>
      </w:pPr>
      <w:r>
        <w:rPr>
          <w:rFonts w:asciiTheme="majorHAnsi" w:hAnsiTheme="majorHAnsi" w:cstheme="majorHAnsi"/>
          <w:spacing w:val="-1"/>
          <w:sz w:val="22"/>
          <w:szCs w:val="22"/>
        </w:rPr>
        <w:t xml:space="preserve">It is important to balance the potential opposition with the potential benefit for affordable housing. </w:t>
      </w:r>
    </w:p>
    <w:p w14:paraId="291CA0E3" w14:textId="5D58122A" w:rsidR="00F32187" w:rsidRPr="00032532" w:rsidRDefault="00F32187" w:rsidP="005405B6">
      <w:pPr>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95633F" w:rsidRPr="00032532" w14:paraId="01B4FDDB" w14:textId="77777777" w:rsidTr="00352CD5">
        <w:tc>
          <w:tcPr>
            <w:tcW w:w="9566" w:type="dxa"/>
          </w:tcPr>
          <w:p w14:paraId="4BB1DE96" w14:textId="6177441B" w:rsidR="0095633F" w:rsidRPr="00032532" w:rsidRDefault="00A52F83" w:rsidP="00AC247E">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 xml:space="preserve">1. </w:t>
            </w:r>
            <w:r w:rsidR="0095633F" w:rsidRPr="00032532">
              <w:rPr>
                <w:rFonts w:asciiTheme="majorHAnsi" w:hAnsiTheme="majorHAnsi" w:cstheme="majorHAnsi"/>
                <w:b/>
                <w:spacing w:val="-1"/>
                <w:sz w:val="22"/>
                <w:szCs w:val="22"/>
              </w:rPr>
              <w:t>Just Cause for Eviction</w:t>
            </w:r>
            <w:r w:rsidR="00AC247E" w:rsidRPr="00032532">
              <w:rPr>
                <w:rFonts w:asciiTheme="majorHAnsi" w:hAnsiTheme="majorHAnsi" w:cstheme="majorHAnsi"/>
                <w:b/>
                <w:spacing w:val="-1"/>
                <w:sz w:val="22"/>
                <w:szCs w:val="22"/>
              </w:rPr>
              <w:t xml:space="preserve"> – </w:t>
            </w:r>
            <w:r w:rsidR="00AC247E" w:rsidRPr="00032532">
              <w:rPr>
                <w:rFonts w:asciiTheme="majorHAnsi" w:hAnsiTheme="majorHAnsi" w:cstheme="majorHAnsi"/>
                <w:b/>
                <w:spacing w:val="-1"/>
                <w:sz w:val="22"/>
                <w:szCs w:val="22"/>
                <w:highlight w:val="yellow"/>
              </w:rPr>
              <w:t>big change for landlords</w:t>
            </w:r>
          </w:p>
        </w:tc>
      </w:tr>
      <w:tr w:rsidR="0095633F" w:rsidRPr="00032532" w14:paraId="77164B79" w14:textId="77777777" w:rsidTr="00352CD5">
        <w:tc>
          <w:tcPr>
            <w:tcW w:w="9566" w:type="dxa"/>
          </w:tcPr>
          <w:p w14:paraId="177B7A7A" w14:textId="09FD367C" w:rsidR="0095633F" w:rsidRPr="00032532" w:rsidRDefault="0095633F" w:rsidP="0095633F">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Pr="00032532">
              <w:rPr>
                <w:rFonts w:asciiTheme="majorHAnsi" w:hAnsiTheme="majorHAnsi" w:cstheme="majorHAnsi"/>
                <w:spacing w:val="-1"/>
                <w:sz w:val="22"/>
                <w:szCs w:val="22"/>
              </w:rPr>
              <w:t xml:space="preserve">Prevents evictions for arbitrary reasons. Requires relocation assistance for no fault evictions. Protections do not start until tenant has occupied unit for at least 12 months.   </w:t>
            </w:r>
          </w:p>
        </w:tc>
      </w:tr>
      <w:tr w:rsidR="0095633F" w:rsidRPr="00032532" w14:paraId="7DE6E3E1" w14:textId="77777777" w:rsidTr="00352CD5">
        <w:tc>
          <w:tcPr>
            <w:tcW w:w="9566" w:type="dxa"/>
          </w:tcPr>
          <w:p w14:paraId="2D5A57CB" w14:textId="45B466A5" w:rsidR="0095633F" w:rsidRPr="00032532" w:rsidRDefault="0095633F" w:rsidP="00352CD5">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Analysis:  </w:t>
            </w:r>
            <w:r w:rsidR="00352CD5" w:rsidRPr="00032532">
              <w:rPr>
                <w:rFonts w:asciiTheme="majorHAnsi" w:hAnsiTheme="majorHAnsi" w:cstheme="majorHAnsi"/>
                <w:spacing w:val="-1"/>
                <w:sz w:val="22"/>
                <w:szCs w:val="22"/>
              </w:rPr>
              <w:t>See below</w:t>
            </w:r>
          </w:p>
        </w:tc>
      </w:tr>
      <w:tr w:rsidR="00EF5DBC" w:rsidRPr="00032532" w14:paraId="01C1F14F" w14:textId="77777777" w:rsidTr="00352CD5">
        <w:tc>
          <w:tcPr>
            <w:tcW w:w="9566" w:type="dxa"/>
          </w:tcPr>
          <w:p w14:paraId="132B5E00" w14:textId="2460C2A2" w:rsidR="00EF5DBC" w:rsidRPr="00032532" w:rsidRDefault="00EF5DBC" w:rsidP="00352CD5">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Local Context: </w:t>
            </w:r>
            <w:r w:rsidR="00352CD5" w:rsidRPr="00032532">
              <w:rPr>
                <w:rFonts w:asciiTheme="majorHAnsi" w:hAnsiTheme="majorHAnsi" w:cstheme="majorHAnsi"/>
                <w:spacing w:val="-1"/>
                <w:sz w:val="22"/>
                <w:szCs w:val="22"/>
              </w:rPr>
              <w:t>See below</w:t>
            </w:r>
          </w:p>
        </w:tc>
      </w:tr>
      <w:tr w:rsidR="00715631" w:rsidRPr="00032532" w14:paraId="5A284028" w14:textId="77777777" w:rsidTr="00352CD5">
        <w:tc>
          <w:tcPr>
            <w:tcW w:w="9566" w:type="dxa"/>
          </w:tcPr>
          <w:p w14:paraId="5FD06E67" w14:textId="53B6326D" w:rsidR="00715631" w:rsidRPr="00032532" w:rsidRDefault="00715631" w:rsidP="00715631">
            <w:pPr>
              <w:spacing w:line="288" w:lineRule="auto"/>
              <w:rPr>
                <w:rFonts w:asciiTheme="majorHAnsi" w:hAnsiTheme="majorHAnsi" w:cstheme="majorHAnsi"/>
                <w:b/>
                <w:spacing w:val="-1"/>
                <w:sz w:val="22"/>
                <w:szCs w:val="22"/>
              </w:rPr>
            </w:pPr>
            <w:r w:rsidRPr="005A756C">
              <w:rPr>
                <w:rFonts w:asciiTheme="majorHAnsi" w:hAnsiTheme="majorHAnsi" w:cstheme="majorHAnsi"/>
                <w:b/>
                <w:spacing w:val="-1"/>
                <w:sz w:val="22"/>
                <w:szCs w:val="22"/>
              </w:rPr>
              <w:t xml:space="preserve">Related Legislation: </w:t>
            </w:r>
            <w:r w:rsidRPr="005A756C">
              <w:rPr>
                <w:rFonts w:asciiTheme="majorHAnsi" w:hAnsiTheme="majorHAnsi" w:cstheme="majorHAnsi"/>
                <w:spacing w:val="-1"/>
                <w:sz w:val="22"/>
                <w:szCs w:val="22"/>
              </w:rPr>
              <w:t>Nothing at this time</w:t>
            </w:r>
          </w:p>
        </w:tc>
      </w:tr>
    </w:tbl>
    <w:p w14:paraId="30FFEA14" w14:textId="1D1E383B" w:rsidR="00FB5F9E" w:rsidRDefault="00FB5F9E" w:rsidP="002D62B2">
      <w:pPr>
        <w:spacing w:line="288" w:lineRule="auto"/>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95633F" w:rsidRPr="00032532" w14:paraId="2E96E817" w14:textId="77777777" w:rsidTr="00E45D4A">
        <w:tc>
          <w:tcPr>
            <w:tcW w:w="9566" w:type="dxa"/>
          </w:tcPr>
          <w:p w14:paraId="05F54CFB" w14:textId="14A8B83A" w:rsidR="0095633F" w:rsidRPr="00032532" w:rsidRDefault="00A52F83" w:rsidP="00EF5DBC">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 xml:space="preserve">2. </w:t>
            </w:r>
            <w:r w:rsidR="0095633F" w:rsidRPr="00032532">
              <w:rPr>
                <w:rFonts w:asciiTheme="majorHAnsi" w:hAnsiTheme="majorHAnsi" w:cstheme="majorHAnsi"/>
                <w:b/>
                <w:spacing w:val="-1"/>
                <w:sz w:val="22"/>
                <w:szCs w:val="22"/>
              </w:rPr>
              <w:t xml:space="preserve">Rent </w:t>
            </w:r>
            <w:r w:rsidR="00EF5DBC" w:rsidRPr="00032532">
              <w:rPr>
                <w:rFonts w:asciiTheme="majorHAnsi" w:hAnsiTheme="majorHAnsi" w:cstheme="majorHAnsi"/>
                <w:b/>
                <w:spacing w:val="-1"/>
                <w:sz w:val="22"/>
                <w:szCs w:val="22"/>
              </w:rPr>
              <w:t>Stabilization</w:t>
            </w:r>
            <w:r w:rsidR="00AC247E" w:rsidRPr="00032532">
              <w:rPr>
                <w:rFonts w:asciiTheme="majorHAnsi" w:hAnsiTheme="majorHAnsi" w:cstheme="majorHAnsi"/>
                <w:b/>
                <w:spacing w:val="-1"/>
                <w:sz w:val="22"/>
                <w:szCs w:val="22"/>
              </w:rPr>
              <w:t xml:space="preserve"> - </w:t>
            </w:r>
            <w:r w:rsidR="00AC247E" w:rsidRPr="00032532">
              <w:rPr>
                <w:rFonts w:asciiTheme="majorHAnsi" w:hAnsiTheme="majorHAnsi" w:cstheme="majorHAnsi"/>
                <w:b/>
                <w:spacing w:val="-1"/>
                <w:sz w:val="22"/>
                <w:szCs w:val="22"/>
                <w:highlight w:val="yellow"/>
              </w:rPr>
              <w:t>big change for landlords</w:t>
            </w:r>
          </w:p>
        </w:tc>
      </w:tr>
      <w:tr w:rsidR="0095633F" w:rsidRPr="00032532" w14:paraId="6F5CE73B" w14:textId="77777777" w:rsidTr="00E45D4A">
        <w:tc>
          <w:tcPr>
            <w:tcW w:w="9566" w:type="dxa"/>
          </w:tcPr>
          <w:p w14:paraId="6E5288F4" w14:textId="39E74073" w:rsidR="0095633F" w:rsidRPr="00032532" w:rsidRDefault="0095633F" w:rsidP="0095633F">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Pr="00032532">
              <w:rPr>
                <w:rFonts w:asciiTheme="majorHAnsi" w:hAnsiTheme="majorHAnsi" w:cstheme="majorHAnsi"/>
                <w:spacing w:val="-1"/>
                <w:sz w:val="22"/>
                <w:szCs w:val="22"/>
              </w:rPr>
              <w:t xml:space="preserve">Caps rent increases at 5% per year plus CPI. Increases can be banked, but </w:t>
            </w:r>
            <w:r w:rsidR="00DA683B" w:rsidRPr="00032532">
              <w:rPr>
                <w:rFonts w:asciiTheme="majorHAnsi" w:hAnsiTheme="majorHAnsi" w:cstheme="majorHAnsi"/>
                <w:spacing w:val="-1"/>
                <w:sz w:val="22"/>
                <w:szCs w:val="22"/>
              </w:rPr>
              <w:t xml:space="preserve">there is a </w:t>
            </w:r>
            <w:r w:rsidRPr="00032532">
              <w:rPr>
                <w:rFonts w:asciiTheme="majorHAnsi" w:hAnsiTheme="majorHAnsi" w:cstheme="majorHAnsi"/>
                <w:spacing w:val="-1"/>
                <w:sz w:val="22"/>
                <w:szCs w:val="22"/>
              </w:rPr>
              <w:t xml:space="preserve">10-15% limit. There is a provision to pass through capital improvements.    </w:t>
            </w:r>
          </w:p>
        </w:tc>
      </w:tr>
      <w:tr w:rsidR="0095633F" w:rsidRPr="00032532" w14:paraId="1010323D" w14:textId="77777777" w:rsidTr="00E45D4A">
        <w:tc>
          <w:tcPr>
            <w:tcW w:w="9566" w:type="dxa"/>
          </w:tcPr>
          <w:p w14:paraId="5A1FC688" w14:textId="0689DD75" w:rsidR="007E2B65" w:rsidRPr="00032532" w:rsidRDefault="0095633F" w:rsidP="00352CD5">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Analysis:  </w:t>
            </w:r>
            <w:r w:rsidR="00352CD5" w:rsidRPr="00032532">
              <w:rPr>
                <w:rFonts w:asciiTheme="majorHAnsi" w:hAnsiTheme="majorHAnsi" w:cstheme="majorHAnsi"/>
                <w:spacing w:val="-1"/>
                <w:sz w:val="22"/>
                <w:szCs w:val="22"/>
              </w:rPr>
              <w:t xml:space="preserve">This provision, along with just cause, will be very controversial among landlords. </w:t>
            </w:r>
            <w:r w:rsidR="008C5E25">
              <w:rPr>
                <w:rFonts w:asciiTheme="majorHAnsi" w:hAnsiTheme="majorHAnsi" w:cstheme="majorHAnsi"/>
                <w:spacing w:val="-1"/>
                <w:sz w:val="22"/>
                <w:szCs w:val="22"/>
              </w:rPr>
              <w:t>The California</w:t>
            </w:r>
            <w:r w:rsidR="0038511E">
              <w:rPr>
                <w:rFonts w:asciiTheme="majorHAnsi" w:hAnsiTheme="majorHAnsi" w:cstheme="majorHAnsi"/>
                <w:spacing w:val="-1"/>
                <w:sz w:val="22"/>
                <w:szCs w:val="22"/>
              </w:rPr>
              <w:t xml:space="preserve"> Apartment Association has </w:t>
            </w:r>
            <w:r w:rsidR="008C5E25">
              <w:rPr>
                <w:rFonts w:asciiTheme="majorHAnsi" w:hAnsiTheme="majorHAnsi" w:cstheme="majorHAnsi"/>
                <w:spacing w:val="-1"/>
                <w:sz w:val="22"/>
                <w:szCs w:val="22"/>
              </w:rPr>
              <w:t xml:space="preserve">come out against this proposal. </w:t>
            </w:r>
            <w:r w:rsidR="00352CD5" w:rsidRPr="00032532">
              <w:rPr>
                <w:rFonts w:asciiTheme="majorHAnsi" w:hAnsiTheme="majorHAnsi" w:cstheme="majorHAnsi"/>
                <w:spacing w:val="-1"/>
                <w:sz w:val="22"/>
                <w:szCs w:val="22"/>
              </w:rPr>
              <w:t xml:space="preserve">At the same time, support from tenant groups may be tepid because the tenant protections are much weaker than they prefer.  </w:t>
            </w:r>
          </w:p>
        </w:tc>
      </w:tr>
      <w:tr w:rsidR="007E2B65" w:rsidRPr="00032532" w14:paraId="168DE44B" w14:textId="77777777" w:rsidTr="00E45D4A">
        <w:tc>
          <w:tcPr>
            <w:tcW w:w="9566" w:type="dxa"/>
          </w:tcPr>
          <w:p w14:paraId="5C85DD76" w14:textId="70CC756B" w:rsidR="007E2B65" w:rsidRPr="00032532" w:rsidRDefault="00352CD5" w:rsidP="008712B5">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Local Context</w:t>
            </w:r>
            <w:r w:rsidR="002834A4" w:rsidRPr="00032532">
              <w:rPr>
                <w:rFonts w:asciiTheme="majorHAnsi" w:hAnsiTheme="majorHAnsi" w:cstheme="majorHAnsi"/>
                <w:b/>
                <w:spacing w:val="-1"/>
                <w:sz w:val="22"/>
                <w:szCs w:val="22"/>
              </w:rPr>
              <w:t>:</w:t>
            </w:r>
            <w:r w:rsidRPr="00032532">
              <w:rPr>
                <w:rFonts w:asciiTheme="majorHAnsi" w:hAnsiTheme="majorHAnsi" w:cstheme="majorHAnsi"/>
                <w:spacing w:val="-1"/>
                <w:sz w:val="22"/>
                <w:szCs w:val="22"/>
              </w:rPr>
              <w:t xml:space="preserve">  Tenant protections have been a much debated topic in San Mateo County, </w:t>
            </w:r>
            <w:r w:rsidR="002834A4" w:rsidRPr="00032532">
              <w:rPr>
                <w:rFonts w:asciiTheme="majorHAnsi" w:hAnsiTheme="majorHAnsi" w:cstheme="majorHAnsi"/>
                <w:spacing w:val="-1"/>
                <w:sz w:val="22"/>
                <w:szCs w:val="22"/>
              </w:rPr>
              <w:t xml:space="preserve">and there is considerable pressure to do something to help current residents. Most </w:t>
            </w:r>
            <w:r w:rsidRPr="00032532">
              <w:rPr>
                <w:rFonts w:asciiTheme="majorHAnsi" w:hAnsiTheme="majorHAnsi" w:cstheme="majorHAnsi"/>
                <w:spacing w:val="-1"/>
                <w:sz w:val="22"/>
                <w:szCs w:val="22"/>
              </w:rPr>
              <w:t>cities are considering less strict measures</w:t>
            </w:r>
            <w:r w:rsidR="002834A4" w:rsidRPr="00032532">
              <w:rPr>
                <w:rFonts w:asciiTheme="majorHAnsi" w:hAnsiTheme="majorHAnsi" w:cstheme="majorHAnsi"/>
                <w:spacing w:val="-1"/>
                <w:sz w:val="22"/>
                <w:szCs w:val="22"/>
              </w:rPr>
              <w:t xml:space="preserve"> than CASA proposes, such as</w:t>
            </w:r>
            <w:r w:rsidRPr="00032532">
              <w:rPr>
                <w:rFonts w:asciiTheme="majorHAnsi" w:hAnsiTheme="majorHAnsi" w:cstheme="majorHAnsi"/>
                <w:spacing w:val="-1"/>
                <w:sz w:val="22"/>
                <w:szCs w:val="22"/>
              </w:rPr>
              <w:t xml:space="preserve"> tenant relocation</w:t>
            </w:r>
            <w:r w:rsidR="008C5E25">
              <w:rPr>
                <w:rFonts w:asciiTheme="majorHAnsi" w:hAnsiTheme="majorHAnsi" w:cstheme="majorHAnsi"/>
                <w:spacing w:val="-1"/>
                <w:sz w:val="22"/>
                <w:szCs w:val="22"/>
              </w:rPr>
              <w:t xml:space="preserve"> assistance</w:t>
            </w:r>
            <w:r w:rsidRPr="00032532">
              <w:rPr>
                <w:rFonts w:asciiTheme="majorHAnsi" w:hAnsiTheme="majorHAnsi" w:cstheme="majorHAnsi"/>
                <w:spacing w:val="-1"/>
                <w:sz w:val="22"/>
                <w:szCs w:val="22"/>
              </w:rPr>
              <w:t xml:space="preserve">. Only East Palo Alto currently has rent stabilization and a number of San Mateo county cities voted against it at their city council or during elections. </w:t>
            </w:r>
            <w:r w:rsidR="002834A4" w:rsidRPr="00032532">
              <w:rPr>
                <w:rFonts w:asciiTheme="majorHAnsi" w:hAnsiTheme="majorHAnsi" w:cstheme="majorHAnsi"/>
                <w:spacing w:val="-1"/>
                <w:sz w:val="22"/>
                <w:szCs w:val="22"/>
              </w:rPr>
              <w:t xml:space="preserve">Prop 10, a statewide ballot measure about rent stabilization failed 43 to 57 percent in the county. </w:t>
            </w:r>
          </w:p>
        </w:tc>
      </w:tr>
      <w:tr w:rsidR="00EF6542" w:rsidRPr="00032532" w14:paraId="14D84EA8" w14:textId="77777777" w:rsidTr="00E45D4A">
        <w:tc>
          <w:tcPr>
            <w:tcW w:w="9566" w:type="dxa"/>
          </w:tcPr>
          <w:p w14:paraId="7170F0F1" w14:textId="5D253D1B" w:rsidR="00EF6542" w:rsidRPr="00EF6542" w:rsidRDefault="00EF6542" w:rsidP="008712B5">
            <w:pPr>
              <w:spacing w:line="288" w:lineRule="auto"/>
              <w:rPr>
                <w:rFonts w:asciiTheme="majorHAnsi" w:hAnsiTheme="majorHAnsi" w:cstheme="majorHAnsi"/>
                <w:spacing w:val="-1"/>
                <w:sz w:val="22"/>
                <w:szCs w:val="22"/>
              </w:rPr>
            </w:pPr>
            <w:r>
              <w:rPr>
                <w:rFonts w:asciiTheme="majorHAnsi" w:hAnsiTheme="majorHAnsi" w:cstheme="majorHAnsi"/>
                <w:b/>
                <w:spacing w:val="-1"/>
                <w:sz w:val="22"/>
                <w:szCs w:val="22"/>
              </w:rPr>
              <w:t xml:space="preserve">Related Legislation: </w:t>
            </w:r>
            <w:r>
              <w:rPr>
                <w:rFonts w:asciiTheme="majorHAnsi" w:hAnsiTheme="majorHAnsi" w:cstheme="majorHAnsi"/>
                <w:spacing w:val="-1"/>
                <w:sz w:val="22"/>
                <w:szCs w:val="22"/>
              </w:rPr>
              <w:t>AB 36 (Bloom)</w:t>
            </w:r>
            <w:r w:rsidR="00D63E90">
              <w:rPr>
                <w:rStyle w:val="FootnoteReference"/>
                <w:rFonts w:asciiTheme="majorHAnsi" w:hAnsiTheme="majorHAnsi" w:cstheme="majorHAnsi"/>
                <w:spacing w:val="-1"/>
                <w:sz w:val="22"/>
                <w:szCs w:val="22"/>
              </w:rPr>
              <w:footnoteReference w:id="1"/>
            </w:r>
          </w:p>
        </w:tc>
      </w:tr>
    </w:tbl>
    <w:p w14:paraId="1E7B944F" w14:textId="57055A8B" w:rsidR="00EF6542" w:rsidRDefault="00EF6542" w:rsidP="002D62B2">
      <w:pPr>
        <w:spacing w:line="288" w:lineRule="auto"/>
        <w:rPr>
          <w:rFonts w:asciiTheme="majorHAnsi" w:hAnsiTheme="majorHAnsi" w:cstheme="majorHAnsi"/>
          <w:spacing w:val="-1"/>
          <w:sz w:val="22"/>
          <w:szCs w:val="22"/>
        </w:rPr>
      </w:pPr>
    </w:p>
    <w:p w14:paraId="036F7C10" w14:textId="77777777" w:rsidR="00EF6542" w:rsidRDefault="00EF6542">
      <w:pPr>
        <w:rPr>
          <w:rFonts w:asciiTheme="majorHAnsi" w:hAnsiTheme="majorHAnsi" w:cstheme="majorHAnsi"/>
          <w:spacing w:val="-1"/>
          <w:sz w:val="22"/>
          <w:szCs w:val="22"/>
        </w:rPr>
      </w:pPr>
      <w:r>
        <w:rPr>
          <w:rFonts w:asciiTheme="majorHAnsi" w:hAnsiTheme="majorHAnsi" w:cstheme="majorHAnsi"/>
          <w:spacing w:val="-1"/>
          <w:sz w:val="22"/>
          <w:szCs w:val="22"/>
        </w:rPr>
        <w:br w:type="page"/>
      </w:r>
    </w:p>
    <w:p w14:paraId="319C5F6B" w14:textId="77777777" w:rsidR="0095633F" w:rsidRPr="00032532" w:rsidRDefault="0095633F" w:rsidP="002D62B2">
      <w:pPr>
        <w:spacing w:line="288" w:lineRule="auto"/>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95633F" w:rsidRPr="00032532" w14:paraId="652E3DAC" w14:textId="77777777" w:rsidTr="008712B5">
        <w:tc>
          <w:tcPr>
            <w:tcW w:w="9792" w:type="dxa"/>
          </w:tcPr>
          <w:p w14:paraId="4A7AD445" w14:textId="2A9FDE71" w:rsidR="0095633F" w:rsidRPr="00032532" w:rsidRDefault="00A52F83" w:rsidP="008712B5">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 xml:space="preserve">3. </w:t>
            </w:r>
            <w:r w:rsidR="00E37CFA" w:rsidRPr="00032532">
              <w:rPr>
                <w:rFonts w:asciiTheme="majorHAnsi" w:hAnsiTheme="majorHAnsi" w:cstheme="majorHAnsi"/>
                <w:b/>
                <w:spacing w:val="-1"/>
                <w:sz w:val="22"/>
                <w:szCs w:val="22"/>
              </w:rPr>
              <w:t>Rent Assistance and Access to Legal Counsel</w:t>
            </w:r>
          </w:p>
        </w:tc>
      </w:tr>
      <w:tr w:rsidR="0095633F" w:rsidRPr="00032532" w14:paraId="4B71C43D" w14:textId="77777777" w:rsidTr="008712B5">
        <w:tc>
          <w:tcPr>
            <w:tcW w:w="9792" w:type="dxa"/>
          </w:tcPr>
          <w:p w14:paraId="3A00CAD3" w14:textId="77A058C3" w:rsidR="0095633F" w:rsidRPr="00032532" w:rsidRDefault="0095633F" w:rsidP="00E37CFA">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00E37CFA" w:rsidRPr="00032532">
              <w:rPr>
                <w:rFonts w:asciiTheme="majorHAnsi" w:hAnsiTheme="majorHAnsi" w:cstheme="majorHAnsi"/>
                <w:spacing w:val="-1"/>
                <w:sz w:val="22"/>
                <w:szCs w:val="22"/>
              </w:rPr>
              <w:t>Offer</w:t>
            </w:r>
            <w:r w:rsidR="00DA683B" w:rsidRPr="00032532">
              <w:rPr>
                <w:rFonts w:asciiTheme="majorHAnsi" w:hAnsiTheme="majorHAnsi" w:cstheme="majorHAnsi"/>
                <w:spacing w:val="-1"/>
                <w:sz w:val="22"/>
                <w:szCs w:val="22"/>
              </w:rPr>
              <w:t>s</w:t>
            </w:r>
            <w:r w:rsidR="00E37CFA" w:rsidRPr="00032532">
              <w:rPr>
                <w:rFonts w:asciiTheme="majorHAnsi" w:hAnsiTheme="majorHAnsi" w:cstheme="majorHAnsi"/>
                <w:spacing w:val="-1"/>
                <w:sz w:val="22"/>
                <w:szCs w:val="22"/>
              </w:rPr>
              <w:t xml:space="preserve"> emergency rental assistance to low income renters as well as legal assistance.  </w:t>
            </w:r>
            <w:r w:rsidRPr="00032532">
              <w:rPr>
                <w:rFonts w:asciiTheme="majorHAnsi" w:hAnsiTheme="majorHAnsi" w:cstheme="majorHAnsi"/>
                <w:spacing w:val="-1"/>
                <w:sz w:val="22"/>
                <w:szCs w:val="22"/>
              </w:rPr>
              <w:t xml:space="preserve">    </w:t>
            </w:r>
          </w:p>
        </w:tc>
      </w:tr>
      <w:tr w:rsidR="0095633F" w:rsidRPr="00032532" w14:paraId="2AD94647" w14:textId="77777777" w:rsidTr="008712B5">
        <w:tc>
          <w:tcPr>
            <w:tcW w:w="9792" w:type="dxa"/>
          </w:tcPr>
          <w:p w14:paraId="66822BDA" w14:textId="425043E3" w:rsidR="0095633F" w:rsidRPr="00032532" w:rsidRDefault="0095633F" w:rsidP="008712B5">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Analysis: </w:t>
            </w:r>
            <w:r w:rsidR="00D31CA2" w:rsidRPr="00032532">
              <w:rPr>
                <w:rFonts w:asciiTheme="majorHAnsi" w:hAnsiTheme="majorHAnsi" w:cstheme="majorHAnsi"/>
                <w:spacing w:val="-1"/>
                <w:sz w:val="22"/>
                <w:szCs w:val="22"/>
              </w:rPr>
              <w:t xml:space="preserve">This will likely attract less opposition, though landlords may be opposed to tenants having free legal assistance. </w:t>
            </w:r>
            <w:r w:rsidR="00A52F83" w:rsidRPr="00032532">
              <w:rPr>
                <w:rFonts w:asciiTheme="majorHAnsi" w:hAnsiTheme="majorHAnsi" w:cstheme="majorHAnsi"/>
                <w:spacing w:val="-1"/>
                <w:sz w:val="22"/>
                <w:szCs w:val="22"/>
              </w:rPr>
              <w:t xml:space="preserve">The question of </w:t>
            </w:r>
            <w:r w:rsidR="00015E7F">
              <w:rPr>
                <w:rFonts w:asciiTheme="majorHAnsi" w:hAnsiTheme="majorHAnsi" w:cstheme="majorHAnsi"/>
                <w:spacing w:val="-1"/>
                <w:sz w:val="22"/>
                <w:szCs w:val="22"/>
              </w:rPr>
              <w:t xml:space="preserve">funding for </w:t>
            </w:r>
            <w:r w:rsidR="00A52F83" w:rsidRPr="00032532">
              <w:rPr>
                <w:rFonts w:asciiTheme="majorHAnsi" w:hAnsiTheme="majorHAnsi" w:cstheme="majorHAnsi"/>
                <w:spacing w:val="-1"/>
                <w:sz w:val="22"/>
                <w:szCs w:val="22"/>
              </w:rPr>
              <w:t xml:space="preserve">rental assistance is part of a broader question of regional pooling of affordable housing dollars. </w:t>
            </w:r>
          </w:p>
        </w:tc>
      </w:tr>
      <w:tr w:rsidR="00EF5DBC" w:rsidRPr="00032532" w14:paraId="36271D93" w14:textId="77777777" w:rsidTr="008712B5">
        <w:tc>
          <w:tcPr>
            <w:tcW w:w="9792" w:type="dxa"/>
          </w:tcPr>
          <w:p w14:paraId="636BB5B7" w14:textId="143409A4" w:rsidR="00EF5DBC" w:rsidRPr="00032532" w:rsidRDefault="002834A4" w:rsidP="002834A4">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Local Context:</w:t>
            </w:r>
            <w:r w:rsidR="0038511E">
              <w:rPr>
                <w:rFonts w:asciiTheme="majorHAnsi" w:hAnsiTheme="majorHAnsi" w:cstheme="majorHAnsi"/>
                <w:spacing w:val="-1"/>
                <w:sz w:val="22"/>
                <w:szCs w:val="22"/>
              </w:rPr>
              <w:t xml:space="preserve">  San Mateo County</w:t>
            </w:r>
            <w:r w:rsidRPr="00032532">
              <w:rPr>
                <w:rFonts w:asciiTheme="majorHAnsi" w:hAnsiTheme="majorHAnsi" w:cstheme="majorHAnsi"/>
                <w:spacing w:val="-1"/>
                <w:sz w:val="22"/>
                <w:szCs w:val="22"/>
              </w:rPr>
              <w:t xml:space="preserve"> currently provides access to legal counsel and emergency rental assistance. This measure would transfer the cost to the new regional housing entity. </w:t>
            </w:r>
            <w:r w:rsidR="00F91D9A" w:rsidRPr="00032532">
              <w:rPr>
                <w:rFonts w:asciiTheme="majorHAnsi" w:hAnsiTheme="majorHAnsi" w:cstheme="majorHAnsi"/>
                <w:spacing w:val="-1"/>
                <w:sz w:val="22"/>
                <w:szCs w:val="22"/>
              </w:rPr>
              <w:t xml:space="preserve"> </w:t>
            </w:r>
          </w:p>
        </w:tc>
      </w:tr>
      <w:tr w:rsidR="00EF6542" w:rsidRPr="00032532" w14:paraId="1DCB384E" w14:textId="77777777" w:rsidTr="008712B5">
        <w:tc>
          <w:tcPr>
            <w:tcW w:w="9792" w:type="dxa"/>
          </w:tcPr>
          <w:p w14:paraId="3255B9F2" w14:textId="2E890BDC" w:rsidR="00EF6542" w:rsidRPr="00EF6542" w:rsidRDefault="00EF6542" w:rsidP="002834A4">
            <w:pPr>
              <w:spacing w:line="288" w:lineRule="auto"/>
              <w:rPr>
                <w:rFonts w:asciiTheme="majorHAnsi" w:hAnsiTheme="majorHAnsi" w:cstheme="majorHAnsi"/>
                <w:spacing w:val="-1"/>
                <w:sz w:val="22"/>
                <w:szCs w:val="22"/>
              </w:rPr>
            </w:pPr>
            <w:r>
              <w:rPr>
                <w:rFonts w:asciiTheme="majorHAnsi" w:hAnsiTheme="majorHAnsi" w:cstheme="majorHAnsi"/>
                <w:b/>
                <w:spacing w:val="-1"/>
                <w:sz w:val="22"/>
                <w:szCs w:val="22"/>
              </w:rPr>
              <w:t xml:space="preserve">Related Legislation: </w:t>
            </w:r>
            <w:r>
              <w:rPr>
                <w:rFonts w:asciiTheme="majorHAnsi" w:hAnsiTheme="majorHAnsi" w:cstheme="majorHAnsi"/>
                <w:spacing w:val="-1"/>
                <w:sz w:val="22"/>
                <w:szCs w:val="22"/>
              </w:rPr>
              <w:t>SB 18 (Skinner)</w:t>
            </w:r>
          </w:p>
        </w:tc>
      </w:tr>
    </w:tbl>
    <w:p w14:paraId="64C3D2EF" w14:textId="3B64AD8E" w:rsidR="0043171B" w:rsidRPr="00032532" w:rsidRDefault="0043171B" w:rsidP="002D62B2">
      <w:pPr>
        <w:spacing w:line="288" w:lineRule="auto"/>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A52F83" w:rsidRPr="00032532" w14:paraId="1055CDB9" w14:textId="77777777" w:rsidTr="00676E6D">
        <w:tc>
          <w:tcPr>
            <w:tcW w:w="9566" w:type="dxa"/>
          </w:tcPr>
          <w:p w14:paraId="27FF831E" w14:textId="33108E5F" w:rsidR="00A52F83" w:rsidRPr="00032532" w:rsidRDefault="00A52F83" w:rsidP="008712B5">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4. Promoting ADUs</w:t>
            </w:r>
          </w:p>
        </w:tc>
      </w:tr>
      <w:tr w:rsidR="00A52F83" w:rsidRPr="00032532" w14:paraId="196F86E9" w14:textId="77777777" w:rsidTr="00676E6D">
        <w:tc>
          <w:tcPr>
            <w:tcW w:w="9566" w:type="dxa"/>
          </w:tcPr>
          <w:p w14:paraId="46C1F20C" w14:textId="2B629C9D" w:rsidR="00A52F83" w:rsidRPr="00032532" w:rsidRDefault="00A52F83" w:rsidP="003154DA">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00DA683B" w:rsidRPr="00032532">
              <w:rPr>
                <w:rFonts w:asciiTheme="majorHAnsi" w:hAnsiTheme="majorHAnsi" w:cstheme="majorHAnsi"/>
                <w:spacing w:val="-1"/>
                <w:sz w:val="22"/>
                <w:szCs w:val="22"/>
              </w:rPr>
              <w:t>C</w:t>
            </w:r>
            <w:r w:rsidRPr="00032532">
              <w:rPr>
                <w:rFonts w:asciiTheme="majorHAnsi" w:hAnsiTheme="majorHAnsi" w:cstheme="majorHAnsi"/>
                <w:spacing w:val="-1"/>
                <w:sz w:val="22"/>
                <w:szCs w:val="22"/>
              </w:rPr>
              <w:t xml:space="preserve">alls for a separate building code for small homes, </w:t>
            </w:r>
            <w:r w:rsidR="0038511E">
              <w:rPr>
                <w:rFonts w:asciiTheme="majorHAnsi" w:hAnsiTheme="majorHAnsi" w:cstheme="majorHAnsi"/>
                <w:spacing w:val="-1"/>
                <w:sz w:val="22"/>
                <w:szCs w:val="22"/>
              </w:rPr>
              <w:t xml:space="preserve">requires </w:t>
            </w:r>
            <w:r w:rsidRPr="00032532">
              <w:rPr>
                <w:rFonts w:asciiTheme="majorHAnsi" w:hAnsiTheme="majorHAnsi" w:cstheme="majorHAnsi"/>
                <w:spacing w:val="-1"/>
                <w:sz w:val="22"/>
                <w:szCs w:val="22"/>
              </w:rPr>
              <w:t xml:space="preserve">faster approvals of ADUs, forbids their use for short-term vacation rentals, encourages amnesty, and says ADUs must be approved if they meet objective zoning standards. Impact fees would be scaled based on ADU size (and not apply for the first 500sf). There is also a plank that says jurisdictions should be encouraged to </w:t>
            </w:r>
            <w:r w:rsidRPr="00032532">
              <w:rPr>
                <w:rFonts w:asciiTheme="majorHAnsi" w:hAnsiTheme="majorHAnsi" w:cstheme="majorHAnsi"/>
                <w:i/>
                <w:spacing w:val="-1"/>
                <w:sz w:val="22"/>
                <w:szCs w:val="22"/>
              </w:rPr>
              <w:t>not</w:t>
            </w:r>
            <w:r w:rsidRPr="00032532">
              <w:rPr>
                <w:rFonts w:asciiTheme="majorHAnsi" w:hAnsiTheme="majorHAnsi" w:cstheme="majorHAnsi"/>
                <w:spacing w:val="-1"/>
                <w:sz w:val="22"/>
                <w:szCs w:val="22"/>
              </w:rPr>
              <w:t xml:space="preserve"> let homeowners rent the main house and the ADU separately. </w:t>
            </w:r>
          </w:p>
        </w:tc>
      </w:tr>
      <w:tr w:rsidR="00A52F83" w:rsidRPr="00032532" w14:paraId="56D42179" w14:textId="77777777" w:rsidTr="00676E6D">
        <w:tc>
          <w:tcPr>
            <w:tcW w:w="9566" w:type="dxa"/>
          </w:tcPr>
          <w:p w14:paraId="6697563C" w14:textId="479800BA" w:rsidR="00A52F83" w:rsidRPr="00032532" w:rsidRDefault="00A52F83" w:rsidP="00024C5B">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Analysis: </w:t>
            </w:r>
            <w:r w:rsidRPr="00032532">
              <w:rPr>
                <w:rFonts w:asciiTheme="majorHAnsi" w:hAnsiTheme="majorHAnsi" w:cstheme="majorHAnsi"/>
                <w:spacing w:val="-1"/>
                <w:sz w:val="22"/>
                <w:szCs w:val="22"/>
              </w:rPr>
              <w:t xml:space="preserve">All of these changes are relatively minor. </w:t>
            </w:r>
            <w:r w:rsidR="003A7778" w:rsidRPr="00032532">
              <w:rPr>
                <w:rFonts w:asciiTheme="majorHAnsi" w:hAnsiTheme="majorHAnsi" w:cstheme="majorHAnsi"/>
                <w:spacing w:val="-1"/>
                <w:sz w:val="22"/>
                <w:szCs w:val="22"/>
              </w:rPr>
              <w:t xml:space="preserve">A small building code and Title 24 reform, while causing more work for building inspectors when they are learning the new rules, would help </w:t>
            </w:r>
            <w:r w:rsidR="00024C5B" w:rsidRPr="00032532">
              <w:rPr>
                <w:rFonts w:asciiTheme="majorHAnsi" w:hAnsiTheme="majorHAnsi" w:cstheme="majorHAnsi"/>
                <w:spacing w:val="-1"/>
                <w:sz w:val="22"/>
                <w:szCs w:val="22"/>
              </w:rPr>
              <w:t>promote ADUs</w:t>
            </w:r>
            <w:r w:rsidR="003A7778"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 xml:space="preserve">The most controversial plank, encouraging owner occupancy rules, is written as optional. </w:t>
            </w:r>
            <w:r w:rsidR="00A138E9" w:rsidRPr="00032532">
              <w:rPr>
                <w:rFonts w:asciiTheme="majorHAnsi" w:hAnsiTheme="majorHAnsi" w:cstheme="majorHAnsi"/>
                <w:spacing w:val="-1"/>
                <w:sz w:val="22"/>
                <w:szCs w:val="22"/>
              </w:rPr>
              <w:t xml:space="preserve">Some jurisdictions might have concerns with the short term vacation rental prohibition. </w:t>
            </w:r>
          </w:p>
        </w:tc>
      </w:tr>
      <w:tr w:rsidR="00F91D9A" w:rsidRPr="00032532" w14:paraId="7BFA1977" w14:textId="77777777" w:rsidTr="00676E6D">
        <w:tc>
          <w:tcPr>
            <w:tcW w:w="9566" w:type="dxa"/>
          </w:tcPr>
          <w:p w14:paraId="695BA5F2" w14:textId="6562AF5C" w:rsidR="00F91D9A" w:rsidRPr="00032532" w:rsidRDefault="00A92DA9" w:rsidP="00015E7F">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Local </w:t>
            </w:r>
            <w:r w:rsidR="00F91D9A" w:rsidRPr="00032532">
              <w:rPr>
                <w:rFonts w:asciiTheme="majorHAnsi" w:hAnsiTheme="majorHAnsi" w:cstheme="majorHAnsi"/>
                <w:b/>
                <w:spacing w:val="-1"/>
                <w:sz w:val="22"/>
                <w:szCs w:val="22"/>
              </w:rPr>
              <w:t>Context:</w:t>
            </w:r>
            <w:r w:rsidRPr="00032532">
              <w:rPr>
                <w:rFonts w:asciiTheme="majorHAnsi" w:hAnsiTheme="majorHAnsi" w:cstheme="majorHAnsi"/>
                <w:b/>
                <w:spacing w:val="-1"/>
                <w:sz w:val="22"/>
                <w:szCs w:val="22"/>
              </w:rPr>
              <w:t xml:space="preserve"> </w:t>
            </w:r>
            <w:r w:rsidR="00926D77" w:rsidRPr="00032532">
              <w:rPr>
                <w:rFonts w:asciiTheme="majorHAnsi" w:hAnsiTheme="majorHAnsi" w:cstheme="majorHAnsi"/>
                <w:spacing w:val="-1"/>
                <w:sz w:val="22"/>
                <w:szCs w:val="22"/>
              </w:rPr>
              <w:t>San Mateo County has done considerable work promoting ADUs,</w:t>
            </w:r>
            <w:r w:rsidR="003A7778" w:rsidRPr="00032532">
              <w:rPr>
                <w:rFonts w:asciiTheme="majorHAnsi" w:hAnsiTheme="majorHAnsi" w:cstheme="majorHAnsi"/>
                <w:spacing w:val="-1"/>
                <w:sz w:val="22"/>
                <w:szCs w:val="22"/>
              </w:rPr>
              <w:t xml:space="preserve"> </w:t>
            </w:r>
            <w:r w:rsidR="00015E7F">
              <w:rPr>
                <w:rFonts w:asciiTheme="majorHAnsi" w:hAnsiTheme="majorHAnsi" w:cstheme="majorHAnsi"/>
                <w:spacing w:val="-1"/>
                <w:sz w:val="22"/>
                <w:szCs w:val="22"/>
              </w:rPr>
              <w:t>with the number of applications three times higher than in 2016. Still, applicants often report the approval process is frustrating</w:t>
            </w:r>
            <w:r w:rsidR="003A7778" w:rsidRPr="00032532">
              <w:rPr>
                <w:rFonts w:asciiTheme="majorHAnsi" w:hAnsiTheme="majorHAnsi" w:cstheme="majorHAnsi"/>
                <w:spacing w:val="-1"/>
                <w:sz w:val="22"/>
                <w:szCs w:val="22"/>
              </w:rPr>
              <w:t xml:space="preserve">. </w:t>
            </w:r>
            <w:r w:rsidR="00676E6D" w:rsidRPr="00032532">
              <w:rPr>
                <w:rFonts w:asciiTheme="majorHAnsi" w:hAnsiTheme="majorHAnsi" w:cstheme="majorHAnsi"/>
                <w:spacing w:val="-1"/>
                <w:sz w:val="22"/>
                <w:szCs w:val="22"/>
              </w:rPr>
              <w:t xml:space="preserve">Most cities </w:t>
            </w:r>
            <w:r w:rsidR="001A6E41" w:rsidRPr="00032532">
              <w:rPr>
                <w:rFonts w:asciiTheme="majorHAnsi" w:hAnsiTheme="majorHAnsi" w:cstheme="majorHAnsi"/>
                <w:spacing w:val="-1"/>
                <w:sz w:val="22"/>
                <w:szCs w:val="22"/>
              </w:rPr>
              <w:t xml:space="preserve">in San Mateo County (except the unincorporated county) </w:t>
            </w:r>
            <w:r w:rsidR="00676E6D" w:rsidRPr="00032532">
              <w:rPr>
                <w:rFonts w:asciiTheme="majorHAnsi" w:hAnsiTheme="majorHAnsi" w:cstheme="majorHAnsi"/>
                <w:spacing w:val="-1"/>
                <w:sz w:val="22"/>
                <w:szCs w:val="22"/>
              </w:rPr>
              <w:t xml:space="preserve">currently have owner occupancy restrictions. </w:t>
            </w:r>
          </w:p>
        </w:tc>
      </w:tr>
      <w:tr w:rsidR="00EF6542" w:rsidRPr="00032532" w14:paraId="399BD377" w14:textId="77777777" w:rsidTr="00676E6D">
        <w:tc>
          <w:tcPr>
            <w:tcW w:w="9566" w:type="dxa"/>
          </w:tcPr>
          <w:p w14:paraId="2F99C809" w14:textId="6CB646B1" w:rsidR="00EF6542" w:rsidRPr="00EF6542" w:rsidRDefault="00EF6542" w:rsidP="00015E7F">
            <w:pPr>
              <w:spacing w:line="288" w:lineRule="auto"/>
              <w:rPr>
                <w:rFonts w:asciiTheme="majorHAnsi" w:hAnsiTheme="majorHAnsi" w:cstheme="majorHAnsi"/>
                <w:spacing w:val="-1"/>
                <w:sz w:val="22"/>
                <w:szCs w:val="22"/>
              </w:rPr>
            </w:pPr>
            <w:r>
              <w:rPr>
                <w:rFonts w:asciiTheme="majorHAnsi" w:hAnsiTheme="majorHAnsi" w:cstheme="majorHAnsi"/>
                <w:b/>
                <w:spacing w:val="-1"/>
                <w:sz w:val="22"/>
                <w:szCs w:val="22"/>
              </w:rPr>
              <w:t xml:space="preserve">Related Legislation: </w:t>
            </w:r>
            <w:r>
              <w:rPr>
                <w:rFonts w:asciiTheme="majorHAnsi" w:hAnsiTheme="majorHAnsi" w:cstheme="majorHAnsi"/>
                <w:spacing w:val="-1"/>
                <w:sz w:val="22"/>
                <w:szCs w:val="22"/>
              </w:rPr>
              <w:t>AB 68 (Ting), AB 69 (Ting), SB 13 (Wieckowski)</w:t>
            </w:r>
          </w:p>
        </w:tc>
      </w:tr>
    </w:tbl>
    <w:p w14:paraId="433A2975" w14:textId="73BC7FF9" w:rsidR="00FB5F9E" w:rsidRDefault="00FB5F9E" w:rsidP="002D62B2">
      <w:pPr>
        <w:spacing w:line="288" w:lineRule="auto"/>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A52F83" w:rsidRPr="00032532" w14:paraId="64384A8A" w14:textId="77777777" w:rsidTr="00107780">
        <w:tc>
          <w:tcPr>
            <w:tcW w:w="9566" w:type="dxa"/>
          </w:tcPr>
          <w:p w14:paraId="7551F531" w14:textId="42AD6F77" w:rsidR="00A52F83" w:rsidRPr="00032532" w:rsidRDefault="00EA2B72" w:rsidP="00032532">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 xml:space="preserve">5. </w:t>
            </w:r>
            <w:r w:rsidR="00A52F83" w:rsidRPr="00032532">
              <w:rPr>
                <w:rFonts w:asciiTheme="majorHAnsi" w:hAnsiTheme="majorHAnsi" w:cstheme="majorHAnsi"/>
                <w:b/>
                <w:spacing w:val="-1"/>
                <w:sz w:val="22"/>
                <w:szCs w:val="22"/>
              </w:rPr>
              <w:t>Minimum Zoning Near Transit</w:t>
            </w:r>
            <w:r w:rsidR="00AC247E" w:rsidRPr="00032532">
              <w:rPr>
                <w:rFonts w:asciiTheme="majorHAnsi" w:hAnsiTheme="majorHAnsi" w:cstheme="majorHAnsi"/>
                <w:b/>
                <w:spacing w:val="-1"/>
                <w:sz w:val="22"/>
                <w:szCs w:val="22"/>
              </w:rPr>
              <w:t xml:space="preserve">- </w:t>
            </w:r>
            <w:r w:rsidR="00AC247E" w:rsidRPr="00032532">
              <w:rPr>
                <w:rFonts w:asciiTheme="majorHAnsi" w:hAnsiTheme="majorHAnsi" w:cstheme="majorHAnsi"/>
                <w:b/>
                <w:spacing w:val="-1"/>
                <w:sz w:val="22"/>
                <w:szCs w:val="22"/>
                <w:highlight w:val="yellow"/>
              </w:rPr>
              <w:t xml:space="preserve">big change for local control advocates and neighborhood groups </w:t>
            </w:r>
          </w:p>
        </w:tc>
      </w:tr>
      <w:tr w:rsidR="00A52F83" w:rsidRPr="00032532" w14:paraId="69771680" w14:textId="77777777" w:rsidTr="00107780">
        <w:tc>
          <w:tcPr>
            <w:tcW w:w="9566" w:type="dxa"/>
          </w:tcPr>
          <w:p w14:paraId="5E908625" w14:textId="57C483D5" w:rsidR="00A52F83" w:rsidRPr="00032532" w:rsidRDefault="00A52F83" w:rsidP="00024C5B">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00031748" w:rsidRPr="00032532">
              <w:rPr>
                <w:rFonts w:asciiTheme="majorHAnsi" w:hAnsiTheme="majorHAnsi" w:cstheme="majorHAnsi"/>
                <w:spacing w:val="-1"/>
                <w:sz w:val="22"/>
                <w:szCs w:val="22"/>
              </w:rPr>
              <w:t>Allow</w:t>
            </w:r>
            <w:r w:rsidR="0079341B" w:rsidRPr="00032532">
              <w:rPr>
                <w:rFonts w:asciiTheme="majorHAnsi" w:hAnsiTheme="majorHAnsi" w:cstheme="majorHAnsi"/>
                <w:spacing w:val="-1"/>
                <w:sz w:val="22"/>
                <w:szCs w:val="22"/>
              </w:rPr>
              <w:t>s</w:t>
            </w:r>
            <w:r w:rsidR="00031748" w:rsidRPr="00032532">
              <w:rPr>
                <w:rFonts w:asciiTheme="majorHAnsi" w:hAnsiTheme="majorHAnsi" w:cstheme="majorHAnsi"/>
                <w:spacing w:val="-1"/>
                <w:sz w:val="22"/>
                <w:szCs w:val="22"/>
              </w:rPr>
              <w:t xml:space="preserve"> buildings of up to 36 feet near high quality bus service and 55 feet </w:t>
            </w:r>
            <w:r w:rsidR="00BC0403" w:rsidRPr="00032532">
              <w:rPr>
                <w:rFonts w:asciiTheme="majorHAnsi" w:hAnsiTheme="majorHAnsi" w:cstheme="majorHAnsi"/>
                <w:spacing w:val="-1"/>
                <w:sz w:val="22"/>
                <w:szCs w:val="22"/>
              </w:rPr>
              <w:t>within a ¼ mile of</w:t>
            </w:r>
            <w:r w:rsidR="00031748" w:rsidRPr="00032532">
              <w:rPr>
                <w:rFonts w:asciiTheme="majorHAnsi" w:hAnsiTheme="majorHAnsi" w:cstheme="majorHAnsi"/>
                <w:spacing w:val="-1"/>
                <w:sz w:val="22"/>
                <w:szCs w:val="22"/>
              </w:rPr>
              <w:t xml:space="preserve"> </w:t>
            </w:r>
            <w:r w:rsidR="00EA2B72" w:rsidRPr="00032532">
              <w:rPr>
                <w:rFonts w:asciiTheme="majorHAnsi" w:hAnsiTheme="majorHAnsi" w:cstheme="majorHAnsi"/>
                <w:spacing w:val="-1"/>
                <w:sz w:val="22"/>
                <w:szCs w:val="22"/>
              </w:rPr>
              <w:t>major transit stops, with tenant protections and affordable housing requirements</w:t>
            </w:r>
            <w:r w:rsidR="00031748" w:rsidRPr="00032532">
              <w:rPr>
                <w:rFonts w:asciiTheme="majorHAnsi" w:hAnsiTheme="majorHAnsi" w:cstheme="majorHAnsi"/>
                <w:spacing w:val="-1"/>
                <w:sz w:val="22"/>
                <w:szCs w:val="22"/>
              </w:rPr>
              <w:t>.</w:t>
            </w:r>
            <w:r w:rsidR="00EA2B72" w:rsidRPr="00032532">
              <w:rPr>
                <w:rFonts w:asciiTheme="majorHAnsi" w:hAnsiTheme="majorHAnsi" w:cstheme="majorHAnsi"/>
                <w:spacing w:val="-1"/>
                <w:sz w:val="22"/>
                <w:szCs w:val="22"/>
              </w:rPr>
              <w:t xml:space="preserve"> Allow</w:t>
            </w:r>
            <w:r w:rsidR="00D302B9">
              <w:rPr>
                <w:rFonts w:asciiTheme="majorHAnsi" w:hAnsiTheme="majorHAnsi" w:cstheme="majorHAnsi"/>
                <w:spacing w:val="-1"/>
                <w:sz w:val="22"/>
                <w:szCs w:val="22"/>
              </w:rPr>
              <w:t>s</w:t>
            </w:r>
            <w:r w:rsidR="00EA2B72" w:rsidRPr="00032532">
              <w:rPr>
                <w:rFonts w:asciiTheme="majorHAnsi" w:hAnsiTheme="majorHAnsi" w:cstheme="majorHAnsi"/>
                <w:spacing w:val="-1"/>
                <w:sz w:val="22"/>
                <w:szCs w:val="22"/>
              </w:rPr>
              <w:t xml:space="preserve"> housing on</w:t>
            </w:r>
            <w:r w:rsidR="00A138E9" w:rsidRPr="00032532">
              <w:rPr>
                <w:rFonts w:asciiTheme="majorHAnsi" w:hAnsiTheme="majorHAnsi" w:cstheme="majorHAnsi"/>
                <w:spacing w:val="-1"/>
                <w:sz w:val="22"/>
                <w:szCs w:val="22"/>
              </w:rPr>
              <w:t xml:space="preserve"> large,</w:t>
            </w:r>
            <w:r w:rsidR="00EA2B72" w:rsidRPr="00032532">
              <w:rPr>
                <w:rFonts w:asciiTheme="majorHAnsi" w:hAnsiTheme="majorHAnsi" w:cstheme="majorHAnsi"/>
                <w:spacing w:val="-1"/>
                <w:sz w:val="22"/>
                <w:szCs w:val="22"/>
              </w:rPr>
              <w:t xml:space="preserve"> low density commercial sites</w:t>
            </w:r>
            <w:r w:rsidR="00024C5B" w:rsidRPr="00032532">
              <w:rPr>
                <w:rStyle w:val="FootnoteReference"/>
                <w:rFonts w:asciiTheme="majorHAnsi" w:hAnsiTheme="majorHAnsi" w:cstheme="majorHAnsi"/>
                <w:spacing w:val="-1"/>
                <w:sz w:val="22"/>
                <w:szCs w:val="22"/>
              </w:rPr>
              <w:footnoteReference w:id="2"/>
            </w:r>
            <w:r w:rsidR="00EA2B72" w:rsidRPr="00032532">
              <w:rPr>
                <w:rFonts w:asciiTheme="majorHAnsi" w:hAnsiTheme="majorHAnsi" w:cstheme="majorHAnsi"/>
                <w:spacing w:val="-1"/>
                <w:sz w:val="22"/>
                <w:szCs w:val="22"/>
              </w:rPr>
              <w:t xml:space="preserve">. </w:t>
            </w:r>
            <w:r w:rsidR="00031748" w:rsidRPr="00032532">
              <w:rPr>
                <w:rFonts w:asciiTheme="majorHAnsi" w:hAnsiTheme="majorHAnsi" w:cstheme="majorHAnsi"/>
                <w:spacing w:val="-1"/>
                <w:sz w:val="22"/>
                <w:szCs w:val="22"/>
              </w:rPr>
              <w:t xml:space="preserve"> </w:t>
            </w:r>
          </w:p>
        </w:tc>
      </w:tr>
      <w:tr w:rsidR="00A52F83" w:rsidRPr="00032532" w14:paraId="5E1AA1B4" w14:textId="77777777" w:rsidTr="00107780">
        <w:tc>
          <w:tcPr>
            <w:tcW w:w="9566" w:type="dxa"/>
          </w:tcPr>
          <w:p w14:paraId="71C0A7C8" w14:textId="49B6F46E" w:rsidR="00D302B9" w:rsidRPr="00032532" w:rsidRDefault="00A52F83" w:rsidP="00D302B9">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Analysis: </w:t>
            </w:r>
            <w:r w:rsidRPr="00032532">
              <w:rPr>
                <w:rFonts w:asciiTheme="majorHAnsi" w:hAnsiTheme="majorHAnsi" w:cstheme="majorHAnsi"/>
                <w:spacing w:val="-1"/>
                <w:sz w:val="22"/>
                <w:szCs w:val="22"/>
              </w:rPr>
              <w:t xml:space="preserve"> These provisions are likely to attract the most community opposition.</w:t>
            </w:r>
            <w:r w:rsidR="00A138E9" w:rsidRPr="00032532">
              <w:rPr>
                <w:rFonts w:asciiTheme="majorHAnsi" w:hAnsiTheme="majorHAnsi" w:cstheme="majorHAnsi"/>
                <w:spacing w:val="-1"/>
                <w:sz w:val="22"/>
                <w:szCs w:val="22"/>
              </w:rPr>
              <w:t xml:space="preserve"> </w:t>
            </w:r>
            <w:r w:rsidR="002C4496" w:rsidRPr="00032532">
              <w:rPr>
                <w:rFonts w:asciiTheme="majorHAnsi" w:hAnsiTheme="majorHAnsi" w:cstheme="majorHAnsi"/>
                <w:spacing w:val="-1"/>
                <w:sz w:val="22"/>
                <w:szCs w:val="22"/>
              </w:rPr>
              <w:t>Generally, building multistory buildings near transit is a common technique to promote place making</w:t>
            </w:r>
            <w:r w:rsidR="00BC0403" w:rsidRPr="00032532">
              <w:rPr>
                <w:rFonts w:asciiTheme="majorHAnsi" w:hAnsiTheme="majorHAnsi" w:cstheme="majorHAnsi"/>
                <w:spacing w:val="-1"/>
                <w:sz w:val="22"/>
                <w:szCs w:val="22"/>
              </w:rPr>
              <w:t>, reduce traffic</w:t>
            </w:r>
            <w:r w:rsidR="002C4496" w:rsidRPr="00032532">
              <w:rPr>
                <w:rFonts w:asciiTheme="majorHAnsi" w:hAnsiTheme="majorHAnsi" w:cstheme="majorHAnsi"/>
                <w:spacing w:val="-1"/>
                <w:sz w:val="22"/>
                <w:szCs w:val="22"/>
              </w:rPr>
              <w:t xml:space="preserve"> and reduce greenhouse gasses, but </w:t>
            </w:r>
            <w:r w:rsidR="00BC0403" w:rsidRPr="00032532">
              <w:rPr>
                <w:rFonts w:asciiTheme="majorHAnsi" w:hAnsiTheme="majorHAnsi" w:cstheme="majorHAnsi"/>
                <w:spacing w:val="-1"/>
                <w:sz w:val="22"/>
                <w:szCs w:val="22"/>
              </w:rPr>
              <w:t>the proposal</w:t>
            </w:r>
            <w:r w:rsidR="002C4496" w:rsidRPr="00032532">
              <w:rPr>
                <w:rFonts w:asciiTheme="majorHAnsi" w:hAnsiTheme="majorHAnsi" w:cstheme="majorHAnsi"/>
                <w:spacing w:val="-1"/>
                <w:sz w:val="22"/>
                <w:szCs w:val="22"/>
              </w:rPr>
              <w:t xml:space="preserve"> </w:t>
            </w:r>
            <w:r w:rsidR="00A138E9" w:rsidRPr="00032532">
              <w:rPr>
                <w:rFonts w:asciiTheme="majorHAnsi" w:hAnsiTheme="majorHAnsi" w:cstheme="majorHAnsi"/>
                <w:spacing w:val="-1"/>
                <w:sz w:val="22"/>
                <w:szCs w:val="22"/>
              </w:rPr>
              <w:t xml:space="preserve">would be a significant change in the land use regulatory system in California. Some might fear that it will open the door to other changes. </w:t>
            </w:r>
            <w:r w:rsidR="00BC0403" w:rsidRPr="00032532">
              <w:rPr>
                <w:rFonts w:asciiTheme="majorHAnsi" w:hAnsiTheme="majorHAnsi" w:cstheme="majorHAnsi"/>
                <w:spacing w:val="-1"/>
                <w:sz w:val="22"/>
                <w:szCs w:val="22"/>
              </w:rPr>
              <w:t>Some neighbors are</w:t>
            </w:r>
            <w:r w:rsidR="0079341B" w:rsidRPr="00032532">
              <w:rPr>
                <w:rFonts w:asciiTheme="majorHAnsi" w:hAnsiTheme="majorHAnsi" w:cstheme="majorHAnsi"/>
                <w:spacing w:val="-1"/>
                <w:sz w:val="22"/>
                <w:szCs w:val="22"/>
              </w:rPr>
              <w:t xml:space="preserve"> also </w:t>
            </w:r>
            <w:r w:rsidR="00D302B9">
              <w:rPr>
                <w:rFonts w:asciiTheme="majorHAnsi" w:hAnsiTheme="majorHAnsi" w:cstheme="majorHAnsi"/>
                <w:spacing w:val="-1"/>
                <w:sz w:val="22"/>
                <w:szCs w:val="22"/>
              </w:rPr>
              <w:t xml:space="preserve">will </w:t>
            </w:r>
            <w:r w:rsidR="0079341B" w:rsidRPr="00032532">
              <w:rPr>
                <w:rFonts w:asciiTheme="majorHAnsi" w:hAnsiTheme="majorHAnsi" w:cstheme="majorHAnsi"/>
                <w:spacing w:val="-1"/>
                <w:sz w:val="22"/>
                <w:szCs w:val="22"/>
              </w:rPr>
              <w:t>be concerned about the change</w:t>
            </w:r>
            <w:r w:rsidR="002C4496" w:rsidRPr="00032532">
              <w:rPr>
                <w:rFonts w:asciiTheme="majorHAnsi" w:hAnsiTheme="majorHAnsi" w:cstheme="majorHAnsi"/>
                <w:spacing w:val="-1"/>
                <w:sz w:val="22"/>
                <w:szCs w:val="22"/>
              </w:rPr>
              <w:t xml:space="preserve">s to the character </w:t>
            </w:r>
            <w:r w:rsidR="0079341B" w:rsidRPr="00032532">
              <w:rPr>
                <w:rFonts w:asciiTheme="majorHAnsi" w:hAnsiTheme="majorHAnsi" w:cstheme="majorHAnsi"/>
                <w:spacing w:val="-1"/>
                <w:sz w:val="22"/>
                <w:szCs w:val="22"/>
              </w:rPr>
              <w:t xml:space="preserve">around the transit station. </w:t>
            </w:r>
          </w:p>
          <w:p w14:paraId="18A71D45" w14:textId="5DD79D6D" w:rsidR="00EA2B72" w:rsidRPr="00032532" w:rsidRDefault="00EA2B72" w:rsidP="00024C5B">
            <w:pPr>
              <w:spacing w:line="288" w:lineRule="auto"/>
              <w:rPr>
                <w:rFonts w:asciiTheme="majorHAnsi" w:hAnsiTheme="majorHAnsi" w:cstheme="majorHAnsi"/>
                <w:spacing w:val="-1"/>
                <w:sz w:val="22"/>
                <w:szCs w:val="22"/>
                <w:highlight w:val="yellow"/>
              </w:rPr>
            </w:pPr>
          </w:p>
        </w:tc>
      </w:tr>
    </w:tbl>
    <w:p w14:paraId="291A4D6E" w14:textId="77777777" w:rsidR="00654858" w:rsidRDefault="00654858">
      <w:r>
        <w:br w:type="page"/>
      </w:r>
    </w:p>
    <w:tbl>
      <w:tblPr>
        <w:tblStyle w:val="TableGrid"/>
        <w:tblW w:w="0" w:type="auto"/>
        <w:tblLook w:val="04A0" w:firstRow="1" w:lastRow="0" w:firstColumn="1" w:lastColumn="0" w:noHBand="0" w:noVBand="1"/>
      </w:tblPr>
      <w:tblGrid>
        <w:gridCol w:w="9566"/>
      </w:tblGrid>
      <w:tr w:rsidR="00A138E9" w:rsidRPr="00032532" w14:paraId="493AD6DB" w14:textId="77777777" w:rsidTr="00107780">
        <w:tc>
          <w:tcPr>
            <w:tcW w:w="9566" w:type="dxa"/>
          </w:tcPr>
          <w:p w14:paraId="46347DCD" w14:textId="2EFFDEFD" w:rsidR="00BC0403" w:rsidRPr="00032532" w:rsidRDefault="002C4496" w:rsidP="00A138E9">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lastRenderedPageBreak/>
              <w:t>Local Context</w:t>
            </w:r>
            <w:r w:rsidR="00BC0403" w:rsidRPr="00032532">
              <w:rPr>
                <w:rFonts w:asciiTheme="majorHAnsi" w:hAnsiTheme="majorHAnsi" w:cstheme="majorHAnsi"/>
                <w:b/>
                <w:spacing w:val="-1"/>
                <w:sz w:val="22"/>
                <w:szCs w:val="22"/>
              </w:rPr>
              <w:t>:</w:t>
            </w:r>
          </w:p>
          <w:p w14:paraId="0378C01D" w14:textId="0ACBEE90" w:rsidR="00A92DA9" w:rsidRPr="00032532" w:rsidRDefault="00050B82" w:rsidP="00A138E9">
            <w:pPr>
              <w:spacing w:line="288" w:lineRule="auto"/>
              <w:rPr>
                <w:rFonts w:asciiTheme="majorHAnsi" w:hAnsiTheme="majorHAnsi" w:cstheme="majorHAnsi"/>
                <w:b/>
                <w:spacing w:val="-1"/>
                <w:sz w:val="22"/>
                <w:szCs w:val="22"/>
              </w:rPr>
            </w:pPr>
            <w:r>
              <w:rPr>
                <w:rFonts w:asciiTheme="majorHAnsi" w:hAnsiTheme="majorHAnsi" w:cstheme="majorHAnsi"/>
                <w:spacing w:val="-1"/>
                <w:sz w:val="22"/>
                <w:szCs w:val="22"/>
              </w:rPr>
              <w:t xml:space="preserve">Approximately 98.5% of land in San Mateo County is exempt from this proposal. </w:t>
            </w:r>
            <w:r w:rsidR="00D302B9">
              <w:rPr>
                <w:rFonts w:asciiTheme="majorHAnsi" w:hAnsiTheme="majorHAnsi" w:cstheme="majorHAnsi"/>
                <w:spacing w:val="-1"/>
                <w:sz w:val="22"/>
                <w:szCs w:val="22"/>
              </w:rPr>
              <w:t xml:space="preserve">San </w:t>
            </w:r>
            <w:r w:rsidR="00024C5B" w:rsidRPr="00032532">
              <w:rPr>
                <w:rFonts w:asciiTheme="majorHAnsi" w:hAnsiTheme="majorHAnsi" w:cstheme="majorHAnsi"/>
                <w:spacing w:val="-1"/>
                <w:sz w:val="22"/>
                <w:szCs w:val="22"/>
              </w:rPr>
              <w:t xml:space="preserve">Mateo County has </w:t>
            </w:r>
            <w:r w:rsidR="008712B5" w:rsidRPr="00032532">
              <w:rPr>
                <w:rFonts w:asciiTheme="majorHAnsi" w:hAnsiTheme="majorHAnsi" w:cstheme="majorHAnsi"/>
                <w:spacing w:val="-1"/>
                <w:sz w:val="22"/>
                <w:szCs w:val="22"/>
              </w:rPr>
              <w:t>1</w:t>
            </w:r>
            <w:r w:rsidR="00586204">
              <w:rPr>
                <w:rFonts w:asciiTheme="majorHAnsi" w:hAnsiTheme="majorHAnsi" w:cstheme="majorHAnsi"/>
                <w:spacing w:val="-1"/>
                <w:sz w:val="22"/>
                <w:szCs w:val="22"/>
              </w:rPr>
              <w:t>7</w:t>
            </w:r>
            <w:r w:rsidR="008712B5" w:rsidRPr="00032532">
              <w:rPr>
                <w:rFonts w:asciiTheme="majorHAnsi" w:hAnsiTheme="majorHAnsi" w:cstheme="majorHAnsi"/>
                <w:spacing w:val="-1"/>
                <w:sz w:val="22"/>
                <w:szCs w:val="22"/>
              </w:rPr>
              <w:t xml:space="preserve"> train stops operated daily by Caltrain or BART</w:t>
            </w:r>
            <w:r w:rsidR="00586204">
              <w:rPr>
                <w:rStyle w:val="FootnoteReference"/>
                <w:rFonts w:asciiTheme="majorHAnsi" w:hAnsiTheme="majorHAnsi" w:cstheme="majorHAnsi"/>
                <w:spacing w:val="-1"/>
                <w:sz w:val="22"/>
                <w:szCs w:val="22"/>
              </w:rPr>
              <w:footnoteReference w:id="3"/>
            </w:r>
            <w:r w:rsidR="008712B5" w:rsidRPr="00032532">
              <w:rPr>
                <w:rFonts w:asciiTheme="majorHAnsi" w:hAnsiTheme="majorHAnsi" w:cstheme="majorHAnsi"/>
                <w:spacing w:val="-1"/>
                <w:sz w:val="22"/>
                <w:szCs w:val="22"/>
              </w:rPr>
              <w:t>.</w:t>
            </w:r>
            <w:r w:rsidR="00BC0403" w:rsidRPr="00032532">
              <w:rPr>
                <w:rFonts w:asciiTheme="majorHAnsi" w:hAnsiTheme="majorHAnsi" w:cstheme="majorHAnsi"/>
                <w:spacing w:val="-1"/>
                <w:sz w:val="22"/>
                <w:szCs w:val="22"/>
              </w:rPr>
              <w:t xml:space="preserve"> Of the</w:t>
            </w:r>
            <w:r w:rsidR="00015E7F">
              <w:rPr>
                <w:rFonts w:asciiTheme="majorHAnsi" w:hAnsiTheme="majorHAnsi" w:cstheme="majorHAnsi"/>
                <w:spacing w:val="-1"/>
                <w:sz w:val="22"/>
                <w:szCs w:val="22"/>
              </w:rPr>
              <w:t xml:space="preserve"> 12</w:t>
            </w:r>
            <w:r w:rsidR="00BC0403" w:rsidRPr="00032532">
              <w:rPr>
                <w:rFonts w:asciiTheme="majorHAnsi" w:hAnsiTheme="majorHAnsi" w:cstheme="majorHAnsi"/>
                <w:spacing w:val="-1"/>
                <w:sz w:val="22"/>
                <w:szCs w:val="22"/>
              </w:rPr>
              <w:t xml:space="preserve"> sites where data is available, </w:t>
            </w:r>
            <w:r w:rsidR="009C591A">
              <w:rPr>
                <w:rFonts w:asciiTheme="majorHAnsi" w:hAnsiTheme="majorHAnsi" w:cstheme="majorHAnsi"/>
                <w:spacing w:val="-1"/>
                <w:sz w:val="22"/>
                <w:szCs w:val="22"/>
              </w:rPr>
              <w:t>three or four</w:t>
            </w:r>
            <w:r w:rsidR="00015E7F">
              <w:rPr>
                <w:rFonts w:asciiTheme="majorHAnsi" w:hAnsiTheme="majorHAnsi" w:cstheme="majorHAnsi"/>
                <w:spacing w:val="-1"/>
                <w:sz w:val="22"/>
                <w:szCs w:val="22"/>
              </w:rPr>
              <w:t xml:space="preserve"> </w:t>
            </w:r>
            <w:r w:rsidR="00BC0403" w:rsidRPr="00032532">
              <w:rPr>
                <w:rFonts w:asciiTheme="majorHAnsi" w:hAnsiTheme="majorHAnsi" w:cstheme="majorHAnsi"/>
                <w:spacing w:val="-1"/>
                <w:sz w:val="22"/>
                <w:szCs w:val="22"/>
              </w:rPr>
              <w:t xml:space="preserve">have been upzoned in the past five years. Based on available data, </w:t>
            </w:r>
            <w:r w:rsidR="000C504A">
              <w:rPr>
                <w:rFonts w:asciiTheme="majorHAnsi" w:hAnsiTheme="majorHAnsi" w:cstheme="majorHAnsi"/>
                <w:spacing w:val="-1"/>
                <w:sz w:val="22"/>
                <w:szCs w:val="22"/>
              </w:rPr>
              <w:t>ten of the 12</w:t>
            </w:r>
            <w:r w:rsidR="00BC0403" w:rsidRPr="00032532">
              <w:rPr>
                <w:rFonts w:asciiTheme="majorHAnsi" w:hAnsiTheme="majorHAnsi" w:cstheme="majorHAnsi"/>
                <w:spacing w:val="-1"/>
                <w:sz w:val="22"/>
                <w:szCs w:val="22"/>
              </w:rPr>
              <w:t xml:space="preserve"> </w:t>
            </w:r>
            <w:r w:rsidR="00024C5B" w:rsidRPr="00032532">
              <w:rPr>
                <w:rFonts w:asciiTheme="majorHAnsi" w:hAnsiTheme="majorHAnsi" w:cstheme="majorHAnsi"/>
                <w:spacing w:val="-1"/>
                <w:sz w:val="22"/>
                <w:szCs w:val="22"/>
              </w:rPr>
              <w:t>station areas</w:t>
            </w:r>
            <w:r w:rsidR="00BC0403" w:rsidRPr="00032532">
              <w:rPr>
                <w:rFonts w:asciiTheme="majorHAnsi" w:hAnsiTheme="majorHAnsi" w:cstheme="majorHAnsi"/>
                <w:spacing w:val="-1"/>
                <w:sz w:val="22"/>
                <w:szCs w:val="22"/>
              </w:rPr>
              <w:t xml:space="preserve"> would be affected by the proposal. Below is a summary of the zoning around the transit stations:</w:t>
            </w:r>
          </w:p>
          <w:p w14:paraId="4C0EC674" w14:textId="35D84D35" w:rsidR="00BC0403" w:rsidRPr="00032532" w:rsidRDefault="00BC0403" w:rsidP="00A138E9">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 xml:space="preserve">No sites are zoned for 55 feet </w:t>
            </w:r>
            <w:r w:rsidRPr="00032532">
              <w:rPr>
                <w:rFonts w:asciiTheme="majorHAnsi" w:hAnsiTheme="majorHAnsi" w:cstheme="majorHAnsi"/>
                <w:spacing w:val="-1"/>
                <w:sz w:val="22"/>
                <w:szCs w:val="22"/>
              </w:rPr>
              <w:tab/>
            </w:r>
            <w:r w:rsidR="000C504A">
              <w:rPr>
                <w:rFonts w:asciiTheme="majorHAnsi" w:hAnsiTheme="majorHAnsi" w:cstheme="majorHAnsi"/>
                <w:spacing w:val="-1"/>
                <w:sz w:val="22"/>
                <w:szCs w:val="22"/>
              </w:rPr>
              <w:t>3</w:t>
            </w:r>
          </w:p>
          <w:p w14:paraId="72702CA1" w14:textId="6ED8A7A5" w:rsidR="00BC0403" w:rsidRPr="00032532" w:rsidRDefault="00BC0403" w:rsidP="00A138E9">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Some sites are zoned for 55 feet</w:t>
            </w:r>
            <w:r w:rsidRPr="00032532">
              <w:rPr>
                <w:rFonts w:asciiTheme="majorHAnsi" w:hAnsiTheme="majorHAnsi" w:cstheme="majorHAnsi"/>
                <w:spacing w:val="-1"/>
                <w:sz w:val="22"/>
                <w:szCs w:val="22"/>
              </w:rPr>
              <w:tab/>
            </w:r>
            <w:r w:rsidR="000C504A">
              <w:rPr>
                <w:rFonts w:asciiTheme="majorHAnsi" w:hAnsiTheme="majorHAnsi" w:cstheme="majorHAnsi"/>
                <w:spacing w:val="-1"/>
                <w:sz w:val="22"/>
                <w:szCs w:val="22"/>
              </w:rPr>
              <w:t>7</w:t>
            </w:r>
          </w:p>
          <w:p w14:paraId="29182C1C" w14:textId="042EC060" w:rsidR="00D302B9" w:rsidRDefault="00BC0403" w:rsidP="00D302B9">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All site are zoned for 55 feet</w:t>
            </w:r>
            <w:r w:rsidRPr="00032532">
              <w:rPr>
                <w:rFonts w:asciiTheme="majorHAnsi" w:hAnsiTheme="majorHAnsi" w:cstheme="majorHAnsi"/>
                <w:spacing w:val="-1"/>
                <w:sz w:val="22"/>
                <w:szCs w:val="22"/>
              </w:rPr>
              <w:tab/>
            </w:r>
            <w:r w:rsidR="000C504A">
              <w:rPr>
                <w:rFonts w:asciiTheme="majorHAnsi" w:hAnsiTheme="majorHAnsi" w:cstheme="majorHAnsi"/>
                <w:spacing w:val="-1"/>
                <w:sz w:val="22"/>
                <w:szCs w:val="22"/>
              </w:rPr>
              <w:t>2</w:t>
            </w:r>
          </w:p>
          <w:p w14:paraId="1096DBD3" w14:textId="77777777" w:rsidR="00AA16CE" w:rsidRDefault="00AA16CE" w:rsidP="00D302B9">
            <w:pPr>
              <w:spacing w:line="288" w:lineRule="auto"/>
              <w:rPr>
                <w:rFonts w:asciiTheme="majorHAnsi" w:hAnsiTheme="majorHAnsi" w:cstheme="majorHAnsi"/>
                <w:spacing w:val="-1"/>
                <w:sz w:val="22"/>
                <w:szCs w:val="22"/>
              </w:rPr>
            </w:pPr>
            <w:bookmarkStart w:id="0" w:name="_GoBack"/>
            <w:bookmarkEnd w:id="0"/>
          </w:p>
          <w:p w14:paraId="541F20D1" w14:textId="16BDBCD0" w:rsidR="00D302B9" w:rsidRPr="00032532" w:rsidRDefault="00D302B9" w:rsidP="000C504A">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The rapid bus provisions are difficult from a planning perspective because bus stops and bus routes move over time. However, it appears from CASA’s maps that no San Mateo County cities will be affected by the bus route provisions.</w:t>
            </w:r>
            <w:r w:rsidRPr="00032532">
              <w:rPr>
                <w:rStyle w:val="FootnoteReference"/>
                <w:rFonts w:asciiTheme="majorHAnsi" w:hAnsiTheme="majorHAnsi" w:cstheme="majorHAnsi"/>
                <w:spacing w:val="-1"/>
                <w:sz w:val="22"/>
                <w:szCs w:val="22"/>
              </w:rPr>
              <w:footnoteReference w:id="4"/>
            </w:r>
          </w:p>
        </w:tc>
      </w:tr>
      <w:tr w:rsidR="00EF6542" w:rsidRPr="00032532" w14:paraId="4099C541" w14:textId="77777777" w:rsidTr="00107780">
        <w:tc>
          <w:tcPr>
            <w:tcW w:w="9566" w:type="dxa"/>
          </w:tcPr>
          <w:p w14:paraId="7BE5F94C" w14:textId="47A559D9" w:rsidR="00EF6542" w:rsidRPr="00EF6542" w:rsidRDefault="00EF6542" w:rsidP="00A138E9">
            <w:pPr>
              <w:spacing w:line="288" w:lineRule="auto"/>
              <w:rPr>
                <w:rFonts w:asciiTheme="majorHAnsi" w:hAnsiTheme="majorHAnsi" w:cstheme="majorHAnsi"/>
                <w:spacing w:val="-1"/>
                <w:sz w:val="22"/>
                <w:szCs w:val="22"/>
              </w:rPr>
            </w:pPr>
            <w:r>
              <w:rPr>
                <w:rFonts w:asciiTheme="majorHAnsi" w:hAnsiTheme="majorHAnsi" w:cstheme="majorHAnsi"/>
                <w:b/>
                <w:spacing w:val="-1"/>
                <w:sz w:val="22"/>
                <w:szCs w:val="22"/>
              </w:rPr>
              <w:t xml:space="preserve">Related Legislation: </w:t>
            </w:r>
            <w:r>
              <w:rPr>
                <w:rFonts w:asciiTheme="majorHAnsi" w:hAnsiTheme="majorHAnsi" w:cstheme="majorHAnsi"/>
                <w:spacing w:val="-1"/>
                <w:sz w:val="22"/>
                <w:szCs w:val="22"/>
              </w:rPr>
              <w:t>SB 4 (McGuire), SB 50 (Wiener)</w:t>
            </w:r>
          </w:p>
        </w:tc>
      </w:tr>
    </w:tbl>
    <w:p w14:paraId="29555236" w14:textId="6CADD96C" w:rsidR="000D03C7" w:rsidRDefault="000D03C7" w:rsidP="002D62B2">
      <w:pPr>
        <w:spacing w:line="288" w:lineRule="auto"/>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A52F83" w:rsidRPr="00032532" w14:paraId="7CA2F6D1" w14:textId="77777777" w:rsidTr="005756BF">
        <w:tc>
          <w:tcPr>
            <w:tcW w:w="9566" w:type="dxa"/>
          </w:tcPr>
          <w:p w14:paraId="7404F11E" w14:textId="6EFECEE6" w:rsidR="00A52F83" w:rsidRPr="00032532" w:rsidRDefault="00E953E3" w:rsidP="008712B5">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6. Changes to Housing Approval Process</w:t>
            </w:r>
          </w:p>
        </w:tc>
      </w:tr>
      <w:tr w:rsidR="00A52F83" w:rsidRPr="00032532" w14:paraId="4513A649" w14:textId="77777777" w:rsidTr="005756BF">
        <w:tc>
          <w:tcPr>
            <w:tcW w:w="9566" w:type="dxa"/>
          </w:tcPr>
          <w:p w14:paraId="12E3B7EC" w14:textId="7D60BFC6" w:rsidR="00A52F83" w:rsidRPr="00032532" w:rsidRDefault="00A52F83" w:rsidP="0079341B">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00E953E3" w:rsidRPr="00032532">
              <w:rPr>
                <w:rFonts w:asciiTheme="majorHAnsi" w:hAnsiTheme="majorHAnsi" w:cstheme="majorHAnsi"/>
                <w:spacing w:val="-1"/>
                <w:sz w:val="22"/>
                <w:szCs w:val="22"/>
              </w:rPr>
              <w:t>Require</w:t>
            </w:r>
            <w:r w:rsidR="0079341B" w:rsidRPr="00032532">
              <w:rPr>
                <w:rFonts w:asciiTheme="majorHAnsi" w:hAnsiTheme="majorHAnsi" w:cstheme="majorHAnsi"/>
                <w:spacing w:val="-1"/>
                <w:sz w:val="22"/>
                <w:szCs w:val="22"/>
              </w:rPr>
              <w:t>s</w:t>
            </w:r>
            <w:r w:rsidR="00E953E3" w:rsidRPr="00032532">
              <w:rPr>
                <w:rFonts w:asciiTheme="majorHAnsi" w:hAnsiTheme="majorHAnsi" w:cstheme="majorHAnsi"/>
                <w:spacing w:val="-1"/>
                <w:sz w:val="22"/>
                <w:szCs w:val="22"/>
              </w:rPr>
              <w:t xml:space="preserve"> cities to have a list of their </w:t>
            </w:r>
            <w:r w:rsidR="006033DB" w:rsidRPr="00032532">
              <w:rPr>
                <w:rFonts w:asciiTheme="majorHAnsi" w:hAnsiTheme="majorHAnsi" w:cstheme="majorHAnsi"/>
                <w:spacing w:val="-1"/>
                <w:sz w:val="22"/>
                <w:szCs w:val="22"/>
              </w:rPr>
              <w:t xml:space="preserve">fees, </w:t>
            </w:r>
            <w:r w:rsidR="00E953E3" w:rsidRPr="00032532">
              <w:rPr>
                <w:rFonts w:asciiTheme="majorHAnsi" w:hAnsiTheme="majorHAnsi" w:cstheme="majorHAnsi"/>
                <w:spacing w:val="-1"/>
                <w:sz w:val="22"/>
                <w:szCs w:val="22"/>
              </w:rPr>
              <w:t>code</w:t>
            </w:r>
            <w:r w:rsidR="0079341B" w:rsidRPr="00032532">
              <w:rPr>
                <w:rFonts w:asciiTheme="majorHAnsi" w:hAnsiTheme="majorHAnsi" w:cstheme="majorHAnsi"/>
                <w:spacing w:val="-1"/>
                <w:sz w:val="22"/>
                <w:szCs w:val="22"/>
              </w:rPr>
              <w:t xml:space="preserve">s and standards publically available. Specifies that </w:t>
            </w:r>
            <w:r w:rsidR="00E953E3" w:rsidRPr="00032532">
              <w:rPr>
                <w:rFonts w:asciiTheme="majorHAnsi" w:hAnsiTheme="majorHAnsi" w:cstheme="majorHAnsi"/>
                <w:spacing w:val="-1"/>
                <w:sz w:val="22"/>
                <w:szCs w:val="22"/>
              </w:rPr>
              <w:t xml:space="preserve">fees </w:t>
            </w:r>
            <w:r w:rsidR="0079341B" w:rsidRPr="00032532">
              <w:rPr>
                <w:rFonts w:asciiTheme="majorHAnsi" w:hAnsiTheme="majorHAnsi" w:cstheme="majorHAnsi"/>
                <w:spacing w:val="-1"/>
                <w:sz w:val="22"/>
                <w:szCs w:val="22"/>
              </w:rPr>
              <w:t xml:space="preserve">are </w:t>
            </w:r>
            <w:r w:rsidR="00E953E3" w:rsidRPr="00032532">
              <w:rPr>
                <w:rFonts w:asciiTheme="majorHAnsi" w:hAnsiTheme="majorHAnsi" w:cstheme="majorHAnsi"/>
                <w:spacing w:val="-1"/>
                <w:sz w:val="22"/>
                <w:szCs w:val="22"/>
              </w:rPr>
              <w:t xml:space="preserve">based on </w:t>
            </w:r>
            <w:r w:rsidR="0079341B" w:rsidRPr="00032532">
              <w:rPr>
                <w:rFonts w:asciiTheme="majorHAnsi" w:hAnsiTheme="majorHAnsi" w:cstheme="majorHAnsi"/>
                <w:spacing w:val="-1"/>
                <w:sz w:val="22"/>
                <w:szCs w:val="22"/>
              </w:rPr>
              <w:t xml:space="preserve">the </w:t>
            </w:r>
            <w:r w:rsidR="00E953E3" w:rsidRPr="00032532">
              <w:rPr>
                <w:rFonts w:asciiTheme="majorHAnsi" w:hAnsiTheme="majorHAnsi" w:cstheme="majorHAnsi"/>
                <w:spacing w:val="-1"/>
                <w:sz w:val="22"/>
                <w:szCs w:val="22"/>
              </w:rPr>
              <w:t>date an application is deemed complete, limit</w:t>
            </w:r>
            <w:r w:rsidR="0079341B" w:rsidRPr="00032532">
              <w:rPr>
                <w:rFonts w:asciiTheme="majorHAnsi" w:hAnsiTheme="majorHAnsi" w:cstheme="majorHAnsi"/>
                <w:spacing w:val="-1"/>
                <w:sz w:val="22"/>
                <w:szCs w:val="22"/>
              </w:rPr>
              <w:t>s</w:t>
            </w:r>
            <w:r w:rsidR="00E953E3" w:rsidRPr="00032532">
              <w:rPr>
                <w:rFonts w:asciiTheme="majorHAnsi" w:hAnsiTheme="majorHAnsi" w:cstheme="majorHAnsi"/>
                <w:spacing w:val="-1"/>
                <w:sz w:val="22"/>
                <w:szCs w:val="22"/>
              </w:rPr>
              <w:t xml:space="preserve"> public hearings to 3, </w:t>
            </w:r>
            <w:r w:rsidR="0079341B" w:rsidRPr="00032532">
              <w:rPr>
                <w:rFonts w:asciiTheme="majorHAnsi" w:hAnsiTheme="majorHAnsi" w:cstheme="majorHAnsi"/>
                <w:spacing w:val="-1"/>
                <w:sz w:val="22"/>
                <w:szCs w:val="22"/>
              </w:rPr>
              <w:t xml:space="preserve">and says that </w:t>
            </w:r>
            <w:r w:rsidR="00E953E3" w:rsidRPr="00032532">
              <w:rPr>
                <w:rFonts w:asciiTheme="majorHAnsi" w:hAnsiTheme="majorHAnsi" w:cstheme="majorHAnsi"/>
                <w:spacing w:val="-1"/>
                <w:sz w:val="22"/>
                <w:szCs w:val="22"/>
              </w:rPr>
              <w:t>building per</w:t>
            </w:r>
            <w:r w:rsidR="006033DB" w:rsidRPr="00032532">
              <w:rPr>
                <w:rFonts w:asciiTheme="majorHAnsi" w:hAnsiTheme="majorHAnsi" w:cstheme="majorHAnsi"/>
                <w:spacing w:val="-1"/>
                <w:sz w:val="22"/>
                <w:szCs w:val="22"/>
              </w:rPr>
              <w:t>mits last 2 years. Develop</w:t>
            </w:r>
            <w:r w:rsidR="0079341B" w:rsidRPr="00032532">
              <w:rPr>
                <w:rFonts w:asciiTheme="majorHAnsi" w:hAnsiTheme="majorHAnsi" w:cstheme="majorHAnsi"/>
                <w:spacing w:val="-1"/>
                <w:sz w:val="22"/>
                <w:szCs w:val="22"/>
              </w:rPr>
              <w:t>s</w:t>
            </w:r>
            <w:r w:rsidR="006033DB" w:rsidRPr="00032532">
              <w:rPr>
                <w:rFonts w:asciiTheme="majorHAnsi" w:hAnsiTheme="majorHAnsi" w:cstheme="majorHAnsi"/>
                <w:spacing w:val="-1"/>
                <w:sz w:val="22"/>
                <w:szCs w:val="22"/>
              </w:rPr>
              <w:t xml:space="preserve"> clearer</w:t>
            </w:r>
            <w:r w:rsidR="0079341B" w:rsidRPr="00032532">
              <w:rPr>
                <w:rFonts w:asciiTheme="majorHAnsi" w:hAnsiTheme="majorHAnsi" w:cstheme="majorHAnsi"/>
                <w:spacing w:val="-1"/>
                <w:sz w:val="22"/>
                <w:szCs w:val="22"/>
              </w:rPr>
              <w:t>,</w:t>
            </w:r>
            <w:r w:rsidR="006033DB" w:rsidRPr="00032532">
              <w:rPr>
                <w:rFonts w:asciiTheme="majorHAnsi" w:hAnsiTheme="majorHAnsi" w:cstheme="majorHAnsi"/>
                <w:spacing w:val="-1"/>
                <w:sz w:val="22"/>
                <w:szCs w:val="22"/>
              </w:rPr>
              <w:t xml:space="preserve"> standardized procedures for adopting new fees. Does not let developers qualify for the density bonus when meeting inclusionary housing requirements</w:t>
            </w:r>
            <w:r w:rsidR="0085085D">
              <w:rPr>
                <w:rStyle w:val="FootnoteReference"/>
                <w:rFonts w:asciiTheme="majorHAnsi" w:hAnsiTheme="majorHAnsi" w:cstheme="majorHAnsi"/>
                <w:spacing w:val="-1"/>
                <w:sz w:val="22"/>
                <w:szCs w:val="22"/>
              </w:rPr>
              <w:footnoteReference w:id="5"/>
            </w:r>
            <w:r w:rsidR="006033DB" w:rsidRPr="00032532">
              <w:rPr>
                <w:rFonts w:asciiTheme="majorHAnsi" w:hAnsiTheme="majorHAnsi" w:cstheme="majorHAnsi"/>
                <w:spacing w:val="-1"/>
                <w:sz w:val="22"/>
                <w:szCs w:val="22"/>
              </w:rPr>
              <w:t xml:space="preserve">. </w:t>
            </w:r>
            <w:r w:rsidR="0079341B" w:rsidRPr="00032532">
              <w:rPr>
                <w:rFonts w:asciiTheme="majorHAnsi" w:hAnsiTheme="majorHAnsi" w:cstheme="majorHAnsi"/>
                <w:spacing w:val="-1"/>
                <w:sz w:val="22"/>
                <w:szCs w:val="22"/>
              </w:rPr>
              <w:t>Adds n</w:t>
            </w:r>
            <w:r w:rsidR="006033DB" w:rsidRPr="00032532">
              <w:rPr>
                <w:rFonts w:asciiTheme="majorHAnsi" w:hAnsiTheme="majorHAnsi" w:cstheme="majorHAnsi"/>
                <w:spacing w:val="-1"/>
                <w:sz w:val="22"/>
                <w:szCs w:val="22"/>
              </w:rPr>
              <w:t>ew standar</w:t>
            </w:r>
            <w:r w:rsidR="0079341B" w:rsidRPr="00032532">
              <w:rPr>
                <w:rFonts w:asciiTheme="majorHAnsi" w:hAnsiTheme="majorHAnsi" w:cstheme="majorHAnsi"/>
                <w:spacing w:val="-1"/>
                <w:sz w:val="22"/>
                <w:szCs w:val="22"/>
              </w:rPr>
              <w:t>ds that discourage downsizing. Has cities r</w:t>
            </w:r>
            <w:r w:rsidR="006033DB" w:rsidRPr="00032532">
              <w:rPr>
                <w:rFonts w:asciiTheme="majorHAnsi" w:hAnsiTheme="majorHAnsi" w:cstheme="majorHAnsi"/>
                <w:spacing w:val="-1"/>
                <w:sz w:val="22"/>
                <w:szCs w:val="22"/>
              </w:rPr>
              <w:t xml:space="preserve">eport to </w:t>
            </w:r>
            <w:r w:rsidR="0079341B" w:rsidRPr="00032532">
              <w:rPr>
                <w:rFonts w:asciiTheme="majorHAnsi" w:hAnsiTheme="majorHAnsi" w:cstheme="majorHAnsi"/>
                <w:spacing w:val="-1"/>
                <w:sz w:val="22"/>
                <w:szCs w:val="22"/>
              </w:rPr>
              <w:t>the S</w:t>
            </w:r>
            <w:r w:rsidR="006033DB" w:rsidRPr="00032532">
              <w:rPr>
                <w:rFonts w:asciiTheme="majorHAnsi" w:hAnsiTheme="majorHAnsi" w:cstheme="majorHAnsi"/>
                <w:spacing w:val="-1"/>
                <w:sz w:val="22"/>
                <w:szCs w:val="22"/>
              </w:rPr>
              <w:t xml:space="preserve">tate annually on impact fees and inclusionary standards.  </w:t>
            </w:r>
          </w:p>
        </w:tc>
      </w:tr>
      <w:tr w:rsidR="00A52F83" w:rsidRPr="00032532" w14:paraId="12B3733A" w14:textId="77777777" w:rsidTr="005756BF">
        <w:tc>
          <w:tcPr>
            <w:tcW w:w="9566" w:type="dxa"/>
          </w:tcPr>
          <w:p w14:paraId="1DDF1849" w14:textId="466335B5" w:rsidR="00A52F83" w:rsidRPr="00032532" w:rsidRDefault="00A52F83" w:rsidP="0079341B">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Analysis: </w:t>
            </w:r>
            <w:r w:rsidRPr="00032532">
              <w:rPr>
                <w:rFonts w:asciiTheme="majorHAnsi" w:hAnsiTheme="majorHAnsi" w:cstheme="majorHAnsi"/>
                <w:spacing w:val="-1"/>
                <w:sz w:val="22"/>
                <w:szCs w:val="22"/>
              </w:rPr>
              <w:t xml:space="preserve"> </w:t>
            </w:r>
            <w:r w:rsidR="006033DB" w:rsidRPr="00032532">
              <w:rPr>
                <w:rFonts w:asciiTheme="majorHAnsi" w:hAnsiTheme="majorHAnsi" w:cstheme="majorHAnsi"/>
                <w:spacing w:val="-1"/>
                <w:sz w:val="22"/>
                <w:szCs w:val="22"/>
              </w:rPr>
              <w:t xml:space="preserve">Most of these changes are </w:t>
            </w:r>
            <w:r w:rsidR="0079341B" w:rsidRPr="00032532">
              <w:rPr>
                <w:rFonts w:asciiTheme="majorHAnsi" w:hAnsiTheme="majorHAnsi" w:cstheme="majorHAnsi"/>
                <w:spacing w:val="-1"/>
                <w:sz w:val="22"/>
                <w:szCs w:val="22"/>
              </w:rPr>
              <w:t>not major</w:t>
            </w:r>
            <w:r w:rsidR="006033DB" w:rsidRPr="00032532">
              <w:rPr>
                <w:rFonts w:asciiTheme="majorHAnsi" w:hAnsiTheme="majorHAnsi" w:cstheme="majorHAnsi"/>
                <w:spacing w:val="-1"/>
                <w:sz w:val="22"/>
                <w:szCs w:val="22"/>
              </w:rPr>
              <w:t>. Most of San Mateo C</w:t>
            </w:r>
            <w:r w:rsidR="006124BE" w:rsidRPr="00032532">
              <w:rPr>
                <w:rFonts w:asciiTheme="majorHAnsi" w:hAnsiTheme="majorHAnsi" w:cstheme="majorHAnsi"/>
                <w:spacing w:val="-1"/>
                <w:sz w:val="22"/>
                <w:szCs w:val="22"/>
              </w:rPr>
              <w:t>ounty will be grandfathered in</w:t>
            </w:r>
            <w:r w:rsidR="000C504A">
              <w:rPr>
                <w:rFonts w:asciiTheme="majorHAnsi" w:hAnsiTheme="majorHAnsi" w:cstheme="majorHAnsi"/>
                <w:spacing w:val="-1"/>
                <w:sz w:val="22"/>
                <w:szCs w:val="22"/>
              </w:rPr>
              <w:t xml:space="preserve"> for the procedures about new fees</w:t>
            </w:r>
            <w:r w:rsidR="006124BE" w:rsidRPr="00032532">
              <w:rPr>
                <w:rFonts w:asciiTheme="majorHAnsi" w:hAnsiTheme="majorHAnsi" w:cstheme="majorHAnsi"/>
                <w:spacing w:val="-1"/>
                <w:sz w:val="22"/>
                <w:szCs w:val="22"/>
              </w:rPr>
              <w:t xml:space="preserve">. </w:t>
            </w:r>
          </w:p>
        </w:tc>
      </w:tr>
      <w:tr w:rsidR="00715631" w:rsidRPr="00032532" w14:paraId="19813D9D" w14:textId="77777777" w:rsidTr="005756BF">
        <w:tc>
          <w:tcPr>
            <w:tcW w:w="9566" w:type="dxa"/>
          </w:tcPr>
          <w:p w14:paraId="1130D5A8" w14:textId="2D9D54F1" w:rsidR="00715631" w:rsidRPr="00032532" w:rsidRDefault="00715631" w:rsidP="0079341B">
            <w:pPr>
              <w:spacing w:line="288" w:lineRule="auto"/>
              <w:rPr>
                <w:rFonts w:asciiTheme="majorHAnsi" w:hAnsiTheme="majorHAnsi" w:cstheme="majorHAnsi"/>
                <w:b/>
                <w:spacing w:val="-1"/>
                <w:sz w:val="22"/>
                <w:szCs w:val="22"/>
              </w:rPr>
            </w:pPr>
            <w:r>
              <w:rPr>
                <w:rFonts w:asciiTheme="majorHAnsi" w:hAnsiTheme="majorHAnsi" w:cstheme="majorHAnsi"/>
                <w:b/>
                <w:spacing w:val="-1"/>
                <w:sz w:val="22"/>
                <w:szCs w:val="22"/>
              </w:rPr>
              <w:t xml:space="preserve">Related Legislation: </w:t>
            </w:r>
            <w:r>
              <w:rPr>
                <w:rFonts w:asciiTheme="majorHAnsi" w:hAnsiTheme="majorHAnsi" w:cstheme="majorHAnsi"/>
                <w:spacing w:val="-1"/>
                <w:sz w:val="22"/>
                <w:szCs w:val="22"/>
              </w:rPr>
              <w:t>Nothing at this time</w:t>
            </w:r>
          </w:p>
        </w:tc>
      </w:tr>
    </w:tbl>
    <w:p w14:paraId="5CDA9C31" w14:textId="10E0DFC8" w:rsidR="00654858" w:rsidRDefault="00654858" w:rsidP="002D62B2">
      <w:pPr>
        <w:spacing w:line="288" w:lineRule="auto"/>
        <w:rPr>
          <w:rFonts w:asciiTheme="majorHAnsi" w:hAnsiTheme="majorHAnsi" w:cstheme="majorHAnsi"/>
          <w:spacing w:val="-1"/>
          <w:sz w:val="22"/>
          <w:szCs w:val="22"/>
        </w:rPr>
      </w:pPr>
    </w:p>
    <w:p w14:paraId="1DF5C2EA" w14:textId="77777777" w:rsidR="00654858" w:rsidRDefault="00654858">
      <w:pPr>
        <w:rPr>
          <w:rFonts w:asciiTheme="majorHAnsi" w:hAnsiTheme="majorHAnsi" w:cstheme="majorHAnsi"/>
          <w:spacing w:val="-1"/>
          <w:sz w:val="22"/>
          <w:szCs w:val="22"/>
        </w:rPr>
      </w:pPr>
      <w:r>
        <w:rPr>
          <w:rFonts w:asciiTheme="majorHAnsi" w:hAnsiTheme="majorHAnsi" w:cstheme="majorHAnsi"/>
          <w:spacing w:val="-1"/>
          <w:sz w:val="22"/>
          <w:szCs w:val="22"/>
        </w:rPr>
        <w:br w:type="page"/>
      </w:r>
    </w:p>
    <w:p w14:paraId="6DEBF9F3" w14:textId="77777777" w:rsidR="005405B6" w:rsidRDefault="005405B6" w:rsidP="002D62B2">
      <w:pPr>
        <w:spacing w:line="288" w:lineRule="auto"/>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A52F83" w:rsidRPr="00032532" w14:paraId="7785D07C" w14:textId="77777777" w:rsidTr="00844B32">
        <w:tc>
          <w:tcPr>
            <w:tcW w:w="9566" w:type="dxa"/>
          </w:tcPr>
          <w:p w14:paraId="44B1E408" w14:textId="7E632C8E" w:rsidR="00A52F83" w:rsidRPr="00032532" w:rsidRDefault="0030726B" w:rsidP="00AC247E">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7. Expedited Approval and Financial Incentives</w:t>
            </w:r>
            <w:r w:rsidR="00C33B78" w:rsidRPr="00032532">
              <w:rPr>
                <w:rFonts w:asciiTheme="majorHAnsi" w:hAnsiTheme="majorHAnsi" w:cstheme="majorHAnsi"/>
                <w:b/>
                <w:spacing w:val="-1"/>
                <w:sz w:val="22"/>
                <w:szCs w:val="22"/>
              </w:rPr>
              <w:t xml:space="preserve"> – </w:t>
            </w:r>
            <w:r w:rsidR="00C33B78" w:rsidRPr="00032532">
              <w:rPr>
                <w:rFonts w:asciiTheme="majorHAnsi" w:hAnsiTheme="majorHAnsi" w:cstheme="majorHAnsi"/>
                <w:b/>
                <w:spacing w:val="-1"/>
                <w:sz w:val="22"/>
                <w:szCs w:val="22"/>
                <w:highlight w:val="yellow"/>
              </w:rPr>
              <w:t>unclea</w:t>
            </w:r>
            <w:r w:rsidR="00AC247E" w:rsidRPr="00032532">
              <w:rPr>
                <w:rFonts w:asciiTheme="majorHAnsi" w:hAnsiTheme="majorHAnsi" w:cstheme="majorHAnsi"/>
                <w:b/>
                <w:spacing w:val="-1"/>
                <w:sz w:val="22"/>
                <w:szCs w:val="22"/>
                <w:highlight w:val="yellow"/>
              </w:rPr>
              <w:t>r change</w:t>
            </w:r>
            <w:r w:rsidR="00C33B78" w:rsidRPr="00032532">
              <w:rPr>
                <w:rFonts w:asciiTheme="majorHAnsi" w:hAnsiTheme="majorHAnsi" w:cstheme="majorHAnsi"/>
                <w:b/>
                <w:spacing w:val="-1"/>
                <w:sz w:val="22"/>
                <w:szCs w:val="22"/>
                <w:highlight w:val="yellow"/>
              </w:rPr>
              <w:t xml:space="preserve"> </w:t>
            </w:r>
          </w:p>
        </w:tc>
      </w:tr>
      <w:tr w:rsidR="00A52F83" w:rsidRPr="00032532" w14:paraId="74B043A3" w14:textId="77777777" w:rsidTr="00844B32">
        <w:tc>
          <w:tcPr>
            <w:tcW w:w="9566" w:type="dxa"/>
          </w:tcPr>
          <w:p w14:paraId="639C0D1F" w14:textId="7604CB02" w:rsidR="00A52F83" w:rsidRPr="00032532" w:rsidRDefault="00A52F83" w:rsidP="000C504A">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0079341B" w:rsidRPr="00032532">
              <w:rPr>
                <w:rFonts w:asciiTheme="majorHAnsi" w:hAnsiTheme="majorHAnsi" w:cstheme="majorHAnsi"/>
                <w:spacing w:val="-1"/>
                <w:sz w:val="22"/>
                <w:szCs w:val="22"/>
              </w:rPr>
              <w:t xml:space="preserve">Creates new rules that </w:t>
            </w:r>
            <w:r w:rsidR="0043171B" w:rsidRPr="00032532">
              <w:rPr>
                <w:rFonts w:asciiTheme="majorHAnsi" w:hAnsiTheme="majorHAnsi" w:cstheme="majorHAnsi"/>
                <w:spacing w:val="-1"/>
                <w:sz w:val="22"/>
                <w:szCs w:val="22"/>
              </w:rPr>
              <w:t xml:space="preserve">allows </w:t>
            </w:r>
            <w:r w:rsidR="0079341B" w:rsidRPr="00032532">
              <w:rPr>
                <w:rFonts w:asciiTheme="majorHAnsi" w:hAnsiTheme="majorHAnsi" w:cstheme="majorHAnsi"/>
                <w:spacing w:val="-1"/>
                <w:sz w:val="22"/>
                <w:szCs w:val="22"/>
              </w:rPr>
              <w:t>p</w:t>
            </w:r>
            <w:r w:rsidR="00B72368" w:rsidRPr="00032532">
              <w:rPr>
                <w:rFonts w:asciiTheme="majorHAnsi" w:hAnsiTheme="majorHAnsi" w:cstheme="majorHAnsi"/>
                <w:spacing w:val="-1"/>
                <w:sz w:val="22"/>
                <w:szCs w:val="22"/>
              </w:rPr>
              <w:t xml:space="preserve">rojects providing 20% of the units as affordable (80-150% AMI) and </w:t>
            </w:r>
            <w:r w:rsidR="000C4475" w:rsidRPr="00032532">
              <w:rPr>
                <w:rFonts w:asciiTheme="majorHAnsi" w:hAnsiTheme="majorHAnsi" w:cstheme="majorHAnsi"/>
                <w:spacing w:val="-1"/>
                <w:sz w:val="22"/>
                <w:szCs w:val="22"/>
              </w:rPr>
              <w:t xml:space="preserve">meeting </w:t>
            </w:r>
            <w:r w:rsidR="00B72368" w:rsidRPr="00032532">
              <w:rPr>
                <w:rFonts w:asciiTheme="majorHAnsi" w:hAnsiTheme="majorHAnsi" w:cstheme="majorHAnsi"/>
                <w:spacing w:val="-1"/>
                <w:sz w:val="22"/>
                <w:szCs w:val="22"/>
              </w:rPr>
              <w:t xml:space="preserve">other criteria </w:t>
            </w:r>
            <w:r w:rsidR="000C504A">
              <w:rPr>
                <w:rFonts w:asciiTheme="majorHAnsi" w:hAnsiTheme="majorHAnsi" w:cstheme="majorHAnsi"/>
                <w:spacing w:val="-1"/>
                <w:sz w:val="22"/>
                <w:szCs w:val="22"/>
              </w:rPr>
              <w:t>to</w:t>
            </w:r>
            <w:r w:rsidR="00B72368" w:rsidRPr="00032532">
              <w:rPr>
                <w:rFonts w:asciiTheme="majorHAnsi" w:hAnsiTheme="majorHAnsi" w:cstheme="majorHAnsi"/>
                <w:spacing w:val="-1"/>
                <w:sz w:val="22"/>
                <w:szCs w:val="22"/>
              </w:rPr>
              <w:t xml:space="preserve"> have a streamlined approval process. Projects receive</w:t>
            </w:r>
            <w:r w:rsidR="000C4475" w:rsidRPr="00032532">
              <w:rPr>
                <w:rFonts w:asciiTheme="majorHAnsi" w:hAnsiTheme="majorHAnsi" w:cstheme="majorHAnsi"/>
                <w:spacing w:val="-1"/>
                <w:sz w:val="22"/>
                <w:szCs w:val="22"/>
              </w:rPr>
              <w:t xml:space="preserve"> “some combination of the following”</w:t>
            </w:r>
            <w:r w:rsidR="00B72368" w:rsidRPr="00032532">
              <w:rPr>
                <w:rFonts w:asciiTheme="majorHAnsi" w:hAnsiTheme="majorHAnsi" w:cstheme="majorHAnsi"/>
                <w:spacing w:val="-1"/>
                <w:sz w:val="22"/>
                <w:szCs w:val="22"/>
              </w:rPr>
              <w:t xml:space="preserve"> 15 years of tax abatement, reduced impact fees, density bonus of 35%, parking reduction of 50%, relief from construction liability standards. </w:t>
            </w:r>
            <w:r w:rsidR="00C33B78" w:rsidRPr="00032532">
              <w:rPr>
                <w:rFonts w:asciiTheme="majorHAnsi" w:hAnsiTheme="majorHAnsi" w:cstheme="majorHAnsi"/>
                <w:spacing w:val="-1"/>
                <w:sz w:val="22"/>
                <w:szCs w:val="22"/>
              </w:rPr>
              <w:t xml:space="preserve">Cities would have one year to approve projects. </w:t>
            </w:r>
          </w:p>
        </w:tc>
      </w:tr>
      <w:tr w:rsidR="00A52F83" w:rsidRPr="00032532" w14:paraId="415D7E73" w14:textId="77777777" w:rsidTr="00844B32">
        <w:tc>
          <w:tcPr>
            <w:tcW w:w="9566" w:type="dxa"/>
          </w:tcPr>
          <w:p w14:paraId="291FBB34" w14:textId="432FB41E" w:rsidR="00A52F83" w:rsidRPr="00032532" w:rsidRDefault="00A52F83" w:rsidP="000C504A">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Analysis</w:t>
            </w:r>
            <w:r w:rsidR="00B72368" w:rsidRPr="00032532">
              <w:rPr>
                <w:rFonts w:asciiTheme="majorHAnsi" w:hAnsiTheme="majorHAnsi" w:cstheme="majorHAnsi"/>
                <w:spacing w:val="-1"/>
                <w:sz w:val="22"/>
                <w:szCs w:val="22"/>
              </w:rPr>
              <w:t>.</w:t>
            </w:r>
            <w:r w:rsidR="0079341B" w:rsidRPr="00032532">
              <w:rPr>
                <w:rFonts w:asciiTheme="majorHAnsi" w:hAnsiTheme="majorHAnsi" w:cstheme="majorHAnsi"/>
                <w:spacing w:val="-1"/>
                <w:sz w:val="22"/>
                <w:szCs w:val="22"/>
              </w:rPr>
              <w:t xml:space="preserve"> This proposal is unclear.</w:t>
            </w:r>
            <w:r w:rsidR="00B72368" w:rsidRPr="00032532">
              <w:rPr>
                <w:rFonts w:asciiTheme="majorHAnsi" w:hAnsiTheme="majorHAnsi" w:cstheme="majorHAnsi"/>
                <w:spacing w:val="-1"/>
                <w:sz w:val="22"/>
                <w:szCs w:val="22"/>
              </w:rPr>
              <w:t xml:space="preserve"> </w:t>
            </w:r>
            <w:r w:rsidR="0079341B" w:rsidRPr="00032532">
              <w:rPr>
                <w:rFonts w:asciiTheme="majorHAnsi" w:hAnsiTheme="majorHAnsi" w:cstheme="majorHAnsi"/>
                <w:spacing w:val="-1"/>
                <w:sz w:val="22"/>
                <w:szCs w:val="22"/>
              </w:rPr>
              <w:t xml:space="preserve">Earlier, CASA said </w:t>
            </w:r>
            <w:r w:rsidR="00844B32" w:rsidRPr="00032532">
              <w:rPr>
                <w:rFonts w:asciiTheme="majorHAnsi" w:hAnsiTheme="majorHAnsi" w:cstheme="majorHAnsi"/>
                <w:spacing w:val="-1"/>
                <w:sz w:val="22"/>
                <w:szCs w:val="22"/>
              </w:rPr>
              <w:t>developers</w:t>
            </w:r>
            <w:r w:rsidR="000C504A">
              <w:rPr>
                <w:rFonts w:asciiTheme="majorHAnsi" w:hAnsiTheme="majorHAnsi" w:cstheme="majorHAnsi"/>
                <w:spacing w:val="-1"/>
                <w:sz w:val="22"/>
                <w:szCs w:val="22"/>
              </w:rPr>
              <w:t xml:space="preserve"> </w:t>
            </w:r>
            <w:r w:rsidR="00F918AC">
              <w:rPr>
                <w:rFonts w:asciiTheme="majorHAnsi" w:hAnsiTheme="majorHAnsi" w:cstheme="majorHAnsi"/>
                <w:spacing w:val="-1"/>
                <w:sz w:val="22"/>
                <w:szCs w:val="22"/>
              </w:rPr>
              <w:t>cannot</w:t>
            </w:r>
            <w:r w:rsidR="0079341B" w:rsidRPr="00032532">
              <w:rPr>
                <w:rFonts w:asciiTheme="majorHAnsi" w:hAnsiTheme="majorHAnsi" w:cstheme="majorHAnsi"/>
                <w:spacing w:val="-1"/>
                <w:sz w:val="22"/>
                <w:szCs w:val="22"/>
              </w:rPr>
              <w:t xml:space="preserve"> use density bonus when meeting inclusionary</w:t>
            </w:r>
            <w:r w:rsidR="00B72368" w:rsidRPr="00032532">
              <w:rPr>
                <w:rFonts w:asciiTheme="majorHAnsi" w:hAnsiTheme="majorHAnsi" w:cstheme="majorHAnsi"/>
                <w:spacing w:val="-1"/>
                <w:sz w:val="22"/>
                <w:szCs w:val="22"/>
              </w:rPr>
              <w:t xml:space="preserve">, but </w:t>
            </w:r>
            <w:r w:rsidR="00844B32" w:rsidRPr="00032532">
              <w:rPr>
                <w:rFonts w:asciiTheme="majorHAnsi" w:hAnsiTheme="majorHAnsi" w:cstheme="majorHAnsi"/>
                <w:spacing w:val="-1"/>
                <w:sz w:val="22"/>
                <w:szCs w:val="22"/>
              </w:rPr>
              <w:t>here</w:t>
            </w:r>
            <w:r w:rsidR="00B72368" w:rsidRPr="00032532">
              <w:rPr>
                <w:rFonts w:asciiTheme="majorHAnsi" w:hAnsiTheme="majorHAnsi" w:cstheme="majorHAnsi"/>
                <w:spacing w:val="-1"/>
                <w:sz w:val="22"/>
                <w:szCs w:val="22"/>
              </w:rPr>
              <w:t xml:space="preserve"> they say </w:t>
            </w:r>
            <w:r w:rsidR="000C504A">
              <w:rPr>
                <w:rFonts w:asciiTheme="majorHAnsi" w:hAnsiTheme="majorHAnsi" w:cstheme="majorHAnsi"/>
                <w:spacing w:val="-1"/>
                <w:sz w:val="22"/>
                <w:szCs w:val="22"/>
              </w:rPr>
              <w:t>developers</w:t>
            </w:r>
            <w:r w:rsidR="00B72368" w:rsidRPr="00032532">
              <w:rPr>
                <w:rFonts w:asciiTheme="majorHAnsi" w:hAnsiTheme="majorHAnsi" w:cstheme="majorHAnsi"/>
                <w:spacing w:val="-1"/>
                <w:sz w:val="22"/>
                <w:szCs w:val="22"/>
              </w:rPr>
              <w:t xml:space="preserve"> can </w:t>
            </w:r>
            <w:r w:rsidR="00844B32" w:rsidRPr="00032532">
              <w:rPr>
                <w:rFonts w:asciiTheme="majorHAnsi" w:hAnsiTheme="majorHAnsi" w:cstheme="majorHAnsi"/>
                <w:spacing w:val="-1"/>
                <w:sz w:val="22"/>
                <w:szCs w:val="22"/>
              </w:rPr>
              <w:t>get a super density bonus for meeting very lax inclusionary rules, l</w:t>
            </w:r>
            <w:r w:rsidR="00B72368" w:rsidRPr="00032532">
              <w:rPr>
                <w:rFonts w:asciiTheme="majorHAnsi" w:hAnsiTheme="majorHAnsi" w:cstheme="majorHAnsi"/>
                <w:spacing w:val="-1"/>
                <w:sz w:val="22"/>
                <w:szCs w:val="22"/>
              </w:rPr>
              <w:t xml:space="preserve">ower </w:t>
            </w:r>
            <w:r w:rsidR="00844B32" w:rsidRPr="00032532">
              <w:rPr>
                <w:rFonts w:asciiTheme="majorHAnsi" w:hAnsiTheme="majorHAnsi" w:cstheme="majorHAnsi"/>
                <w:spacing w:val="-1"/>
                <w:sz w:val="22"/>
                <w:szCs w:val="22"/>
              </w:rPr>
              <w:t>standards than in</w:t>
            </w:r>
            <w:r w:rsidR="00B72368" w:rsidRPr="00032532">
              <w:rPr>
                <w:rFonts w:asciiTheme="majorHAnsi" w:hAnsiTheme="majorHAnsi" w:cstheme="majorHAnsi"/>
                <w:spacing w:val="-1"/>
                <w:sz w:val="22"/>
                <w:szCs w:val="22"/>
              </w:rPr>
              <w:t xml:space="preserve"> most cities. </w:t>
            </w:r>
            <w:r w:rsidR="000C504A">
              <w:rPr>
                <w:rFonts w:asciiTheme="majorHAnsi" w:hAnsiTheme="majorHAnsi" w:cstheme="majorHAnsi"/>
                <w:spacing w:val="-1"/>
                <w:sz w:val="22"/>
                <w:szCs w:val="22"/>
              </w:rPr>
              <w:t>This proposal d</w:t>
            </w:r>
            <w:r w:rsidR="00C33B78" w:rsidRPr="00032532">
              <w:rPr>
                <w:rFonts w:asciiTheme="majorHAnsi" w:hAnsiTheme="majorHAnsi" w:cstheme="majorHAnsi"/>
                <w:spacing w:val="-1"/>
                <w:sz w:val="22"/>
                <w:szCs w:val="22"/>
              </w:rPr>
              <w:t xml:space="preserve">oes not </w:t>
            </w:r>
            <w:r w:rsidR="005756BF" w:rsidRPr="00032532">
              <w:rPr>
                <w:rFonts w:asciiTheme="majorHAnsi" w:hAnsiTheme="majorHAnsi" w:cstheme="majorHAnsi"/>
                <w:spacing w:val="-1"/>
                <w:sz w:val="22"/>
                <w:szCs w:val="22"/>
              </w:rPr>
              <w:t xml:space="preserve">appear to </w:t>
            </w:r>
            <w:r w:rsidR="00C33B78" w:rsidRPr="00032532">
              <w:rPr>
                <w:rFonts w:asciiTheme="majorHAnsi" w:hAnsiTheme="majorHAnsi" w:cstheme="majorHAnsi"/>
                <w:spacing w:val="-1"/>
                <w:sz w:val="22"/>
                <w:szCs w:val="22"/>
              </w:rPr>
              <w:t xml:space="preserve">eliminate discretionary </w:t>
            </w:r>
            <w:r w:rsidR="00844B32" w:rsidRPr="00032532">
              <w:rPr>
                <w:rFonts w:asciiTheme="majorHAnsi" w:hAnsiTheme="majorHAnsi" w:cstheme="majorHAnsi"/>
                <w:spacing w:val="-1"/>
                <w:sz w:val="22"/>
                <w:szCs w:val="22"/>
              </w:rPr>
              <w:t>standards</w:t>
            </w:r>
            <w:r w:rsidR="00C33B78" w:rsidRPr="00032532">
              <w:rPr>
                <w:rFonts w:asciiTheme="majorHAnsi" w:hAnsiTheme="majorHAnsi" w:cstheme="majorHAnsi"/>
                <w:spacing w:val="-1"/>
                <w:sz w:val="22"/>
                <w:szCs w:val="22"/>
              </w:rPr>
              <w:t xml:space="preserve">. </w:t>
            </w:r>
          </w:p>
        </w:tc>
      </w:tr>
      <w:tr w:rsidR="00844B32" w:rsidRPr="00032532" w14:paraId="2AF02236" w14:textId="77777777" w:rsidTr="00844B32">
        <w:tc>
          <w:tcPr>
            <w:tcW w:w="9566" w:type="dxa"/>
          </w:tcPr>
          <w:p w14:paraId="75A736D9" w14:textId="58A0B04C" w:rsidR="00844B32" w:rsidRPr="00032532" w:rsidRDefault="005756BF" w:rsidP="006124BE">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 xml:space="preserve">Local Context: </w:t>
            </w:r>
            <w:r w:rsidRPr="00032532">
              <w:rPr>
                <w:rFonts w:asciiTheme="majorHAnsi" w:hAnsiTheme="majorHAnsi" w:cstheme="majorHAnsi"/>
                <w:spacing w:val="-1"/>
                <w:sz w:val="22"/>
                <w:szCs w:val="22"/>
              </w:rPr>
              <w:t xml:space="preserve">Most developers in San Mateo use significant amount of prevailing wage labor and most cities have higher inclusionary housing requirements than are proposed as part of this proposal. This </w:t>
            </w:r>
            <w:r w:rsidR="006124BE" w:rsidRPr="00032532">
              <w:rPr>
                <w:rFonts w:asciiTheme="majorHAnsi" w:hAnsiTheme="majorHAnsi" w:cstheme="majorHAnsi"/>
                <w:spacing w:val="-1"/>
                <w:sz w:val="22"/>
                <w:szCs w:val="22"/>
              </w:rPr>
              <w:t>allows</w:t>
            </w:r>
            <w:r w:rsidRPr="00032532">
              <w:rPr>
                <w:rFonts w:asciiTheme="majorHAnsi" w:hAnsiTheme="majorHAnsi" w:cstheme="majorHAnsi"/>
                <w:spacing w:val="-1"/>
                <w:sz w:val="22"/>
                <w:szCs w:val="22"/>
              </w:rPr>
              <w:t xml:space="preserve"> developers </w:t>
            </w:r>
            <w:r w:rsidR="006124BE" w:rsidRPr="00032532">
              <w:rPr>
                <w:rFonts w:asciiTheme="majorHAnsi" w:hAnsiTheme="majorHAnsi" w:cstheme="majorHAnsi"/>
                <w:spacing w:val="-1"/>
                <w:sz w:val="22"/>
                <w:szCs w:val="22"/>
              </w:rPr>
              <w:t xml:space="preserve">to </w:t>
            </w:r>
            <w:r w:rsidRPr="00032532">
              <w:rPr>
                <w:rFonts w:asciiTheme="majorHAnsi" w:hAnsiTheme="majorHAnsi" w:cstheme="majorHAnsi"/>
                <w:spacing w:val="-1"/>
                <w:sz w:val="22"/>
                <w:szCs w:val="22"/>
              </w:rPr>
              <w:t xml:space="preserve">get significant </w:t>
            </w:r>
            <w:r w:rsidR="006124BE" w:rsidRPr="00032532">
              <w:rPr>
                <w:rFonts w:asciiTheme="majorHAnsi" w:hAnsiTheme="majorHAnsi" w:cstheme="majorHAnsi"/>
                <w:spacing w:val="-1"/>
                <w:sz w:val="22"/>
                <w:szCs w:val="22"/>
              </w:rPr>
              <w:t xml:space="preserve">private gain </w:t>
            </w:r>
            <w:r w:rsidRPr="00032532">
              <w:rPr>
                <w:rFonts w:asciiTheme="majorHAnsi" w:hAnsiTheme="majorHAnsi" w:cstheme="majorHAnsi"/>
                <w:spacing w:val="-1"/>
                <w:sz w:val="22"/>
                <w:szCs w:val="22"/>
              </w:rPr>
              <w:t>for providing very little</w:t>
            </w:r>
            <w:r w:rsidR="006124BE" w:rsidRPr="00032532">
              <w:rPr>
                <w:rFonts w:asciiTheme="majorHAnsi" w:hAnsiTheme="majorHAnsi" w:cstheme="majorHAnsi"/>
                <w:spacing w:val="-1"/>
                <w:sz w:val="22"/>
                <w:szCs w:val="22"/>
              </w:rPr>
              <w:t xml:space="preserve"> public</w:t>
            </w:r>
            <w:r w:rsidRPr="00032532">
              <w:rPr>
                <w:rFonts w:asciiTheme="majorHAnsi" w:hAnsiTheme="majorHAnsi" w:cstheme="majorHAnsi"/>
                <w:spacing w:val="-1"/>
                <w:sz w:val="22"/>
                <w:szCs w:val="22"/>
              </w:rPr>
              <w:t xml:space="preserve"> benefits. </w:t>
            </w:r>
          </w:p>
        </w:tc>
      </w:tr>
      <w:tr w:rsidR="00715631" w:rsidRPr="00032532" w14:paraId="3B86C899" w14:textId="77777777" w:rsidTr="00844B32">
        <w:tc>
          <w:tcPr>
            <w:tcW w:w="9566" w:type="dxa"/>
          </w:tcPr>
          <w:p w14:paraId="4D5E73A1" w14:textId="2E504CB8" w:rsidR="00715631" w:rsidRPr="00715631" w:rsidRDefault="00715631" w:rsidP="006124BE">
            <w:pPr>
              <w:spacing w:line="288" w:lineRule="auto"/>
              <w:rPr>
                <w:rFonts w:asciiTheme="majorHAnsi" w:hAnsiTheme="majorHAnsi" w:cstheme="majorHAnsi"/>
                <w:spacing w:val="-1"/>
                <w:sz w:val="22"/>
                <w:szCs w:val="22"/>
              </w:rPr>
            </w:pPr>
            <w:r>
              <w:rPr>
                <w:rFonts w:asciiTheme="majorHAnsi" w:hAnsiTheme="majorHAnsi" w:cstheme="majorHAnsi"/>
                <w:b/>
                <w:spacing w:val="-1"/>
                <w:sz w:val="22"/>
                <w:szCs w:val="22"/>
              </w:rPr>
              <w:t xml:space="preserve">Related Legislation: </w:t>
            </w:r>
            <w:r>
              <w:rPr>
                <w:rFonts w:asciiTheme="majorHAnsi" w:hAnsiTheme="majorHAnsi" w:cstheme="majorHAnsi"/>
                <w:spacing w:val="-1"/>
                <w:sz w:val="22"/>
                <w:szCs w:val="22"/>
              </w:rPr>
              <w:t>SB 6 (Beall/McGuire)</w:t>
            </w:r>
          </w:p>
        </w:tc>
      </w:tr>
    </w:tbl>
    <w:p w14:paraId="3402B024" w14:textId="7F4A2C5B" w:rsidR="00107780" w:rsidRDefault="00107780" w:rsidP="002D62B2">
      <w:pPr>
        <w:spacing w:line="288" w:lineRule="auto"/>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A52F83" w:rsidRPr="00032532" w14:paraId="16E33CAB" w14:textId="77777777" w:rsidTr="00654858">
        <w:tc>
          <w:tcPr>
            <w:tcW w:w="9566" w:type="dxa"/>
          </w:tcPr>
          <w:p w14:paraId="47C620C0" w14:textId="12F73727" w:rsidR="00A52F83" w:rsidRPr="00032532" w:rsidRDefault="00C33B78" w:rsidP="008712B5">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8. Public Land</w:t>
            </w:r>
          </w:p>
        </w:tc>
      </w:tr>
      <w:tr w:rsidR="00A52F83" w:rsidRPr="00032532" w14:paraId="2C22D3B3" w14:textId="77777777" w:rsidTr="00654858">
        <w:tc>
          <w:tcPr>
            <w:tcW w:w="9566" w:type="dxa"/>
          </w:tcPr>
          <w:p w14:paraId="269B3A93" w14:textId="375D791E" w:rsidR="00A52F83" w:rsidRPr="00032532" w:rsidRDefault="00A52F83" w:rsidP="008712B5">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00A97EB9" w:rsidRPr="00032532">
              <w:rPr>
                <w:rFonts w:asciiTheme="majorHAnsi" w:hAnsiTheme="majorHAnsi" w:cstheme="majorHAnsi"/>
                <w:spacing w:val="-1"/>
                <w:sz w:val="22"/>
                <w:szCs w:val="22"/>
              </w:rPr>
              <w:t>Applies Surplus Land A</w:t>
            </w:r>
            <w:r w:rsidR="00C33B78" w:rsidRPr="00032532">
              <w:rPr>
                <w:rFonts w:asciiTheme="majorHAnsi" w:hAnsiTheme="majorHAnsi" w:cstheme="majorHAnsi"/>
                <w:spacing w:val="-1"/>
                <w:sz w:val="22"/>
                <w:szCs w:val="22"/>
              </w:rPr>
              <w:t>ct to charter cities and state agencies. Creates a database of public lands. Encourages housing on public lands (no</w:t>
            </w:r>
            <w:r w:rsidR="000C504A">
              <w:rPr>
                <w:rFonts w:asciiTheme="majorHAnsi" w:hAnsiTheme="majorHAnsi" w:cstheme="majorHAnsi"/>
                <w:spacing w:val="-1"/>
                <w:sz w:val="22"/>
                <w:szCs w:val="22"/>
              </w:rPr>
              <w:t>n-</w:t>
            </w:r>
            <w:r w:rsidR="00C33B78" w:rsidRPr="00032532">
              <w:rPr>
                <w:rFonts w:asciiTheme="majorHAnsi" w:hAnsiTheme="majorHAnsi" w:cstheme="majorHAnsi"/>
                <w:spacing w:val="-1"/>
                <w:sz w:val="22"/>
                <w:szCs w:val="22"/>
              </w:rPr>
              <w:t xml:space="preserve">binding). </w:t>
            </w:r>
          </w:p>
        </w:tc>
      </w:tr>
      <w:tr w:rsidR="00A52F83" w:rsidRPr="00032532" w14:paraId="22502A96" w14:textId="77777777" w:rsidTr="00654858">
        <w:tc>
          <w:tcPr>
            <w:tcW w:w="9566" w:type="dxa"/>
          </w:tcPr>
          <w:p w14:paraId="4F2039A4" w14:textId="681E7288" w:rsidR="00A52F83" w:rsidRPr="00032532" w:rsidRDefault="00A52F83" w:rsidP="008712B5">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Analysis: </w:t>
            </w:r>
            <w:r w:rsidRPr="00032532">
              <w:rPr>
                <w:rFonts w:asciiTheme="majorHAnsi" w:hAnsiTheme="majorHAnsi" w:cstheme="majorHAnsi"/>
                <w:spacing w:val="-1"/>
                <w:sz w:val="22"/>
                <w:szCs w:val="22"/>
              </w:rPr>
              <w:t xml:space="preserve"> </w:t>
            </w:r>
            <w:r w:rsidR="00C33B78" w:rsidRPr="00032532">
              <w:rPr>
                <w:rFonts w:asciiTheme="majorHAnsi" w:hAnsiTheme="majorHAnsi" w:cstheme="majorHAnsi"/>
                <w:spacing w:val="-1"/>
                <w:sz w:val="22"/>
                <w:szCs w:val="22"/>
              </w:rPr>
              <w:t xml:space="preserve">Mostly nonbinding or small changes. </w:t>
            </w:r>
          </w:p>
        </w:tc>
      </w:tr>
      <w:tr w:rsidR="00780B7D" w:rsidRPr="00032532" w14:paraId="2816F055" w14:textId="77777777" w:rsidTr="00654858">
        <w:tc>
          <w:tcPr>
            <w:tcW w:w="9566" w:type="dxa"/>
          </w:tcPr>
          <w:p w14:paraId="0F8979EB" w14:textId="52FEE5D3" w:rsidR="00780B7D" w:rsidRPr="00032532" w:rsidRDefault="00A97EB9" w:rsidP="008712B5">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Local </w:t>
            </w:r>
            <w:r w:rsidR="00780B7D" w:rsidRPr="00032532">
              <w:rPr>
                <w:rFonts w:asciiTheme="majorHAnsi" w:hAnsiTheme="majorHAnsi" w:cstheme="majorHAnsi"/>
                <w:b/>
                <w:spacing w:val="-1"/>
                <w:sz w:val="22"/>
                <w:szCs w:val="22"/>
              </w:rPr>
              <w:t xml:space="preserve">Context: </w:t>
            </w:r>
            <w:r w:rsidRPr="00032532">
              <w:rPr>
                <w:rFonts w:asciiTheme="majorHAnsi" w:hAnsiTheme="majorHAnsi" w:cstheme="majorHAnsi"/>
                <w:spacing w:val="-1"/>
                <w:sz w:val="22"/>
                <w:szCs w:val="22"/>
              </w:rPr>
              <w:t xml:space="preserve">There are only two charter cities in San Mateo County. Housing Leadership Council is a strong supporter of the Surplus Land Act. </w:t>
            </w:r>
          </w:p>
        </w:tc>
      </w:tr>
      <w:tr w:rsidR="00715631" w:rsidRPr="00032532" w14:paraId="45E12078" w14:textId="77777777" w:rsidTr="00654858">
        <w:tc>
          <w:tcPr>
            <w:tcW w:w="9566" w:type="dxa"/>
          </w:tcPr>
          <w:p w14:paraId="4F0675C7" w14:textId="66663EBA" w:rsidR="00715631" w:rsidRPr="00715631" w:rsidRDefault="00715631" w:rsidP="00715631">
            <w:pPr>
              <w:spacing w:line="288" w:lineRule="auto"/>
              <w:rPr>
                <w:rFonts w:asciiTheme="majorHAnsi" w:hAnsiTheme="majorHAnsi" w:cstheme="majorHAnsi"/>
                <w:spacing w:val="-1"/>
                <w:sz w:val="22"/>
                <w:szCs w:val="22"/>
              </w:rPr>
            </w:pPr>
            <w:r>
              <w:rPr>
                <w:rFonts w:asciiTheme="majorHAnsi" w:hAnsiTheme="majorHAnsi" w:cstheme="majorHAnsi"/>
                <w:b/>
                <w:spacing w:val="-1"/>
                <w:sz w:val="22"/>
                <w:szCs w:val="22"/>
              </w:rPr>
              <w:t xml:space="preserve">Related Legislation: </w:t>
            </w:r>
            <w:r>
              <w:rPr>
                <w:rFonts w:asciiTheme="majorHAnsi" w:hAnsiTheme="majorHAnsi" w:cstheme="majorHAnsi"/>
                <w:spacing w:val="-1"/>
                <w:sz w:val="22"/>
                <w:szCs w:val="22"/>
              </w:rPr>
              <w:t>Nothing at this time</w:t>
            </w:r>
          </w:p>
        </w:tc>
      </w:tr>
    </w:tbl>
    <w:p w14:paraId="3AC8E356" w14:textId="77777777" w:rsidR="00A52F83" w:rsidRPr="00032532" w:rsidRDefault="00A52F83" w:rsidP="002D62B2">
      <w:pPr>
        <w:spacing w:line="288" w:lineRule="auto"/>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A52F83" w:rsidRPr="00032532" w14:paraId="6650A5F0" w14:textId="77777777" w:rsidTr="008712B5">
        <w:tc>
          <w:tcPr>
            <w:tcW w:w="9792" w:type="dxa"/>
          </w:tcPr>
          <w:p w14:paraId="28F8A7F8" w14:textId="6FB525EC" w:rsidR="00A52F83" w:rsidRPr="00032532" w:rsidRDefault="00AC247E" w:rsidP="008712B5">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 xml:space="preserve">9. Funding and Financing – </w:t>
            </w:r>
            <w:r w:rsidRPr="00032532">
              <w:rPr>
                <w:rFonts w:asciiTheme="majorHAnsi" w:hAnsiTheme="majorHAnsi" w:cstheme="majorHAnsi"/>
                <w:b/>
                <w:spacing w:val="-1"/>
                <w:sz w:val="22"/>
                <w:szCs w:val="22"/>
                <w:highlight w:val="yellow"/>
              </w:rPr>
              <w:t>Big change</w:t>
            </w:r>
          </w:p>
        </w:tc>
      </w:tr>
      <w:tr w:rsidR="00A52F83" w:rsidRPr="00032532" w14:paraId="3AA3B6A6" w14:textId="77777777" w:rsidTr="008712B5">
        <w:tc>
          <w:tcPr>
            <w:tcW w:w="9792" w:type="dxa"/>
          </w:tcPr>
          <w:p w14:paraId="3EFAE804" w14:textId="7663AFFE" w:rsidR="00A52F83" w:rsidRPr="00032532" w:rsidRDefault="00A52F83" w:rsidP="008712B5">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00FE3AAF" w:rsidRPr="00032532">
              <w:rPr>
                <w:rFonts w:asciiTheme="majorHAnsi" w:hAnsiTheme="majorHAnsi" w:cstheme="majorHAnsi"/>
                <w:spacing w:val="-1"/>
                <w:sz w:val="22"/>
                <w:szCs w:val="22"/>
              </w:rPr>
              <w:t>Raise</w:t>
            </w:r>
            <w:r w:rsidR="0043171B" w:rsidRPr="00032532">
              <w:rPr>
                <w:rFonts w:asciiTheme="majorHAnsi" w:hAnsiTheme="majorHAnsi" w:cstheme="majorHAnsi"/>
                <w:spacing w:val="-1"/>
                <w:sz w:val="22"/>
                <w:szCs w:val="22"/>
              </w:rPr>
              <w:t>s</w:t>
            </w:r>
            <w:r w:rsidR="00FE3AAF" w:rsidRPr="00032532">
              <w:rPr>
                <w:rFonts w:asciiTheme="majorHAnsi" w:hAnsiTheme="majorHAnsi" w:cstheme="majorHAnsi"/>
                <w:spacing w:val="-1"/>
                <w:sz w:val="22"/>
                <w:szCs w:val="22"/>
              </w:rPr>
              <w:t xml:space="preserve"> $1.5 billlion </w:t>
            </w:r>
            <w:r w:rsidR="008D552B" w:rsidRPr="00032532">
              <w:rPr>
                <w:rFonts w:asciiTheme="majorHAnsi" w:hAnsiTheme="majorHAnsi" w:cstheme="majorHAnsi"/>
                <w:spacing w:val="-1"/>
                <w:sz w:val="22"/>
                <w:szCs w:val="22"/>
              </w:rPr>
              <w:t xml:space="preserve">for the region from a menu of possible funding sources. </w:t>
            </w:r>
            <w:r w:rsidR="004F5BD2" w:rsidRPr="00032532">
              <w:rPr>
                <w:rFonts w:asciiTheme="majorHAnsi" w:hAnsiTheme="majorHAnsi" w:cstheme="majorHAnsi"/>
                <w:spacing w:val="-1"/>
                <w:sz w:val="22"/>
                <w:szCs w:val="22"/>
              </w:rPr>
              <w:t xml:space="preserve">75 percent of the money would return to the county of origin. </w:t>
            </w:r>
          </w:p>
        </w:tc>
      </w:tr>
      <w:tr w:rsidR="00A52F83" w:rsidRPr="00032532" w14:paraId="4090548A" w14:textId="77777777" w:rsidTr="008712B5">
        <w:tc>
          <w:tcPr>
            <w:tcW w:w="9792" w:type="dxa"/>
          </w:tcPr>
          <w:p w14:paraId="35A2C5F0" w14:textId="4966585C" w:rsidR="00287087" w:rsidRPr="00032532" w:rsidRDefault="00A52F83" w:rsidP="0043171B">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Analysis: </w:t>
            </w:r>
            <w:r w:rsidR="00FC2BD9" w:rsidRPr="00032532">
              <w:rPr>
                <w:rFonts w:asciiTheme="majorHAnsi" w:hAnsiTheme="majorHAnsi" w:cstheme="majorHAnsi"/>
                <w:spacing w:val="-1"/>
                <w:sz w:val="22"/>
                <w:szCs w:val="22"/>
              </w:rPr>
              <w:t xml:space="preserve">This is primarily a philosophical question, if one prefers believes affordable housing funding should be approached regionally or locally. </w:t>
            </w:r>
            <w:r w:rsidR="004F5BD2" w:rsidRPr="00032532">
              <w:rPr>
                <w:rFonts w:asciiTheme="majorHAnsi" w:hAnsiTheme="majorHAnsi" w:cstheme="majorHAnsi"/>
                <w:spacing w:val="-1"/>
                <w:sz w:val="22"/>
                <w:szCs w:val="22"/>
              </w:rPr>
              <w:t xml:space="preserve">Generally, moving affordable housing </w:t>
            </w:r>
            <w:r w:rsidR="00844B32" w:rsidRPr="00032532">
              <w:rPr>
                <w:rFonts w:asciiTheme="majorHAnsi" w:hAnsiTheme="majorHAnsi" w:cstheme="majorHAnsi"/>
                <w:spacing w:val="-1"/>
                <w:sz w:val="22"/>
                <w:szCs w:val="22"/>
              </w:rPr>
              <w:t>taxes</w:t>
            </w:r>
            <w:r w:rsidR="004F5BD2" w:rsidRPr="00032532">
              <w:rPr>
                <w:rFonts w:asciiTheme="majorHAnsi" w:hAnsiTheme="majorHAnsi" w:cstheme="majorHAnsi"/>
                <w:spacing w:val="-1"/>
                <w:sz w:val="22"/>
                <w:szCs w:val="22"/>
              </w:rPr>
              <w:t xml:space="preserve"> to </w:t>
            </w:r>
            <w:r w:rsidR="00844B32" w:rsidRPr="00032532">
              <w:rPr>
                <w:rFonts w:asciiTheme="majorHAnsi" w:hAnsiTheme="majorHAnsi" w:cstheme="majorHAnsi"/>
                <w:spacing w:val="-1"/>
                <w:sz w:val="22"/>
                <w:szCs w:val="22"/>
              </w:rPr>
              <w:t>be consistent throughout the</w:t>
            </w:r>
            <w:r w:rsidR="004F5BD2" w:rsidRPr="00032532">
              <w:rPr>
                <w:rFonts w:asciiTheme="majorHAnsi" w:hAnsiTheme="majorHAnsi" w:cstheme="majorHAnsi"/>
                <w:spacing w:val="-1"/>
                <w:sz w:val="22"/>
                <w:szCs w:val="22"/>
              </w:rPr>
              <w:t xml:space="preserve"> region </w:t>
            </w:r>
            <w:r w:rsidR="00844B32" w:rsidRPr="00032532">
              <w:rPr>
                <w:rFonts w:asciiTheme="majorHAnsi" w:hAnsiTheme="majorHAnsi" w:cstheme="majorHAnsi"/>
                <w:spacing w:val="-1"/>
                <w:sz w:val="22"/>
                <w:szCs w:val="22"/>
              </w:rPr>
              <w:t>c</w:t>
            </w:r>
            <w:r w:rsidR="004F5BD2" w:rsidRPr="00032532">
              <w:rPr>
                <w:rFonts w:asciiTheme="majorHAnsi" w:hAnsiTheme="majorHAnsi" w:cstheme="majorHAnsi"/>
                <w:spacing w:val="-1"/>
                <w:sz w:val="22"/>
                <w:szCs w:val="22"/>
              </w:rPr>
              <w:t xml:space="preserve">ould be beneficial </w:t>
            </w:r>
            <w:r w:rsidR="00844B32" w:rsidRPr="00032532">
              <w:rPr>
                <w:rFonts w:asciiTheme="majorHAnsi" w:hAnsiTheme="majorHAnsi" w:cstheme="majorHAnsi"/>
                <w:spacing w:val="-1"/>
                <w:sz w:val="22"/>
                <w:szCs w:val="22"/>
              </w:rPr>
              <w:t>if it</w:t>
            </w:r>
            <w:r w:rsidR="004F5BD2" w:rsidRPr="00032532">
              <w:rPr>
                <w:rFonts w:asciiTheme="majorHAnsi" w:hAnsiTheme="majorHAnsi" w:cstheme="majorHAnsi"/>
                <w:spacing w:val="-1"/>
                <w:sz w:val="22"/>
                <w:szCs w:val="22"/>
              </w:rPr>
              <w:t xml:space="preserve"> would allow policies to be bolder without concerns about competition between cities. </w:t>
            </w:r>
            <w:r w:rsidR="00FC2BD9" w:rsidRPr="00032532">
              <w:rPr>
                <w:rFonts w:asciiTheme="majorHAnsi" w:hAnsiTheme="majorHAnsi" w:cstheme="majorHAnsi"/>
                <w:spacing w:val="-1"/>
                <w:sz w:val="22"/>
                <w:szCs w:val="22"/>
              </w:rPr>
              <w:t xml:space="preserve">However, if the money is not used efficiently, the negatives may outweigh the gains. </w:t>
            </w:r>
            <w:r w:rsidR="006124BE" w:rsidRPr="00032532">
              <w:rPr>
                <w:rFonts w:asciiTheme="majorHAnsi" w:hAnsiTheme="majorHAnsi" w:cstheme="majorHAnsi"/>
                <w:spacing w:val="-1"/>
                <w:sz w:val="22"/>
                <w:szCs w:val="22"/>
              </w:rPr>
              <w:t xml:space="preserve">Because the proposal lacks sufficient detail, the funding implications are not possible to evaluate. </w:t>
            </w:r>
          </w:p>
        </w:tc>
      </w:tr>
      <w:tr w:rsidR="0043171B" w:rsidRPr="00032532" w14:paraId="35B577E8" w14:textId="77777777" w:rsidTr="008712B5">
        <w:tc>
          <w:tcPr>
            <w:tcW w:w="9792" w:type="dxa"/>
          </w:tcPr>
          <w:p w14:paraId="2DE4985A" w14:textId="7A703F18" w:rsidR="00294E00" w:rsidRPr="00032532" w:rsidRDefault="00287087" w:rsidP="00F918AC">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Local Context</w:t>
            </w:r>
            <w:r w:rsidR="0043171B" w:rsidRPr="00032532">
              <w:rPr>
                <w:rFonts w:asciiTheme="majorHAnsi" w:hAnsiTheme="majorHAnsi" w:cstheme="majorHAnsi"/>
                <w:b/>
                <w:spacing w:val="-1"/>
                <w:sz w:val="22"/>
                <w:szCs w:val="22"/>
              </w:rPr>
              <w:t xml:space="preserve">: </w:t>
            </w:r>
            <w:r w:rsidR="00FC2BD9" w:rsidRPr="00032532">
              <w:rPr>
                <w:rFonts w:asciiTheme="majorHAnsi" w:hAnsiTheme="majorHAnsi" w:cstheme="majorHAnsi"/>
                <w:spacing w:val="-1"/>
                <w:sz w:val="22"/>
                <w:szCs w:val="22"/>
              </w:rPr>
              <w:t>San Mateo County has a half cent sales tax measu</w:t>
            </w:r>
            <w:r w:rsidR="000C504A">
              <w:rPr>
                <w:rFonts w:asciiTheme="majorHAnsi" w:hAnsiTheme="majorHAnsi" w:cstheme="majorHAnsi"/>
                <w:spacing w:val="-1"/>
                <w:sz w:val="22"/>
                <w:szCs w:val="22"/>
              </w:rPr>
              <w:t>re</w:t>
            </w:r>
            <w:r w:rsidR="00F918AC">
              <w:rPr>
                <w:rFonts w:asciiTheme="majorHAnsi" w:hAnsiTheme="majorHAnsi" w:cstheme="majorHAnsi"/>
                <w:spacing w:val="-1"/>
                <w:sz w:val="22"/>
                <w:szCs w:val="22"/>
              </w:rPr>
              <w:t xml:space="preserve">, a portion of which provided $110 </w:t>
            </w:r>
            <w:r w:rsidR="000C504A">
              <w:rPr>
                <w:rFonts w:asciiTheme="majorHAnsi" w:hAnsiTheme="majorHAnsi" w:cstheme="majorHAnsi"/>
                <w:spacing w:val="-1"/>
                <w:sz w:val="22"/>
                <w:szCs w:val="22"/>
              </w:rPr>
              <w:t xml:space="preserve">million in funding </w:t>
            </w:r>
            <w:r w:rsidR="00FC2BD9" w:rsidRPr="00032532">
              <w:rPr>
                <w:rFonts w:asciiTheme="majorHAnsi" w:hAnsiTheme="majorHAnsi" w:cstheme="majorHAnsi"/>
                <w:spacing w:val="-1"/>
                <w:sz w:val="22"/>
                <w:szCs w:val="22"/>
              </w:rPr>
              <w:t>affordable housing funding</w:t>
            </w:r>
            <w:r w:rsidR="000C504A">
              <w:rPr>
                <w:rFonts w:asciiTheme="majorHAnsi" w:hAnsiTheme="majorHAnsi" w:cstheme="majorHAnsi"/>
                <w:spacing w:val="-1"/>
                <w:sz w:val="22"/>
                <w:szCs w:val="22"/>
              </w:rPr>
              <w:t xml:space="preserve"> </w:t>
            </w:r>
            <w:r w:rsidR="00F918AC">
              <w:rPr>
                <w:rFonts w:asciiTheme="majorHAnsi" w:hAnsiTheme="majorHAnsi" w:cstheme="majorHAnsi"/>
                <w:spacing w:val="-1"/>
                <w:sz w:val="22"/>
                <w:szCs w:val="22"/>
              </w:rPr>
              <w:t>since 2012</w:t>
            </w:r>
            <w:r w:rsidR="00FC2BD9" w:rsidRPr="00032532">
              <w:rPr>
                <w:rFonts w:asciiTheme="majorHAnsi" w:hAnsiTheme="majorHAnsi" w:cstheme="majorHAnsi"/>
                <w:spacing w:val="-1"/>
                <w:sz w:val="22"/>
                <w:szCs w:val="22"/>
              </w:rPr>
              <w:t>. The county</w:t>
            </w:r>
            <w:r w:rsidRPr="00032532">
              <w:rPr>
                <w:rFonts w:asciiTheme="majorHAnsi" w:hAnsiTheme="majorHAnsi" w:cstheme="majorHAnsi"/>
                <w:spacing w:val="-1"/>
                <w:sz w:val="22"/>
                <w:szCs w:val="22"/>
              </w:rPr>
              <w:t xml:space="preserve"> has a trusted, efficient system for managing their affordable housing subsidies. However, there ar</w:t>
            </w:r>
            <w:r w:rsidR="00F918AC">
              <w:rPr>
                <w:rFonts w:asciiTheme="majorHAnsi" w:hAnsiTheme="majorHAnsi" w:cstheme="majorHAnsi"/>
                <w:spacing w:val="-1"/>
                <w:sz w:val="22"/>
                <w:szCs w:val="22"/>
              </w:rPr>
              <w:t xml:space="preserve">e small areas where it has traditionally been less active </w:t>
            </w:r>
            <w:r w:rsidRPr="00032532">
              <w:rPr>
                <w:rFonts w:asciiTheme="majorHAnsi" w:hAnsiTheme="majorHAnsi" w:cstheme="majorHAnsi"/>
                <w:spacing w:val="-1"/>
                <w:sz w:val="22"/>
                <w:szCs w:val="22"/>
              </w:rPr>
              <w:t xml:space="preserve">(e.g. acquisition and rehabilitation). </w:t>
            </w:r>
            <w:r w:rsidR="00FC2BD9" w:rsidRPr="00032532">
              <w:rPr>
                <w:rFonts w:asciiTheme="majorHAnsi" w:hAnsiTheme="majorHAnsi" w:cstheme="majorHAnsi"/>
                <w:spacing w:val="-1"/>
                <w:sz w:val="22"/>
                <w:szCs w:val="22"/>
              </w:rPr>
              <w:t>See the Funding Section for more analysis.</w:t>
            </w:r>
          </w:p>
        </w:tc>
      </w:tr>
      <w:tr w:rsidR="00715631" w:rsidRPr="00032532" w14:paraId="63CF6EC9" w14:textId="77777777" w:rsidTr="008712B5">
        <w:tc>
          <w:tcPr>
            <w:tcW w:w="9792" w:type="dxa"/>
          </w:tcPr>
          <w:p w14:paraId="569D18DB" w14:textId="3D79BBAD" w:rsidR="00715631" w:rsidRPr="00032532" w:rsidRDefault="00715631" w:rsidP="00F918AC">
            <w:pPr>
              <w:spacing w:line="288" w:lineRule="auto"/>
              <w:rPr>
                <w:rFonts w:asciiTheme="majorHAnsi" w:hAnsiTheme="majorHAnsi" w:cstheme="majorHAnsi"/>
                <w:b/>
                <w:spacing w:val="-1"/>
                <w:sz w:val="22"/>
                <w:szCs w:val="22"/>
              </w:rPr>
            </w:pPr>
            <w:r>
              <w:rPr>
                <w:rFonts w:asciiTheme="majorHAnsi" w:hAnsiTheme="majorHAnsi" w:cstheme="majorHAnsi"/>
                <w:b/>
                <w:spacing w:val="-1"/>
                <w:sz w:val="22"/>
                <w:szCs w:val="22"/>
              </w:rPr>
              <w:t xml:space="preserve">Related Legislation: </w:t>
            </w:r>
            <w:r>
              <w:rPr>
                <w:rFonts w:asciiTheme="majorHAnsi" w:hAnsiTheme="majorHAnsi" w:cstheme="majorHAnsi"/>
                <w:spacing w:val="-1"/>
                <w:sz w:val="22"/>
                <w:szCs w:val="22"/>
              </w:rPr>
              <w:t>SB 5 (Beall), AB 10 (Chiu), AB 11 (Chiu), ACA 1 (Aguiar-Curry)</w:t>
            </w:r>
          </w:p>
        </w:tc>
      </w:tr>
    </w:tbl>
    <w:p w14:paraId="787E8671" w14:textId="420252E9" w:rsidR="000C504A" w:rsidRDefault="000C504A" w:rsidP="002D62B2">
      <w:pPr>
        <w:spacing w:line="288" w:lineRule="auto"/>
        <w:rPr>
          <w:rFonts w:asciiTheme="majorHAnsi" w:hAnsiTheme="majorHAnsi" w:cstheme="majorHAnsi"/>
          <w:spacing w:val="-1"/>
          <w:sz w:val="22"/>
          <w:szCs w:val="22"/>
        </w:rPr>
      </w:pPr>
    </w:p>
    <w:tbl>
      <w:tblPr>
        <w:tblStyle w:val="TableGrid"/>
        <w:tblW w:w="0" w:type="auto"/>
        <w:tblLook w:val="04A0" w:firstRow="1" w:lastRow="0" w:firstColumn="1" w:lastColumn="0" w:noHBand="0" w:noVBand="1"/>
      </w:tblPr>
      <w:tblGrid>
        <w:gridCol w:w="9566"/>
      </w:tblGrid>
      <w:tr w:rsidR="00A52F83" w:rsidRPr="00032532" w14:paraId="33B13951" w14:textId="77777777" w:rsidTr="00287087">
        <w:tc>
          <w:tcPr>
            <w:tcW w:w="9566" w:type="dxa"/>
          </w:tcPr>
          <w:p w14:paraId="5C473B0D" w14:textId="763CDE62" w:rsidR="00A52F83" w:rsidRPr="00032532" w:rsidRDefault="004F5BD2" w:rsidP="008712B5">
            <w:p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lastRenderedPageBreak/>
              <w:t xml:space="preserve">10. </w:t>
            </w:r>
            <w:r w:rsidR="005D0490" w:rsidRPr="00032532">
              <w:rPr>
                <w:rFonts w:asciiTheme="majorHAnsi" w:hAnsiTheme="majorHAnsi" w:cstheme="majorHAnsi"/>
                <w:b/>
                <w:spacing w:val="-1"/>
                <w:sz w:val="22"/>
                <w:szCs w:val="22"/>
              </w:rPr>
              <w:t>Regional Housing Entity</w:t>
            </w:r>
          </w:p>
        </w:tc>
      </w:tr>
      <w:tr w:rsidR="00A52F83" w:rsidRPr="00032532" w14:paraId="19253838" w14:textId="77777777" w:rsidTr="00287087">
        <w:tc>
          <w:tcPr>
            <w:tcW w:w="9566" w:type="dxa"/>
          </w:tcPr>
          <w:p w14:paraId="30F098DE" w14:textId="6963A9C4" w:rsidR="00A52F83" w:rsidRPr="00032532" w:rsidRDefault="00A52F83" w:rsidP="004D2B06">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Description: </w:t>
            </w:r>
            <w:r w:rsidR="005D0490" w:rsidRPr="00032532">
              <w:rPr>
                <w:rFonts w:asciiTheme="majorHAnsi" w:hAnsiTheme="majorHAnsi" w:cstheme="majorHAnsi"/>
                <w:spacing w:val="-1"/>
                <w:sz w:val="22"/>
                <w:szCs w:val="22"/>
              </w:rPr>
              <w:t>Establish</w:t>
            </w:r>
            <w:r w:rsidR="0043171B" w:rsidRPr="00032532">
              <w:rPr>
                <w:rFonts w:asciiTheme="majorHAnsi" w:hAnsiTheme="majorHAnsi" w:cstheme="majorHAnsi"/>
                <w:spacing w:val="-1"/>
                <w:sz w:val="22"/>
                <w:szCs w:val="22"/>
              </w:rPr>
              <w:t>es</w:t>
            </w:r>
            <w:r w:rsidR="005D0490" w:rsidRPr="00032532">
              <w:rPr>
                <w:rFonts w:asciiTheme="majorHAnsi" w:hAnsiTheme="majorHAnsi" w:cstheme="majorHAnsi"/>
                <w:spacing w:val="-1"/>
                <w:sz w:val="22"/>
                <w:szCs w:val="22"/>
              </w:rPr>
              <w:t xml:space="preserve"> a regional entity to </w:t>
            </w:r>
            <w:r w:rsidR="004D2B06" w:rsidRPr="00032532">
              <w:rPr>
                <w:rFonts w:asciiTheme="majorHAnsi" w:hAnsiTheme="majorHAnsi" w:cstheme="majorHAnsi"/>
                <w:spacing w:val="-1"/>
                <w:sz w:val="22"/>
                <w:szCs w:val="22"/>
              </w:rPr>
              <w:t>promote affordable housing, collect data and distribute</w:t>
            </w:r>
            <w:r w:rsidR="005D0490" w:rsidRPr="00032532">
              <w:rPr>
                <w:rFonts w:asciiTheme="majorHAnsi" w:hAnsiTheme="majorHAnsi" w:cstheme="majorHAnsi"/>
                <w:spacing w:val="-1"/>
                <w:sz w:val="22"/>
                <w:szCs w:val="22"/>
              </w:rPr>
              <w:t xml:space="preserve"> the money collected from item 9. </w:t>
            </w:r>
          </w:p>
        </w:tc>
      </w:tr>
      <w:tr w:rsidR="00A52F83" w:rsidRPr="00032532" w14:paraId="1623A231" w14:textId="77777777" w:rsidTr="00287087">
        <w:tc>
          <w:tcPr>
            <w:tcW w:w="9566" w:type="dxa"/>
          </w:tcPr>
          <w:p w14:paraId="43EA7F54" w14:textId="0C733B5F" w:rsidR="00A52F83" w:rsidRPr="00032532" w:rsidRDefault="00A52F83" w:rsidP="00287087">
            <w:p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 xml:space="preserve">Analysis: </w:t>
            </w:r>
            <w:r w:rsidR="004D2B06" w:rsidRPr="00032532">
              <w:rPr>
                <w:rFonts w:asciiTheme="majorHAnsi" w:hAnsiTheme="majorHAnsi" w:cstheme="majorHAnsi"/>
                <w:spacing w:val="-1"/>
                <w:sz w:val="22"/>
                <w:szCs w:val="22"/>
              </w:rPr>
              <w:t xml:space="preserve">The biggest question is the sharing of revenue. If we want to support that goal, we would need a regional entity. </w:t>
            </w:r>
            <w:r w:rsidR="009E09F8" w:rsidRPr="00032532">
              <w:rPr>
                <w:rFonts w:asciiTheme="majorHAnsi" w:hAnsiTheme="majorHAnsi" w:cstheme="majorHAnsi"/>
                <w:spacing w:val="-1"/>
                <w:sz w:val="22"/>
                <w:szCs w:val="22"/>
              </w:rPr>
              <w:t xml:space="preserve">A central question is what would San Mateo County’s representation on the </w:t>
            </w:r>
            <w:r w:rsidR="00287087" w:rsidRPr="00032532">
              <w:rPr>
                <w:rFonts w:asciiTheme="majorHAnsi" w:hAnsiTheme="majorHAnsi" w:cstheme="majorHAnsi"/>
                <w:spacing w:val="-1"/>
                <w:sz w:val="22"/>
                <w:szCs w:val="22"/>
              </w:rPr>
              <w:t>entity be?</w:t>
            </w:r>
          </w:p>
        </w:tc>
      </w:tr>
      <w:tr w:rsidR="00715631" w:rsidRPr="00032532" w14:paraId="0F4A54F8" w14:textId="77777777" w:rsidTr="00287087">
        <w:tc>
          <w:tcPr>
            <w:tcW w:w="9566" w:type="dxa"/>
          </w:tcPr>
          <w:p w14:paraId="60F0C1DE" w14:textId="31AA671E" w:rsidR="00715631" w:rsidRPr="00032532" w:rsidRDefault="00715631" w:rsidP="00287087">
            <w:pPr>
              <w:spacing w:line="288" w:lineRule="auto"/>
              <w:rPr>
                <w:rFonts w:asciiTheme="majorHAnsi" w:hAnsiTheme="majorHAnsi" w:cstheme="majorHAnsi"/>
                <w:b/>
                <w:spacing w:val="-1"/>
                <w:sz w:val="22"/>
                <w:szCs w:val="22"/>
              </w:rPr>
            </w:pPr>
            <w:r>
              <w:rPr>
                <w:rFonts w:asciiTheme="majorHAnsi" w:hAnsiTheme="majorHAnsi" w:cstheme="majorHAnsi"/>
                <w:b/>
                <w:spacing w:val="-1"/>
                <w:sz w:val="22"/>
                <w:szCs w:val="22"/>
              </w:rPr>
              <w:t xml:space="preserve">Related Legislation: </w:t>
            </w:r>
            <w:r>
              <w:rPr>
                <w:rFonts w:asciiTheme="majorHAnsi" w:hAnsiTheme="majorHAnsi" w:cstheme="majorHAnsi"/>
                <w:spacing w:val="-1"/>
                <w:sz w:val="22"/>
                <w:szCs w:val="22"/>
              </w:rPr>
              <w:t>Nothing at this time</w:t>
            </w:r>
          </w:p>
        </w:tc>
      </w:tr>
    </w:tbl>
    <w:p w14:paraId="7C080F7D" w14:textId="77777777" w:rsidR="00A52F83" w:rsidRPr="00032532" w:rsidRDefault="00A52F83" w:rsidP="002D62B2">
      <w:pPr>
        <w:spacing w:line="288" w:lineRule="auto"/>
        <w:rPr>
          <w:rFonts w:asciiTheme="majorHAnsi" w:hAnsiTheme="majorHAnsi" w:cstheme="majorHAnsi"/>
          <w:spacing w:val="-1"/>
          <w:sz w:val="22"/>
          <w:szCs w:val="22"/>
        </w:rPr>
      </w:pPr>
    </w:p>
    <w:p w14:paraId="7E23D7A1" w14:textId="1EDAFFEB" w:rsidR="00F32187" w:rsidRPr="00032532" w:rsidRDefault="00FE145D" w:rsidP="002D62B2">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The Compact also contains a number of “calls for action.” These are policy proposals, but they lack specificity. It is not clear the relationship between the t</w:t>
      </w:r>
      <w:r w:rsidR="00037316" w:rsidRPr="00032532">
        <w:rPr>
          <w:rFonts w:asciiTheme="majorHAnsi" w:hAnsiTheme="majorHAnsi" w:cstheme="majorHAnsi"/>
          <w:spacing w:val="-1"/>
          <w:sz w:val="22"/>
          <w:szCs w:val="22"/>
        </w:rPr>
        <w:t xml:space="preserve">en provisions summarized above </w:t>
      </w:r>
      <w:r w:rsidRPr="00032532">
        <w:rPr>
          <w:rFonts w:asciiTheme="majorHAnsi" w:hAnsiTheme="majorHAnsi" w:cstheme="majorHAnsi"/>
          <w:spacing w:val="-1"/>
          <w:sz w:val="22"/>
          <w:szCs w:val="22"/>
        </w:rPr>
        <w:t xml:space="preserve">and the policy planks, below. </w:t>
      </w:r>
      <w:r w:rsidR="00037316" w:rsidRPr="00032532">
        <w:rPr>
          <w:rFonts w:asciiTheme="majorHAnsi" w:hAnsiTheme="majorHAnsi" w:cstheme="majorHAnsi"/>
          <w:spacing w:val="-1"/>
          <w:sz w:val="22"/>
          <w:szCs w:val="22"/>
        </w:rPr>
        <w:t>The more significant policy planks include</w:t>
      </w:r>
      <w:r w:rsidR="004D2B06" w:rsidRPr="00032532">
        <w:rPr>
          <w:rFonts w:asciiTheme="majorHAnsi" w:hAnsiTheme="majorHAnsi" w:cstheme="majorHAnsi"/>
          <w:spacing w:val="-1"/>
          <w:sz w:val="22"/>
          <w:szCs w:val="22"/>
        </w:rPr>
        <w:t>:</w:t>
      </w:r>
    </w:p>
    <w:p w14:paraId="6D6E439B" w14:textId="3C11FEA4" w:rsidR="004D2B06" w:rsidRPr="00032532" w:rsidRDefault="004D2B06" w:rsidP="003154DA">
      <w:pPr>
        <w:pStyle w:val="ListParagraph"/>
        <w:numPr>
          <w:ilvl w:val="0"/>
          <w:numId w:val="10"/>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Reinstating Redevelopment Agencies</w:t>
      </w:r>
    </w:p>
    <w:p w14:paraId="33CF8AF1" w14:textId="25299A44" w:rsidR="004D2B06" w:rsidRPr="00032532" w:rsidRDefault="004D2B06" w:rsidP="003154DA">
      <w:pPr>
        <w:pStyle w:val="ListParagraph"/>
        <w:numPr>
          <w:ilvl w:val="0"/>
          <w:numId w:val="10"/>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 xml:space="preserve">Lowering voter </w:t>
      </w:r>
      <w:r w:rsidR="00844B32" w:rsidRPr="00032532">
        <w:rPr>
          <w:rFonts w:asciiTheme="majorHAnsi" w:hAnsiTheme="majorHAnsi" w:cstheme="majorHAnsi"/>
          <w:spacing w:val="-1"/>
          <w:sz w:val="22"/>
          <w:szCs w:val="22"/>
        </w:rPr>
        <w:t>thresholds</w:t>
      </w:r>
      <w:r w:rsidRPr="00032532">
        <w:rPr>
          <w:rFonts w:asciiTheme="majorHAnsi" w:hAnsiTheme="majorHAnsi" w:cstheme="majorHAnsi"/>
          <w:spacing w:val="-1"/>
          <w:sz w:val="22"/>
          <w:szCs w:val="22"/>
        </w:rPr>
        <w:t xml:space="preserve"> for affordable housing measures to 55%</w:t>
      </w:r>
    </w:p>
    <w:p w14:paraId="7385EEAE" w14:textId="480FE52A" w:rsidR="004D2B06" w:rsidRPr="00032532" w:rsidRDefault="004D2B06" w:rsidP="003154DA">
      <w:pPr>
        <w:pStyle w:val="ListParagraph"/>
        <w:numPr>
          <w:ilvl w:val="0"/>
          <w:numId w:val="10"/>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Tax</w:t>
      </w:r>
      <w:r w:rsidR="00844B32" w:rsidRPr="00032532">
        <w:rPr>
          <w:rFonts w:asciiTheme="majorHAnsi" w:hAnsiTheme="majorHAnsi" w:cstheme="majorHAnsi"/>
          <w:spacing w:val="-1"/>
          <w:sz w:val="22"/>
          <w:szCs w:val="22"/>
        </w:rPr>
        <w:t>ing</w:t>
      </w:r>
      <w:r w:rsidRPr="00032532">
        <w:rPr>
          <w:rFonts w:asciiTheme="majorHAnsi" w:hAnsiTheme="majorHAnsi" w:cstheme="majorHAnsi"/>
          <w:spacing w:val="-1"/>
          <w:sz w:val="22"/>
          <w:szCs w:val="22"/>
        </w:rPr>
        <w:t xml:space="preserve"> e-commerce at the point of sale</w:t>
      </w:r>
    </w:p>
    <w:p w14:paraId="69B80914" w14:textId="0A5CFDC3" w:rsidR="004D2B06" w:rsidRPr="00032532" w:rsidRDefault="00844B32" w:rsidP="003154DA">
      <w:pPr>
        <w:pStyle w:val="ListParagraph"/>
        <w:numPr>
          <w:ilvl w:val="0"/>
          <w:numId w:val="10"/>
        </w:num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Changing</w:t>
      </w:r>
      <w:r w:rsidR="004D2B06" w:rsidRPr="00032532">
        <w:rPr>
          <w:rFonts w:asciiTheme="majorHAnsi" w:hAnsiTheme="majorHAnsi" w:cstheme="majorHAnsi"/>
          <w:spacing w:val="-1"/>
          <w:sz w:val="22"/>
          <w:szCs w:val="22"/>
        </w:rPr>
        <w:t xml:space="preserve"> property tax allocation to reward cities with more housing – </w:t>
      </w:r>
      <w:r w:rsidRPr="00032532">
        <w:rPr>
          <w:rFonts w:asciiTheme="majorHAnsi" w:hAnsiTheme="majorHAnsi" w:cstheme="majorHAnsi"/>
          <w:spacing w:val="-1"/>
          <w:sz w:val="22"/>
          <w:szCs w:val="22"/>
          <w:highlight w:val="yellow"/>
        </w:rPr>
        <w:t>Big change</w:t>
      </w:r>
    </w:p>
    <w:p w14:paraId="7C3C88A2" w14:textId="2A66EF38" w:rsidR="004D2B06" w:rsidRPr="00032532" w:rsidRDefault="00E50CCD" w:rsidP="003154DA">
      <w:pPr>
        <w:pStyle w:val="ListParagraph"/>
        <w:numPr>
          <w:ilvl w:val="0"/>
          <w:numId w:val="10"/>
        </w:numPr>
        <w:spacing w:line="288" w:lineRule="auto"/>
        <w:rPr>
          <w:rFonts w:asciiTheme="majorHAnsi" w:hAnsiTheme="majorHAnsi" w:cstheme="majorHAnsi"/>
          <w:spacing w:val="-1"/>
          <w:sz w:val="22"/>
          <w:szCs w:val="22"/>
        </w:rPr>
      </w:pPr>
      <w:r>
        <w:rPr>
          <w:rFonts w:asciiTheme="majorHAnsi" w:hAnsiTheme="majorHAnsi" w:cstheme="majorHAnsi"/>
          <w:spacing w:val="-1"/>
          <w:sz w:val="22"/>
          <w:szCs w:val="22"/>
        </w:rPr>
        <w:t xml:space="preserve">Requiring developers to pay </w:t>
      </w:r>
      <w:r w:rsidR="004D2B06" w:rsidRPr="00032532">
        <w:rPr>
          <w:rFonts w:asciiTheme="majorHAnsi" w:hAnsiTheme="majorHAnsi" w:cstheme="majorHAnsi"/>
          <w:spacing w:val="-1"/>
          <w:sz w:val="22"/>
          <w:szCs w:val="22"/>
        </w:rPr>
        <w:t>prevailing wages when providing public fun</w:t>
      </w:r>
      <w:r w:rsidR="00844B32" w:rsidRPr="00032532">
        <w:rPr>
          <w:rFonts w:asciiTheme="majorHAnsi" w:hAnsiTheme="majorHAnsi" w:cstheme="majorHAnsi"/>
          <w:spacing w:val="-1"/>
          <w:sz w:val="22"/>
          <w:szCs w:val="22"/>
        </w:rPr>
        <w:t>d</w:t>
      </w:r>
      <w:r w:rsidR="004D2B06" w:rsidRPr="00032532">
        <w:rPr>
          <w:rFonts w:asciiTheme="majorHAnsi" w:hAnsiTheme="majorHAnsi" w:cstheme="majorHAnsi"/>
          <w:spacing w:val="-1"/>
          <w:sz w:val="22"/>
          <w:szCs w:val="22"/>
        </w:rPr>
        <w:t xml:space="preserve">ing or CEQA exemptions – </w:t>
      </w:r>
      <w:r w:rsidR="00844B32" w:rsidRPr="00032532">
        <w:rPr>
          <w:rFonts w:asciiTheme="majorHAnsi" w:hAnsiTheme="majorHAnsi" w:cstheme="majorHAnsi"/>
          <w:spacing w:val="-1"/>
          <w:sz w:val="22"/>
          <w:szCs w:val="22"/>
          <w:highlight w:val="yellow"/>
        </w:rPr>
        <w:t>Big change</w:t>
      </w:r>
    </w:p>
    <w:p w14:paraId="40144761" w14:textId="77777777" w:rsidR="00F32187" w:rsidRDefault="00F32187" w:rsidP="002D62B2">
      <w:pPr>
        <w:spacing w:line="288" w:lineRule="auto"/>
        <w:rPr>
          <w:rFonts w:asciiTheme="majorHAnsi" w:hAnsiTheme="majorHAnsi" w:cstheme="majorHAnsi"/>
          <w:spacing w:val="-1"/>
          <w:sz w:val="22"/>
          <w:szCs w:val="22"/>
        </w:rPr>
      </w:pPr>
    </w:p>
    <w:p w14:paraId="0B74BC9C" w14:textId="5600657B" w:rsidR="00CD0C91" w:rsidRPr="00032532" w:rsidRDefault="004C73A0" w:rsidP="00CD0C91">
      <w:pPr>
        <w:spacing w:line="288" w:lineRule="auto"/>
        <w:rPr>
          <w:rFonts w:asciiTheme="majorHAnsi" w:hAnsiTheme="majorHAnsi" w:cstheme="majorHAnsi"/>
          <w:b/>
          <w:color w:val="943634" w:themeColor="accent2" w:themeShade="BF"/>
          <w:sz w:val="32"/>
          <w:szCs w:val="22"/>
        </w:rPr>
      </w:pPr>
      <w:r w:rsidRPr="00032532">
        <w:rPr>
          <w:rFonts w:asciiTheme="majorHAnsi" w:hAnsiTheme="majorHAnsi" w:cstheme="majorHAnsi"/>
          <w:b/>
          <w:color w:val="943634" w:themeColor="accent2" w:themeShade="BF"/>
          <w:sz w:val="32"/>
          <w:szCs w:val="22"/>
        </w:rPr>
        <w:t xml:space="preserve">Findings and </w:t>
      </w:r>
      <w:r w:rsidR="00CD0C91" w:rsidRPr="00032532">
        <w:rPr>
          <w:rFonts w:asciiTheme="majorHAnsi" w:hAnsiTheme="majorHAnsi" w:cstheme="majorHAnsi"/>
          <w:b/>
          <w:color w:val="943634" w:themeColor="accent2" w:themeShade="BF"/>
          <w:sz w:val="32"/>
          <w:szCs w:val="22"/>
        </w:rPr>
        <w:t xml:space="preserve">Considerations </w:t>
      </w:r>
    </w:p>
    <w:p w14:paraId="519BF7F9" w14:textId="77777777" w:rsidR="004C73A0" w:rsidRPr="000C504A" w:rsidRDefault="004C73A0" w:rsidP="00CD0C91">
      <w:pPr>
        <w:spacing w:line="288" w:lineRule="auto"/>
        <w:rPr>
          <w:rFonts w:asciiTheme="majorHAnsi" w:hAnsiTheme="majorHAnsi" w:cstheme="majorHAnsi"/>
          <w:spacing w:val="-1"/>
          <w:sz w:val="6"/>
          <w:szCs w:val="6"/>
        </w:rPr>
      </w:pPr>
    </w:p>
    <w:p w14:paraId="1F81B147" w14:textId="7EDE98A1" w:rsidR="002951B8" w:rsidRPr="00032532" w:rsidRDefault="00842853" w:rsidP="00CD0C91">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 xml:space="preserve">A central question when discussing CASA is on what topics should there be local control and where should there be regional requirements. Generally, when the state passes new laws, it restricts local control to some degree. These often feel onerous at first but then cities adapt. </w:t>
      </w:r>
      <w:r w:rsidR="00E50CCD">
        <w:rPr>
          <w:rFonts w:asciiTheme="majorHAnsi" w:hAnsiTheme="majorHAnsi" w:cstheme="majorHAnsi"/>
          <w:spacing w:val="-1"/>
          <w:sz w:val="22"/>
          <w:szCs w:val="22"/>
        </w:rPr>
        <w:t xml:space="preserve">One way to consider this issue </w:t>
      </w:r>
      <w:r w:rsidR="002951B8" w:rsidRPr="00032532">
        <w:rPr>
          <w:rFonts w:asciiTheme="majorHAnsi" w:hAnsiTheme="majorHAnsi" w:cstheme="majorHAnsi"/>
          <w:spacing w:val="-1"/>
          <w:sz w:val="22"/>
          <w:szCs w:val="22"/>
        </w:rPr>
        <w:t xml:space="preserve">is to imagine yourself in the future in five years and the regulation passed. Would you undo it? </w:t>
      </w:r>
    </w:p>
    <w:p w14:paraId="77C2BCCB" w14:textId="77777777" w:rsidR="002951B8" w:rsidRPr="00032532" w:rsidRDefault="002951B8" w:rsidP="00CD0C91">
      <w:pPr>
        <w:spacing w:line="288" w:lineRule="auto"/>
        <w:rPr>
          <w:rFonts w:asciiTheme="majorHAnsi" w:hAnsiTheme="majorHAnsi" w:cstheme="majorHAnsi"/>
          <w:spacing w:val="-1"/>
          <w:sz w:val="22"/>
          <w:szCs w:val="22"/>
        </w:rPr>
      </w:pPr>
    </w:p>
    <w:p w14:paraId="6F49460A" w14:textId="3C926308" w:rsidR="00842853" w:rsidRPr="00032532" w:rsidRDefault="00842853" w:rsidP="00CD0C91">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 xml:space="preserve">Consider Housing Elements. They are quite onerous with the state and region assigning growth targets and certifying documents as compliant. </w:t>
      </w:r>
      <w:r w:rsidR="002951B8" w:rsidRPr="00032532">
        <w:rPr>
          <w:rFonts w:asciiTheme="majorHAnsi" w:hAnsiTheme="majorHAnsi" w:cstheme="majorHAnsi"/>
          <w:spacing w:val="-1"/>
          <w:sz w:val="22"/>
          <w:szCs w:val="22"/>
        </w:rPr>
        <w:t>But should we eliminate housing elements? If</w:t>
      </w:r>
      <w:r w:rsidRPr="00032532">
        <w:rPr>
          <w:rFonts w:asciiTheme="majorHAnsi" w:hAnsiTheme="majorHAnsi" w:cstheme="majorHAnsi"/>
          <w:spacing w:val="-1"/>
          <w:sz w:val="22"/>
          <w:szCs w:val="22"/>
        </w:rPr>
        <w:t xml:space="preserve"> cities did not need to write housing elements, many would zone less land for housing, which is not a good public policy outcome. </w:t>
      </w:r>
    </w:p>
    <w:p w14:paraId="0F33070F" w14:textId="57EF8626" w:rsidR="00965DB4" w:rsidRPr="00032532" w:rsidRDefault="00965DB4" w:rsidP="00965DB4">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 xml:space="preserve">Below are some observations that may be useful. </w:t>
      </w:r>
    </w:p>
    <w:p w14:paraId="25751EC6" w14:textId="77777777" w:rsidR="00A541D0" w:rsidRPr="00032532" w:rsidRDefault="00A541D0" w:rsidP="00CD0C91">
      <w:pPr>
        <w:spacing w:line="288" w:lineRule="auto"/>
        <w:rPr>
          <w:rFonts w:asciiTheme="majorHAnsi" w:hAnsiTheme="majorHAnsi" w:cstheme="majorHAnsi"/>
          <w:spacing w:val="-1"/>
          <w:sz w:val="22"/>
          <w:szCs w:val="22"/>
        </w:rPr>
      </w:pPr>
    </w:p>
    <w:p w14:paraId="2EA18C70" w14:textId="13019F00" w:rsidR="00C50256" w:rsidRPr="00032532" w:rsidRDefault="004C73A0" w:rsidP="00C50256">
      <w:pPr>
        <w:pStyle w:val="ListParagraph"/>
        <w:numPr>
          <w:ilvl w:val="0"/>
          <w:numId w:val="7"/>
        </w:numPr>
        <w:spacing w:line="288" w:lineRule="auto"/>
        <w:rPr>
          <w:rFonts w:asciiTheme="majorHAnsi" w:hAnsiTheme="majorHAnsi" w:cstheme="majorHAnsi"/>
          <w:sz w:val="22"/>
          <w:szCs w:val="22"/>
        </w:rPr>
      </w:pPr>
      <w:r w:rsidRPr="00032532">
        <w:rPr>
          <w:rFonts w:asciiTheme="majorHAnsi" w:hAnsiTheme="majorHAnsi" w:cstheme="majorHAnsi"/>
          <w:b/>
          <w:sz w:val="22"/>
          <w:szCs w:val="22"/>
        </w:rPr>
        <w:t>There are ideas proposed in the CASA Compact</w:t>
      </w:r>
      <w:r w:rsidR="00965DB4" w:rsidRPr="00032532">
        <w:rPr>
          <w:rFonts w:asciiTheme="majorHAnsi" w:hAnsiTheme="majorHAnsi" w:cstheme="majorHAnsi"/>
          <w:b/>
          <w:sz w:val="22"/>
          <w:szCs w:val="22"/>
        </w:rPr>
        <w:t xml:space="preserve"> which will advance affordable housing</w:t>
      </w:r>
      <w:r w:rsidRPr="00032532">
        <w:rPr>
          <w:rFonts w:asciiTheme="majorHAnsi" w:hAnsiTheme="majorHAnsi" w:cstheme="majorHAnsi"/>
          <w:sz w:val="22"/>
          <w:szCs w:val="22"/>
        </w:rPr>
        <w:t>. Some</w:t>
      </w:r>
      <w:r w:rsidR="00A541D0" w:rsidRPr="00032532">
        <w:rPr>
          <w:rFonts w:asciiTheme="majorHAnsi" w:hAnsiTheme="majorHAnsi" w:cstheme="majorHAnsi"/>
          <w:sz w:val="22"/>
          <w:szCs w:val="22"/>
        </w:rPr>
        <w:t xml:space="preserve"> policy proposals</w:t>
      </w:r>
      <w:r w:rsidRPr="00032532">
        <w:rPr>
          <w:rFonts w:asciiTheme="majorHAnsi" w:hAnsiTheme="majorHAnsi" w:cstheme="majorHAnsi"/>
          <w:sz w:val="22"/>
          <w:szCs w:val="22"/>
        </w:rPr>
        <w:t xml:space="preserve">, such as ADUs, have been supported locally, while others, such as displacement, are challenging to address at the local level. </w:t>
      </w:r>
      <w:r w:rsidR="00E72111" w:rsidRPr="00032532">
        <w:rPr>
          <w:rFonts w:asciiTheme="majorHAnsi" w:hAnsiTheme="majorHAnsi" w:cstheme="majorHAnsi"/>
          <w:sz w:val="22"/>
          <w:szCs w:val="22"/>
        </w:rPr>
        <w:t xml:space="preserve">Setting a balance between </w:t>
      </w:r>
      <w:r w:rsidR="00C50256" w:rsidRPr="00032532">
        <w:rPr>
          <w:rFonts w:asciiTheme="majorHAnsi" w:hAnsiTheme="majorHAnsi" w:cstheme="majorHAnsi"/>
          <w:sz w:val="22"/>
          <w:szCs w:val="22"/>
        </w:rPr>
        <w:t xml:space="preserve">ensuring </w:t>
      </w:r>
      <w:r w:rsidR="00E72111" w:rsidRPr="00032532">
        <w:rPr>
          <w:rFonts w:asciiTheme="majorHAnsi" w:hAnsiTheme="majorHAnsi" w:cstheme="majorHAnsi"/>
          <w:sz w:val="22"/>
          <w:szCs w:val="22"/>
        </w:rPr>
        <w:t>local control and regional coordination</w:t>
      </w:r>
      <w:r w:rsidR="002A490B" w:rsidRPr="00032532">
        <w:rPr>
          <w:rFonts w:asciiTheme="majorHAnsi" w:hAnsiTheme="majorHAnsi" w:cstheme="majorHAnsi"/>
          <w:sz w:val="22"/>
          <w:szCs w:val="22"/>
        </w:rPr>
        <w:t xml:space="preserve"> (regulations)</w:t>
      </w:r>
      <w:r w:rsidR="00E72111" w:rsidRPr="00032532">
        <w:rPr>
          <w:rFonts w:asciiTheme="majorHAnsi" w:hAnsiTheme="majorHAnsi" w:cstheme="majorHAnsi"/>
          <w:sz w:val="22"/>
          <w:szCs w:val="22"/>
        </w:rPr>
        <w:t xml:space="preserve"> </w:t>
      </w:r>
      <w:r w:rsidR="002A490B" w:rsidRPr="00032532">
        <w:rPr>
          <w:rFonts w:asciiTheme="majorHAnsi" w:hAnsiTheme="majorHAnsi" w:cstheme="majorHAnsi"/>
          <w:sz w:val="22"/>
          <w:szCs w:val="22"/>
        </w:rPr>
        <w:t xml:space="preserve">that </w:t>
      </w:r>
      <w:r w:rsidR="00E72111" w:rsidRPr="00032532">
        <w:rPr>
          <w:rFonts w:asciiTheme="majorHAnsi" w:hAnsiTheme="majorHAnsi" w:cstheme="majorHAnsi"/>
          <w:sz w:val="22"/>
          <w:szCs w:val="22"/>
        </w:rPr>
        <w:t xml:space="preserve">can provide a way to </w:t>
      </w:r>
      <w:r w:rsidR="002A490B" w:rsidRPr="00032532">
        <w:rPr>
          <w:rFonts w:asciiTheme="majorHAnsi" w:hAnsiTheme="majorHAnsi" w:cstheme="majorHAnsi"/>
          <w:sz w:val="22"/>
          <w:szCs w:val="22"/>
        </w:rPr>
        <w:t>move forward on</w:t>
      </w:r>
      <w:r w:rsidR="00E72111" w:rsidRPr="00032532">
        <w:rPr>
          <w:rFonts w:asciiTheme="majorHAnsi" w:hAnsiTheme="majorHAnsi" w:cstheme="majorHAnsi"/>
          <w:sz w:val="22"/>
          <w:szCs w:val="22"/>
        </w:rPr>
        <w:t xml:space="preserve"> </w:t>
      </w:r>
      <w:r w:rsidR="002A490B" w:rsidRPr="00032532">
        <w:rPr>
          <w:rFonts w:asciiTheme="majorHAnsi" w:hAnsiTheme="majorHAnsi" w:cstheme="majorHAnsi"/>
          <w:sz w:val="22"/>
          <w:szCs w:val="22"/>
        </w:rPr>
        <w:t xml:space="preserve">the </w:t>
      </w:r>
      <w:r w:rsidR="00E72111" w:rsidRPr="00032532">
        <w:rPr>
          <w:rFonts w:asciiTheme="majorHAnsi" w:hAnsiTheme="majorHAnsi" w:cstheme="majorHAnsi"/>
          <w:sz w:val="22"/>
          <w:szCs w:val="22"/>
        </w:rPr>
        <w:t>many hard choices</w:t>
      </w:r>
      <w:r w:rsidR="002A490B" w:rsidRPr="00032532">
        <w:rPr>
          <w:rFonts w:asciiTheme="majorHAnsi" w:hAnsiTheme="majorHAnsi" w:cstheme="majorHAnsi"/>
          <w:sz w:val="22"/>
          <w:szCs w:val="22"/>
        </w:rPr>
        <w:t xml:space="preserve"> facing the region and the county</w:t>
      </w:r>
      <w:r w:rsidR="00E72111" w:rsidRPr="00032532">
        <w:rPr>
          <w:rFonts w:asciiTheme="majorHAnsi" w:hAnsiTheme="majorHAnsi" w:cstheme="majorHAnsi"/>
          <w:sz w:val="22"/>
          <w:szCs w:val="22"/>
        </w:rPr>
        <w:t>.</w:t>
      </w:r>
    </w:p>
    <w:p w14:paraId="2CD99BB3" w14:textId="77777777" w:rsidR="005774FE" w:rsidRPr="00032532" w:rsidRDefault="005774FE" w:rsidP="005774FE">
      <w:pPr>
        <w:pStyle w:val="ListParagraph"/>
        <w:spacing w:line="288" w:lineRule="auto"/>
        <w:ind w:left="1080"/>
        <w:rPr>
          <w:rFonts w:asciiTheme="majorHAnsi" w:hAnsiTheme="majorHAnsi" w:cstheme="majorHAnsi"/>
          <w:sz w:val="22"/>
          <w:szCs w:val="22"/>
        </w:rPr>
      </w:pPr>
    </w:p>
    <w:p w14:paraId="210AA035" w14:textId="31035730" w:rsidR="005774FE" w:rsidRPr="00032532" w:rsidRDefault="005774FE" w:rsidP="005774FE">
      <w:pPr>
        <w:pStyle w:val="ListParagraph"/>
        <w:numPr>
          <w:ilvl w:val="0"/>
          <w:numId w:val="7"/>
        </w:numPr>
        <w:spacing w:line="288" w:lineRule="auto"/>
        <w:rPr>
          <w:rFonts w:asciiTheme="majorHAnsi" w:hAnsiTheme="majorHAnsi" w:cstheme="majorHAnsi"/>
          <w:b/>
          <w:sz w:val="22"/>
          <w:szCs w:val="22"/>
        </w:rPr>
      </w:pPr>
      <w:r w:rsidRPr="00032532">
        <w:rPr>
          <w:rFonts w:asciiTheme="majorHAnsi" w:hAnsiTheme="majorHAnsi" w:cstheme="majorHAnsi"/>
          <w:b/>
          <w:sz w:val="22"/>
          <w:szCs w:val="22"/>
        </w:rPr>
        <w:t>There’s a serious funding gap for affordable housing that must be addressed.</w:t>
      </w:r>
      <w:r w:rsidRPr="00032532">
        <w:rPr>
          <w:rFonts w:asciiTheme="majorHAnsi" w:hAnsiTheme="majorHAnsi" w:cstheme="majorHAnsi"/>
          <w:sz w:val="22"/>
          <w:szCs w:val="22"/>
        </w:rPr>
        <w:t xml:space="preserve"> Over the past 10 years the amount of funding available for affordable housing has been reduced dramatically. The funding proposals contained in the CASA Compact strive to address the deficit.</w:t>
      </w:r>
    </w:p>
    <w:p w14:paraId="1B80DD9D" w14:textId="77777777" w:rsidR="00E72111" w:rsidRPr="00032532" w:rsidRDefault="00E72111" w:rsidP="00E72111">
      <w:pPr>
        <w:pStyle w:val="ListParagraph"/>
        <w:spacing w:line="288" w:lineRule="auto"/>
        <w:ind w:left="1080"/>
        <w:rPr>
          <w:rFonts w:asciiTheme="majorHAnsi" w:hAnsiTheme="majorHAnsi" w:cstheme="majorHAnsi"/>
          <w:sz w:val="22"/>
          <w:szCs w:val="22"/>
        </w:rPr>
      </w:pPr>
    </w:p>
    <w:p w14:paraId="51632E8F" w14:textId="0FC72B50" w:rsidR="004C73A0" w:rsidRPr="00032532" w:rsidRDefault="00E72111" w:rsidP="004C73A0">
      <w:pPr>
        <w:pStyle w:val="ListParagraph"/>
        <w:numPr>
          <w:ilvl w:val="0"/>
          <w:numId w:val="7"/>
        </w:numPr>
        <w:spacing w:line="288" w:lineRule="auto"/>
        <w:rPr>
          <w:rFonts w:asciiTheme="majorHAnsi" w:hAnsiTheme="majorHAnsi" w:cstheme="majorHAnsi"/>
          <w:sz w:val="22"/>
          <w:szCs w:val="22"/>
        </w:rPr>
      </w:pPr>
      <w:r w:rsidRPr="00032532">
        <w:rPr>
          <w:rFonts w:asciiTheme="majorHAnsi" w:hAnsiTheme="majorHAnsi" w:cstheme="majorHAnsi"/>
          <w:b/>
          <w:sz w:val="22"/>
          <w:szCs w:val="22"/>
        </w:rPr>
        <w:t xml:space="preserve">Local Governments’ Role Minimized. </w:t>
      </w:r>
      <w:r w:rsidR="004C73A0" w:rsidRPr="00032532">
        <w:rPr>
          <w:rFonts w:asciiTheme="majorHAnsi" w:hAnsiTheme="majorHAnsi" w:cstheme="majorHAnsi"/>
          <w:sz w:val="22"/>
          <w:szCs w:val="22"/>
        </w:rPr>
        <w:t>The CASA Compact approach is basically the same as the state legislature in enacting recent housing legislation — that local governments (cities and counties in the Bay Area) are not addressing critical and urgent housing needs and issues — and, therefore, regulations, funding and other mechanisms need to be implemented through more regional level requirements.</w:t>
      </w:r>
      <w:r w:rsidR="006469C9">
        <w:rPr>
          <w:rFonts w:asciiTheme="majorHAnsi" w:hAnsiTheme="majorHAnsi" w:cstheme="majorHAnsi"/>
          <w:sz w:val="22"/>
          <w:szCs w:val="22"/>
        </w:rPr>
        <w:t xml:space="preserve"> </w:t>
      </w:r>
    </w:p>
    <w:p w14:paraId="25D9235B" w14:textId="77777777" w:rsidR="002A490B" w:rsidRPr="00032532" w:rsidRDefault="002A490B" w:rsidP="002A490B">
      <w:pPr>
        <w:spacing w:line="288" w:lineRule="auto"/>
        <w:rPr>
          <w:rFonts w:asciiTheme="majorHAnsi" w:hAnsiTheme="majorHAnsi" w:cstheme="majorHAnsi"/>
          <w:sz w:val="22"/>
          <w:szCs w:val="22"/>
        </w:rPr>
      </w:pPr>
    </w:p>
    <w:p w14:paraId="3BB4E59A" w14:textId="4569234C" w:rsidR="002A490B" w:rsidRPr="00032532" w:rsidRDefault="002A490B" w:rsidP="004C73A0">
      <w:pPr>
        <w:pStyle w:val="ListParagraph"/>
        <w:numPr>
          <w:ilvl w:val="0"/>
          <w:numId w:val="7"/>
        </w:numPr>
        <w:spacing w:line="288" w:lineRule="auto"/>
        <w:rPr>
          <w:rFonts w:asciiTheme="majorHAnsi" w:hAnsiTheme="majorHAnsi" w:cstheme="majorHAnsi"/>
          <w:sz w:val="22"/>
          <w:szCs w:val="22"/>
        </w:rPr>
      </w:pPr>
      <w:r w:rsidRPr="00032532">
        <w:rPr>
          <w:rFonts w:asciiTheme="majorHAnsi" w:hAnsiTheme="majorHAnsi" w:cstheme="majorHAnsi"/>
          <w:b/>
          <w:sz w:val="22"/>
          <w:szCs w:val="22"/>
        </w:rPr>
        <w:t>State legislation will be needed.</w:t>
      </w:r>
      <w:r w:rsidRPr="00032532">
        <w:rPr>
          <w:rFonts w:asciiTheme="majorHAnsi" w:hAnsiTheme="majorHAnsi" w:cstheme="majorHAnsi"/>
          <w:sz w:val="22"/>
          <w:szCs w:val="22"/>
        </w:rPr>
        <w:t xml:space="preserve"> Much of what is in the CASA Compact will require state legislation and authority. </w:t>
      </w:r>
    </w:p>
    <w:p w14:paraId="2185280C" w14:textId="77777777" w:rsidR="002A490B" w:rsidRPr="00032532" w:rsidRDefault="002A490B" w:rsidP="002A490B">
      <w:pPr>
        <w:spacing w:line="288" w:lineRule="auto"/>
        <w:rPr>
          <w:rFonts w:asciiTheme="majorHAnsi" w:hAnsiTheme="majorHAnsi" w:cstheme="majorHAnsi"/>
          <w:sz w:val="22"/>
          <w:szCs w:val="22"/>
        </w:rPr>
      </w:pPr>
    </w:p>
    <w:p w14:paraId="7C6AA20F" w14:textId="66D542A6" w:rsidR="00554E18" w:rsidRDefault="00C50256" w:rsidP="00554E18">
      <w:pPr>
        <w:pStyle w:val="ListParagraph"/>
        <w:numPr>
          <w:ilvl w:val="0"/>
          <w:numId w:val="7"/>
        </w:numPr>
        <w:spacing w:line="288" w:lineRule="auto"/>
        <w:rPr>
          <w:rFonts w:asciiTheme="majorHAnsi" w:hAnsiTheme="majorHAnsi" w:cstheme="majorHAnsi"/>
          <w:sz w:val="22"/>
          <w:szCs w:val="22"/>
        </w:rPr>
      </w:pPr>
      <w:r w:rsidRPr="00032532">
        <w:rPr>
          <w:rFonts w:asciiTheme="majorHAnsi" w:hAnsiTheme="majorHAnsi" w:cstheme="majorHAnsi"/>
          <w:b/>
          <w:sz w:val="22"/>
          <w:szCs w:val="22"/>
        </w:rPr>
        <w:t xml:space="preserve">It is more about how the CASA Compact gets implemented than </w:t>
      </w:r>
      <w:r w:rsidR="005774FE" w:rsidRPr="00032532">
        <w:rPr>
          <w:rFonts w:asciiTheme="majorHAnsi" w:hAnsiTheme="majorHAnsi" w:cstheme="majorHAnsi"/>
          <w:b/>
          <w:sz w:val="22"/>
          <w:szCs w:val="22"/>
        </w:rPr>
        <w:t>what is written in the summary</w:t>
      </w:r>
      <w:r w:rsidRPr="00032532">
        <w:rPr>
          <w:rFonts w:asciiTheme="majorHAnsi" w:hAnsiTheme="majorHAnsi" w:cstheme="majorHAnsi"/>
          <w:b/>
          <w:sz w:val="22"/>
          <w:szCs w:val="22"/>
        </w:rPr>
        <w:t>.</w:t>
      </w:r>
      <w:r w:rsidRPr="00032532">
        <w:rPr>
          <w:rFonts w:asciiTheme="majorHAnsi" w:hAnsiTheme="majorHAnsi" w:cstheme="majorHAnsi"/>
          <w:sz w:val="22"/>
          <w:szCs w:val="22"/>
        </w:rPr>
        <w:t xml:space="preserve"> The ideas contained in the CASA Compact have evolved from discussions involving many stakeholders. The discussion going forward is really more about how the CASA Compact gets implemented</w:t>
      </w:r>
      <w:r w:rsidR="005774FE" w:rsidRPr="00032532">
        <w:rPr>
          <w:rFonts w:asciiTheme="majorHAnsi" w:hAnsiTheme="majorHAnsi" w:cstheme="majorHAnsi"/>
          <w:sz w:val="22"/>
          <w:szCs w:val="22"/>
        </w:rPr>
        <w:t xml:space="preserve"> (or not)</w:t>
      </w:r>
      <w:r w:rsidRPr="00032532">
        <w:rPr>
          <w:rFonts w:asciiTheme="majorHAnsi" w:hAnsiTheme="majorHAnsi" w:cstheme="majorHAnsi"/>
          <w:sz w:val="22"/>
          <w:szCs w:val="22"/>
        </w:rPr>
        <w:t xml:space="preserve"> and what the relationship is between local governments and MTC/ABAG and a more regional approach to the housing crisis.</w:t>
      </w:r>
      <w:r w:rsidR="005774FE" w:rsidRPr="00032532">
        <w:rPr>
          <w:rFonts w:asciiTheme="majorHAnsi" w:hAnsiTheme="majorHAnsi" w:cstheme="majorHAnsi"/>
          <w:sz w:val="22"/>
          <w:szCs w:val="22"/>
        </w:rPr>
        <w:t xml:space="preserve"> </w:t>
      </w:r>
    </w:p>
    <w:p w14:paraId="77F8A908" w14:textId="77777777" w:rsidR="00554E18" w:rsidRPr="00554E18" w:rsidRDefault="00554E18" w:rsidP="00554E18">
      <w:pPr>
        <w:pStyle w:val="ListParagraph"/>
        <w:rPr>
          <w:rFonts w:asciiTheme="majorHAnsi" w:hAnsiTheme="majorHAnsi" w:cstheme="majorHAnsi"/>
          <w:sz w:val="22"/>
          <w:szCs w:val="22"/>
        </w:rPr>
      </w:pPr>
    </w:p>
    <w:p w14:paraId="6D7BEF33" w14:textId="5FEF43A1" w:rsidR="002A490B" w:rsidRPr="006469C9" w:rsidRDefault="00C50256" w:rsidP="00B55F32">
      <w:pPr>
        <w:pStyle w:val="ListParagraph"/>
        <w:numPr>
          <w:ilvl w:val="0"/>
          <w:numId w:val="7"/>
        </w:numPr>
        <w:spacing w:line="288" w:lineRule="auto"/>
        <w:rPr>
          <w:rFonts w:asciiTheme="majorHAnsi" w:hAnsiTheme="majorHAnsi" w:cstheme="majorHAnsi"/>
          <w:b/>
          <w:sz w:val="22"/>
          <w:szCs w:val="22"/>
        </w:rPr>
      </w:pPr>
      <w:r w:rsidRPr="006469C9">
        <w:rPr>
          <w:rFonts w:asciiTheme="majorHAnsi" w:hAnsiTheme="majorHAnsi" w:cstheme="majorHAnsi"/>
          <w:b/>
          <w:sz w:val="22"/>
          <w:szCs w:val="22"/>
        </w:rPr>
        <w:t xml:space="preserve">Local governments </w:t>
      </w:r>
      <w:r w:rsidR="002A490B" w:rsidRPr="006469C9">
        <w:rPr>
          <w:rFonts w:asciiTheme="majorHAnsi" w:hAnsiTheme="majorHAnsi" w:cstheme="majorHAnsi"/>
          <w:b/>
          <w:sz w:val="22"/>
          <w:szCs w:val="22"/>
        </w:rPr>
        <w:t xml:space="preserve">should </w:t>
      </w:r>
      <w:r w:rsidRPr="006469C9">
        <w:rPr>
          <w:rFonts w:asciiTheme="majorHAnsi" w:hAnsiTheme="majorHAnsi" w:cstheme="majorHAnsi"/>
          <w:b/>
          <w:sz w:val="22"/>
          <w:szCs w:val="22"/>
        </w:rPr>
        <w:t>test and weigh-in on</w:t>
      </w:r>
      <w:r w:rsidR="002A490B" w:rsidRPr="006469C9">
        <w:rPr>
          <w:rFonts w:asciiTheme="majorHAnsi" w:hAnsiTheme="majorHAnsi" w:cstheme="majorHAnsi"/>
          <w:b/>
          <w:sz w:val="22"/>
          <w:szCs w:val="22"/>
        </w:rPr>
        <w:t xml:space="preserve"> the specific proposals </w:t>
      </w:r>
      <w:r w:rsidRPr="006469C9">
        <w:rPr>
          <w:rFonts w:asciiTheme="majorHAnsi" w:hAnsiTheme="majorHAnsi" w:cstheme="majorHAnsi"/>
          <w:b/>
          <w:sz w:val="22"/>
          <w:szCs w:val="22"/>
        </w:rPr>
        <w:t>of the CASA Compact</w:t>
      </w:r>
      <w:r w:rsidR="00E42DF6">
        <w:rPr>
          <w:rFonts w:asciiTheme="majorHAnsi" w:hAnsiTheme="majorHAnsi" w:cstheme="majorHAnsi"/>
          <w:b/>
          <w:sz w:val="22"/>
          <w:szCs w:val="22"/>
        </w:rPr>
        <w:t xml:space="preserve"> </w:t>
      </w:r>
      <w:r w:rsidR="00E42DF6" w:rsidRPr="00E42DF6">
        <w:rPr>
          <w:rFonts w:asciiTheme="majorHAnsi" w:hAnsiTheme="majorHAnsi" w:cstheme="majorHAnsi"/>
          <w:sz w:val="22"/>
          <w:szCs w:val="22"/>
        </w:rPr>
        <w:t>or</w:t>
      </w:r>
      <w:r w:rsidR="00E42DF6">
        <w:rPr>
          <w:rFonts w:asciiTheme="majorHAnsi" w:hAnsiTheme="majorHAnsi" w:cstheme="majorHAnsi"/>
          <w:b/>
          <w:sz w:val="22"/>
          <w:szCs w:val="22"/>
        </w:rPr>
        <w:t xml:space="preserve"> </w:t>
      </w:r>
      <w:r w:rsidR="005774FE" w:rsidRPr="006469C9">
        <w:rPr>
          <w:rFonts w:asciiTheme="majorHAnsi" w:hAnsiTheme="majorHAnsi" w:cstheme="majorHAnsi"/>
          <w:sz w:val="22"/>
          <w:szCs w:val="22"/>
        </w:rPr>
        <w:t xml:space="preserve">the document as a whole. </w:t>
      </w:r>
      <w:r w:rsidRPr="00E42DF6">
        <w:rPr>
          <w:rFonts w:asciiTheme="majorHAnsi" w:hAnsiTheme="majorHAnsi" w:cstheme="majorHAnsi"/>
          <w:sz w:val="22"/>
          <w:szCs w:val="22"/>
        </w:rPr>
        <w:t>Local governments should have</w:t>
      </w:r>
      <w:r w:rsidR="002A490B" w:rsidRPr="00E42DF6">
        <w:rPr>
          <w:rFonts w:asciiTheme="majorHAnsi" w:hAnsiTheme="majorHAnsi" w:cstheme="majorHAnsi"/>
          <w:sz w:val="22"/>
          <w:szCs w:val="22"/>
        </w:rPr>
        <w:t xml:space="preserve"> a seat at the table going forward.</w:t>
      </w:r>
    </w:p>
    <w:p w14:paraId="3484ECDF" w14:textId="77777777" w:rsidR="00654858" w:rsidRDefault="00654858">
      <w:pPr>
        <w:rPr>
          <w:rFonts w:asciiTheme="majorHAnsi" w:hAnsiTheme="majorHAnsi" w:cstheme="majorHAnsi"/>
          <w:b/>
          <w:color w:val="943634" w:themeColor="accent2" w:themeShade="BF"/>
          <w:sz w:val="32"/>
          <w:szCs w:val="22"/>
        </w:rPr>
      </w:pPr>
      <w:r>
        <w:rPr>
          <w:rFonts w:asciiTheme="majorHAnsi" w:hAnsiTheme="majorHAnsi" w:cstheme="majorHAnsi"/>
          <w:b/>
          <w:color w:val="943634" w:themeColor="accent2" w:themeShade="BF"/>
          <w:sz w:val="32"/>
          <w:szCs w:val="22"/>
        </w:rPr>
        <w:br w:type="page"/>
      </w:r>
    </w:p>
    <w:p w14:paraId="389BA1EB" w14:textId="4B025BB4" w:rsidR="00FC2BD9" w:rsidRPr="00032532" w:rsidRDefault="00FC2BD9" w:rsidP="00FC2BD9">
      <w:pPr>
        <w:spacing w:line="288" w:lineRule="auto"/>
        <w:rPr>
          <w:rFonts w:asciiTheme="majorHAnsi" w:hAnsiTheme="majorHAnsi" w:cstheme="majorHAnsi"/>
          <w:b/>
          <w:color w:val="943634" w:themeColor="accent2" w:themeShade="BF"/>
          <w:sz w:val="32"/>
          <w:szCs w:val="22"/>
        </w:rPr>
      </w:pPr>
      <w:r w:rsidRPr="00032532">
        <w:rPr>
          <w:rFonts w:asciiTheme="majorHAnsi" w:hAnsiTheme="majorHAnsi" w:cstheme="majorHAnsi"/>
          <w:b/>
          <w:color w:val="943634" w:themeColor="accent2" w:themeShade="BF"/>
          <w:sz w:val="32"/>
          <w:szCs w:val="22"/>
        </w:rPr>
        <w:lastRenderedPageBreak/>
        <w:t>Funding</w:t>
      </w:r>
    </w:p>
    <w:p w14:paraId="16BD6CAB" w14:textId="12E6EE55" w:rsidR="00FC2BD9" w:rsidRPr="00032532" w:rsidRDefault="00FC2BD9" w:rsidP="00FC2BD9">
      <w:pPr>
        <w:spacing w:line="288" w:lineRule="auto"/>
        <w:rPr>
          <w:rFonts w:asciiTheme="majorHAnsi" w:hAnsiTheme="majorHAnsi" w:cstheme="majorHAnsi"/>
          <w:spacing w:val="-1"/>
          <w:sz w:val="22"/>
          <w:szCs w:val="22"/>
        </w:rPr>
      </w:pPr>
      <w:r w:rsidRPr="00032532">
        <w:rPr>
          <w:rFonts w:asciiTheme="majorHAnsi" w:hAnsiTheme="majorHAnsi" w:cstheme="majorHAnsi"/>
          <w:spacing w:val="-1"/>
          <w:sz w:val="22"/>
          <w:szCs w:val="22"/>
        </w:rPr>
        <w:t>The potential sources of funding are summarized below</w:t>
      </w:r>
      <w:r w:rsidR="00E42DF6">
        <w:rPr>
          <w:rFonts w:asciiTheme="majorHAnsi" w:hAnsiTheme="majorHAnsi" w:cstheme="majorHAnsi"/>
          <w:spacing w:val="-1"/>
          <w:sz w:val="22"/>
          <w:szCs w:val="22"/>
        </w:rPr>
        <w:t xml:space="preserve"> and account for $1.5 billion a year</w:t>
      </w:r>
      <w:r w:rsidR="00AF412C">
        <w:rPr>
          <w:rFonts w:asciiTheme="majorHAnsi" w:hAnsiTheme="majorHAnsi" w:cstheme="majorHAnsi"/>
          <w:spacing w:val="-1"/>
          <w:sz w:val="22"/>
          <w:szCs w:val="22"/>
        </w:rPr>
        <w:t>. Overall, this funding would likely increase affordable housing funding in San Mateo County and the region as a whole</w:t>
      </w:r>
      <w:r w:rsidRPr="00032532">
        <w:rPr>
          <w:rFonts w:asciiTheme="majorHAnsi" w:hAnsiTheme="majorHAnsi" w:cstheme="majorHAnsi"/>
          <w:spacing w:val="-1"/>
          <w:sz w:val="22"/>
          <w:szCs w:val="22"/>
        </w:rPr>
        <w:t>:</w:t>
      </w:r>
    </w:p>
    <w:p w14:paraId="7BFEA386" w14:textId="77777777" w:rsidR="00FC2BD9" w:rsidRPr="00032532" w:rsidRDefault="00FC2BD9" w:rsidP="00FC2BD9">
      <w:pPr>
        <w:pStyle w:val="ListParagraph"/>
        <w:numPr>
          <w:ilvl w:val="0"/>
          <w:numId w:val="14"/>
        </w:num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Vacant property tax,</w:t>
      </w:r>
      <w:r w:rsidRPr="00032532">
        <w:rPr>
          <w:rFonts w:asciiTheme="majorHAnsi" w:hAnsiTheme="majorHAnsi" w:cstheme="majorHAnsi"/>
          <w:spacing w:val="-1"/>
          <w:sz w:val="22"/>
          <w:szCs w:val="22"/>
        </w:rPr>
        <w:t xml:space="preserve"> 1% of assessed value – Would be new resources for affordable housing. According to the US Census San Mateo County has lower rates of vacancy then other counties (excluding routine vacancies for sale or rental), but higher assessed values. </w:t>
      </w:r>
    </w:p>
    <w:p w14:paraId="72D44FDA" w14:textId="15275D3A" w:rsidR="00FC2BD9" w:rsidRPr="00032532" w:rsidRDefault="00FC2BD9" w:rsidP="00FC2BD9">
      <w:pPr>
        <w:pStyle w:val="ListParagraph"/>
        <w:numPr>
          <w:ilvl w:val="0"/>
          <w:numId w:val="14"/>
        </w:num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Parcel tax</w:t>
      </w:r>
      <w:r w:rsidRPr="00032532">
        <w:rPr>
          <w:rFonts w:asciiTheme="majorHAnsi" w:hAnsiTheme="majorHAnsi" w:cstheme="majorHAnsi"/>
          <w:spacing w:val="-1"/>
          <w:sz w:val="22"/>
          <w:szCs w:val="22"/>
        </w:rPr>
        <w:t xml:space="preserve">, $48 per unit – Because the proposal is per unit, San Mateo would </w:t>
      </w:r>
      <w:r w:rsidR="00E42DF6">
        <w:rPr>
          <w:rFonts w:asciiTheme="majorHAnsi" w:hAnsiTheme="majorHAnsi" w:cstheme="majorHAnsi"/>
          <w:spacing w:val="-1"/>
          <w:sz w:val="22"/>
          <w:szCs w:val="22"/>
        </w:rPr>
        <w:t xml:space="preserve">not pay more. </w:t>
      </w:r>
    </w:p>
    <w:p w14:paraId="560847EB" w14:textId="223035DE" w:rsidR="00FC2BD9" w:rsidRPr="00032532" w:rsidRDefault="00FC2BD9" w:rsidP="00FC2BD9">
      <w:pPr>
        <w:pStyle w:val="ListParagraph"/>
        <w:numPr>
          <w:ilvl w:val="0"/>
          <w:numId w:val="14"/>
        </w:num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Commercial linkage fee</w:t>
      </w:r>
      <w:r w:rsidR="00E42DF6">
        <w:rPr>
          <w:rFonts w:asciiTheme="majorHAnsi" w:hAnsiTheme="majorHAnsi" w:cstheme="majorHAnsi"/>
          <w:b/>
          <w:spacing w:val="-1"/>
          <w:sz w:val="22"/>
          <w:szCs w:val="22"/>
        </w:rPr>
        <w:t>,</w:t>
      </w:r>
      <w:r w:rsidRPr="00032532">
        <w:rPr>
          <w:rFonts w:asciiTheme="majorHAnsi" w:hAnsiTheme="majorHAnsi" w:cstheme="majorHAnsi"/>
          <w:spacing w:val="-1"/>
          <w:sz w:val="22"/>
          <w:szCs w:val="22"/>
        </w:rPr>
        <w:t xml:space="preserve"> $5-20 sf (or $10 per sf</w:t>
      </w:r>
      <w:r w:rsidRPr="00032532">
        <w:rPr>
          <w:rStyle w:val="FootnoteReference"/>
          <w:rFonts w:asciiTheme="majorHAnsi" w:hAnsiTheme="majorHAnsi" w:cstheme="majorHAnsi"/>
          <w:spacing w:val="-1"/>
          <w:sz w:val="22"/>
          <w:szCs w:val="22"/>
        </w:rPr>
        <w:footnoteReference w:id="6"/>
      </w:r>
      <w:r w:rsidRPr="00032532">
        <w:rPr>
          <w:rFonts w:asciiTheme="majorHAnsi" w:hAnsiTheme="majorHAnsi" w:cstheme="majorHAnsi"/>
          <w:spacing w:val="-1"/>
          <w:sz w:val="22"/>
          <w:szCs w:val="22"/>
        </w:rPr>
        <w:t xml:space="preserve">) – San Mateo County has more employers and would be at the higher end of the fee, so it would pay more in two ways. However, the proposal calls for jurisdictions with existing linkage fees to get a credit, potentially more than offsetting the imbalance. Additionally, it would be beneficial to have more jurisdictions charging commercial impact fees. </w:t>
      </w:r>
    </w:p>
    <w:p w14:paraId="16BBE79A" w14:textId="48B8871A" w:rsidR="00FC2BD9" w:rsidRPr="00032532" w:rsidRDefault="00FC2BD9" w:rsidP="00FC2BD9">
      <w:pPr>
        <w:pStyle w:val="ListParagraph"/>
        <w:numPr>
          <w:ilvl w:val="0"/>
          <w:numId w:val="14"/>
        </w:numPr>
        <w:spacing w:line="288" w:lineRule="auto"/>
        <w:rPr>
          <w:rFonts w:asciiTheme="majorHAnsi" w:hAnsiTheme="majorHAnsi" w:cstheme="majorHAnsi"/>
          <w:spacing w:val="-1"/>
          <w:sz w:val="22"/>
          <w:szCs w:val="22"/>
        </w:rPr>
      </w:pPr>
      <w:r w:rsidRPr="00032532">
        <w:rPr>
          <w:rFonts w:asciiTheme="majorHAnsi" w:hAnsiTheme="majorHAnsi" w:cstheme="majorHAnsi"/>
          <w:b/>
          <w:spacing w:val="-1"/>
          <w:sz w:val="22"/>
          <w:szCs w:val="22"/>
        </w:rPr>
        <w:t>Gross receipt tax</w:t>
      </w:r>
      <w:r w:rsidR="00E42DF6">
        <w:rPr>
          <w:rFonts w:asciiTheme="majorHAnsi" w:hAnsiTheme="majorHAnsi" w:cstheme="majorHAnsi"/>
          <w:b/>
          <w:spacing w:val="-1"/>
          <w:sz w:val="22"/>
          <w:szCs w:val="22"/>
        </w:rPr>
        <w:t xml:space="preserve"> on businesses</w:t>
      </w:r>
      <w:r w:rsidRPr="00032532">
        <w:rPr>
          <w:rFonts w:asciiTheme="majorHAnsi" w:hAnsiTheme="majorHAnsi" w:cstheme="majorHAnsi"/>
          <w:spacing w:val="-1"/>
          <w:sz w:val="22"/>
          <w:szCs w:val="22"/>
        </w:rPr>
        <w:t xml:space="preserve">, .1-.75% or tax per head- Same analysis as above, but likely no credit so more impact. </w:t>
      </w:r>
    </w:p>
    <w:p w14:paraId="41B0C1A2" w14:textId="764421F4" w:rsidR="00FC2BD9" w:rsidRPr="00032532" w:rsidRDefault="00FC2BD9" w:rsidP="00FC2BD9">
      <w:pPr>
        <w:pStyle w:val="ListParagraph"/>
        <w:numPr>
          <w:ilvl w:val="0"/>
          <w:numId w:val="14"/>
        </w:num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 xml:space="preserve">Redevelopment revenue set aside, </w:t>
      </w:r>
      <w:r w:rsidR="00C54286">
        <w:rPr>
          <w:rFonts w:asciiTheme="majorHAnsi" w:hAnsiTheme="majorHAnsi" w:cstheme="majorHAnsi"/>
          <w:spacing w:val="-1"/>
          <w:sz w:val="22"/>
          <w:szCs w:val="22"/>
        </w:rPr>
        <w:t xml:space="preserve">25% </w:t>
      </w:r>
      <w:r w:rsidRPr="00032532">
        <w:rPr>
          <w:rFonts w:asciiTheme="majorHAnsi" w:hAnsiTheme="majorHAnsi" w:cstheme="majorHAnsi"/>
          <w:spacing w:val="-1"/>
          <w:sz w:val="22"/>
          <w:szCs w:val="22"/>
        </w:rPr>
        <w:t xml:space="preserve">in TPAs. </w:t>
      </w:r>
      <w:r w:rsidR="00C54286">
        <w:rPr>
          <w:rFonts w:asciiTheme="majorHAnsi" w:hAnsiTheme="majorHAnsi" w:cstheme="majorHAnsi"/>
          <w:spacing w:val="-1"/>
          <w:sz w:val="22"/>
          <w:szCs w:val="22"/>
        </w:rPr>
        <w:t xml:space="preserve">Proposal unclear. </w:t>
      </w:r>
    </w:p>
    <w:p w14:paraId="350130A7" w14:textId="17F38BFD" w:rsidR="00FC2BD9" w:rsidRPr="00032532" w:rsidRDefault="00FC2BD9" w:rsidP="00FC2BD9">
      <w:pPr>
        <w:pStyle w:val="ListParagraph"/>
        <w:numPr>
          <w:ilvl w:val="0"/>
          <w:numId w:val="14"/>
        </w:num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 xml:space="preserve">Revenue sharing, </w:t>
      </w:r>
      <w:r w:rsidRPr="00032532">
        <w:rPr>
          <w:rFonts w:asciiTheme="majorHAnsi" w:hAnsiTheme="majorHAnsi" w:cstheme="majorHAnsi"/>
          <w:spacing w:val="-1"/>
          <w:sz w:val="22"/>
          <w:szCs w:val="22"/>
        </w:rPr>
        <w:t xml:space="preserve">20% of future tax growth – </w:t>
      </w:r>
      <w:r w:rsidR="00C54286">
        <w:rPr>
          <w:rFonts w:asciiTheme="majorHAnsi" w:hAnsiTheme="majorHAnsi" w:cstheme="majorHAnsi"/>
          <w:spacing w:val="-1"/>
          <w:sz w:val="22"/>
          <w:szCs w:val="22"/>
        </w:rPr>
        <w:t xml:space="preserve">It’s not clear how </w:t>
      </w:r>
    </w:p>
    <w:p w14:paraId="09B4577B" w14:textId="3BBCD2C4" w:rsidR="00FC2BD9" w:rsidRPr="00032532" w:rsidRDefault="00FC2BD9" w:rsidP="00FC2BD9">
      <w:pPr>
        <w:pStyle w:val="ListParagraph"/>
        <w:numPr>
          <w:ilvl w:val="0"/>
          <w:numId w:val="14"/>
        </w:numPr>
        <w:spacing w:line="288" w:lineRule="auto"/>
        <w:rPr>
          <w:rFonts w:asciiTheme="majorHAnsi" w:hAnsiTheme="majorHAnsi" w:cstheme="majorHAnsi"/>
          <w:b/>
          <w:spacing w:val="-1"/>
          <w:sz w:val="22"/>
          <w:szCs w:val="22"/>
        </w:rPr>
      </w:pPr>
      <w:r w:rsidRPr="00032532">
        <w:rPr>
          <w:rFonts w:asciiTheme="majorHAnsi" w:hAnsiTheme="majorHAnsi" w:cstheme="majorHAnsi"/>
          <w:b/>
          <w:spacing w:val="-1"/>
          <w:sz w:val="22"/>
          <w:szCs w:val="22"/>
        </w:rPr>
        <w:t>Sales Tax</w:t>
      </w:r>
      <w:r w:rsidRPr="00032532">
        <w:rPr>
          <w:rFonts w:asciiTheme="majorHAnsi" w:hAnsiTheme="majorHAnsi" w:cstheme="majorHAnsi"/>
          <w:spacing w:val="-1"/>
          <w:sz w:val="22"/>
          <w:szCs w:val="22"/>
        </w:rPr>
        <w:t xml:space="preserve">, </w:t>
      </w:r>
      <w:r w:rsidRPr="00032532">
        <w:rPr>
          <w:rFonts w:asciiTheme="majorHAnsi" w:hAnsiTheme="majorHAnsi" w:cstheme="majorHAnsi"/>
          <w:b/>
          <w:spacing w:val="-1"/>
          <w:sz w:val="22"/>
          <w:szCs w:val="22"/>
        </w:rPr>
        <w:t>General Revenue Bonds,</w:t>
      </w:r>
      <w:r w:rsidR="00C54286">
        <w:rPr>
          <w:rFonts w:asciiTheme="majorHAnsi" w:hAnsiTheme="majorHAnsi" w:cstheme="majorHAnsi"/>
          <w:spacing w:val="-1"/>
          <w:sz w:val="22"/>
          <w:szCs w:val="22"/>
        </w:rPr>
        <w:t xml:space="preserve"> ¼ cent sales tax or</w:t>
      </w:r>
      <w:r w:rsidRPr="00032532">
        <w:rPr>
          <w:rFonts w:asciiTheme="majorHAnsi" w:hAnsiTheme="majorHAnsi" w:cstheme="majorHAnsi"/>
          <w:spacing w:val="-1"/>
          <w:sz w:val="22"/>
          <w:szCs w:val="22"/>
        </w:rPr>
        <w:t xml:space="preserve"> $100 million </w:t>
      </w:r>
      <w:r w:rsidR="00C54286">
        <w:rPr>
          <w:rFonts w:asciiTheme="majorHAnsi" w:hAnsiTheme="majorHAnsi" w:cstheme="majorHAnsi"/>
          <w:spacing w:val="-1"/>
          <w:sz w:val="22"/>
          <w:szCs w:val="22"/>
        </w:rPr>
        <w:t xml:space="preserve">general revenue bond </w:t>
      </w:r>
      <w:r w:rsidRPr="00032532">
        <w:rPr>
          <w:rFonts w:asciiTheme="majorHAnsi" w:hAnsiTheme="majorHAnsi" w:cstheme="majorHAnsi"/>
          <w:spacing w:val="-1"/>
          <w:sz w:val="22"/>
          <w:szCs w:val="22"/>
        </w:rPr>
        <w:t xml:space="preserve">– San Mateo County has a sales tax that is spent partially on affordable housing, but Santa Clara and Alameda County have general obligation bonds. The proposal lacks clarity if there would be credit for measures that have already passed. Also, the sales tax cap would have to be raised through state legislation to allow San Mateo County to increase its tax rate. </w:t>
      </w:r>
    </w:p>
    <w:p w14:paraId="77309520" w14:textId="77777777" w:rsidR="00F918AC" w:rsidRDefault="00F918AC" w:rsidP="00F918AC">
      <w:pPr>
        <w:spacing w:after="120" w:line="288" w:lineRule="auto"/>
        <w:rPr>
          <w:noProof/>
          <w:sz w:val="22"/>
          <w:lang w:eastAsia="en-US"/>
        </w:rPr>
        <w:sectPr w:rsidR="00F918AC" w:rsidSect="00F918AC">
          <w:headerReference w:type="default" r:id="rId15"/>
          <w:footerReference w:type="even" r:id="rId16"/>
          <w:footerReference w:type="default" r:id="rId17"/>
          <w:pgSz w:w="12240" w:h="15840"/>
          <w:pgMar w:top="1440" w:right="1440" w:bottom="1080" w:left="1224" w:header="144" w:footer="144" w:gutter="0"/>
          <w:cols w:space="720"/>
          <w:docGrid w:linePitch="326"/>
        </w:sectPr>
      </w:pPr>
    </w:p>
    <w:p w14:paraId="71D61959" w14:textId="117AC24E" w:rsidR="00F918AC" w:rsidRDefault="00F918AC" w:rsidP="00F918AC">
      <w:pPr>
        <w:spacing w:after="120" w:line="288" w:lineRule="auto"/>
        <w:rPr>
          <w:noProof/>
          <w:sz w:val="22"/>
          <w:lang w:eastAsia="en-US"/>
        </w:rPr>
        <w:sectPr w:rsidR="00F918AC" w:rsidSect="00F918AC">
          <w:pgSz w:w="15840" w:h="12240" w:orient="landscape"/>
          <w:pgMar w:top="1224" w:right="1440" w:bottom="1440" w:left="1080" w:header="144" w:footer="144" w:gutter="0"/>
          <w:cols w:space="720"/>
          <w:docGrid w:linePitch="326"/>
        </w:sectPr>
      </w:pPr>
      <w:r w:rsidRPr="00032532">
        <w:rPr>
          <w:noProof/>
          <w:sz w:val="22"/>
          <w:lang w:eastAsia="en-US"/>
        </w:rPr>
        <w:lastRenderedPageBreak/>
        <w:drawing>
          <wp:anchor distT="0" distB="0" distL="114300" distR="114300" simplePos="0" relativeHeight="251668480" behindDoc="0" locked="0" layoutInCell="1" allowOverlap="1" wp14:anchorId="2D7CF6C4" wp14:editId="61867BD9">
            <wp:simplePos x="0" y="0"/>
            <wp:positionH relativeFrom="margin">
              <wp:posOffset>1773555</wp:posOffset>
            </wp:positionH>
            <wp:positionV relativeFrom="margin">
              <wp:posOffset>-1788160</wp:posOffset>
            </wp:positionV>
            <wp:extent cx="5530215" cy="9029700"/>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ages from CASA_Compact-1-2.pdf"/>
                    <pic:cNvPicPr/>
                  </pic:nvPicPr>
                  <pic:blipFill rotWithShape="1">
                    <a:blip r:embed="rId18">
                      <a:extLst>
                        <a:ext uri="{28A0092B-C50C-407E-A947-70E740481C1C}">
                          <a14:useLocalDpi xmlns:a14="http://schemas.microsoft.com/office/drawing/2010/main" val="0"/>
                        </a:ext>
                      </a:extLst>
                    </a:blip>
                    <a:srcRect l="20741"/>
                    <a:stretch/>
                  </pic:blipFill>
                  <pic:spPr bwMode="auto">
                    <a:xfrm rot="5400000">
                      <a:off x="0" y="0"/>
                      <a:ext cx="5530215" cy="902970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DB5176E" w14:textId="7F4A19A8" w:rsidR="0059664C" w:rsidRPr="00F918AC" w:rsidRDefault="0059664C" w:rsidP="00F918AC">
      <w:pPr>
        <w:spacing w:after="120" w:line="288" w:lineRule="auto"/>
        <w:rPr>
          <w:rFonts w:asciiTheme="majorHAnsi" w:hAnsiTheme="majorHAnsi" w:cstheme="majorHAnsi"/>
          <w:b/>
          <w:color w:val="943634" w:themeColor="accent2" w:themeShade="BF"/>
          <w:sz w:val="32"/>
          <w:szCs w:val="22"/>
        </w:rPr>
      </w:pPr>
      <w:r w:rsidRPr="00F918AC">
        <w:rPr>
          <w:rFonts w:asciiTheme="majorHAnsi" w:hAnsiTheme="majorHAnsi" w:cstheme="majorHAnsi"/>
          <w:b/>
          <w:color w:val="943634" w:themeColor="accent2" w:themeShade="BF"/>
          <w:sz w:val="32"/>
          <w:szCs w:val="22"/>
        </w:rPr>
        <w:lastRenderedPageBreak/>
        <w:t>Appendix</w:t>
      </w:r>
    </w:p>
    <w:p w14:paraId="6851970E" w14:textId="77777777" w:rsidR="0059664C" w:rsidRPr="00032532" w:rsidRDefault="0059664C">
      <w:pPr>
        <w:rPr>
          <w:rFonts w:asciiTheme="majorHAnsi" w:hAnsiTheme="majorHAnsi" w:cstheme="majorHAnsi"/>
          <w:b/>
          <w:sz w:val="20"/>
          <w:szCs w:val="22"/>
        </w:rPr>
      </w:pPr>
    </w:p>
    <w:p w14:paraId="13558F18" w14:textId="54F5E0B7" w:rsidR="00011264" w:rsidRPr="000D03C7" w:rsidRDefault="00011264">
      <w:pPr>
        <w:rPr>
          <w:rFonts w:asciiTheme="majorHAnsi" w:hAnsiTheme="majorHAnsi" w:cstheme="majorHAnsi"/>
          <w:b/>
          <w:sz w:val="22"/>
          <w:szCs w:val="22"/>
        </w:rPr>
      </w:pPr>
      <w:r w:rsidRPr="000D03C7">
        <w:rPr>
          <w:rFonts w:asciiTheme="majorHAnsi" w:hAnsiTheme="majorHAnsi" w:cstheme="majorHAnsi"/>
          <w:b/>
          <w:sz w:val="22"/>
          <w:szCs w:val="22"/>
        </w:rPr>
        <w:t>JURISDICTION COMMENTS</w:t>
      </w:r>
    </w:p>
    <w:p w14:paraId="67557852" w14:textId="77777777" w:rsidR="00011264" w:rsidRPr="000D03C7" w:rsidRDefault="00011264">
      <w:pPr>
        <w:rPr>
          <w:rFonts w:asciiTheme="majorHAnsi" w:hAnsiTheme="majorHAnsi" w:cstheme="majorHAnsi"/>
          <w:b/>
          <w:sz w:val="22"/>
          <w:szCs w:val="22"/>
        </w:rPr>
      </w:pPr>
    </w:p>
    <w:p w14:paraId="684203EF" w14:textId="51D70CF7" w:rsidR="00792266" w:rsidRPr="000D03C7" w:rsidRDefault="00792266">
      <w:pPr>
        <w:rPr>
          <w:rFonts w:asciiTheme="majorHAnsi" w:hAnsiTheme="majorHAnsi" w:cstheme="majorHAnsi"/>
          <w:sz w:val="22"/>
          <w:szCs w:val="22"/>
        </w:rPr>
      </w:pPr>
      <w:r w:rsidRPr="000D03C7">
        <w:rPr>
          <w:rFonts w:asciiTheme="majorHAnsi" w:hAnsiTheme="majorHAnsi" w:cstheme="majorHAnsi"/>
          <w:sz w:val="22"/>
          <w:szCs w:val="22"/>
        </w:rPr>
        <w:t xml:space="preserve">Below is a sample of letters from the various cities.  </w:t>
      </w:r>
    </w:p>
    <w:p w14:paraId="5B3B794C" w14:textId="0A9F8050" w:rsidR="00792266" w:rsidRPr="000D03C7" w:rsidRDefault="00792266" w:rsidP="00792266">
      <w:pPr>
        <w:pStyle w:val="NormalWeb"/>
        <w:shd w:val="clear" w:color="auto" w:fill="FFFFFF"/>
        <w:rPr>
          <w:rStyle w:val="Strong"/>
          <w:rFonts w:asciiTheme="majorHAnsi" w:hAnsiTheme="majorHAnsi" w:cstheme="majorHAnsi"/>
          <w:b w:val="0"/>
          <w:bCs w:val="0"/>
          <w:color w:val="222222"/>
          <w:sz w:val="22"/>
          <w:szCs w:val="22"/>
        </w:rPr>
      </w:pPr>
      <w:r w:rsidRPr="000D03C7">
        <w:rPr>
          <w:rStyle w:val="Strong"/>
          <w:rFonts w:asciiTheme="majorHAnsi" w:hAnsiTheme="majorHAnsi" w:cstheme="majorHAnsi"/>
          <w:color w:val="0000FF"/>
          <w:sz w:val="22"/>
          <w:szCs w:val="22"/>
          <w:u w:val="single"/>
        </w:rPr>
        <w:t xml:space="preserve">City of </w:t>
      </w:r>
      <w:hyperlink r:id="rId19" w:tgtFrame="_blank" w:history="1">
        <w:r w:rsidRPr="000D03C7">
          <w:rPr>
            <w:rStyle w:val="Strong"/>
            <w:rFonts w:asciiTheme="majorHAnsi" w:hAnsiTheme="majorHAnsi" w:cstheme="majorHAnsi"/>
            <w:color w:val="0000FF"/>
            <w:sz w:val="22"/>
            <w:szCs w:val="22"/>
            <w:u w:val="single"/>
          </w:rPr>
          <w:t>Sunnyvale letter</w:t>
        </w:r>
      </w:hyperlink>
    </w:p>
    <w:p w14:paraId="054A3F53" w14:textId="64C9D2A4" w:rsidR="00792266" w:rsidRPr="000D03C7" w:rsidRDefault="00792266" w:rsidP="00792266">
      <w:pPr>
        <w:pStyle w:val="NormalWeb"/>
        <w:shd w:val="clear" w:color="auto" w:fill="FFFFFF"/>
        <w:rPr>
          <w:rStyle w:val="Strong"/>
          <w:rFonts w:asciiTheme="majorHAnsi" w:hAnsiTheme="majorHAnsi" w:cstheme="majorHAnsi"/>
          <w:color w:val="0000FF"/>
          <w:sz w:val="22"/>
          <w:szCs w:val="22"/>
          <w:u w:val="single"/>
        </w:rPr>
      </w:pPr>
      <w:r w:rsidRPr="000D03C7">
        <w:rPr>
          <w:rStyle w:val="Strong"/>
          <w:rFonts w:asciiTheme="majorHAnsi" w:hAnsiTheme="majorHAnsi" w:cstheme="majorHAnsi"/>
          <w:color w:val="0000FF"/>
          <w:sz w:val="22"/>
          <w:szCs w:val="22"/>
          <w:u w:val="single"/>
        </w:rPr>
        <w:t xml:space="preserve">City of </w:t>
      </w:r>
      <w:hyperlink r:id="rId20" w:tgtFrame="_blank" w:history="1">
        <w:r w:rsidRPr="000D03C7">
          <w:rPr>
            <w:rStyle w:val="Strong"/>
            <w:rFonts w:asciiTheme="majorHAnsi" w:hAnsiTheme="majorHAnsi" w:cstheme="majorHAnsi"/>
            <w:color w:val="0000FF"/>
            <w:sz w:val="22"/>
            <w:szCs w:val="22"/>
            <w:u w:val="single"/>
          </w:rPr>
          <w:t>Santa Clara letter</w:t>
        </w:r>
      </w:hyperlink>
    </w:p>
    <w:p w14:paraId="597216D7" w14:textId="240A34E3" w:rsidR="00792266" w:rsidRPr="000D03C7" w:rsidRDefault="00792266" w:rsidP="00792266">
      <w:pPr>
        <w:pStyle w:val="NormalWeb"/>
        <w:shd w:val="clear" w:color="auto" w:fill="FFFFFF"/>
        <w:rPr>
          <w:rStyle w:val="Strong"/>
          <w:rFonts w:asciiTheme="majorHAnsi" w:hAnsiTheme="majorHAnsi" w:cstheme="majorHAnsi"/>
          <w:color w:val="0000FF"/>
          <w:sz w:val="22"/>
          <w:szCs w:val="22"/>
          <w:u w:val="single"/>
        </w:rPr>
      </w:pPr>
      <w:r w:rsidRPr="000D03C7">
        <w:rPr>
          <w:rStyle w:val="Strong"/>
          <w:rFonts w:asciiTheme="majorHAnsi" w:hAnsiTheme="majorHAnsi" w:cstheme="majorHAnsi"/>
          <w:color w:val="0000FF"/>
          <w:sz w:val="22"/>
          <w:szCs w:val="22"/>
          <w:u w:val="single"/>
        </w:rPr>
        <w:t xml:space="preserve">City of </w:t>
      </w:r>
      <w:hyperlink r:id="rId21" w:tgtFrame="_blank" w:history="1">
        <w:r w:rsidRPr="000D03C7">
          <w:rPr>
            <w:rStyle w:val="Strong"/>
            <w:rFonts w:asciiTheme="majorHAnsi" w:hAnsiTheme="majorHAnsi" w:cstheme="majorHAnsi"/>
            <w:color w:val="0000FF"/>
            <w:sz w:val="22"/>
            <w:szCs w:val="22"/>
            <w:u w:val="single"/>
          </w:rPr>
          <w:t>Palo Alto letter</w:t>
        </w:r>
      </w:hyperlink>
    </w:p>
    <w:p w14:paraId="39542A0E" w14:textId="77777777" w:rsidR="00792266" w:rsidRPr="000D03C7" w:rsidRDefault="00792266" w:rsidP="00792266">
      <w:pPr>
        <w:pStyle w:val="NormalWeb"/>
        <w:shd w:val="clear" w:color="auto" w:fill="FFFFFF"/>
        <w:rPr>
          <w:rFonts w:asciiTheme="majorHAnsi" w:hAnsiTheme="majorHAnsi" w:cstheme="majorHAnsi"/>
          <w:color w:val="222222"/>
          <w:sz w:val="22"/>
          <w:szCs w:val="22"/>
        </w:rPr>
      </w:pPr>
      <w:r w:rsidRPr="000D03C7">
        <w:rPr>
          <w:rStyle w:val="Strong"/>
          <w:rFonts w:asciiTheme="majorHAnsi" w:hAnsiTheme="majorHAnsi" w:cstheme="majorHAnsi"/>
          <w:color w:val="0000FF"/>
          <w:sz w:val="22"/>
          <w:szCs w:val="22"/>
          <w:u w:val="single"/>
        </w:rPr>
        <w:t xml:space="preserve">City of </w:t>
      </w:r>
      <w:hyperlink r:id="rId22" w:tgtFrame="_blank" w:history="1">
        <w:r w:rsidRPr="000D03C7">
          <w:rPr>
            <w:rStyle w:val="Strong"/>
            <w:rFonts w:asciiTheme="majorHAnsi" w:hAnsiTheme="majorHAnsi" w:cstheme="majorHAnsi"/>
            <w:color w:val="0000FF"/>
            <w:sz w:val="22"/>
            <w:szCs w:val="22"/>
            <w:u w:val="single"/>
          </w:rPr>
          <w:t>Los Gatos letter</w:t>
        </w:r>
      </w:hyperlink>
    </w:p>
    <w:p w14:paraId="25676557" w14:textId="77777777" w:rsidR="00792266" w:rsidRPr="000D03C7" w:rsidRDefault="00792266" w:rsidP="00792266">
      <w:pPr>
        <w:pStyle w:val="NormalWeb"/>
        <w:shd w:val="clear" w:color="auto" w:fill="FFFFFF"/>
        <w:rPr>
          <w:rFonts w:asciiTheme="majorHAnsi" w:hAnsiTheme="majorHAnsi" w:cstheme="majorHAnsi"/>
          <w:color w:val="222222"/>
          <w:sz w:val="22"/>
          <w:szCs w:val="22"/>
        </w:rPr>
      </w:pPr>
      <w:r w:rsidRPr="000D03C7">
        <w:rPr>
          <w:rStyle w:val="Strong"/>
          <w:rFonts w:asciiTheme="majorHAnsi" w:hAnsiTheme="majorHAnsi" w:cstheme="majorHAnsi"/>
          <w:color w:val="0000FF"/>
          <w:sz w:val="22"/>
          <w:szCs w:val="22"/>
          <w:u w:val="single"/>
        </w:rPr>
        <w:t xml:space="preserve">City of </w:t>
      </w:r>
      <w:hyperlink r:id="rId23" w:tgtFrame="_blank" w:history="1">
        <w:r w:rsidRPr="000D03C7">
          <w:rPr>
            <w:rStyle w:val="Strong"/>
            <w:rFonts w:asciiTheme="majorHAnsi" w:hAnsiTheme="majorHAnsi" w:cstheme="majorHAnsi"/>
            <w:color w:val="0000FF"/>
            <w:sz w:val="22"/>
            <w:szCs w:val="22"/>
            <w:u w:val="single"/>
          </w:rPr>
          <w:t>Los Altos letter</w:t>
        </w:r>
      </w:hyperlink>
    </w:p>
    <w:p w14:paraId="544DEC44" w14:textId="77777777" w:rsidR="00792266" w:rsidRPr="000D03C7" w:rsidRDefault="00792266" w:rsidP="00792266">
      <w:pPr>
        <w:pStyle w:val="NormalWeb"/>
        <w:shd w:val="clear" w:color="auto" w:fill="FFFFFF"/>
        <w:rPr>
          <w:rFonts w:asciiTheme="majorHAnsi" w:hAnsiTheme="majorHAnsi" w:cstheme="majorHAnsi"/>
          <w:color w:val="222222"/>
          <w:sz w:val="22"/>
          <w:szCs w:val="22"/>
        </w:rPr>
      </w:pPr>
      <w:r w:rsidRPr="000D03C7">
        <w:rPr>
          <w:rStyle w:val="Hyperlink"/>
          <w:rFonts w:asciiTheme="majorHAnsi" w:hAnsiTheme="majorHAnsi" w:cstheme="majorHAnsi"/>
          <w:b/>
          <w:bCs/>
          <w:color w:val="1155CC"/>
          <w:sz w:val="22"/>
          <w:szCs w:val="22"/>
        </w:rPr>
        <w:t xml:space="preserve">City of </w:t>
      </w:r>
      <w:hyperlink r:id="rId24" w:tgtFrame="_blank" w:history="1">
        <w:r w:rsidRPr="000D03C7">
          <w:rPr>
            <w:rStyle w:val="Hyperlink"/>
            <w:rFonts w:asciiTheme="majorHAnsi" w:hAnsiTheme="majorHAnsi" w:cstheme="majorHAnsi"/>
            <w:b/>
            <w:bCs/>
            <w:color w:val="1155CC"/>
            <w:sz w:val="22"/>
            <w:szCs w:val="22"/>
          </w:rPr>
          <w:t>Cupertino letter</w:t>
        </w:r>
      </w:hyperlink>
    </w:p>
    <w:p w14:paraId="6A0F3BBB" w14:textId="4C6DCB7D" w:rsidR="00011264" w:rsidRPr="000D03C7" w:rsidRDefault="00792266" w:rsidP="00F918AC">
      <w:pPr>
        <w:pStyle w:val="NormalWeb"/>
        <w:shd w:val="clear" w:color="auto" w:fill="FFFFFF"/>
        <w:tabs>
          <w:tab w:val="left" w:pos="3132"/>
        </w:tabs>
        <w:rPr>
          <w:rFonts w:asciiTheme="majorHAnsi" w:hAnsiTheme="majorHAnsi" w:cstheme="majorHAnsi"/>
          <w:color w:val="222222"/>
          <w:sz w:val="22"/>
          <w:szCs w:val="22"/>
        </w:rPr>
      </w:pPr>
      <w:r w:rsidRPr="000D03C7">
        <w:rPr>
          <w:rStyle w:val="Strong"/>
          <w:rFonts w:asciiTheme="majorHAnsi" w:hAnsiTheme="majorHAnsi" w:cstheme="majorHAnsi"/>
          <w:color w:val="0000FF"/>
          <w:sz w:val="22"/>
          <w:szCs w:val="22"/>
          <w:u w:val="single"/>
        </w:rPr>
        <w:t xml:space="preserve">Mayor of </w:t>
      </w:r>
      <w:hyperlink r:id="rId25" w:tgtFrame="_blank" w:history="1">
        <w:r w:rsidR="00011264" w:rsidRPr="000D03C7">
          <w:rPr>
            <w:rStyle w:val="Strong"/>
            <w:rFonts w:asciiTheme="majorHAnsi" w:hAnsiTheme="majorHAnsi" w:cstheme="majorHAnsi"/>
            <w:color w:val="0000FF"/>
            <w:sz w:val="22"/>
            <w:szCs w:val="22"/>
            <w:u w:val="single"/>
          </w:rPr>
          <w:t>Berkeley letter</w:t>
        </w:r>
      </w:hyperlink>
    </w:p>
    <w:p w14:paraId="42CFA38B" w14:textId="77777777" w:rsidR="00011264" w:rsidRPr="000D03C7" w:rsidRDefault="00011264" w:rsidP="00011264">
      <w:pPr>
        <w:rPr>
          <w:rFonts w:asciiTheme="majorHAnsi" w:hAnsiTheme="majorHAnsi" w:cstheme="majorHAnsi"/>
          <w:sz w:val="22"/>
          <w:szCs w:val="22"/>
        </w:rPr>
      </w:pPr>
      <w:r w:rsidRPr="000D03C7">
        <w:rPr>
          <w:rFonts w:asciiTheme="majorHAnsi" w:hAnsiTheme="majorHAnsi" w:cstheme="majorHAnsi"/>
          <w:sz w:val="22"/>
          <w:szCs w:val="22"/>
        </w:rPr>
        <w:t>SUMMARY OF LETTERS OPPOSING CASA:</w:t>
      </w:r>
    </w:p>
    <w:p w14:paraId="32C1EDCE" w14:textId="77777777" w:rsidR="00011264" w:rsidRPr="000D03C7" w:rsidRDefault="00011264" w:rsidP="00011264">
      <w:pPr>
        <w:rPr>
          <w:rFonts w:asciiTheme="majorHAnsi" w:hAnsiTheme="majorHAnsi" w:cstheme="majorHAnsi"/>
          <w:sz w:val="22"/>
          <w:szCs w:val="22"/>
        </w:rPr>
      </w:pPr>
      <w:r w:rsidRPr="000D03C7">
        <w:rPr>
          <w:rFonts w:asciiTheme="majorHAnsi" w:hAnsiTheme="majorHAnsi" w:cstheme="majorHAnsi"/>
          <w:sz w:val="22"/>
          <w:szCs w:val="22"/>
        </w:rPr>
        <w:t>Sunnyvale:</w:t>
      </w:r>
    </w:p>
    <w:p w14:paraId="54CCB74D" w14:textId="77777777" w:rsidR="00011264" w:rsidRPr="000D03C7" w:rsidRDefault="00011264" w:rsidP="00011264">
      <w:pPr>
        <w:pStyle w:val="ListParagraph"/>
        <w:numPr>
          <w:ilvl w:val="0"/>
          <w:numId w:val="18"/>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Opposes one size fits all</w:t>
      </w:r>
    </w:p>
    <w:p w14:paraId="4CA0D90B" w14:textId="77777777" w:rsidR="00011264" w:rsidRPr="000D03C7" w:rsidRDefault="00011264" w:rsidP="00011264">
      <w:pPr>
        <w:pStyle w:val="ListParagraph"/>
        <w:numPr>
          <w:ilvl w:val="0"/>
          <w:numId w:val="18"/>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Notes that 6 of 10 funding proposals involve voter approved taxes and Santa Clara County voters are unlikely to approve following the passage of their 2016 parcel tax dedicated to affordable housing</w:t>
      </w:r>
    </w:p>
    <w:p w14:paraId="51B34D31" w14:textId="77777777" w:rsidR="00011264" w:rsidRPr="000D03C7" w:rsidRDefault="00011264" w:rsidP="00011264">
      <w:pPr>
        <w:pStyle w:val="ListParagraph"/>
        <w:numPr>
          <w:ilvl w:val="0"/>
          <w:numId w:val="18"/>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Lists many steps taken to produce and preserve affordable housing.</w:t>
      </w:r>
    </w:p>
    <w:p w14:paraId="66A5349A" w14:textId="77777777" w:rsidR="00011264" w:rsidRPr="000D03C7" w:rsidRDefault="00011264" w:rsidP="00011264">
      <w:pPr>
        <w:pStyle w:val="ListParagraph"/>
        <w:numPr>
          <w:ilvl w:val="0"/>
          <w:numId w:val="18"/>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Objects to revenue sharing provisions that will result in cuts to core services with no guaranty of housing units in Sunnyvale</w:t>
      </w:r>
    </w:p>
    <w:p w14:paraId="6ADFF60C" w14:textId="77777777" w:rsidR="00011264" w:rsidRPr="000D03C7" w:rsidRDefault="00011264" w:rsidP="00011264">
      <w:pPr>
        <w:pStyle w:val="ListParagraph"/>
        <w:numPr>
          <w:ilvl w:val="0"/>
          <w:numId w:val="18"/>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Urges a no vote</w:t>
      </w:r>
    </w:p>
    <w:p w14:paraId="2CEF1F19" w14:textId="77777777" w:rsidR="00011264" w:rsidRPr="000D03C7" w:rsidRDefault="00011264" w:rsidP="00011264">
      <w:pPr>
        <w:rPr>
          <w:rFonts w:asciiTheme="majorHAnsi" w:hAnsiTheme="majorHAnsi" w:cstheme="majorHAnsi"/>
          <w:sz w:val="22"/>
          <w:szCs w:val="22"/>
        </w:rPr>
      </w:pPr>
      <w:r w:rsidRPr="000D03C7">
        <w:rPr>
          <w:rFonts w:asciiTheme="majorHAnsi" w:hAnsiTheme="majorHAnsi" w:cstheme="majorHAnsi"/>
          <w:sz w:val="22"/>
          <w:szCs w:val="22"/>
        </w:rPr>
        <w:t>City of Santa Clara:</w:t>
      </w:r>
    </w:p>
    <w:p w14:paraId="6C88DBEB" w14:textId="77777777" w:rsidR="00011264" w:rsidRPr="000D03C7" w:rsidRDefault="00011264" w:rsidP="00011264">
      <w:pPr>
        <w:pStyle w:val="ListParagraph"/>
        <w:numPr>
          <w:ilvl w:val="0"/>
          <w:numId w:val="19"/>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Supports key principle of production, preservation and protection</w:t>
      </w:r>
    </w:p>
    <w:p w14:paraId="5969BE68" w14:textId="77777777" w:rsidR="00011264" w:rsidRPr="000D03C7" w:rsidRDefault="00011264" w:rsidP="00011264">
      <w:pPr>
        <w:pStyle w:val="ListParagraph"/>
        <w:numPr>
          <w:ilvl w:val="0"/>
          <w:numId w:val="19"/>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Concerned about forwarding to legislature without edits by ABAG or MTC boards</w:t>
      </w:r>
    </w:p>
    <w:p w14:paraId="48BA7552" w14:textId="77777777" w:rsidR="00011264" w:rsidRPr="000D03C7" w:rsidRDefault="00011264" w:rsidP="00011264">
      <w:pPr>
        <w:pStyle w:val="ListParagraph"/>
        <w:numPr>
          <w:ilvl w:val="0"/>
          <w:numId w:val="19"/>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Concerned about lack of outreach to smaller cities</w:t>
      </w:r>
    </w:p>
    <w:p w14:paraId="3433A6F4" w14:textId="77777777" w:rsidR="00011264" w:rsidRPr="000D03C7" w:rsidRDefault="00011264" w:rsidP="00011264">
      <w:pPr>
        <w:pStyle w:val="ListParagraph"/>
        <w:numPr>
          <w:ilvl w:val="0"/>
          <w:numId w:val="19"/>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Concerned about lack of certainty about Regional Funding Entity structure, appropriation of local funds and lack of details in how funding decisions will be made</w:t>
      </w:r>
    </w:p>
    <w:p w14:paraId="3C98A227" w14:textId="77777777" w:rsidR="00011264" w:rsidRPr="000D03C7" w:rsidRDefault="00011264" w:rsidP="00011264">
      <w:pPr>
        <w:pStyle w:val="ListParagraph"/>
        <w:numPr>
          <w:ilvl w:val="0"/>
          <w:numId w:val="19"/>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No guaranty of units in city</w:t>
      </w:r>
    </w:p>
    <w:p w14:paraId="46917EE5" w14:textId="77777777" w:rsidR="00011264" w:rsidRPr="000D03C7" w:rsidRDefault="00011264" w:rsidP="00011264">
      <w:pPr>
        <w:pStyle w:val="ListParagraph"/>
        <w:numPr>
          <w:ilvl w:val="0"/>
          <w:numId w:val="19"/>
        </w:numPr>
        <w:spacing w:after="160" w:line="259" w:lineRule="auto"/>
        <w:rPr>
          <w:rFonts w:asciiTheme="majorHAnsi" w:hAnsiTheme="majorHAnsi" w:cstheme="majorHAnsi"/>
          <w:sz w:val="22"/>
          <w:szCs w:val="22"/>
        </w:rPr>
      </w:pPr>
      <w:r w:rsidRPr="000D03C7">
        <w:rPr>
          <w:rFonts w:asciiTheme="majorHAnsi" w:hAnsiTheme="majorHAnsi" w:cstheme="majorHAnsi"/>
          <w:sz w:val="22"/>
          <w:szCs w:val="22"/>
        </w:rPr>
        <w:t>Advocates for more dialogue, otherwise cannot support</w:t>
      </w:r>
    </w:p>
    <w:p w14:paraId="6E677393" w14:textId="77777777" w:rsidR="00F918AC" w:rsidRDefault="00F918AC">
      <w:pPr>
        <w:rPr>
          <w:rFonts w:asciiTheme="majorHAnsi" w:hAnsiTheme="majorHAnsi" w:cstheme="majorHAnsi"/>
          <w:sz w:val="22"/>
          <w:szCs w:val="22"/>
        </w:rPr>
      </w:pPr>
      <w:r>
        <w:rPr>
          <w:rFonts w:asciiTheme="majorHAnsi" w:hAnsiTheme="majorHAnsi" w:cstheme="majorHAnsi"/>
          <w:sz w:val="22"/>
          <w:szCs w:val="22"/>
        </w:rPr>
        <w:br w:type="page"/>
      </w:r>
    </w:p>
    <w:p w14:paraId="56BDF108" w14:textId="58C73C77" w:rsidR="00011264" w:rsidRPr="00011264" w:rsidRDefault="00011264" w:rsidP="00011264">
      <w:pPr>
        <w:rPr>
          <w:rFonts w:asciiTheme="majorHAnsi" w:hAnsiTheme="majorHAnsi" w:cstheme="majorHAnsi"/>
          <w:sz w:val="22"/>
          <w:szCs w:val="22"/>
        </w:rPr>
      </w:pPr>
      <w:r w:rsidRPr="00011264">
        <w:rPr>
          <w:rFonts w:asciiTheme="majorHAnsi" w:hAnsiTheme="majorHAnsi" w:cstheme="majorHAnsi"/>
          <w:sz w:val="22"/>
          <w:szCs w:val="22"/>
        </w:rPr>
        <w:lastRenderedPageBreak/>
        <w:t>Palo Alto:</w:t>
      </w:r>
    </w:p>
    <w:p w14:paraId="4FD49194" w14:textId="77777777" w:rsidR="00011264" w:rsidRPr="00011264" w:rsidRDefault="00011264" w:rsidP="00011264">
      <w:pPr>
        <w:pStyle w:val="ListParagraph"/>
        <w:numPr>
          <w:ilvl w:val="0"/>
          <w:numId w:val="20"/>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Supports preservation and production</w:t>
      </w:r>
    </w:p>
    <w:p w14:paraId="28E1B428" w14:textId="77777777" w:rsidR="00011264" w:rsidRPr="00011264" w:rsidRDefault="00011264" w:rsidP="00011264">
      <w:pPr>
        <w:pStyle w:val="ListParagraph"/>
        <w:numPr>
          <w:ilvl w:val="0"/>
          <w:numId w:val="20"/>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Concerned about lack of a public process for input</w:t>
      </w:r>
    </w:p>
    <w:p w14:paraId="75C930C1" w14:textId="77777777" w:rsidR="00011264" w:rsidRPr="00011264" w:rsidRDefault="00011264" w:rsidP="00011264">
      <w:pPr>
        <w:pStyle w:val="ListParagraph"/>
        <w:numPr>
          <w:ilvl w:val="0"/>
          <w:numId w:val="20"/>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Concerned about diversion of funds needed for core services</w:t>
      </w:r>
    </w:p>
    <w:p w14:paraId="42604E3B" w14:textId="77777777" w:rsidR="00011264" w:rsidRPr="00011264" w:rsidRDefault="00011264" w:rsidP="00011264">
      <w:pPr>
        <w:pStyle w:val="ListParagraph"/>
        <w:numPr>
          <w:ilvl w:val="0"/>
          <w:numId w:val="20"/>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Urges no vote pending more inclusive engagement</w:t>
      </w:r>
    </w:p>
    <w:p w14:paraId="03A5F97D" w14:textId="77777777" w:rsidR="00011264" w:rsidRPr="00011264" w:rsidRDefault="00011264" w:rsidP="00011264">
      <w:pPr>
        <w:rPr>
          <w:rFonts w:asciiTheme="majorHAnsi" w:hAnsiTheme="majorHAnsi" w:cstheme="majorHAnsi"/>
          <w:sz w:val="22"/>
          <w:szCs w:val="22"/>
        </w:rPr>
      </w:pPr>
      <w:r w:rsidRPr="00011264">
        <w:rPr>
          <w:rFonts w:asciiTheme="majorHAnsi" w:hAnsiTheme="majorHAnsi" w:cstheme="majorHAnsi"/>
          <w:sz w:val="22"/>
          <w:szCs w:val="22"/>
        </w:rPr>
        <w:t>Los Gatos:</w:t>
      </w:r>
    </w:p>
    <w:p w14:paraId="1160F1E7"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Appreciates hard work on production, displacement and preservation, especially protection</w:t>
      </w:r>
    </w:p>
    <w:p w14:paraId="4F2CD4F4"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Strongly recommends no vote without refinement</w:t>
      </w:r>
    </w:p>
    <w:p w14:paraId="05F26AAA"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Did not engage cities and town</w:t>
      </w:r>
    </w:p>
    <w:p w14:paraId="3FF29CF4"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 xml:space="preserve">Does not consider local proactive steps taken </w:t>
      </w:r>
    </w:p>
    <w:p w14:paraId="597C0206"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Private market forces make many projects financially infeasible</w:t>
      </w:r>
    </w:p>
    <w:p w14:paraId="056681AA"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Recommends expanding surplus lands provisions to Transit Districts and Special Districts</w:t>
      </w:r>
    </w:p>
    <w:p w14:paraId="4889164C"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Regional Housing Enterprise should include smaller communities</w:t>
      </w:r>
    </w:p>
    <w:p w14:paraId="4E293CA6"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Why not apply this statewide?</w:t>
      </w:r>
    </w:p>
    <w:p w14:paraId="1F087A62"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Funding concepts need much more work, especially top-down commercial linkage fees, do they apply to schools and hospitals as employers?</w:t>
      </w:r>
    </w:p>
    <w:p w14:paraId="234BBF6B" w14:textId="77777777" w:rsidR="00011264" w:rsidRPr="00011264" w:rsidRDefault="00011264" w:rsidP="00011264">
      <w:pPr>
        <w:pStyle w:val="ListParagraph"/>
        <w:numPr>
          <w:ilvl w:val="0"/>
          <w:numId w:val="21"/>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Santa Clara county already passed housing tax</w:t>
      </w:r>
    </w:p>
    <w:p w14:paraId="2BFB4018" w14:textId="77777777" w:rsidR="00011264" w:rsidRPr="00011264" w:rsidRDefault="00011264" w:rsidP="00011264">
      <w:pPr>
        <w:rPr>
          <w:rFonts w:asciiTheme="majorHAnsi" w:hAnsiTheme="majorHAnsi" w:cstheme="majorHAnsi"/>
          <w:sz w:val="22"/>
          <w:szCs w:val="22"/>
        </w:rPr>
      </w:pPr>
      <w:r w:rsidRPr="00011264">
        <w:rPr>
          <w:rFonts w:asciiTheme="majorHAnsi" w:hAnsiTheme="majorHAnsi" w:cstheme="majorHAnsi"/>
          <w:sz w:val="22"/>
          <w:szCs w:val="22"/>
        </w:rPr>
        <w:t>Los Altos:</w:t>
      </w:r>
    </w:p>
    <w:p w14:paraId="60D6927D" w14:textId="77777777" w:rsidR="00011264" w:rsidRPr="00011264" w:rsidRDefault="00011264" w:rsidP="00011264">
      <w:pPr>
        <w:pStyle w:val="ListParagraph"/>
        <w:numPr>
          <w:ilvl w:val="0"/>
          <w:numId w:val="22"/>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Failed to include input from cities that comprise more than 2/3 of the Bay Area population</w:t>
      </w:r>
    </w:p>
    <w:p w14:paraId="22BEA0FA" w14:textId="77777777" w:rsidR="00011264" w:rsidRPr="00011264" w:rsidRDefault="00011264" w:rsidP="00011264">
      <w:pPr>
        <w:pStyle w:val="ListParagraph"/>
        <w:numPr>
          <w:ilvl w:val="0"/>
          <w:numId w:val="22"/>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Funding is not feasible</w:t>
      </w:r>
    </w:p>
    <w:p w14:paraId="063248F4" w14:textId="77777777" w:rsidR="00011264" w:rsidRPr="00011264" w:rsidRDefault="00011264" w:rsidP="00011264">
      <w:pPr>
        <w:pStyle w:val="ListParagraph"/>
        <w:numPr>
          <w:ilvl w:val="0"/>
          <w:numId w:val="22"/>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Changes in local authority are counter-productive</w:t>
      </w:r>
    </w:p>
    <w:p w14:paraId="5225599C" w14:textId="77777777" w:rsidR="00011264" w:rsidRPr="00011264" w:rsidRDefault="00011264" w:rsidP="00011264">
      <w:pPr>
        <w:pStyle w:val="ListParagraph"/>
        <w:numPr>
          <w:ilvl w:val="0"/>
          <w:numId w:val="22"/>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Vote no until input from cities</w:t>
      </w:r>
    </w:p>
    <w:p w14:paraId="7DEB8C83" w14:textId="77777777" w:rsidR="00011264" w:rsidRPr="00011264" w:rsidRDefault="00011264" w:rsidP="00011264">
      <w:pPr>
        <w:pStyle w:val="ListParagraph"/>
        <w:numPr>
          <w:ilvl w:val="0"/>
          <w:numId w:val="22"/>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Detailed objections listed</w:t>
      </w:r>
    </w:p>
    <w:p w14:paraId="507A6B6F" w14:textId="77777777" w:rsidR="00011264" w:rsidRPr="00011264" w:rsidRDefault="00011264" w:rsidP="00011264">
      <w:pPr>
        <w:pStyle w:val="ListParagraph"/>
        <w:numPr>
          <w:ilvl w:val="0"/>
          <w:numId w:val="22"/>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Detailed list of steps taken</w:t>
      </w:r>
    </w:p>
    <w:p w14:paraId="03786642" w14:textId="77777777" w:rsidR="00011264" w:rsidRPr="00011264" w:rsidRDefault="00011264" w:rsidP="00011264">
      <w:pPr>
        <w:pStyle w:val="ListParagraph"/>
        <w:numPr>
          <w:ilvl w:val="0"/>
          <w:numId w:val="22"/>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Noted passage of county tax for housing</w:t>
      </w:r>
    </w:p>
    <w:p w14:paraId="3CF798CA" w14:textId="77777777" w:rsidR="00011264" w:rsidRPr="00011264" w:rsidRDefault="00011264" w:rsidP="00011264">
      <w:pPr>
        <w:rPr>
          <w:rFonts w:asciiTheme="majorHAnsi" w:hAnsiTheme="majorHAnsi" w:cstheme="majorHAnsi"/>
          <w:sz w:val="22"/>
          <w:szCs w:val="22"/>
        </w:rPr>
      </w:pPr>
      <w:r w:rsidRPr="00011264">
        <w:rPr>
          <w:rFonts w:asciiTheme="majorHAnsi" w:hAnsiTheme="majorHAnsi" w:cstheme="majorHAnsi"/>
          <w:sz w:val="22"/>
          <w:szCs w:val="22"/>
        </w:rPr>
        <w:t>Cupertino:</w:t>
      </w:r>
    </w:p>
    <w:p w14:paraId="01AD5AAC" w14:textId="77777777" w:rsidR="00011264" w:rsidRPr="00011264" w:rsidRDefault="00011264" w:rsidP="00011264">
      <w:pPr>
        <w:pStyle w:val="ListParagraph"/>
        <w:numPr>
          <w:ilvl w:val="0"/>
          <w:numId w:val="23"/>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General concerns raised over preemption of local control, one size fits all, lack of outreach</w:t>
      </w:r>
    </w:p>
    <w:p w14:paraId="727C316D" w14:textId="77777777" w:rsidR="00011264" w:rsidRPr="00011264" w:rsidRDefault="00011264" w:rsidP="00011264">
      <w:pPr>
        <w:pStyle w:val="ListParagraph"/>
        <w:numPr>
          <w:ilvl w:val="0"/>
          <w:numId w:val="23"/>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10 specific points addressed</w:t>
      </w:r>
    </w:p>
    <w:p w14:paraId="2181249A" w14:textId="77777777" w:rsidR="00011264" w:rsidRPr="00011264" w:rsidRDefault="00011264" w:rsidP="00011264">
      <w:pPr>
        <w:pStyle w:val="ListParagraph"/>
        <w:numPr>
          <w:ilvl w:val="0"/>
          <w:numId w:val="23"/>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Encourages broader outreach</w:t>
      </w:r>
    </w:p>
    <w:p w14:paraId="7265F80A" w14:textId="77777777" w:rsidR="00011264" w:rsidRPr="00011264" w:rsidRDefault="00011264" w:rsidP="00011264">
      <w:pPr>
        <w:rPr>
          <w:rFonts w:asciiTheme="majorHAnsi" w:hAnsiTheme="majorHAnsi" w:cstheme="majorHAnsi"/>
          <w:sz w:val="22"/>
          <w:szCs w:val="22"/>
        </w:rPr>
      </w:pPr>
      <w:r w:rsidRPr="00011264">
        <w:rPr>
          <w:rFonts w:asciiTheme="majorHAnsi" w:hAnsiTheme="majorHAnsi" w:cstheme="majorHAnsi"/>
          <w:sz w:val="22"/>
          <w:szCs w:val="22"/>
        </w:rPr>
        <w:t>Berkeley:</w:t>
      </w:r>
    </w:p>
    <w:p w14:paraId="4CE99E81" w14:textId="77777777" w:rsidR="00011264" w:rsidRPr="00011264" w:rsidRDefault="00011264" w:rsidP="00011264">
      <w:pPr>
        <w:pStyle w:val="ListParagraph"/>
        <w:numPr>
          <w:ilvl w:val="0"/>
          <w:numId w:val="24"/>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Agrees with goals, concerned with one size fits all, should reward cities that produce housing and focus on job rich cities to do their fair share</w:t>
      </w:r>
    </w:p>
    <w:p w14:paraId="397292E8" w14:textId="77777777" w:rsidR="00011264" w:rsidRPr="00011264" w:rsidRDefault="00011264" w:rsidP="00011264">
      <w:pPr>
        <w:pStyle w:val="ListParagraph"/>
        <w:numPr>
          <w:ilvl w:val="0"/>
          <w:numId w:val="24"/>
        </w:numPr>
        <w:spacing w:after="160" w:line="259" w:lineRule="auto"/>
        <w:rPr>
          <w:rFonts w:asciiTheme="majorHAnsi" w:hAnsiTheme="majorHAnsi" w:cstheme="majorHAnsi"/>
          <w:sz w:val="22"/>
          <w:szCs w:val="22"/>
        </w:rPr>
      </w:pPr>
      <w:r w:rsidRPr="00011264">
        <w:rPr>
          <w:rFonts w:asciiTheme="majorHAnsi" w:hAnsiTheme="majorHAnsi" w:cstheme="majorHAnsi"/>
          <w:sz w:val="22"/>
          <w:szCs w:val="22"/>
        </w:rPr>
        <w:t>Very detailed discussion of all 10 elements</w:t>
      </w:r>
    </w:p>
    <w:p w14:paraId="545F4E8E" w14:textId="77777777" w:rsidR="00011264" w:rsidRPr="00011264" w:rsidRDefault="00011264">
      <w:pPr>
        <w:rPr>
          <w:rFonts w:asciiTheme="majorHAnsi" w:hAnsiTheme="majorHAnsi" w:cstheme="majorHAnsi"/>
          <w:b/>
          <w:sz w:val="22"/>
          <w:szCs w:val="22"/>
        </w:rPr>
      </w:pPr>
    </w:p>
    <w:p w14:paraId="03DD1B18" w14:textId="77777777" w:rsidR="00F918AC" w:rsidRDefault="00F918AC">
      <w:pPr>
        <w:rPr>
          <w:rFonts w:asciiTheme="majorHAnsi" w:hAnsiTheme="majorHAnsi" w:cstheme="majorHAnsi"/>
          <w:b/>
          <w:sz w:val="20"/>
          <w:szCs w:val="22"/>
        </w:rPr>
      </w:pPr>
      <w:r>
        <w:rPr>
          <w:rFonts w:asciiTheme="majorHAnsi" w:hAnsiTheme="majorHAnsi" w:cstheme="majorHAnsi"/>
          <w:b/>
          <w:sz w:val="20"/>
          <w:szCs w:val="22"/>
        </w:rPr>
        <w:br w:type="page"/>
      </w:r>
    </w:p>
    <w:p w14:paraId="777A59BA" w14:textId="11C9C026" w:rsidR="00F32187" w:rsidRPr="00032532" w:rsidRDefault="00F32187">
      <w:pPr>
        <w:rPr>
          <w:rFonts w:asciiTheme="majorHAnsi" w:hAnsiTheme="majorHAnsi" w:cstheme="majorHAnsi"/>
          <w:b/>
          <w:sz w:val="20"/>
          <w:szCs w:val="22"/>
        </w:rPr>
      </w:pPr>
      <w:r w:rsidRPr="00032532">
        <w:rPr>
          <w:rFonts w:asciiTheme="majorHAnsi" w:hAnsiTheme="majorHAnsi" w:cstheme="majorHAnsi"/>
          <w:b/>
          <w:sz w:val="20"/>
          <w:szCs w:val="22"/>
        </w:rPr>
        <w:lastRenderedPageBreak/>
        <w:t>CASA PROCESS</w:t>
      </w:r>
    </w:p>
    <w:p w14:paraId="2A4AABFF" w14:textId="77777777" w:rsidR="0059664C" w:rsidRPr="00032532" w:rsidRDefault="0059664C">
      <w:pPr>
        <w:rPr>
          <w:rFonts w:asciiTheme="majorHAnsi" w:hAnsiTheme="majorHAnsi" w:cstheme="majorHAnsi"/>
          <w:b/>
          <w:sz w:val="20"/>
          <w:szCs w:val="22"/>
        </w:rPr>
      </w:pPr>
    </w:p>
    <w:p w14:paraId="518F80C1" w14:textId="77777777" w:rsidR="00F32187" w:rsidRPr="00032532" w:rsidRDefault="00F32187" w:rsidP="00F32187">
      <w:pPr>
        <w:pStyle w:val="ListParagraph"/>
        <w:numPr>
          <w:ilvl w:val="0"/>
          <w:numId w:val="2"/>
        </w:numPr>
        <w:spacing w:line="288" w:lineRule="auto"/>
        <w:rPr>
          <w:rFonts w:asciiTheme="majorHAnsi" w:eastAsia="Cambria" w:hAnsiTheme="majorHAnsi" w:cstheme="majorHAnsi"/>
          <w:sz w:val="22"/>
          <w:szCs w:val="22"/>
        </w:rPr>
      </w:pPr>
      <w:r w:rsidRPr="00032532">
        <w:rPr>
          <w:rFonts w:asciiTheme="majorHAnsi" w:hAnsiTheme="majorHAnsi" w:cstheme="majorHAnsi"/>
          <w:b/>
          <w:sz w:val="22"/>
          <w:szCs w:val="22"/>
        </w:rPr>
        <w:t>Phase</w:t>
      </w:r>
      <w:r w:rsidRPr="00032532">
        <w:rPr>
          <w:rFonts w:asciiTheme="majorHAnsi" w:hAnsiTheme="majorHAnsi" w:cstheme="majorHAnsi"/>
          <w:b/>
          <w:spacing w:val="-3"/>
          <w:sz w:val="22"/>
          <w:szCs w:val="22"/>
        </w:rPr>
        <w:t xml:space="preserve"> </w:t>
      </w:r>
      <w:r w:rsidRPr="00032532">
        <w:rPr>
          <w:rFonts w:asciiTheme="majorHAnsi" w:hAnsiTheme="majorHAnsi" w:cstheme="majorHAnsi"/>
          <w:b/>
          <w:spacing w:val="-2"/>
          <w:sz w:val="22"/>
          <w:szCs w:val="22"/>
        </w:rPr>
        <w:t>One:</w:t>
      </w:r>
      <w:r w:rsidRPr="00032532">
        <w:rPr>
          <w:rFonts w:asciiTheme="majorHAnsi" w:hAnsiTheme="majorHAnsi" w:cstheme="majorHAnsi"/>
          <w:b/>
          <w:sz w:val="22"/>
          <w:szCs w:val="22"/>
        </w:rPr>
        <w:t xml:space="preserve"> </w:t>
      </w:r>
      <w:r w:rsidRPr="00032532">
        <w:rPr>
          <w:rFonts w:asciiTheme="majorHAnsi" w:hAnsiTheme="majorHAnsi" w:cstheme="majorHAnsi"/>
          <w:b/>
          <w:spacing w:val="-2"/>
          <w:sz w:val="22"/>
          <w:szCs w:val="22"/>
        </w:rPr>
        <w:t>Foundational</w:t>
      </w:r>
      <w:r w:rsidRPr="00032532">
        <w:rPr>
          <w:rFonts w:asciiTheme="majorHAnsi" w:hAnsiTheme="majorHAnsi" w:cstheme="majorHAnsi"/>
          <w:b/>
          <w:spacing w:val="-1"/>
          <w:sz w:val="22"/>
          <w:szCs w:val="22"/>
        </w:rPr>
        <w:t xml:space="preserve"> Work </w:t>
      </w:r>
      <w:r w:rsidRPr="00032532">
        <w:rPr>
          <w:rFonts w:asciiTheme="majorHAnsi" w:hAnsiTheme="majorHAnsi" w:cstheme="majorHAnsi"/>
          <w:b/>
          <w:spacing w:val="-2"/>
          <w:sz w:val="22"/>
          <w:szCs w:val="22"/>
        </w:rPr>
        <w:t>(June</w:t>
      </w:r>
      <w:r w:rsidRPr="00032532">
        <w:rPr>
          <w:rFonts w:asciiTheme="majorHAnsi" w:hAnsiTheme="majorHAnsi" w:cstheme="majorHAnsi"/>
          <w:b/>
          <w:spacing w:val="-3"/>
          <w:sz w:val="22"/>
          <w:szCs w:val="22"/>
        </w:rPr>
        <w:t xml:space="preserve"> </w:t>
      </w:r>
      <w:r w:rsidRPr="00032532">
        <w:rPr>
          <w:rFonts w:asciiTheme="majorHAnsi" w:hAnsiTheme="majorHAnsi" w:cstheme="majorHAnsi"/>
          <w:b/>
          <w:spacing w:val="-1"/>
          <w:sz w:val="22"/>
          <w:szCs w:val="22"/>
        </w:rPr>
        <w:t>2017-Jan</w:t>
      </w:r>
      <w:r w:rsidRPr="00032532">
        <w:rPr>
          <w:rFonts w:asciiTheme="majorHAnsi" w:hAnsiTheme="majorHAnsi" w:cstheme="majorHAnsi"/>
          <w:b/>
          <w:spacing w:val="-3"/>
          <w:sz w:val="22"/>
          <w:szCs w:val="22"/>
        </w:rPr>
        <w:t xml:space="preserve"> </w:t>
      </w:r>
      <w:r w:rsidRPr="00032532">
        <w:rPr>
          <w:rFonts w:asciiTheme="majorHAnsi" w:hAnsiTheme="majorHAnsi" w:cstheme="majorHAnsi"/>
          <w:b/>
          <w:spacing w:val="-1"/>
          <w:sz w:val="22"/>
          <w:szCs w:val="22"/>
        </w:rPr>
        <w:t>2018)</w:t>
      </w:r>
    </w:p>
    <w:p w14:paraId="094B4AE7" w14:textId="77777777" w:rsidR="00F32187" w:rsidRPr="00032532" w:rsidRDefault="00F32187" w:rsidP="00F32187">
      <w:pPr>
        <w:pStyle w:val="BodyText"/>
        <w:spacing w:line="288" w:lineRule="auto"/>
        <w:ind w:left="720"/>
        <w:rPr>
          <w:rFonts w:asciiTheme="majorHAnsi" w:hAnsiTheme="majorHAnsi" w:cstheme="majorHAnsi"/>
          <w:sz w:val="22"/>
          <w:szCs w:val="22"/>
        </w:rPr>
      </w:pP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first phase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of</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 xml:space="preserve">CASA process </w:t>
      </w:r>
      <w:r w:rsidRPr="00032532">
        <w:rPr>
          <w:rFonts w:asciiTheme="majorHAnsi" w:hAnsiTheme="majorHAnsi" w:cstheme="majorHAnsi"/>
          <w:spacing w:val="-1"/>
          <w:sz w:val="22"/>
          <w:szCs w:val="22"/>
        </w:rPr>
        <w:t>was</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focused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on</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learning,</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sharing</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perspectives,</w:t>
      </w:r>
      <w:r w:rsidRPr="00032532">
        <w:rPr>
          <w:rFonts w:asciiTheme="majorHAnsi" w:hAnsiTheme="majorHAnsi" w:cstheme="majorHAnsi"/>
          <w:spacing w:val="-4"/>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developing</w:t>
      </w:r>
      <w:r w:rsidRPr="00032532">
        <w:rPr>
          <w:rFonts w:asciiTheme="majorHAnsi" w:hAnsiTheme="majorHAnsi" w:cstheme="majorHAnsi"/>
          <w:sz w:val="22"/>
          <w:szCs w:val="22"/>
        </w:rPr>
        <w:t xml:space="preserve"> a</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framework</w:t>
      </w:r>
      <w:r w:rsidRPr="00032532">
        <w:rPr>
          <w:rFonts w:asciiTheme="majorHAnsi" w:hAnsiTheme="majorHAnsi" w:cstheme="majorHAnsi"/>
          <w:spacing w:val="-1"/>
          <w:sz w:val="22"/>
          <w:szCs w:val="22"/>
        </w:rPr>
        <w:t xml:space="preserve"> for</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the process of</w:t>
      </w:r>
      <w:r w:rsidRPr="00032532">
        <w:rPr>
          <w:rFonts w:asciiTheme="majorHAnsi" w:hAnsiTheme="majorHAnsi" w:cstheme="majorHAnsi"/>
          <w:sz w:val="22"/>
          <w:szCs w:val="22"/>
        </w:rPr>
        <w:t xml:space="preserve"> </w:t>
      </w:r>
      <w:r w:rsidRPr="00032532">
        <w:rPr>
          <w:rFonts w:asciiTheme="majorHAnsi" w:hAnsiTheme="majorHAnsi" w:cstheme="majorHAnsi"/>
          <w:spacing w:val="-2"/>
          <w:sz w:val="22"/>
          <w:szCs w:val="22"/>
        </w:rPr>
        <w:t>developing</w:t>
      </w:r>
      <w:r w:rsidRPr="00032532">
        <w:rPr>
          <w:rFonts w:asciiTheme="majorHAnsi" w:hAnsiTheme="majorHAnsi" w:cstheme="majorHAnsi"/>
          <w:sz w:val="22"/>
          <w:szCs w:val="22"/>
        </w:rPr>
        <w:t xml:space="preserve"> </w:t>
      </w:r>
      <w:r w:rsidRPr="00032532">
        <w:rPr>
          <w:rFonts w:asciiTheme="majorHAnsi" w:hAnsiTheme="majorHAnsi" w:cstheme="majorHAnsi"/>
          <w:spacing w:val="-3"/>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z w:val="22"/>
          <w:szCs w:val="22"/>
        </w:rPr>
        <w:t>CASA</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2"/>
          <w:sz w:val="22"/>
          <w:szCs w:val="22"/>
        </w:rPr>
        <w:t>Compact.</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Experts</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 xml:space="preserve">from </w:t>
      </w:r>
      <w:r w:rsidRPr="00032532">
        <w:rPr>
          <w:rFonts w:asciiTheme="majorHAnsi" w:hAnsiTheme="majorHAnsi" w:cstheme="majorHAnsi"/>
          <w:spacing w:val="-3"/>
          <w:sz w:val="22"/>
          <w:szCs w:val="22"/>
        </w:rPr>
        <w:t>UC</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Berkeley</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provided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 xml:space="preserve">in-depth </w:t>
      </w:r>
      <w:r w:rsidRPr="00032532">
        <w:rPr>
          <w:rFonts w:asciiTheme="majorHAnsi" w:hAnsiTheme="majorHAnsi" w:cstheme="majorHAnsi"/>
          <w:spacing w:val="-1"/>
          <w:sz w:val="22"/>
          <w:szCs w:val="22"/>
        </w:rPr>
        <w:t xml:space="preserve">analysis </w:t>
      </w:r>
      <w:r w:rsidRPr="00032532">
        <w:rPr>
          <w:rFonts w:asciiTheme="majorHAnsi" w:hAnsiTheme="majorHAnsi" w:cstheme="majorHAnsi"/>
          <w:spacing w:val="-4"/>
          <w:sz w:val="22"/>
          <w:szCs w:val="22"/>
        </w:rPr>
        <w:t>of</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 xml:space="preserve">many </w:t>
      </w:r>
      <w:r w:rsidRPr="00032532">
        <w:rPr>
          <w:rFonts w:asciiTheme="majorHAnsi" w:hAnsiTheme="majorHAnsi" w:cstheme="majorHAnsi"/>
          <w:spacing w:val="-1"/>
          <w:sz w:val="22"/>
          <w:szCs w:val="22"/>
        </w:rPr>
        <w:t>causes</w:t>
      </w:r>
      <w:r w:rsidRPr="00032532">
        <w:rPr>
          <w:rFonts w:asciiTheme="majorHAnsi" w:hAnsiTheme="majorHAnsi" w:cstheme="majorHAnsi"/>
          <w:spacing w:val="-6"/>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81"/>
          <w:sz w:val="22"/>
          <w:szCs w:val="22"/>
        </w:rPr>
        <w:t xml:space="preserve"> </w:t>
      </w:r>
      <w:r w:rsidRPr="00032532">
        <w:rPr>
          <w:rFonts w:asciiTheme="majorHAnsi" w:hAnsiTheme="majorHAnsi" w:cstheme="majorHAnsi"/>
          <w:spacing w:val="-1"/>
          <w:sz w:val="22"/>
          <w:szCs w:val="22"/>
        </w:rPr>
        <w:t>consequences</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of</w:t>
      </w:r>
      <w:r w:rsidRPr="00032532">
        <w:rPr>
          <w:rFonts w:asciiTheme="majorHAnsi" w:hAnsiTheme="majorHAnsi" w:cstheme="majorHAnsi"/>
          <w:sz w:val="22"/>
          <w:szCs w:val="22"/>
        </w:rPr>
        <w:t xml:space="preserve"> </w:t>
      </w:r>
      <w:r w:rsidRPr="00032532">
        <w:rPr>
          <w:rFonts w:asciiTheme="majorHAnsi" w:hAnsiTheme="majorHAnsi" w:cstheme="majorHAnsi"/>
          <w:spacing w:val="-3"/>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crisis,</w:t>
      </w:r>
      <w:r w:rsidRPr="00032532">
        <w:rPr>
          <w:rFonts w:asciiTheme="majorHAnsi" w:hAnsiTheme="majorHAnsi" w:cstheme="majorHAnsi"/>
          <w:spacing w:val="-4"/>
          <w:sz w:val="22"/>
          <w:szCs w:val="22"/>
        </w:rPr>
        <w:t xml:space="preserve"> </w:t>
      </w:r>
      <w:r w:rsidRPr="00032532">
        <w:rPr>
          <w:rFonts w:asciiTheme="majorHAnsi" w:hAnsiTheme="majorHAnsi" w:cstheme="majorHAnsi"/>
          <w:spacing w:val="-1"/>
          <w:sz w:val="22"/>
          <w:szCs w:val="22"/>
        </w:rPr>
        <w:t>ensuring</w:t>
      </w:r>
      <w:r w:rsidRPr="00032532">
        <w:rPr>
          <w:rFonts w:asciiTheme="majorHAnsi" w:hAnsiTheme="majorHAnsi" w:cstheme="majorHAnsi"/>
          <w:sz w:val="22"/>
          <w:szCs w:val="22"/>
        </w:rPr>
        <w:t xml:space="preserve"> that</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1"/>
          <w:sz w:val="22"/>
          <w:szCs w:val="22"/>
        </w:rPr>
        <w:t>all</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members</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of</w:t>
      </w:r>
      <w:r w:rsidRPr="00032532">
        <w:rPr>
          <w:rFonts w:asciiTheme="majorHAnsi" w:hAnsiTheme="majorHAnsi" w:cstheme="majorHAnsi"/>
          <w:sz w:val="22"/>
          <w:szCs w:val="22"/>
        </w:rPr>
        <w:t xml:space="preserve"> </w:t>
      </w:r>
      <w:r w:rsidRPr="00032532">
        <w:rPr>
          <w:rFonts w:asciiTheme="majorHAnsi" w:hAnsiTheme="majorHAnsi" w:cstheme="majorHAnsi"/>
          <w:spacing w:val="-3"/>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Committees</w:t>
      </w:r>
      <w:r w:rsidRPr="00032532">
        <w:rPr>
          <w:rFonts w:asciiTheme="majorHAnsi" w:hAnsiTheme="majorHAnsi" w:cstheme="majorHAnsi"/>
          <w:spacing w:val="-6"/>
          <w:sz w:val="22"/>
          <w:szCs w:val="22"/>
        </w:rPr>
        <w:t xml:space="preserve"> </w:t>
      </w:r>
      <w:r w:rsidRPr="00032532">
        <w:rPr>
          <w:rFonts w:asciiTheme="majorHAnsi" w:hAnsiTheme="majorHAnsi" w:cstheme="majorHAnsi"/>
          <w:spacing w:val="-1"/>
          <w:sz w:val="22"/>
          <w:szCs w:val="22"/>
        </w:rPr>
        <w:t>were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operating</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from</w:t>
      </w:r>
      <w:r w:rsidRPr="00032532">
        <w:rPr>
          <w:rFonts w:asciiTheme="majorHAnsi" w:hAnsiTheme="majorHAnsi" w:cstheme="majorHAnsi"/>
          <w:spacing w:val="-6"/>
          <w:sz w:val="22"/>
          <w:szCs w:val="22"/>
        </w:rPr>
        <w:t xml:space="preserve"> </w:t>
      </w:r>
      <w:r w:rsidRPr="00032532">
        <w:rPr>
          <w:rFonts w:asciiTheme="majorHAnsi" w:hAnsiTheme="majorHAnsi" w:cstheme="majorHAnsi"/>
          <w:sz w:val="22"/>
          <w:szCs w:val="22"/>
        </w:rPr>
        <w:t>a</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shared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base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of</w:t>
      </w:r>
      <w:r w:rsidRPr="00032532">
        <w:rPr>
          <w:rFonts w:asciiTheme="majorHAnsi" w:hAnsiTheme="majorHAnsi" w:cstheme="majorHAnsi"/>
          <w:sz w:val="22"/>
          <w:szCs w:val="22"/>
        </w:rPr>
        <w:t xml:space="preserve"> </w:t>
      </w:r>
      <w:r w:rsidRPr="00032532">
        <w:rPr>
          <w:rFonts w:asciiTheme="majorHAnsi" w:hAnsiTheme="majorHAnsi" w:cstheme="majorHAnsi"/>
          <w:spacing w:val="-2"/>
          <w:sz w:val="22"/>
          <w:szCs w:val="22"/>
        </w:rPr>
        <w:t>knowledge.</w:t>
      </w:r>
    </w:p>
    <w:p w14:paraId="28852AC7" w14:textId="77777777" w:rsidR="00F32187" w:rsidRPr="00032532" w:rsidRDefault="00F32187" w:rsidP="00F32187">
      <w:pPr>
        <w:pStyle w:val="BodyText"/>
        <w:tabs>
          <w:tab w:val="left" w:pos="408"/>
        </w:tabs>
        <w:spacing w:line="288" w:lineRule="auto"/>
        <w:ind w:left="0"/>
        <w:rPr>
          <w:rFonts w:asciiTheme="majorHAnsi" w:hAnsiTheme="majorHAnsi" w:cstheme="majorHAnsi"/>
          <w:sz w:val="22"/>
          <w:szCs w:val="22"/>
        </w:rPr>
      </w:pPr>
    </w:p>
    <w:p w14:paraId="17C6EA3D" w14:textId="77777777" w:rsidR="00F32187" w:rsidRPr="00032532" w:rsidRDefault="00F32187" w:rsidP="00F32187">
      <w:pPr>
        <w:pStyle w:val="ListParagraph"/>
        <w:numPr>
          <w:ilvl w:val="0"/>
          <w:numId w:val="2"/>
        </w:numPr>
        <w:spacing w:line="288" w:lineRule="auto"/>
        <w:rPr>
          <w:rFonts w:asciiTheme="majorHAnsi" w:eastAsia="Cambria" w:hAnsiTheme="majorHAnsi" w:cstheme="majorHAnsi"/>
          <w:sz w:val="22"/>
          <w:szCs w:val="22"/>
        </w:rPr>
      </w:pPr>
      <w:r w:rsidRPr="00032532">
        <w:rPr>
          <w:rFonts w:asciiTheme="majorHAnsi" w:hAnsiTheme="majorHAnsi" w:cstheme="majorHAnsi"/>
          <w:b/>
          <w:sz w:val="22"/>
          <w:szCs w:val="22"/>
        </w:rPr>
        <w:t>Phase</w:t>
      </w:r>
      <w:r w:rsidRPr="00032532">
        <w:rPr>
          <w:rFonts w:asciiTheme="majorHAnsi" w:hAnsiTheme="majorHAnsi" w:cstheme="majorHAnsi"/>
          <w:b/>
          <w:spacing w:val="-3"/>
          <w:sz w:val="22"/>
          <w:szCs w:val="22"/>
        </w:rPr>
        <w:t xml:space="preserve"> </w:t>
      </w:r>
      <w:r w:rsidRPr="00032532">
        <w:rPr>
          <w:rFonts w:asciiTheme="majorHAnsi" w:hAnsiTheme="majorHAnsi" w:cstheme="majorHAnsi"/>
          <w:b/>
          <w:spacing w:val="-2"/>
          <w:sz w:val="22"/>
          <w:szCs w:val="22"/>
        </w:rPr>
        <w:t>Two:</w:t>
      </w:r>
      <w:r w:rsidRPr="00032532">
        <w:rPr>
          <w:rFonts w:asciiTheme="majorHAnsi" w:hAnsiTheme="majorHAnsi" w:cstheme="majorHAnsi"/>
          <w:b/>
          <w:sz w:val="22"/>
          <w:szCs w:val="22"/>
        </w:rPr>
        <w:t xml:space="preserve"> </w:t>
      </w:r>
      <w:r w:rsidRPr="00032532">
        <w:rPr>
          <w:rFonts w:asciiTheme="majorHAnsi" w:hAnsiTheme="majorHAnsi" w:cstheme="majorHAnsi"/>
          <w:b/>
          <w:spacing w:val="-2"/>
          <w:sz w:val="22"/>
          <w:szCs w:val="22"/>
        </w:rPr>
        <w:t>Brainstorming</w:t>
      </w:r>
      <w:r w:rsidRPr="00032532">
        <w:rPr>
          <w:rFonts w:asciiTheme="majorHAnsi" w:hAnsiTheme="majorHAnsi" w:cstheme="majorHAnsi"/>
          <w:b/>
          <w:spacing w:val="-1"/>
          <w:sz w:val="22"/>
          <w:szCs w:val="22"/>
        </w:rPr>
        <w:t xml:space="preserve"> Action</w:t>
      </w:r>
      <w:r w:rsidRPr="00032532">
        <w:rPr>
          <w:rFonts w:asciiTheme="majorHAnsi" w:hAnsiTheme="majorHAnsi" w:cstheme="majorHAnsi"/>
          <w:b/>
          <w:spacing w:val="-3"/>
          <w:sz w:val="22"/>
          <w:szCs w:val="22"/>
        </w:rPr>
        <w:t xml:space="preserve"> </w:t>
      </w:r>
      <w:r w:rsidRPr="00032532">
        <w:rPr>
          <w:rFonts w:asciiTheme="majorHAnsi" w:hAnsiTheme="majorHAnsi" w:cstheme="majorHAnsi"/>
          <w:b/>
          <w:sz w:val="22"/>
          <w:szCs w:val="22"/>
        </w:rPr>
        <w:t>Ideas</w:t>
      </w:r>
      <w:r w:rsidRPr="00032532">
        <w:rPr>
          <w:rFonts w:asciiTheme="majorHAnsi" w:hAnsiTheme="majorHAnsi" w:cstheme="majorHAnsi"/>
          <w:b/>
          <w:spacing w:val="-3"/>
          <w:sz w:val="22"/>
          <w:szCs w:val="22"/>
        </w:rPr>
        <w:t xml:space="preserve"> </w:t>
      </w:r>
      <w:r w:rsidRPr="00032532">
        <w:rPr>
          <w:rFonts w:asciiTheme="majorHAnsi" w:hAnsiTheme="majorHAnsi" w:cstheme="majorHAnsi"/>
          <w:b/>
          <w:spacing w:val="-1"/>
          <w:sz w:val="22"/>
          <w:szCs w:val="22"/>
        </w:rPr>
        <w:t>(Jan-July</w:t>
      </w:r>
      <w:r w:rsidRPr="00032532">
        <w:rPr>
          <w:rFonts w:asciiTheme="majorHAnsi" w:hAnsiTheme="majorHAnsi" w:cstheme="majorHAnsi"/>
          <w:b/>
          <w:spacing w:val="-3"/>
          <w:sz w:val="22"/>
          <w:szCs w:val="22"/>
        </w:rPr>
        <w:t xml:space="preserve"> </w:t>
      </w:r>
      <w:r w:rsidRPr="00032532">
        <w:rPr>
          <w:rFonts w:asciiTheme="majorHAnsi" w:hAnsiTheme="majorHAnsi" w:cstheme="majorHAnsi"/>
          <w:b/>
          <w:spacing w:val="-2"/>
          <w:sz w:val="22"/>
          <w:szCs w:val="22"/>
        </w:rPr>
        <w:t>2018)</w:t>
      </w:r>
    </w:p>
    <w:p w14:paraId="4514E6C0" w14:textId="77777777" w:rsidR="00F32187" w:rsidRPr="00032532" w:rsidRDefault="00F32187" w:rsidP="00F32187">
      <w:pPr>
        <w:pStyle w:val="BodyText"/>
        <w:spacing w:line="288" w:lineRule="auto"/>
        <w:ind w:left="720"/>
        <w:rPr>
          <w:rFonts w:asciiTheme="majorHAnsi" w:hAnsiTheme="majorHAnsi" w:cstheme="majorHAnsi"/>
          <w:spacing w:val="-1"/>
          <w:sz w:val="22"/>
          <w:szCs w:val="22"/>
        </w:rPr>
      </w:pPr>
      <w:r w:rsidRPr="00032532">
        <w:rPr>
          <w:rFonts w:asciiTheme="majorHAnsi" w:hAnsiTheme="majorHAnsi" w:cstheme="majorHAnsi"/>
          <w:spacing w:val="-1"/>
          <w:sz w:val="22"/>
          <w:szCs w:val="22"/>
        </w:rPr>
        <w:t>Next,</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 xml:space="preserve">Committees </w:t>
      </w:r>
      <w:r w:rsidRPr="00032532">
        <w:rPr>
          <w:rFonts w:asciiTheme="majorHAnsi" w:hAnsiTheme="majorHAnsi" w:cstheme="majorHAnsi"/>
          <w:spacing w:val="-1"/>
          <w:sz w:val="22"/>
          <w:szCs w:val="22"/>
        </w:rPr>
        <w:t>spent</w:t>
      </w:r>
      <w:r w:rsidRPr="00032532">
        <w:rPr>
          <w:rFonts w:asciiTheme="majorHAnsi" w:hAnsiTheme="majorHAnsi" w:cstheme="majorHAnsi"/>
          <w:spacing w:val="-2"/>
          <w:sz w:val="22"/>
          <w:szCs w:val="22"/>
        </w:rPr>
        <w:t xml:space="preserve"> </w:t>
      </w:r>
      <w:r w:rsidRPr="00032532">
        <w:rPr>
          <w:rFonts w:asciiTheme="majorHAnsi" w:hAnsiTheme="majorHAnsi" w:cstheme="majorHAnsi"/>
          <w:sz w:val="22"/>
          <w:szCs w:val="22"/>
        </w:rPr>
        <w:t>six</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months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brainstorming</w:t>
      </w:r>
      <w:r w:rsidRPr="00032532">
        <w:rPr>
          <w:rFonts w:asciiTheme="majorHAnsi" w:hAnsiTheme="majorHAnsi" w:cstheme="majorHAnsi"/>
          <w:sz w:val="22"/>
          <w:szCs w:val="22"/>
        </w:rPr>
        <w:t xml:space="preserve"> </w:t>
      </w:r>
      <w:r w:rsidRPr="00032532">
        <w:rPr>
          <w:rFonts w:asciiTheme="majorHAnsi" w:hAnsiTheme="majorHAnsi" w:cstheme="majorHAnsi"/>
          <w:spacing w:val="-2"/>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vetting</w:t>
      </w:r>
      <w:r w:rsidRPr="00032532">
        <w:rPr>
          <w:rFonts w:asciiTheme="majorHAnsi" w:hAnsiTheme="majorHAnsi" w:cstheme="majorHAnsi"/>
          <w:sz w:val="22"/>
          <w:szCs w:val="22"/>
        </w:rPr>
        <w:t xml:space="preserve"> </w:t>
      </w:r>
      <w:r w:rsidRPr="00032532">
        <w:rPr>
          <w:rFonts w:asciiTheme="majorHAnsi" w:hAnsiTheme="majorHAnsi" w:cstheme="majorHAnsi"/>
          <w:spacing w:val="-2"/>
          <w:sz w:val="22"/>
          <w:szCs w:val="22"/>
        </w:rPr>
        <w:t>upwards</w:t>
      </w:r>
      <w:r w:rsidRPr="00032532">
        <w:rPr>
          <w:rFonts w:asciiTheme="majorHAnsi" w:hAnsiTheme="majorHAnsi" w:cstheme="majorHAnsi"/>
          <w:spacing w:val="-1"/>
          <w:sz w:val="22"/>
          <w:szCs w:val="22"/>
        </w:rPr>
        <w:t xml:space="preserve"> of</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30</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action</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ideas.</w:t>
      </w:r>
      <w:r w:rsidRPr="00032532">
        <w:rPr>
          <w:rFonts w:asciiTheme="majorHAnsi" w:hAnsiTheme="majorHAnsi" w:cstheme="majorHAnsi"/>
          <w:spacing w:val="1"/>
          <w:sz w:val="22"/>
          <w:szCs w:val="22"/>
        </w:rPr>
        <w:t xml:space="preserve"> </w:t>
      </w:r>
      <w:r w:rsidRPr="00032532">
        <w:rPr>
          <w:rFonts w:asciiTheme="majorHAnsi" w:hAnsiTheme="majorHAnsi" w:cstheme="majorHAnsi"/>
          <w:sz w:val="22"/>
          <w:szCs w:val="22"/>
        </w:rPr>
        <w:t>This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process</w:t>
      </w:r>
      <w:r w:rsidRPr="00032532">
        <w:rPr>
          <w:rFonts w:asciiTheme="majorHAnsi" w:hAnsiTheme="majorHAnsi" w:cstheme="majorHAnsi"/>
          <w:spacing w:val="-6"/>
          <w:sz w:val="22"/>
          <w:szCs w:val="22"/>
        </w:rPr>
        <w:t xml:space="preserve"> </w:t>
      </w:r>
      <w:r w:rsidRPr="00032532">
        <w:rPr>
          <w:rFonts w:asciiTheme="majorHAnsi" w:hAnsiTheme="majorHAnsi" w:cstheme="majorHAnsi"/>
          <w:spacing w:val="1"/>
          <w:sz w:val="22"/>
          <w:szCs w:val="22"/>
        </w:rPr>
        <w:t>was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driven</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 xml:space="preserve">by </w:t>
      </w:r>
      <w:r w:rsidRPr="00032532">
        <w:rPr>
          <w:rFonts w:asciiTheme="majorHAnsi" w:hAnsiTheme="majorHAnsi" w:cstheme="majorHAnsi"/>
          <w:spacing w:val="-1"/>
          <w:sz w:val="22"/>
          <w:szCs w:val="22"/>
        </w:rPr>
        <w:t xml:space="preserve">workgroups </w:t>
      </w:r>
      <w:r w:rsidRPr="00032532">
        <w:rPr>
          <w:rFonts w:asciiTheme="majorHAnsi" w:hAnsiTheme="majorHAnsi" w:cstheme="majorHAnsi"/>
          <w:sz w:val="22"/>
          <w:szCs w:val="22"/>
        </w:rPr>
        <w:t>who</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dedicated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hundreds</w:t>
      </w:r>
      <w:r w:rsidRPr="00032532">
        <w:rPr>
          <w:rFonts w:asciiTheme="majorHAnsi" w:hAnsiTheme="majorHAnsi" w:cstheme="majorHAnsi"/>
          <w:spacing w:val="-1"/>
          <w:sz w:val="22"/>
          <w:szCs w:val="22"/>
        </w:rPr>
        <w:t xml:space="preserve"> of</w:t>
      </w:r>
      <w:r w:rsidRPr="00032532">
        <w:rPr>
          <w:rFonts w:asciiTheme="majorHAnsi" w:hAnsiTheme="majorHAnsi" w:cstheme="majorHAnsi"/>
          <w:sz w:val="22"/>
          <w:szCs w:val="22"/>
        </w:rPr>
        <w:t xml:space="preserve"> </w:t>
      </w:r>
      <w:r w:rsidRPr="00032532">
        <w:rPr>
          <w:rFonts w:asciiTheme="majorHAnsi" w:hAnsiTheme="majorHAnsi" w:cstheme="majorHAnsi"/>
          <w:spacing w:val="-2"/>
          <w:sz w:val="22"/>
          <w:szCs w:val="22"/>
        </w:rPr>
        <w:t>hours</w:t>
      </w:r>
      <w:r w:rsidRPr="00032532">
        <w:rPr>
          <w:rFonts w:asciiTheme="majorHAnsi" w:hAnsiTheme="majorHAnsi" w:cstheme="majorHAnsi"/>
          <w:spacing w:val="-1"/>
          <w:sz w:val="22"/>
          <w:szCs w:val="22"/>
        </w:rPr>
        <w:t xml:space="preserve"> to</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meeting,</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researching</w:t>
      </w:r>
      <w:r w:rsidRPr="00032532">
        <w:rPr>
          <w:rFonts w:asciiTheme="majorHAnsi" w:hAnsiTheme="majorHAnsi" w:cstheme="majorHAnsi"/>
          <w:spacing w:val="-5"/>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drafting</w:t>
      </w:r>
      <w:r w:rsidRPr="00032532">
        <w:rPr>
          <w:rFonts w:asciiTheme="majorHAnsi" w:hAnsiTheme="majorHAnsi" w:cstheme="majorHAnsi"/>
          <w:spacing w:val="-5"/>
          <w:sz w:val="22"/>
          <w:szCs w:val="22"/>
        </w:rPr>
        <w:t xml:space="preserve"> </w:t>
      </w:r>
      <w:r w:rsidRPr="00032532">
        <w:rPr>
          <w:rFonts w:asciiTheme="majorHAnsi" w:hAnsiTheme="majorHAnsi" w:cstheme="majorHAnsi"/>
          <w:spacing w:val="-1"/>
          <w:sz w:val="22"/>
          <w:szCs w:val="22"/>
        </w:rPr>
        <w:t>ideas.</w:t>
      </w:r>
      <w:r w:rsidRPr="00032532">
        <w:rPr>
          <w:rFonts w:asciiTheme="majorHAnsi" w:hAnsiTheme="majorHAnsi" w:cstheme="majorHAnsi"/>
          <w:spacing w:val="-4"/>
          <w:sz w:val="22"/>
          <w:szCs w:val="22"/>
        </w:rPr>
        <w:t xml:space="preserve"> </w:t>
      </w:r>
    </w:p>
    <w:p w14:paraId="4DE51D41" w14:textId="77777777" w:rsidR="00F32187" w:rsidRPr="00032532" w:rsidRDefault="00F32187" w:rsidP="00F32187">
      <w:pPr>
        <w:pStyle w:val="BodyText"/>
        <w:spacing w:line="288" w:lineRule="auto"/>
        <w:ind w:left="0"/>
        <w:rPr>
          <w:rFonts w:asciiTheme="majorHAnsi" w:hAnsiTheme="majorHAnsi" w:cstheme="majorHAnsi"/>
          <w:sz w:val="22"/>
          <w:szCs w:val="22"/>
        </w:rPr>
      </w:pPr>
    </w:p>
    <w:p w14:paraId="69A027B8" w14:textId="77777777" w:rsidR="00F32187" w:rsidRPr="00032532" w:rsidRDefault="00F32187" w:rsidP="00F32187">
      <w:pPr>
        <w:pStyle w:val="ListParagraph"/>
        <w:numPr>
          <w:ilvl w:val="0"/>
          <w:numId w:val="2"/>
        </w:numPr>
        <w:spacing w:line="288" w:lineRule="auto"/>
        <w:rPr>
          <w:rFonts w:asciiTheme="majorHAnsi" w:eastAsia="Cambria" w:hAnsiTheme="majorHAnsi" w:cstheme="majorHAnsi"/>
          <w:sz w:val="22"/>
          <w:szCs w:val="22"/>
        </w:rPr>
      </w:pPr>
      <w:r w:rsidRPr="00032532">
        <w:rPr>
          <w:rFonts w:asciiTheme="majorHAnsi" w:hAnsiTheme="majorHAnsi" w:cstheme="majorHAnsi"/>
          <w:b/>
          <w:sz w:val="22"/>
          <w:szCs w:val="22"/>
        </w:rPr>
        <w:t>Phase</w:t>
      </w:r>
      <w:r w:rsidRPr="00032532">
        <w:rPr>
          <w:rFonts w:asciiTheme="majorHAnsi" w:hAnsiTheme="majorHAnsi" w:cstheme="majorHAnsi"/>
          <w:b/>
          <w:spacing w:val="-3"/>
          <w:sz w:val="22"/>
          <w:szCs w:val="22"/>
        </w:rPr>
        <w:t xml:space="preserve"> 3:</w:t>
      </w:r>
      <w:r w:rsidRPr="00032532">
        <w:rPr>
          <w:rFonts w:asciiTheme="majorHAnsi" w:hAnsiTheme="majorHAnsi" w:cstheme="majorHAnsi"/>
          <w:b/>
          <w:sz w:val="22"/>
          <w:szCs w:val="22"/>
        </w:rPr>
        <w:t xml:space="preserve"> </w:t>
      </w:r>
      <w:r w:rsidRPr="00032532">
        <w:rPr>
          <w:rFonts w:asciiTheme="majorHAnsi" w:hAnsiTheme="majorHAnsi" w:cstheme="majorHAnsi"/>
          <w:b/>
          <w:spacing w:val="-1"/>
          <w:sz w:val="22"/>
          <w:szCs w:val="22"/>
        </w:rPr>
        <w:t>Crafting the</w:t>
      </w:r>
      <w:r w:rsidRPr="00032532">
        <w:rPr>
          <w:rFonts w:asciiTheme="majorHAnsi" w:hAnsiTheme="majorHAnsi" w:cstheme="majorHAnsi"/>
          <w:b/>
          <w:spacing w:val="-3"/>
          <w:sz w:val="22"/>
          <w:szCs w:val="22"/>
        </w:rPr>
        <w:t xml:space="preserve"> </w:t>
      </w:r>
      <w:r w:rsidRPr="00032532">
        <w:rPr>
          <w:rFonts w:asciiTheme="majorHAnsi" w:hAnsiTheme="majorHAnsi" w:cstheme="majorHAnsi"/>
          <w:b/>
          <w:spacing w:val="-1"/>
          <w:sz w:val="22"/>
          <w:szCs w:val="22"/>
        </w:rPr>
        <w:t>Compact</w:t>
      </w:r>
      <w:r w:rsidRPr="00032532">
        <w:rPr>
          <w:rFonts w:asciiTheme="majorHAnsi" w:hAnsiTheme="majorHAnsi" w:cstheme="majorHAnsi"/>
          <w:b/>
          <w:spacing w:val="-3"/>
          <w:sz w:val="22"/>
          <w:szCs w:val="22"/>
        </w:rPr>
        <w:t xml:space="preserve"> </w:t>
      </w:r>
      <w:r w:rsidRPr="00032532">
        <w:rPr>
          <w:rFonts w:asciiTheme="majorHAnsi" w:hAnsiTheme="majorHAnsi" w:cstheme="majorHAnsi"/>
          <w:b/>
          <w:spacing w:val="-2"/>
          <w:sz w:val="22"/>
          <w:szCs w:val="22"/>
        </w:rPr>
        <w:t>(Sept-Dec</w:t>
      </w:r>
      <w:r w:rsidRPr="00032532">
        <w:rPr>
          <w:rFonts w:asciiTheme="majorHAnsi" w:hAnsiTheme="majorHAnsi" w:cstheme="majorHAnsi"/>
          <w:b/>
          <w:sz w:val="22"/>
          <w:szCs w:val="22"/>
        </w:rPr>
        <w:t xml:space="preserve"> </w:t>
      </w:r>
      <w:r w:rsidRPr="00032532">
        <w:rPr>
          <w:rFonts w:asciiTheme="majorHAnsi" w:hAnsiTheme="majorHAnsi" w:cstheme="majorHAnsi"/>
          <w:b/>
          <w:spacing w:val="-1"/>
          <w:sz w:val="22"/>
          <w:szCs w:val="22"/>
        </w:rPr>
        <w:t>2018)</w:t>
      </w:r>
    </w:p>
    <w:p w14:paraId="4020A745" w14:textId="77777777" w:rsidR="00F32187" w:rsidRPr="00032532" w:rsidRDefault="00F32187" w:rsidP="00F32187">
      <w:pPr>
        <w:pStyle w:val="BodyText"/>
        <w:spacing w:line="288" w:lineRule="auto"/>
        <w:ind w:left="720"/>
        <w:rPr>
          <w:rFonts w:asciiTheme="majorHAnsi" w:hAnsiTheme="majorHAnsi" w:cstheme="majorHAnsi"/>
          <w:sz w:val="22"/>
          <w:szCs w:val="22"/>
        </w:rPr>
      </w:pPr>
      <w:r w:rsidRPr="00032532">
        <w:rPr>
          <w:rFonts w:asciiTheme="majorHAnsi" w:hAnsiTheme="majorHAnsi" w:cstheme="majorHAnsi"/>
          <w:sz w:val="22"/>
          <w:szCs w:val="22"/>
        </w:rPr>
        <w:t>In</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final</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phase,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4"/>
          <w:sz w:val="22"/>
          <w:szCs w:val="22"/>
        </w:rPr>
        <w:t xml:space="preserve"> </w:t>
      </w:r>
      <w:r w:rsidRPr="00032532">
        <w:rPr>
          <w:rFonts w:asciiTheme="majorHAnsi" w:hAnsiTheme="majorHAnsi" w:cstheme="majorHAnsi"/>
          <w:spacing w:val="-1"/>
          <w:sz w:val="22"/>
          <w:szCs w:val="22"/>
        </w:rPr>
        <w:t>Co-Chairs distilled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 xml:space="preserve">30+ </w:t>
      </w:r>
      <w:r w:rsidRPr="00032532">
        <w:rPr>
          <w:rFonts w:asciiTheme="majorHAnsi" w:hAnsiTheme="majorHAnsi" w:cstheme="majorHAnsi"/>
          <w:spacing w:val="-1"/>
          <w:sz w:val="22"/>
          <w:szCs w:val="22"/>
        </w:rPr>
        <w:t>action</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plans</w:t>
      </w:r>
      <w:r w:rsidRPr="00032532">
        <w:rPr>
          <w:rFonts w:asciiTheme="majorHAnsi" w:hAnsiTheme="majorHAnsi" w:cstheme="majorHAnsi"/>
          <w:spacing w:val="-1"/>
          <w:sz w:val="22"/>
          <w:szCs w:val="22"/>
        </w:rPr>
        <w:t xml:space="preserve"> into</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Compact</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that was drafted</w:t>
      </w:r>
      <w:r w:rsidRPr="00032532">
        <w:rPr>
          <w:rFonts w:asciiTheme="majorHAnsi" w:hAnsiTheme="majorHAnsi" w:cstheme="majorHAnsi"/>
          <w:spacing w:val="-3"/>
          <w:sz w:val="22"/>
          <w:szCs w:val="22"/>
        </w:rPr>
        <w:t>.</w:t>
      </w:r>
      <w:r w:rsidRPr="00032532">
        <w:rPr>
          <w:rFonts w:asciiTheme="majorHAnsi" w:hAnsiTheme="majorHAnsi" w:cstheme="majorHAnsi"/>
          <w:spacing w:val="1"/>
          <w:sz w:val="22"/>
          <w:szCs w:val="22"/>
        </w:rPr>
        <w:t xml:space="preserve"> </w:t>
      </w:r>
      <w:r w:rsidRPr="00032532">
        <w:rPr>
          <w:rFonts w:asciiTheme="majorHAnsi" w:hAnsiTheme="majorHAnsi" w:cstheme="majorHAnsi"/>
          <w:sz w:val="22"/>
          <w:szCs w:val="22"/>
        </w:rPr>
        <w:t>This</w:t>
      </w:r>
      <w:r w:rsidRPr="00032532">
        <w:rPr>
          <w:rFonts w:asciiTheme="majorHAnsi" w:hAnsiTheme="majorHAnsi" w:cstheme="majorHAnsi"/>
          <w:spacing w:val="-4"/>
          <w:sz w:val="22"/>
          <w:szCs w:val="22"/>
        </w:rPr>
        <w:t xml:space="preserve"> </w:t>
      </w:r>
      <w:r w:rsidRPr="00032532">
        <w:rPr>
          <w:rFonts w:asciiTheme="majorHAnsi" w:hAnsiTheme="majorHAnsi" w:cstheme="majorHAnsi"/>
          <w:spacing w:val="-2"/>
          <w:sz w:val="22"/>
          <w:szCs w:val="22"/>
        </w:rPr>
        <w:t>happened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 xml:space="preserve">through </w:t>
      </w:r>
      <w:r w:rsidRPr="00032532">
        <w:rPr>
          <w:rFonts w:asciiTheme="majorHAnsi" w:hAnsiTheme="majorHAnsi" w:cstheme="majorHAnsi"/>
          <w:spacing w:val="1"/>
          <w:sz w:val="22"/>
          <w:szCs w:val="22"/>
        </w:rPr>
        <w:t xml:space="preserve">an </w:t>
      </w:r>
      <w:r w:rsidRPr="00032532">
        <w:rPr>
          <w:rFonts w:asciiTheme="majorHAnsi" w:hAnsiTheme="majorHAnsi" w:cstheme="majorHAnsi"/>
          <w:spacing w:val="-1"/>
          <w:sz w:val="22"/>
          <w:szCs w:val="22"/>
        </w:rPr>
        <w:t>iterative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process,</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with</w:t>
      </w:r>
      <w:r w:rsidRPr="00032532">
        <w:rPr>
          <w:rFonts w:asciiTheme="majorHAnsi" w:hAnsiTheme="majorHAnsi" w:cstheme="majorHAnsi"/>
          <w:spacing w:val="-2"/>
          <w:sz w:val="22"/>
          <w:szCs w:val="22"/>
        </w:rPr>
        <w:t xml:space="preserve"> successive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versions</w:t>
      </w:r>
      <w:r w:rsidRPr="00032532">
        <w:rPr>
          <w:rFonts w:asciiTheme="majorHAnsi" w:hAnsiTheme="majorHAnsi" w:cstheme="majorHAnsi"/>
          <w:spacing w:val="-1"/>
          <w:sz w:val="22"/>
          <w:szCs w:val="22"/>
        </w:rPr>
        <w:t xml:space="preserve"> of</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2"/>
          <w:sz w:val="22"/>
          <w:szCs w:val="22"/>
        </w:rPr>
        <w:t xml:space="preserve">Compact </w:t>
      </w:r>
      <w:r w:rsidRPr="00032532">
        <w:rPr>
          <w:rFonts w:asciiTheme="majorHAnsi" w:hAnsiTheme="majorHAnsi" w:cstheme="majorHAnsi"/>
          <w:spacing w:val="-1"/>
          <w:sz w:val="22"/>
          <w:szCs w:val="22"/>
        </w:rPr>
        <w:t>presented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to</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both</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Technical</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Steering</w:t>
      </w:r>
      <w:r w:rsidRPr="00032532">
        <w:rPr>
          <w:rFonts w:asciiTheme="majorHAnsi" w:hAnsiTheme="majorHAnsi" w:cstheme="majorHAnsi"/>
          <w:spacing w:val="-5"/>
          <w:sz w:val="22"/>
          <w:szCs w:val="22"/>
        </w:rPr>
        <w:t xml:space="preserve"> </w:t>
      </w:r>
      <w:r w:rsidRPr="00032532">
        <w:rPr>
          <w:rFonts w:asciiTheme="majorHAnsi" w:hAnsiTheme="majorHAnsi" w:cstheme="majorHAnsi"/>
          <w:spacing w:val="-1"/>
          <w:sz w:val="22"/>
          <w:szCs w:val="22"/>
        </w:rPr>
        <w:t>Committees</w:t>
      </w:r>
      <w:r w:rsidRPr="00032532">
        <w:rPr>
          <w:rFonts w:asciiTheme="majorHAnsi" w:hAnsiTheme="majorHAnsi" w:cstheme="majorHAnsi"/>
          <w:spacing w:val="-2"/>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77"/>
          <w:sz w:val="22"/>
          <w:szCs w:val="22"/>
        </w:rPr>
        <w:t xml:space="preserve"> </w:t>
      </w:r>
      <w:r w:rsidRPr="00032532">
        <w:rPr>
          <w:rFonts w:asciiTheme="majorHAnsi" w:hAnsiTheme="majorHAnsi" w:cstheme="majorHAnsi"/>
          <w:spacing w:val="-1"/>
          <w:sz w:val="22"/>
          <w:szCs w:val="22"/>
        </w:rPr>
        <w:t>refined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based</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on</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their</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input.</w:t>
      </w:r>
    </w:p>
    <w:p w14:paraId="3FBDCB59" w14:textId="77777777" w:rsidR="00F32187" w:rsidRPr="00032532" w:rsidRDefault="00F32187" w:rsidP="00F32187">
      <w:pPr>
        <w:spacing w:line="288" w:lineRule="auto"/>
        <w:rPr>
          <w:rFonts w:asciiTheme="majorHAnsi" w:hAnsiTheme="majorHAnsi" w:cstheme="majorHAnsi"/>
          <w:b/>
          <w:sz w:val="22"/>
          <w:szCs w:val="22"/>
        </w:rPr>
      </w:pPr>
    </w:p>
    <w:p w14:paraId="6F2EE188" w14:textId="77777777" w:rsidR="00F32187" w:rsidRPr="00032532" w:rsidRDefault="00F32187" w:rsidP="00F32187">
      <w:pPr>
        <w:pStyle w:val="ListParagraph"/>
        <w:numPr>
          <w:ilvl w:val="0"/>
          <w:numId w:val="2"/>
        </w:numPr>
        <w:spacing w:line="288" w:lineRule="auto"/>
        <w:rPr>
          <w:rFonts w:asciiTheme="majorHAnsi" w:eastAsia="Cambria" w:hAnsiTheme="majorHAnsi" w:cstheme="majorHAnsi"/>
          <w:sz w:val="22"/>
          <w:szCs w:val="22"/>
        </w:rPr>
      </w:pPr>
      <w:r w:rsidRPr="00032532">
        <w:rPr>
          <w:rFonts w:asciiTheme="majorHAnsi" w:hAnsiTheme="majorHAnsi" w:cstheme="majorHAnsi"/>
          <w:b/>
          <w:sz w:val="22"/>
          <w:szCs w:val="22"/>
        </w:rPr>
        <w:t>Phase</w:t>
      </w:r>
      <w:r w:rsidRPr="00032532">
        <w:rPr>
          <w:rFonts w:asciiTheme="majorHAnsi" w:hAnsiTheme="majorHAnsi" w:cstheme="majorHAnsi"/>
          <w:b/>
          <w:spacing w:val="-3"/>
          <w:sz w:val="22"/>
          <w:szCs w:val="22"/>
        </w:rPr>
        <w:t xml:space="preserve"> 4,</w:t>
      </w:r>
      <w:r w:rsidRPr="00032532">
        <w:rPr>
          <w:rFonts w:asciiTheme="majorHAnsi" w:hAnsiTheme="majorHAnsi" w:cstheme="majorHAnsi"/>
          <w:b/>
          <w:sz w:val="22"/>
          <w:szCs w:val="22"/>
        </w:rPr>
        <w:t xml:space="preserve"> </w:t>
      </w:r>
      <w:r w:rsidRPr="00032532">
        <w:rPr>
          <w:rFonts w:asciiTheme="majorHAnsi" w:hAnsiTheme="majorHAnsi" w:cstheme="majorHAnsi"/>
          <w:b/>
          <w:spacing w:val="-1"/>
          <w:sz w:val="22"/>
          <w:szCs w:val="22"/>
        </w:rPr>
        <w:t>CASA</w:t>
      </w:r>
      <w:r w:rsidRPr="00032532">
        <w:rPr>
          <w:rFonts w:asciiTheme="majorHAnsi" w:hAnsiTheme="majorHAnsi" w:cstheme="majorHAnsi"/>
          <w:b/>
          <w:spacing w:val="-3"/>
          <w:sz w:val="22"/>
          <w:szCs w:val="22"/>
        </w:rPr>
        <w:t xml:space="preserve"> </w:t>
      </w:r>
      <w:r w:rsidRPr="00032532">
        <w:rPr>
          <w:rFonts w:asciiTheme="majorHAnsi" w:hAnsiTheme="majorHAnsi" w:cstheme="majorHAnsi"/>
          <w:b/>
          <w:spacing w:val="-1"/>
          <w:sz w:val="22"/>
          <w:szCs w:val="22"/>
        </w:rPr>
        <w:t>Implementation</w:t>
      </w:r>
    </w:p>
    <w:p w14:paraId="748F1431" w14:textId="77777777" w:rsidR="00F32187" w:rsidRPr="00032532" w:rsidRDefault="00F32187" w:rsidP="00F32187">
      <w:pPr>
        <w:pStyle w:val="BodyText"/>
        <w:spacing w:line="288" w:lineRule="auto"/>
        <w:ind w:left="720"/>
        <w:rPr>
          <w:rFonts w:asciiTheme="majorHAnsi" w:hAnsiTheme="majorHAnsi" w:cstheme="majorHAnsi"/>
          <w:sz w:val="22"/>
          <w:szCs w:val="22"/>
        </w:rPr>
      </w:pPr>
      <w:r w:rsidRPr="00032532">
        <w:rPr>
          <w:rFonts w:asciiTheme="majorHAnsi" w:hAnsiTheme="majorHAnsi" w:cstheme="majorHAnsi"/>
          <w:sz w:val="22"/>
          <w:szCs w:val="22"/>
        </w:rPr>
        <w:t>CASA</w:t>
      </w:r>
      <w:r w:rsidRPr="00032532">
        <w:rPr>
          <w:rFonts w:asciiTheme="majorHAnsi" w:hAnsiTheme="majorHAnsi" w:cstheme="majorHAnsi"/>
          <w:spacing w:val="-2"/>
          <w:sz w:val="22"/>
          <w:szCs w:val="22"/>
        </w:rPr>
        <w:t xml:space="preserve"> leadership</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key</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1"/>
          <w:sz w:val="22"/>
          <w:szCs w:val="22"/>
        </w:rPr>
        <w:t>members</w:t>
      </w:r>
      <w:r w:rsidRPr="00032532">
        <w:rPr>
          <w:rFonts w:asciiTheme="majorHAnsi" w:hAnsiTheme="majorHAnsi" w:cstheme="majorHAnsi"/>
          <w:spacing w:val="-6"/>
          <w:sz w:val="22"/>
          <w:szCs w:val="22"/>
        </w:rPr>
        <w:t xml:space="preserve"> </w:t>
      </w:r>
      <w:r w:rsidRPr="00032532">
        <w:rPr>
          <w:rFonts w:asciiTheme="majorHAnsi" w:hAnsiTheme="majorHAnsi" w:cstheme="majorHAnsi"/>
          <w:sz w:val="22"/>
          <w:szCs w:val="22"/>
        </w:rPr>
        <w:t>will</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continue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to</w:t>
      </w:r>
      <w:r w:rsidRPr="00032532">
        <w:rPr>
          <w:rFonts w:asciiTheme="majorHAnsi" w:hAnsiTheme="majorHAnsi" w:cstheme="majorHAnsi"/>
          <w:spacing w:val="-8"/>
          <w:sz w:val="22"/>
          <w:szCs w:val="22"/>
        </w:rPr>
        <w:t xml:space="preserve"> </w:t>
      </w:r>
      <w:r w:rsidRPr="00032532">
        <w:rPr>
          <w:rFonts w:asciiTheme="majorHAnsi" w:hAnsiTheme="majorHAnsi" w:cstheme="majorHAnsi"/>
          <w:spacing w:val="-1"/>
          <w:sz w:val="22"/>
          <w:szCs w:val="22"/>
        </w:rPr>
        <w:t xml:space="preserve">work </w:t>
      </w:r>
      <w:r w:rsidRPr="00032532">
        <w:rPr>
          <w:rFonts w:asciiTheme="majorHAnsi" w:hAnsiTheme="majorHAnsi" w:cstheme="majorHAnsi"/>
          <w:sz w:val="22"/>
          <w:szCs w:val="22"/>
        </w:rPr>
        <w:t>in</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1"/>
          <w:sz w:val="22"/>
          <w:szCs w:val="22"/>
        </w:rPr>
        <w:t>cross-sector</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coordination</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with</w:t>
      </w:r>
      <w:r w:rsidRPr="00032532">
        <w:rPr>
          <w:rFonts w:asciiTheme="majorHAnsi" w:hAnsiTheme="majorHAnsi" w:cstheme="majorHAnsi"/>
          <w:spacing w:val="-2"/>
          <w:sz w:val="22"/>
          <w:szCs w:val="22"/>
        </w:rPr>
        <w:t xml:space="preserve"> State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and</w:t>
      </w:r>
      <w:r w:rsidRPr="00032532">
        <w:rPr>
          <w:rFonts w:asciiTheme="majorHAnsi" w:hAnsiTheme="majorHAnsi" w:cstheme="majorHAnsi"/>
          <w:spacing w:val="-3"/>
          <w:sz w:val="22"/>
          <w:szCs w:val="22"/>
        </w:rPr>
        <w:t xml:space="preserve"> </w:t>
      </w:r>
      <w:r w:rsidRPr="00032532">
        <w:rPr>
          <w:rFonts w:asciiTheme="majorHAnsi" w:hAnsiTheme="majorHAnsi" w:cstheme="majorHAnsi"/>
          <w:sz w:val="22"/>
          <w:szCs w:val="22"/>
        </w:rPr>
        <w:t>local</w:t>
      </w:r>
      <w:r w:rsidRPr="00032532">
        <w:rPr>
          <w:rFonts w:asciiTheme="majorHAnsi" w:hAnsiTheme="majorHAnsi" w:cstheme="majorHAnsi"/>
          <w:spacing w:val="-8"/>
          <w:sz w:val="22"/>
          <w:szCs w:val="22"/>
        </w:rPr>
        <w:t xml:space="preserve"> </w:t>
      </w:r>
      <w:r w:rsidRPr="00032532">
        <w:rPr>
          <w:rFonts w:asciiTheme="majorHAnsi" w:hAnsiTheme="majorHAnsi" w:cstheme="majorHAnsi"/>
          <w:sz w:val="22"/>
          <w:szCs w:val="22"/>
        </w:rPr>
        <w:t>elected</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1"/>
          <w:sz w:val="22"/>
          <w:szCs w:val="22"/>
        </w:rPr>
        <w:t>officials and agencies to</w:t>
      </w:r>
      <w:r w:rsidRPr="00032532">
        <w:rPr>
          <w:rFonts w:asciiTheme="majorHAnsi" w:hAnsiTheme="majorHAnsi" w:cstheme="majorHAnsi"/>
          <w:spacing w:val="-3"/>
          <w:sz w:val="22"/>
          <w:szCs w:val="22"/>
        </w:rPr>
        <w:t xml:space="preserve"> </w:t>
      </w:r>
      <w:r w:rsidRPr="00032532">
        <w:rPr>
          <w:rFonts w:asciiTheme="majorHAnsi" w:hAnsiTheme="majorHAnsi" w:cstheme="majorHAnsi"/>
          <w:spacing w:val="-2"/>
          <w:sz w:val="22"/>
          <w:szCs w:val="22"/>
        </w:rPr>
        <w:t>implement the</w:t>
      </w:r>
      <w:r w:rsidRPr="00032532">
        <w:rPr>
          <w:rFonts w:asciiTheme="majorHAnsi" w:hAnsiTheme="majorHAnsi" w:cstheme="majorHAnsi"/>
          <w:spacing w:val="1"/>
          <w:sz w:val="22"/>
          <w:szCs w:val="22"/>
        </w:rPr>
        <w:t xml:space="preserve"> </w:t>
      </w:r>
      <w:r w:rsidRPr="00032532">
        <w:rPr>
          <w:rFonts w:asciiTheme="majorHAnsi" w:hAnsiTheme="majorHAnsi" w:cstheme="majorHAnsi"/>
          <w:spacing w:val="-1"/>
          <w:sz w:val="22"/>
          <w:szCs w:val="22"/>
        </w:rPr>
        <w:t>principles of</w:t>
      </w:r>
      <w:r w:rsidRPr="00032532">
        <w:rPr>
          <w:rFonts w:asciiTheme="majorHAnsi" w:hAnsiTheme="majorHAnsi" w:cstheme="majorHAnsi"/>
          <w:sz w:val="22"/>
          <w:szCs w:val="22"/>
        </w:rPr>
        <w:t xml:space="preserve"> </w:t>
      </w:r>
      <w:r w:rsidRPr="00032532">
        <w:rPr>
          <w:rFonts w:asciiTheme="majorHAnsi" w:hAnsiTheme="majorHAnsi" w:cstheme="majorHAnsi"/>
          <w:spacing w:val="-1"/>
          <w:sz w:val="22"/>
          <w:szCs w:val="22"/>
        </w:rPr>
        <w:t>the</w:t>
      </w:r>
      <w:r w:rsidRPr="00032532">
        <w:rPr>
          <w:rFonts w:asciiTheme="majorHAnsi" w:hAnsiTheme="majorHAnsi" w:cstheme="majorHAnsi"/>
          <w:spacing w:val="-4"/>
          <w:sz w:val="22"/>
          <w:szCs w:val="22"/>
        </w:rPr>
        <w:t xml:space="preserve"> </w:t>
      </w:r>
      <w:r w:rsidRPr="00032532">
        <w:rPr>
          <w:rFonts w:asciiTheme="majorHAnsi" w:hAnsiTheme="majorHAnsi" w:cstheme="majorHAnsi"/>
          <w:sz w:val="22"/>
          <w:szCs w:val="22"/>
        </w:rPr>
        <w:t>CASA</w:t>
      </w:r>
      <w:r w:rsidRPr="00032532">
        <w:rPr>
          <w:rFonts w:asciiTheme="majorHAnsi" w:hAnsiTheme="majorHAnsi" w:cstheme="majorHAnsi"/>
          <w:spacing w:val="-7"/>
          <w:sz w:val="22"/>
          <w:szCs w:val="22"/>
        </w:rPr>
        <w:t xml:space="preserve"> </w:t>
      </w:r>
      <w:r w:rsidRPr="00032532">
        <w:rPr>
          <w:rFonts w:asciiTheme="majorHAnsi" w:hAnsiTheme="majorHAnsi" w:cstheme="majorHAnsi"/>
          <w:spacing w:val="-2"/>
          <w:sz w:val="22"/>
          <w:szCs w:val="22"/>
        </w:rPr>
        <w:t>Compact.</w:t>
      </w:r>
    </w:p>
    <w:p w14:paraId="70168F61" w14:textId="77777777" w:rsidR="005405B6" w:rsidRDefault="005405B6">
      <w:pPr>
        <w:rPr>
          <w:rFonts w:asciiTheme="majorHAnsi" w:hAnsiTheme="majorHAnsi" w:cstheme="majorHAnsi"/>
          <w:b/>
          <w:sz w:val="20"/>
          <w:szCs w:val="22"/>
        </w:rPr>
      </w:pPr>
    </w:p>
    <w:p w14:paraId="75143335" w14:textId="7B6EA78B" w:rsidR="00037316" w:rsidRPr="00032532" w:rsidRDefault="00C6591D" w:rsidP="00037316">
      <w:pPr>
        <w:spacing w:line="288" w:lineRule="auto"/>
        <w:rPr>
          <w:rFonts w:asciiTheme="majorHAnsi" w:hAnsiTheme="majorHAnsi" w:cstheme="majorHAnsi"/>
          <w:b/>
        </w:rPr>
      </w:pPr>
      <w:r w:rsidRPr="00032532">
        <w:rPr>
          <w:rFonts w:asciiTheme="majorHAnsi" w:hAnsiTheme="majorHAnsi" w:cstheme="majorHAnsi"/>
          <w:b/>
        </w:rPr>
        <w:t>IMPLEMENTATION</w:t>
      </w:r>
    </w:p>
    <w:p w14:paraId="22FD6281" w14:textId="77777777" w:rsidR="00037316" w:rsidRPr="00032532" w:rsidRDefault="00037316" w:rsidP="00037316">
      <w:pPr>
        <w:spacing w:line="288" w:lineRule="auto"/>
        <w:rPr>
          <w:rFonts w:asciiTheme="majorHAnsi" w:hAnsiTheme="majorHAnsi" w:cstheme="majorHAnsi"/>
          <w:b/>
          <w:color w:val="943634" w:themeColor="accent2" w:themeShade="BF"/>
          <w:sz w:val="14"/>
          <w:szCs w:val="22"/>
        </w:rPr>
      </w:pPr>
    </w:p>
    <w:p w14:paraId="6DB8B837" w14:textId="77777777" w:rsidR="00037316" w:rsidRPr="00032532" w:rsidRDefault="00037316" w:rsidP="00037316">
      <w:pPr>
        <w:pStyle w:val="ListParagraph"/>
        <w:numPr>
          <w:ilvl w:val="0"/>
          <w:numId w:val="3"/>
        </w:numPr>
        <w:spacing w:after="120" w:line="288" w:lineRule="auto"/>
        <w:ind w:left="720" w:hanging="360"/>
        <w:contextualSpacing w:val="0"/>
        <w:rPr>
          <w:rFonts w:asciiTheme="majorHAnsi" w:hAnsiTheme="majorHAnsi" w:cstheme="majorHAnsi"/>
          <w:b/>
          <w:sz w:val="22"/>
          <w:szCs w:val="22"/>
        </w:rPr>
      </w:pPr>
      <w:r w:rsidRPr="00032532">
        <w:rPr>
          <w:rFonts w:asciiTheme="majorHAnsi" w:hAnsiTheme="majorHAnsi" w:cstheme="majorHAnsi"/>
          <w:b/>
          <w:sz w:val="22"/>
          <w:szCs w:val="22"/>
        </w:rPr>
        <w:t>Regional Housing Enterprise Role</w:t>
      </w:r>
    </w:p>
    <w:p w14:paraId="62800F83"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Formed through state legislation (state enabled) — can collect new revenue</w:t>
      </w:r>
    </w:p>
    <w:p w14:paraId="65E00667"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Same stakeholders as those involved in the CASA Compact</w:t>
      </w:r>
    </w:p>
    <w:p w14:paraId="5E629A3F"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Make up the money gap (funding)</w:t>
      </w:r>
    </w:p>
    <w:p w14:paraId="07C45442"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Lobby for state law changes</w:t>
      </w:r>
    </w:p>
    <w:p w14:paraId="11E114A3"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Implement the CASA Compact (technical assistance, information, other)</w:t>
      </w:r>
    </w:p>
    <w:p w14:paraId="02E16E96"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Monitor and report progress</w:t>
      </w:r>
    </w:p>
    <w:p w14:paraId="1D5C1AE7"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Staffing provided by MTC/ABAG supplemented by experts</w:t>
      </w:r>
    </w:p>
    <w:p w14:paraId="7180E26A" w14:textId="77777777" w:rsidR="00037316" w:rsidRPr="00032532" w:rsidRDefault="00037316" w:rsidP="00037316">
      <w:pPr>
        <w:pStyle w:val="ListParagraph"/>
        <w:spacing w:after="120" w:line="288" w:lineRule="auto"/>
        <w:ind w:left="0"/>
        <w:contextualSpacing w:val="0"/>
        <w:rPr>
          <w:rFonts w:asciiTheme="majorHAnsi" w:hAnsiTheme="majorHAnsi" w:cstheme="majorHAnsi"/>
          <w:sz w:val="22"/>
          <w:szCs w:val="22"/>
        </w:rPr>
      </w:pPr>
      <w:r w:rsidRPr="00032532">
        <w:rPr>
          <w:rFonts w:asciiTheme="majorHAnsi" w:hAnsiTheme="majorHAnsi" w:cstheme="majorHAnsi"/>
          <w:noProof/>
          <w:sz w:val="22"/>
          <w:szCs w:val="22"/>
          <w:lang w:eastAsia="en-US"/>
        </w:rPr>
        <w:lastRenderedPageBreak/>
        <w:drawing>
          <wp:inline distT="0" distB="0" distL="0" distR="0" wp14:anchorId="1FCBDABC" wp14:editId="6A931990">
            <wp:extent cx="6076785" cy="459943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s from CASA_Compact-1-3.pdf"/>
                    <pic:cNvPicPr/>
                  </pic:nvPicPr>
                  <pic:blipFill rotWithShape="1">
                    <a:blip r:embed="rId26">
                      <a:extLst>
                        <a:ext uri="{28A0092B-C50C-407E-A947-70E740481C1C}">
                          <a14:useLocalDpi xmlns:a14="http://schemas.microsoft.com/office/drawing/2010/main" val="0"/>
                        </a:ext>
                      </a:extLst>
                    </a:blip>
                    <a:srcRect t="6908" b="34565"/>
                    <a:stretch/>
                  </pic:blipFill>
                  <pic:spPr bwMode="auto">
                    <a:xfrm>
                      <a:off x="0" y="0"/>
                      <a:ext cx="6080760" cy="4602440"/>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62DA954" w14:textId="77777777" w:rsidR="00477B58" w:rsidRDefault="00477B58">
      <w:pPr>
        <w:rPr>
          <w:rFonts w:asciiTheme="majorHAnsi" w:hAnsiTheme="majorHAnsi" w:cstheme="majorHAnsi"/>
          <w:b/>
          <w:sz w:val="22"/>
          <w:szCs w:val="22"/>
        </w:rPr>
      </w:pPr>
      <w:r>
        <w:rPr>
          <w:rFonts w:asciiTheme="majorHAnsi" w:hAnsiTheme="majorHAnsi" w:cstheme="majorHAnsi"/>
          <w:b/>
          <w:sz w:val="22"/>
          <w:szCs w:val="22"/>
        </w:rPr>
        <w:br w:type="page"/>
      </w:r>
    </w:p>
    <w:p w14:paraId="787AECD2" w14:textId="28801EE3" w:rsidR="00037316" w:rsidRPr="00032532" w:rsidRDefault="00037316" w:rsidP="00037316">
      <w:pPr>
        <w:pStyle w:val="ListParagraph"/>
        <w:numPr>
          <w:ilvl w:val="0"/>
          <w:numId w:val="3"/>
        </w:numPr>
        <w:spacing w:before="240" w:after="120" w:line="288" w:lineRule="auto"/>
        <w:ind w:left="720" w:hanging="360"/>
        <w:contextualSpacing w:val="0"/>
        <w:rPr>
          <w:rFonts w:asciiTheme="majorHAnsi" w:hAnsiTheme="majorHAnsi" w:cstheme="majorHAnsi"/>
          <w:b/>
          <w:sz w:val="22"/>
          <w:szCs w:val="22"/>
        </w:rPr>
      </w:pPr>
      <w:r w:rsidRPr="00032532">
        <w:rPr>
          <w:rFonts w:asciiTheme="majorHAnsi" w:hAnsiTheme="majorHAnsi" w:cstheme="majorHAnsi"/>
          <w:b/>
          <w:sz w:val="22"/>
          <w:szCs w:val="22"/>
        </w:rPr>
        <w:lastRenderedPageBreak/>
        <w:t>MTC/ABAG Role</w:t>
      </w:r>
    </w:p>
    <w:p w14:paraId="1EDC3F49"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Data/analysis</w:t>
      </w:r>
    </w:p>
    <w:p w14:paraId="027484E7"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RHNA and Plan Bay Area (PBA)</w:t>
      </w:r>
    </w:p>
    <w:p w14:paraId="4B1B39EE"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Transportation Funding</w:t>
      </w:r>
    </w:p>
    <w:p w14:paraId="6E8A3926" w14:textId="77777777" w:rsidR="00037316" w:rsidRPr="00032532" w:rsidRDefault="00037316" w:rsidP="00037316">
      <w:pPr>
        <w:pStyle w:val="ListParagraph"/>
        <w:numPr>
          <w:ilvl w:val="2"/>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OBAG</w:t>
      </w:r>
    </w:p>
    <w:p w14:paraId="47BF67E8" w14:textId="77777777" w:rsidR="00037316" w:rsidRPr="00032532" w:rsidRDefault="00037316" w:rsidP="00037316">
      <w:pPr>
        <w:pStyle w:val="ListParagraph"/>
        <w:numPr>
          <w:ilvl w:val="2"/>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Transit Oriented Affordable Housing Fund (TOAH)</w:t>
      </w:r>
    </w:p>
    <w:p w14:paraId="150207ED" w14:textId="77777777" w:rsidR="00037316" w:rsidRPr="00032532" w:rsidRDefault="00037316" w:rsidP="00037316">
      <w:pPr>
        <w:pStyle w:val="ListParagraph"/>
        <w:numPr>
          <w:ilvl w:val="2"/>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Naturally- Occurring Affordable Housing (NOAH) — Pilot Program</w:t>
      </w:r>
    </w:p>
    <w:p w14:paraId="09F6BE02" w14:textId="77777777" w:rsidR="00037316" w:rsidRPr="00032532" w:rsidRDefault="00037316" w:rsidP="00037316">
      <w:pPr>
        <w:pStyle w:val="ListParagraph"/>
        <w:numPr>
          <w:ilvl w:val="2"/>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Housing Incentive Pool (HIP) in PDAs</w:t>
      </w:r>
    </w:p>
    <w:p w14:paraId="59E3FAF6" w14:textId="77777777" w:rsidR="00037316" w:rsidRPr="00032532" w:rsidRDefault="00037316" w:rsidP="00037316">
      <w:pPr>
        <w:pStyle w:val="ListParagraph"/>
        <w:numPr>
          <w:ilvl w:val="1"/>
          <w:numId w:val="3"/>
        </w:numPr>
        <w:spacing w:after="120" w:line="288" w:lineRule="auto"/>
        <w:contextualSpacing w:val="0"/>
        <w:rPr>
          <w:rFonts w:asciiTheme="majorHAnsi" w:hAnsiTheme="majorHAnsi" w:cstheme="majorHAnsi"/>
          <w:sz w:val="22"/>
          <w:szCs w:val="22"/>
        </w:rPr>
      </w:pPr>
      <w:r w:rsidRPr="00032532">
        <w:rPr>
          <w:rFonts w:asciiTheme="majorHAnsi" w:hAnsiTheme="majorHAnsi" w:cstheme="majorHAnsi"/>
          <w:sz w:val="22"/>
          <w:szCs w:val="22"/>
        </w:rPr>
        <w:t>Legislation and advocacy</w:t>
      </w:r>
    </w:p>
    <w:p w14:paraId="674AFC28" w14:textId="77777777" w:rsidR="00C6591D" w:rsidRPr="00032532" w:rsidRDefault="00C6591D">
      <w:pPr>
        <w:rPr>
          <w:rFonts w:asciiTheme="majorHAnsi" w:hAnsiTheme="majorHAnsi" w:cstheme="majorHAnsi"/>
          <w:b/>
        </w:rPr>
      </w:pPr>
    </w:p>
    <w:p w14:paraId="2A624D91" w14:textId="65040BF1" w:rsidR="00F32187" w:rsidRPr="00032532" w:rsidRDefault="00C6591D">
      <w:pPr>
        <w:rPr>
          <w:rFonts w:asciiTheme="majorHAnsi" w:hAnsiTheme="majorHAnsi" w:cstheme="majorHAnsi"/>
          <w:b/>
        </w:rPr>
      </w:pPr>
      <w:r w:rsidRPr="00032532">
        <w:rPr>
          <w:rFonts w:asciiTheme="majorHAnsi" w:hAnsiTheme="majorHAnsi" w:cstheme="majorHAnsi"/>
          <w:b/>
        </w:rPr>
        <w:t>CASA STAKEHOLDERS</w:t>
      </w:r>
    </w:p>
    <w:p w14:paraId="23E4CAFD" w14:textId="77777777" w:rsidR="0059664C" w:rsidRPr="00032532" w:rsidRDefault="0059664C">
      <w:pPr>
        <w:rPr>
          <w:rFonts w:asciiTheme="majorHAnsi" w:hAnsiTheme="majorHAnsi" w:cstheme="majorHAnsi"/>
          <w:b/>
          <w:sz w:val="20"/>
          <w:szCs w:val="22"/>
        </w:rPr>
      </w:pPr>
    </w:p>
    <w:p w14:paraId="17888CAF" w14:textId="31D946B5" w:rsidR="00F32187" w:rsidRPr="00032532" w:rsidRDefault="00F32187" w:rsidP="004875A9">
      <w:pPr>
        <w:spacing w:line="264" w:lineRule="auto"/>
        <w:rPr>
          <w:rFonts w:asciiTheme="majorHAnsi" w:hAnsiTheme="majorHAnsi" w:cstheme="majorHAnsi"/>
          <w:sz w:val="20"/>
          <w:szCs w:val="22"/>
        </w:rPr>
      </w:pPr>
      <w:r w:rsidRPr="00032532">
        <w:rPr>
          <w:rFonts w:asciiTheme="majorHAnsi" w:hAnsiTheme="majorHAnsi" w:cstheme="majorHAnsi"/>
          <w:b/>
          <w:sz w:val="20"/>
          <w:szCs w:val="22"/>
        </w:rPr>
        <w:t>CASA Steering Committee Membership</w:t>
      </w:r>
      <w:r w:rsidRPr="00032532">
        <w:rPr>
          <w:rFonts w:asciiTheme="majorHAnsi" w:hAnsiTheme="majorHAnsi" w:cstheme="majorHAnsi"/>
          <w:sz w:val="20"/>
          <w:szCs w:val="22"/>
        </w:rPr>
        <w:t xml:space="preserve"> — CEO SF Foundation, ED SV at Home, ED MTC, Genentech, Northern Cal Carpenters Regional Council, Santa Clara County Supervisor, Sonoma County Supervisor, United Healthcare Workers, ED Urban Habitat, Mayor Rohnert Park, CC member Santa Rosa, Alameda County Supervisor, FivePoint (designers/developers), GM BART, Mayor of Oakland, Mayor of SF, President MidPen Housing, Facebook, Google, Mayor of San Jose, and Transform.</w:t>
      </w:r>
    </w:p>
    <w:p w14:paraId="6C89D975" w14:textId="77777777" w:rsidR="00F32187" w:rsidRPr="00032532" w:rsidRDefault="00F32187" w:rsidP="004875A9">
      <w:pPr>
        <w:spacing w:line="264" w:lineRule="auto"/>
        <w:rPr>
          <w:rFonts w:asciiTheme="majorHAnsi" w:hAnsiTheme="majorHAnsi" w:cstheme="majorHAnsi"/>
          <w:sz w:val="14"/>
          <w:szCs w:val="22"/>
        </w:rPr>
      </w:pPr>
    </w:p>
    <w:p w14:paraId="7F684D12" w14:textId="77777777" w:rsidR="00F32187" w:rsidRPr="00032532" w:rsidRDefault="00F32187" w:rsidP="004875A9">
      <w:pPr>
        <w:spacing w:line="264" w:lineRule="auto"/>
        <w:rPr>
          <w:rFonts w:asciiTheme="majorHAnsi" w:hAnsiTheme="majorHAnsi" w:cstheme="majorHAnsi"/>
          <w:sz w:val="22"/>
        </w:rPr>
      </w:pPr>
      <w:r w:rsidRPr="00032532">
        <w:rPr>
          <w:rFonts w:asciiTheme="majorHAnsi" w:hAnsiTheme="majorHAnsi" w:cstheme="majorHAnsi"/>
          <w:b/>
          <w:sz w:val="20"/>
          <w:szCs w:val="22"/>
        </w:rPr>
        <w:t>CASA Technical Committee Membership</w:t>
      </w:r>
      <w:r w:rsidRPr="00032532">
        <w:rPr>
          <w:rFonts w:asciiTheme="majorHAnsi" w:hAnsiTheme="majorHAnsi" w:cstheme="majorHAnsi"/>
          <w:sz w:val="20"/>
          <w:szCs w:val="22"/>
        </w:rPr>
        <w:t xml:space="preserve"> — BART, SPUR, Tenants Together, NPH, Related (real estate), Building an d Construction Trades (Alameda County), BIA, Chan Zuckerberg Initiative, Bay Area Council, Working Partnership, USA (community organizing), Mercy Housing, Housing Development Director City of San Jose, Habitat for Humanity, Holland &amp; Knight (law firm), Faith in Action Bay Area, Summerhill Housing Group (developer), ED Contra Costa Housing Authority, Apartment Association of Northern California, San Francisco’s Mayor’s Office, Eden Housing, Goldfarb Lipman (law firm), Saris Regis Group (developer), President and CEO EAH Housing, President and CEO California Housing Partnership, Greenbelt Alliance, Director HCD City of Oakland, Terner Center for Housing Innovation, CD Director City of Mountain View, Enterprise Community Partners, California Community Builders (affordable housing ownership), Northern Cal Carpenters Regional Council, ED Hamilton Families (homeless)</w:t>
      </w:r>
    </w:p>
    <w:p w14:paraId="567B26E8" w14:textId="14EEBDEF" w:rsidR="00F32187" w:rsidRPr="00032532" w:rsidRDefault="00F32187" w:rsidP="00CD0C91">
      <w:pPr>
        <w:spacing w:after="120" w:line="288" w:lineRule="auto"/>
        <w:ind w:left="1080"/>
        <w:rPr>
          <w:rFonts w:asciiTheme="majorHAnsi" w:hAnsiTheme="majorHAnsi" w:cstheme="majorHAnsi"/>
          <w:sz w:val="22"/>
          <w:szCs w:val="22"/>
        </w:rPr>
      </w:pPr>
    </w:p>
    <w:p w14:paraId="42409137" w14:textId="77777777" w:rsidR="00F32187" w:rsidRPr="00032532" w:rsidRDefault="00F32187" w:rsidP="003154DA">
      <w:pPr>
        <w:rPr>
          <w:rFonts w:asciiTheme="majorHAnsi" w:hAnsiTheme="majorHAnsi" w:cstheme="majorHAnsi"/>
          <w:sz w:val="22"/>
          <w:szCs w:val="22"/>
        </w:rPr>
      </w:pPr>
    </w:p>
    <w:p w14:paraId="738E0BFB" w14:textId="77777777" w:rsidR="00F32187" w:rsidRPr="00032532" w:rsidRDefault="00F32187" w:rsidP="003154DA">
      <w:pPr>
        <w:rPr>
          <w:rFonts w:asciiTheme="majorHAnsi" w:hAnsiTheme="majorHAnsi" w:cstheme="majorHAnsi"/>
          <w:sz w:val="22"/>
          <w:szCs w:val="22"/>
        </w:rPr>
      </w:pPr>
    </w:p>
    <w:p w14:paraId="4DC5AFE3" w14:textId="77777777" w:rsidR="00F32187" w:rsidRPr="00032532" w:rsidRDefault="00F32187" w:rsidP="003154DA">
      <w:pPr>
        <w:rPr>
          <w:rFonts w:asciiTheme="majorHAnsi" w:hAnsiTheme="majorHAnsi" w:cstheme="majorHAnsi"/>
          <w:sz w:val="22"/>
          <w:szCs w:val="22"/>
        </w:rPr>
      </w:pPr>
    </w:p>
    <w:p w14:paraId="02C1B76B" w14:textId="77777777" w:rsidR="00F32187" w:rsidRPr="00032532" w:rsidRDefault="00F32187" w:rsidP="003154DA">
      <w:pPr>
        <w:rPr>
          <w:rFonts w:asciiTheme="majorHAnsi" w:hAnsiTheme="majorHAnsi" w:cstheme="majorHAnsi"/>
          <w:sz w:val="22"/>
          <w:szCs w:val="22"/>
        </w:rPr>
      </w:pPr>
    </w:p>
    <w:p w14:paraId="6F7B04F2" w14:textId="77777777" w:rsidR="00F32187" w:rsidRPr="00032532" w:rsidRDefault="00F32187" w:rsidP="003154DA">
      <w:pPr>
        <w:rPr>
          <w:rFonts w:asciiTheme="majorHAnsi" w:hAnsiTheme="majorHAnsi" w:cstheme="majorHAnsi"/>
          <w:sz w:val="22"/>
          <w:szCs w:val="22"/>
        </w:rPr>
      </w:pPr>
    </w:p>
    <w:p w14:paraId="1CFE9DAC" w14:textId="77777777" w:rsidR="00F32187" w:rsidRPr="00032532" w:rsidRDefault="00F32187" w:rsidP="003154DA">
      <w:pPr>
        <w:rPr>
          <w:rFonts w:asciiTheme="majorHAnsi" w:hAnsiTheme="majorHAnsi" w:cstheme="majorHAnsi"/>
          <w:sz w:val="22"/>
          <w:szCs w:val="22"/>
        </w:rPr>
      </w:pPr>
    </w:p>
    <w:p w14:paraId="102D3AF2" w14:textId="77777777" w:rsidR="00F32187" w:rsidRPr="00032532" w:rsidRDefault="00F32187" w:rsidP="003154DA">
      <w:pPr>
        <w:rPr>
          <w:rFonts w:asciiTheme="majorHAnsi" w:hAnsiTheme="majorHAnsi" w:cstheme="majorHAnsi"/>
          <w:sz w:val="22"/>
          <w:szCs w:val="22"/>
        </w:rPr>
      </w:pPr>
    </w:p>
    <w:p w14:paraId="1F820061" w14:textId="77777777" w:rsidR="00F32187" w:rsidRPr="00032532" w:rsidRDefault="00F32187" w:rsidP="003154DA">
      <w:pPr>
        <w:rPr>
          <w:rFonts w:asciiTheme="majorHAnsi" w:hAnsiTheme="majorHAnsi" w:cstheme="majorHAnsi"/>
          <w:sz w:val="22"/>
          <w:szCs w:val="22"/>
        </w:rPr>
      </w:pPr>
    </w:p>
    <w:p w14:paraId="3903A7C1" w14:textId="77777777" w:rsidR="00F32187" w:rsidRPr="00032532" w:rsidRDefault="00F32187" w:rsidP="003154DA">
      <w:pPr>
        <w:rPr>
          <w:rFonts w:asciiTheme="majorHAnsi" w:hAnsiTheme="majorHAnsi" w:cstheme="majorHAnsi"/>
          <w:sz w:val="22"/>
          <w:szCs w:val="22"/>
        </w:rPr>
      </w:pPr>
    </w:p>
    <w:p w14:paraId="3866B91C" w14:textId="77777777" w:rsidR="00F32187" w:rsidRPr="00032532" w:rsidRDefault="00F32187" w:rsidP="003154DA">
      <w:pPr>
        <w:rPr>
          <w:rFonts w:asciiTheme="majorHAnsi" w:hAnsiTheme="majorHAnsi" w:cstheme="majorHAnsi"/>
          <w:sz w:val="22"/>
          <w:szCs w:val="22"/>
        </w:rPr>
      </w:pPr>
    </w:p>
    <w:p w14:paraId="1F7F138A" w14:textId="77777777" w:rsidR="00F32187" w:rsidRPr="00032532" w:rsidRDefault="00F32187" w:rsidP="003154DA">
      <w:pPr>
        <w:rPr>
          <w:rFonts w:asciiTheme="majorHAnsi" w:hAnsiTheme="majorHAnsi" w:cstheme="majorHAnsi"/>
          <w:sz w:val="22"/>
          <w:szCs w:val="22"/>
        </w:rPr>
      </w:pPr>
    </w:p>
    <w:p w14:paraId="3DF2CD35" w14:textId="691D4F33" w:rsidR="00F32187" w:rsidRPr="00032532" w:rsidRDefault="00F32187" w:rsidP="00F32187">
      <w:pPr>
        <w:rPr>
          <w:rFonts w:asciiTheme="majorHAnsi" w:hAnsiTheme="majorHAnsi" w:cstheme="majorHAnsi"/>
          <w:sz w:val="22"/>
          <w:szCs w:val="22"/>
        </w:rPr>
      </w:pPr>
    </w:p>
    <w:p w14:paraId="24744EF7" w14:textId="1D0621BD" w:rsidR="00CD0C91" w:rsidRPr="00032532" w:rsidRDefault="00F32187" w:rsidP="003154DA">
      <w:pPr>
        <w:tabs>
          <w:tab w:val="left" w:pos="912"/>
        </w:tabs>
        <w:rPr>
          <w:rFonts w:asciiTheme="majorHAnsi" w:hAnsiTheme="majorHAnsi" w:cstheme="majorHAnsi"/>
          <w:sz w:val="22"/>
          <w:szCs w:val="22"/>
        </w:rPr>
      </w:pPr>
      <w:r w:rsidRPr="00032532">
        <w:rPr>
          <w:rFonts w:asciiTheme="majorHAnsi" w:hAnsiTheme="majorHAnsi" w:cstheme="majorHAnsi"/>
          <w:sz w:val="22"/>
          <w:szCs w:val="22"/>
        </w:rPr>
        <w:tab/>
      </w:r>
    </w:p>
    <w:sectPr w:rsidR="00CD0C91" w:rsidRPr="00032532" w:rsidSect="00F918AC">
      <w:pgSz w:w="12240" w:h="15840"/>
      <w:pgMar w:top="1440" w:right="1440" w:bottom="1080" w:left="1224" w:header="144" w:footer="144" w:gutter="0"/>
      <w:cols w:space="720"/>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B902C65" w14:textId="77777777" w:rsidR="00BF0663" w:rsidRDefault="00BF0663" w:rsidP="00C26877">
      <w:r>
        <w:separator/>
      </w:r>
    </w:p>
  </w:endnote>
  <w:endnote w:type="continuationSeparator" w:id="0">
    <w:p w14:paraId="6D5ADC09" w14:textId="77777777" w:rsidR="00BF0663" w:rsidRDefault="00BF0663" w:rsidP="00C268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altName w:val="Arial"/>
    <w:charset w:val="00"/>
    <w:family w:val="auto"/>
    <w:pitch w:val="variable"/>
    <w:sig w:usb0="E1000AEF" w:usb1="5000A1FF" w:usb2="00000000" w:usb3="00000000" w:csb0="000001BF" w:csb1="00000000"/>
  </w:font>
  <w:font w:name="New York">
    <w:altName w:val="Times New Roman"/>
    <w:panose1 w:val="02040503060506020304"/>
    <w:charset w:val="00"/>
    <w:family w:val="roman"/>
    <w:notTrueType/>
    <w:pitch w:val="variable"/>
    <w:sig w:usb0="00000003" w:usb1="00000000" w:usb2="00000000" w:usb3="00000000" w:csb0="00000001" w:csb1="00000000"/>
  </w:font>
  <w:font w:name="MinionPro-Regular">
    <w:altName w:val="Minion Pro"/>
    <w:panose1 w:val="00000000000000000000"/>
    <w:charset w:val="4D"/>
    <w:family w:val="auto"/>
    <w:notTrueType/>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4C3A6" w14:textId="77777777" w:rsidR="001E3A36" w:rsidRDefault="001E3A36" w:rsidP="008F7004">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1A62A168" w14:textId="77777777" w:rsidR="001E3A36" w:rsidRDefault="001E3A36" w:rsidP="008F7004">
    <w:pPr>
      <w:pStyle w:val="Footer"/>
      <w:ind w:right="360"/>
    </w:pPr>
  </w:p>
  <w:p w14:paraId="764031E4" w14:textId="77777777" w:rsidR="001E3A36" w:rsidRDefault="001E3A36"/>
  <w:p w14:paraId="11FCBC58" w14:textId="77777777" w:rsidR="001E3A36" w:rsidRDefault="001E3A36"/>
  <w:p w14:paraId="7BD272D5" w14:textId="77777777" w:rsidR="001E3A36" w:rsidRDefault="001E3A36"/>
  <w:p w14:paraId="6F987070" w14:textId="77777777" w:rsidR="001E3A36" w:rsidRDefault="001E3A36"/>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DDA403" w14:textId="77777777" w:rsidR="001E3A36" w:rsidRDefault="001E3A36"/>
  <w:p w14:paraId="42D73FD5" w14:textId="6BF6277C" w:rsidR="001E3A36" w:rsidRPr="00CE6C98" w:rsidRDefault="001E3A36" w:rsidP="00CE6C98">
    <w:pPr>
      <w:pStyle w:val="Footer"/>
      <w:pBdr>
        <w:top w:val="single" w:sz="2" w:space="1" w:color="auto"/>
      </w:pBdr>
      <w:tabs>
        <w:tab w:val="clear" w:pos="8640"/>
        <w:tab w:val="right" w:pos="9630"/>
      </w:tabs>
      <w:ind w:right="36"/>
      <w:rPr>
        <w:rFonts w:ascii="Century Gothic" w:hAnsi="Century Gothic"/>
      </w:rPr>
    </w:pPr>
    <w:r>
      <w:rPr>
        <w:rFonts w:ascii="Century Gothic" w:hAnsi="Century Gothic"/>
        <w:sz w:val="18"/>
        <w:szCs w:val="18"/>
      </w:rPr>
      <w:t>CASA Compact Summary</w:t>
    </w:r>
    <w:r w:rsidR="005405B6">
      <w:rPr>
        <w:rFonts w:ascii="Century Gothic" w:hAnsi="Century Gothic"/>
        <w:sz w:val="18"/>
        <w:szCs w:val="18"/>
      </w:rPr>
      <w:t xml:space="preserve">, Prepared Feb </w:t>
    </w:r>
    <w:r w:rsidR="006048B4">
      <w:rPr>
        <w:rFonts w:ascii="Century Gothic" w:hAnsi="Century Gothic"/>
        <w:sz w:val="18"/>
        <w:szCs w:val="18"/>
      </w:rPr>
      <w:t>5</w:t>
    </w:r>
    <w:r w:rsidR="005405B6">
      <w:rPr>
        <w:rFonts w:ascii="Century Gothic" w:hAnsi="Century Gothic"/>
        <w:sz w:val="18"/>
        <w:szCs w:val="18"/>
      </w:rPr>
      <w:t>, 2019</w:t>
    </w:r>
    <w:r>
      <w:rPr>
        <w:rFonts w:ascii="Century Gothic" w:hAnsi="Century Gothic"/>
        <w:sz w:val="18"/>
        <w:szCs w:val="18"/>
      </w:rPr>
      <w:tab/>
    </w:r>
    <w:r w:rsidRPr="005A4ECB">
      <w:rPr>
        <w:rFonts w:ascii="Century Gothic" w:hAnsi="Century Gothic"/>
        <w:sz w:val="18"/>
        <w:szCs w:val="18"/>
      </w:rPr>
      <w:tab/>
      <w:t xml:space="preserve">Page </w:t>
    </w:r>
    <w:r w:rsidRPr="005A4ECB">
      <w:rPr>
        <w:rStyle w:val="PageNumber"/>
        <w:rFonts w:ascii="Century Gothic" w:hAnsi="Century Gothic"/>
        <w:sz w:val="18"/>
        <w:szCs w:val="18"/>
      </w:rPr>
      <w:fldChar w:fldCharType="begin"/>
    </w:r>
    <w:r w:rsidRPr="005A4ECB">
      <w:rPr>
        <w:rStyle w:val="PageNumber"/>
        <w:rFonts w:ascii="Century Gothic" w:hAnsi="Century Gothic"/>
        <w:sz w:val="18"/>
        <w:szCs w:val="18"/>
      </w:rPr>
      <w:instrText xml:space="preserve">PAGE  </w:instrText>
    </w:r>
    <w:r w:rsidRPr="005A4ECB">
      <w:rPr>
        <w:rStyle w:val="PageNumber"/>
        <w:rFonts w:ascii="Century Gothic" w:hAnsi="Century Gothic"/>
        <w:sz w:val="18"/>
        <w:szCs w:val="18"/>
      </w:rPr>
      <w:fldChar w:fldCharType="separate"/>
    </w:r>
    <w:r w:rsidR="00AA16CE">
      <w:rPr>
        <w:rStyle w:val="PageNumber"/>
        <w:rFonts w:ascii="Century Gothic" w:hAnsi="Century Gothic"/>
        <w:noProof/>
        <w:sz w:val="18"/>
        <w:szCs w:val="18"/>
      </w:rPr>
      <w:t>6</w:t>
    </w:r>
    <w:r w:rsidRPr="005A4ECB">
      <w:rPr>
        <w:rStyle w:val="PageNumber"/>
        <w:rFonts w:ascii="Century Gothic" w:hAnsi="Century Gothic"/>
        <w:sz w:val="18"/>
        <w:szCs w:val="18"/>
      </w:rPr>
      <w:fldChar w:fldCharType="end"/>
    </w:r>
  </w:p>
  <w:p w14:paraId="7A8F9FB0" w14:textId="77777777" w:rsidR="001E3A36" w:rsidRDefault="001E3A36"/>
  <w:p w14:paraId="6BE3F839" w14:textId="77777777" w:rsidR="001E3A36" w:rsidRDefault="001E3A36"/>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0EDD82D" w14:textId="77777777" w:rsidR="00BF0663" w:rsidRDefault="00BF0663" w:rsidP="00C26877">
      <w:r>
        <w:separator/>
      </w:r>
    </w:p>
  </w:footnote>
  <w:footnote w:type="continuationSeparator" w:id="0">
    <w:p w14:paraId="1415BD54" w14:textId="77777777" w:rsidR="00BF0663" w:rsidRDefault="00BF0663" w:rsidP="00C26877">
      <w:r>
        <w:continuationSeparator/>
      </w:r>
    </w:p>
  </w:footnote>
  <w:footnote w:id="1">
    <w:p w14:paraId="78A62473" w14:textId="50B69C3B" w:rsidR="00D63E90" w:rsidRPr="00D63E90" w:rsidRDefault="00D63E90">
      <w:pPr>
        <w:pStyle w:val="FootnoteText"/>
        <w:rPr>
          <w:sz w:val="18"/>
          <w:szCs w:val="18"/>
        </w:rPr>
      </w:pPr>
      <w:r w:rsidRPr="00D63E90">
        <w:rPr>
          <w:rStyle w:val="FootnoteReference"/>
          <w:sz w:val="18"/>
          <w:szCs w:val="18"/>
        </w:rPr>
        <w:footnoteRef/>
      </w:r>
      <w:r w:rsidRPr="00D63E90">
        <w:rPr>
          <w:sz w:val="18"/>
          <w:szCs w:val="18"/>
        </w:rPr>
        <w:t xml:space="preserve"> </w:t>
      </w:r>
      <w:hyperlink r:id="rId1" w:history="1">
        <w:r w:rsidRPr="00D63E90">
          <w:rPr>
            <w:rStyle w:val="Hyperlink"/>
            <w:sz w:val="18"/>
            <w:szCs w:val="18"/>
          </w:rPr>
          <w:t>See ABAG Staff report for more details on legislation</w:t>
        </w:r>
      </w:hyperlink>
    </w:p>
  </w:footnote>
  <w:footnote w:id="2">
    <w:p w14:paraId="4E2AF1EB" w14:textId="04BFD4C5" w:rsidR="001E3A36" w:rsidRPr="00015E7F" w:rsidRDefault="001E3A36">
      <w:pPr>
        <w:pStyle w:val="FootnoteText"/>
        <w:rPr>
          <w:rFonts w:asciiTheme="majorHAnsi" w:hAnsiTheme="majorHAnsi" w:cstheme="majorHAnsi"/>
        </w:rPr>
      </w:pPr>
      <w:r>
        <w:rPr>
          <w:rStyle w:val="FootnoteReference"/>
        </w:rPr>
        <w:footnoteRef/>
      </w:r>
      <w:r>
        <w:t xml:space="preserve"> </w:t>
      </w:r>
      <w:r w:rsidRPr="00015E7F">
        <w:rPr>
          <w:rFonts w:asciiTheme="majorHAnsi" w:hAnsiTheme="majorHAnsi" w:cstheme="majorHAnsi"/>
          <w:spacing w:val="-1"/>
          <w:sz w:val="20"/>
          <w:szCs w:val="20"/>
        </w:rPr>
        <w:t>Tenant protections is not defined, but context implies policies like relocation assistance, not rent stabilization.</w:t>
      </w:r>
    </w:p>
  </w:footnote>
  <w:footnote w:id="3">
    <w:p w14:paraId="43D434BA" w14:textId="4F0B6F28" w:rsidR="00586204" w:rsidRPr="00586204" w:rsidRDefault="00586204">
      <w:pPr>
        <w:pStyle w:val="FootnoteText"/>
        <w:rPr>
          <w:sz w:val="20"/>
          <w:szCs w:val="20"/>
        </w:rPr>
      </w:pPr>
      <w:r w:rsidRPr="00586204">
        <w:rPr>
          <w:rStyle w:val="FootnoteReference"/>
          <w:sz w:val="20"/>
          <w:szCs w:val="20"/>
        </w:rPr>
        <w:footnoteRef/>
      </w:r>
      <w:r w:rsidRPr="00586204">
        <w:rPr>
          <w:sz w:val="20"/>
          <w:szCs w:val="20"/>
        </w:rPr>
        <w:t xml:space="preserve"> Not counting the airport station and not double counting the Millbrae station</w:t>
      </w:r>
    </w:p>
  </w:footnote>
  <w:footnote w:id="4">
    <w:p w14:paraId="6BBE928C" w14:textId="77777777" w:rsidR="00D302B9" w:rsidRPr="00024C5B" w:rsidRDefault="00D302B9" w:rsidP="00D302B9">
      <w:pPr>
        <w:pStyle w:val="FootnoteText"/>
        <w:rPr>
          <w:rFonts w:ascii="Century Gothic" w:hAnsi="Century Gothic"/>
          <w:sz w:val="20"/>
          <w:szCs w:val="20"/>
        </w:rPr>
      </w:pPr>
      <w:r w:rsidRPr="00015E7F">
        <w:rPr>
          <w:rStyle w:val="FootnoteReference"/>
          <w:rFonts w:asciiTheme="majorHAnsi" w:hAnsiTheme="majorHAnsi" w:cstheme="majorHAnsi"/>
          <w:sz w:val="20"/>
          <w:szCs w:val="20"/>
        </w:rPr>
        <w:footnoteRef/>
      </w:r>
      <w:r w:rsidRPr="00015E7F">
        <w:rPr>
          <w:rFonts w:asciiTheme="majorHAnsi" w:hAnsiTheme="majorHAnsi" w:cstheme="majorHAnsi"/>
          <w:sz w:val="20"/>
          <w:szCs w:val="20"/>
        </w:rPr>
        <w:t xml:space="preserve"> The map lacks sufficient detail to be sure. An email was sent to MTC to confirm.</w:t>
      </w:r>
      <w:r w:rsidRPr="00024C5B">
        <w:rPr>
          <w:rFonts w:ascii="Century Gothic" w:hAnsi="Century Gothic"/>
          <w:sz w:val="20"/>
          <w:szCs w:val="20"/>
        </w:rPr>
        <w:t xml:space="preserve"> </w:t>
      </w:r>
    </w:p>
  </w:footnote>
  <w:footnote w:id="5">
    <w:p w14:paraId="03A9F92F" w14:textId="6DB93D80" w:rsidR="0085085D" w:rsidRPr="0085085D" w:rsidRDefault="0085085D">
      <w:pPr>
        <w:pStyle w:val="FootnoteText"/>
        <w:rPr>
          <w:sz w:val="20"/>
          <w:szCs w:val="20"/>
        </w:rPr>
      </w:pPr>
      <w:r>
        <w:rPr>
          <w:rStyle w:val="FootnoteReference"/>
        </w:rPr>
        <w:footnoteRef/>
      </w:r>
      <w:r>
        <w:t xml:space="preserve"> </w:t>
      </w:r>
      <w:r>
        <w:rPr>
          <w:sz w:val="20"/>
          <w:szCs w:val="20"/>
        </w:rPr>
        <w:t xml:space="preserve">Reviewer comments suggested an alternative interpretation of the text to men the opposite, where meeting inclusionary requirements would trigger a density bonus. The text is unclear on the point. </w:t>
      </w:r>
    </w:p>
  </w:footnote>
  <w:footnote w:id="6">
    <w:p w14:paraId="3E6A34C7" w14:textId="77777777" w:rsidR="001E3A36" w:rsidRPr="00AF412C" w:rsidRDefault="001E3A36" w:rsidP="00FC2BD9">
      <w:pPr>
        <w:pStyle w:val="FootnoteText"/>
        <w:rPr>
          <w:rFonts w:asciiTheme="majorHAnsi" w:hAnsiTheme="majorHAnsi" w:cstheme="majorHAnsi"/>
          <w:sz w:val="20"/>
          <w:szCs w:val="20"/>
        </w:rPr>
      </w:pPr>
      <w:r w:rsidRPr="00AF412C">
        <w:rPr>
          <w:rStyle w:val="FootnoteReference"/>
          <w:rFonts w:asciiTheme="majorHAnsi" w:hAnsiTheme="majorHAnsi" w:cstheme="majorHAnsi"/>
          <w:sz w:val="20"/>
          <w:szCs w:val="20"/>
        </w:rPr>
        <w:footnoteRef/>
      </w:r>
      <w:r w:rsidRPr="00AF412C">
        <w:rPr>
          <w:rFonts w:asciiTheme="majorHAnsi" w:hAnsiTheme="majorHAnsi" w:cstheme="majorHAnsi"/>
          <w:sz w:val="20"/>
          <w:szCs w:val="20"/>
        </w:rPr>
        <w:t xml:space="preserve"> CASA offers two potential options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B4DC4E7" w14:textId="77777777" w:rsidR="005405B6" w:rsidRDefault="005405B6">
    <w:pPr>
      <w:pStyle w:val="Header"/>
    </w:pPr>
  </w:p>
  <w:p w14:paraId="41879833" w14:textId="77777777" w:rsidR="005405B6" w:rsidRDefault="005405B6">
    <w:pPr>
      <w:pStyle w:val="Header"/>
    </w:pPr>
  </w:p>
  <w:p w14:paraId="09E6C4E8" w14:textId="77777777" w:rsidR="005405B6" w:rsidRDefault="005405B6">
    <w:pPr>
      <w:pStyle w:val="Header"/>
    </w:pPr>
  </w:p>
  <w:p w14:paraId="751CACBA" w14:textId="77777777" w:rsidR="005405B6" w:rsidRDefault="005405B6">
    <w:pPr>
      <w:pStyle w:val="Header"/>
    </w:pPr>
  </w:p>
  <w:p w14:paraId="681B6177" w14:textId="77777777" w:rsidR="005405B6" w:rsidRDefault="005405B6">
    <w:pPr>
      <w:pStyle w:val="Header"/>
    </w:pPr>
  </w:p>
  <w:p w14:paraId="2DDA975F" w14:textId="6F687D0D" w:rsidR="005405B6" w:rsidRDefault="005405B6">
    <w:pPr>
      <w:pStyle w:val="Header"/>
    </w:pPr>
    <w:r w:rsidRPr="00032532">
      <w:rPr>
        <w:rFonts w:asciiTheme="majorHAnsi" w:hAnsiTheme="majorHAnsi" w:cstheme="majorHAnsi"/>
        <w:noProof/>
        <w:sz w:val="22"/>
        <w:szCs w:val="22"/>
        <w:lang w:eastAsia="en-US"/>
      </w:rPr>
      <w:drawing>
        <wp:anchor distT="0" distB="0" distL="114300" distR="114300" simplePos="0" relativeHeight="251658240" behindDoc="1" locked="0" layoutInCell="1" allowOverlap="1" wp14:anchorId="23ED9812" wp14:editId="6136B86B">
          <wp:simplePos x="0" y="0"/>
          <wp:positionH relativeFrom="column">
            <wp:posOffset>2263140</wp:posOffset>
          </wp:positionH>
          <wp:positionV relativeFrom="page">
            <wp:posOffset>236220</wp:posOffset>
          </wp:positionV>
          <wp:extent cx="1158240" cy="729615"/>
          <wp:effectExtent l="0" t="0" r="381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nal Large Logo Color.jpg"/>
                  <pic:cNvPicPr/>
                </pic:nvPicPr>
                <pic:blipFill>
                  <a:blip r:embed="rId1">
                    <a:extLst>
                      <a:ext uri="{28A0092B-C50C-407E-A947-70E740481C1C}">
                        <a14:useLocalDpi xmlns:a14="http://schemas.microsoft.com/office/drawing/2010/main" val="0"/>
                      </a:ext>
                    </a:extLst>
                  </a:blip>
                  <a:stretch>
                    <a:fillRect/>
                  </a:stretch>
                </pic:blipFill>
                <pic:spPr>
                  <a:xfrm>
                    <a:off x="0" y="0"/>
                    <a:ext cx="1158240" cy="729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3B26"/>
    <w:multiLevelType w:val="hybridMultilevel"/>
    <w:tmpl w:val="BF90A9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F0A7F13"/>
    <w:multiLevelType w:val="hybridMultilevel"/>
    <w:tmpl w:val="898062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4341866"/>
    <w:multiLevelType w:val="hybridMultilevel"/>
    <w:tmpl w:val="89B2E6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435376F"/>
    <w:multiLevelType w:val="hybridMultilevel"/>
    <w:tmpl w:val="72242EFE"/>
    <w:lvl w:ilvl="0" w:tplc="13784DBC">
      <w:start w:val="1"/>
      <w:numFmt w:val="decimal"/>
      <w:lvlText w:val="%1."/>
      <w:lvlJc w:val="left"/>
      <w:pPr>
        <w:ind w:left="1080" w:hanging="720"/>
      </w:pPr>
      <w:rPr>
        <w:rFonts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0D104A1"/>
    <w:multiLevelType w:val="hybridMultilevel"/>
    <w:tmpl w:val="8CEA8C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48D47A0"/>
    <w:multiLevelType w:val="hybridMultilevel"/>
    <w:tmpl w:val="01CE95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6633330"/>
    <w:multiLevelType w:val="hybridMultilevel"/>
    <w:tmpl w:val="EF3205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6C2712B"/>
    <w:multiLevelType w:val="multilevel"/>
    <w:tmpl w:val="1D4410E4"/>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3DA06672"/>
    <w:multiLevelType w:val="hybridMultilevel"/>
    <w:tmpl w:val="012070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E52033C"/>
    <w:multiLevelType w:val="hybridMultilevel"/>
    <w:tmpl w:val="62549D4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375158D"/>
    <w:multiLevelType w:val="hybridMultilevel"/>
    <w:tmpl w:val="D62C00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DF79E4"/>
    <w:multiLevelType w:val="hybridMultilevel"/>
    <w:tmpl w:val="CA42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512B85"/>
    <w:multiLevelType w:val="multilevel"/>
    <w:tmpl w:val="A0DA6208"/>
    <w:lvl w:ilvl="0">
      <w:start w:val="1"/>
      <w:numFmt w:val="decimal"/>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4C1A37DB"/>
    <w:multiLevelType w:val="hybridMultilevel"/>
    <w:tmpl w:val="37AE75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C33FFB"/>
    <w:multiLevelType w:val="hybridMultilevel"/>
    <w:tmpl w:val="74D0E8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5C3642"/>
    <w:multiLevelType w:val="hybridMultilevel"/>
    <w:tmpl w:val="7C683B1C"/>
    <w:lvl w:ilvl="0" w:tplc="04090001">
      <w:start w:val="1"/>
      <w:numFmt w:val="bullet"/>
      <w:lvlText w:val=""/>
      <w:lvlJc w:val="left"/>
      <w:pPr>
        <w:ind w:left="773" w:hanging="360"/>
      </w:pPr>
      <w:rPr>
        <w:rFonts w:ascii="Symbol" w:hAnsi="Symbol" w:hint="default"/>
      </w:rPr>
    </w:lvl>
    <w:lvl w:ilvl="1" w:tplc="04090003" w:tentative="1">
      <w:start w:val="1"/>
      <w:numFmt w:val="bullet"/>
      <w:lvlText w:val="o"/>
      <w:lvlJc w:val="left"/>
      <w:pPr>
        <w:ind w:left="1493" w:hanging="360"/>
      </w:pPr>
      <w:rPr>
        <w:rFonts w:ascii="Courier New" w:hAnsi="Courier New" w:cs="Courier New" w:hint="default"/>
      </w:rPr>
    </w:lvl>
    <w:lvl w:ilvl="2" w:tplc="04090005" w:tentative="1">
      <w:start w:val="1"/>
      <w:numFmt w:val="bullet"/>
      <w:lvlText w:val=""/>
      <w:lvlJc w:val="left"/>
      <w:pPr>
        <w:ind w:left="2213" w:hanging="360"/>
      </w:pPr>
      <w:rPr>
        <w:rFonts w:ascii="Wingdings" w:hAnsi="Wingdings" w:hint="default"/>
      </w:rPr>
    </w:lvl>
    <w:lvl w:ilvl="3" w:tplc="04090001" w:tentative="1">
      <w:start w:val="1"/>
      <w:numFmt w:val="bullet"/>
      <w:lvlText w:val=""/>
      <w:lvlJc w:val="left"/>
      <w:pPr>
        <w:ind w:left="2933" w:hanging="360"/>
      </w:pPr>
      <w:rPr>
        <w:rFonts w:ascii="Symbol" w:hAnsi="Symbol" w:hint="default"/>
      </w:rPr>
    </w:lvl>
    <w:lvl w:ilvl="4" w:tplc="04090003" w:tentative="1">
      <w:start w:val="1"/>
      <w:numFmt w:val="bullet"/>
      <w:lvlText w:val="o"/>
      <w:lvlJc w:val="left"/>
      <w:pPr>
        <w:ind w:left="3653" w:hanging="360"/>
      </w:pPr>
      <w:rPr>
        <w:rFonts w:ascii="Courier New" w:hAnsi="Courier New" w:cs="Courier New" w:hint="default"/>
      </w:rPr>
    </w:lvl>
    <w:lvl w:ilvl="5" w:tplc="04090005" w:tentative="1">
      <w:start w:val="1"/>
      <w:numFmt w:val="bullet"/>
      <w:lvlText w:val=""/>
      <w:lvlJc w:val="left"/>
      <w:pPr>
        <w:ind w:left="4373" w:hanging="360"/>
      </w:pPr>
      <w:rPr>
        <w:rFonts w:ascii="Wingdings" w:hAnsi="Wingdings" w:hint="default"/>
      </w:rPr>
    </w:lvl>
    <w:lvl w:ilvl="6" w:tplc="04090001" w:tentative="1">
      <w:start w:val="1"/>
      <w:numFmt w:val="bullet"/>
      <w:lvlText w:val=""/>
      <w:lvlJc w:val="left"/>
      <w:pPr>
        <w:ind w:left="5093" w:hanging="360"/>
      </w:pPr>
      <w:rPr>
        <w:rFonts w:ascii="Symbol" w:hAnsi="Symbol" w:hint="default"/>
      </w:rPr>
    </w:lvl>
    <w:lvl w:ilvl="7" w:tplc="04090003" w:tentative="1">
      <w:start w:val="1"/>
      <w:numFmt w:val="bullet"/>
      <w:lvlText w:val="o"/>
      <w:lvlJc w:val="left"/>
      <w:pPr>
        <w:ind w:left="5813" w:hanging="360"/>
      </w:pPr>
      <w:rPr>
        <w:rFonts w:ascii="Courier New" w:hAnsi="Courier New" w:cs="Courier New" w:hint="default"/>
      </w:rPr>
    </w:lvl>
    <w:lvl w:ilvl="8" w:tplc="04090005" w:tentative="1">
      <w:start w:val="1"/>
      <w:numFmt w:val="bullet"/>
      <w:lvlText w:val=""/>
      <w:lvlJc w:val="left"/>
      <w:pPr>
        <w:ind w:left="6533" w:hanging="360"/>
      </w:pPr>
      <w:rPr>
        <w:rFonts w:ascii="Wingdings" w:hAnsi="Wingdings" w:hint="default"/>
      </w:rPr>
    </w:lvl>
  </w:abstractNum>
  <w:abstractNum w:abstractNumId="16" w15:restartNumberingAfterBreak="0">
    <w:nsid w:val="5A327EB8"/>
    <w:multiLevelType w:val="hybridMultilevel"/>
    <w:tmpl w:val="49743D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0212A52"/>
    <w:multiLevelType w:val="hybridMultilevel"/>
    <w:tmpl w:val="A3E402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4A1484D"/>
    <w:multiLevelType w:val="hybridMultilevel"/>
    <w:tmpl w:val="768ECBE8"/>
    <w:lvl w:ilvl="0" w:tplc="FFF61C60">
      <w:start w:val="1"/>
      <w:numFmt w:val="decimal"/>
      <w:lvlText w:val="%1."/>
      <w:lvlJc w:val="left"/>
      <w:pPr>
        <w:ind w:left="1080" w:hanging="72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0A10DF1"/>
    <w:multiLevelType w:val="hybridMultilevel"/>
    <w:tmpl w:val="D9F4F4EE"/>
    <w:lvl w:ilvl="0" w:tplc="DFF8CF58">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0C63D11"/>
    <w:multiLevelType w:val="hybridMultilevel"/>
    <w:tmpl w:val="C7FE1128"/>
    <w:lvl w:ilvl="0" w:tplc="04090001">
      <w:start w:val="1"/>
      <w:numFmt w:val="bullet"/>
      <w:lvlText w:val=""/>
      <w:lvlJc w:val="left"/>
      <w:pPr>
        <w:ind w:left="1080" w:hanging="720"/>
      </w:pPr>
      <w:rPr>
        <w:rFonts w:ascii="Symbol" w:hAnsi="Symbol" w:hint="default"/>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71F75BB4"/>
    <w:multiLevelType w:val="hybridMultilevel"/>
    <w:tmpl w:val="130E6E2E"/>
    <w:lvl w:ilvl="0" w:tplc="45A0782E">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2CF49A8"/>
    <w:multiLevelType w:val="hybridMultilevel"/>
    <w:tmpl w:val="CBF629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7D671DD9"/>
    <w:multiLevelType w:val="hybridMultilevel"/>
    <w:tmpl w:val="C302AC76"/>
    <w:lvl w:ilvl="0" w:tplc="CFA46D38">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DDA5E93"/>
    <w:multiLevelType w:val="hybridMultilevel"/>
    <w:tmpl w:val="E19A7B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2"/>
  </w:num>
  <w:num w:numId="2">
    <w:abstractNumId w:val="10"/>
  </w:num>
  <w:num w:numId="3">
    <w:abstractNumId w:val="3"/>
  </w:num>
  <w:num w:numId="4">
    <w:abstractNumId w:val="7"/>
  </w:num>
  <w:num w:numId="5">
    <w:abstractNumId w:val="14"/>
  </w:num>
  <w:num w:numId="6">
    <w:abstractNumId w:val="21"/>
  </w:num>
  <w:num w:numId="7">
    <w:abstractNumId w:val="18"/>
  </w:num>
  <w:num w:numId="8">
    <w:abstractNumId w:val="12"/>
  </w:num>
  <w:num w:numId="9">
    <w:abstractNumId w:val="11"/>
  </w:num>
  <w:num w:numId="10">
    <w:abstractNumId w:val="2"/>
  </w:num>
  <w:num w:numId="11">
    <w:abstractNumId w:val="5"/>
  </w:num>
  <w:num w:numId="12">
    <w:abstractNumId w:val="9"/>
  </w:num>
  <w:num w:numId="13">
    <w:abstractNumId w:val="8"/>
  </w:num>
  <w:num w:numId="14">
    <w:abstractNumId w:val="20"/>
  </w:num>
  <w:num w:numId="15">
    <w:abstractNumId w:val="16"/>
  </w:num>
  <w:num w:numId="16">
    <w:abstractNumId w:val="6"/>
  </w:num>
  <w:num w:numId="17">
    <w:abstractNumId w:val="23"/>
  </w:num>
  <w:num w:numId="18">
    <w:abstractNumId w:val="17"/>
  </w:num>
  <w:num w:numId="19">
    <w:abstractNumId w:val="1"/>
  </w:num>
  <w:num w:numId="20">
    <w:abstractNumId w:val="4"/>
  </w:num>
  <w:num w:numId="21">
    <w:abstractNumId w:val="0"/>
  </w:num>
  <w:num w:numId="22">
    <w:abstractNumId w:val="15"/>
  </w:num>
  <w:num w:numId="23">
    <w:abstractNumId w:val="24"/>
  </w:num>
  <w:num w:numId="24">
    <w:abstractNumId w:val="13"/>
  </w:num>
  <w:num w:numId="25">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defaultTabStop w:val="720"/>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657C"/>
    <w:rsid w:val="0000123D"/>
    <w:rsid w:val="0000688E"/>
    <w:rsid w:val="000107C1"/>
    <w:rsid w:val="00011264"/>
    <w:rsid w:val="00014237"/>
    <w:rsid w:val="00015E7F"/>
    <w:rsid w:val="00016F8E"/>
    <w:rsid w:val="000236F3"/>
    <w:rsid w:val="00024C5B"/>
    <w:rsid w:val="0002535D"/>
    <w:rsid w:val="00031748"/>
    <w:rsid w:val="00031E67"/>
    <w:rsid w:val="00032532"/>
    <w:rsid w:val="00037316"/>
    <w:rsid w:val="00037D48"/>
    <w:rsid w:val="00040B7D"/>
    <w:rsid w:val="000426E9"/>
    <w:rsid w:val="000449F0"/>
    <w:rsid w:val="00044FE1"/>
    <w:rsid w:val="0004783A"/>
    <w:rsid w:val="00050B82"/>
    <w:rsid w:val="00053C8F"/>
    <w:rsid w:val="0005737C"/>
    <w:rsid w:val="00057E1A"/>
    <w:rsid w:val="00061D63"/>
    <w:rsid w:val="00062C19"/>
    <w:rsid w:val="0009155A"/>
    <w:rsid w:val="00091914"/>
    <w:rsid w:val="000A0746"/>
    <w:rsid w:val="000A31C6"/>
    <w:rsid w:val="000A464B"/>
    <w:rsid w:val="000B1451"/>
    <w:rsid w:val="000C1470"/>
    <w:rsid w:val="000C149D"/>
    <w:rsid w:val="000C1C94"/>
    <w:rsid w:val="000C4475"/>
    <w:rsid w:val="000C504A"/>
    <w:rsid w:val="000D03C7"/>
    <w:rsid w:val="000D5E24"/>
    <w:rsid w:val="000D6B78"/>
    <w:rsid w:val="000E08C3"/>
    <w:rsid w:val="000E6308"/>
    <w:rsid w:val="000F1312"/>
    <w:rsid w:val="00100FAF"/>
    <w:rsid w:val="001014E0"/>
    <w:rsid w:val="001059B2"/>
    <w:rsid w:val="00107780"/>
    <w:rsid w:val="001126DF"/>
    <w:rsid w:val="00113806"/>
    <w:rsid w:val="001234CF"/>
    <w:rsid w:val="00124D79"/>
    <w:rsid w:val="00130F92"/>
    <w:rsid w:val="001343DB"/>
    <w:rsid w:val="00135730"/>
    <w:rsid w:val="00136E15"/>
    <w:rsid w:val="00137E0B"/>
    <w:rsid w:val="0014382E"/>
    <w:rsid w:val="00143F79"/>
    <w:rsid w:val="00146E93"/>
    <w:rsid w:val="00152A60"/>
    <w:rsid w:val="00152C8A"/>
    <w:rsid w:val="001608AF"/>
    <w:rsid w:val="001615D0"/>
    <w:rsid w:val="0016790F"/>
    <w:rsid w:val="00173EEB"/>
    <w:rsid w:val="001829DB"/>
    <w:rsid w:val="0018304A"/>
    <w:rsid w:val="001842E5"/>
    <w:rsid w:val="001918E7"/>
    <w:rsid w:val="00192B3B"/>
    <w:rsid w:val="00193BC3"/>
    <w:rsid w:val="00195390"/>
    <w:rsid w:val="00195521"/>
    <w:rsid w:val="001955F9"/>
    <w:rsid w:val="001962B7"/>
    <w:rsid w:val="001975DB"/>
    <w:rsid w:val="001A0E84"/>
    <w:rsid w:val="001A3F28"/>
    <w:rsid w:val="001A6036"/>
    <w:rsid w:val="001A6E41"/>
    <w:rsid w:val="001B13B0"/>
    <w:rsid w:val="001C0DF9"/>
    <w:rsid w:val="001C2390"/>
    <w:rsid w:val="001C482B"/>
    <w:rsid w:val="001D171B"/>
    <w:rsid w:val="001D2D32"/>
    <w:rsid w:val="001E0ACE"/>
    <w:rsid w:val="001E0B5D"/>
    <w:rsid w:val="001E3A36"/>
    <w:rsid w:val="001E4141"/>
    <w:rsid w:val="001E67F6"/>
    <w:rsid w:val="001E77C2"/>
    <w:rsid w:val="001F20BB"/>
    <w:rsid w:val="001F5E54"/>
    <w:rsid w:val="00202EE0"/>
    <w:rsid w:val="00203012"/>
    <w:rsid w:val="002047E4"/>
    <w:rsid w:val="00205708"/>
    <w:rsid w:val="00213D30"/>
    <w:rsid w:val="002246FE"/>
    <w:rsid w:val="00226C80"/>
    <w:rsid w:val="00226CEE"/>
    <w:rsid w:val="00226F8F"/>
    <w:rsid w:val="00230B13"/>
    <w:rsid w:val="0023409D"/>
    <w:rsid w:val="00235FC4"/>
    <w:rsid w:val="002372A7"/>
    <w:rsid w:val="0023797C"/>
    <w:rsid w:val="00241A51"/>
    <w:rsid w:val="00242065"/>
    <w:rsid w:val="0024233C"/>
    <w:rsid w:val="00245B9C"/>
    <w:rsid w:val="00247BB0"/>
    <w:rsid w:val="00247EF6"/>
    <w:rsid w:val="0025300C"/>
    <w:rsid w:val="002600E4"/>
    <w:rsid w:val="002628BA"/>
    <w:rsid w:val="00266C10"/>
    <w:rsid w:val="00267058"/>
    <w:rsid w:val="002735E0"/>
    <w:rsid w:val="002810AA"/>
    <w:rsid w:val="002821C7"/>
    <w:rsid w:val="002834A4"/>
    <w:rsid w:val="00287087"/>
    <w:rsid w:val="00290F48"/>
    <w:rsid w:val="00294E00"/>
    <w:rsid w:val="002951B8"/>
    <w:rsid w:val="00295C07"/>
    <w:rsid w:val="00296407"/>
    <w:rsid w:val="00296B12"/>
    <w:rsid w:val="00296CE7"/>
    <w:rsid w:val="00297758"/>
    <w:rsid w:val="002A1679"/>
    <w:rsid w:val="002A47AC"/>
    <w:rsid w:val="002A490B"/>
    <w:rsid w:val="002A6D05"/>
    <w:rsid w:val="002B2661"/>
    <w:rsid w:val="002B7616"/>
    <w:rsid w:val="002C026B"/>
    <w:rsid w:val="002C2200"/>
    <w:rsid w:val="002C4496"/>
    <w:rsid w:val="002C46A8"/>
    <w:rsid w:val="002D144B"/>
    <w:rsid w:val="002D4608"/>
    <w:rsid w:val="002D62B2"/>
    <w:rsid w:val="002E1CF0"/>
    <w:rsid w:val="002E1F9D"/>
    <w:rsid w:val="002E3C87"/>
    <w:rsid w:val="002E5306"/>
    <w:rsid w:val="002E7384"/>
    <w:rsid w:val="002F349C"/>
    <w:rsid w:val="00301956"/>
    <w:rsid w:val="00301D74"/>
    <w:rsid w:val="00303256"/>
    <w:rsid w:val="0030726B"/>
    <w:rsid w:val="00307CCC"/>
    <w:rsid w:val="003101D2"/>
    <w:rsid w:val="00311149"/>
    <w:rsid w:val="00311C95"/>
    <w:rsid w:val="003137B8"/>
    <w:rsid w:val="0031464A"/>
    <w:rsid w:val="003154DA"/>
    <w:rsid w:val="003155E5"/>
    <w:rsid w:val="003156C7"/>
    <w:rsid w:val="003179D1"/>
    <w:rsid w:val="0033129B"/>
    <w:rsid w:val="003327B6"/>
    <w:rsid w:val="003327F1"/>
    <w:rsid w:val="003353DF"/>
    <w:rsid w:val="0034211C"/>
    <w:rsid w:val="003449F4"/>
    <w:rsid w:val="00350308"/>
    <w:rsid w:val="00350C0C"/>
    <w:rsid w:val="00352CD5"/>
    <w:rsid w:val="00356882"/>
    <w:rsid w:val="00362261"/>
    <w:rsid w:val="00362CD8"/>
    <w:rsid w:val="00367F56"/>
    <w:rsid w:val="003734F7"/>
    <w:rsid w:val="00376459"/>
    <w:rsid w:val="003779F3"/>
    <w:rsid w:val="003827AB"/>
    <w:rsid w:val="0038511E"/>
    <w:rsid w:val="003869C4"/>
    <w:rsid w:val="0039372A"/>
    <w:rsid w:val="003A7354"/>
    <w:rsid w:val="003A7778"/>
    <w:rsid w:val="003B0C7A"/>
    <w:rsid w:val="003B11EA"/>
    <w:rsid w:val="003B4330"/>
    <w:rsid w:val="003B6D9C"/>
    <w:rsid w:val="003C0CFA"/>
    <w:rsid w:val="003C0D86"/>
    <w:rsid w:val="003C1019"/>
    <w:rsid w:val="003C2839"/>
    <w:rsid w:val="003C75EF"/>
    <w:rsid w:val="003C7EA6"/>
    <w:rsid w:val="003D04AF"/>
    <w:rsid w:val="003D14C5"/>
    <w:rsid w:val="003D2E1C"/>
    <w:rsid w:val="003D3463"/>
    <w:rsid w:val="003E292F"/>
    <w:rsid w:val="003F1B08"/>
    <w:rsid w:val="003F6113"/>
    <w:rsid w:val="00401388"/>
    <w:rsid w:val="00405730"/>
    <w:rsid w:val="00407FB9"/>
    <w:rsid w:val="00410A14"/>
    <w:rsid w:val="00410BF7"/>
    <w:rsid w:val="0041166E"/>
    <w:rsid w:val="004178CF"/>
    <w:rsid w:val="00423229"/>
    <w:rsid w:val="00426177"/>
    <w:rsid w:val="0043171B"/>
    <w:rsid w:val="00432538"/>
    <w:rsid w:val="00441D1D"/>
    <w:rsid w:val="0044277E"/>
    <w:rsid w:val="004468EC"/>
    <w:rsid w:val="00446F1B"/>
    <w:rsid w:val="004534A7"/>
    <w:rsid w:val="004617AE"/>
    <w:rsid w:val="00462527"/>
    <w:rsid w:val="00465A87"/>
    <w:rsid w:val="0047163A"/>
    <w:rsid w:val="0047178F"/>
    <w:rsid w:val="004726FD"/>
    <w:rsid w:val="00477B58"/>
    <w:rsid w:val="00484976"/>
    <w:rsid w:val="004875A9"/>
    <w:rsid w:val="00487A2C"/>
    <w:rsid w:val="004900D1"/>
    <w:rsid w:val="00490669"/>
    <w:rsid w:val="00497226"/>
    <w:rsid w:val="0049742B"/>
    <w:rsid w:val="004A1F5E"/>
    <w:rsid w:val="004A2BB3"/>
    <w:rsid w:val="004A317E"/>
    <w:rsid w:val="004B1B1C"/>
    <w:rsid w:val="004B2B27"/>
    <w:rsid w:val="004B6433"/>
    <w:rsid w:val="004B6C7D"/>
    <w:rsid w:val="004B7D84"/>
    <w:rsid w:val="004C1F76"/>
    <w:rsid w:val="004C73A0"/>
    <w:rsid w:val="004D1140"/>
    <w:rsid w:val="004D1538"/>
    <w:rsid w:val="004D1CCC"/>
    <w:rsid w:val="004D2B06"/>
    <w:rsid w:val="004E05E6"/>
    <w:rsid w:val="004E1C39"/>
    <w:rsid w:val="004E20DC"/>
    <w:rsid w:val="004E4446"/>
    <w:rsid w:val="004E572E"/>
    <w:rsid w:val="004F5348"/>
    <w:rsid w:val="004F5BD2"/>
    <w:rsid w:val="004F6B2F"/>
    <w:rsid w:val="005049B8"/>
    <w:rsid w:val="00505775"/>
    <w:rsid w:val="00505A55"/>
    <w:rsid w:val="00505F9F"/>
    <w:rsid w:val="0051383F"/>
    <w:rsid w:val="00517381"/>
    <w:rsid w:val="005202EB"/>
    <w:rsid w:val="0052213A"/>
    <w:rsid w:val="005224E0"/>
    <w:rsid w:val="00524733"/>
    <w:rsid w:val="0052618D"/>
    <w:rsid w:val="005276C1"/>
    <w:rsid w:val="00532F0A"/>
    <w:rsid w:val="00533601"/>
    <w:rsid w:val="005341B5"/>
    <w:rsid w:val="00535511"/>
    <w:rsid w:val="005405B6"/>
    <w:rsid w:val="0054422D"/>
    <w:rsid w:val="005539F5"/>
    <w:rsid w:val="00554E18"/>
    <w:rsid w:val="00561DA8"/>
    <w:rsid w:val="00572E04"/>
    <w:rsid w:val="005756BF"/>
    <w:rsid w:val="00575F8D"/>
    <w:rsid w:val="005774FE"/>
    <w:rsid w:val="00581DD4"/>
    <w:rsid w:val="00586204"/>
    <w:rsid w:val="0059664C"/>
    <w:rsid w:val="005A4ECB"/>
    <w:rsid w:val="005B099B"/>
    <w:rsid w:val="005B7C39"/>
    <w:rsid w:val="005C29F9"/>
    <w:rsid w:val="005C41BA"/>
    <w:rsid w:val="005C73EF"/>
    <w:rsid w:val="005C7DDB"/>
    <w:rsid w:val="005D0490"/>
    <w:rsid w:val="005D3312"/>
    <w:rsid w:val="005D4769"/>
    <w:rsid w:val="005E70EC"/>
    <w:rsid w:val="005E7F62"/>
    <w:rsid w:val="005F1808"/>
    <w:rsid w:val="005F1929"/>
    <w:rsid w:val="00600F1C"/>
    <w:rsid w:val="00601EED"/>
    <w:rsid w:val="006033DB"/>
    <w:rsid w:val="006048B4"/>
    <w:rsid w:val="006065E9"/>
    <w:rsid w:val="00606746"/>
    <w:rsid w:val="00607027"/>
    <w:rsid w:val="0060739A"/>
    <w:rsid w:val="0061065E"/>
    <w:rsid w:val="00611A73"/>
    <w:rsid w:val="006124BE"/>
    <w:rsid w:val="0061526B"/>
    <w:rsid w:val="00615D9A"/>
    <w:rsid w:val="006207F1"/>
    <w:rsid w:val="00622E57"/>
    <w:rsid w:val="006244A4"/>
    <w:rsid w:val="006346B3"/>
    <w:rsid w:val="00644365"/>
    <w:rsid w:val="006456A8"/>
    <w:rsid w:val="006469C9"/>
    <w:rsid w:val="00652104"/>
    <w:rsid w:val="00652649"/>
    <w:rsid w:val="00654858"/>
    <w:rsid w:val="00655A4E"/>
    <w:rsid w:val="00655C7D"/>
    <w:rsid w:val="006607FA"/>
    <w:rsid w:val="0066417D"/>
    <w:rsid w:val="006750D3"/>
    <w:rsid w:val="0067653F"/>
    <w:rsid w:val="00676E6D"/>
    <w:rsid w:val="006945F8"/>
    <w:rsid w:val="0069555B"/>
    <w:rsid w:val="006955D9"/>
    <w:rsid w:val="006B2005"/>
    <w:rsid w:val="006B23DE"/>
    <w:rsid w:val="006B3C41"/>
    <w:rsid w:val="006B4DCB"/>
    <w:rsid w:val="006C10C2"/>
    <w:rsid w:val="006C289E"/>
    <w:rsid w:val="006C4394"/>
    <w:rsid w:val="006C56A4"/>
    <w:rsid w:val="006D03C8"/>
    <w:rsid w:val="006D12C1"/>
    <w:rsid w:val="006D410A"/>
    <w:rsid w:val="006D43C0"/>
    <w:rsid w:val="006D5E8F"/>
    <w:rsid w:val="006E0A62"/>
    <w:rsid w:val="006E0C44"/>
    <w:rsid w:val="006E4CDD"/>
    <w:rsid w:val="006E7B44"/>
    <w:rsid w:val="006F25B5"/>
    <w:rsid w:val="006F3880"/>
    <w:rsid w:val="006F624C"/>
    <w:rsid w:val="00706944"/>
    <w:rsid w:val="00706E7B"/>
    <w:rsid w:val="00712556"/>
    <w:rsid w:val="00715631"/>
    <w:rsid w:val="007332FB"/>
    <w:rsid w:val="00735B22"/>
    <w:rsid w:val="007365AD"/>
    <w:rsid w:val="00737A91"/>
    <w:rsid w:val="00742BBA"/>
    <w:rsid w:val="00744568"/>
    <w:rsid w:val="00751361"/>
    <w:rsid w:val="00754234"/>
    <w:rsid w:val="00755EBE"/>
    <w:rsid w:val="007614B1"/>
    <w:rsid w:val="00764985"/>
    <w:rsid w:val="007749E6"/>
    <w:rsid w:val="00776DB5"/>
    <w:rsid w:val="007802DE"/>
    <w:rsid w:val="00780B7D"/>
    <w:rsid w:val="0078198F"/>
    <w:rsid w:val="00783F38"/>
    <w:rsid w:val="00787286"/>
    <w:rsid w:val="00792266"/>
    <w:rsid w:val="0079341B"/>
    <w:rsid w:val="007A2166"/>
    <w:rsid w:val="007A2A63"/>
    <w:rsid w:val="007B161B"/>
    <w:rsid w:val="007B5690"/>
    <w:rsid w:val="007B70D7"/>
    <w:rsid w:val="007B7234"/>
    <w:rsid w:val="007C0E83"/>
    <w:rsid w:val="007C0F37"/>
    <w:rsid w:val="007C20AF"/>
    <w:rsid w:val="007C5A25"/>
    <w:rsid w:val="007D2EE3"/>
    <w:rsid w:val="007D3285"/>
    <w:rsid w:val="007E033B"/>
    <w:rsid w:val="007E2B65"/>
    <w:rsid w:val="007E4EAC"/>
    <w:rsid w:val="007F2835"/>
    <w:rsid w:val="007F40A2"/>
    <w:rsid w:val="007F7011"/>
    <w:rsid w:val="00800C6C"/>
    <w:rsid w:val="00803099"/>
    <w:rsid w:val="00803E9A"/>
    <w:rsid w:val="00804275"/>
    <w:rsid w:val="00811569"/>
    <w:rsid w:val="00812996"/>
    <w:rsid w:val="00813C69"/>
    <w:rsid w:val="00814041"/>
    <w:rsid w:val="008165CA"/>
    <w:rsid w:val="00816E84"/>
    <w:rsid w:val="00816F9B"/>
    <w:rsid w:val="00817F30"/>
    <w:rsid w:val="00820E14"/>
    <w:rsid w:val="0082243B"/>
    <w:rsid w:val="00823CD6"/>
    <w:rsid w:val="008248A7"/>
    <w:rsid w:val="008250AD"/>
    <w:rsid w:val="00826996"/>
    <w:rsid w:val="00827BBA"/>
    <w:rsid w:val="00832820"/>
    <w:rsid w:val="00832E0F"/>
    <w:rsid w:val="00832FFC"/>
    <w:rsid w:val="00842853"/>
    <w:rsid w:val="00843165"/>
    <w:rsid w:val="00844B32"/>
    <w:rsid w:val="0084721B"/>
    <w:rsid w:val="0085085D"/>
    <w:rsid w:val="0085412A"/>
    <w:rsid w:val="0085796C"/>
    <w:rsid w:val="00862EF7"/>
    <w:rsid w:val="00870E3F"/>
    <w:rsid w:val="008712B5"/>
    <w:rsid w:val="008743BB"/>
    <w:rsid w:val="00874615"/>
    <w:rsid w:val="008755E8"/>
    <w:rsid w:val="0087591E"/>
    <w:rsid w:val="00875E00"/>
    <w:rsid w:val="008764DC"/>
    <w:rsid w:val="00880BA6"/>
    <w:rsid w:val="008830A4"/>
    <w:rsid w:val="00895B4E"/>
    <w:rsid w:val="00895E93"/>
    <w:rsid w:val="008B15A7"/>
    <w:rsid w:val="008B2B91"/>
    <w:rsid w:val="008B5818"/>
    <w:rsid w:val="008C2DD4"/>
    <w:rsid w:val="008C4378"/>
    <w:rsid w:val="008C5E25"/>
    <w:rsid w:val="008C7812"/>
    <w:rsid w:val="008D552B"/>
    <w:rsid w:val="008D69AF"/>
    <w:rsid w:val="008D71EF"/>
    <w:rsid w:val="008E3192"/>
    <w:rsid w:val="008E518B"/>
    <w:rsid w:val="008F2B7A"/>
    <w:rsid w:val="008F2FA8"/>
    <w:rsid w:val="008F4BF3"/>
    <w:rsid w:val="008F7004"/>
    <w:rsid w:val="008F73B5"/>
    <w:rsid w:val="009026D4"/>
    <w:rsid w:val="00910B8C"/>
    <w:rsid w:val="00913804"/>
    <w:rsid w:val="00914C62"/>
    <w:rsid w:val="0091647D"/>
    <w:rsid w:val="009169ED"/>
    <w:rsid w:val="0092030E"/>
    <w:rsid w:val="009218CE"/>
    <w:rsid w:val="009224EA"/>
    <w:rsid w:val="00922570"/>
    <w:rsid w:val="00926D77"/>
    <w:rsid w:val="00927535"/>
    <w:rsid w:val="00934D94"/>
    <w:rsid w:val="009438A6"/>
    <w:rsid w:val="009442F9"/>
    <w:rsid w:val="009445B2"/>
    <w:rsid w:val="0095633F"/>
    <w:rsid w:val="00956964"/>
    <w:rsid w:val="009623E7"/>
    <w:rsid w:val="00962A8A"/>
    <w:rsid w:val="00965DB4"/>
    <w:rsid w:val="00973377"/>
    <w:rsid w:val="0097552B"/>
    <w:rsid w:val="00983303"/>
    <w:rsid w:val="0098579C"/>
    <w:rsid w:val="0099024D"/>
    <w:rsid w:val="00992625"/>
    <w:rsid w:val="009939BC"/>
    <w:rsid w:val="0099658F"/>
    <w:rsid w:val="00997B00"/>
    <w:rsid w:val="009A0BD2"/>
    <w:rsid w:val="009A7B88"/>
    <w:rsid w:val="009B00EE"/>
    <w:rsid w:val="009B063C"/>
    <w:rsid w:val="009B26DF"/>
    <w:rsid w:val="009B600E"/>
    <w:rsid w:val="009B7CC5"/>
    <w:rsid w:val="009C0DEA"/>
    <w:rsid w:val="009C1426"/>
    <w:rsid w:val="009C2C19"/>
    <w:rsid w:val="009C46DF"/>
    <w:rsid w:val="009C4DEB"/>
    <w:rsid w:val="009C549B"/>
    <w:rsid w:val="009C591A"/>
    <w:rsid w:val="009D04EA"/>
    <w:rsid w:val="009D12BC"/>
    <w:rsid w:val="009E09F8"/>
    <w:rsid w:val="009E1A86"/>
    <w:rsid w:val="009E79A4"/>
    <w:rsid w:val="009E7C50"/>
    <w:rsid w:val="009F13A0"/>
    <w:rsid w:val="009F1806"/>
    <w:rsid w:val="009F29CA"/>
    <w:rsid w:val="00A039D1"/>
    <w:rsid w:val="00A12DEC"/>
    <w:rsid w:val="00A138E9"/>
    <w:rsid w:val="00A15D34"/>
    <w:rsid w:val="00A1796B"/>
    <w:rsid w:val="00A21B21"/>
    <w:rsid w:val="00A22FFB"/>
    <w:rsid w:val="00A25ECF"/>
    <w:rsid w:val="00A26249"/>
    <w:rsid w:val="00A32F24"/>
    <w:rsid w:val="00A33271"/>
    <w:rsid w:val="00A33EB7"/>
    <w:rsid w:val="00A343EB"/>
    <w:rsid w:val="00A34B54"/>
    <w:rsid w:val="00A3657C"/>
    <w:rsid w:val="00A52F83"/>
    <w:rsid w:val="00A536DB"/>
    <w:rsid w:val="00A53C21"/>
    <w:rsid w:val="00A541D0"/>
    <w:rsid w:val="00A6512F"/>
    <w:rsid w:val="00A656B9"/>
    <w:rsid w:val="00A66ABC"/>
    <w:rsid w:val="00A81767"/>
    <w:rsid w:val="00A83E5F"/>
    <w:rsid w:val="00A8411E"/>
    <w:rsid w:val="00A84CEE"/>
    <w:rsid w:val="00A92DA9"/>
    <w:rsid w:val="00A97EB9"/>
    <w:rsid w:val="00AA16CE"/>
    <w:rsid w:val="00AA4947"/>
    <w:rsid w:val="00AA5C47"/>
    <w:rsid w:val="00AA6464"/>
    <w:rsid w:val="00AA7586"/>
    <w:rsid w:val="00AB0CA9"/>
    <w:rsid w:val="00AB2FE1"/>
    <w:rsid w:val="00AB3DD4"/>
    <w:rsid w:val="00AB7A52"/>
    <w:rsid w:val="00AC1BA1"/>
    <w:rsid w:val="00AC247E"/>
    <w:rsid w:val="00AC5693"/>
    <w:rsid w:val="00AC56F5"/>
    <w:rsid w:val="00AC66B8"/>
    <w:rsid w:val="00AD0435"/>
    <w:rsid w:val="00AD0A31"/>
    <w:rsid w:val="00AD5C66"/>
    <w:rsid w:val="00AE05DF"/>
    <w:rsid w:val="00AE0F57"/>
    <w:rsid w:val="00AE1AA5"/>
    <w:rsid w:val="00AE2C49"/>
    <w:rsid w:val="00AE3C7B"/>
    <w:rsid w:val="00AE671D"/>
    <w:rsid w:val="00AF0122"/>
    <w:rsid w:val="00AF27B6"/>
    <w:rsid w:val="00AF3619"/>
    <w:rsid w:val="00AF412C"/>
    <w:rsid w:val="00AF5ADD"/>
    <w:rsid w:val="00AF6698"/>
    <w:rsid w:val="00B11247"/>
    <w:rsid w:val="00B13385"/>
    <w:rsid w:val="00B15B7B"/>
    <w:rsid w:val="00B16480"/>
    <w:rsid w:val="00B2179B"/>
    <w:rsid w:val="00B246BB"/>
    <w:rsid w:val="00B25339"/>
    <w:rsid w:val="00B27764"/>
    <w:rsid w:val="00B3304E"/>
    <w:rsid w:val="00B376D2"/>
    <w:rsid w:val="00B41D6E"/>
    <w:rsid w:val="00B4505D"/>
    <w:rsid w:val="00B54FA2"/>
    <w:rsid w:val="00B55F32"/>
    <w:rsid w:val="00B56679"/>
    <w:rsid w:val="00B6563D"/>
    <w:rsid w:val="00B72368"/>
    <w:rsid w:val="00B80C63"/>
    <w:rsid w:val="00B8612D"/>
    <w:rsid w:val="00B86C8A"/>
    <w:rsid w:val="00B90C9C"/>
    <w:rsid w:val="00B93B8B"/>
    <w:rsid w:val="00B97DA1"/>
    <w:rsid w:val="00BA5370"/>
    <w:rsid w:val="00BA6F05"/>
    <w:rsid w:val="00BA7136"/>
    <w:rsid w:val="00BB71C2"/>
    <w:rsid w:val="00BC0403"/>
    <w:rsid w:val="00BC13D4"/>
    <w:rsid w:val="00BC1FA3"/>
    <w:rsid w:val="00BD249B"/>
    <w:rsid w:val="00BD26B3"/>
    <w:rsid w:val="00BE69DE"/>
    <w:rsid w:val="00BF05D0"/>
    <w:rsid w:val="00BF0663"/>
    <w:rsid w:val="00BF48C1"/>
    <w:rsid w:val="00BF4D87"/>
    <w:rsid w:val="00BF50EE"/>
    <w:rsid w:val="00BF7042"/>
    <w:rsid w:val="00C01B78"/>
    <w:rsid w:val="00C0411D"/>
    <w:rsid w:val="00C05221"/>
    <w:rsid w:val="00C0744A"/>
    <w:rsid w:val="00C10ECB"/>
    <w:rsid w:val="00C11474"/>
    <w:rsid w:val="00C140CC"/>
    <w:rsid w:val="00C20AEA"/>
    <w:rsid w:val="00C22929"/>
    <w:rsid w:val="00C23068"/>
    <w:rsid w:val="00C26877"/>
    <w:rsid w:val="00C26A93"/>
    <w:rsid w:val="00C26AA6"/>
    <w:rsid w:val="00C31BDA"/>
    <w:rsid w:val="00C3243F"/>
    <w:rsid w:val="00C33B78"/>
    <w:rsid w:val="00C3629C"/>
    <w:rsid w:val="00C370EB"/>
    <w:rsid w:val="00C40124"/>
    <w:rsid w:val="00C427C4"/>
    <w:rsid w:val="00C42B4A"/>
    <w:rsid w:val="00C50256"/>
    <w:rsid w:val="00C51748"/>
    <w:rsid w:val="00C534EE"/>
    <w:rsid w:val="00C54286"/>
    <w:rsid w:val="00C54493"/>
    <w:rsid w:val="00C54F06"/>
    <w:rsid w:val="00C5766F"/>
    <w:rsid w:val="00C63863"/>
    <w:rsid w:val="00C6591D"/>
    <w:rsid w:val="00C65A0C"/>
    <w:rsid w:val="00C66C5F"/>
    <w:rsid w:val="00C67838"/>
    <w:rsid w:val="00C714F2"/>
    <w:rsid w:val="00C7223D"/>
    <w:rsid w:val="00C80922"/>
    <w:rsid w:val="00C83140"/>
    <w:rsid w:val="00C86E02"/>
    <w:rsid w:val="00C87E16"/>
    <w:rsid w:val="00C913E3"/>
    <w:rsid w:val="00C9163C"/>
    <w:rsid w:val="00C92398"/>
    <w:rsid w:val="00C9424E"/>
    <w:rsid w:val="00C94536"/>
    <w:rsid w:val="00CA66DF"/>
    <w:rsid w:val="00CB0E27"/>
    <w:rsid w:val="00CB0FAA"/>
    <w:rsid w:val="00CB1580"/>
    <w:rsid w:val="00CB4D13"/>
    <w:rsid w:val="00CB4F7E"/>
    <w:rsid w:val="00CB7BC6"/>
    <w:rsid w:val="00CC0146"/>
    <w:rsid w:val="00CD0C91"/>
    <w:rsid w:val="00CD4BDD"/>
    <w:rsid w:val="00CD5B3A"/>
    <w:rsid w:val="00CE0163"/>
    <w:rsid w:val="00CE19BB"/>
    <w:rsid w:val="00CE233D"/>
    <w:rsid w:val="00CE41AF"/>
    <w:rsid w:val="00CE6C98"/>
    <w:rsid w:val="00CF0128"/>
    <w:rsid w:val="00CF1B58"/>
    <w:rsid w:val="00CF2EFC"/>
    <w:rsid w:val="00CF4AA0"/>
    <w:rsid w:val="00CF6114"/>
    <w:rsid w:val="00D06F19"/>
    <w:rsid w:val="00D131EA"/>
    <w:rsid w:val="00D141A0"/>
    <w:rsid w:val="00D14AF2"/>
    <w:rsid w:val="00D14C6F"/>
    <w:rsid w:val="00D2252D"/>
    <w:rsid w:val="00D226D7"/>
    <w:rsid w:val="00D26239"/>
    <w:rsid w:val="00D2705A"/>
    <w:rsid w:val="00D27A20"/>
    <w:rsid w:val="00D302B9"/>
    <w:rsid w:val="00D31CA2"/>
    <w:rsid w:val="00D35F7C"/>
    <w:rsid w:val="00D43C51"/>
    <w:rsid w:val="00D51012"/>
    <w:rsid w:val="00D5597C"/>
    <w:rsid w:val="00D60721"/>
    <w:rsid w:val="00D63E90"/>
    <w:rsid w:val="00D80661"/>
    <w:rsid w:val="00D8577E"/>
    <w:rsid w:val="00D92CA7"/>
    <w:rsid w:val="00D945BC"/>
    <w:rsid w:val="00D951EF"/>
    <w:rsid w:val="00DA3E62"/>
    <w:rsid w:val="00DA3FF7"/>
    <w:rsid w:val="00DA5D37"/>
    <w:rsid w:val="00DA683B"/>
    <w:rsid w:val="00DA693A"/>
    <w:rsid w:val="00DB2871"/>
    <w:rsid w:val="00DB594A"/>
    <w:rsid w:val="00DB6A6C"/>
    <w:rsid w:val="00DB6FF1"/>
    <w:rsid w:val="00DB77ED"/>
    <w:rsid w:val="00DC27EA"/>
    <w:rsid w:val="00DC2EAD"/>
    <w:rsid w:val="00DC3A3C"/>
    <w:rsid w:val="00DC4315"/>
    <w:rsid w:val="00DC4C7C"/>
    <w:rsid w:val="00DC4D48"/>
    <w:rsid w:val="00DC66E4"/>
    <w:rsid w:val="00DD2F2D"/>
    <w:rsid w:val="00DD4BCC"/>
    <w:rsid w:val="00DD6A10"/>
    <w:rsid w:val="00DD6A1D"/>
    <w:rsid w:val="00DD7FF8"/>
    <w:rsid w:val="00DE1BB5"/>
    <w:rsid w:val="00DE3933"/>
    <w:rsid w:val="00DE6396"/>
    <w:rsid w:val="00DF0F24"/>
    <w:rsid w:val="00DF5AF6"/>
    <w:rsid w:val="00DF61D6"/>
    <w:rsid w:val="00DF7C78"/>
    <w:rsid w:val="00E00A6B"/>
    <w:rsid w:val="00E02507"/>
    <w:rsid w:val="00E02ADD"/>
    <w:rsid w:val="00E04062"/>
    <w:rsid w:val="00E04D1A"/>
    <w:rsid w:val="00E07C05"/>
    <w:rsid w:val="00E10ED6"/>
    <w:rsid w:val="00E1164D"/>
    <w:rsid w:val="00E17586"/>
    <w:rsid w:val="00E20158"/>
    <w:rsid w:val="00E217E3"/>
    <w:rsid w:val="00E30766"/>
    <w:rsid w:val="00E315BE"/>
    <w:rsid w:val="00E31882"/>
    <w:rsid w:val="00E31FDC"/>
    <w:rsid w:val="00E32FA5"/>
    <w:rsid w:val="00E3714D"/>
    <w:rsid w:val="00E37CFA"/>
    <w:rsid w:val="00E42703"/>
    <w:rsid w:val="00E42B23"/>
    <w:rsid w:val="00E42DF6"/>
    <w:rsid w:val="00E45D4A"/>
    <w:rsid w:val="00E50CCD"/>
    <w:rsid w:val="00E536B2"/>
    <w:rsid w:val="00E56A12"/>
    <w:rsid w:val="00E57C1A"/>
    <w:rsid w:val="00E671B8"/>
    <w:rsid w:val="00E703B5"/>
    <w:rsid w:val="00E72111"/>
    <w:rsid w:val="00E74669"/>
    <w:rsid w:val="00E77242"/>
    <w:rsid w:val="00E77FFE"/>
    <w:rsid w:val="00E82731"/>
    <w:rsid w:val="00E82FB5"/>
    <w:rsid w:val="00E85D03"/>
    <w:rsid w:val="00E90A8F"/>
    <w:rsid w:val="00E953E3"/>
    <w:rsid w:val="00EA07CB"/>
    <w:rsid w:val="00EA2B72"/>
    <w:rsid w:val="00EA667F"/>
    <w:rsid w:val="00EA6BF4"/>
    <w:rsid w:val="00EA7E4A"/>
    <w:rsid w:val="00EB7FD9"/>
    <w:rsid w:val="00EC275F"/>
    <w:rsid w:val="00EC4061"/>
    <w:rsid w:val="00EC5938"/>
    <w:rsid w:val="00EC6300"/>
    <w:rsid w:val="00ED462A"/>
    <w:rsid w:val="00ED6054"/>
    <w:rsid w:val="00ED65CE"/>
    <w:rsid w:val="00EF06F0"/>
    <w:rsid w:val="00EF5DBC"/>
    <w:rsid w:val="00EF6542"/>
    <w:rsid w:val="00EF6A4A"/>
    <w:rsid w:val="00F007E3"/>
    <w:rsid w:val="00F01D8B"/>
    <w:rsid w:val="00F0481D"/>
    <w:rsid w:val="00F14E9C"/>
    <w:rsid w:val="00F14F28"/>
    <w:rsid w:val="00F31506"/>
    <w:rsid w:val="00F31651"/>
    <w:rsid w:val="00F32187"/>
    <w:rsid w:val="00F36876"/>
    <w:rsid w:val="00F4143F"/>
    <w:rsid w:val="00F443D1"/>
    <w:rsid w:val="00F44742"/>
    <w:rsid w:val="00F453F1"/>
    <w:rsid w:val="00F51592"/>
    <w:rsid w:val="00F53798"/>
    <w:rsid w:val="00F57DEC"/>
    <w:rsid w:val="00F62726"/>
    <w:rsid w:val="00F64BB7"/>
    <w:rsid w:val="00F7589C"/>
    <w:rsid w:val="00F8026D"/>
    <w:rsid w:val="00F81DFC"/>
    <w:rsid w:val="00F822DD"/>
    <w:rsid w:val="00F82C17"/>
    <w:rsid w:val="00F850B8"/>
    <w:rsid w:val="00F90C84"/>
    <w:rsid w:val="00F918AC"/>
    <w:rsid w:val="00F91D9A"/>
    <w:rsid w:val="00F91DB1"/>
    <w:rsid w:val="00FA09F7"/>
    <w:rsid w:val="00FA3E39"/>
    <w:rsid w:val="00FA4609"/>
    <w:rsid w:val="00FA7D7D"/>
    <w:rsid w:val="00FB27C6"/>
    <w:rsid w:val="00FB5F9E"/>
    <w:rsid w:val="00FC0504"/>
    <w:rsid w:val="00FC1243"/>
    <w:rsid w:val="00FC2BD9"/>
    <w:rsid w:val="00FC2DDA"/>
    <w:rsid w:val="00FC772B"/>
    <w:rsid w:val="00FD6C20"/>
    <w:rsid w:val="00FD7058"/>
    <w:rsid w:val="00FD747D"/>
    <w:rsid w:val="00FE0EAB"/>
    <w:rsid w:val="00FE12BB"/>
    <w:rsid w:val="00FE145D"/>
    <w:rsid w:val="00FE15E0"/>
    <w:rsid w:val="00FE296E"/>
    <w:rsid w:val="00FE32CD"/>
    <w:rsid w:val="00FE3AAF"/>
    <w:rsid w:val="00FF02DA"/>
    <w:rsid w:val="00FF115D"/>
    <w:rsid w:val="00FF4C80"/>
    <w:rsid w:val="00FF4E7F"/>
    <w:rsid w:val="00FF7692"/>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6F4D44C1"/>
  <w15:docId w15:val="{674C6AC9-F426-430C-9F6E-DD479B100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B4DCB"/>
    <w:pPr>
      <w:keepNext/>
      <w:keepLines/>
      <w:spacing w:before="240"/>
      <w:outlineLvl w:val="0"/>
    </w:pPr>
    <w:rPr>
      <w:rFonts w:asciiTheme="majorHAnsi" w:eastAsiaTheme="majorEastAsia" w:hAnsiTheme="majorHAnsi" w:cstheme="majorBidi"/>
      <w:b/>
      <w:color w:val="365F91" w:themeColor="accent1" w:themeShade="BF"/>
      <w:sz w:val="36"/>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3657C"/>
    <w:pPr>
      <w:ind w:left="720"/>
      <w:contextualSpacing/>
    </w:pPr>
  </w:style>
  <w:style w:type="paragraph" w:styleId="FootnoteText">
    <w:name w:val="footnote text"/>
    <w:basedOn w:val="Normal"/>
    <w:link w:val="FootnoteTextChar"/>
    <w:uiPriority w:val="99"/>
    <w:unhideWhenUsed/>
    <w:rsid w:val="00C26877"/>
  </w:style>
  <w:style w:type="character" w:customStyle="1" w:styleId="FootnoteTextChar">
    <w:name w:val="Footnote Text Char"/>
    <w:basedOn w:val="DefaultParagraphFont"/>
    <w:link w:val="FootnoteText"/>
    <w:uiPriority w:val="99"/>
    <w:rsid w:val="00C26877"/>
  </w:style>
  <w:style w:type="character" w:styleId="FootnoteReference">
    <w:name w:val="footnote reference"/>
    <w:basedOn w:val="DefaultParagraphFont"/>
    <w:uiPriority w:val="99"/>
    <w:unhideWhenUsed/>
    <w:rsid w:val="00C26877"/>
    <w:rPr>
      <w:vertAlign w:val="superscript"/>
    </w:rPr>
  </w:style>
  <w:style w:type="table" w:styleId="TableGrid">
    <w:name w:val="Table Grid"/>
    <w:basedOn w:val="TableNormal"/>
    <w:uiPriority w:val="59"/>
    <w:rsid w:val="003C28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DF5AF6"/>
    <w:rPr>
      <w:color w:val="0000FF" w:themeColor="hyperlink"/>
      <w:u w:val="single"/>
    </w:rPr>
  </w:style>
  <w:style w:type="paragraph" w:styleId="Footer">
    <w:name w:val="footer"/>
    <w:basedOn w:val="Normal"/>
    <w:link w:val="FooterChar"/>
    <w:uiPriority w:val="99"/>
    <w:unhideWhenUsed/>
    <w:rsid w:val="00735B22"/>
    <w:pPr>
      <w:tabs>
        <w:tab w:val="center" w:pos="4320"/>
        <w:tab w:val="right" w:pos="8640"/>
      </w:tabs>
    </w:pPr>
  </w:style>
  <w:style w:type="character" w:customStyle="1" w:styleId="FooterChar">
    <w:name w:val="Footer Char"/>
    <w:basedOn w:val="DefaultParagraphFont"/>
    <w:link w:val="Footer"/>
    <w:uiPriority w:val="99"/>
    <w:rsid w:val="00735B22"/>
  </w:style>
  <w:style w:type="character" w:styleId="PageNumber">
    <w:name w:val="page number"/>
    <w:basedOn w:val="DefaultParagraphFont"/>
    <w:uiPriority w:val="99"/>
    <w:semiHidden/>
    <w:unhideWhenUsed/>
    <w:rsid w:val="00735B22"/>
  </w:style>
  <w:style w:type="paragraph" w:styleId="BalloonText">
    <w:name w:val="Balloon Text"/>
    <w:basedOn w:val="Normal"/>
    <w:link w:val="BalloonTextChar"/>
    <w:uiPriority w:val="99"/>
    <w:semiHidden/>
    <w:unhideWhenUsed/>
    <w:rsid w:val="00E85D03"/>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E85D03"/>
    <w:rPr>
      <w:rFonts w:ascii="Lucida Grande" w:hAnsi="Lucida Grande" w:cs="Lucida Grande"/>
      <w:sz w:val="18"/>
      <w:szCs w:val="18"/>
    </w:rPr>
  </w:style>
  <w:style w:type="character" w:styleId="CommentReference">
    <w:name w:val="annotation reference"/>
    <w:basedOn w:val="DefaultParagraphFont"/>
    <w:uiPriority w:val="99"/>
    <w:semiHidden/>
    <w:unhideWhenUsed/>
    <w:rsid w:val="003B0C7A"/>
    <w:rPr>
      <w:sz w:val="18"/>
      <w:szCs w:val="18"/>
    </w:rPr>
  </w:style>
  <w:style w:type="paragraph" w:styleId="CommentText">
    <w:name w:val="annotation text"/>
    <w:basedOn w:val="Normal"/>
    <w:link w:val="CommentTextChar"/>
    <w:uiPriority w:val="99"/>
    <w:semiHidden/>
    <w:unhideWhenUsed/>
    <w:rsid w:val="003B0C7A"/>
  </w:style>
  <w:style w:type="character" w:customStyle="1" w:styleId="CommentTextChar">
    <w:name w:val="Comment Text Char"/>
    <w:basedOn w:val="DefaultParagraphFont"/>
    <w:link w:val="CommentText"/>
    <w:uiPriority w:val="99"/>
    <w:semiHidden/>
    <w:rsid w:val="003B0C7A"/>
  </w:style>
  <w:style w:type="paragraph" w:styleId="CommentSubject">
    <w:name w:val="annotation subject"/>
    <w:basedOn w:val="CommentText"/>
    <w:next w:val="CommentText"/>
    <w:link w:val="CommentSubjectChar"/>
    <w:uiPriority w:val="99"/>
    <w:semiHidden/>
    <w:unhideWhenUsed/>
    <w:rsid w:val="003B0C7A"/>
    <w:rPr>
      <w:b/>
      <w:bCs/>
      <w:sz w:val="20"/>
      <w:szCs w:val="20"/>
    </w:rPr>
  </w:style>
  <w:style w:type="character" w:customStyle="1" w:styleId="CommentSubjectChar">
    <w:name w:val="Comment Subject Char"/>
    <w:basedOn w:val="CommentTextChar"/>
    <w:link w:val="CommentSubject"/>
    <w:uiPriority w:val="99"/>
    <w:semiHidden/>
    <w:rsid w:val="003B0C7A"/>
    <w:rPr>
      <w:b/>
      <w:bCs/>
      <w:sz w:val="20"/>
      <w:szCs w:val="20"/>
    </w:rPr>
  </w:style>
  <w:style w:type="character" w:styleId="FollowedHyperlink">
    <w:name w:val="FollowedHyperlink"/>
    <w:basedOn w:val="DefaultParagraphFont"/>
    <w:uiPriority w:val="99"/>
    <w:semiHidden/>
    <w:unhideWhenUsed/>
    <w:rsid w:val="009B7CC5"/>
    <w:rPr>
      <w:color w:val="800080" w:themeColor="followedHyperlink"/>
      <w:u w:val="single"/>
    </w:rPr>
  </w:style>
  <w:style w:type="character" w:customStyle="1" w:styleId="Heading1Char">
    <w:name w:val="Heading 1 Char"/>
    <w:basedOn w:val="DefaultParagraphFont"/>
    <w:link w:val="Heading1"/>
    <w:uiPriority w:val="9"/>
    <w:rsid w:val="006B4DCB"/>
    <w:rPr>
      <w:rFonts w:asciiTheme="majorHAnsi" w:eastAsiaTheme="majorEastAsia" w:hAnsiTheme="majorHAnsi" w:cstheme="majorBidi"/>
      <w:b/>
      <w:color w:val="365F91" w:themeColor="accent1" w:themeShade="BF"/>
      <w:sz w:val="36"/>
      <w:szCs w:val="32"/>
    </w:rPr>
  </w:style>
  <w:style w:type="paragraph" w:styleId="TOCHeading">
    <w:name w:val="TOC Heading"/>
    <w:basedOn w:val="Heading1"/>
    <w:next w:val="Normal"/>
    <w:uiPriority w:val="39"/>
    <w:unhideWhenUsed/>
    <w:qFormat/>
    <w:rsid w:val="00235FC4"/>
    <w:pPr>
      <w:spacing w:line="259" w:lineRule="auto"/>
      <w:outlineLvl w:val="9"/>
    </w:pPr>
    <w:rPr>
      <w:b w:val="0"/>
    </w:rPr>
  </w:style>
  <w:style w:type="paragraph" w:styleId="TOC1">
    <w:name w:val="toc 1"/>
    <w:basedOn w:val="Normal"/>
    <w:next w:val="Normal"/>
    <w:autoRedefine/>
    <w:uiPriority w:val="39"/>
    <w:unhideWhenUsed/>
    <w:rsid w:val="00F44742"/>
    <w:pPr>
      <w:tabs>
        <w:tab w:val="right" w:leader="dot" w:pos="9350"/>
      </w:tabs>
      <w:spacing w:after="100"/>
    </w:pPr>
    <w:rPr>
      <w:noProof/>
      <w:color w:val="31859C"/>
    </w:rPr>
  </w:style>
  <w:style w:type="paragraph" w:styleId="Header">
    <w:name w:val="header"/>
    <w:basedOn w:val="Normal"/>
    <w:link w:val="HeaderChar"/>
    <w:uiPriority w:val="99"/>
    <w:unhideWhenUsed/>
    <w:rsid w:val="00235FC4"/>
    <w:pPr>
      <w:tabs>
        <w:tab w:val="center" w:pos="4680"/>
        <w:tab w:val="right" w:pos="9360"/>
      </w:tabs>
    </w:pPr>
  </w:style>
  <w:style w:type="character" w:customStyle="1" w:styleId="HeaderChar">
    <w:name w:val="Header Char"/>
    <w:basedOn w:val="DefaultParagraphFont"/>
    <w:link w:val="Header"/>
    <w:uiPriority w:val="99"/>
    <w:rsid w:val="00235FC4"/>
  </w:style>
  <w:style w:type="paragraph" w:styleId="NormalWeb">
    <w:name w:val="Normal (Web)"/>
    <w:basedOn w:val="Normal"/>
    <w:uiPriority w:val="99"/>
    <w:rsid w:val="006C56A4"/>
    <w:pPr>
      <w:spacing w:before="100" w:beforeAutospacing="1" w:after="100" w:afterAutospacing="1"/>
    </w:pPr>
    <w:rPr>
      <w:rFonts w:ascii="Times New Roman" w:eastAsia="Times New Roman" w:hAnsi="Times New Roman" w:cs="Times New Roman"/>
    </w:rPr>
  </w:style>
  <w:style w:type="paragraph" w:styleId="Caption">
    <w:name w:val="caption"/>
    <w:basedOn w:val="Normal"/>
    <w:next w:val="Normal"/>
    <w:unhideWhenUsed/>
    <w:qFormat/>
    <w:rsid w:val="006C56A4"/>
    <w:pPr>
      <w:widowControl w:val="0"/>
      <w:autoSpaceDE w:val="0"/>
      <w:autoSpaceDN w:val="0"/>
      <w:adjustRightInd w:val="0"/>
      <w:spacing w:after="200"/>
    </w:pPr>
    <w:rPr>
      <w:rFonts w:ascii="New York" w:eastAsia="Times New Roman" w:hAnsi="New York" w:cs="New York"/>
      <w:b/>
      <w:bCs/>
      <w:color w:val="4F81BD" w:themeColor="accent1"/>
      <w:sz w:val="18"/>
      <w:szCs w:val="18"/>
    </w:rPr>
  </w:style>
  <w:style w:type="character" w:customStyle="1" w:styleId="tgc">
    <w:name w:val="_tgc"/>
    <w:basedOn w:val="DefaultParagraphFont"/>
    <w:rsid w:val="002B2661"/>
  </w:style>
  <w:style w:type="paragraph" w:customStyle="1" w:styleId="BasicParagraph">
    <w:name w:val="[Basic Paragraph]"/>
    <w:basedOn w:val="Normal"/>
    <w:uiPriority w:val="99"/>
    <w:rsid w:val="00FA09F7"/>
    <w:pPr>
      <w:widowControl w:val="0"/>
      <w:autoSpaceDE w:val="0"/>
      <w:autoSpaceDN w:val="0"/>
      <w:adjustRightInd w:val="0"/>
      <w:spacing w:line="288" w:lineRule="auto"/>
      <w:textAlignment w:val="center"/>
    </w:pPr>
    <w:rPr>
      <w:rFonts w:ascii="MinionPro-Regular" w:hAnsi="MinionPro-Regular" w:cs="MinionPro-Regular"/>
      <w:color w:val="000000"/>
    </w:rPr>
  </w:style>
  <w:style w:type="paragraph" w:customStyle="1" w:styleId="HeadingTwo">
    <w:name w:val="Heading Two"/>
    <w:basedOn w:val="Heading1"/>
    <w:link w:val="HeadingTwoChar"/>
    <w:autoRedefine/>
    <w:qFormat/>
    <w:rsid w:val="00BD249B"/>
    <w:pPr>
      <w:spacing w:line="288" w:lineRule="auto"/>
    </w:pPr>
    <w:rPr>
      <w:rFonts w:ascii="Century Gothic" w:hAnsi="Century Gothic"/>
      <w:sz w:val="28"/>
      <w:szCs w:val="22"/>
    </w:rPr>
  </w:style>
  <w:style w:type="character" w:customStyle="1" w:styleId="HeadingTwoChar">
    <w:name w:val="Heading Two Char"/>
    <w:basedOn w:val="Heading1Char"/>
    <w:link w:val="HeadingTwo"/>
    <w:rsid w:val="00BD249B"/>
    <w:rPr>
      <w:rFonts w:ascii="Century Gothic" w:eastAsiaTheme="majorEastAsia" w:hAnsi="Century Gothic" w:cstheme="majorBidi"/>
      <w:b/>
      <w:color w:val="365F91" w:themeColor="accent1" w:themeShade="BF"/>
      <w:sz w:val="28"/>
      <w:szCs w:val="22"/>
    </w:rPr>
  </w:style>
  <w:style w:type="paragraph" w:customStyle="1" w:styleId="HeadingThree">
    <w:name w:val="Heading Three"/>
    <w:basedOn w:val="Heading1"/>
    <w:link w:val="HeadingThreeChar"/>
    <w:qFormat/>
    <w:rsid w:val="00BD249B"/>
    <w:rPr>
      <w:rFonts w:ascii="Century Gothic" w:hAnsi="Century Gothic"/>
      <w:b w:val="0"/>
      <w:color w:val="943634" w:themeColor="accent2" w:themeShade="BF"/>
      <w:sz w:val="24"/>
    </w:rPr>
  </w:style>
  <w:style w:type="character" w:customStyle="1" w:styleId="HeadingThreeChar">
    <w:name w:val="Heading Three Char"/>
    <w:basedOn w:val="Heading1Char"/>
    <w:link w:val="HeadingThree"/>
    <w:rsid w:val="00BD249B"/>
    <w:rPr>
      <w:rFonts w:ascii="Century Gothic" w:eastAsiaTheme="majorEastAsia" w:hAnsi="Century Gothic" w:cstheme="majorBidi"/>
      <w:b w:val="0"/>
      <w:color w:val="943634" w:themeColor="accent2" w:themeShade="BF"/>
      <w:sz w:val="36"/>
      <w:szCs w:val="32"/>
    </w:rPr>
  </w:style>
  <w:style w:type="paragraph" w:styleId="BodyText">
    <w:name w:val="Body Text"/>
    <w:basedOn w:val="Normal"/>
    <w:link w:val="BodyTextChar"/>
    <w:uiPriority w:val="1"/>
    <w:qFormat/>
    <w:rsid w:val="00135730"/>
    <w:pPr>
      <w:widowControl w:val="0"/>
      <w:ind w:left="120"/>
    </w:pPr>
    <w:rPr>
      <w:rFonts w:ascii="Times New Roman" w:eastAsia="Times New Roman" w:hAnsi="Times New Roman"/>
      <w:lang w:eastAsia="en-US"/>
    </w:rPr>
  </w:style>
  <w:style w:type="character" w:customStyle="1" w:styleId="BodyTextChar">
    <w:name w:val="Body Text Char"/>
    <w:basedOn w:val="DefaultParagraphFont"/>
    <w:link w:val="BodyText"/>
    <w:uiPriority w:val="1"/>
    <w:rsid w:val="00135730"/>
    <w:rPr>
      <w:rFonts w:ascii="Times New Roman" w:eastAsia="Times New Roman" w:hAnsi="Times New Roman"/>
      <w:lang w:eastAsia="en-US"/>
    </w:rPr>
  </w:style>
  <w:style w:type="paragraph" w:customStyle="1" w:styleId="TableParagraph">
    <w:name w:val="Table Paragraph"/>
    <w:basedOn w:val="Normal"/>
    <w:uiPriority w:val="1"/>
    <w:qFormat/>
    <w:rsid w:val="009E1A86"/>
    <w:pPr>
      <w:widowControl w:val="0"/>
    </w:pPr>
    <w:rPr>
      <w:rFonts w:eastAsiaTheme="minorHAnsi"/>
      <w:sz w:val="22"/>
      <w:szCs w:val="22"/>
      <w:lang w:eastAsia="en-US"/>
    </w:rPr>
  </w:style>
  <w:style w:type="character" w:styleId="Strong">
    <w:name w:val="Strong"/>
    <w:basedOn w:val="DefaultParagraphFont"/>
    <w:uiPriority w:val="22"/>
    <w:qFormat/>
    <w:rsid w:val="0001126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87423850">
      <w:bodyDiv w:val="1"/>
      <w:marLeft w:val="0"/>
      <w:marRight w:val="0"/>
      <w:marTop w:val="0"/>
      <w:marBottom w:val="0"/>
      <w:divBdr>
        <w:top w:val="none" w:sz="0" w:space="0" w:color="auto"/>
        <w:left w:val="none" w:sz="0" w:space="0" w:color="auto"/>
        <w:bottom w:val="none" w:sz="0" w:space="0" w:color="auto"/>
        <w:right w:val="none" w:sz="0" w:space="0" w:color="auto"/>
      </w:divBdr>
    </w:div>
    <w:div w:id="1168136687">
      <w:bodyDiv w:val="1"/>
      <w:marLeft w:val="0"/>
      <w:marRight w:val="0"/>
      <w:marTop w:val="0"/>
      <w:marBottom w:val="0"/>
      <w:divBdr>
        <w:top w:val="none" w:sz="0" w:space="0" w:color="auto"/>
        <w:left w:val="none" w:sz="0" w:space="0" w:color="auto"/>
        <w:bottom w:val="none" w:sz="0" w:space="0" w:color="auto"/>
        <w:right w:val="none" w:sz="0" w:space="0" w:color="auto"/>
      </w:divBdr>
    </w:div>
    <w:div w:id="1421489745">
      <w:bodyDiv w:val="1"/>
      <w:marLeft w:val="0"/>
      <w:marRight w:val="0"/>
      <w:marTop w:val="0"/>
      <w:marBottom w:val="0"/>
      <w:divBdr>
        <w:top w:val="none" w:sz="0" w:space="0" w:color="auto"/>
        <w:left w:val="none" w:sz="0" w:space="0" w:color="auto"/>
        <w:bottom w:val="none" w:sz="0" w:space="0" w:color="auto"/>
        <w:right w:val="none" w:sz="0" w:space="0" w:color="auto"/>
      </w:divBdr>
      <w:divsChild>
        <w:div w:id="41753241">
          <w:marLeft w:val="360"/>
          <w:marRight w:val="0"/>
          <w:marTop w:val="200"/>
          <w:marBottom w:val="0"/>
          <w:divBdr>
            <w:top w:val="none" w:sz="0" w:space="0" w:color="auto"/>
            <w:left w:val="none" w:sz="0" w:space="0" w:color="auto"/>
            <w:bottom w:val="none" w:sz="0" w:space="0" w:color="auto"/>
            <w:right w:val="none" w:sz="0" w:space="0" w:color="auto"/>
          </w:divBdr>
        </w:div>
        <w:div w:id="277295234">
          <w:marLeft w:val="360"/>
          <w:marRight w:val="0"/>
          <w:marTop w:val="200"/>
          <w:marBottom w:val="0"/>
          <w:divBdr>
            <w:top w:val="none" w:sz="0" w:space="0" w:color="auto"/>
            <w:left w:val="none" w:sz="0" w:space="0" w:color="auto"/>
            <w:bottom w:val="none" w:sz="0" w:space="0" w:color="auto"/>
            <w:right w:val="none" w:sz="0" w:space="0" w:color="auto"/>
          </w:divBdr>
        </w:div>
        <w:div w:id="516651402">
          <w:marLeft w:val="1080"/>
          <w:marRight w:val="0"/>
          <w:marTop w:val="100"/>
          <w:marBottom w:val="0"/>
          <w:divBdr>
            <w:top w:val="none" w:sz="0" w:space="0" w:color="auto"/>
            <w:left w:val="none" w:sz="0" w:space="0" w:color="auto"/>
            <w:bottom w:val="none" w:sz="0" w:space="0" w:color="auto"/>
            <w:right w:val="none" w:sz="0" w:space="0" w:color="auto"/>
          </w:divBdr>
        </w:div>
        <w:div w:id="519782546">
          <w:marLeft w:val="360"/>
          <w:marRight w:val="0"/>
          <w:marTop w:val="200"/>
          <w:marBottom w:val="0"/>
          <w:divBdr>
            <w:top w:val="none" w:sz="0" w:space="0" w:color="auto"/>
            <w:left w:val="none" w:sz="0" w:space="0" w:color="auto"/>
            <w:bottom w:val="none" w:sz="0" w:space="0" w:color="auto"/>
            <w:right w:val="none" w:sz="0" w:space="0" w:color="auto"/>
          </w:divBdr>
        </w:div>
        <w:div w:id="617838686">
          <w:marLeft w:val="360"/>
          <w:marRight w:val="0"/>
          <w:marTop w:val="200"/>
          <w:marBottom w:val="0"/>
          <w:divBdr>
            <w:top w:val="none" w:sz="0" w:space="0" w:color="auto"/>
            <w:left w:val="none" w:sz="0" w:space="0" w:color="auto"/>
            <w:bottom w:val="none" w:sz="0" w:space="0" w:color="auto"/>
            <w:right w:val="none" w:sz="0" w:space="0" w:color="auto"/>
          </w:divBdr>
        </w:div>
        <w:div w:id="662512276">
          <w:marLeft w:val="1080"/>
          <w:marRight w:val="0"/>
          <w:marTop w:val="100"/>
          <w:marBottom w:val="0"/>
          <w:divBdr>
            <w:top w:val="none" w:sz="0" w:space="0" w:color="auto"/>
            <w:left w:val="none" w:sz="0" w:space="0" w:color="auto"/>
            <w:bottom w:val="none" w:sz="0" w:space="0" w:color="auto"/>
            <w:right w:val="none" w:sz="0" w:space="0" w:color="auto"/>
          </w:divBdr>
        </w:div>
        <w:div w:id="680161270">
          <w:marLeft w:val="360"/>
          <w:marRight w:val="0"/>
          <w:marTop w:val="200"/>
          <w:marBottom w:val="0"/>
          <w:divBdr>
            <w:top w:val="none" w:sz="0" w:space="0" w:color="auto"/>
            <w:left w:val="none" w:sz="0" w:space="0" w:color="auto"/>
            <w:bottom w:val="none" w:sz="0" w:space="0" w:color="auto"/>
            <w:right w:val="none" w:sz="0" w:space="0" w:color="auto"/>
          </w:divBdr>
        </w:div>
        <w:div w:id="730690969">
          <w:marLeft w:val="1080"/>
          <w:marRight w:val="0"/>
          <w:marTop w:val="100"/>
          <w:marBottom w:val="0"/>
          <w:divBdr>
            <w:top w:val="none" w:sz="0" w:space="0" w:color="auto"/>
            <w:left w:val="none" w:sz="0" w:space="0" w:color="auto"/>
            <w:bottom w:val="none" w:sz="0" w:space="0" w:color="auto"/>
            <w:right w:val="none" w:sz="0" w:space="0" w:color="auto"/>
          </w:divBdr>
        </w:div>
        <w:div w:id="777796018">
          <w:marLeft w:val="1080"/>
          <w:marRight w:val="0"/>
          <w:marTop w:val="100"/>
          <w:marBottom w:val="0"/>
          <w:divBdr>
            <w:top w:val="none" w:sz="0" w:space="0" w:color="auto"/>
            <w:left w:val="none" w:sz="0" w:space="0" w:color="auto"/>
            <w:bottom w:val="none" w:sz="0" w:space="0" w:color="auto"/>
            <w:right w:val="none" w:sz="0" w:space="0" w:color="auto"/>
          </w:divBdr>
        </w:div>
        <w:div w:id="842625493">
          <w:marLeft w:val="1080"/>
          <w:marRight w:val="0"/>
          <w:marTop w:val="100"/>
          <w:marBottom w:val="0"/>
          <w:divBdr>
            <w:top w:val="none" w:sz="0" w:space="0" w:color="auto"/>
            <w:left w:val="none" w:sz="0" w:space="0" w:color="auto"/>
            <w:bottom w:val="none" w:sz="0" w:space="0" w:color="auto"/>
            <w:right w:val="none" w:sz="0" w:space="0" w:color="auto"/>
          </w:divBdr>
        </w:div>
        <w:div w:id="1005937452">
          <w:marLeft w:val="360"/>
          <w:marRight w:val="0"/>
          <w:marTop w:val="200"/>
          <w:marBottom w:val="0"/>
          <w:divBdr>
            <w:top w:val="none" w:sz="0" w:space="0" w:color="auto"/>
            <w:left w:val="none" w:sz="0" w:space="0" w:color="auto"/>
            <w:bottom w:val="none" w:sz="0" w:space="0" w:color="auto"/>
            <w:right w:val="none" w:sz="0" w:space="0" w:color="auto"/>
          </w:divBdr>
        </w:div>
        <w:div w:id="1444810783">
          <w:marLeft w:val="1080"/>
          <w:marRight w:val="0"/>
          <w:marTop w:val="100"/>
          <w:marBottom w:val="0"/>
          <w:divBdr>
            <w:top w:val="none" w:sz="0" w:space="0" w:color="auto"/>
            <w:left w:val="none" w:sz="0" w:space="0" w:color="auto"/>
            <w:bottom w:val="none" w:sz="0" w:space="0" w:color="auto"/>
            <w:right w:val="none" w:sz="0" w:space="0" w:color="auto"/>
          </w:divBdr>
        </w:div>
        <w:div w:id="1648900590">
          <w:marLeft w:val="360"/>
          <w:marRight w:val="0"/>
          <w:marTop w:val="200"/>
          <w:marBottom w:val="0"/>
          <w:divBdr>
            <w:top w:val="none" w:sz="0" w:space="0" w:color="auto"/>
            <w:left w:val="none" w:sz="0" w:space="0" w:color="auto"/>
            <w:bottom w:val="none" w:sz="0" w:space="0" w:color="auto"/>
            <w:right w:val="none" w:sz="0" w:space="0" w:color="auto"/>
          </w:divBdr>
        </w:div>
        <w:div w:id="1909459770">
          <w:marLeft w:val="1080"/>
          <w:marRight w:val="0"/>
          <w:marTop w:val="100"/>
          <w:marBottom w:val="0"/>
          <w:divBdr>
            <w:top w:val="none" w:sz="0" w:space="0" w:color="auto"/>
            <w:left w:val="none" w:sz="0" w:space="0" w:color="auto"/>
            <w:bottom w:val="none" w:sz="0" w:space="0" w:color="auto"/>
            <w:right w:val="none" w:sz="0" w:space="0" w:color="auto"/>
          </w:divBdr>
        </w:div>
      </w:divsChild>
    </w:div>
    <w:div w:id="1639409507">
      <w:bodyDiv w:val="1"/>
      <w:marLeft w:val="0"/>
      <w:marRight w:val="0"/>
      <w:marTop w:val="0"/>
      <w:marBottom w:val="0"/>
      <w:divBdr>
        <w:top w:val="none" w:sz="0" w:space="0" w:color="auto"/>
        <w:left w:val="none" w:sz="0" w:space="0" w:color="auto"/>
        <w:bottom w:val="none" w:sz="0" w:space="0" w:color="auto"/>
        <w:right w:val="none" w:sz="0" w:space="0" w:color="auto"/>
      </w:divBdr>
    </w:div>
    <w:div w:id="1650866008">
      <w:bodyDiv w:val="1"/>
      <w:marLeft w:val="0"/>
      <w:marRight w:val="0"/>
      <w:marTop w:val="0"/>
      <w:marBottom w:val="0"/>
      <w:divBdr>
        <w:top w:val="none" w:sz="0" w:space="0" w:color="auto"/>
        <w:left w:val="none" w:sz="0" w:space="0" w:color="auto"/>
        <w:bottom w:val="none" w:sz="0" w:space="0" w:color="auto"/>
        <w:right w:val="none" w:sz="0" w:space="0" w:color="auto"/>
      </w:divBdr>
      <w:divsChild>
        <w:div w:id="37706385">
          <w:marLeft w:val="360"/>
          <w:marRight w:val="0"/>
          <w:marTop w:val="200"/>
          <w:marBottom w:val="0"/>
          <w:divBdr>
            <w:top w:val="none" w:sz="0" w:space="0" w:color="auto"/>
            <w:left w:val="none" w:sz="0" w:space="0" w:color="auto"/>
            <w:bottom w:val="none" w:sz="0" w:space="0" w:color="auto"/>
            <w:right w:val="none" w:sz="0" w:space="0" w:color="auto"/>
          </w:divBdr>
        </w:div>
        <w:div w:id="232014180">
          <w:marLeft w:val="360"/>
          <w:marRight w:val="0"/>
          <w:marTop w:val="200"/>
          <w:marBottom w:val="0"/>
          <w:divBdr>
            <w:top w:val="none" w:sz="0" w:space="0" w:color="auto"/>
            <w:left w:val="none" w:sz="0" w:space="0" w:color="auto"/>
            <w:bottom w:val="none" w:sz="0" w:space="0" w:color="auto"/>
            <w:right w:val="none" w:sz="0" w:space="0" w:color="auto"/>
          </w:divBdr>
        </w:div>
        <w:div w:id="472060483">
          <w:marLeft w:val="360"/>
          <w:marRight w:val="0"/>
          <w:marTop w:val="200"/>
          <w:marBottom w:val="0"/>
          <w:divBdr>
            <w:top w:val="none" w:sz="0" w:space="0" w:color="auto"/>
            <w:left w:val="none" w:sz="0" w:space="0" w:color="auto"/>
            <w:bottom w:val="none" w:sz="0" w:space="0" w:color="auto"/>
            <w:right w:val="none" w:sz="0" w:space="0" w:color="auto"/>
          </w:divBdr>
        </w:div>
        <w:div w:id="518813450">
          <w:marLeft w:val="360"/>
          <w:marRight w:val="0"/>
          <w:marTop w:val="200"/>
          <w:marBottom w:val="0"/>
          <w:divBdr>
            <w:top w:val="none" w:sz="0" w:space="0" w:color="auto"/>
            <w:left w:val="none" w:sz="0" w:space="0" w:color="auto"/>
            <w:bottom w:val="none" w:sz="0" w:space="0" w:color="auto"/>
            <w:right w:val="none" w:sz="0" w:space="0" w:color="auto"/>
          </w:divBdr>
        </w:div>
        <w:div w:id="562058431">
          <w:marLeft w:val="360"/>
          <w:marRight w:val="0"/>
          <w:marTop w:val="200"/>
          <w:marBottom w:val="0"/>
          <w:divBdr>
            <w:top w:val="none" w:sz="0" w:space="0" w:color="auto"/>
            <w:left w:val="none" w:sz="0" w:space="0" w:color="auto"/>
            <w:bottom w:val="none" w:sz="0" w:space="0" w:color="auto"/>
            <w:right w:val="none" w:sz="0" w:space="0" w:color="auto"/>
          </w:divBdr>
        </w:div>
        <w:div w:id="636838257">
          <w:marLeft w:val="1080"/>
          <w:marRight w:val="0"/>
          <w:marTop w:val="100"/>
          <w:marBottom w:val="0"/>
          <w:divBdr>
            <w:top w:val="none" w:sz="0" w:space="0" w:color="auto"/>
            <w:left w:val="none" w:sz="0" w:space="0" w:color="auto"/>
            <w:bottom w:val="none" w:sz="0" w:space="0" w:color="auto"/>
            <w:right w:val="none" w:sz="0" w:space="0" w:color="auto"/>
          </w:divBdr>
        </w:div>
        <w:div w:id="942152011">
          <w:marLeft w:val="360"/>
          <w:marRight w:val="0"/>
          <w:marTop w:val="200"/>
          <w:marBottom w:val="0"/>
          <w:divBdr>
            <w:top w:val="none" w:sz="0" w:space="0" w:color="auto"/>
            <w:left w:val="none" w:sz="0" w:space="0" w:color="auto"/>
            <w:bottom w:val="none" w:sz="0" w:space="0" w:color="auto"/>
            <w:right w:val="none" w:sz="0" w:space="0" w:color="auto"/>
          </w:divBdr>
        </w:div>
        <w:div w:id="1137719585">
          <w:marLeft w:val="360"/>
          <w:marRight w:val="0"/>
          <w:marTop w:val="200"/>
          <w:marBottom w:val="0"/>
          <w:divBdr>
            <w:top w:val="none" w:sz="0" w:space="0" w:color="auto"/>
            <w:left w:val="none" w:sz="0" w:space="0" w:color="auto"/>
            <w:bottom w:val="none" w:sz="0" w:space="0" w:color="auto"/>
            <w:right w:val="none" w:sz="0" w:space="0" w:color="auto"/>
          </w:divBdr>
        </w:div>
        <w:div w:id="1635677258">
          <w:marLeft w:val="360"/>
          <w:marRight w:val="0"/>
          <w:marTop w:val="200"/>
          <w:marBottom w:val="0"/>
          <w:divBdr>
            <w:top w:val="none" w:sz="0" w:space="0" w:color="auto"/>
            <w:left w:val="none" w:sz="0" w:space="0" w:color="auto"/>
            <w:bottom w:val="none" w:sz="0" w:space="0" w:color="auto"/>
            <w:right w:val="none" w:sz="0" w:space="0" w:color="auto"/>
          </w:divBdr>
        </w:div>
        <w:div w:id="1680885557">
          <w:marLeft w:val="1080"/>
          <w:marRight w:val="0"/>
          <w:marTop w:val="100"/>
          <w:marBottom w:val="0"/>
          <w:divBdr>
            <w:top w:val="none" w:sz="0" w:space="0" w:color="auto"/>
            <w:left w:val="none" w:sz="0" w:space="0" w:color="auto"/>
            <w:bottom w:val="none" w:sz="0" w:space="0" w:color="auto"/>
            <w:right w:val="none" w:sz="0" w:space="0" w:color="auto"/>
          </w:divBdr>
        </w:div>
        <w:div w:id="2000839586">
          <w:marLeft w:val="360"/>
          <w:marRight w:val="0"/>
          <w:marTop w:val="200"/>
          <w:marBottom w:val="0"/>
          <w:divBdr>
            <w:top w:val="none" w:sz="0" w:space="0" w:color="auto"/>
            <w:left w:val="none" w:sz="0" w:space="0" w:color="auto"/>
            <w:bottom w:val="none" w:sz="0" w:space="0" w:color="auto"/>
            <w:right w:val="none" w:sz="0" w:space="0" w:color="auto"/>
          </w:divBdr>
        </w:div>
        <w:div w:id="2000881648">
          <w:marLeft w:val="1080"/>
          <w:marRight w:val="0"/>
          <w:marTop w:val="100"/>
          <w:marBottom w:val="0"/>
          <w:divBdr>
            <w:top w:val="none" w:sz="0" w:space="0" w:color="auto"/>
            <w:left w:val="none" w:sz="0" w:space="0" w:color="auto"/>
            <w:bottom w:val="none" w:sz="0" w:space="0" w:color="auto"/>
            <w:right w:val="none" w:sz="0" w:space="0" w:color="auto"/>
          </w:divBdr>
        </w:div>
      </w:divsChild>
    </w:div>
    <w:div w:id="168586291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21elements.com/documents-mainmenu-3/sb35-haa/998-abag-casa-staff-report/file" TargetMode="External"/><Relationship Id="rId13" Type="http://schemas.openxmlformats.org/officeDocument/2006/relationships/image" Target="media/image3.jpeg"/><Relationship Id="rId18" Type="http://schemas.openxmlformats.org/officeDocument/2006/relationships/image" Target="media/image4.emf"/><Relationship Id="rId26" Type="http://schemas.openxmlformats.org/officeDocument/2006/relationships/image" Target="media/image5.emf"/><Relationship Id="rId3" Type="http://schemas.openxmlformats.org/officeDocument/2006/relationships/styles" Target="styles.xml"/><Relationship Id="rId21" Type="http://schemas.openxmlformats.org/officeDocument/2006/relationships/hyperlink" Target="https://citiesassociation.org/documents/palo-alto-response-to-casa-compact/" TargetMode="Externa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hyperlink" Target="http://berkeleydailyplanet.com/issue/2018-12-14/article/47265?headline=Comments-Amendments-to-CASA-Compact--Jesse-Arreguin-Mayor-of-Berkeley-" TargetMode="Externa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hyperlink" Target="https://citiesassociation.org/?post_type=document&amp;p=4410&amp;preview=true"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hyperlink" Target="https://citiesassociation.org/documents/cupertino-letter-regarding-casa-compact/" TargetMode="External"/><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hyperlink" Target="https://citiesassociation.org/?post_type=document&amp;p=4411&amp;preview=true" TargetMode="External"/><Relationship Id="rId28" Type="http://schemas.openxmlformats.org/officeDocument/2006/relationships/theme" Target="theme/theme1.xml"/><Relationship Id="rId10" Type="http://schemas.openxmlformats.org/officeDocument/2006/relationships/hyperlink" Target="https://mtc.ca.gov/sites/default/files/CASA_Compact.pdf" TargetMode="External"/><Relationship Id="rId19" Type="http://schemas.openxmlformats.org/officeDocument/2006/relationships/hyperlink" Target="https://citiesassociation.org/?post_type=document&amp;p=4405&amp;preview=true" TargetMode="External"/><Relationship Id="rId4" Type="http://schemas.openxmlformats.org/officeDocument/2006/relationships/settings" Target="settings.xml"/><Relationship Id="rId9" Type="http://schemas.openxmlformats.org/officeDocument/2006/relationships/hyperlink" Target="https://mtc.ca.gov/sites/default/files/CASA_Compact.pdf" TargetMode="External"/><Relationship Id="rId14" Type="http://schemas.openxmlformats.org/officeDocument/2006/relationships/image" Target="media/image4.png"/><Relationship Id="rId22" Type="http://schemas.openxmlformats.org/officeDocument/2006/relationships/hyperlink" Target="https://citiesassociation.org/documents/los-gatos-response-to-casa-compact/" TargetMode="External"/><Relationship Id="rId27"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21elements.com/documents-mainmenu-3/sb35-haa/998-abag-casa-staff-report/fil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8D9934A-94F0-4797-BED5-62D5769874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16</Pages>
  <Words>4209</Words>
  <Characters>23994</Characters>
  <Application>Microsoft Office Word</Application>
  <DocSecurity>0</DocSecurity>
  <Lines>199</Lines>
  <Paragraphs>56</Paragraphs>
  <ScaleCrop>false</ScaleCrop>
  <HeadingPairs>
    <vt:vector size="2" baseType="variant">
      <vt:variant>
        <vt:lpstr>Title</vt:lpstr>
      </vt:variant>
      <vt:variant>
        <vt:i4>1</vt:i4>
      </vt:variant>
    </vt:vector>
  </HeadingPairs>
  <TitlesOfParts>
    <vt:vector size="1" baseType="lpstr">
      <vt:lpstr/>
    </vt:vector>
  </TitlesOfParts>
  <Company>Roots of Success</Company>
  <LinksUpToDate>false</LinksUpToDate>
  <CharactersWithSpaces>28147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Brandi Campbell</dc:creator>
  <cp:keywords/>
  <dc:description/>
  <cp:lastModifiedBy>Joshua Abrams</cp:lastModifiedBy>
  <cp:revision>3</cp:revision>
  <cp:lastPrinted>2017-01-19T18:01:00Z</cp:lastPrinted>
  <dcterms:created xsi:type="dcterms:W3CDTF">2019-03-06T17:39:00Z</dcterms:created>
  <dcterms:modified xsi:type="dcterms:W3CDTF">2019-03-06T17:39:00Z</dcterms:modified>
</cp:coreProperties>
</file>