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4C89A" w14:textId="77777777" w:rsidR="006C1FCB" w:rsidRDefault="00C91225">
      <w:pPr>
        <w:pStyle w:val="Heading1"/>
        <w:spacing w:line="1252" w:lineRule="exact"/>
        <w:ind w:left="370"/>
      </w:pPr>
      <w:r>
        <w:rPr>
          <w:color w:val="FFFFFF"/>
        </w:rPr>
        <w:t>INTRODUCTION</w:t>
      </w:r>
    </w:p>
    <w:p w14:paraId="7B608599" w14:textId="77777777" w:rsidR="006C1FCB" w:rsidRDefault="006C1FCB">
      <w:pPr>
        <w:pStyle w:val="BodyText"/>
        <w:spacing w:before="11"/>
        <w:rPr>
          <w:rFonts w:ascii="Century Gothic Pro"/>
          <w:b/>
          <w:sz w:val="27"/>
        </w:rPr>
      </w:pPr>
    </w:p>
    <w:p w14:paraId="4CFE2A86" w14:textId="67D03925" w:rsidR="00A825BE" w:rsidRDefault="00A825BE" w:rsidP="00A825BE">
      <w:pPr>
        <w:spacing w:before="102" w:line="237" w:lineRule="auto"/>
        <w:ind w:left="370" w:right="578"/>
        <w:rPr>
          <w:b/>
        </w:rPr>
      </w:pPr>
      <w:r>
        <w:rPr>
          <w:b/>
          <w:color w:val="FFFFFF"/>
        </w:rPr>
        <w:t>San Mateo County is a great place to work, live and play. But like the rest of the region, we are</w:t>
      </w:r>
      <w:r>
        <w:rPr>
          <w:b/>
          <w:color w:val="FFFFFF"/>
          <w:spacing w:val="1"/>
        </w:rPr>
        <w:t xml:space="preserve"> </w:t>
      </w:r>
      <w:r>
        <w:rPr>
          <w:b/>
          <w:color w:val="FFFFFF"/>
        </w:rPr>
        <w:t xml:space="preserve">experiencing housing challenges. While </w:t>
      </w:r>
      <w:r w:rsidR="003A1A65">
        <w:rPr>
          <w:b/>
          <w:color w:val="FFFFFF"/>
        </w:rPr>
        <w:t>developing enough</w:t>
      </w:r>
      <w:r>
        <w:rPr>
          <w:b/>
          <w:color w:val="FFFFFF"/>
        </w:rPr>
        <w:t xml:space="preserve"> housing </w:t>
      </w:r>
      <w:r w:rsidR="003A1A65">
        <w:rPr>
          <w:b/>
          <w:color w:val="FFFFFF"/>
        </w:rPr>
        <w:t xml:space="preserve">to meet the demands of </w:t>
      </w:r>
      <w:r>
        <w:rPr>
          <w:b/>
          <w:color w:val="FFFFFF"/>
        </w:rPr>
        <w:t xml:space="preserve">our </w:t>
      </w:r>
      <w:r w:rsidR="003A1A65">
        <w:rPr>
          <w:b/>
          <w:color w:val="FFFFFF"/>
        </w:rPr>
        <w:t xml:space="preserve">strong </w:t>
      </w:r>
      <w:r>
        <w:rPr>
          <w:b/>
          <w:color w:val="FFFFFF"/>
        </w:rPr>
        <w:t>economy and growing workforce remains a key issue, our housing needs are also diverse and changing.</w:t>
      </w:r>
      <w:r>
        <w:rPr>
          <w:b/>
          <w:color w:val="FFFFFF"/>
          <w:spacing w:val="1"/>
        </w:rPr>
        <w:t xml:space="preserve"> </w:t>
      </w:r>
      <w:r>
        <w:rPr>
          <w:b/>
          <w:color w:val="FFFFFF"/>
        </w:rPr>
        <w:t>Just</w:t>
      </w:r>
      <w:r>
        <w:rPr>
          <w:b/>
          <w:color w:val="FFFFFF"/>
          <w:spacing w:val="-3"/>
        </w:rPr>
        <w:t xml:space="preserve"> </w:t>
      </w:r>
      <w:r>
        <w:rPr>
          <w:b/>
          <w:color w:val="FFFFFF"/>
        </w:rPr>
        <w:t>as</w:t>
      </w:r>
      <w:r>
        <w:rPr>
          <w:b/>
          <w:color w:val="FFFFFF"/>
          <w:spacing w:val="-3"/>
        </w:rPr>
        <w:t xml:space="preserve"> </w:t>
      </w:r>
      <w:r>
        <w:rPr>
          <w:b/>
          <w:color w:val="FFFFFF"/>
        </w:rPr>
        <w:t>our</w:t>
      </w:r>
      <w:r>
        <w:rPr>
          <w:b/>
          <w:color w:val="FFFFFF"/>
          <w:spacing w:val="-3"/>
        </w:rPr>
        <w:t xml:space="preserve"> </w:t>
      </w:r>
      <w:r>
        <w:rPr>
          <w:b/>
          <w:color w:val="FFFFFF"/>
        </w:rPr>
        <w:t>individual</w:t>
      </w:r>
      <w:r>
        <w:rPr>
          <w:b/>
          <w:color w:val="FFFFFF"/>
          <w:spacing w:val="-2"/>
        </w:rPr>
        <w:t xml:space="preserve"> </w:t>
      </w:r>
      <w:r>
        <w:rPr>
          <w:b/>
          <w:color w:val="FFFFFF"/>
        </w:rPr>
        <w:t>housing</w:t>
      </w:r>
      <w:r>
        <w:rPr>
          <w:b/>
          <w:color w:val="FFFFFF"/>
          <w:spacing w:val="-3"/>
        </w:rPr>
        <w:t xml:space="preserve"> </w:t>
      </w:r>
      <w:r>
        <w:rPr>
          <w:b/>
          <w:color w:val="FFFFFF"/>
        </w:rPr>
        <w:t>needs</w:t>
      </w:r>
      <w:r>
        <w:rPr>
          <w:b/>
          <w:color w:val="FFFFFF"/>
          <w:spacing w:val="-3"/>
        </w:rPr>
        <w:t xml:space="preserve"> </w:t>
      </w:r>
      <w:r>
        <w:rPr>
          <w:b/>
          <w:color w:val="FFFFFF"/>
        </w:rPr>
        <w:t>change</w:t>
      </w:r>
      <w:r>
        <w:rPr>
          <w:b/>
          <w:color w:val="FFFFFF"/>
          <w:spacing w:val="-3"/>
        </w:rPr>
        <w:t xml:space="preserve"> </w:t>
      </w:r>
      <w:r>
        <w:rPr>
          <w:b/>
          <w:color w:val="FFFFFF"/>
        </w:rPr>
        <w:t>over</w:t>
      </w:r>
      <w:r>
        <w:rPr>
          <w:b/>
          <w:color w:val="FFFFFF"/>
          <w:spacing w:val="-2"/>
        </w:rPr>
        <w:t xml:space="preserve"> </w:t>
      </w:r>
      <w:r>
        <w:rPr>
          <w:b/>
          <w:color w:val="FFFFFF"/>
        </w:rPr>
        <w:t>the</w:t>
      </w:r>
      <w:r>
        <w:rPr>
          <w:b/>
          <w:color w:val="FFFFFF"/>
          <w:spacing w:val="-3"/>
        </w:rPr>
        <w:t xml:space="preserve"> </w:t>
      </w:r>
      <w:r>
        <w:rPr>
          <w:b/>
          <w:color w:val="FFFFFF"/>
        </w:rPr>
        <w:t>course</w:t>
      </w:r>
      <w:r>
        <w:rPr>
          <w:b/>
          <w:color w:val="FFFFFF"/>
          <w:spacing w:val="-3"/>
        </w:rPr>
        <w:t xml:space="preserve"> </w:t>
      </w:r>
      <w:r>
        <w:rPr>
          <w:b/>
          <w:color w:val="FFFFFF"/>
        </w:rPr>
        <w:t>of</w:t>
      </w:r>
      <w:r>
        <w:rPr>
          <w:b/>
          <w:color w:val="FFFFFF"/>
          <w:spacing w:val="-3"/>
        </w:rPr>
        <w:t xml:space="preserve"> </w:t>
      </w:r>
      <w:r>
        <w:rPr>
          <w:b/>
          <w:color w:val="FFFFFF"/>
        </w:rPr>
        <w:t>our</w:t>
      </w:r>
      <w:r>
        <w:rPr>
          <w:b/>
          <w:color w:val="FFFFFF"/>
          <w:spacing w:val="-2"/>
        </w:rPr>
        <w:t xml:space="preserve"> </w:t>
      </w:r>
      <w:r>
        <w:rPr>
          <w:b/>
          <w:color w:val="FFFFFF"/>
        </w:rPr>
        <w:t>lifetime,</w:t>
      </w:r>
      <w:r>
        <w:rPr>
          <w:b/>
          <w:color w:val="FFFFFF"/>
          <w:spacing w:val="-3"/>
        </w:rPr>
        <w:t xml:space="preserve"> </w:t>
      </w:r>
      <w:r>
        <w:rPr>
          <w:b/>
          <w:color w:val="FFFFFF"/>
        </w:rPr>
        <w:t>the</w:t>
      </w:r>
      <w:r>
        <w:rPr>
          <w:b/>
          <w:color w:val="FFFFFF"/>
          <w:spacing w:val="-3"/>
        </w:rPr>
        <w:t xml:space="preserve"> </w:t>
      </w:r>
      <w:r>
        <w:rPr>
          <w:b/>
          <w:color w:val="FFFFFF"/>
        </w:rPr>
        <w:t>housing</w:t>
      </w:r>
      <w:r>
        <w:rPr>
          <w:b/>
          <w:color w:val="FFFFFF"/>
          <w:spacing w:val="-2"/>
        </w:rPr>
        <w:t xml:space="preserve"> </w:t>
      </w:r>
      <w:r>
        <w:rPr>
          <w:b/>
          <w:color w:val="FFFFFF"/>
        </w:rPr>
        <w:t>needed</w:t>
      </w:r>
      <w:r>
        <w:rPr>
          <w:b/>
          <w:color w:val="FFFFFF"/>
          <w:spacing w:val="-3"/>
        </w:rPr>
        <w:t xml:space="preserve"> </w:t>
      </w:r>
      <w:r>
        <w:rPr>
          <w:b/>
          <w:color w:val="FFFFFF"/>
        </w:rPr>
        <w:t>by our communities change too. Understanding those changes is critical to shaping housing policies</w:t>
      </w:r>
      <w:r>
        <w:rPr>
          <w:b/>
          <w:color w:val="FFFFFF"/>
          <w:spacing w:val="1"/>
        </w:rPr>
        <w:t xml:space="preserve"> </w:t>
      </w:r>
      <w:r>
        <w:rPr>
          <w:b/>
          <w:color w:val="FFFFFF"/>
        </w:rPr>
        <w:t>and programs that ensure our communities are places where all of us can thrive, regardless of our age,</w:t>
      </w:r>
      <w:r>
        <w:rPr>
          <w:b/>
          <w:color w:val="FFFFFF"/>
          <w:spacing w:val="-1"/>
        </w:rPr>
        <w:t xml:space="preserve"> </w:t>
      </w:r>
      <w:r>
        <w:rPr>
          <w:b/>
          <w:color w:val="FFFFFF"/>
        </w:rPr>
        <w:t>income, and specific circumstances.</w:t>
      </w:r>
    </w:p>
    <w:p w14:paraId="4DB239A9" w14:textId="3A2D3268" w:rsidR="00A825BE" w:rsidRDefault="00A825BE" w:rsidP="00A825BE">
      <w:pPr>
        <w:spacing w:before="181" w:line="237" w:lineRule="auto"/>
        <w:ind w:left="370" w:right="792"/>
        <w:rPr>
          <w:b/>
        </w:rPr>
      </w:pPr>
      <w:r>
        <w:rPr>
          <w:b/>
          <w:color w:val="FFFFFF"/>
        </w:rPr>
        <w:t>Here</w:t>
      </w:r>
      <w:r>
        <w:rPr>
          <w:b/>
          <w:color w:val="FFFFFF"/>
          <w:spacing w:val="-5"/>
        </w:rPr>
        <w:t xml:space="preserve"> </w:t>
      </w:r>
      <w:r>
        <w:rPr>
          <w:b/>
          <w:color w:val="FFFFFF"/>
        </w:rPr>
        <w:t>are</w:t>
      </w:r>
      <w:r>
        <w:rPr>
          <w:b/>
          <w:color w:val="FFFFFF"/>
          <w:spacing w:val="-4"/>
        </w:rPr>
        <w:t xml:space="preserve"> </w:t>
      </w:r>
      <w:r>
        <w:rPr>
          <w:b/>
          <w:color w:val="FFFFFF"/>
        </w:rPr>
        <w:t>some</w:t>
      </w:r>
      <w:r>
        <w:rPr>
          <w:b/>
          <w:color w:val="FFFFFF"/>
          <w:spacing w:val="-4"/>
        </w:rPr>
        <w:t xml:space="preserve"> </w:t>
      </w:r>
      <w:r>
        <w:rPr>
          <w:b/>
          <w:color w:val="FFFFFF"/>
        </w:rPr>
        <w:t>trends</w:t>
      </w:r>
      <w:r>
        <w:rPr>
          <w:b/>
          <w:color w:val="FFFFFF"/>
          <w:spacing w:val="-4"/>
        </w:rPr>
        <w:t xml:space="preserve"> </w:t>
      </w:r>
      <w:r>
        <w:rPr>
          <w:b/>
          <w:color w:val="FFFFFF"/>
        </w:rPr>
        <w:t>related</w:t>
      </w:r>
      <w:r>
        <w:rPr>
          <w:b/>
          <w:color w:val="FFFFFF"/>
          <w:spacing w:val="-5"/>
        </w:rPr>
        <w:t xml:space="preserve"> </w:t>
      </w:r>
      <w:r>
        <w:rPr>
          <w:b/>
          <w:color w:val="FFFFFF"/>
        </w:rPr>
        <w:t>to</w:t>
      </w:r>
      <w:r>
        <w:rPr>
          <w:b/>
          <w:color w:val="FFFFFF"/>
          <w:spacing w:val="-4"/>
        </w:rPr>
        <w:t xml:space="preserve"> </w:t>
      </w:r>
      <w:r>
        <w:rPr>
          <w:b/>
          <w:color w:val="FFFFFF"/>
        </w:rPr>
        <w:t>the</w:t>
      </w:r>
      <w:r>
        <w:rPr>
          <w:b/>
          <w:color w:val="FFFFFF"/>
          <w:spacing w:val="-4"/>
        </w:rPr>
        <w:t xml:space="preserve"> </w:t>
      </w:r>
      <w:r>
        <w:rPr>
          <w:b/>
          <w:color w:val="FFFFFF"/>
        </w:rPr>
        <w:t xml:space="preserve">people, </w:t>
      </w:r>
      <w:r w:rsidR="00553CA1">
        <w:rPr>
          <w:b/>
          <w:color w:val="FFFFFF"/>
          <w:spacing w:val="-5"/>
        </w:rPr>
        <w:t>jobs,</w:t>
      </w:r>
      <w:r>
        <w:rPr>
          <w:b/>
          <w:color w:val="FFFFFF"/>
          <w:spacing w:val="-4"/>
        </w:rPr>
        <w:t xml:space="preserve"> </w:t>
      </w:r>
      <w:r>
        <w:rPr>
          <w:b/>
          <w:color w:val="FFFFFF"/>
        </w:rPr>
        <w:t>and</w:t>
      </w:r>
      <w:r>
        <w:rPr>
          <w:b/>
          <w:color w:val="FFFFFF"/>
          <w:spacing w:val="-4"/>
        </w:rPr>
        <w:t xml:space="preserve"> </w:t>
      </w:r>
      <w:r>
        <w:rPr>
          <w:b/>
          <w:color w:val="FFFFFF"/>
        </w:rPr>
        <w:t>households</w:t>
      </w:r>
      <w:r>
        <w:rPr>
          <w:b/>
          <w:color w:val="FFFFFF"/>
          <w:spacing w:val="-5"/>
        </w:rPr>
        <w:t xml:space="preserve"> </w:t>
      </w:r>
      <w:r>
        <w:rPr>
          <w:b/>
          <w:color w:val="FFFFFF"/>
        </w:rPr>
        <w:t>of</w:t>
      </w:r>
      <w:r>
        <w:rPr>
          <w:b/>
          <w:color w:val="FFFFFF"/>
          <w:spacing w:val="-4"/>
        </w:rPr>
        <w:t xml:space="preserve"> </w:t>
      </w:r>
      <w:r>
        <w:rPr>
          <w:b/>
          <w:color w:val="FFFFFF"/>
        </w:rPr>
        <w:t>San</w:t>
      </w:r>
      <w:r>
        <w:rPr>
          <w:b/>
          <w:color w:val="FFFFFF"/>
          <w:spacing w:val="-4"/>
        </w:rPr>
        <w:t xml:space="preserve"> </w:t>
      </w:r>
      <w:r>
        <w:rPr>
          <w:b/>
          <w:color w:val="FFFFFF"/>
        </w:rPr>
        <w:t>Mateo</w:t>
      </w:r>
      <w:r>
        <w:rPr>
          <w:b/>
          <w:color w:val="FFFFFF"/>
          <w:spacing w:val="-43"/>
        </w:rPr>
        <w:t xml:space="preserve"> </w:t>
      </w:r>
      <w:r>
        <w:rPr>
          <w:b/>
          <w:color w:val="FFFFFF"/>
        </w:rPr>
        <w:t>County,</w:t>
      </w:r>
      <w:r>
        <w:rPr>
          <w:b/>
          <w:color w:val="FFFFFF"/>
          <w:spacing w:val="-1"/>
        </w:rPr>
        <w:t xml:space="preserve"> </w:t>
      </w:r>
      <w:r>
        <w:rPr>
          <w:b/>
          <w:color w:val="FFFFFF"/>
        </w:rPr>
        <w:t>and</w:t>
      </w:r>
      <w:r>
        <w:rPr>
          <w:b/>
          <w:color w:val="FFFFFF"/>
          <w:spacing w:val="-1"/>
        </w:rPr>
        <w:t xml:space="preserve"> </w:t>
      </w:r>
      <w:r>
        <w:rPr>
          <w:b/>
          <w:color w:val="FFFFFF"/>
        </w:rPr>
        <w:t>what they</w:t>
      </w:r>
      <w:r>
        <w:rPr>
          <w:b/>
          <w:color w:val="FFFFFF"/>
          <w:spacing w:val="-1"/>
        </w:rPr>
        <w:t xml:space="preserve"> </w:t>
      </w:r>
      <w:r>
        <w:rPr>
          <w:b/>
          <w:color w:val="FFFFFF"/>
        </w:rPr>
        <w:t>mean for</w:t>
      </w:r>
      <w:r>
        <w:rPr>
          <w:b/>
          <w:color w:val="FFFFFF"/>
          <w:spacing w:val="-1"/>
        </w:rPr>
        <w:t xml:space="preserve"> </w:t>
      </w:r>
      <w:r>
        <w:rPr>
          <w:b/>
          <w:color w:val="FFFFFF"/>
        </w:rPr>
        <w:t>our</w:t>
      </w:r>
      <w:r>
        <w:rPr>
          <w:b/>
          <w:color w:val="FFFFFF"/>
          <w:spacing w:val="-1"/>
        </w:rPr>
        <w:t xml:space="preserve"> </w:t>
      </w:r>
      <w:r>
        <w:rPr>
          <w:b/>
          <w:color w:val="FFFFFF"/>
        </w:rPr>
        <w:t>housing needs</w:t>
      </w:r>
      <w:r>
        <w:rPr>
          <w:b/>
          <w:color w:val="FFFFFF"/>
          <w:spacing w:val="-1"/>
        </w:rPr>
        <w:t xml:space="preserve"> </w:t>
      </w:r>
      <w:r>
        <w:rPr>
          <w:b/>
          <w:color w:val="FFFFFF"/>
        </w:rPr>
        <w:t>today and</w:t>
      </w:r>
      <w:r>
        <w:rPr>
          <w:b/>
          <w:color w:val="FFFFFF"/>
          <w:spacing w:val="-1"/>
        </w:rPr>
        <w:t xml:space="preserve"> </w:t>
      </w:r>
      <w:r>
        <w:rPr>
          <w:b/>
          <w:color w:val="FFFFFF"/>
        </w:rPr>
        <w:t>into</w:t>
      </w:r>
      <w:r>
        <w:rPr>
          <w:b/>
          <w:color w:val="FFFFFF"/>
          <w:spacing w:val="-1"/>
        </w:rPr>
        <w:t xml:space="preserve"> </w:t>
      </w:r>
      <w:r>
        <w:rPr>
          <w:b/>
          <w:color w:val="FFFFFF"/>
        </w:rPr>
        <w:t>the future.</w:t>
      </w:r>
    </w:p>
    <w:p w14:paraId="4C624478" w14:textId="77777777" w:rsidR="006C1FCB" w:rsidRDefault="006C1FCB">
      <w:pPr>
        <w:pStyle w:val="BodyText"/>
        <w:rPr>
          <w:b/>
        </w:rPr>
      </w:pPr>
    </w:p>
    <w:p w14:paraId="70E992DF" w14:textId="77777777" w:rsidR="006C1FCB" w:rsidRDefault="006C1FCB">
      <w:pPr>
        <w:pStyle w:val="BodyText"/>
        <w:rPr>
          <w:b/>
        </w:rPr>
      </w:pPr>
    </w:p>
    <w:p w14:paraId="4BB468B3" w14:textId="77777777" w:rsidR="006C1FCB" w:rsidRDefault="006C1FCB">
      <w:pPr>
        <w:pStyle w:val="BodyText"/>
        <w:rPr>
          <w:b/>
        </w:rPr>
      </w:pPr>
    </w:p>
    <w:p w14:paraId="6321863F" w14:textId="77777777" w:rsidR="006C1FCB" w:rsidRDefault="006C1FCB">
      <w:pPr>
        <w:pStyle w:val="BodyText"/>
        <w:rPr>
          <w:b/>
        </w:rPr>
      </w:pPr>
    </w:p>
    <w:p w14:paraId="18281C52" w14:textId="77777777" w:rsidR="006C1FCB" w:rsidRDefault="006C1FCB">
      <w:pPr>
        <w:pStyle w:val="BodyText"/>
        <w:spacing w:before="1"/>
        <w:rPr>
          <w:b/>
          <w:sz w:val="19"/>
        </w:rPr>
      </w:pPr>
    </w:p>
    <w:p w14:paraId="55D32BD0" w14:textId="77777777" w:rsidR="006C1FCB" w:rsidRDefault="00C91225">
      <w:pPr>
        <w:spacing w:before="100"/>
        <w:ind w:left="370"/>
        <w:rPr>
          <w:b/>
          <w:sz w:val="36"/>
        </w:rPr>
      </w:pPr>
      <w:r>
        <w:rPr>
          <w:b/>
          <w:color w:val="FFFFFF"/>
          <w:spacing w:val="-15"/>
          <w:sz w:val="36"/>
        </w:rPr>
        <w:t>KEY</w:t>
      </w:r>
      <w:r>
        <w:rPr>
          <w:b/>
          <w:color w:val="FFFFFF"/>
          <w:spacing w:val="-7"/>
          <w:sz w:val="36"/>
        </w:rPr>
        <w:t xml:space="preserve"> </w:t>
      </w:r>
      <w:r>
        <w:rPr>
          <w:b/>
          <w:color w:val="FFFFFF"/>
          <w:spacing w:val="-14"/>
          <w:sz w:val="36"/>
        </w:rPr>
        <w:t>TAKEAWAYS:</w:t>
      </w:r>
    </w:p>
    <w:p w14:paraId="2144A2FB" w14:textId="77777777" w:rsidR="006C1FCB" w:rsidRDefault="006C1FCB">
      <w:pPr>
        <w:pStyle w:val="BodyText"/>
        <w:rPr>
          <w:b/>
        </w:rPr>
      </w:pPr>
    </w:p>
    <w:p w14:paraId="612D378C" w14:textId="77777777" w:rsidR="006C1FCB" w:rsidRDefault="006C1FCB">
      <w:pPr>
        <w:pStyle w:val="BodyText"/>
        <w:rPr>
          <w:b/>
        </w:rPr>
      </w:pPr>
    </w:p>
    <w:p w14:paraId="1EB8D0D3" w14:textId="77777777" w:rsidR="006C1FCB" w:rsidRDefault="006C1FCB">
      <w:pPr>
        <w:pStyle w:val="BodyText"/>
        <w:rPr>
          <w:b/>
        </w:rPr>
      </w:pPr>
    </w:p>
    <w:p w14:paraId="332FF5C3" w14:textId="77777777" w:rsidR="006C1FCB" w:rsidRDefault="006C1FCB">
      <w:pPr>
        <w:pStyle w:val="BodyText"/>
        <w:spacing w:before="11"/>
        <w:rPr>
          <w:b/>
          <w:sz w:val="16"/>
        </w:rPr>
      </w:pPr>
    </w:p>
    <w:p w14:paraId="51F3FBC7" w14:textId="77777777" w:rsidR="006C1FCB" w:rsidRDefault="006C1FCB">
      <w:pPr>
        <w:rPr>
          <w:sz w:val="16"/>
        </w:rPr>
        <w:sectPr w:rsidR="006C1FCB">
          <w:type w:val="continuous"/>
          <w:pgSz w:w="12240" w:h="15840"/>
          <w:pgMar w:top="600" w:right="460" w:bottom="280" w:left="580" w:header="720" w:footer="720" w:gutter="0"/>
          <w:cols w:space="720"/>
        </w:sectPr>
      </w:pPr>
    </w:p>
    <w:p w14:paraId="180ED524" w14:textId="77777777" w:rsidR="006C1FCB" w:rsidRDefault="005846DF">
      <w:pPr>
        <w:pStyle w:val="BodyText"/>
        <w:rPr>
          <w:b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1A13AF6A" wp14:editId="568CE46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365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2035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2076E6" id="docshape1" o:spid="_x0000_s1026" style="position:absolute;margin-left:0;margin-top:0;width:612pt;height:11in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" fillcolor="#203568" stroked="f">
                <v:path arrowok="t"/>
                <w10:wrap anchorx="page" anchory="page"/>
              </v:rect>
            </w:pict>
          </mc:Fallback>
        </mc:AlternateContent>
      </w:r>
    </w:p>
    <w:p w14:paraId="0C13835F" w14:textId="77777777" w:rsidR="006C1FCB" w:rsidRDefault="00C91225">
      <w:pPr>
        <w:spacing w:before="336"/>
        <w:ind w:left="550" w:right="20"/>
        <w:jc w:val="center"/>
        <w:rPr>
          <w:b/>
          <w:sz w:val="36"/>
        </w:rPr>
      </w:pPr>
      <w:r>
        <w:rPr>
          <w:noProof/>
        </w:rPr>
        <w:drawing>
          <wp:anchor distT="0" distB="0" distL="0" distR="0" simplePos="0" relativeHeight="251576320" behindDoc="0" locked="0" layoutInCell="1" allowOverlap="1" wp14:anchorId="472EA823" wp14:editId="76225A71">
            <wp:simplePos x="0" y="0"/>
            <wp:positionH relativeFrom="page">
              <wp:posOffset>781843</wp:posOffset>
            </wp:positionH>
            <wp:positionV relativeFrom="paragraph">
              <wp:posOffset>-558331</wp:posOffset>
            </wp:positionV>
            <wp:extent cx="800300" cy="74154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300" cy="741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sz w:val="36"/>
        </w:rPr>
        <w:t>People</w:t>
      </w:r>
    </w:p>
    <w:p w14:paraId="63A39D50" w14:textId="77777777" w:rsidR="006C1FCB" w:rsidRDefault="006C1FCB">
      <w:pPr>
        <w:pStyle w:val="BodyText"/>
        <w:rPr>
          <w:b/>
        </w:rPr>
      </w:pPr>
    </w:p>
    <w:p w14:paraId="16D7030C" w14:textId="77777777" w:rsidR="006C1FCB" w:rsidRDefault="005846DF">
      <w:pPr>
        <w:pStyle w:val="BodyText"/>
        <w:spacing w:before="10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6608" behindDoc="1" locked="0" layoutInCell="1" allowOverlap="1" wp14:anchorId="50AF07F5" wp14:editId="1EF48EE6">
                <wp:simplePos x="0" y="0"/>
                <wp:positionH relativeFrom="page">
                  <wp:posOffset>845185</wp:posOffset>
                </wp:positionH>
                <wp:positionV relativeFrom="paragraph">
                  <wp:posOffset>99060</wp:posOffset>
                </wp:positionV>
                <wp:extent cx="710565" cy="716915"/>
                <wp:effectExtent l="0" t="0" r="635" b="0"/>
                <wp:wrapTopAndBottom/>
                <wp:docPr id="364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0565" cy="716915"/>
                        </a:xfrm>
                        <a:custGeom>
                          <a:avLst/>
                          <a:gdLst>
                            <a:gd name="T0" fmla="*/ 107950 w 1119"/>
                            <a:gd name="T1" fmla="*/ 496570 h 1129"/>
                            <a:gd name="T2" fmla="*/ 110490 w 1119"/>
                            <a:gd name="T3" fmla="*/ 749935 h 1129"/>
                            <a:gd name="T4" fmla="*/ 120015 w 1119"/>
                            <a:gd name="T5" fmla="*/ 814705 h 1129"/>
                            <a:gd name="T6" fmla="*/ 269875 w 1119"/>
                            <a:gd name="T7" fmla="*/ 812165 h 1129"/>
                            <a:gd name="T8" fmla="*/ 273685 w 1119"/>
                            <a:gd name="T9" fmla="*/ 791210 h 1129"/>
                            <a:gd name="T10" fmla="*/ 133350 w 1119"/>
                            <a:gd name="T11" fmla="*/ 607695 h 1129"/>
                            <a:gd name="T12" fmla="*/ 254000 w 1119"/>
                            <a:gd name="T13" fmla="*/ 815340 h 1129"/>
                            <a:gd name="T14" fmla="*/ 254000 w 1119"/>
                            <a:gd name="T15" fmla="*/ 815340 h 1129"/>
                            <a:gd name="T16" fmla="*/ 439420 w 1119"/>
                            <a:gd name="T17" fmla="*/ 553720 h 1129"/>
                            <a:gd name="T18" fmla="*/ 449580 w 1119"/>
                            <a:gd name="T19" fmla="*/ 814070 h 1129"/>
                            <a:gd name="T20" fmla="*/ 596265 w 1119"/>
                            <a:gd name="T21" fmla="*/ 812165 h 1129"/>
                            <a:gd name="T22" fmla="*/ 567690 w 1119"/>
                            <a:gd name="T23" fmla="*/ 793115 h 1129"/>
                            <a:gd name="T24" fmla="*/ 462915 w 1119"/>
                            <a:gd name="T25" fmla="*/ 726440 h 1129"/>
                            <a:gd name="T26" fmla="*/ 361950 w 1119"/>
                            <a:gd name="T27" fmla="*/ 254635 h 1129"/>
                            <a:gd name="T28" fmla="*/ 576580 w 1119"/>
                            <a:gd name="T29" fmla="*/ 474980 h 1129"/>
                            <a:gd name="T30" fmla="*/ 577215 w 1119"/>
                            <a:gd name="T31" fmla="*/ 788035 h 1129"/>
                            <a:gd name="T32" fmla="*/ 601345 w 1119"/>
                            <a:gd name="T33" fmla="*/ 495935 h 1129"/>
                            <a:gd name="T34" fmla="*/ 633095 w 1119"/>
                            <a:gd name="T35" fmla="*/ 492125 h 1129"/>
                            <a:gd name="T36" fmla="*/ 389255 w 1119"/>
                            <a:gd name="T37" fmla="*/ 248920 h 1129"/>
                            <a:gd name="T38" fmla="*/ 567690 w 1119"/>
                            <a:gd name="T39" fmla="*/ 793115 h 1129"/>
                            <a:gd name="T40" fmla="*/ 440055 w 1119"/>
                            <a:gd name="T41" fmla="*/ 529590 h 1129"/>
                            <a:gd name="T42" fmla="*/ 251460 w 1119"/>
                            <a:gd name="T43" fmla="*/ 539115 h 1129"/>
                            <a:gd name="T44" fmla="*/ 273050 w 1119"/>
                            <a:gd name="T45" fmla="*/ 607695 h 1129"/>
                            <a:gd name="T46" fmla="*/ 462915 w 1119"/>
                            <a:gd name="T47" fmla="*/ 552450 h 1129"/>
                            <a:gd name="T48" fmla="*/ 440055 w 1119"/>
                            <a:gd name="T49" fmla="*/ 529590 h 1129"/>
                            <a:gd name="T50" fmla="*/ 357505 w 1119"/>
                            <a:gd name="T51" fmla="*/ 553085 h 1129"/>
                            <a:gd name="T52" fmla="*/ 120015 w 1119"/>
                            <a:gd name="T53" fmla="*/ 123825 h 1129"/>
                            <a:gd name="T54" fmla="*/ 110490 w 1119"/>
                            <a:gd name="T55" fmla="*/ 176530 h 1129"/>
                            <a:gd name="T56" fmla="*/ 105410 w 1119"/>
                            <a:gd name="T57" fmla="*/ 342265 h 1129"/>
                            <a:gd name="T58" fmla="*/ 7620 w 1119"/>
                            <a:gd name="T59" fmla="*/ 440055 h 1129"/>
                            <a:gd name="T60" fmla="*/ 5715 w 1119"/>
                            <a:gd name="T61" fmla="*/ 464820 h 1129"/>
                            <a:gd name="T62" fmla="*/ 59690 w 1119"/>
                            <a:gd name="T63" fmla="*/ 517525 h 1129"/>
                            <a:gd name="T64" fmla="*/ 86360 w 1119"/>
                            <a:gd name="T65" fmla="*/ 516890 h 1129"/>
                            <a:gd name="T66" fmla="*/ 73025 w 1119"/>
                            <a:gd name="T67" fmla="*/ 495935 h 1129"/>
                            <a:gd name="T68" fmla="*/ 174625 w 1119"/>
                            <a:gd name="T69" fmla="*/ 309880 h 1129"/>
                            <a:gd name="T70" fmla="*/ 259080 w 1119"/>
                            <a:gd name="T71" fmla="*/ 140970 h 1129"/>
                            <a:gd name="T72" fmla="*/ 241935 w 1119"/>
                            <a:gd name="T73" fmla="*/ 123190 h 1129"/>
                            <a:gd name="T74" fmla="*/ 604520 w 1119"/>
                            <a:gd name="T75" fmla="*/ 494665 h 1129"/>
                            <a:gd name="T76" fmla="*/ 631190 w 1119"/>
                            <a:gd name="T77" fmla="*/ 523240 h 1129"/>
                            <a:gd name="T78" fmla="*/ 662940 w 1119"/>
                            <a:gd name="T79" fmla="*/ 504190 h 1129"/>
                            <a:gd name="T80" fmla="*/ 354965 w 1119"/>
                            <a:gd name="T81" fmla="*/ 220345 h 1129"/>
                            <a:gd name="T82" fmla="*/ 118745 w 1119"/>
                            <a:gd name="T83" fmla="*/ 450215 h 1129"/>
                            <a:gd name="T84" fmla="*/ 104775 w 1119"/>
                            <a:gd name="T85" fmla="*/ 494030 h 1129"/>
                            <a:gd name="T86" fmla="*/ 186055 w 1119"/>
                            <a:gd name="T87" fmla="*/ 417195 h 1129"/>
                            <a:gd name="T88" fmla="*/ 389255 w 1119"/>
                            <a:gd name="T89" fmla="*/ 248920 h 1129"/>
                            <a:gd name="T90" fmla="*/ 368935 w 1119"/>
                            <a:gd name="T91" fmla="*/ 228600 h 1129"/>
                            <a:gd name="T92" fmla="*/ 354330 w 1119"/>
                            <a:gd name="T93" fmla="*/ 130810 h 1129"/>
                            <a:gd name="T94" fmla="*/ 636905 w 1119"/>
                            <a:gd name="T95" fmla="*/ 495300 h 1129"/>
                            <a:gd name="T96" fmla="*/ 704215 w 1119"/>
                            <a:gd name="T97" fmla="*/ 463550 h 1129"/>
                            <a:gd name="T98" fmla="*/ 703580 w 1119"/>
                            <a:gd name="T99" fmla="*/ 440690 h 1129"/>
                            <a:gd name="T100" fmla="*/ 235585 w 1119"/>
                            <a:gd name="T101" fmla="*/ 145415 h 1129"/>
                            <a:gd name="T102" fmla="*/ 233045 w 1119"/>
                            <a:gd name="T103" fmla="*/ 213360 h 1129"/>
                            <a:gd name="T104" fmla="*/ 174625 w 1119"/>
                            <a:gd name="T105" fmla="*/ 309880 h 1129"/>
                            <a:gd name="T106" fmla="*/ 354330 w 1119"/>
                            <a:gd name="T107" fmla="*/ 99060 h 1129"/>
                            <a:gd name="T108" fmla="*/ 268605 w 1119"/>
                            <a:gd name="T109" fmla="*/ 179070 h 1129"/>
                            <a:gd name="T110" fmla="*/ 354330 w 1119"/>
                            <a:gd name="T111" fmla="*/ 130810 h 1129"/>
                            <a:gd name="T112" fmla="*/ 354330 w 1119"/>
                            <a:gd name="T113" fmla="*/ 99060 h 1129"/>
                            <a:gd name="T114" fmla="*/ 240665 w 1119"/>
                            <a:gd name="T115" fmla="*/ 123190 h 1129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1119" h="1129">
                              <a:moveTo>
                                <a:pt x="210" y="622"/>
                              </a:moveTo>
                              <a:lnTo>
                                <a:pt x="165" y="622"/>
                              </a:lnTo>
                              <a:lnTo>
                                <a:pt x="168" y="624"/>
                              </a:lnTo>
                              <a:lnTo>
                                <a:pt x="170" y="626"/>
                              </a:lnTo>
                              <a:lnTo>
                                <a:pt x="173" y="628"/>
                              </a:lnTo>
                              <a:lnTo>
                                <a:pt x="174" y="644"/>
                              </a:lnTo>
                              <a:lnTo>
                                <a:pt x="174" y="891"/>
                              </a:lnTo>
                              <a:lnTo>
                                <a:pt x="174" y="1025"/>
                              </a:lnTo>
                              <a:lnTo>
                                <a:pt x="174" y="1099"/>
                              </a:lnTo>
                              <a:lnTo>
                                <a:pt x="175" y="1113"/>
                              </a:lnTo>
                              <a:lnTo>
                                <a:pt x="180" y="1122"/>
                              </a:lnTo>
                              <a:lnTo>
                                <a:pt x="189" y="1127"/>
                              </a:lnTo>
                              <a:lnTo>
                                <a:pt x="203" y="1128"/>
                              </a:lnTo>
                              <a:lnTo>
                                <a:pt x="400" y="1128"/>
                              </a:lnTo>
                              <a:lnTo>
                                <a:pt x="415" y="1127"/>
                              </a:lnTo>
                              <a:lnTo>
                                <a:pt x="425" y="1123"/>
                              </a:lnTo>
                              <a:lnTo>
                                <a:pt x="430" y="1113"/>
                              </a:lnTo>
                              <a:lnTo>
                                <a:pt x="430" y="1112"/>
                              </a:lnTo>
                              <a:lnTo>
                                <a:pt x="430" y="1095"/>
                              </a:lnTo>
                              <a:lnTo>
                                <a:pt x="431" y="1090"/>
                              </a:lnTo>
                              <a:lnTo>
                                <a:pt x="210" y="1090"/>
                              </a:lnTo>
                              <a:lnTo>
                                <a:pt x="210" y="1082"/>
                              </a:lnTo>
                              <a:lnTo>
                                <a:pt x="209" y="1074"/>
                              </a:lnTo>
                              <a:lnTo>
                                <a:pt x="210" y="801"/>
                              </a:lnTo>
                              <a:lnTo>
                                <a:pt x="210" y="739"/>
                              </a:lnTo>
                              <a:lnTo>
                                <a:pt x="210" y="681"/>
                              </a:lnTo>
                              <a:lnTo>
                                <a:pt x="210" y="622"/>
                              </a:lnTo>
                              <a:close/>
                              <a:moveTo>
                                <a:pt x="400" y="1128"/>
                              </a:moveTo>
                              <a:lnTo>
                                <a:pt x="300" y="1128"/>
                              </a:lnTo>
                              <a:lnTo>
                                <a:pt x="397" y="1128"/>
                              </a:lnTo>
                              <a:lnTo>
                                <a:pt x="400" y="1128"/>
                              </a:lnTo>
                              <a:close/>
                              <a:moveTo>
                                <a:pt x="729" y="715"/>
                              </a:moveTo>
                              <a:lnTo>
                                <a:pt x="676" y="715"/>
                              </a:lnTo>
                              <a:lnTo>
                                <a:pt x="684" y="716"/>
                              </a:lnTo>
                              <a:lnTo>
                                <a:pt x="692" y="716"/>
                              </a:lnTo>
                              <a:lnTo>
                                <a:pt x="692" y="1095"/>
                              </a:lnTo>
                              <a:lnTo>
                                <a:pt x="694" y="1112"/>
                              </a:lnTo>
                              <a:lnTo>
                                <a:pt x="698" y="1122"/>
                              </a:lnTo>
                              <a:lnTo>
                                <a:pt x="708" y="1126"/>
                              </a:lnTo>
                              <a:lnTo>
                                <a:pt x="725" y="1128"/>
                              </a:lnTo>
                              <a:lnTo>
                                <a:pt x="906" y="1128"/>
                              </a:lnTo>
                              <a:lnTo>
                                <a:pt x="928" y="1127"/>
                              </a:lnTo>
                              <a:lnTo>
                                <a:pt x="939" y="1123"/>
                              </a:lnTo>
                              <a:lnTo>
                                <a:pt x="943" y="1112"/>
                              </a:lnTo>
                              <a:lnTo>
                                <a:pt x="944" y="1094"/>
                              </a:lnTo>
                              <a:lnTo>
                                <a:pt x="905" y="1094"/>
                              </a:lnTo>
                              <a:lnTo>
                                <a:pt x="894" y="1093"/>
                              </a:lnTo>
                              <a:lnTo>
                                <a:pt x="735" y="1093"/>
                              </a:lnTo>
                              <a:lnTo>
                                <a:pt x="729" y="1088"/>
                              </a:lnTo>
                              <a:lnTo>
                                <a:pt x="729" y="1065"/>
                              </a:lnTo>
                              <a:lnTo>
                                <a:pt x="729" y="988"/>
                              </a:lnTo>
                              <a:lnTo>
                                <a:pt x="729" y="715"/>
                              </a:lnTo>
                              <a:close/>
                              <a:moveTo>
                                <a:pt x="613" y="236"/>
                              </a:moveTo>
                              <a:lnTo>
                                <a:pt x="559" y="236"/>
                              </a:lnTo>
                              <a:lnTo>
                                <a:pt x="570" y="245"/>
                              </a:lnTo>
                              <a:lnTo>
                                <a:pt x="827" y="501"/>
                              </a:lnTo>
                              <a:lnTo>
                                <a:pt x="893" y="568"/>
                              </a:lnTo>
                              <a:lnTo>
                                <a:pt x="902" y="577"/>
                              </a:lnTo>
                              <a:lnTo>
                                <a:pt x="908" y="592"/>
                              </a:lnTo>
                              <a:lnTo>
                                <a:pt x="908" y="719"/>
                              </a:lnTo>
                              <a:lnTo>
                                <a:pt x="909" y="979"/>
                              </a:lnTo>
                              <a:lnTo>
                                <a:pt x="909" y="1025"/>
                              </a:lnTo>
                              <a:lnTo>
                                <a:pt x="909" y="1085"/>
                              </a:lnTo>
                              <a:lnTo>
                                <a:pt x="905" y="1094"/>
                              </a:lnTo>
                              <a:lnTo>
                                <a:pt x="944" y="1094"/>
                              </a:lnTo>
                              <a:lnTo>
                                <a:pt x="944" y="628"/>
                              </a:lnTo>
                              <a:lnTo>
                                <a:pt x="947" y="625"/>
                              </a:lnTo>
                              <a:lnTo>
                                <a:pt x="949" y="623"/>
                              </a:lnTo>
                              <a:lnTo>
                                <a:pt x="952" y="623"/>
                              </a:lnTo>
                              <a:lnTo>
                                <a:pt x="1002" y="623"/>
                              </a:lnTo>
                              <a:lnTo>
                                <a:pt x="997" y="619"/>
                              </a:lnTo>
                              <a:lnTo>
                                <a:pt x="991" y="614"/>
                              </a:lnTo>
                              <a:lnTo>
                                <a:pt x="924" y="547"/>
                              </a:lnTo>
                              <a:lnTo>
                                <a:pt x="878" y="501"/>
                              </a:lnTo>
                              <a:lnTo>
                                <a:pt x="613" y="236"/>
                              </a:lnTo>
                              <a:close/>
                              <a:moveTo>
                                <a:pt x="819" y="1091"/>
                              </a:moveTo>
                              <a:lnTo>
                                <a:pt x="787" y="1092"/>
                              </a:lnTo>
                              <a:lnTo>
                                <a:pt x="735" y="1093"/>
                              </a:lnTo>
                              <a:lnTo>
                                <a:pt x="894" y="1093"/>
                              </a:lnTo>
                              <a:lnTo>
                                <a:pt x="883" y="1093"/>
                              </a:lnTo>
                              <a:lnTo>
                                <a:pt x="851" y="1092"/>
                              </a:lnTo>
                              <a:lnTo>
                                <a:pt x="819" y="1091"/>
                              </a:lnTo>
                              <a:close/>
                              <a:moveTo>
                                <a:pt x="693" y="678"/>
                              </a:moveTo>
                              <a:lnTo>
                                <a:pt x="426" y="678"/>
                              </a:lnTo>
                              <a:lnTo>
                                <a:pt x="410" y="680"/>
                              </a:lnTo>
                              <a:lnTo>
                                <a:pt x="400" y="684"/>
                              </a:lnTo>
                              <a:lnTo>
                                <a:pt x="396" y="693"/>
                              </a:lnTo>
                              <a:lnTo>
                                <a:pt x="395" y="709"/>
                              </a:lnTo>
                              <a:lnTo>
                                <a:pt x="395" y="1090"/>
                              </a:lnTo>
                              <a:lnTo>
                                <a:pt x="431" y="1090"/>
                              </a:lnTo>
                              <a:lnTo>
                                <a:pt x="430" y="801"/>
                              </a:lnTo>
                              <a:lnTo>
                                <a:pt x="430" y="758"/>
                              </a:lnTo>
                              <a:lnTo>
                                <a:pt x="430" y="719"/>
                              </a:lnTo>
                              <a:lnTo>
                                <a:pt x="437" y="714"/>
                              </a:lnTo>
                              <a:lnTo>
                                <a:pt x="729" y="714"/>
                              </a:lnTo>
                              <a:lnTo>
                                <a:pt x="728" y="695"/>
                              </a:lnTo>
                              <a:lnTo>
                                <a:pt x="724" y="684"/>
                              </a:lnTo>
                              <a:lnTo>
                                <a:pt x="713" y="679"/>
                              </a:lnTo>
                              <a:lnTo>
                                <a:pt x="693" y="678"/>
                              </a:lnTo>
                              <a:close/>
                              <a:moveTo>
                                <a:pt x="729" y="714"/>
                              </a:moveTo>
                              <a:lnTo>
                                <a:pt x="437" y="714"/>
                              </a:lnTo>
                              <a:lnTo>
                                <a:pt x="456" y="714"/>
                              </a:lnTo>
                              <a:lnTo>
                                <a:pt x="563" y="715"/>
                              </a:lnTo>
                              <a:lnTo>
                                <a:pt x="729" y="715"/>
                              </a:lnTo>
                              <a:lnTo>
                                <a:pt x="729" y="714"/>
                              </a:lnTo>
                              <a:close/>
                              <a:moveTo>
                                <a:pt x="203" y="37"/>
                              </a:moveTo>
                              <a:lnTo>
                                <a:pt x="189" y="39"/>
                              </a:lnTo>
                              <a:lnTo>
                                <a:pt x="180" y="44"/>
                              </a:lnTo>
                              <a:lnTo>
                                <a:pt x="175" y="53"/>
                              </a:lnTo>
                              <a:lnTo>
                                <a:pt x="174" y="66"/>
                              </a:lnTo>
                              <a:lnTo>
                                <a:pt x="174" y="122"/>
                              </a:lnTo>
                              <a:lnTo>
                                <a:pt x="174" y="352"/>
                              </a:lnTo>
                              <a:lnTo>
                                <a:pt x="174" y="362"/>
                              </a:lnTo>
                              <a:lnTo>
                                <a:pt x="171" y="373"/>
                              </a:lnTo>
                              <a:lnTo>
                                <a:pt x="166" y="383"/>
                              </a:lnTo>
                              <a:lnTo>
                                <a:pt x="158" y="392"/>
                              </a:lnTo>
                              <a:lnTo>
                                <a:pt x="121" y="428"/>
                              </a:lnTo>
                              <a:lnTo>
                                <a:pt x="48" y="501"/>
                              </a:lnTo>
                              <a:lnTo>
                                <a:pt x="12" y="537"/>
                              </a:lnTo>
                              <a:lnTo>
                                <a:pt x="4" y="547"/>
                              </a:lnTo>
                              <a:lnTo>
                                <a:pt x="0" y="556"/>
                              </a:lnTo>
                              <a:lnTo>
                                <a:pt x="2" y="565"/>
                              </a:lnTo>
                              <a:lnTo>
                                <a:pt x="9" y="576"/>
                              </a:lnTo>
                              <a:lnTo>
                                <a:pt x="42" y="607"/>
                              </a:lnTo>
                              <a:lnTo>
                                <a:pt x="52" y="617"/>
                              </a:lnTo>
                              <a:lnTo>
                                <a:pt x="73" y="638"/>
                              </a:lnTo>
                              <a:lnTo>
                                <a:pt x="94" y="659"/>
                              </a:lnTo>
                              <a:lnTo>
                                <a:pt x="105" y="668"/>
                              </a:lnTo>
                              <a:lnTo>
                                <a:pt x="116" y="671"/>
                              </a:lnTo>
                              <a:lnTo>
                                <a:pt x="126" y="668"/>
                              </a:lnTo>
                              <a:lnTo>
                                <a:pt x="136" y="658"/>
                              </a:lnTo>
                              <a:lnTo>
                                <a:pt x="143" y="649"/>
                              </a:lnTo>
                              <a:lnTo>
                                <a:pt x="158" y="631"/>
                              </a:lnTo>
                              <a:lnTo>
                                <a:pt x="163" y="625"/>
                              </a:lnTo>
                              <a:lnTo>
                                <a:pt x="115" y="625"/>
                              </a:lnTo>
                              <a:lnTo>
                                <a:pt x="98" y="607"/>
                              </a:lnTo>
                              <a:lnTo>
                                <a:pt x="49" y="557"/>
                              </a:lnTo>
                              <a:lnTo>
                                <a:pt x="106" y="501"/>
                              </a:lnTo>
                              <a:lnTo>
                                <a:pt x="275" y="332"/>
                              </a:lnTo>
                              <a:lnTo>
                                <a:pt x="211" y="332"/>
                              </a:lnTo>
                              <a:lnTo>
                                <a:pt x="211" y="73"/>
                              </a:lnTo>
                              <a:lnTo>
                                <a:pt x="408" y="73"/>
                              </a:lnTo>
                              <a:lnTo>
                                <a:pt x="408" y="66"/>
                              </a:lnTo>
                              <a:lnTo>
                                <a:pt x="407" y="52"/>
                              </a:lnTo>
                              <a:lnTo>
                                <a:pt x="404" y="42"/>
                              </a:lnTo>
                              <a:lnTo>
                                <a:pt x="395" y="38"/>
                              </a:lnTo>
                              <a:lnTo>
                                <a:pt x="381" y="38"/>
                              </a:lnTo>
                              <a:lnTo>
                                <a:pt x="291" y="38"/>
                              </a:lnTo>
                              <a:lnTo>
                                <a:pt x="203" y="37"/>
                              </a:lnTo>
                              <a:close/>
                              <a:moveTo>
                                <a:pt x="1002" y="623"/>
                              </a:moveTo>
                              <a:lnTo>
                                <a:pt x="952" y="623"/>
                              </a:lnTo>
                              <a:lnTo>
                                <a:pt x="960" y="632"/>
                              </a:lnTo>
                              <a:lnTo>
                                <a:pt x="976" y="651"/>
                              </a:lnTo>
                              <a:lnTo>
                                <a:pt x="985" y="660"/>
                              </a:lnTo>
                              <a:lnTo>
                                <a:pt x="994" y="668"/>
                              </a:lnTo>
                              <a:lnTo>
                                <a:pt x="1004" y="671"/>
                              </a:lnTo>
                              <a:lnTo>
                                <a:pt x="1013" y="668"/>
                              </a:lnTo>
                              <a:lnTo>
                                <a:pt x="1023" y="660"/>
                              </a:lnTo>
                              <a:lnTo>
                                <a:pt x="1044" y="638"/>
                              </a:lnTo>
                              <a:lnTo>
                                <a:pt x="1059" y="624"/>
                              </a:lnTo>
                              <a:lnTo>
                                <a:pt x="1003" y="624"/>
                              </a:lnTo>
                              <a:lnTo>
                                <a:pt x="1002" y="623"/>
                              </a:lnTo>
                              <a:close/>
                              <a:moveTo>
                                <a:pt x="559" y="191"/>
                              </a:moveTo>
                              <a:lnTo>
                                <a:pt x="548" y="195"/>
                              </a:lnTo>
                              <a:lnTo>
                                <a:pt x="537" y="204"/>
                              </a:lnTo>
                              <a:lnTo>
                                <a:pt x="239" y="501"/>
                              </a:lnTo>
                              <a:lnTo>
                                <a:pt x="187" y="553"/>
                              </a:lnTo>
                              <a:lnTo>
                                <a:pt x="133" y="607"/>
                              </a:lnTo>
                              <a:lnTo>
                                <a:pt x="115" y="625"/>
                              </a:lnTo>
                              <a:lnTo>
                                <a:pt x="163" y="625"/>
                              </a:lnTo>
                              <a:lnTo>
                                <a:pt x="165" y="622"/>
                              </a:lnTo>
                              <a:lnTo>
                                <a:pt x="210" y="622"/>
                              </a:lnTo>
                              <a:lnTo>
                                <a:pt x="210" y="593"/>
                              </a:lnTo>
                              <a:lnTo>
                                <a:pt x="214" y="580"/>
                              </a:lnTo>
                              <a:lnTo>
                                <a:pt x="293" y="501"/>
                              </a:lnTo>
                              <a:lnTo>
                                <a:pt x="553" y="240"/>
                              </a:lnTo>
                              <a:lnTo>
                                <a:pt x="555" y="239"/>
                              </a:lnTo>
                              <a:lnTo>
                                <a:pt x="559" y="236"/>
                              </a:lnTo>
                              <a:lnTo>
                                <a:pt x="613" y="236"/>
                              </a:lnTo>
                              <a:lnTo>
                                <a:pt x="598" y="221"/>
                              </a:lnTo>
                              <a:lnTo>
                                <a:pt x="592" y="216"/>
                              </a:lnTo>
                              <a:lnTo>
                                <a:pt x="586" y="210"/>
                              </a:lnTo>
                              <a:lnTo>
                                <a:pt x="581" y="204"/>
                              </a:lnTo>
                              <a:lnTo>
                                <a:pt x="570" y="194"/>
                              </a:lnTo>
                              <a:lnTo>
                                <a:pt x="559" y="191"/>
                              </a:lnTo>
                              <a:close/>
                              <a:moveTo>
                                <a:pt x="619" y="50"/>
                              </a:moveTo>
                              <a:lnTo>
                                <a:pt x="558" y="50"/>
                              </a:lnTo>
                              <a:lnTo>
                                <a:pt x="1009" y="501"/>
                              </a:lnTo>
                              <a:lnTo>
                                <a:pt x="1068" y="560"/>
                              </a:lnTo>
                              <a:lnTo>
                                <a:pt x="1053" y="575"/>
                              </a:lnTo>
                              <a:lnTo>
                                <a:pt x="1003" y="624"/>
                              </a:lnTo>
                              <a:lnTo>
                                <a:pt x="1059" y="624"/>
                              </a:lnTo>
                              <a:lnTo>
                                <a:pt x="1066" y="617"/>
                              </a:lnTo>
                              <a:lnTo>
                                <a:pt x="1087" y="595"/>
                              </a:lnTo>
                              <a:lnTo>
                                <a:pt x="1109" y="574"/>
                              </a:lnTo>
                              <a:lnTo>
                                <a:pt x="1116" y="565"/>
                              </a:lnTo>
                              <a:lnTo>
                                <a:pt x="1118" y="556"/>
                              </a:lnTo>
                              <a:lnTo>
                                <a:pt x="1115" y="547"/>
                              </a:lnTo>
                              <a:lnTo>
                                <a:pt x="1108" y="538"/>
                              </a:lnTo>
                              <a:lnTo>
                                <a:pt x="1071" y="501"/>
                              </a:lnTo>
                              <a:lnTo>
                                <a:pt x="619" y="50"/>
                              </a:lnTo>
                              <a:close/>
                              <a:moveTo>
                                <a:pt x="408" y="73"/>
                              </a:moveTo>
                              <a:lnTo>
                                <a:pt x="371" y="73"/>
                              </a:lnTo>
                              <a:lnTo>
                                <a:pt x="371" y="146"/>
                              </a:lnTo>
                              <a:lnTo>
                                <a:pt x="371" y="171"/>
                              </a:lnTo>
                              <a:lnTo>
                                <a:pt x="371" y="175"/>
                              </a:lnTo>
                              <a:lnTo>
                                <a:pt x="367" y="180"/>
                              </a:lnTo>
                              <a:lnTo>
                                <a:pt x="219" y="328"/>
                              </a:lnTo>
                              <a:lnTo>
                                <a:pt x="215" y="330"/>
                              </a:lnTo>
                              <a:lnTo>
                                <a:pt x="211" y="332"/>
                              </a:lnTo>
                              <a:lnTo>
                                <a:pt x="275" y="332"/>
                              </a:lnTo>
                              <a:lnTo>
                                <a:pt x="468" y="139"/>
                              </a:lnTo>
                              <a:lnTo>
                                <a:pt x="408" y="139"/>
                              </a:lnTo>
                              <a:lnTo>
                                <a:pt x="408" y="73"/>
                              </a:lnTo>
                              <a:close/>
                              <a:moveTo>
                                <a:pt x="558" y="0"/>
                              </a:moveTo>
                              <a:lnTo>
                                <a:pt x="548" y="2"/>
                              </a:lnTo>
                              <a:lnTo>
                                <a:pt x="538" y="11"/>
                              </a:lnTo>
                              <a:lnTo>
                                <a:pt x="510" y="39"/>
                              </a:lnTo>
                              <a:lnTo>
                                <a:pt x="423" y="126"/>
                              </a:lnTo>
                              <a:lnTo>
                                <a:pt x="418" y="130"/>
                              </a:lnTo>
                              <a:lnTo>
                                <a:pt x="408" y="139"/>
                              </a:lnTo>
                              <a:lnTo>
                                <a:pt x="468" y="139"/>
                              </a:lnTo>
                              <a:lnTo>
                                <a:pt x="558" y="50"/>
                              </a:lnTo>
                              <a:lnTo>
                                <a:pt x="619" y="50"/>
                              </a:lnTo>
                              <a:lnTo>
                                <a:pt x="579" y="10"/>
                              </a:lnTo>
                              <a:lnTo>
                                <a:pt x="568" y="2"/>
                              </a:lnTo>
                              <a:lnTo>
                                <a:pt x="558" y="0"/>
                              </a:lnTo>
                              <a:close/>
                              <a:moveTo>
                                <a:pt x="379" y="38"/>
                              </a:moveTo>
                              <a:lnTo>
                                <a:pt x="291" y="38"/>
                              </a:lnTo>
                              <a:lnTo>
                                <a:pt x="381" y="38"/>
                              </a:lnTo>
                              <a:lnTo>
                                <a:pt x="379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7EC3F" id="docshape2" o:spid="_x0000_s1026" style="position:absolute;margin-left:66.55pt;margin-top:7.8pt;width:55.95pt;height:56.45pt;z-index:-251594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9,11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" path="m210,622r-45,l168,624r2,2l173,628r1,16l174,891r,134l174,1099r1,14l180,1122r9,5l203,1128r197,l415,1127r10,-4l430,1113r,-1l430,1095r1,-5l210,1090r,-8l209,1074r1,-273l210,739r,-58l210,622xm400,1128r-100,l397,1128r3,xm729,715r-53,l684,716r8,l692,1095r2,17l698,1122r10,4l725,1128r181,l928,1127r11,-4l943,1112r1,-18l905,1094r-11,-1l735,1093r-6,-5l729,1065r,-77l729,715xm613,236r-54,l570,245,827,501r66,67l902,577r6,15l908,719r1,260l909,1025r,60l905,1094r39,l944,628r3,-3l949,623r3,l1002,623r-5,-4l991,614,924,547,878,501,613,236xm819,1091r-32,1l735,1093r159,l883,1093r-32,-1l819,1091xm693,678r-267,l410,680r-10,4l396,693r-1,16l395,1090r36,l430,801r,-43l430,719r7,-5l729,714r-1,-19l724,684r-11,-5l693,678xm729,714r-292,l456,714r107,1l729,715r,-1xm203,37r-14,2l180,44r-5,9l174,66r,56l174,352r,10l171,373r-5,10l158,392r-37,36l48,501,12,537,4,547,,556r2,9l9,576r33,31l52,617r21,21l94,659r11,9l116,671r10,-3l136,658r7,-9l158,631r5,-6l115,625,98,607,49,557r57,-56l275,332r-64,l211,73r197,l408,66,407,52,404,42r-9,-4l381,38r-90,l203,37xm1002,623r-50,l960,632r16,19l985,660r9,8l1004,671r9,-3l1023,660r21,-22l1059,624r-56,l1002,623xm559,191r-11,4l537,204,239,501r-52,52l133,607r-18,18l163,625r2,-3l210,622r,-29l214,580r79,-79l553,240r2,-1l559,236r54,l598,221r-6,-5l586,210r-5,-6l570,194r-11,-3xm619,50r-61,l1009,501r59,59l1053,575r-50,49l1059,624r7,-7l1087,595r22,-21l1116,565r2,-9l1115,547r-7,-9l1071,501,619,50xm408,73r-37,l371,146r,25l371,175r-4,5l219,328r-4,2l211,332r64,l468,139r-60,l408,73xm558,l548,2r-10,9l510,39r-87,87l418,130r-10,9l468,139,558,50r61,l579,10,568,2,558,xm379,38r-88,l381,38r-2,xe" stroked="f">
                <v:path arrowok="t" o:connecttype="custom" o:connectlocs="68548250,315321950;70161150,476208725;76209525,517337675;171370625,515724775;173789975,502418350;84677250,385886325;161290000,517740900;161290000,517740900;279031700,351612200;285483300,516934450;378628275,515724775;360483150,503628025;293951025,461289400;229838250,161693225;366128300,301612300;366531525,500402225;381854075,314918725;402015325,312499375;247176925,158064200;360483150,503628025;279434925,336289650;159677100,342338025;173386750,385886325;293951025,350805750;279434925,336289650;227015675,351208975;76209525,78628875;70161150,112096550;66935350,217338275;4838700,279434925;3629025,295160700;37903150,328628375;54838600,328225150;46370875,314918725;110886875,196773800;164515800,89515950;153628725,78225650;383870200,314112275;400805650,332257400;420966900,320160650;225402775,139919075;75403075,285886525;66532125,313709050;118144925,264918825;247176925,158064200;234273725,145161000;224999550,83064350;404434675,314515500;447176525,294354250;446773300,279838150;149596475,92338525;147983575,135483600;110886875,196773800;224999550,62903100;170564175,113709450;224999550,83064350;224999550,62903100;152822275,7822565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519C95EF" w14:textId="77777777" w:rsidR="006C1FCB" w:rsidRDefault="00C91225">
      <w:pPr>
        <w:spacing w:before="114"/>
        <w:ind w:left="550" w:right="20"/>
        <w:jc w:val="center"/>
        <w:rPr>
          <w:b/>
          <w:sz w:val="36"/>
        </w:rPr>
      </w:pPr>
      <w:r>
        <w:rPr>
          <w:b/>
          <w:color w:val="FFFFFF"/>
          <w:sz w:val="36"/>
        </w:rPr>
        <w:t>Housing</w:t>
      </w:r>
    </w:p>
    <w:p w14:paraId="7F30E2F6" w14:textId="77777777" w:rsidR="006C1FCB" w:rsidRDefault="006C1FCB">
      <w:pPr>
        <w:pStyle w:val="BodyText"/>
        <w:rPr>
          <w:b/>
        </w:rPr>
      </w:pPr>
    </w:p>
    <w:p w14:paraId="11800236" w14:textId="51ADD330" w:rsidR="006C1FCB" w:rsidRDefault="005846DF">
      <w:pPr>
        <w:pStyle w:val="BodyText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2547FB10" wp14:editId="271ACC1F">
                <wp:simplePos x="0" y="0"/>
                <wp:positionH relativeFrom="page">
                  <wp:posOffset>822960</wp:posOffset>
                </wp:positionH>
                <wp:positionV relativeFrom="paragraph">
                  <wp:posOffset>234859</wp:posOffset>
                </wp:positionV>
                <wp:extent cx="723900" cy="681990"/>
                <wp:effectExtent l="0" t="0" r="0" b="3810"/>
                <wp:wrapTopAndBottom/>
                <wp:docPr id="360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" cy="681990"/>
                          <a:chOff x="1296" y="235"/>
                          <a:chExt cx="1140" cy="1074"/>
                        </a:xfrm>
                      </wpg:grpSpPr>
                      <wps:wsp>
                        <wps:cNvPr id="361" name="docshape4"/>
                        <wps:cNvSpPr>
                          <a:spLocks/>
                        </wps:cNvSpPr>
                        <wps:spPr bwMode="auto">
                          <a:xfrm>
                            <a:off x="1389" y="250"/>
                            <a:ext cx="1034" cy="1047"/>
                          </a:xfrm>
                          <a:custGeom>
                            <a:avLst/>
                            <a:gdLst>
                              <a:gd name="T0" fmla="+- 0 1753 1390"/>
                              <a:gd name="T1" fmla="*/ T0 w 1034"/>
                              <a:gd name="T2" fmla="+- 0 1231 250"/>
                              <a:gd name="T3" fmla="*/ 1231 h 1047"/>
                              <a:gd name="T4" fmla="+- 0 1633 1390"/>
                              <a:gd name="T5" fmla="*/ T4 w 1034"/>
                              <a:gd name="T6" fmla="+- 0 1110 250"/>
                              <a:gd name="T7" fmla="*/ 1110 h 1047"/>
                              <a:gd name="T8" fmla="+- 0 1514 1390"/>
                              <a:gd name="T9" fmla="*/ T8 w 1034"/>
                              <a:gd name="T10" fmla="+- 0 989 250"/>
                              <a:gd name="T11" fmla="*/ 989 h 1047"/>
                              <a:gd name="T12" fmla="+- 0 1395 1390"/>
                              <a:gd name="T13" fmla="*/ T12 w 1034"/>
                              <a:gd name="T14" fmla="+- 0 868 250"/>
                              <a:gd name="T15" fmla="*/ 868 h 1047"/>
                              <a:gd name="T16" fmla="+- 0 1392 1390"/>
                              <a:gd name="T17" fmla="*/ T16 w 1034"/>
                              <a:gd name="T18" fmla="+- 0 822 250"/>
                              <a:gd name="T19" fmla="*/ 822 h 1047"/>
                              <a:gd name="T20" fmla="+- 0 1418 1390"/>
                              <a:gd name="T21" fmla="*/ T20 w 1034"/>
                              <a:gd name="T22" fmla="+- 0 782 250"/>
                              <a:gd name="T23" fmla="*/ 782 h 1047"/>
                              <a:gd name="T24" fmla="+- 0 1495 1390"/>
                              <a:gd name="T25" fmla="*/ T24 w 1034"/>
                              <a:gd name="T26" fmla="+- 0 705 250"/>
                              <a:gd name="T27" fmla="*/ 705 h 1047"/>
                              <a:gd name="T28" fmla="+- 0 1571 1390"/>
                              <a:gd name="T29" fmla="*/ T28 w 1034"/>
                              <a:gd name="T30" fmla="+- 0 627 250"/>
                              <a:gd name="T31" fmla="*/ 627 h 1047"/>
                              <a:gd name="T32" fmla="+- 0 1686 1390"/>
                              <a:gd name="T33" fmla="*/ T32 w 1034"/>
                              <a:gd name="T34" fmla="+- 0 511 250"/>
                              <a:gd name="T35" fmla="*/ 511 h 1047"/>
                              <a:gd name="T36" fmla="+- 0 1800 1390"/>
                              <a:gd name="T37" fmla="*/ T36 w 1034"/>
                              <a:gd name="T38" fmla="+- 0 395 250"/>
                              <a:gd name="T39" fmla="*/ 395 h 1047"/>
                              <a:gd name="T40" fmla="+- 0 1914 1390"/>
                              <a:gd name="T41" fmla="*/ T40 w 1034"/>
                              <a:gd name="T42" fmla="+- 0 279 250"/>
                              <a:gd name="T43" fmla="*/ 279 h 1047"/>
                              <a:gd name="T44" fmla="+- 0 1970 1390"/>
                              <a:gd name="T45" fmla="*/ T44 w 1034"/>
                              <a:gd name="T46" fmla="+- 0 250 250"/>
                              <a:gd name="T47" fmla="*/ 250 h 1047"/>
                              <a:gd name="T48" fmla="+- 0 2027 1390"/>
                              <a:gd name="T49" fmla="*/ T48 w 1034"/>
                              <a:gd name="T50" fmla="+- 0 278 250"/>
                              <a:gd name="T51" fmla="*/ 278 h 1047"/>
                              <a:gd name="T52" fmla="+- 0 2075 1390"/>
                              <a:gd name="T53" fmla="*/ T52 w 1034"/>
                              <a:gd name="T54" fmla="+- 0 328 250"/>
                              <a:gd name="T55" fmla="*/ 328 h 1047"/>
                              <a:gd name="T56" fmla="+- 0 2124 1390"/>
                              <a:gd name="T57" fmla="*/ T56 w 1034"/>
                              <a:gd name="T58" fmla="+- 0 377 250"/>
                              <a:gd name="T59" fmla="*/ 377 h 1047"/>
                              <a:gd name="T60" fmla="+- 0 2136 1390"/>
                              <a:gd name="T61" fmla="*/ T60 w 1034"/>
                              <a:gd name="T62" fmla="+- 0 388 250"/>
                              <a:gd name="T63" fmla="*/ 388 h 1047"/>
                              <a:gd name="T64" fmla="+- 0 2167 1390"/>
                              <a:gd name="T65" fmla="*/ T64 w 1034"/>
                              <a:gd name="T66" fmla="+- 0 376 250"/>
                              <a:gd name="T67" fmla="*/ 376 h 1047"/>
                              <a:gd name="T68" fmla="+- 0 2224 1390"/>
                              <a:gd name="T69" fmla="*/ T68 w 1034"/>
                              <a:gd name="T70" fmla="+- 0 357 250"/>
                              <a:gd name="T71" fmla="*/ 357 h 1047"/>
                              <a:gd name="T72" fmla="+- 0 2257 1390"/>
                              <a:gd name="T73" fmla="*/ T72 w 1034"/>
                              <a:gd name="T74" fmla="+- 0 363 250"/>
                              <a:gd name="T75" fmla="*/ 363 h 1047"/>
                              <a:gd name="T76" fmla="+- 0 2287 1390"/>
                              <a:gd name="T77" fmla="*/ T76 w 1034"/>
                              <a:gd name="T78" fmla="+- 0 380 250"/>
                              <a:gd name="T79" fmla="*/ 380 h 1047"/>
                              <a:gd name="T80" fmla="+- 0 2299 1390"/>
                              <a:gd name="T81" fmla="*/ T80 w 1034"/>
                              <a:gd name="T82" fmla="+- 0 391 250"/>
                              <a:gd name="T83" fmla="*/ 391 h 1047"/>
                              <a:gd name="T84" fmla="+- 0 2314 1390"/>
                              <a:gd name="T85" fmla="*/ T84 w 1034"/>
                              <a:gd name="T86" fmla="+- 0 438 250"/>
                              <a:gd name="T87" fmla="*/ 438 h 1047"/>
                              <a:gd name="T88" fmla="+- 0 2300 1390"/>
                              <a:gd name="T89" fmla="*/ T88 w 1034"/>
                              <a:gd name="T90" fmla="+- 0 503 250"/>
                              <a:gd name="T91" fmla="*/ 503 h 1047"/>
                              <a:gd name="T92" fmla="+- 0 2283 1390"/>
                              <a:gd name="T93" fmla="*/ T92 w 1034"/>
                              <a:gd name="T94" fmla="+- 0 532 250"/>
                              <a:gd name="T95" fmla="*/ 532 h 1047"/>
                              <a:gd name="T96" fmla="+- 0 2283 1390"/>
                              <a:gd name="T97" fmla="*/ T96 w 1034"/>
                              <a:gd name="T98" fmla="+- 0 538 250"/>
                              <a:gd name="T99" fmla="*/ 538 h 1047"/>
                              <a:gd name="T100" fmla="+- 0 2294 1390"/>
                              <a:gd name="T101" fmla="*/ T100 w 1034"/>
                              <a:gd name="T102" fmla="+- 0 550 250"/>
                              <a:gd name="T103" fmla="*/ 550 h 1047"/>
                              <a:gd name="T104" fmla="+- 0 2326 1390"/>
                              <a:gd name="T105" fmla="*/ T104 w 1034"/>
                              <a:gd name="T106" fmla="+- 0 582 250"/>
                              <a:gd name="T107" fmla="*/ 582 h 1047"/>
                              <a:gd name="T108" fmla="+- 0 2377 1390"/>
                              <a:gd name="T109" fmla="*/ T108 w 1034"/>
                              <a:gd name="T110" fmla="+- 0 634 250"/>
                              <a:gd name="T111" fmla="*/ 634 h 1047"/>
                              <a:gd name="T112" fmla="+- 0 2418 1390"/>
                              <a:gd name="T113" fmla="*/ T112 w 1034"/>
                              <a:gd name="T114" fmla="+- 0 683 250"/>
                              <a:gd name="T115" fmla="*/ 683 h 1047"/>
                              <a:gd name="T116" fmla="+- 0 2419 1390"/>
                              <a:gd name="T117" fmla="*/ T116 w 1034"/>
                              <a:gd name="T118" fmla="+- 0 731 250"/>
                              <a:gd name="T119" fmla="*/ 731 h 1047"/>
                              <a:gd name="T120" fmla="+- 0 2400 1390"/>
                              <a:gd name="T121" fmla="*/ T120 w 1034"/>
                              <a:gd name="T122" fmla="+- 0 758 250"/>
                              <a:gd name="T123" fmla="*/ 758 h 1047"/>
                              <a:gd name="T124" fmla="+- 0 2394 1390"/>
                              <a:gd name="T125" fmla="*/ T124 w 1034"/>
                              <a:gd name="T126" fmla="+- 0 765 250"/>
                              <a:gd name="T127" fmla="*/ 765 h 1047"/>
                              <a:gd name="T128" fmla="+- 0 2283 1390"/>
                              <a:gd name="T129" fmla="*/ T128 w 1034"/>
                              <a:gd name="T130" fmla="+- 0 877 250"/>
                              <a:gd name="T131" fmla="*/ 877 h 1047"/>
                              <a:gd name="T132" fmla="+- 0 2173 1390"/>
                              <a:gd name="T133" fmla="*/ T132 w 1034"/>
                              <a:gd name="T134" fmla="+- 0 988 250"/>
                              <a:gd name="T135" fmla="*/ 988 h 1047"/>
                              <a:gd name="T136" fmla="+- 0 2063 1390"/>
                              <a:gd name="T137" fmla="*/ T136 w 1034"/>
                              <a:gd name="T138" fmla="+- 0 1100 250"/>
                              <a:gd name="T139" fmla="*/ 1100 h 1047"/>
                              <a:gd name="T140" fmla="+- 0 1953 1390"/>
                              <a:gd name="T141" fmla="*/ T140 w 1034"/>
                              <a:gd name="T142" fmla="+- 0 1212 250"/>
                              <a:gd name="T143" fmla="*/ 1212 h 1047"/>
                              <a:gd name="T144" fmla="+- 0 1879 1390"/>
                              <a:gd name="T145" fmla="*/ T144 w 1034"/>
                              <a:gd name="T146" fmla="+- 0 1284 250"/>
                              <a:gd name="T147" fmla="*/ 1284 h 1047"/>
                              <a:gd name="T148" fmla="+- 0 1836 1390"/>
                              <a:gd name="T149" fmla="*/ T148 w 1034"/>
                              <a:gd name="T150" fmla="+- 0 1297 250"/>
                              <a:gd name="T151" fmla="*/ 1297 h 1047"/>
                              <a:gd name="T152" fmla="+- 0 2265 1390"/>
                              <a:gd name="T153" fmla="*/ T152 w 1034"/>
                              <a:gd name="T154" fmla="+- 0 737 250"/>
                              <a:gd name="T155" fmla="*/ 737 h 1047"/>
                              <a:gd name="T156" fmla="+- 0 2285 1390"/>
                              <a:gd name="T157" fmla="*/ T156 w 1034"/>
                              <a:gd name="T158" fmla="+- 0 719 250"/>
                              <a:gd name="T159" fmla="*/ 719 h 1047"/>
                              <a:gd name="T160" fmla="+- 0 2302 1390"/>
                              <a:gd name="T161" fmla="*/ T160 w 1034"/>
                              <a:gd name="T162" fmla="+- 0 701 250"/>
                              <a:gd name="T163" fmla="*/ 701 h 1047"/>
                              <a:gd name="T164" fmla="+- 0 2318 1390"/>
                              <a:gd name="T165" fmla="*/ T164 w 1034"/>
                              <a:gd name="T166" fmla="+- 0 664 250"/>
                              <a:gd name="T167" fmla="*/ 664 h 1047"/>
                              <a:gd name="T168" fmla="+- 0 2301 1390"/>
                              <a:gd name="T169" fmla="*/ T168 w 1034"/>
                              <a:gd name="T170" fmla="+- 0 628 250"/>
                              <a:gd name="T171" fmla="*/ 628 h 1047"/>
                              <a:gd name="T172" fmla="+- 0 2278 1390"/>
                              <a:gd name="T173" fmla="*/ T172 w 1034"/>
                              <a:gd name="T174" fmla="+- 0 605 250"/>
                              <a:gd name="T175" fmla="*/ 605 h 1047"/>
                              <a:gd name="T176" fmla="+- 0 2256 1390"/>
                              <a:gd name="T177" fmla="*/ T176 w 1034"/>
                              <a:gd name="T178" fmla="+- 0 582 250"/>
                              <a:gd name="T179" fmla="*/ 582 h 1047"/>
                              <a:gd name="T180" fmla="+- 0 2237 1390"/>
                              <a:gd name="T181" fmla="*/ T180 w 1034"/>
                              <a:gd name="T182" fmla="+- 0 555 250"/>
                              <a:gd name="T183" fmla="*/ 555 h 1047"/>
                              <a:gd name="T184" fmla="+- 0 2241 1390"/>
                              <a:gd name="T185" fmla="*/ T184 w 1034"/>
                              <a:gd name="T186" fmla="+- 0 526 250"/>
                              <a:gd name="T187" fmla="*/ 526 h 1047"/>
                              <a:gd name="T188" fmla="+- 0 2252 1390"/>
                              <a:gd name="T189" fmla="*/ T188 w 1034"/>
                              <a:gd name="T190" fmla="+- 0 506 250"/>
                              <a:gd name="T191" fmla="*/ 506 h 1047"/>
                              <a:gd name="T192" fmla="+- 0 2268 1390"/>
                              <a:gd name="T193" fmla="*/ T192 w 1034"/>
                              <a:gd name="T194" fmla="+- 0 475 250"/>
                              <a:gd name="T195" fmla="*/ 475 h 1047"/>
                              <a:gd name="T196" fmla="+- 0 2261 1390"/>
                              <a:gd name="T197" fmla="*/ T196 w 1034"/>
                              <a:gd name="T198" fmla="+- 0 426 250"/>
                              <a:gd name="T199" fmla="*/ 426 h 1047"/>
                              <a:gd name="T200" fmla="+- 0 2219 1390"/>
                              <a:gd name="T201" fmla="*/ T200 w 1034"/>
                              <a:gd name="T202" fmla="+- 0 402 250"/>
                              <a:gd name="T203" fmla="*/ 402 h 1047"/>
                              <a:gd name="T204" fmla="+- 0 2181 1390"/>
                              <a:gd name="T205" fmla="*/ T204 w 1034"/>
                              <a:gd name="T206" fmla="+- 0 414 250"/>
                              <a:gd name="T207" fmla="*/ 414 h 1047"/>
                              <a:gd name="T208" fmla="+- 0 2144 1390"/>
                              <a:gd name="T209" fmla="*/ T208 w 1034"/>
                              <a:gd name="T210" fmla="+- 0 438 250"/>
                              <a:gd name="T211" fmla="*/ 438 h 1047"/>
                              <a:gd name="T212" fmla="+- 0 2109 1390"/>
                              <a:gd name="T213" fmla="*/ T212 w 1034"/>
                              <a:gd name="T214" fmla="+- 0 430 250"/>
                              <a:gd name="T215" fmla="*/ 430 h 1047"/>
                              <a:gd name="T216" fmla="+- 0 2080 1390"/>
                              <a:gd name="T217" fmla="*/ T216 w 1034"/>
                              <a:gd name="T218" fmla="+- 0 404 250"/>
                              <a:gd name="T219" fmla="*/ 404 h 1047"/>
                              <a:gd name="T220" fmla="+- 0 2058 1390"/>
                              <a:gd name="T221" fmla="*/ T220 w 1034"/>
                              <a:gd name="T222" fmla="+- 0 382 250"/>
                              <a:gd name="T223" fmla="*/ 382 h 1047"/>
                              <a:gd name="T224" fmla="+- 0 2035 1390"/>
                              <a:gd name="T225" fmla="*/ T224 w 1034"/>
                              <a:gd name="T226" fmla="+- 0 362 250"/>
                              <a:gd name="T227" fmla="*/ 362 h 1047"/>
                              <a:gd name="T228" fmla="+- 0 2007 1390"/>
                              <a:gd name="T229" fmla="*/ T228 w 1034"/>
                              <a:gd name="T230" fmla="+- 0 356 250"/>
                              <a:gd name="T231" fmla="*/ 356 h 1047"/>
                              <a:gd name="T232" fmla="+- 0 1977 1390"/>
                              <a:gd name="T233" fmla="*/ T232 w 1034"/>
                              <a:gd name="T234" fmla="+- 0 370 250"/>
                              <a:gd name="T235" fmla="*/ 370 h 1047"/>
                              <a:gd name="T236" fmla="+- 0 1953 1390"/>
                              <a:gd name="T237" fmla="*/ T236 w 1034"/>
                              <a:gd name="T238" fmla="+- 0 396 250"/>
                              <a:gd name="T239" fmla="*/ 396 h 1047"/>
                              <a:gd name="T240" fmla="+- 0 1997 1390"/>
                              <a:gd name="T241" fmla="*/ T240 w 1034"/>
                              <a:gd name="T242" fmla="+- 0 466 250"/>
                              <a:gd name="T243" fmla="*/ 466 h 1047"/>
                              <a:gd name="T244" fmla="+- 0 2103 1390"/>
                              <a:gd name="T245" fmla="*/ T244 w 1034"/>
                              <a:gd name="T246" fmla="+- 0 574 250"/>
                              <a:gd name="T247" fmla="*/ 574 h 1047"/>
                              <a:gd name="T248" fmla="+- 0 2211 1390"/>
                              <a:gd name="T249" fmla="*/ T248 w 1034"/>
                              <a:gd name="T250" fmla="+- 0 682 250"/>
                              <a:gd name="T251" fmla="*/ 682 h 10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34" h="1047">
                                <a:moveTo>
                                  <a:pt x="422" y="1042"/>
                                </a:moveTo>
                                <a:lnTo>
                                  <a:pt x="363" y="981"/>
                                </a:lnTo>
                                <a:lnTo>
                                  <a:pt x="303" y="921"/>
                                </a:lnTo>
                                <a:lnTo>
                                  <a:pt x="243" y="860"/>
                                </a:lnTo>
                                <a:lnTo>
                                  <a:pt x="184" y="800"/>
                                </a:lnTo>
                                <a:lnTo>
                                  <a:pt x="124" y="739"/>
                                </a:lnTo>
                                <a:lnTo>
                                  <a:pt x="64" y="679"/>
                                </a:lnTo>
                                <a:lnTo>
                                  <a:pt x="5" y="618"/>
                                </a:lnTo>
                                <a:lnTo>
                                  <a:pt x="0" y="594"/>
                                </a:lnTo>
                                <a:lnTo>
                                  <a:pt x="2" y="572"/>
                                </a:lnTo>
                                <a:lnTo>
                                  <a:pt x="12" y="551"/>
                                </a:lnTo>
                                <a:lnTo>
                                  <a:pt x="28" y="532"/>
                                </a:lnTo>
                                <a:lnTo>
                                  <a:pt x="67" y="493"/>
                                </a:lnTo>
                                <a:lnTo>
                                  <a:pt x="105" y="455"/>
                                </a:lnTo>
                                <a:lnTo>
                                  <a:pt x="143" y="416"/>
                                </a:lnTo>
                                <a:lnTo>
                                  <a:pt x="181" y="377"/>
                                </a:lnTo>
                                <a:lnTo>
                                  <a:pt x="239" y="319"/>
                                </a:lnTo>
                                <a:lnTo>
                                  <a:pt x="296" y="261"/>
                                </a:lnTo>
                                <a:lnTo>
                                  <a:pt x="353" y="203"/>
                                </a:lnTo>
                                <a:lnTo>
                                  <a:pt x="410" y="145"/>
                                </a:lnTo>
                                <a:lnTo>
                                  <a:pt x="467" y="87"/>
                                </a:lnTo>
                                <a:lnTo>
                                  <a:pt x="524" y="29"/>
                                </a:lnTo>
                                <a:lnTo>
                                  <a:pt x="551" y="8"/>
                                </a:lnTo>
                                <a:lnTo>
                                  <a:pt x="580" y="0"/>
                                </a:lnTo>
                                <a:lnTo>
                                  <a:pt x="609" y="6"/>
                                </a:lnTo>
                                <a:lnTo>
                                  <a:pt x="637" y="28"/>
                                </a:lnTo>
                                <a:lnTo>
                                  <a:pt x="661" y="54"/>
                                </a:lnTo>
                                <a:lnTo>
                                  <a:pt x="685" y="78"/>
                                </a:lnTo>
                                <a:lnTo>
                                  <a:pt x="710" y="103"/>
                                </a:lnTo>
                                <a:lnTo>
                                  <a:pt x="734" y="127"/>
                                </a:lnTo>
                                <a:lnTo>
                                  <a:pt x="740" y="133"/>
                                </a:lnTo>
                                <a:lnTo>
                                  <a:pt x="746" y="138"/>
                                </a:lnTo>
                                <a:lnTo>
                                  <a:pt x="752" y="143"/>
                                </a:lnTo>
                                <a:lnTo>
                                  <a:pt x="777" y="126"/>
                                </a:lnTo>
                                <a:lnTo>
                                  <a:pt x="805" y="113"/>
                                </a:lnTo>
                                <a:lnTo>
                                  <a:pt x="834" y="107"/>
                                </a:lnTo>
                                <a:lnTo>
                                  <a:pt x="862" y="111"/>
                                </a:lnTo>
                                <a:lnTo>
                                  <a:pt x="867" y="113"/>
                                </a:lnTo>
                                <a:lnTo>
                                  <a:pt x="883" y="114"/>
                                </a:lnTo>
                                <a:lnTo>
                                  <a:pt x="897" y="130"/>
                                </a:lnTo>
                                <a:lnTo>
                                  <a:pt x="900" y="133"/>
                                </a:lnTo>
                                <a:lnTo>
                                  <a:pt x="909" y="141"/>
                                </a:lnTo>
                                <a:lnTo>
                                  <a:pt x="917" y="158"/>
                                </a:lnTo>
                                <a:lnTo>
                                  <a:pt x="924" y="188"/>
                                </a:lnTo>
                                <a:lnTo>
                                  <a:pt x="921" y="221"/>
                                </a:lnTo>
                                <a:lnTo>
                                  <a:pt x="910" y="253"/>
                                </a:lnTo>
                                <a:lnTo>
                                  <a:pt x="894" y="281"/>
                                </a:lnTo>
                                <a:lnTo>
                                  <a:pt x="893" y="282"/>
                                </a:lnTo>
                                <a:lnTo>
                                  <a:pt x="893" y="284"/>
                                </a:lnTo>
                                <a:lnTo>
                                  <a:pt x="893" y="288"/>
                                </a:lnTo>
                                <a:lnTo>
                                  <a:pt x="898" y="293"/>
                                </a:lnTo>
                                <a:lnTo>
                                  <a:pt x="904" y="300"/>
                                </a:lnTo>
                                <a:lnTo>
                                  <a:pt x="910" y="306"/>
                                </a:lnTo>
                                <a:lnTo>
                                  <a:pt x="936" y="332"/>
                                </a:lnTo>
                                <a:lnTo>
                                  <a:pt x="962" y="358"/>
                                </a:lnTo>
                                <a:lnTo>
                                  <a:pt x="987" y="384"/>
                                </a:lnTo>
                                <a:lnTo>
                                  <a:pt x="1013" y="410"/>
                                </a:lnTo>
                                <a:lnTo>
                                  <a:pt x="1028" y="433"/>
                                </a:lnTo>
                                <a:lnTo>
                                  <a:pt x="1033" y="457"/>
                                </a:lnTo>
                                <a:lnTo>
                                  <a:pt x="1029" y="481"/>
                                </a:lnTo>
                                <a:lnTo>
                                  <a:pt x="1014" y="505"/>
                                </a:lnTo>
                                <a:lnTo>
                                  <a:pt x="1010" y="508"/>
                                </a:lnTo>
                                <a:lnTo>
                                  <a:pt x="1007" y="511"/>
                                </a:lnTo>
                                <a:lnTo>
                                  <a:pt x="1004" y="515"/>
                                </a:lnTo>
                                <a:lnTo>
                                  <a:pt x="949" y="571"/>
                                </a:lnTo>
                                <a:lnTo>
                                  <a:pt x="893" y="627"/>
                                </a:lnTo>
                                <a:lnTo>
                                  <a:pt x="838" y="682"/>
                                </a:lnTo>
                                <a:lnTo>
                                  <a:pt x="783" y="738"/>
                                </a:lnTo>
                                <a:lnTo>
                                  <a:pt x="728" y="794"/>
                                </a:lnTo>
                                <a:lnTo>
                                  <a:pt x="673" y="850"/>
                                </a:lnTo>
                                <a:lnTo>
                                  <a:pt x="618" y="906"/>
                                </a:lnTo>
                                <a:lnTo>
                                  <a:pt x="563" y="962"/>
                                </a:lnTo>
                                <a:lnTo>
                                  <a:pt x="508" y="1018"/>
                                </a:lnTo>
                                <a:lnTo>
                                  <a:pt x="489" y="1034"/>
                                </a:lnTo>
                                <a:lnTo>
                                  <a:pt x="468" y="1044"/>
                                </a:lnTo>
                                <a:lnTo>
                                  <a:pt x="446" y="1047"/>
                                </a:lnTo>
                                <a:lnTo>
                                  <a:pt x="422" y="1042"/>
                                </a:lnTo>
                                <a:close/>
                                <a:moveTo>
                                  <a:pt x="875" y="487"/>
                                </a:moveTo>
                                <a:lnTo>
                                  <a:pt x="885" y="478"/>
                                </a:lnTo>
                                <a:lnTo>
                                  <a:pt x="895" y="469"/>
                                </a:lnTo>
                                <a:lnTo>
                                  <a:pt x="904" y="460"/>
                                </a:lnTo>
                                <a:lnTo>
                                  <a:pt x="912" y="451"/>
                                </a:lnTo>
                                <a:lnTo>
                                  <a:pt x="924" y="433"/>
                                </a:lnTo>
                                <a:lnTo>
                                  <a:pt x="928" y="414"/>
                                </a:lnTo>
                                <a:lnTo>
                                  <a:pt x="923" y="396"/>
                                </a:lnTo>
                                <a:lnTo>
                                  <a:pt x="911" y="378"/>
                                </a:lnTo>
                                <a:lnTo>
                                  <a:pt x="900" y="366"/>
                                </a:lnTo>
                                <a:lnTo>
                                  <a:pt x="888" y="355"/>
                                </a:lnTo>
                                <a:lnTo>
                                  <a:pt x="877" y="343"/>
                                </a:lnTo>
                                <a:lnTo>
                                  <a:pt x="866" y="332"/>
                                </a:lnTo>
                                <a:lnTo>
                                  <a:pt x="855" y="319"/>
                                </a:lnTo>
                                <a:lnTo>
                                  <a:pt x="847" y="305"/>
                                </a:lnTo>
                                <a:lnTo>
                                  <a:pt x="845" y="290"/>
                                </a:lnTo>
                                <a:lnTo>
                                  <a:pt x="851" y="276"/>
                                </a:lnTo>
                                <a:lnTo>
                                  <a:pt x="854" y="271"/>
                                </a:lnTo>
                                <a:lnTo>
                                  <a:pt x="862" y="256"/>
                                </a:lnTo>
                                <a:lnTo>
                                  <a:pt x="865" y="251"/>
                                </a:lnTo>
                                <a:lnTo>
                                  <a:pt x="878" y="225"/>
                                </a:lnTo>
                                <a:lnTo>
                                  <a:pt x="880" y="199"/>
                                </a:lnTo>
                                <a:lnTo>
                                  <a:pt x="871" y="176"/>
                                </a:lnTo>
                                <a:lnTo>
                                  <a:pt x="850" y="158"/>
                                </a:lnTo>
                                <a:lnTo>
                                  <a:pt x="829" y="152"/>
                                </a:lnTo>
                                <a:lnTo>
                                  <a:pt x="810" y="155"/>
                                </a:lnTo>
                                <a:lnTo>
                                  <a:pt x="791" y="164"/>
                                </a:lnTo>
                                <a:lnTo>
                                  <a:pt x="773" y="178"/>
                                </a:lnTo>
                                <a:lnTo>
                                  <a:pt x="754" y="188"/>
                                </a:lnTo>
                                <a:lnTo>
                                  <a:pt x="736" y="188"/>
                                </a:lnTo>
                                <a:lnTo>
                                  <a:pt x="719" y="180"/>
                                </a:lnTo>
                                <a:lnTo>
                                  <a:pt x="701" y="165"/>
                                </a:lnTo>
                                <a:lnTo>
                                  <a:pt x="690" y="154"/>
                                </a:lnTo>
                                <a:lnTo>
                                  <a:pt x="679" y="143"/>
                                </a:lnTo>
                                <a:lnTo>
                                  <a:pt x="668" y="132"/>
                                </a:lnTo>
                                <a:lnTo>
                                  <a:pt x="657" y="121"/>
                                </a:lnTo>
                                <a:lnTo>
                                  <a:pt x="645" y="112"/>
                                </a:lnTo>
                                <a:lnTo>
                                  <a:pt x="631" y="107"/>
                                </a:lnTo>
                                <a:lnTo>
                                  <a:pt x="617" y="106"/>
                                </a:lnTo>
                                <a:lnTo>
                                  <a:pt x="603" y="111"/>
                                </a:lnTo>
                                <a:lnTo>
                                  <a:pt x="587" y="120"/>
                                </a:lnTo>
                                <a:lnTo>
                                  <a:pt x="575" y="132"/>
                                </a:lnTo>
                                <a:lnTo>
                                  <a:pt x="563" y="146"/>
                                </a:lnTo>
                                <a:lnTo>
                                  <a:pt x="553" y="161"/>
                                </a:lnTo>
                                <a:lnTo>
                                  <a:pt x="607" y="216"/>
                                </a:lnTo>
                                <a:lnTo>
                                  <a:pt x="660" y="270"/>
                                </a:lnTo>
                                <a:lnTo>
                                  <a:pt x="713" y="324"/>
                                </a:lnTo>
                                <a:lnTo>
                                  <a:pt x="767" y="378"/>
                                </a:lnTo>
                                <a:lnTo>
                                  <a:pt x="821" y="432"/>
                                </a:lnTo>
                                <a:lnTo>
                                  <a:pt x="875" y="4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docshape5"/>
                        <wps:cNvSpPr>
                          <a:spLocks/>
                        </wps:cNvSpPr>
                        <wps:spPr bwMode="auto">
                          <a:xfrm>
                            <a:off x="2179" y="431"/>
                            <a:ext cx="64" cy="65"/>
                          </a:xfrm>
                          <a:custGeom>
                            <a:avLst/>
                            <a:gdLst>
                              <a:gd name="T0" fmla="+- 0 2211 2179"/>
                              <a:gd name="T1" fmla="*/ T0 w 64"/>
                              <a:gd name="T2" fmla="+- 0 432 432"/>
                              <a:gd name="T3" fmla="*/ 432 h 65"/>
                              <a:gd name="T4" fmla="+- 0 2199 2179"/>
                              <a:gd name="T5" fmla="*/ T4 w 64"/>
                              <a:gd name="T6" fmla="+- 0 434 432"/>
                              <a:gd name="T7" fmla="*/ 434 h 65"/>
                              <a:gd name="T8" fmla="+- 0 2189 2179"/>
                              <a:gd name="T9" fmla="*/ T8 w 64"/>
                              <a:gd name="T10" fmla="+- 0 440 432"/>
                              <a:gd name="T11" fmla="*/ 440 h 65"/>
                              <a:gd name="T12" fmla="+- 0 2182 2179"/>
                              <a:gd name="T13" fmla="*/ T12 w 64"/>
                              <a:gd name="T14" fmla="+- 0 451 432"/>
                              <a:gd name="T15" fmla="*/ 451 h 65"/>
                              <a:gd name="T16" fmla="+- 0 2179 2179"/>
                              <a:gd name="T17" fmla="*/ T16 w 64"/>
                              <a:gd name="T18" fmla="+- 0 463 432"/>
                              <a:gd name="T19" fmla="*/ 463 h 65"/>
                              <a:gd name="T20" fmla="+- 0 2181 2179"/>
                              <a:gd name="T21" fmla="*/ T20 w 64"/>
                              <a:gd name="T22" fmla="+- 0 475 432"/>
                              <a:gd name="T23" fmla="*/ 475 h 65"/>
                              <a:gd name="T24" fmla="+- 0 2188 2179"/>
                              <a:gd name="T25" fmla="*/ T24 w 64"/>
                              <a:gd name="T26" fmla="+- 0 486 432"/>
                              <a:gd name="T27" fmla="*/ 486 h 65"/>
                              <a:gd name="T28" fmla="+- 0 2199 2179"/>
                              <a:gd name="T29" fmla="*/ T28 w 64"/>
                              <a:gd name="T30" fmla="+- 0 494 432"/>
                              <a:gd name="T31" fmla="*/ 494 h 65"/>
                              <a:gd name="T32" fmla="+- 0 2211 2179"/>
                              <a:gd name="T33" fmla="*/ T32 w 64"/>
                              <a:gd name="T34" fmla="+- 0 496 432"/>
                              <a:gd name="T35" fmla="*/ 496 h 65"/>
                              <a:gd name="T36" fmla="+- 0 2224 2179"/>
                              <a:gd name="T37" fmla="*/ T36 w 64"/>
                              <a:gd name="T38" fmla="+- 0 494 432"/>
                              <a:gd name="T39" fmla="*/ 494 h 65"/>
                              <a:gd name="T40" fmla="+- 0 2235 2179"/>
                              <a:gd name="T41" fmla="*/ T40 w 64"/>
                              <a:gd name="T42" fmla="+- 0 487 432"/>
                              <a:gd name="T43" fmla="*/ 487 h 65"/>
                              <a:gd name="T44" fmla="+- 0 2241 2179"/>
                              <a:gd name="T45" fmla="*/ T44 w 64"/>
                              <a:gd name="T46" fmla="+- 0 476 432"/>
                              <a:gd name="T47" fmla="*/ 476 h 65"/>
                              <a:gd name="T48" fmla="+- 0 2243 2179"/>
                              <a:gd name="T49" fmla="*/ T48 w 64"/>
                              <a:gd name="T50" fmla="+- 0 464 432"/>
                              <a:gd name="T51" fmla="*/ 464 h 65"/>
                              <a:gd name="T52" fmla="+- 0 2241 2179"/>
                              <a:gd name="T53" fmla="*/ T52 w 64"/>
                              <a:gd name="T54" fmla="+- 0 452 432"/>
                              <a:gd name="T55" fmla="*/ 452 h 65"/>
                              <a:gd name="T56" fmla="+- 0 2234 2179"/>
                              <a:gd name="T57" fmla="*/ T56 w 64"/>
                              <a:gd name="T58" fmla="+- 0 441 432"/>
                              <a:gd name="T59" fmla="*/ 441 h 65"/>
                              <a:gd name="T60" fmla="+- 0 2223 2179"/>
                              <a:gd name="T61" fmla="*/ T60 w 64"/>
                              <a:gd name="T62" fmla="+- 0 434 432"/>
                              <a:gd name="T63" fmla="*/ 434 h 65"/>
                              <a:gd name="T64" fmla="+- 0 2211 2179"/>
                              <a:gd name="T65" fmla="*/ T64 w 64"/>
                              <a:gd name="T66" fmla="+- 0 432 432"/>
                              <a:gd name="T67" fmla="*/ 432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4" h="65">
                                <a:moveTo>
                                  <a:pt x="32" y="0"/>
                                </a:moveTo>
                                <a:lnTo>
                                  <a:pt x="20" y="2"/>
                                </a:lnTo>
                                <a:lnTo>
                                  <a:pt x="10" y="8"/>
                                </a:lnTo>
                                <a:lnTo>
                                  <a:pt x="3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4"/>
                                </a:lnTo>
                                <a:lnTo>
                                  <a:pt x="20" y="62"/>
                                </a:lnTo>
                                <a:lnTo>
                                  <a:pt x="32" y="64"/>
                                </a:lnTo>
                                <a:lnTo>
                                  <a:pt x="45" y="62"/>
                                </a:lnTo>
                                <a:lnTo>
                                  <a:pt x="56" y="55"/>
                                </a:lnTo>
                                <a:lnTo>
                                  <a:pt x="62" y="44"/>
                                </a:lnTo>
                                <a:lnTo>
                                  <a:pt x="64" y="32"/>
                                </a:lnTo>
                                <a:lnTo>
                                  <a:pt x="62" y="20"/>
                                </a:lnTo>
                                <a:lnTo>
                                  <a:pt x="55" y="9"/>
                                </a:lnTo>
                                <a:lnTo>
                                  <a:pt x="44" y="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" name="docshape6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6" y="235"/>
                            <a:ext cx="538" cy="5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ABD29" id="docshapegroup3" o:spid="_x0000_s1026" style="position:absolute;margin-left:64.8pt;margin-top:18.5pt;width:57pt;height:53.7pt;z-index:-251650560;mso-wrap-distance-left:0;mso-wrap-distance-right:0;mso-position-horizontal-relative:page" coordorigin="1296,235" coordsize="1140,107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">
                <v:shape id="docshape4" o:spid="_x0000_s1027" style="position:absolute;left:1389;top:250;width:1034;height:1047;visibility:visible;mso-wrap-style:square;v-text-anchor:top" coordsize="1034,10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" path="m422,1042l363,981,303,921,243,860,184,800,124,739,64,679,5,618,,594,2,572,12,551,28,532,67,493r38,-38l143,416r38,-39l239,319r57,-58l353,203r57,-58l467,87,524,29,551,8,580,r29,6l637,28r24,26l685,78r25,25l734,127r6,6l746,138r6,5l777,126r28,-13l834,107r28,4l867,113r16,1l897,130r3,3l909,141r8,17l924,188r-3,33l910,253r-16,28l893,282r,2l893,288r5,5l904,300r6,6l936,332r26,26l987,384r26,26l1028,433r5,24l1029,481r-15,24l1010,508r-3,3l1004,515r-55,56l893,627r-55,55l783,738r-55,56l673,850r-55,56l563,962r-55,56l489,1034r-21,10l446,1047r-24,-5xm875,487r10,-9l895,469r9,-9l912,451r12,-18l928,414r-5,-18l911,378,900,366,888,355,877,343,866,332,855,319r-8,-14l845,290r6,-14l854,271r8,-15l865,251r13,-26l880,199r-9,-23l850,158r-21,-6l810,155r-19,9l773,178r-19,10l736,188r-17,-8l701,165,690,154,679,143,668,132,657,121r-12,-9l631,107r-14,-1l603,111r-16,9l575,132r-12,14l553,161r54,55l660,270r53,54l767,378r54,54l875,487xe" filled="f" strokecolor="white" strokeweight="1.25pt">
                  <v:path arrowok="t" o:connecttype="custom" o:connectlocs="363,1231;243,1110;124,989;5,868;2,822;28,782;105,705;181,627;296,511;410,395;524,279;580,250;637,278;685,328;734,377;746,388;777,376;834,357;867,363;897,380;909,391;924,438;910,503;893,532;893,538;904,550;936,582;987,634;1028,683;1029,731;1010,758;1004,765;893,877;783,988;673,1100;563,1212;489,1284;446,1297;875,737;895,719;912,701;928,664;911,628;888,605;866,582;847,555;851,526;862,506;878,475;871,426;829,402;791,414;754,438;719,430;690,404;668,382;645,362;617,356;587,370;563,396;607,466;713,574;821,682" o:connectangles="0,0,0,0,0,0,0,0,0,0,0,0,0,0,0,0,0,0,0,0,0,0,0,0,0,0,0,0,0,0,0,0,0,0,0,0,0,0,0,0,0,0,0,0,0,0,0,0,0,0,0,0,0,0,0,0,0,0,0,0,0,0,0"/>
                </v:shape>
                <v:shape id="docshape5" o:spid="_x0000_s1028" style="position:absolute;left:2179;top:431;width:64;height:65;visibility:visible;mso-wrap-style:square;v-text-anchor:top" coordsize="64,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" path="m32,l20,2,10,8,3,19,,31,2,43,9,54r11,8l32,64,45,62,56,55,62,44,64,32,62,20,55,9,44,2,32,xe" stroked="f">
                  <v:path arrowok="t" o:connecttype="custom" o:connectlocs="32,432;20,434;10,440;3,451;0,463;2,475;9,486;20,494;32,496;45,494;56,487;62,476;64,464;62,452;55,441;44,434;32,432" o:connectangles="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" o:spid="_x0000_s1029" type="#_x0000_t75" style="position:absolute;left:1296;top:235;width:538;height:5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">
                  <v:imagedata r:id="rId10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</w:p>
    <w:p w14:paraId="481454DA" w14:textId="77777777" w:rsidR="006C1FCB" w:rsidRDefault="00C91225">
      <w:pPr>
        <w:spacing w:before="173"/>
        <w:ind w:left="550" w:right="20"/>
        <w:jc w:val="center"/>
        <w:rPr>
          <w:b/>
          <w:sz w:val="36"/>
        </w:rPr>
      </w:pPr>
      <w:r>
        <w:rPr>
          <w:b/>
          <w:color w:val="FFFFFF"/>
          <w:sz w:val="36"/>
        </w:rPr>
        <w:t>Jobs</w:t>
      </w:r>
    </w:p>
    <w:p w14:paraId="4F080822" w14:textId="77777777" w:rsidR="006C1FCB" w:rsidRDefault="00C91225">
      <w:pPr>
        <w:pStyle w:val="ListParagraph"/>
        <w:numPr>
          <w:ilvl w:val="0"/>
          <w:numId w:val="1"/>
        </w:numPr>
        <w:tabs>
          <w:tab w:val="left" w:pos="931"/>
        </w:tabs>
        <w:spacing w:before="44"/>
        <w:ind w:hanging="361"/>
        <w:rPr>
          <w:b/>
          <w:sz w:val="28"/>
        </w:rPr>
      </w:pPr>
      <w:r>
        <w:rPr>
          <w:b/>
          <w:color w:val="FFFFFF"/>
          <w:sz w:val="28"/>
        </w:rPr>
        <w:br w:type="column"/>
      </w:r>
      <w:r>
        <w:rPr>
          <w:b/>
          <w:color w:val="FFFFFF"/>
          <w:sz w:val="28"/>
        </w:rPr>
        <w:t>By</w:t>
      </w:r>
      <w:r>
        <w:rPr>
          <w:b/>
          <w:color w:val="FFFFFF"/>
          <w:spacing w:val="-1"/>
          <w:sz w:val="28"/>
        </w:rPr>
        <w:t xml:space="preserve"> </w:t>
      </w:r>
      <w:r>
        <w:rPr>
          <w:b/>
          <w:color w:val="FFFFFF"/>
          <w:sz w:val="28"/>
        </w:rPr>
        <w:t>2026, one out</w:t>
      </w:r>
      <w:r>
        <w:rPr>
          <w:b/>
          <w:color w:val="FFFFFF"/>
          <w:spacing w:val="-1"/>
          <w:sz w:val="28"/>
        </w:rPr>
        <w:t xml:space="preserve"> </w:t>
      </w:r>
      <w:r>
        <w:rPr>
          <w:b/>
          <w:color w:val="FFFFFF"/>
          <w:sz w:val="28"/>
        </w:rPr>
        <w:t>of five residents will</w:t>
      </w:r>
      <w:r>
        <w:rPr>
          <w:b/>
          <w:color w:val="FFFFFF"/>
          <w:spacing w:val="-1"/>
          <w:sz w:val="28"/>
        </w:rPr>
        <w:t xml:space="preserve"> </w:t>
      </w:r>
      <w:r>
        <w:rPr>
          <w:b/>
          <w:color w:val="FFFFFF"/>
          <w:sz w:val="28"/>
        </w:rPr>
        <w:t>be 65 or over</w:t>
      </w:r>
    </w:p>
    <w:p w14:paraId="022CF17F" w14:textId="4F2B94AE" w:rsidR="006C1FCB" w:rsidRDefault="00C91225">
      <w:pPr>
        <w:pStyle w:val="ListParagraph"/>
        <w:numPr>
          <w:ilvl w:val="0"/>
          <w:numId w:val="1"/>
        </w:numPr>
        <w:tabs>
          <w:tab w:val="left" w:pos="931"/>
        </w:tabs>
        <w:spacing w:before="118"/>
        <w:ind w:hanging="361"/>
        <w:rPr>
          <w:b/>
          <w:sz w:val="28"/>
        </w:rPr>
      </w:pPr>
      <w:r>
        <w:rPr>
          <w:b/>
          <w:color w:val="FFFFFF"/>
          <w:sz w:val="28"/>
        </w:rPr>
        <w:t>San</w:t>
      </w:r>
      <w:r>
        <w:rPr>
          <w:b/>
          <w:color w:val="FFFFFF"/>
          <w:spacing w:val="-1"/>
          <w:sz w:val="28"/>
        </w:rPr>
        <w:t xml:space="preserve"> </w:t>
      </w:r>
      <w:r w:rsidR="00A825BE">
        <w:rPr>
          <w:b/>
          <w:color w:val="FFFFFF"/>
          <w:sz w:val="28"/>
        </w:rPr>
        <w:t>Mateo County’s</w:t>
      </w:r>
      <w:r>
        <w:rPr>
          <w:b/>
          <w:color w:val="FFFFFF"/>
          <w:sz w:val="28"/>
        </w:rPr>
        <w:t xml:space="preserve"> population</w:t>
      </w:r>
      <w:r>
        <w:rPr>
          <w:b/>
          <w:color w:val="FFFFFF"/>
          <w:spacing w:val="-1"/>
          <w:sz w:val="28"/>
        </w:rPr>
        <w:t xml:space="preserve"> </w:t>
      </w:r>
      <w:r>
        <w:rPr>
          <w:b/>
          <w:color w:val="FFFFFF"/>
          <w:sz w:val="28"/>
        </w:rPr>
        <w:t>is becoming</w:t>
      </w:r>
      <w:r>
        <w:rPr>
          <w:b/>
          <w:color w:val="FFFFFF"/>
          <w:spacing w:val="-1"/>
          <w:sz w:val="28"/>
        </w:rPr>
        <w:t xml:space="preserve"> </w:t>
      </w:r>
      <w:r>
        <w:rPr>
          <w:b/>
          <w:color w:val="FFFFFF"/>
          <w:sz w:val="28"/>
        </w:rPr>
        <w:t>more diverse</w:t>
      </w:r>
    </w:p>
    <w:p w14:paraId="11395341" w14:textId="77777777" w:rsidR="006C1FCB" w:rsidRDefault="006C1FCB">
      <w:pPr>
        <w:pStyle w:val="BodyText"/>
        <w:rPr>
          <w:rFonts w:ascii="Century Gothic Pro"/>
          <w:b/>
          <w:sz w:val="34"/>
        </w:rPr>
      </w:pPr>
    </w:p>
    <w:p w14:paraId="3DE63870" w14:textId="61B2E040" w:rsidR="005846DF" w:rsidRDefault="005846DF" w:rsidP="005846DF">
      <w:pPr>
        <w:tabs>
          <w:tab w:val="left" w:pos="931"/>
        </w:tabs>
        <w:rPr>
          <w:b/>
          <w:sz w:val="28"/>
        </w:rPr>
      </w:pPr>
    </w:p>
    <w:p w14:paraId="2651D5BD" w14:textId="77777777" w:rsidR="005846DF" w:rsidRPr="005846DF" w:rsidRDefault="005846DF" w:rsidP="005846DF">
      <w:pPr>
        <w:tabs>
          <w:tab w:val="left" w:pos="931"/>
        </w:tabs>
        <w:rPr>
          <w:b/>
          <w:sz w:val="28"/>
        </w:rPr>
      </w:pPr>
    </w:p>
    <w:p w14:paraId="0F9C4CA0" w14:textId="3FFBE753" w:rsidR="006C1FCB" w:rsidRDefault="00C91225">
      <w:pPr>
        <w:pStyle w:val="ListParagraph"/>
        <w:numPr>
          <w:ilvl w:val="0"/>
          <w:numId w:val="1"/>
        </w:numPr>
        <w:tabs>
          <w:tab w:val="left" w:pos="931"/>
        </w:tabs>
        <w:ind w:hanging="361"/>
        <w:rPr>
          <w:b/>
          <w:sz w:val="28"/>
        </w:rPr>
      </w:pPr>
      <w:r>
        <w:rPr>
          <w:b/>
          <w:color w:val="FFFFFF"/>
          <w:sz w:val="28"/>
        </w:rPr>
        <w:t>The</w:t>
      </w:r>
      <w:r>
        <w:rPr>
          <w:b/>
          <w:color w:val="FFFFFF"/>
          <w:spacing w:val="-1"/>
          <w:sz w:val="28"/>
        </w:rPr>
        <w:t xml:space="preserve"> </w:t>
      </w:r>
      <w:r>
        <w:rPr>
          <w:b/>
          <w:color w:val="FFFFFF"/>
          <w:sz w:val="28"/>
        </w:rPr>
        <w:t>number</w:t>
      </w:r>
      <w:r>
        <w:rPr>
          <w:b/>
          <w:color w:val="FFFFFF"/>
          <w:spacing w:val="-1"/>
          <w:sz w:val="28"/>
        </w:rPr>
        <w:t xml:space="preserve"> </w:t>
      </w:r>
      <w:r>
        <w:rPr>
          <w:b/>
          <w:color w:val="FFFFFF"/>
          <w:sz w:val="28"/>
        </w:rPr>
        <w:t>of</w:t>
      </w:r>
      <w:r>
        <w:rPr>
          <w:b/>
          <w:color w:val="FFFFFF"/>
          <w:spacing w:val="-1"/>
          <w:sz w:val="28"/>
        </w:rPr>
        <w:t xml:space="preserve"> </w:t>
      </w:r>
      <w:r>
        <w:rPr>
          <w:b/>
          <w:color w:val="FFFFFF"/>
          <w:sz w:val="28"/>
        </w:rPr>
        <w:t>households will</w:t>
      </w:r>
      <w:r>
        <w:rPr>
          <w:b/>
          <w:color w:val="FFFFFF"/>
          <w:spacing w:val="-1"/>
          <w:sz w:val="28"/>
        </w:rPr>
        <w:t xml:space="preserve"> </w:t>
      </w:r>
      <w:r>
        <w:rPr>
          <w:b/>
          <w:color w:val="FFFFFF"/>
          <w:sz w:val="28"/>
        </w:rPr>
        <w:t>continue</w:t>
      </w:r>
      <w:r>
        <w:rPr>
          <w:b/>
          <w:color w:val="FFFFFF"/>
          <w:spacing w:val="-1"/>
          <w:sz w:val="28"/>
        </w:rPr>
        <w:t xml:space="preserve"> </w:t>
      </w:r>
      <w:r>
        <w:rPr>
          <w:b/>
          <w:color w:val="FFFFFF"/>
          <w:sz w:val="28"/>
        </w:rPr>
        <w:t>to</w:t>
      </w:r>
      <w:r>
        <w:rPr>
          <w:b/>
          <w:color w:val="FFFFFF"/>
          <w:spacing w:val="-1"/>
          <w:sz w:val="28"/>
        </w:rPr>
        <w:t xml:space="preserve"> </w:t>
      </w:r>
      <w:r>
        <w:rPr>
          <w:b/>
          <w:color w:val="FFFFFF"/>
          <w:sz w:val="28"/>
        </w:rPr>
        <w:t>grow</w:t>
      </w:r>
    </w:p>
    <w:p w14:paraId="7A3443C1" w14:textId="6D1E7119" w:rsidR="006C1FCB" w:rsidRDefault="00C91225">
      <w:pPr>
        <w:pStyle w:val="ListParagraph"/>
        <w:numPr>
          <w:ilvl w:val="0"/>
          <w:numId w:val="1"/>
        </w:numPr>
        <w:tabs>
          <w:tab w:val="left" w:pos="931"/>
        </w:tabs>
        <w:spacing w:before="208"/>
        <w:ind w:hanging="361"/>
        <w:rPr>
          <w:b/>
          <w:sz w:val="28"/>
        </w:rPr>
      </w:pPr>
      <w:r>
        <w:rPr>
          <w:b/>
          <w:color w:val="FFFFFF"/>
          <w:sz w:val="28"/>
        </w:rPr>
        <w:t>Housing</w:t>
      </w:r>
      <w:r>
        <w:rPr>
          <w:b/>
          <w:color w:val="FFFFFF"/>
          <w:spacing w:val="-1"/>
          <w:sz w:val="28"/>
        </w:rPr>
        <w:t xml:space="preserve"> </w:t>
      </w:r>
      <w:r>
        <w:rPr>
          <w:b/>
          <w:color w:val="FFFFFF"/>
          <w:sz w:val="28"/>
        </w:rPr>
        <w:t>prices</w:t>
      </w:r>
      <w:r w:rsidR="003A1A65">
        <w:rPr>
          <w:b/>
          <w:color w:val="FFFFFF"/>
          <w:sz w:val="28"/>
        </w:rPr>
        <w:t xml:space="preserve"> and rents will</w:t>
      </w:r>
      <w:r>
        <w:rPr>
          <w:b/>
          <w:color w:val="FFFFFF"/>
          <w:spacing w:val="-1"/>
          <w:sz w:val="28"/>
        </w:rPr>
        <w:t xml:space="preserve"> </w:t>
      </w:r>
      <w:r>
        <w:rPr>
          <w:b/>
          <w:color w:val="FFFFFF"/>
          <w:sz w:val="28"/>
        </w:rPr>
        <w:t>continue</w:t>
      </w:r>
      <w:r>
        <w:rPr>
          <w:b/>
          <w:color w:val="FFFFFF"/>
          <w:spacing w:val="-1"/>
          <w:sz w:val="28"/>
        </w:rPr>
        <w:t xml:space="preserve"> </w:t>
      </w:r>
      <w:r>
        <w:rPr>
          <w:b/>
          <w:color w:val="FFFFFF"/>
          <w:sz w:val="28"/>
        </w:rPr>
        <w:t>to increase</w:t>
      </w:r>
    </w:p>
    <w:p w14:paraId="421834B4" w14:textId="77777777" w:rsidR="006C1FCB" w:rsidRDefault="006C1FCB">
      <w:pPr>
        <w:pStyle w:val="BodyText"/>
        <w:rPr>
          <w:rFonts w:ascii="Century Gothic Pro"/>
          <w:b/>
          <w:sz w:val="34"/>
        </w:rPr>
      </w:pPr>
    </w:p>
    <w:p w14:paraId="35AAC551" w14:textId="77777777" w:rsidR="006C1FCB" w:rsidRDefault="006C1FCB">
      <w:pPr>
        <w:pStyle w:val="BodyText"/>
        <w:rPr>
          <w:rFonts w:ascii="Century Gothic Pro"/>
          <w:b/>
          <w:sz w:val="34"/>
        </w:rPr>
      </w:pPr>
    </w:p>
    <w:p w14:paraId="7BA65826" w14:textId="77777777" w:rsidR="005846DF" w:rsidRPr="005846DF" w:rsidRDefault="005846DF" w:rsidP="005846DF">
      <w:pPr>
        <w:tabs>
          <w:tab w:val="left" w:pos="931"/>
        </w:tabs>
        <w:rPr>
          <w:b/>
          <w:sz w:val="28"/>
        </w:rPr>
      </w:pPr>
    </w:p>
    <w:p w14:paraId="59DFBCA4" w14:textId="1327B09D" w:rsidR="006C1FCB" w:rsidRDefault="00C91225">
      <w:pPr>
        <w:pStyle w:val="ListParagraph"/>
        <w:numPr>
          <w:ilvl w:val="0"/>
          <w:numId w:val="1"/>
        </w:numPr>
        <w:tabs>
          <w:tab w:val="left" w:pos="931"/>
        </w:tabs>
        <w:ind w:hanging="361"/>
        <w:rPr>
          <w:b/>
          <w:sz w:val="28"/>
        </w:rPr>
      </w:pPr>
      <w:r>
        <w:rPr>
          <w:b/>
          <w:color w:val="FFFFFF"/>
          <w:sz w:val="28"/>
        </w:rPr>
        <w:t>The</w:t>
      </w:r>
      <w:r>
        <w:rPr>
          <w:b/>
          <w:color w:val="FFFFFF"/>
          <w:spacing w:val="-1"/>
          <w:sz w:val="28"/>
        </w:rPr>
        <w:t xml:space="preserve"> </w:t>
      </w:r>
      <w:r>
        <w:rPr>
          <w:b/>
          <w:color w:val="FFFFFF"/>
          <w:sz w:val="28"/>
        </w:rPr>
        <w:t>number</w:t>
      </w:r>
      <w:r>
        <w:rPr>
          <w:b/>
          <w:color w:val="FFFFFF"/>
          <w:spacing w:val="-1"/>
          <w:sz w:val="28"/>
        </w:rPr>
        <w:t xml:space="preserve"> </w:t>
      </w:r>
      <w:r>
        <w:rPr>
          <w:b/>
          <w:color w:val="FFFFFF"/>
          <w:sz w:val="28"/>
        </w:rPr>
        <w:t>of</w:t>
      </w:r>
      <w:r>
        <w:rPr>
          <w:b/>
          <w:color w:val="FFFFFF"/>
          <w:spacing w:val="-1"/>
          <w:sz w:val="28"/>
        </w:rPr>
        <w:t xml:space="preserve"> </w:t>
      </w:r>
      <w:r>
        <w:rPr>
          <w:b/>
          <w:color w:val="FFFFFF"/>
          <w:sz w:val="28"/>
        </w:rPr>
        <w:t>jobs will</w:t>
      </w:r>
      <w:r>
        <w:rPr>
          <w:b/>
          <w:color w:val="FFFFFF"/>
          <w:spacing w:val="-1"/>
          <w:sz w:val="28"/>
        </w:rPr>
        <w:t xml:space="preserve"> </w:t>
      </w:r>
      <w:r>
        <w:rPr>
          <w:b/>
          <w:color w:val="FFFFFF"/>
          <w:sz w:val="28"/>
        </w:rPr>
        <w:t>continue</w:t>
      </w:r>
      <w:r>
        <w:rPr>
          <w:b/>
          <w:color w:val="FFFFFF"/>
          <w:spacing w:val="-1"/>
          <w:sz w:val="28"/>
        </w:rPr>
        <w:t xml:space="preserve"> </w:t>
      </w:r>
      <w:r>
        <w:rPr>
          <w:b/>
          <w:color w:val="FFFFFF"/>
          <w:sz w:val="28"/>
        </w:rPr>
        <w:t>to</w:t>
      </w:r>
      <w:r>
        <w:rPr>
          <w:b/>
          <w:color w:val="FFFFFF"/>
          <w:spacing w:val="-1"/>
          <w:sz w:val="28"/>
        </w:rPr>
        <w:t xml:space="preserve"> </w:t>
      </w:r>
      <w:r>
        <w:rPr>
          <w:b/>
          <w:color w:val="FFFFFF"/>
          <w:sz w:val="28"/>
        </w:rPr>
        <w:t>grow</w:t>
      </w:r>
    </w:p>
    <w:p w14:paraId="7754CDF2" w14:textId="77777777" w:rsidR="006C1FCB" w:rsidRDefault="00C91225">
      <w:pPr>
        <w:pStyle w:val="ListParagraph"/>
        <w:numPr>
          <w:ilvl w:val="0"/>
          <w:numId w:val="1"/>
        </w:numPr>
        <w:tabs>
          <w:tab w:val="left" w:pos="931"/>
        </w:tabs>
        <w:spacing w:before="258" w:line="204" w:lineRule="auto"/>
        <w:ind w:right="983"/>
        <w:rPr>
          <w:b/>
          <w:sz w:val="28"/>
        </w:rPr>
      </w:pPr>
      <w:r>
        <w:rPr>
          <w:b/>
          <w:color w:val="FFFFFF"/>
          <w:sz w:val="28"/>
        </w:rPr>
        <w:t>Although</w:t>
      </w:r>
      <w:r>
        <w:rPr>
          <w:b/>
          <w:color w:val="FFFFFF"/>
          <w:spacing w:val="-3"/>
          <w:sz w:val="28"/>
        </w:rPr>
        <w:t xml:space="preserve"> </w:t>
      </w:r>
      <w:r>
        <w:rPr>
          <w:b/>
          <w:color w:val="FFFFFF"/>
          <w:sz w:val="28"/>
        </w:rPr>
        <w:t>the</w:t>
      </w:r>
      <w:r>
        <w:rPr>
          <w:b/>
          <w:color w:val="FFFFFF"/>
          <w:spacing w:val="-2"/>
          <w:sz w:val="28"/>
        </w:rPr>
        <w:t xml:space="preserve"> </w:t>
      </w:r>
      <w:r>
        <w:rPr>
          <w:b/>
          <w:color w:val="FFFFFF"/>
          <w:sz w:val="28"/>
        </w:rPr>
        <w:t>median</w:t>
      </w:r>
      <w:r>
        <w:rPr>
          <w:b/>
          <w:color w:val="FFFFFF"/>
          <w:spacing w:val="-2"/>
          <w:sz w:val="28"/>
        </w:rPr>
        <w:t xml:space="preserve"> </w:t>
      </w:r>
      <w:r>
        <w:rPr>
          <w:b/>
          <w:color w:val="FFFFFF"/>
          <w:sz w:val="28"/>
        </w:rPr>
        <w:t>income</w:t>
      </w:r>
      <w:r>
        <w:rPr>
          <w:b/>
          <w:color w:val="FFFFFF"/>
          <w:spacing w:val="-2"/>
          <w:sz w:val="28"/>
        </w:rPr>
        <w:t xml:space="preserve"> </w:t>
      </w:r>
      <w:r>
        <w:rPr>
          <w:b/>
          <w:color w:val="FFFFFF"/>
          <w:sz w:val="28"/>
        </w:rPr>
        <w:t>is</w:t>
      </w:r>
      <w:r>
        <w:rPr>
          <w:b/>
          <w:color w:val="FFFFFF"/>
          <w:spacing w:val="-2"/>
          <w:sz w:val="28"/>
        </w:rPr>
        <w:t xml:space="preserve"> </w:t>
      </w:r>
      <w:r>
        <w:rPr>
          <w:b/>
          <w:color w:val="FFFFFF"/>
          <w:sz w:val="28"/>
        </w:rPr>
        <w:t>high,</w:t>
      </w:r>
      <w:r>
        <w:rPr>
          <w:b/>
          <w:color w:val="FFFFFF"/>
          <w:spacing w:val="-2"/>
          <w:sz w:val="28"/>
        </w:rPr>
        <w:t xml:space="preserve"> </w:t>
      </w:r>
      <w:r>
        <w:rPr>
          <w:b/>
          <w:color w:val="FFFFFF"/>
          <w:sz w:val="28"/>
        </w:rPr>
        <w:t>many</w:t>
      </w:r>
      <w:r>
        <w:rPr>
          <w:b/>
          <w:color w:val="FFFFFF"/>
          <w:spacing w:val="-3"/>
          <w:sz w:val="28"/>
        </w:rPr>
        <w:t xml:space="preserve"> </w:t>
      </w:r>
      <w:r>
        <w:rPr>
          <w:b/>
          <w:color w:val="FFFFFF"/>
          <w:sz w:val="28"/>
        </w:rPr>
        <w:t>jobs</w:t>
      </w:r>
      <w:r>
        <w:rPr>
          <w:b/>
          <w:color w:val="FFFFFF"/>
          <w:spacing w:val="-2"/>
          <w:sz w:val="28"/>
        </w:rPr>
        <w:t xml:space="preserve"> </w:t>
      </w:r>
      <w:r>
        <w:rPr>
          <w:b/>
          <w:color w:val="FFFFFF"/>
          <w:sz w:val="28"/>
        </w:rPr>
        <w:t>pay</w:t>
      </w:r>
      <w:r>
        <w:rPr>
          <w:b/>
          <w:color w:val="FFFFFF"/>
          <w:spacing w:val="-75"/>
          <w:sz w:val="28"/>
        </w:rPr>
        <w:t xml:space="preserve"> </w:t>
      </w:r>
      <w:r>
        <w:rPr>
          <w:b/>
          <w:color w:val="FFFFFF"/>
          <w:sz w:val="28"/>
        </w:rPr>
        <w:t>low wages</w:t>
      </w:r>
    </w:p>
    <w:p w14:paraId="0B6DAC1C" w14:textId="77777777" w:rsidR="006C1FCB" w:rsidRDefault="006C1FCB">
      <w:pPr>
        <w:spacing w:line="204" w:lineRule="auto"/>
        <w:rPr>
          <w:sz w:val="28"/>
        </w:rPr>
        <w:sectPr w:rsidR="006C1FCB">
          <w:type w:val="continuous"/>
          <w:pgSz w:w="12240" w:h="15840"/>
          <w:pgMar w:top="600" w:right="460" w:bottom="280" w:left="580" w:header="720" w:footer="720" w:gutter="0"/>
          <w:cols w:num="2" w:space="720" w:equalWidth="0">
            <w:col w:w="2039" w:space="151"/>
            <w:col w:w="9010"/>
          </w:cols>
        </w:sectPr>
      </w:pPr>
    </w:p>
    <w:p w14:paraId="097076EE" w14:textId="71A6C7E0" w:rsidR="006C1FCB" w:rsidRDefault="005846DF">
      <w:pPr>
        <w:pStyle w:val="Heading1"/>
        <w:ind w:left="155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717632" behindDoc="1" locked="0" layoutInCell="1" allowOverlap="1" wp14:anchorId="5C36EF64" wp14:editId="4A158E70">
                <wp:simplePos x="0" y="0"/>
                <wp:positionH relativeFrom="page">
                  <wp:posOffset>466725</wp:posOffset>
                </wp:positionH>
                <wp:positionV relativeFrom="paragraph">
                  <wp:posOffset>812800</wp:posOffset>
                </wp:positionV>
                <wp:extent cx="6962775" cy="1270"/>
                <wp:effectExtent l="0" t="12700" r="9525" b="11430"/>
                <wp:wrapTopAndBottom/>
                <wp:docPr id="359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62775" cy="1270"/>
                        </a:xfrm>
                        <a:custGeom>
                          <a:avLst/>
                          <a:gdLst>
                            <a:gd name="T0" fmla="*/ 0 w 10965"/>
                            <a:gd name="T1" fmla="*/ 0 h 1270"/>
                            <a:gd name="T2" fmla="*/ 6962775 w 10965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0965" h="1270">
                              <a:moveTo>
                                <a:pt x="0" y="0"/>
                              </a:moveTo>
                              <a:lnTo>
                                <a:pt x="10965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E54E2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ED398" id="docshape7" o:spid="_x0000_s1026" style="position:absolute;margin-left:36.75pt;margin-top:64pt;width:548.25pt;height:.1pt;z-index:-251592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96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" path="m,l10965,e" filled="f" strokecolor="#e54e2f" strokeweight="2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  <w:r w:rsidR="00C91225">
        <w:rPr>
          <w:color w:val="203568"/>
        </w:rPr>
        <w:t>PEOPLE</w:t>
      </w:r>
    </w:p>
    <w:p w14:paraId="3A8F4A40" w14:textId="0CEBFEAA" w:rsidR="006C1FCB" w:rsidRDefault="002F2224" w:rsidP="005D3BFC">
      <w:pPr>
        <w:pStyle w:val="Heading3"/>
        <w:spacing w:before="170" w:line="192" w:lineRule="auto"/>
        <w:ind w:left="158" w:right="71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8E9F46A" wp14:editId="57EF7011">
                <wp:simplePos x="0" y="0"/>
                <wp:positionH relativeFrom="column">
                  <wp:posOffset>5387098</wp:posOffset>
                </wp:positionH>
                <wp:positionV relativeFrom="paragraph">
                  <wp:posOffset>333375</wp:posOffset>
                </wp:positionV>
                <wp:extent cx="323215" cy="137160"/>
                <wp:effectExtent l="0" t="0" r="6985" b="2540"/>
                <wp:wrapNone/>
                <wp:docPr id="345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321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517C0A" w14:textId="50453D76" w:rsidR="006C1FCB" w:rsidRDefault="00C91225">
                            <w:pPr>
                              <w:spacing w:line="216" w:lineRule="exact"/>
                              <w:rPr>
                                <w:rFonts w:ascii="Century Gothic Pro"/>
                                <w:sz w:val="18"/>
                              </w:rPr>
                            </w:pPr>
                            <w:r>
                              <w:rPr>
                                <w:rFonts w:ascii="Century Gothic Pro"/>
                                <w:color w:val="020302"/>
                                <w:sz w:val="18"/>
                              </w:rPr>
                              <w:t>19%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E9F46A" id="_x0000_t202" coordsize="21600,21600" o:spt="202" path="m,l,21600r21600,l21600,xe">
                <v:stroke joinstyle="miter"/>
                <v:path gradientshapeok="t" o:connecttype="rect"/>
              </v:shapetype>
              <v:shape id="docshape29" o:spid="_x0000_s1026" type="#_x0000_t202" style="position:absolute;left:0;text-align:left;margin-left:424.2pt;margin-top:26.25pt;width:25.45pt;height:10.8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" filled="f" stroked="f">
                <v:path arrowok="t"/>
                <v:textbox inset="0,0,0,0">
                  <w:txbxContent>
                    <w:p w14:paraId="45517C0A" w14:textId="50453D76" w:rsidR="006C1FCB" w:rsidRDefault="00C91225">
                      <w:pPr>
                        <w:spacing w:line="216" w:lineRule="exact"/>
                        <w:rPr>
                          <w:rFonts w:ascii="Century Gothic Pro"/>
                          <w:sz w:val="18"/>
                        </w:rPr>
                      </w:pPr>
                      <w:r>
                        <w:rPr>
                          <w:rFonts w:ascii="Century Gothic Pro"/>
                          <w:color w:val="020302"/>
                          <w:sz w:val="18"/>
                        </w:rPr>
                        <w:t>19%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29D4DDC2" wp14:editId="56187A3F">
                <wp:simplePos x="0" y="0"/>
                <wp:positionH relativeFrom="column">
                  <wp:posOffset>4785301</wp:posOffset>
                </wp:positionH>
                <wp:positionV relativeFrom="paragraph">
                  <wp:posOffset>1114425</wp:posOffset>
                </wp:positionV>
                <wp:extent cx="323215" cy="137160"/>
                <wp:effectExtent l="0" t="0" r="6985" b="2540"/>
                <wp:wrapNone/>
                <wp:docPr id="356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321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4B7793" w14:textId="40A0121A" w:rsidR="006C1FCB" w:rsidRDefault="00C91225">
                            <w:pPr>
                              <w:spacing w:line="216" w:lineRule="exact"/>
                              <w:rPr>
                                <w:rFonts w:ascii="Century Gothic Pro"/>
                                <w:sz w:val="18"/>
                              </w:rPr>
                            </w:pPr>
                            <w:r>
                              <w:rPr>
                                <w:rFonts w:ascii="Century Gothic Pro"/>
                                <w:color w:val="020302"/>
                                <w:sz w:val="18"/>
                              </w:rPr>
                              <w:t>29%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4DDC2" id="docshape20" o:spid="_x0000_s1027" type="#_x0000_t202" style="position:absolute;left:0;text-align:left;margin-left:376.8pt;margin-top:87.75pt;width:25.45pt;height:10.8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" filled="f" stroked="f">
                <v:path arrowok="t"/>
                <v:textbox inset="0,0,0,0">
                  <w:txbxContent>
                    <w:p w14:paraId="3D4B7793" w14:textId="40A0121A" w:rsidR="006C1FCB" w:rsidRDefault="00C91225">
                      <w:pPr>
                        <w:spacing w:line="216" w:lineRule="exact"/>
                        <w:rPr>
                          <w:rFonts w:ascii="Century Gothic Pro"/>
                          <w:sz w:val="18"/>
                        </w:rPr>
                      </w:pPr>
                      <w:r>
                        <w:rPr>
                          <w:rFonts w:ascii="Century Gothic Pro"/>
                          <w:color w:val="020302"/>
                          <w:sz w:val="18"/>
                        </w:rPr>
                        <w:t>29%</w:t>
                      </w:r>
                    </w:p>
                  </w:txbxContent>
                </v:textbox>
              </v:shape>
            </w:pict>
          </mc:Fallback>
        </mc:AlternateContent>
      </w:r>
      <w:r w:rsidR="00A825BE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599678A" wp14:editId="38063BF9">
                <wp:simplePos x="0" y="0"/>
                <wp:positionH relativeFrom="column">
                  <wp:posOffset>5939790</wp:posOffset>
                </wp:positionH>
                <wp:positionV relativeFrom="paragraph">
                  <wp:posOffset>774695</wp:posOffset>
                </wp:positionV>
                <wp:extent cx="325755" cy="338455"/>
                <wp:effectExtent l="0" t="0" r="4445" b="4445"/>
                <wp:wrapNone/>
                <wp:docPr id="343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575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F339C" w14:textId="77777777" w:rsidR="006C1FCB" w:rsidRDefault="00C91225">
                            <w:pPr>
                              <w:spacing w:line="204" w:lineRule="auto"/>
                              <w:ind w:firstLine="24"/>
                              <w:rPr>
                                <w:rFonts w:ascii="Century Gothic Pro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Century Gothic Pro"/>
                                <w:b/>
                                <w:color w:val="231F20"/>
                              </w:rPr>
                              <w:t>Age</w:t>
                            </w:r>
                            <w:proofErr w:type="spellEnd"/>
                            <w:r>
                              <w:rPr>
                                <w:rFonts w:ascii="Century Gothic Pro"/>
                                <w:b/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/>
                                <w:b/>
                                <w:color w:val="231F20"/>
                              </w:rPr>
                              <w:t>2026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99678A" id="_x0000_t202" coordsize="21600,21600" o:spt="202" path="m,l,21600r21600,l21600,xe">
                <v:stroke joinstyle="miter"/>
                <v:path gradientshapeok="t" o:connecttype="rect"/>
              </v:shapetype>
              <v:shape id="docshape31" o:spid="_x0000_s1026" type="#_x0000_t202" style="position:absolute;left:0;text-align:left;margin-left:467.7pt;margin-top:61pt;width:25.65pt;height:26.6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" filled="f" stroked="f">
                <v:path arrowok="t"/>
                <v:textbox inset="0,0,0,0">
                  <w:txbxContent>
                    <w:p w14:paraId="25CF339C" w14:textId="77777777" w:rsidR="006C1FCB" w:rsidRDefault="00C91225">
                      <w:pPr>
                        <w:spacing w:line="204" w:lineRule="auto"/>
                        <w:ind w:firstLine="24"/>
                        <w:rPr>
                          <w:rFonts w:ascii="Century Gothic Pro"/>
                          <w:b/>
                        </w:rPr>
                      </w:pPr>
                      <w:proofErr w:type="spellStart"/>
                      <w:r>
                        <w:rPr>
                          <w:rFonts w:ascii="Century Gothic Pro"/>
                          <w:b/>
                          <w:color w:val="231F20"/>
                        </w:rPr>
                        <w:t>Age</w:t>
                      </w:r>
                      <w:proofErr w:type="spellEnd"/>
                      <w:r>
                        <w:rPr>
                          <w:rFonts w:ascii="Century Gothic Pro"/>
                          <w:b/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rFonts w:ascii="Century Gothic Pro"/>
                          <w:b/>
                          <w:color w:val="231F20"/>
                        </w:rPr>
                        <w:t>2026</w:t>
                      </w:r>
                    </w:p>
                  </w:txbxContent>
                </v:textbox>
              </v:shape>
            </w:pict>
          </mc:Fallback>
        </mc:AlternateContent>
      </w:r>
      <w:r w:rsidR="00A825BE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61F7FE58" wp14:editId="62379EC4">
                <wp:simplePos x="0" y="0"/>
                <wp:positionH relativeFrom="column">
                  <wp:posOffset>4010025</wp:posOffset>
                </wp:positionH>
                <wp:positionV relativeFrom="paragraph">
                  <wp:posOffset>774695</wp:posOffset>
                </wp:positionV>
                <wp:extent cx="325755" cy="338455"/>
                <wp:effectExtent l="0" t="0" r="4445" b="4445"/>
                <wp:wrapNone/>
                <wp:docPr id="333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575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B019E" w14:textId="77777777" w:rsidR="006C1FCB" w:rsidRDefault="00C91225">
                            <w:pPr>
                              <w:spacing w:line="204" w:lineRule="auto"/>
                              <w:ind w:firstLine="24"/>
                              <w:rPr>
                                <w:rFonts w:ascii="Century Gothic Pro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Century Gothic Pro"/>
                                <w:b/>
                                <w:color w:val="231F20"/>
                              </w:rPr>
                              <w:t>Age</w:t>
                            </w:r>
                            <w:proofErr w:type="spellEnd"/>
                            <w:r>
                              <w:rPr>
                                <w:rFonts w:ascii="Century Gothic Pro"/>
                                <w:b/>
                                <w:color w:val="231F2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/>
                                <w:b/>
                                <w:color w:val="231F20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7FE58" id="docshape18" o:spid="_x0000_s1027" type="#_x0000_t202" style="position:absolute;left:0;text-align:left;margin-left:315.75pt;margin-top:61pt;width:25.65pt;height:26.6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" filled="f" stroked="f">
                <v:path arrowok="t"/>
                <v:textbox inset="0,0,0,0">
                  <w:txbxContent>
                    <w:p w14:paraId="59EB019E" w14:textId="77777777" w:rsidR="006C1FCB" w:rsidRDefault="00C91225">
                      <w:pPr>
                        <w:spacing w:line="204" w:lineRule="auto"/>
                        <w:ind w:firstLine="24"/>
                        <w:rPr>
                          <w:rFonts w:ascii="Century Gothic Pro"/>
                          <w:b/>
                        </w:rPr>
                      </w:pPr>
                      <w:proofErr w:type="spellStart"/>
                      <w:r>
                        <w:rPr>
                          <w:rFonts w:ascii="Century Gothic Pro"/>
                          <w:b/>
                          <w:color w:val="231F20"/>
                        </w:rPr>
                        <w:t>Age</w:t>
                      </w:r>
                      <w:proofErr w:type="spellEnd"/>
                      <w:r>
                        <w:rPr>
                          <w:rFonts w:ascii="Century Gothic Pro"/>
                          <w:b/>
                          <w:color w:val="231F20"/>
                          <w:spacing w:val="-59"/>
                        </w:rPr>
                        <w:t xml:space="preserve"> </w:t>
                      </w:r>
                      <w:r>
                        <w:rPr>
                          <w:rFonts w:ascii="Century Gothic Pro"/>
                          <w:b/>
                          <w:color w:val="231F20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  <w:r w:rsidR="00A825BE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21034A8F" wp14:editId="0AD2A0D8">
                <wp:simplePos x="0" y="0"/>
                <wp:positionH relativeFrom="column">
                  <wp:posOffset>6495415</wp:posOffset>
                </wp:positionH>
                <wp:positionV relativeFrom="paragraph">
                  <wp:posOffset>1258849</wp:posOffset>
                </wp:positionV>
                <wp:extent cx="462280" cy="0"/>
                <wp:effectExtent l="0" t="0" r="7620" b="12700"/>
                <wp:wrapNone/>
                <wp:docPr id="330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622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507C5" id="Line 178" o:spid="_x0000_s1026" style="position:absolute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1.45pt,99.1pt" to="547.85pt,99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" strokecolor="#231f20" strokeweight="1pt">
                <o:lock v:ext="edit" shapetype="f"/>
              </v:line>
            </w:pict>
          </mc:Fallback>
        </mc:AlternateContent>
      </w:r>
      <w:r w:rsidR="00A825BE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5EA49980" wp14:editId="4D713790">
                <wp:simplePos x="0" y="0"/>
                <wp:positionH relativeFrom="column">
                  <wp:posOffset>5273040</wp:posOffset>
                </wp:positionH>
                <wp:positionV relativeFrom="paragraph">
                  <wp:posOffset>1258214</wp:posOffset>
                </wp:positionV>
                <wp:extent cx="426085" cy="0"/>
                <wp:effectExtent l="0" t="0" r="5715" b="12700"/>
                <wp:wrapNone/>
                <wp:docPr id="329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2608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0A357" id="Line 177" o:spid="_x0000_s1026" style="position:absolute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5.2pt,99.05pt" to="448.75pt,99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" strokecolor="#231f20" strokeweight="1pt">
                <o:lock v:ext="edit" shapetype="f"/>
              </v:line>
            </w:pict>
          </mc:Fallback>
        </mc:AlternateContent>
      </w:r>
      <w:r w:rsidR="00A825BE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279AB276" wp14:editId="0B6D78E4">
                <wp:simplePos x="0" y="0"/>
                <wp:positionH relativeFrom="column">
                  <wp:posOffset>4575810</wp:posOffset>
                </wp:positionH>
                <wp:positionV relativeFrom="paragraph">
                  <wp:posOffset>1256309</wp:posOffset>
                </wp:positionV>
                <wp:extent cx="436880" cy="0"/>
                <wp:effectExtent l="0" t="0" r="7620" b="12700"/>
                <wp:wrapNone/>
                <wp:docPr id="328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368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9EF1C" id="Line 176" o:spid="_x0000_s1026" style="position:absolute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0.3pt,98.9pt" to="394.7pt,9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" strokecolor="#231f20" strokeweight="1pt">
                <o:lock v:ext="edit" shapetype="f"/>
              </v:line>
            </w:pict>
          </mc:Fallback>
        </mc:AlternateContent>
      </w:r>
      <w:r w:rsidR="00A825BE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4CC6A2B0" wp14:editId="01C373AF">
                <wp:simplePos x="0" y="0"/>
                <wp:positionH relativeFrom="column">
                  <wp:posOffset>3413125</wp:posOffset>
                </wp:positionH>
                <wp:positionV relativeFrom="paragraph">
                  <wp:posOffset>1256386</wp:posOffset>
                </wp:positionV>
                <wp:extent cx="347980" cy="0"/>
                <wp:effectExtent l="0" t="0" r="7620" b="12700"/>
                <wp:wrapNone/>
                <wp:docPr id="327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479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8D2A8" id="Line 175" o:spid="_x0000_s1026" style="position:absolute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75pt,98.95pt" to="296.15pt,98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" strokecolor="#231f20" strokeweight="1pt">
                <o:lock v:ext="edit" shapetype="f"/>
              </v:line>
            </w:pict>
          </mc:Fallback>
        </mc:AlternateContent>
      </w:r>
      <w:r w:rsidR="005846DF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1DDD48A" wp14:editId="4239C489">
                <wp:simplePos x="0" y="0"/>
                <wp:positionH relativeFrom="column">
                  <wp:posOffset>6628130</wp:posOffset>
                </wp:positionH>
                <wp:positionV relativeFrom="paragraph">
                  <wp:posOffset>1117600</wp:posOffset>
                </wp:positionV>
                <wp:extent cx="323215" cy="137160"/>
                <wp:effectExtent l="0" t="0" r="6985" b="2540"/>
                <wp:wrapNone/>
                <wp:docPr id="358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321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B03A4" w14:textId="07CDFC92" w:rsidR="006C1FCB" w:rsidRDefault="00C91225" w:rsidP="002F2224">
                            <w:pPr>
                              <w:spacing w:line="216" w:lineRule="exact"/>
                              <w:jc w:val="right"/>
                              <w:rPr>
                                <w:rFonts w:ascii="Century Gothic Pro"/>
                                <w:sz w:val="18"/>
                              </w:rPr>
                            </w:pPr>
                            <w:r>
                              <w:rPr>
                                <w:rFonts w:ascii="Century Gothic Pro"/>
                                <w:color w:val="020302"/>
                                <w:sz w:val="18"/>
                              </w:rPr>
                              <w:t>26%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DD48A" id="docshape33" o:spid="_x0000_s1030" type="#_x0000_t202" style="position:absolute;left:0;text-align:left;margin-left:521.9pt;margin-top:88pt;width:25.45pt;height:10.8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" filled="f" stroked="f">
                <v:path arrowok="t"/>
                <v:textbox inset="0,0,0,0">
                  <w:txbxContent>
                    <w:p w14:paraId="26AB03A4" w14:textId="07CDFC92" w:rsidR="006C1FCB" w:rsidRDefault="00C91225" w:rsidP="002F2224">
                      <w:pPr>
                        <w:spacing w:line="216" w:lineRule="exact"/>
                        <w:jc w:val="right"/>
                        <w:rPr>
                          <w:rFonts w:ascii="Century Gothic Pro"/>
                          <w:sz w:val="18"/>
                        </w:rPr>
                      </w:pPr>
                      <w:r>
                        <w:rPr>
                          <w:rFonts w:ascii="Century Gothic Pro"/>
                          <w:color w:val="020302"/>
                          <w:sz w:val="18"/>
                        </w:rPr>
                        <w:t>26%</w:t>
                      </w:r>
                    </w:p>
                  </w:txbxContent>
                </v:textbox>
              </v:shape>
            </w:pict>
          </mc:Fallback>
        </mc:AlternateContent>
      </w:r>
      <w:r w:rsidR="005846DF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1EB27A8" wp14:editId="282A2CB3">
                <wp:simplePos x="0" y="0"/>
                <wp:positionH relativeFrom="column">
                  <wp:posOffset>5290185</wp:posOffset>
                </wp:positionH>
                <wp:positionV relativeFrom="paragraph">
                  <wp:posOffset>1117600</wp:posOffset>
                </wp:positionV>
                <wp:extent cx="323215" cy="137160"/>
                <wp:effectExtent l="0" t="0" r="6985" b="2540"/>
                <wp:wrapNone/>
                <wp:docPr id="357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321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E1F44" w14:textId="12699DD6" w:rsidR="006C1FCB" w:rsidRDefault="00C91225">
                            <w:pPr>
                              <w:spacing w:line="216" w:lineRule="exact"/>
                              <w:rPr>
                                <w:rFonts w:ascii="Century Gothic Pro"/>
                                <w:sz w:val="18"/>
                              </w:rPr>
                            </w:pPr>
                            <w:r>
                              <w:rPr>
                                <w:rFonts w:ascii="Century Gothic Pro"/>
                                <w:color w:val="020302"/>
                                <w:sz w:val="18"/>
                              </w:rPr>
                              <w:t>2</w:t>
                            </w:r>
                            <w:r w:rsidR="002F2224">
                              <w:rPr>
                                <w:rFonts w:ascii="Century Gothic Pro"/>
                                <w:color w:val="020302"/>
                                <w:sz w:val="18"/>
                              </w:rPr>
                              <w:t>7</w:t>
                            </w:r>
                            <w:r>
                              <w:rPr>
                                <w:rFonts w:ascii="Century Gothic Pro"/>
                                <w:color w:val="020302"/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B27A8" id="docshape32" o:spid="_x0000_s1031" type="#_x0000_t202" style="position:absolute;left:0;text-align:left;margin-left:416.55pt;margin-top:88pt;width:25.45pt;height:10.8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" filled="f" stroked="f">
                <v:path arrowok="t"/>
                <v:textbox inset="0,0,0,0">
                  <w:txbxContent>
                    <w:p w14:paraId="0BEE1F44" w14:textId="12699DD6" w:rsidR="006C1FCB" w:rsidRDefault="00C91225">
                      <w:pPr>
                        <w:spacing w:line="216" w:lineRule="exact"/>
                        <w:rPr>
                          <w:rFonts w:ascii="Century Gothic Pro"/>
                          <w:sz w:val="18"/>
                        </w:rPr>
                      </w:pPr>
                      <w:r>
                        <w:rPr>
                          <w:rFonts w:ascii="Century Gothic Pro"/>
                          <w:color w:val="020302"/>
                          <w:sz w:val="18"/>
                        </w:rPr>
                        <w:t>2</w:t>
                      </w:r>
                      <w:r w:rsidR="002F2224">
                        <w:rPr>
                          <w:rFonts w:ascii="Century Gothic Pro"/>
                          <w:color w:val="020302"/>
                          <w:sz w:val="18"/>
                        </w:rPr>
                        <w:t>7</w:t>
                      </w:r>
                      <w:r>
                        <w:rPr>
                          <w:rFonts w:ascii="Century Gothic Pro"/>
                          <w:color w:val="020302"/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5846DF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2876616F" wp14:editId="11B64CC3">
                <wp:simplePos x="0" y="0"/>
                <wp:positionH relativeFrom="column">
                  <wp:posOffset>3450590</wp:posOffset>
                </wp:positionH>
                <wp:positionV relativeFrom="paragraph">
                  <wp:posOffset>1113790</wp:posOffset>
                </wp:positionV>
                <wp:extent cx="227965" cy="137160"/>
                <wp:effectExtent l="0" t="0" r="635" b="2540"/>
                <wp:wrapNone/>
                <wp:docPr id="355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96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48A9C" w14:textId="77777777" w:rsidR="006C1FCB" w:rsidRDefault="00C91225">
                            <w:pPr>
                              <w:spacing w:line="216" w:lineRule="exact"/>
                              <w:rPr>
                                <w:rFonts w:ascii="Century Gothic Pro"/>
                                <w:sz w:val="18"/>
                              </w:rPr>
                            </w:pPr>
                            <w:r>
                              <w:rPr>
                                <w:rFonts w:ascii="Century Gothic Pro"/>
                                <w:color w:val="020302"/>
                                <w:sz w:val="18"/>
                              </w:rPr>
                              <w:t>27%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6616F" id="docshape19" o:spid="_x0000_s1031" type="#_x0000_t202" style="position:absolute;left:0;text-align:left;margin-left:271.7pt;margin-top:87.7pt;width:17.95pt;height:10.8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" filled="f" stroked="f">
                <v:path arrowok="t"/>
                <v:textbox inset="0,0,0,0">
                  <w:txbxContent>
                    <w:p w14:paraId="3B948A9C" w14:textId="77777777" w:rsidR="006C1FCB" w:rsidRDefault="00C91225">
                      <w:pPr>
                        <w:spacing w:line="216" w:lineRule="exact"/>
                        <w:rPr>
                          <w:rFonts w:ascii="Century Gothic Pro"/>
                          <w:sz w:val="18"/>
                        </w:rPr>
                      </w:pPr>
                      <w:r>
                        <w:rPr>
                          <w:rFonts w:ascii="Century Gothic Pro"/>
                          <w:color w:val="020302"/>
                          <w:sz w:val="18"/>
                        </w:rPr>
                        <w:t>27%</w:t>
                      </w:r>
                    </w:p>
                  </w:txbxContent>
                </v:textbox>
              </v:shape>
            </w:pict>
          </mc:Fallback>
        </mc:AlternateContent>
      </w:r>
      <w:r w:rsidR="005846DF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CEC060D" wp14:editId="19AB99ED">
                <wp:simplePos x="0" y="0"/>
                <wp:positionH relativeFrom="page">
                  <wp:posOffset>1945640</wp:posOffset>
                </wp:positionH>
                <wp:positionV relativeFrom="paragraph">
                  <wp:posOffset>1075690</wp:posOffset>
                </wp:positionV>
                <wp:extent cx="189230" cy="100330"/>
                <wp:effectExtent l="0" t="0" r="1270" b="1270"/>
                <wp:wrapNone/>
                <wp:docPr id="354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30" cy="100330"/>
                        </a:xfrm>
                        <a:prstGeom prst="rect">
                          <a:avLst/>
                        </a:prstGeom>
                        <a:solidFill>
                          <a:srgbClr val="FFC4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4D9AB6" id="docshape37" o:spid="_x0000_s1026" style="position:absolute;margin-left:153.2pt;margin-top:84.7pt;width:14.9pt;height:7.9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" fillcolor="#ffc43e" stroked="f">
                <v:path arrowok="t"/>
                <w10:wrap anchorx="page"/>
              </v:rect>
            </w:pict>
          </mc:Fallback>
        </mc:AlternateContent>
      </w:r>
      <w:r w:rsidR="005846DF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8710898" wp14:editId="673CDEB4">
                <wp:simplePos x="0" y="0"/>
                <wp:positionH relativeFrom="page">
                  <wp:posOffset>2576830</wp:posOffset>
                </wp:positionH>
                <wp:positionV relativeFrom="paragraph">
                  <wp:posOffset>1074420</wp:posOffset>
                </wp:positionV>
                <wp:extent cx="189230" cy="100330"/>
                <wp:effectExtent l="0" t="0" r="1270" b="1270"/>
                <wp:wrapNone/>
                <wp:docPr id="353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30" cy="100330"/>
                        </a:xfrm>
                        <a:prstGeom prst="rect">
                          <a:avLst/>
                        </a:prstGeom>
                        <a:solidFill>
                          <a:srgbClr val="D859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54350" id="docshape38" o:spid="_x0000_s1026" style="position:absolute;margin-left:202.9pt;margin-top:84.6pt;width:14.9pt;height:7.9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" fillcolor="#d8593c" stroked="f">
                <v:path arrowok="t"/>
                <w10:wrap anchorx="page"/>
              </v:rect>
            </w:pict>
          </mc:Fallback>
        </mc:AlternateContent>
      </w:r>
      <w:r w:rsidR="005846DF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03133057" wp14:editId="253895C7">
                <wp:simplePos x="0" y="0"/>
                <wp:positionH relativeFrom="column">
                  <wp:posOffset>5390515</wp:posOffset>
                </wp:positionH>
                <wp:positionV relativeFrom="paragraph">
                  <wp:posOffset>484505</wp:posOffset>
                </wp:positionV>
                <wp:extent cx="360045" cy="50165"/>
                <wp:effectExtent l="0" t="0" r="8255" b="13335"/>
                <wp:wrapNone/>
                <wp:docPr id="352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50165"/>
                        </a:xfrm>
                        <a:custGeom>
                          <a:avLst/>
                          <a:gdLst>
                            <a:gd name="T0" fmla="*/ 360310 w 540"/>
                            <a:gd name="T1" fmla="*/ 1401865 h 76"/>
                            <a:gd name="T2" fmla="*/ 306931 w 540"/>
                            <a:gd name="T3" fmla="*/ 1351822 h 76"/>
                            <a:gd name="T4" fmla="*/ 0 w 540"/>
                            <a:gd name="T5" fmla="*/ 1351822 h 76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40" h="76">
                              <a:moveTo>
                                <a:pt x="540" y="75"/>
                              </a:moveTo>
                              <a:lnTo>
                                <a:pt x="4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6C18C" id="docshape28" o:spid="_x0000_s1026" style="position:absolute;margin-left:424.45pt;margin-top:38.15pt;width:28.35pt;height:3.9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0,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" path="m540,75l460,,,e" filled="f" strokecolor="#231f20" strokeweight="1pt">
                <v:path arrowok="t" o:connecttype="custom" o:connectlocs="240236693,925323128;204646244,892291456;0,892291456" o:connectangles="0,0,0"/>
              </v:shape>
            </w:pict>
          </mc:Fallback>
        </mc:AlternateContent>
      </w:r>
      <w:r w:rsidR="005846DF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019C0AAE" wp14:editId="06D6CCD6">
                <wp:simplePos x="0" y="0"/>
                <wp:positionH relativeFrom="column">
                  <wp:posOffset>5600700</wp:posOffset>
                </wp:positionH>
                <wp:positionV relativeFrom="paragraph">
                  <wp:posOffset>390525</wp:posOffset>
                </wp:positionV>
                <wp:extent cx="500380" cy="532130"/>
                <wp:effectExtent l="0" t="0" r="0" b="1270"/>
                <wp:wrapNone/>
                <wp:docPr id="351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0380" cy="532130"/>
                        </a:xfrm>
                        <a:custGeom>
                          <a:avLst/>
                          <a:gdLst>
                            <a:gd name="T0" fmla="*/ 499745 w 788"/>
                            <a:gd name="T1" fmla="*/ 1191260 h 838"/>
                            <a:gd name="T2" fmla="*/ 452120 w 788"/>
                            <a:gd name="T3" fmla="*/ 1193165 h 838"/>
                            <a:gd name="T4" fmla="*/ 405130 w 788"/>
                            <a:gd name="T5" fmla="*/ 1199515 h 838"/>
                            <a:gd name="T6" fmla="*/ 359410 w 788"/>
                            <a:gd name="T7" fmla="*/ 1209040 h 838"/>
                            <a:gd name="T8" fmla="*/ 315595 w 788"/>
                            <a:gd name="T9" fmla="*/ 1223010 h 838"/>
                            <a:gd name="T10" fmla="*/ 273050 w 788"/>
                            <a:gd name="T11" fmla="*/ 1240790 h 838"/>
                            <a:gd name="T12" fmla="*/ 232410 w 788"/>
                            <a:gd name="T13" fmla="*/ 1261745 h 838"/>
                            <a:gd name="T14" fmla="*/ 194310 w 788"/>
                            <a:gd name="T15" fmla="*/ 1286510 h 838"/>
                            <a:gd name="T16" fmla="*/ 158115 w 788"/>
                            <a:gd name="T17" fmla="*/ 1313815 h 838"/>
                            <a:gd name="T18" fmla="*/ 124460 w 788"/>
                            <a:gd name="T19" fmla="*/ 1344930 h 838"/>
                            <a:gd name="T20" fmla="*/ 93345 w 788"/>
                            <a:gd name="T21" fmla="*/ 1378585 h 838"/>
                            <a:gd name="T22" fmla="*/ 65405 w 788"/>
                            <a:gd name="T23" fmla="*/ 1415415 h 838"/>
                            <a:gd name="T24" fmla="*/ 40005 w 788"/>
                            <a:gd name="T25" fmla="*/ 1454785 h 838"/>
                            <a:gd name="T26" fmla="*/ 18415 w 788"/>
                            <a:gd name="T27" fmla="*/ 1496695 h 838"/>
                            <a:gd name="T28" fmla="*/ 0 w 788"/>
                            <a:gd name="T29" fmla="*/ 1541145 h 838"/>
                            <a:gd name="T30" fmla="*/ 499745 w 788"/>
                            <a:gd name="T31" fmla="*/ 1722755 h 838"/>
                            <a:gd name="T32" fmla="*/ 499745 w 788"/>
                            <a:gd name="T33" fmla="*/ 1191260 h 838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788" h="838">
                              <a:moveTo>
                                <a:pt x="787" y="0"/>
                              </a:moveTo>
                              <a:lnTo>
                                <a:pt x="712" y="3"/>
                              </a:lnTo>
                              <a:lnTo>
                                <a:pt x="638" y="13"/>
                              </a:lnTo>
                              <a:lnTo>
                                <a:pt x="566" y="28"/>
                              </a:lnTo>
                              <a:lnTo>
                                <a:pt x="497" y="50"/>
                              </a:lnTo>
                              <a:lnTo>
                                <a:pt x="430" y="78"/>
                              </a:lnTo>
                              <a:lnTo>
                                <a:pt x="366" y="111"/>
                              </a:lnTo>
                              <a:lnTo>
                                <a:pt x="306" y="150"/>
                              </a:lnTo>
                              <a:lnTo>
                                <a:pt x="249" y="193"/>
                              </a:lnTo>
                              <a:lnTo>
                                <a:pt x="196" y="242"/>
                              </a:lnTo>
                              <a:lnTo>
                                <a:pt x="147" y="295"/>
                              </a:lnTo>
                              <a:lnTo>
                                <a:pt x="103" y="353"/>
                              </a:lnTo>
                              <a:lnTo>
                                <a:pt x="63" y="415"/>
                              </a:lnTo>
                              <a:lnTo>
                                <a:pt x="29" y="481"/>
                              </a:lnTo>
                              <a:lnTo>
                                <a:pt x="0" y="551"/>
                              </a:lnTo>
                              <a:lnTo>
                                <a:pt x="787" y="837"/>
                              </a:lnTo>
                              <a:lnTo>
                                <a:pt x="7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59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AA738" id="docshape22" o:spid="_x0000_s1026" style="position:absolute;margin-left:441pt;margin-top:30.75pt;width:39.4pt;height:41.9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88,8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" path="m787,l712,3,638,13,566,28,497,50,430,78r-64,33l306,150r-57,43l196,242r-49,53l103,353,63,415,29,481,,551,787,837,787,xe" fillcolor="#d8593c" stroked="f">
                <v:path arrowok="t" o:connecttype="custom" o:connectlocs="317338075,756450100;287096200,757659775;257257550,761692025;228225350,767740400;200402825,776611350;173386750,787901650;147580350,801208075;123386850,816933850;100403025,834272525;79032100,854030550;59274075,875401475;41532175,898788525;25403175,923788475;11693525,950401325;0,978627075;317338075,1093949425;317338075,756450100" o:connectangles="0,0,0,0,0,0,0,0,0,0,0,0,0,0,0,0,0"/>
              </v:shape>
            </w:pict>
          </mc:Fallback>
        </mc:AlternateContent>
      </w:r>
      <w:r w:rsidR="005846DF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07E63A4E" wp14:editId="797CE38A">
                <wp:simplePos x="0" y="0"/>
                <wp:positionH relativeFrom="column">
                  <wp:posOffset>5568950</wp:posOffset>
                </wp:positionH>
                <wp:positionV relativeFrom="paragraph">
                  <wp:posOffset>740410</wp:posOffset>
                </wp:positionV>
                <wp:extent cx="532130" cy="698500"/>
                <wp:effectExtent l="0" t="0" r="1270" b="0"/>
                <wp:wrapNone/>
                <wp:docPr id="350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2130" cy="698500"/>
                        </a:xfrm>
                        <a:custGeom>
                          <a:avLst/>
                          <a:gdLst>
                            <a:gd name="T0" fmla="*/ 32385 w 838"/>
                            <a:gd name="T1" fmla="*/ 1541145 h 1100"/>
                            <a:gd name="T2" fmla="*/ 19685 w 838"/>
                            <a:gd name="T3" fmla="*/ 1580515 h 1100"/>
                            <a:gd name="T4" fmla="*/ 6350 w 838"/>
                            <a:gd name="T5" fmla="*/ 1641475 h 1100"/>
                            <a:gd name="T6" fmla="*/ 1270 w 838"/>
                            <a:gd name="T7" fmla="*/ 1689100 h 1100"/>
                            <a:gd name="T8" fmla="*/ 0 w 838"/>
                            <a:gd name="T9" fmla="*/ 1736090 h 1100"/>
                            <a:gd name="T10" fmla="*/ 3175 w 838"/>
                            <a:gd name="T11" fmla="*/ 1782445 h 1100"/>
                            <a:gd name="T12" fmla="*/ 10795 w 838"/>
                            <a:gd name="T13" fmla="*/ 1828165 h 1100"/>
                            <a:gd name="T14" fmla="*/ 21590 w 838"/>
                            <a:gd name="T15" fmla="*/ 1872615 h 1100"/>
                            <a:gd name="T16" fmla="*/ 36195 w 838"/>
                            <a:gd name="T17" fmla="*/ 1915160 h 1100"/>
                            <a:gd name="T18" fmla="*/ 54610 w 838"/>
                            <a:gd name="T19" fmla="*/ 1957070 h 1100"/>
                            <a:gd name="T20" fmla="*/ 76200 w 838"/>
                            <a:gd name="T21" fmla="*/ 1997075 h 1100"/>
                            <a:gd name="T22" fmla="*/ 100965 w 838"/>
                            <a:gd name="T23" fmla="*/ 2034540 h 1100"/>
                            <a:gd name="T24" fmla="*/ 129540 w 838"/>
                            <a:gd name="T25" fmla="*/ 2070735 h 1100"/>
                            <a:gd name="T26" fmla="*/ 160655 w 838"/>
                            <a:gd name="T27" fmla="*/ 2103755 h 1100"/>
                            <a:gd name="T28" fmla="*/ 194945 w 838"/>
                            <a:gd name="T29" fmla="*/ 2134235 h 1100"/>
                            <a:gd name="T30" fmla="*/ 231775 w 838"/>
                            <a:gd name="T31" fmla="*/ 2162175 h 1100"/>
                            <a:gd name="T32" fmla="*/ 271145 w 838"/>
                            <a:gd name="T33" fmla="*/ 2186305 h 1100"/>
                            <a:gd name="T34" fmla="*/ 313055 w 838"/>
                            <a:gd name="T35" fmla="*/ 2207895 h 1100"/>
                            <a:gd name="T36" fmla="*/ 356870 w 838"/>
                            <a:gd name="T37" fmla="*/ 2225040 h 1100"/>
                            <a:gd name="T38" fmla="*/ 403225 w 838"/>
                            <a:gd name="T39" fmla="*/ 2239010 h 1100"/>
                            <a:gd name="T40" fmla="*/ 532130 w 838"/>
                            <a:gd name="T41" fmla="*/ 1722755 h 1100"/>
                            <a:gd name="T42" fmla="*/ 32385 w 838"/>
                            <a:gd name="T43" fmla="*/ 1541145 h 110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838" h="1100">
                              <a:moveTo>
                                <a:pt x="51" y="0"/>
                              </a:moveTo>
                              <a:lnTo>
                                <a:pt x="31" y="62"/>
                              </a:lnTo>
                              <a:lnTo>
                                <a:pt x="10" y="158"/>
                              </a:lnTo>
                              <a:lnTo>
                                <a:pt x="2" y="233"/>
                              </a:lnTo>
                              <a:lnTo>
                                <a:pt x="0" y="307"/>
                              </a:lnTo>
                              <a:lnTo>
                                <a:pt x="5" y="380"/>
                              </a:lnTo>
                              <a:lnTo>
                                <a:pt x="17" y="452"/>
                              </a:lnTo>
                              <a:lnTo>
                                <a:pt x="34" y="522"/>
                              </a:lnTo>
                              <a:lnTo>
                                <a:pt x="57" y="589"/>
                              </a:lnTo>
                              <a:lnTo>
                                <a:pt x="86" y="655"/>
                              </a:lnTo>
                              <a:lnTo>
                                <a:pt x="120" y="718"/>
                              </a:lnTo>
                              <a:lnTo>
                                <a:pt x="159" y="777"/>
                              </a:lnTo>
                              <a:lnTo>
                                <a:pt x="204" y="834"/>
                              </a:lnTo>
                              <a:lnTo>
                                <a:pt x="253" y="886"/>
                              </a:lnTo>
                              <a:lnTo>
                                <a:pt x="307" y="934"/>
                              </a:lnTo>
                              <a:lnTo>
                                <a:pt x="365" y="978"/>
                              </a:lnTo>
                              <a:lnTo>
                                <a:pt x="427" y="1016"/>
                              </a:lnTo>
                              <a:lnTo>
                                <a:pt x="493" y="1050"/>
                              </a:lnTo>
                              <a:lnTo>
                                <a:pt x="562" y="1077"/>
                              </a:lnTo>
                              <a:lnTo>
                                <a:pt x="635" y="1099"/>
                              </a:lnTo>
                              <a:lnTo>
                                <a:pt x="838" y="286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4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E661C" id="docshape23" o:spid="_x0000_s1026" style="position:absolute;margin-left:438.5pt;margin-top:58.3pt;width:41.9pt;height:5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8,1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" path="m51,l31,62,10,158,2,233,,307r5,73l17,452r17,70l57,589r29,66l120,718r39,59l204,834r49,52l307,934r58,44l427,1016r66,34l562,1077r73,22l838,286,51,xe" fillcolor="#ffc43e" stroked="f">
                <v:path arrowok="t" o:connecttype="custom" o:connectlocs="20564475,978627075;12499975,1003627025;4032250,1042336625;806450,1072578500;0,1102417150;2016125,1131852575;6854825,1160884775;13709650,1189110525;22983825,1216126600;34677350,1242739450;48387000,1268142625;64112775,1291932900;82257900,1314916725;102015925,1335884425;123790075,1355239225;147177125,1372981125;172177075,1388303675;198789925,1402013325;226612450,1412900400;256047875,1421771350;337902550,1093949425;20564475,978627075" o:connectangles="0,0,0,0,0,0,0,0,0,0,0,0,0,0,0,0,0,0,0,0,0,0"/>
              </v:shape>
            </w:pict>
          </mc:Fallback>
        </mc:AlternateContent>
      </w:r>
      <w:r w:rsidR="005846DF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D7FB88F" wp14:editId="47320F02">
                <wp:simplePos x="0" y="0"/>
                <wp:positionH relativeFrom="column">
                  <wp:posOffset>5972175</wp:posOffset>
                </wp:positionH>
                <wp:positionV relativeFrom="paragraph">
                  <wp:posOffset>922655</wp:posOffset>
                </wp:positionV>
                <wp:extent cx="652780" cy="532130"/>
                <wp:effectExtent l="0" t="0" r="0" b="1270"/>
                <wp:wrapNone/>
                <wp:docPr id="349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532130"/>
                        </a:xfrm>
                        <a:custGeom>
                          <a:avLst/>
                          <a:gdLst>
                            <a:gd name="T0" fmla="*/ 128905 w 1028"/>
                            <a:gd name="T1" fmla="*/ 1722755 h 838"/>
                            <a:gd name="T2" fmla="*/ 0 w 1028"/>
                            <a:gd name="T3" fmla="*/ 2239010 h 838"/>
                            <a:gd name="T4" fmla="*/ 18415 w 1028"/>
                            <a:gd name="T5" fmla="*/ 2243455 h 838"/>
                            <a:gd name="T6" fmla="*/ 36830 w 1028"/>
                            <a:gd name="T7" fmla="*/ 2246630 h 838"/>
                            <a:gd name="T8" fmla="*/ 84455 w 1028"/>
                            <a:gd name="T9" fmla="*/ 2252980 h 838"/>
                            <a:gd name="T10" fmla="*/ 132080 w 1028"/>
                            <a:gd name="T11" fmla="*/ 2254885 h 838"/>
                            <a:gd name="T12" fmla="*/ 179070 w 1028"/>
                            <a:gd name="T13" fmla="*/ 2252345 h 838"/>
                            <a:gd name="T14" fmla="*/ 225425 w 1028"/>
                            <a:gd name="T15" fmla="*/ 2245995 h 838"/>
                            <a:gd name="T16" fmla="*/ 269875 w 1028"/>
                            <a:gd name="T17" fmla="*/ 2235835 h 838"/>
                            <a:gd name="T18" fmla="*/ 313690 w 1028"/>
                            <a:gd name="T19" fmla="*/ 2221865 h 838"/>
                            <a:gd name="T20" fmla="*/ 355600 w 1028"/>
                            <a:gd name="T21" fmla="*/ 2204085 h 838"/>
                            <a:gd name="T22" fmla="*/ 395605 w 1028"/>
                            <a:gd name="T23" fmla="*/ 2183130 h 838"/>
                            <a:gd name="T24" fmla="*/ 434340 w 1028"/>
                            <a:gd name="T25" fmla="*/ 2158365 h 838"/>
                            <a:gd name="T26" fmla="*/ 469900 w 1028"/>
                            <a:gd name="T27" fmla="*/ 2131060 h 838"/>
                            <a:gd name="T28" fmla="*/ 503555 w 1028"/>
                            <a:gd name="T29" fmla="*/ 2100580 h 838"/>
                            <a:gd name="T30" fmla="*/ 534670 w 1028"/>
                            <a:gd name="T31" fmla="*/ 2066925 h 838"/>
                            <a:gd name="T32" fmla="*/ 562610 w 1028"/>
                            <a:gd name="T33" fmla="*/ 2030730 h 838"/>
                            <a:gd name="T34" fmla="*/ 588010 w 1028"/>
                            <a:gd name="T35" fmla="*/ 1992630 h 838"/>
                            <a:gd name="T36" fmla="*/ 609600 w 1028"/>
                            <a:gd name="T37" fmla="*/ 1951355 h 838"/>
                            <a:gd name="T38" fmla="*/ 628015 w 1028"/>
                            <a:gd name="T39" fmla="*/ 1908175 h 838"/>
                            <a:gd name="T40" fmla="*/ 641985 w 1028"/>
                            <a:gd name="T41" fmla="*/ 1862455 h 838"/>
                            <a:gd name="T42" fmla="*/ 652780 w 1028"/>
                            <a:gd name="T43" fmla="*/ 1815465 h 838"/>
                            <a:gd name="T44" fmla="*/ 128905 w 1028"/>
                            <a:gd name="T45" fmla="*/ 1722755 h 838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</a:gdLst>
                          <a:ahLst/>
                          <a:cxnLst>
                            <a:cxn ang="T46">
                              <a:pos x="T0" y="T1"/>
                            </a:cxn>
                            <a:cxn ang="T47">
                              <a:pos x="T2" y="T3"/>
                            </a:cxn>
                            <a:cxn ang="T48">
                              <a:pos x="T4" y="T5"/>
                            </a:cxn>
                            <a:cxn ang="T49">
                              <a:pos x="T6" y="T7"/>
                            </a:cxn>
                            <a:cxn ang="T50">
                              <a:pos x="T8" y="T9"/>
                            </a:cxn>
                            <a:cxn ang="T51">
                              <a:pos x="T10" y="T11"/>
                            </a:cxn>
                            <a:cxn ang="T52">
                              <a:pos x="T12" y="T13"/>
                            </a:cxn>
                            <a:cxn ang="T53">
                              <a:pos x="T14" y="T15"/>
                            </a:cxn>
                            <a:cxn ang="T54">
                              <a:pos x="T16" y="T17"/>
                            </a:cxn>
                            <a:cxn ang="T55">
                              <a:pos x="T18" y="T19"/>
                            </a:cxn>
                            <a:cxn ang="T56">
                              <a:pos x="T20" y="T21"/>
                            </a:cxn>
                            <a:cxn ang="T57">
                              <a:pos x="T22" y="T23"/>
                            </a:cxn>
                            <a:cxn ang="T58">
                              <a:pos x="T24" y="T25"/>
                            </a:cxn>
                            <a:cxn ang="T59">
                              <a:pos x="T26" y="T27"/>
                            </a:cxn>
                            <a:cxn ang="T60">
                              <a:pos x="T28" y="T29"/>
                            </a:cxn>
                            <a:cxn ang="T61">
                              <a:pos x="T30" y="T31"/>
                            </a:cxn>
                            <a:cxn ang="T62">
                              <a:pos x="T32" y="T33"/>
                            </a:cxn>
                            <a:cxn ang="T63">
                              <a:pos x="T34" y="T35"/>
                            </a:cxn>
                            <a:cxn ang="T64">
                              <a:pos x="T36" y="T37"/>
                            </a:cxn>
                            <a:cxn ang="T65">
                              <a:pos x="T38" y="T39"/>
                            </a:cxn>
                            <a:cxn ang="T66">
                              <a:pos x="T40" y="T41"/>
                            </a:cxn>
                            <a:cxn ang="T67">
                              <a:pos x="T42" y="T43"/>
                            </a:cxn>
                            <a:cxn ang="T68">
                              <a:pos x="T44" y="T45"/>
                            </a:cxn>
                          </a:cxnLst>
                          <a:rect l="0" t="0" r="r" b="b"/>
                          <a:pathLst>
                            <a:path w="1028" h="838">
                              <a:moveTo>
                                <a:pt x="203" y="0"/>
                              </a:moveTo>
                              <a:lnTo>
                                <a:pt x="0" y="813"/>
                              </a:lnTo>
                              <a:lnTo>
                                <a:pt x="29" y="820"/>
                              </a:lnTo>
                              <a:lnTo>
                                <a:pt x="58" y="825"/>
                              </a:lnTo>
                              <a:lnTo>
                                <a:pt x="133" y="835"/>
                              </a:lnTo>
                              <a:lnTo>
                                <a:pt x="208" y="838"/>
                              </a:lnTo>
                              <a:lnTo>
                                <a:pt x="282" y="834"/>
                              </a:lnTo>
                              <a:lnTo>
                                <a:pt x="355" y="824"/>
                              </a:lnTo>
                              <a:lnTo>
                                <a:pt x="425" y="808"/>
                              </a:lnTo>
                              <a:lnTo>
                                <a:pt x="494" y="786"/>
                              </a:lnTo>
                              <a:lnTo>
                                <a:pt x="560" y="758"/>
                              </a:lnTo>
                              <a:lnTo>
                                <a:pt x="623" y="725"/>
                              </a:lnTo>
                              <a:lnTo>
                                <a:pt x="684" y="686"/>
                              </a:lnTo>
                              <a:lnTo>
                                <a:pt x="740" y="643"/>
                              </a:lnTo>
                              <a:lnTo>
                                <a:pt x="793" y="595"/>
                              </a:lnTo>
                              <a:lnTo>
                                <a:pt x="842" y="542"/>
                              </a:lnTo>
                              <a:lnTo>
                                <a:pt x="886" y="485"/>
                              </a:lnTo>
                              <a:lnTo>
                                <a:pt x="926" y="425"/>
                              </a:lnTo>
                              <a:lnTo>
                                <a:pt x="960" y="360"/>
                              </a:lnTo>
                              <a:lnTo>
                                <a:pt x="989" y="292"/>
                              </a:lnTo>
                              <a:lnTo>
                                <a:pt x="1011" y="220"/>
                              </a:lnTo>
                              <a:lnTo>
                                <a:pt x="1028" y="146"/>
                              </a:ln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A3C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A8842" id="docshape24" o:spid="_x0000_s1026" style="position:absolute;margin-left:470.25pt;margin-top:72.65pt;width:51.4pt;height:41.9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28,8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" path="m203,l,813r29,7l58,825r75,10l208,838r74,-4l355,824r70,-16l494,786r66,-28l623,725r61,-39l740,643r53,-48l842,542r44,-57l926,425r34,-65l989,292r22,-72l1028,146,203,xe" fillcolor="#6fa3c8" stroked="f">
                <v:path arrowok="t" o:connecttype="custom" o:connectlocs="81854675,1093949425;0,1421771350;11693525,1424593925;23387050,1426610050;53628925,1430642300;83870800,1431851975;113709450,1430239075;143144875,1426206825;171370625,1419755225;199193150,1410884275;225806000,1399593975;251209175,1386287550;275805900,1370561775;298386500,1353223100;319757425,1333868300;339515450,1312497375;357257350,1289513550;373386350,1265320050;387096000,1239110425;398789525,1211691125;407660475,1182658925;414515300,1152820275;81854675,1093949425" o:connectangles="0,0,0,0,0,0,0,0,0,0,0,0,0,0,0,0,0,0,0,0,0,0,0"/>
              </v:shape>
            </w:pict>
          </mc:Fallback>
        </mc:AlternateContent>
      </w:r>
      <w:r w:rsidR="005846DF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0E678C00" wp14:editId="66768C87">
                <wp:simplePos x="0" y="0"/>
                <wp:positionH relativeFrom="column">
                  <wp:posOffset>6101080</wp:posOffset>
                </wp:positionH>
                <wp:positionV relativeFrom="paragraph">
                  <wp:posOffset>390525</wp:posOffset>
                </wp:positionV>
                <wp:extent cx="532130" cy="624840"/>
                <wp:effectExtent l="0" t="0" r="1270" b="0"/>
                <wp:wrapNone/>
                <wp:docPr id="348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2130" cy="624840"/>
                        </a:xfrm>
                        <a:custGeom>
                          <a:avLst/>
                          <a:gdLst>
                            <a:gd name="T0" fmla="*/ 0 w 838"/>
                            <a:gd name="T1" fmla="*/ 1191260 h 984"/>
                            <a:gd name="T2" fmla="*/ 0 w 838"/>
                            <a:gd name="T3" fmla="*/ 1722755 h 984"/>
                            <a:gd name="T4" fmla="*/ 523875 w 838"/>
                            <a:gd name="T5" fmla="*/ 1815465 h 984"/>
                            <a:gd name="T6" fmla="*/ 527685 w 838"/>
                            <a:gd name="T7" fmla="*/ 1791970 h 984"/>
                            <a:gd name="T8" fmla="*/ 530225 w 838"/>
                            <a:gd name="T9" fmla="*/ 1769110 h 984"/>
                            <a:gd name="T10" fmla="*/ 531495 w 838"/>
                            <a:gd name="T11" fmla="*/ 1746885 h 984"/>
                            <a:gd name="T12" fmla="*/ 532130 w 838"/>
                            <a:gd name="T13" fmla="*/ 1722755 h 984"/>
                            <a:gd name="T14" fmla="*/ 529590 w 838"/>
                            <a:gd name="T15" fmla="*/ 1674495 h 984"/>
                            <a:gd name="T16" fmla="*/ 523240 w 838"/>
                            <a:gd name="T17" fmla="*/ 1627505 h 984"/>
                            <a:gd name="T18" fmla="*/ 513080 w 838"/>
                            <a:gd name="T19" fmla="*/ 1581785 h 984"/>
                            <a:gd name="T20" fmla="*/ 498475 w 838"/>
                            <a:gd name="T21" fmla="*/ 1537335 h 984"/>
                            <a:gd name="T22" fmla="*/ 480695 w 838"/>
                            <a:gd name="T23" fmla="*/ 1494790 h 984"/>
                            <a:gd name="T24" fmla="*/ 459105 w 838"/>
                            <a:gd name="T25" fmla="*/ 1454150 h 984"/>
                            <a:gd name="T26" fmla="*/ 434975 w 838"/>
                            <a:gd name="T27" fmla="*/ 1416050 h 984"/>
                            <a:gd name="T28" fmla="*/ 407035 w 838"/>
                            <a:gd name="T29" fmla="*/ 1380490 h 984"/>
                            <a:gd name="T30" fmla="*/ 375920 w 838"/>
                            <a:gd name="T31" fmla="*/ 1346835 h 984"/>
                            <a:gd name="T32" fmla="*/ 342900 w 838"/>
                            <a:gd name="T33" fmla="*/ 1316355 h 984"/>
                            <a:gd name="T34" fmla="*/ 306705 w 838"/>
                            <a:gd name="T35" fmla="*/ 1288415 h 984"/>
                            <a:gd name="T36" fmla="*/ 268605 w 838"/>
                            <a:gd name="T37" fmla="*/ 1263650 h 984"/>
                            <a:gd name="T38" fmla="*/ 227965 w 838"/>
                            <a:gd name="T39" fmla="*/ 1242060 h 984"/>
                            <a:gd name="T40" fmla="*/ 185420 w 838"/>
                            <a:gd name="T41" fmla="*/ 1224280 h 984"/>
                            <a:gd name="T42" fmla="*/ 141605 w 838"/>
                            <a:gd name="T43" fmla="*/ 1210310 h 984"/>
                            <a:gd name="T44" fmla="*/ 95885 w 838"/>
                            <a:gd name="T45" fmla="*/ 1199515 h 984"/>
                            <a:gd name="T46" fmla="*/ 48260 w 838"/>
                            <a:gd name="T47" fmla="*/ 1193165 h 984"/>
                            <a:gd name="T48" fmla="*/ 0 w 838"/>
                            <a:gd name="T49" fmla="*/ 1191260 h 984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838" h="984">
                              <a:moveTo>
                                <a:pt x="0" y="0"/>
                              </a:moveTo>
                              <a:lnTo>
                                <a:pt x="0" y="837"/>
                              </a:lnTo>
                              <a:lnTo>
                                <a:pt x="825" y="983"/>
                              </a:lnTo>
                              <a:lnTo>
                                <a:pt x="831" y="946"/>
                              </a:lnTo>
                              <a:lnTo>
                                <a:pt x="835" y="910"/>
                              </a:lnTo>
                              <a:lnTo>
                                <a:pt x="837" y="875"/>
                              </a:lnTo>
                              <a:lnTo>
                                <a:pt x="838" y="837"/>
                              </a:lnTo>
                              <a:lnTo>
                                <a:pt x="834" y="761"/>
                              </a:lnTo>
                              <a:lnTo>
                                <a:pt x="824" y="687"/>
                              </a:lnTo>
                              <a:lnTo>
                                <a:pt x="808" y="615"/>
                              </a:lnTo>
                              <a:lnTo>
                                <a:pt x="785" y="545"/>
                              </a:lnTo>
                              <a:lnTo>
                                <a:pt x="757" y="478"/>
                              </a:lnTo>
                              <a:lnTo>
                                <a:pt x="723" y="414"/>
                              </a:lnTo>
                              <a:lnTo>
                                <a:pt x="685" y="354"/>
                              </a:lnTo>
                              <a:lnTo>
                                <a:pt x="641" y="298"/>
                              </a:lnTo>
                              <a:lnTo>
                                <a:pt x="592" y="245"/>
                              </a:lnTo>
                              <a:lnTo>
                                <a:pt x="540" y="197"/>
                              </a:lnTo>
                              <a:lnTo>
                                <a:pt x="483" y="153"/>
                              </a:lnTo>
                              <a:lnTo>
                                <a:pt x="423" y="114"/>
                              </a:lnTo>
                              <a:lnTo>
                                <a:pt x="359" y="80"/>
                              </a:lnTo>
                              <a:lnTo>
                                <a:pt x="292" y="52"/>
                              </a:lnTo>
                              <a:lnTo>
                                <a:pt x="223" y="30"/>
                              </a:lnTo>
                              <a:lnTo>
                                <a:pt x="151" y="13"/>
                              </a:lnTo>
                              <a:lnTo>
                                <a:pt x="76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35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2417B" id="docshape25" o:spid="_x0000_s1026" style="position:absolute;margin-left:480.4pt;margin-top:30.75pt;width:41.9pt;height:49.2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8,9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" path="m,l,837,825,983r6,-37l835,910r2,-35l838,837r-4,-76l824,687,808,615,785,545,757,478,723,414,685,354,641,298,592,245,540,197,483,153,423,114,359,80,292,52,223,30,151,13,76,3,,xe" fillcolor="#243563" stroked="f">
                <v:path arrowok="t" o:connecttype="custom" o:connectlocs="0,756450100;0,1093949425;332660625,1152820275;335079975,1137900950;336692875,1123384850;337499325,1109271975;337902550,1093949425;336289650,1063304325;332257400,1033465675;325805800,1004433475;316531625,976207725;305241325,949191650;291531675,923385250;276209125,899191750;258467225,876611150;238709200,855240225;217741500,835885425;194757675,818143525;170564175,802417750;144757775,788708100;117741700,777417800;89919175,768546850;60886975,761692025;30645100,757659775;0,756450100" o:connectangles="0,0,0,0,0,0,0,0,0,0,0,0,0,0,0,0,0,0,0,0,0,0,0,0,0"/>
              </v:shape>
            </w:pict>
          </mc:Fallback>
        </mc:AlternateContent>
      </w:r>
      <w:r w:rsidR="005846DF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1D8FD9B" wp14:editId="6CF9F7D9">
                <wp:simplePos x="0" y="0"/>
                <wp:positionH relativeFrom="column">
                  <wp:posOffset>5727065</wp:posOffset>
                </wp:positionH>
                <wp:positionV relativeFrom="paragraph">
                  <wp:posOffset>563880</wp:posOffset>
                </wp:positionV>
                <wp:extent cx="739140" cy="739140"/>
                <wp:effectExtent l="0" t="0" r="0" b="0"/>
                <wp:wrapNone/>
                <wp:docPr id="347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9140" cy="739140"/>
                        </a:xfrm>
                        <a:custGeom>
                          <a:avLst/>
                          <a:gdLst>
                            <a:gd name="T0" fmla="*/ 369570 w 1164"/>
                            <a:gd name="T1" fmla="*/ 1363980 h 1164"/>
                            <a:gd name="T2" fmla="*/ 323215 w 1164"/>
                            <a:gd name="T3" fmla="*/ 1367155 h 1164"/>
                            <a:gd name="T4" fmla="*/ 278765 w 1164"/>
                            <a:gd name="T5" fmla="*/ 1375410 h 1164"/>
                            <a:gd name="T6" fmla="*/ 236220 w 1164"/>
                            <a:gd name="T7" fmla="*/ 1388745 h 1164"/>
                            <a:gd name="T8" fmla="*/ 196215 w 1164"/>
                            <a:gd name="T9" fmla="*/ 1407160 h 1164"/>
                            <a:gd name="T10" fmla="*/ 158750 w 1164"/>
                            <a:gd name="T11" fmla="*/ 1430020 h 1164"/>
                            <a:gd name="T12" fmla="*/ 124460 w 1164"/>
                            <a:gd name="T13" fmla="*/ 1457325 h 1164"/>
                            <a:gd name="T14" fmla="*/ 93345 w 1164"/>
                            <a:gd name="T15" fmla="*/ 1487805 h 1164"/>
                            <a:gd name="T16" fmla="*/ 66675 w 1164"/>
                            <a:gd name="T17" fmla="*/ 1522095 h 1164"/>
                            <a:gd name="T18" fmla="*/ 43815 w 1164"/>
                            <a:gd name="T19" fmla="*/ 1559560 h 1164"/>
                            <a:gd name="T20" fmla="*/ 25400 w 1164"/>
                            <a:gd name="T21" fmla="*/ 1600200 h 1164"/>
                            <a:gd name="T22" fmla="*/ 11430 w 1164"/>
                            <a:gd name="T23" fmla="*/ 1642745 h 1164"/>
                            <a:gd name="T24" fmla="*/ 3175 w 1164"/>
                            <a:gd name="T25" fmla="*/ 1687195 h 1164"/>
                            <a:gd name="T26" fmla="*/ 0 w 1164"/>
                            <a:gd name="T27" fmla="*/ 1733550 h 1164"/>
                            <a:gd name="T28" fmla="*/ 3175 w 1164"/>
                            <a:gd name="T29" fmla="*/ 1779905 h 1164"/>
                            <a:gd name="T30" fmla="*/ 11430 w 1164"/>
                            <a:gd name="T31" fmla="*/ 1824355 h 1164"/>
                            <a:gd name="T32" fmla="*/ 25400 w 1164"/>
                            <a:gd name="T33" fmla="*/ 1866900 h 1164"/>
                            <a:gd name="T34" fmla="*/ 43815 w 1164"/>
                            <a:gd name="T35" fmla="*/ 1907540 h 1164"/>
                            <a:gd name="T36" fmla="*/ 66675 w 1164"/>
                            <a:gd name="T37" fmla="*/ 1944370 h 1164"/>
                            <a:gd name="T38" fmla="*/ 93345 w 1164"/>
                            <a:gd name="T39" fmla="*/ 1978660 h 1164"/>
                            <a:gd name="T40" fmla="*/ 124460 w 1164"/>
                            <a:gd name="T41" fmla="*/ 2009775 h 1164"/>
                            <a:gd name="T42" fmla="*/ 158750 w 1164"/>
                            <a:gd name="T43" fmla="*/ 2037080 h 1164"/>
                            <a:gd name="T44" fmla="*/ 196215 w 1164"/>
                            <a:gd name="T45" fmla="*/ 2059940 h 1164"/>
                            <a:gd name="T46" fmla="*/ 236220 w 1164"/>
                            <a:gd name="T47" fmla="*/ 2078355 h 1164"/>
                            <a:gd name="T48" fmla="*/ 278765 w 1164"/>
                            <a:gd name="T49" fmla="*/ 2091690 h 1164"/>
                            <a:gd name="T50" fmla="*/ 323215 w 1164"/>
                            <a:gd name="T51" fmla="*/ 2099945 h 1164"/>
                            <a:gd name="T52" fmla="*/ 369570 w 1164"/>
                            <a:gd name="T53" fmla="*/ 2103120 h 1164"/>
                            <a:gd name="T54" fmla="*/ 415925 w 1164"/>
                            <a:gd name="T55" fmla="*/ 2099945 h 1164"/>
                            <a:gd name="T56" fmla="*/ 461010 w 1164"/>
                            <a:gd name="T57" fmla="*/ 2091690 h 1164"/>
                            <a:gd name="T58" fmla="*/ 503555 w 1164"/>
                            <a:gd name="T59" fmla="*/ 2078355 h 1164"/>
                            <a:gd name="T60" fmla="*/ 543560 w 1164"/>
                            <a:gd name="T61" fmla="*/ 2059940 h 1164"/>
                            <a:gd name="T62" fmla="*/ 581025 w 1164"/>
                            <a:gd name="T63" fmla="*/ 2037080 h 1164"/>
                            <a:gd name="T64" fmla="*/ 615315 w 1164"/>
                            <a:gd name="T65" fmla="*/ 2009775 h 1164"/>
                            <a:gd name="T66" fmla="*/ 645795 w 1164"/>
                            <a:gd name="T67" fmla="*/ 1978660 h 1164"/>
                            <a:gd name="T68" fmla="*/ 673100 w 1164"/>
                            <a:gd name="T69" fmla="*/ 1944370 h 1164"/>
                            <a:gd name="T70" fmla="*/ 695960 w 1164"/>
                            <a:gd name="T71" fmla="*/ 1907540 h 1164"/>
                            <a:gd name="T72" fmla="*/ 714375 w 1164"/>
                            <a:gd name="T73" fmla="*/ 1866900 h 1164"/>
                            <a:gd name="T74" fmla="*/ 728345 w 1164"/>
                            <a:gd name="T75" fmla="*/ 1824355 h 1164"/>
                            <a:gd name="T76" fmla="*/ 736600 w 1164"/>
                            <a:gd name="T77" fmla="*/ 1779905 h 1164"/>
                            <a:gd name="T78" fmla="*/ 739140 w 1164"/>
                            <a:gd name="T79" fmla="*/ 1733550 h 1164"/>
                            <a:gd name="T80" fmla="*/ 736600 w 1164"/>
                            <a:gd name="T81" fmla="*/ 1687195 h 1164"/>
                            <a:gd name="T82" fmla="*/ 728345 w 1164"/>
                            <a:gd name="T83" fmla="*/ 1642745 h 1164"/>
                            <a:gd name="T84" fmla="*/ 714375 w 1164"/>
                            <a:gd name="T85" fmla="*/ 1600200 h 1164"/>
                            <a:gd name="T86" fmla="*/ 695960 w 1164"/>
                            <a:gd name="T87" fmla="*/ 1559560 h 1164"/>
                            <a:gd name="T88" fmla="*/ 673100 w 1164"/>
                            <a:gd name="T89" fmla="*/ 1522095 h 1164"/>
                            <a:gd name="T90" fmla="*/ 645795 w 1164"/>
                            <a:gd name="T91" fmla="*/ 1487805 h 1164"/>
                            <a:gd name="T92" fmla="*/ 615315 w 1164"/>
                            <a:gd name="T93" fmla="*/ 1457325 h 1164"/>
                            <a:gd name="T94" fmla="*/ 581025 w 1164"/>
                            <a:gd name="T95" fmla="*/ 1430020 h 1164"/>
                            <a:gd name="T96" fmla="*/ 543560 w 1164"/>
                            <a:gd name="T97" fmla="*/ 1407160 h 1164"/>
                            <a:gd name="T98" fmla="*/ 503555 w 1164"/>
                            <a:gd name="T99" fmla="*/ 1388745 h 1164"/>
                            <a:gd name="T100" fmla="*/ 461010 w 1164"/>
                            <a:gd name="T101" fmla="*/ 1375410 h 1164"/>
                            <a:gd name="T102" fmla="*/ 415925 w 1164"/>
                            <a:gd name="T103" fmla="*/ 1367155 h 1164"/>
                            <a:gd name="T104" fmla="*/ 369570 w 1164"/>
                            <a:gd name="T105" fmla="*/ 1363980 h 1164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1164" h="1164">
                              <a:moveTo>
                                <a:pt x="582" y="0"/>
                              </a:moveTo>
                              <a:lnTo>
                                <a:pt x="509" y="5"/>
                              </a:lnTo>
                              <a:lnTo>
                                <a:pt x="439" y="18"/>
                              </a:lnTo>
                              <a:lnTo>
                                <a:pt x="372" y="39"/>
                              </a:lnTo>
                              <a:lnTo>
                                <a:pt x="309" y="68"/>
                              </a:lnTo>
                              <a:lnTo>
                                <a:pt x="250" y="104"/>
                              </a:lnTo>
                              <a:lnTo>
                                <a:pt x="196" y="147"/>
                              </a:lnTo>
                              <a:lnTo>
                                <a:pt x="147" y="195"/>
                              </a:lnTo>
                              <a:lnTo>
                                <a:pt x="105" y="249"/>
                              </a:lnTo>
                              <a:lnTo>
                                <a:pt x="69" y="308"/>
                              </a:lnTo>
                              <a:lnTo>
                                <a:pt x="40" y="372"/>
                              </a:lnTo>
                              <a:lnTo>
                                <a:pt x="18" y="439"/>
                              </a:lnTo>
                              <a:lnTo>
                                <a:pt x="5" y="509"/>
                              </a:lnTo>
                              <a:lnTo>
                                <a:pt x="0" y="582"/>
                              </a:lnTo>
                              <a:lnTo>
                                <a:pt x="5" y="655"/>
                              </a:lnTo>
                              <a:lnTo>
                                <a:pt x="18" y="725"/>
                              </a:lnTo>
                              <a:lnTo>
                                <a:pt x="40" y="792"/>
                              </a:lnTo>
                              <a:lnTo>
                                <a:pt x="69" y="856"/>
                              </a:lnTo>
                              <a:lnTo>
                                <a:pt x="105" y="914"/>
                              </a:lnTo>
                              <a:lnTo>
                                <a:pt x="147" y="968"/>
                              </a:lnTo>
                              <a:lnTo>
                                <a:pt x="196" y="1017"/>
                              </a:lnTo>
                              <a:lnTo>
                                <a:pt x="250" y="1060"/>
                              </a:lnTo>
                              <a:lnTo>
                                <a:pt x="309" y="1096"/>
                              </a:lnTo>
                              <a:lnTo>
                                <a:pt x="372" y="1125"/>
                              </a:lnTo>
                              <a:lnTo>
                                <a:pt x="439" y="1146"/>
                              </a:lnTo>
                              <a:lnTo>
                                <a:pt x="509" y="1159"/>
                              </a:lnTo>
                              <a:lnTo>
                                <a:pt x="582" y="1164"/>
                              </a:lnTo>
                              <a:lnTo>
                                <a:pt x="655" y="1159"/>
                              </a:lnTo>
                              <a:lnTo>
                                <a:pt x="726" y="1146"/>
                              </a:lnTo>
                              <a:lnTo>
                                <a:pt x="793" y="1125"/>
                              </a:lnTo>
                              <a:lnTo>
                                <a:pt x="856" y="1096"/>
                              </a:lnTo>
                              <a:lnTo>
                                <a:pt x="915" y="1060"/>
                              </a:lnTo>
                              <a:lnTo>
                                <a:pt x="969" y="1017"/>
                              </a:lnTo>
                              <a:lnTo>
                                <a:pt x="1017" y="968"/>
                              </a:lnTo>
                              <a:lnTo>
                                <a:pt x="1060" y="914"/>
                              </a:lnTo>
                              <a:lnTo>
                                <a:pt x="1096" y="856"/>
                              </a:lnTo>
                              <a:lnTo>
                                <a:pt x="1125" y="792"/>
                              </a:lnTo>
                              <a:lnTo>
                                <a:pt x="1147" y="725"/>
                              </a:lnTo>
                              <a:lnTo>
                                <a:pt x="1160" y="655"/>
                              </a:lnTo>
                              <a:lnTo>
                                <a:pt x="1164" y="582"/>
                              </a:lnTo>
                              <a:lnTo>
                                <a:pt x="1160" y="509"/>
                              </a:lnTo>
                              <a:lnTo>
                                <a:pt x="1147" y="439"/>
                              </a:lnTo>
                              <a:lnTo>
                                <a:pt x="1125" y="372"/>
                              </a:lnTo>
                              <a:lnTo>
                                <a:pt x="1096" y="308"/>
                              </a:lnTo>
                              <a:lnTo>
                                <a:pt x="1060" y="249"/>
                              </a:lnTo>
                              <a:lnTo>
                                <a:pt x="1017" y="195"/>
                              </a:lnTo>
                              <a:lnTo>
                                <a:pt x="969" y="147"/>
                              </a:lnTo>
                              <a:lnTo>
                                <a:pt x="915" y="104"/>
                              </a:lnTo>
                              <a:lnTo>
                                <a:pt x="856" y="68"/>
                              </a:lnTo>
                              <a:lnTo>
                                <a:pt x="793" y="39"/>
                              </a:lnTo>
                              <a:lnTo>
                                <a:pt x="726" y="18"/>
                              </a:lnTo>
                              <a:lnTo>
                                <a:pt x="655" y="5"/>
                              </a:lnTo>
                              <a:lnTo>
                                <a:pt x="5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C47D3" id="docshape26" o:spid="_x0000_s1026" style="position:absolute;margin-left:450.95pt;margin-top:44.4pt;width:58.2pt;height:58.2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4,11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" path="m582,l509,5,439,18,372,39,309,68r-59,36l196,147r-49,48l105,249,69,308,40,372,18,439,5,509,,582r5,73l18,725r22,67l69,856r36,58l147,968r49,49l250,1060r59,36l372,1125r67,21l509,1159r73,5l655,1159r71,-13l793,1125r63,-29l915,1060r54,-43l1017,968r43,-54l1096,856r29,-64l1147,725r13,-70l1164,582r-4,-73l1147,439r-22,-67l1096,308r-36,-59l1017,195,969,147,915,104,856,68,793,39,726,18,655,5,582,xe" stroked="f">
                <v:path arrowok="t" o:connecttype="custom" o:connectlocs="234676950,866127300;205241525,868143425;177015775,873385350;149999700,881853075;124596525,893546600;100806250,908062700;79032100,925401375;59274075,944756175;42338625,966530325;27822525,990320600;16129000,1016127000;7258050,1043143075;2016125,1071368825;0,1100804250;2016125,1130239675;7258050,1158465425;16129000,1185481500;27822525,1211287900;42338625,1234674950;59274075,1256449100;79032100,1276207125;100806250,1293545800;124596525,1308061900;149999700,1319755425;177015775,1328223150;205241525,1333465075;234676950,1335481200;264112375,1333465075;292741350,1328223150;319757425,1319755425;345160600,1308061900;368950875,1293545800;390725025,1276207125;410079825,1256449100;427418500,1234674950;441934600,1211287900;453628125,1185481500;462499075,1158465425;467741000,1130239675;469353900,1100804250;467741000,1071368825;462499075,1043143075;453628125,1016127000;441934600,990320600;427418500,966530325;410079825,944756175;390725025,925401375;368950875,908062700;345160600,893546600;319757425,881853075;292741350,873385350;264112375,868143425;234676950,866127300" o:connectangles="0,0,0,0,0,0,0,0,0,0,0,0,0,0,0,0,0,0,0,0,0,0,0,0,0,0,0,0,0,0,0,0,0,0,0,0,0,0,0,0,0,0,0,0,0,0,0,0,0,0,0,0,0"/>
              </v:shape>
            </w:pict>
          </mc:Fallback>
        </mc:AlternateContent>
      </w:r>
      <w:r w:rsidR="005846DF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9EFCD43" wp14:editId="549580A5">
                <wp:simplePos x="0" y="0"/>
                <wp:positionH relativeFrom="column">
                  <wp:posOffset>6560185</wp:posOffset>
                </wp:positionH>
                <wp:positionV relativeFrom="paragraph">
                  <wp:posOffset>578485</wp:posOffset>
                </wp:positionV>
                <wp:extent cx="381000" cy="77470"/>
                <wp:effectExtent l="0" t="0" r="12700" b="11430"/>
                <wp:wrapNone/>
                <wp:docPr id="346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0" cy="77470"/>
                        </a:xfrm>
                        <a:custGeom>
                          <a:avLst/>
                          <a:gdLst>
                            <a:gd name="T0" fmla="*/ 0 w 600"/>
                            <a:gd name="T1" fmla="*/ 1456690 h 123"/>
                            <a:gd name="T2" fmla="*/ 67310 w 600"/>
                            <a:gd name="T3" fmla="*/ 1379220 h 123"/>
                            <a:gd name="T4" fmla="*/ 381000 w 600"/>
                            <a:gd name="T5" fmla="*/ 1379220 h 123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600" h="123">
                              <a:moveTo>
                                <a:pt x="0" y="123"/>
                              </a:moveTo>
                              <a:lnTo>
                                <a:pt x="106" y="0"/>
                              </a:lnTo>
                              <a:lnTo>
                                <a:pt x="60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ED080" id="docshape27" o:spid="_x0000_s1026" style="position:absolute;margin-left:516.55pt;margin-top:45.55pt;width:30pt;height:6.1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0,12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" path="m,123l106,,600,e" filled="f" strokecolor="#231f20" strokeweight="1pt">
                <v:path arrowok="t" o:connecttype="custom" o:connectlocs="0,917477840;42741850,868684337;241935000,868684337" o:connectangles="0,0,0"/>
              </v:shape>
            </w:pict>
          </mc:Fallback>
        </mc:AlternateContent>
      </w:r>
      <w:r w:rsidR="005846DF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E1AC9D9" wp14:editId="104182BF">
                <wp:simplePos x="0" y="0"/>
                <wp:positionH relativeFrom="column">
                  <wp:posOffset>6637655</wp:posOffset>
                </wp:positionH>
                <wp:positionV relativeFrom="paragraph">
                  <wp:posOffset>427355</wp:posOffset>
                </wp:positionV>
                <wp:extent cx="323215" cy="137160"/>
                <wp:effectExtent l="0" t="0" r="6985" b="2540"/>
                <wp:wrapNone/>
                <wp:docPr id="344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321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0ABDF" w14:textId="73013714" w:rsidR="006C1FCB" w:rsidRDefault="00C91225" w:rsidP="002F2224">
                            <w:pPr>
                              <w:spacing w:line="216" w:lineRule="exact"/>
                              <w:jc w:val="right"/>
                              <w:rPr>
                                <w:rFonts w:ascii="Century Gothic Pro"/>
                                <w:sz w:val="18"/>
                              </w:rPr>
                            </w:pPr>
                            <w:r>
                              <w:rPr>
                                <w:rFonts w:ascii="Century Gothic Pro"/>
                                <w:color w:val="020302"/>
                                <w:sz w:val="18"/>
                              </w:rPr>
                              <w:t>2</w:t>
                            </w:r>
                            <w:r w:rsidR="002F2224">
                              <w:rPr>
                                <w:rFonts w:ascii="Century Gothic Pro"/>
                                <w:color w:val="020302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Century Gothic Pro"/>
                                <w:color w:val="020302"/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AC9D9" id="docshape30" o:spid="_x0000_s1033" type="#_x0000_t202" style="position:absolute;left:0;text-align:left;margin-left:522.65pt;margin-top:33.65pt;width:25.45pt;height:10.8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" filled="f" stroked="f">
                <v:path arrowok="t"/>
                <v:textbox inset="0,0,0,0">
                  <w:txbxContent>
                    <w:p w14:paraId="2970ABDF" w14:textId="73013714" w:rsidR="006C1FCB" w:rsidRDefault="00C91225" w:rsidP="002F2224">
                      <w:pPr>
                        <w:spacing w:line="216" w:lineRule="exact"/>
                        <w:jc w:val="right"/>
                        <w:rPr>
                          <w:rFonts w:ascii="Century Gothic Pro"/>
                          <w:sz w:val="18"/>
                        </w:rPr>
                      </w:pPr>
                      <w:r>
                        <w:rPr>
                          <w:rFonts w:ascii="Century Gothic Pro"/>
                          <w:color w:val="020302"/>
                          <w:sz w:val="18"/>
                        </w:rPr>
                        <w:t>2</w:t>
                      </w:r>
                      <w:r w:rsidR="002F2224">
                        <w:rPr>
                          <w:rFonts w:ascii="Century Gothic Pro"/>
                          <w:color w:val="020302"/>
                          <w:sz w:val="18"/>
                        </w:rPr>
                        <w:t>8</w:t>
                      </w:r>
                      <w:r>
                        <w:rPr>
                          <w:rFonts w:ascii="Century Gothic Pro"/>
                          <w:color w:val="020302"/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5846DF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50914E0D" wp14:editId="3C418C6A">
                <wp:simplePos x="0" y="0"/>
                <wp:positionH relativeFrom="column">
                  <wp:posOffset>3443605</wp:posOffset>
                </wp:positionH>
                <wp:positionV relativeFrom="paragraph">
                  <wp:posOffset>484505</wp:posOffset>
                </wp:positionV>
                <wp:extent cx="375285" cy="78105"/>
                <wp:effectExtent l="0" t="0" r="18415" b="10795"/>
                <wp:wrapNone/>
                <wp:docPr id="342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5285" cy="78105"/>
                        </a:xfrm>
                        <a:custGeom>
                          <a:avLst/>
                          <a:gdLst>
                            <a:gd name="T0" fmla="*/ 375449 w 540"/>
                            <a:gd name="T1" fmla="*/ 2176277 h 76"/>
                            <a:gd name="T2" fmla="*/ 319132 w 540"/>
                            <a:gd name="T3" fmla="*/ 2098589 h 76"/>
                            <a:gd name="T4" fmla="*/ 0 w 540"/>
                            <a:gd name="T5" fmla="*/ 2098589 h 76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40" h="76">
                              <a:moveTo>
                                <a:pt x="540" y="75"/>
                              </a:moveTo>
                              <a:lnTo>
                                <a:pt x="45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CE510" id="docshape15" o:spid="_x0000_s1026" style="position:absolute;margin-left:271.15pt;margin-top:38.15pt;width:29.55pt;height:6.1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0,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" path="m540,75l459,,,e" filled="f" strokecolor="#231f20" strokeweight="1pt">
                <v:path arrowok="t" o:connecttype="custom" o:connectlocs="260926626,2147483646;221787875,2147483646;0,2147483646" o:connectangles="0,0,0"/>
              </v:shape>
            </w:pict>
          </mc:Fallback>
        </mc:AlternateContent>
      </w:r>
      <w:r w:rsidR="005846DF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4A519C7A" wp14:editId="39B48CBC">
                <wp:simplePos x="0" y="0"/>
                <wp:positionH relativeFrom="column">
                  <wp:posOffset>3714115</wp:posOffset>
                </wp:positionH>
                <wp:positionV relativeFrom="paragraph">
                  <wp:posOffset>390525</wp:posOffset>
                </wp:positionV>
                <wp:extent cx="456565" cy="532130"/>
                <wp:effectExtent l="0" t="0" r="635" b="1270"/>
                <wp:wrapNone/>
                <wp:docPr id="341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6565" cy="532130"/>
                        </a:xfrm>
                        <a:custGeom>
                          <a:avLst/>
                          <a:gdLst>
                            <a:gd name="T0" fmla="*/ 455930 w 719"/>
                            <a:gd name="T1" fmla="*/ 1191260 h 838"/>
                            <a:gd name="T2" fmla="*/ 404495 w 719"/>
                            <a:gd name="T3" fmla="*/ 1193165 h 838"/>
                            <a:gd name="T4" fmla="*/ 354330 w 719"/>
                            <a:gd name="T5" fmla="*/ 1200150 h 838"/>
                            <a:gd name="T6" fmla="*/ 306070 w 719"/>
                            <a:gd name="T7" fmla="*/ 1211580 h 838"/>
                            <a:gd name="T8" fmla="*/ 259715 w 719"/>
                            <a:gd name="T9" fmla="*/ 1227455 h 838"/>
                            <a:gd name="T10" fmla="*/ 214630 w 719"/>
                            <a:gd name="T11" fmla="*/ 1247140 h 838"/>
                            <a:gd name="T12" fmla="*/ 172085 w 719"/>
                            <a:gd name="T13" fmla="*/ 1271270 h 838"/>
                            <a:gd name="T14" fmla="*/ 132080 w 719"/>
                            <a:gd name="T15" fmla="*/ 1299210 h 838"/>
                            <a:gd name="T16" fmla="*/ 94615 w 719"/>
                            <a:gd name="T17" fmla="*/ 1330960 h 838"/>
                            <a:gd name="T18" fmla="*/ 60325 w 719"/>
                            <a:gd name="T19" fmla="*/ 1367155 h 838"/>
                            <a:gd name="T20" fmla="*/ 28575 w 719"/>
                            <a:gd name="T21" fmla="*/ 1405890 h 838"/>
                            <a:gd name="T22" fmla="*/ 0 w 719"/>
                            <a:gd name="T23" fmla="*/ 1449070 h 838"/>
                            <a:gd name="T24" fmla="*/ 455930 w 719"/>
                            <a:gd name="T25" fmla="*/ 1722755 h 838"/>
                            <a:gd name="T26" fmla="*/ 455930 w 719"/>
                            <a:gd name="T27" fmla="*/ 1191260 h 838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719" h="838">
                              <a:moveTo>
                                <a:pt x="718" y="0"/>
                              </a:moveTo>
                              <a:lnTo>
                                <a:pt x="637" y="3"/>
                              </a:lnTo>
                              <a:lnTo>
                                <a:pt x="558" y="14"/>
                              </a:lnTo>
                              <a:lnTo>
                                <a:pt x="482" y="32"/>
                              </a:lnTo>
                              <a:lnTo>
                                <a:pt x="409" y="57"/>
                              </a:lnTo>
                              <a:lnTo>
                                <a:pt x="338" y="88"/>
                              </a:lnTo>
                              <a:lnTo>
                                <a:pt x="271" y="126"/>
                              </a:lnTo>
                              <a:lnTo>
                                <a:pt x="208" y="170"/>
                              </a:lnTo>
                              <a:lnTo>
                                <a:pt x="149" y="220"/>
                              </a:lnTo>
                              <a:lnTo>
                                <a:pt x="95" y="277"/>
                              </a:lnTo>
                              <a:lnTo>
                                <a:pt x="45" y="338"/>
                              </a:lnTo>
                              <a:lnTo>
                                <a:pt x="0" y="406"/>
                              </a:lnTo>
                              <a:lnTo>
                                <a:pt x="718" y="837"/>
                              </a:lnTo>
                              <a:lnTo>
                                <a:pt x="7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59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954E4" id="docshape9" o:spid="_x0000_s1026" style="position:absolute;margin-left:292.45pt;margin-top:30.75pt;width:35.95pt;height:41.9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9,8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" path="m718,l637,3,558,14,482,32,409,57,338,88r-67,38l208,170r-59,50l95,277,45,338,,406,718,837,718,xe" fillcolor="#d8593c" stroked="f">
                <v:path arrowok="t" o:connecttype="custom" o:connectlocs="289515550,756450100;256854325,757659775;224999550,762095250;194354450,769353300;164919025,779433925;136290050,791933900;109273975,807256450;83870800,824998350;60080525,845159600;38306375,868143425;18145125,892740150;0,920159450;289515550,1093949425;289515550,756450100" o:connectangles="0,0,0,0,0,0,0,0,0,0,0,0,0,0"/>
              </v:shape>
            </w:pict>
          </mc:Fallback>
        </mc:AlternateContent>
      </w:r>
      <w:r w:rsidR="005846DF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6330A41F" wp14:editId="5E87D40C">
                <wp:simplePos x="0" y="0"/>
                <wp:positionH relativeFrom="column">
                  <wp:posOffset>3638550</wp:posOffset>
                </wp:positionH>
                <wp:positionV relativeFrom="paragraph">
                  <wp:posOffset>648335</wp:posOffset>
                </wp:positionV>
                <wp:extent cx="532130" cy="770890"/>
                <wp:effectExtent l="0" t="0" r="1270" b="3810"/>
                <wp:wrapNone/>
                <wp:docPr id="340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2130" cy="770890"/>
                        </a:xfrm>
                        <a:custGeom>
                          <a:avLst/>
                          <a:gdLst>
                            <a:gd name="T0" fmla="*/ 76200 w 838"/>
                            <a:gd name="T1" fmla="*/ 1449070 h 1214"/>
                            <a:gd name="T2" fmla="*/ 53975 w 838"/>
                            <a:gd name="T3" fmla="*/ 1489710 h 1214"/>
                            <a:gd name="T4" fmla="*/ 35560 w 838"/>
                            <a:gd name="T5" fmla="*/ 1532255 h 1214"/>
                            <a:gd name="T6" fmla="*/ 20320 w 838"/>
                            <a:gd name="T7" fmla="*/ 1578610 h 1214"/>
                            <a:gd name="T8" fmla="*/ 8890 w 838"/>
                            <a:gd name="T9" fmla="*/ 1624965 h 1214"/>
                            <a:gd name="T10" fmla="*/ 2540 w 838"/>
                            <a:gd name="T11" fmla="*/ 1671320 h 1214"/>
                            <a:gd name="T12" fmla="*/ 0 w 838"/>
                            <a:gd name="T13" fmla="*/ 1717675 h 1214"/>
                            <a:gd name="T14" fmla="*/ 1270 w 838"/>
                            <a:gd name="T15" fmla="*/ 1763395 h 1214"/>
                            <a:gd name="T16" fmla="*/ 6985 w 838"/>
                            <a:gd name="T17" fmla="*/ 1809115 h 1214"/>
                            <a:gd name="T18" fmla="*/ 16510 w 838"/>
                            <a:gd name="T19" fmla="*/ 1853565 h 1214"/>
                            <a:gd name="T20" fmla="*/ 29210 w 838"/>
                            <a:gd name="T21" fmla="*/ 1897380 h 1214"/>
                            <a:gd name="T22" fmla="*/ 46355 w 838"/>
                            <a:gd name="T23" fmla="*/ 1939290 h 1214"/>
                            <a:gd name="T24" fmla="*/ 66040 w 838"/>
                            <a:gd name="T25" fmla="*/ 1979930 h 1214"/>
                            <a:gd name="T26" fmla="*/ 90170 w 838"/>
                            <a:gd name="T27" fmla="*/ 2018665 h 1214"/>
                            <a:gd name="T28" fmla="*/ 116840 w 838"/>
                            <a:gd name="T29" fmla="*/ 2055495 h 1214"/>
                            <a:gd name="T30" fmla="*/ 146685 w 838"/>
                            <a:gd name="T31" fmla="*/ 2089785 h 1214"/>
                            <a:gd name="T32" fmla="*/ 180340 w 838"/>
                            <a:gd name="T33" fmla="*/ 2122170 h 1214"/>
                            <a:gd name="T34" fmla="*/ 216535 w 838"/>
                            <a:gd name="T35" fmla="*/ 2151380 h 1214"/>
                            <a:gd name="T36" fmla="*/ 255270 w 838"/>
                            <a:gd name="T37" fmla="*/ 2177415 h 1214"/>
                            <a:gd name="T38" fmla="*/ 297180 w 838"/>
                            <a:gd name="T39" fmla="*/ 2200275 h 1214"/>
                            <a:gd name="T40" fmla="*/ 341630 w 838"/>
                            <a:gd name="T41" fmla="*/ 2219325 h 1214"/>
                            <a:gd name="T42" fmla="*/ 532130 w 838"/>
                            <a:gd name="T43" fmla="*/ 1722755 h 1214"/>
                            <a:gd name="T44" fmla="*/ 76200 w 838"/>
                            <a:gd name="T45" fmla="*/ 1449070 h 1214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</a:gdLst>
                          <a:ahLst/>
                          <a:cxnLst>
                            <a:cxn ang="T46">
                              <a:pos x="T0" y="T1"/>
                            </a:cxn>
                            <a:cxn ang="T47">
                              <a:pos x="T2" y="T3"/>
                            </a:cxn>
                            <a:cxn ang="T48">
                              <a:pos x="T4" y="T5"/>
                            </a:cxn>
                            <a:cxn ang="T49">
                              <a:pos x="T6" y="T7"/>
                            </a:cxn>
                            <a:cxn ang="T50">
                              <a:pos x="T8" y="T9"/>
                            </a:cxn>
                            <a:cxn ang="T51">
                              <a:pos x="T10" y="T11"/>
                            </a:cxn>
                            <a:cxn ang="T52">
                              <a:pos x="T12" y="T13"/>
                            </a:cxn>
                            <a:cxn ang="T53">
                              <a:pos x="T14" y="T15"/>
                            </a:cxn>
                            <a:cxn ang="T54">
                              <a:pos x="T16" y="T17"/>
                            </a:cxn>
                            <a:cxn ang="T55">
                              <a:pos x="T18" y="T19"/>
                            </a:cxn>
                            <a:cxn ang="T56">
                              <a:pos x="T20" y="T21"/>
                            </a:cxn>
                            <a:cxn ang="T57">
                              <a:pos x="T22" y="T23"/>
                            </a:cxn>
                            <a:cxn ang="T58">
                              <a:pos x="T24" y="T25"/>
                            </a:cxn>
                            <a:cxn ang="T59">
                              <a:pos x="T26" y="T27"/>
                            </a:cxn>
                            <a:cxn ang="T60">
                              <a:pos x="T28" y="T29"/>
                            </a:cxn>
                            <a:cxn ang="T61">
                              <a:pos x="T30" y="T31"/>
                            </a:cxn>
                            <a:cxn ang="T62">
                              <a:pos x="T32" y="T33"/>
                            </a:cxn>
                            <a:cxn ang="T63">
                              <a:pos x="T34" y="T35"/>
                            </a:cxn>
                            <a:cxn ang="T64">
                              <a:pos x="T36" y="T37"/>
                            </a:cxn>
                            <a:cxn ang="T65">
                              <a:pos x="T38" y="T39"/>
                            </a:cxn>
                            <a:cxn ang="T66">
                              <a:pos x="T40" y="T41"/>
                            </a:cxn>
                            <a:cxn ang="T67">
                              <a:pos x="T42" y="T43"/>
                            </a:cxn>
                            <a:cxn ang="T68">
                              <a:pos x="T44" y="T45"/>
                            </a:cxn>
                          </a:cxnLst>
                          <a:rect l="0" t="0" r="r" b="b"/>
                          <a:pathLst>
                            <a:path w="838" h="1214">
                              <a:moveTo>
                                <a:pt x="120" y="0"/>
                              </a:moveTo>
                              <a:lnTo>
                                <a:pt x="85" y="64"/>
                              </a:lnTo>
                              <a:lnTo>
                                <a:pt x="56" y="131"/>
                              </a:lnTo>
                              <a:lnTo>
                                <a:pt x="32" y="204"/>
                              </a:lnTo>
                              <a:lnTo>
                                <a:pt x="14" y="277"/>
                              </a:lnTo>
                              <a:lnTo>
                                <a:pt x="4" y="350"/>
                              </a:lnTo>
                              <a:lnTo>
                                <a:pt x="0" y="423"/>
                              </a:lnTo>
                              <a:lnTo>
                                <a:pt x="2" y="495"/>
                              </a:lnTo>
                              <a:lnTo>
                                <a:pt x="11" y="567"/>
                              </a:lnTo>
                              <a:lnTo>
                                <a:pt x="26" y="637"/>
                              </a:lnTo>
                              <a:lnTo>
                                <a:pt x="46" y="706"/>
                              </a:lnTo>
                              <a:lnTo>
                                <a:pt x="73" y="772"/>
                              </a:lnTo>
                              <a:lnTo>
                                <a:pt x="104" y="836"/>
                              </a:lnTo>
                              <a:lnTo>
                                <a:pt x="142" y="897"/>
                              </a:lnTo>
                              <a:lnTo>
                                <a:pt x="184" y="955"/>
                              </a:lnTo>
                              <a:lnTo>
                                <a:pt x="231" y="1009"/>
                              </a:lnTo>
                              <a:lnTo>
                                <a:pt x="284" y="1060"/>
                              </a:lnTo>
                              <a:lnTo>
                                <a:pt x="341" y="1106"/>
                              </a:lnTo>
                              <a:lnTo>
                                <a:pt x="402" y="1147"/>
                              </a:lnTo>
                              <a:lnTo>
                                <a:pt x="468" y="1183"/>
                              </a:lnTo>
                              <a:lnTo>
                                <a:pt x="538" y="1213"/>
                              </a:lnTo>
                              <a:lnTo>
                                <a:pt x="838" y="431"/>
                              </a:lnTo>
                              <a:lnTo>
                                <a:pt x="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4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BDBCD" id="docshape10" o:spid="_x0000_s1026" style="position:absolute;margin-left:286.5pt;margin-top:51.05pt;width:41.9pt;height:60.7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8,1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" path="m120,l85,64,56,131,32,204,14,277,4,350,,423r2,72l11,567r15,70l46,706r27,66l104,836r38,61l184,955r47,54l284,1060r57,46l402,1147r66,36l538,1213,838,431,120,xe" fillcolor="#ffc43e" stroked="f">
                <v:path arrowok="t" o:connecttype="custom" o:connectlocs="48387000,920159450;34274125,945965850;22580600,972981925;12903200,1002417350;5645150,1031852775;1612900,1061288200;0,1090723625;806450,1119755825;4435475,1148788025;10483850,1177013775;18548350,1204836300;29435425,1231449150;41935400,1257255550;57257950,1281852275;74193400,1305239325;93144975,1327013475;114515900,1347577950;137499725,1366126300;162096450,1382658525;188709300,1397174625;216935050,1409271375;337902550,1093949425;48387000,920159450" o:connectangles="0,0,0,0,0,0,0,0,0,0,0,0,0,0,0,0,0,0,0,0,0,0,0"/>
              </v:shape>
            </w:pict>
          </mc:Fallback>
        </mc:AlternateContent>
      </w:r>
      <w:r w:rsidR="005846DF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7C502C73" wp14:editId="1BDEC2B4">
                <wp:simplePos x="0" y="0"/>
                <wp:positionH relativeFrom="column">
                  <wp:posOffset>3979545</wp:posOffset>
                </wp:positionH>
                <wp:positionV relativeFrom="paragraph">
                  <wp:posOffset>922655</wp:posOffset>
                </wp:positionV>
                <wp:extent cx="721995" cy="532130"/>
                <wp:effectExtent l="0" t="0" r="1905" b="1270"/>
                <wp:wrapNone/>
                <wp:docPr id="339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1995" cy="532130"/>
                        </a:xfrm>
                        <a:custGeom>
                          <a:avLst/>
                          <a:gdLst>
                            <a:gd name="T0" fmla="*/ 190500 w 1137"/>
                            <a:gd name="T1" fmla="*/ 1722755 h 838"/>
                            <a:gd name="T2" fmla="*/ 0 w 1137"/>
                            <a:gd name="T3" fmla="*/ 2219325 h 838"/>
                            <a:gd name="T4" fmla="*/ 40005 w 1137"/>
                            <a:gd name="T5" fmla="*/ 2233295 h 838"/>
                            <a:gd name="T6" fmla="*/ 80010 w 1137"/>
                            <a:gd name="T7" fmla="*/ 2243455 h 838"/>
                            <a:gd name="T8" fmla="*/ 120015 w 1137"/>
                            <a:gd name="T9" fmla="*/ 2250440 h 838"/>
                            <a:gd name="T10" fmla="*/ 162560 w 1137"/>
                            <a:gd name="T11" fmla="*/ 2254250 h 838"/>
                            <a:gd name="T12" fmla="*/ 210820 w 1137"/>
                            <a:gd name="T13" fmla="*/ 2254885 h 838"/>
                            <a:gd name="T14" fmla="*/ 258445 w 1137"/>
                            <a:gd name="T15" fmla="*/ 2250440 h 838"/>
                            <a:gd name="T16" fmla="*/ 304800 w 1137"/>
                            <a:gd name="T17" fmla="*/ 2242820 h 838"/>
                            <a:gd name="T18" fmla="*/ 349885 w 1137"/>
                            <a:gd name="T19" fmla="*/ 2230755 h 838"/>
                            <a:gd name="T20" fmla="*/ 393065 w 1137"/>
                            <a:gd name="T21" fmla="*/ 2214880 h 838"/>
                            <a:gd name="T22" fmla="*/ 434340 w 1137"/>
                            <a:gd name="T23" fmla="*/ 2195830 h 838"/>
                            <a:gd name="T24" fmla="*/ 474345 w 1137"/>
                            <a:gd name="T25" fmla="*/ 2172970 h 838"/>
                            <a:gd name="T26" fmla="*/ 511175 w 1137"/>
                            <a:gd name="T27" fmla="*/ 2146935 h 838"/>
                            <a:gd name="T28" fmla="*/ 546100 w 1137"/>
                            <a:gd name="T29" fmla="*/ 2118360 h 838"/>
                            <a:gd name="T30" fmla="*/ 578485 w 1137"/>
                            <a:gd name="T31" fmla="*/ 2086610 h 838"/>
                            <a:gd name="T32" fmla="*/ 608330 w 1137"/>
                            <a:gd name="T33" fmla="*/ 2052320 h 838"/>
                            <a:gd name="T34" fmla="*/ 635000 w 1137"/>
                            <a:gd name="T35" fmla="*/ 2014855 h 838"/>
                            <a:gd name="T36" fmla="*/ 658495 w 1137"/>
                            <a:gd name="T37" fmla="*/ 1976120 h 838"/>
                            <a:gd name="T38" fmla="*/ 678815 w 1137"/>
                            <a:gd name="T39" fmla="*/ 1934210 h 838"/>
                            <a:gd name="T40" fmla="*/ 695325 w 1137"/>
                            <a:gd name="T41" fmla="*/ 1891030 h 838"/>
                            <a:gd name="T42" fmla="*/ 708025 w 1137"/>
                            <a:gd name="T43" fmla="*/ 1845945 h 838"/>
                            <a:gd name="T44" fmla="*/ 716915 w 1137"/>
                            <a:gd name="T45" fmla="*/ 1798955 h 838"/>
                            <a:gd name="T46" fmla="*/ 721360 w 1137"/>
                            <a:gd name="T47" fmla="*/ 1750695 h 838"/>
                            <a:gd name="T48" fmla="*/ 190500 w 1137"/>
                            <a:gd name="T49" fmla="*/ 1722755 h 838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1137" h="838">
                              <a:moveTo>
                                <a:pt x="300" y="0"/>
                              </a:moveTo>
                              <a:lnTo>
                                <a:pt x="0" y="782"/>
                              </a:lnTo>
                              <a:lnTo>
                                <a:pt x="63" y="804"/>
                              </a:lnTo>
                              <a:lnTo>
                                <a:pt x="126" y="820"/>
                              </a:lnTo>
                              <a:lnTo>
                                <a:pt x="189" y="831"/>
                              </a:lnTo>
                              <a:lnTo>
                                <a:pt x="256" y="837"/>
                              </a:lnTo>
                              <a:lnTo>
                                <a:pt x="332" y="838"/>
                              </a:lnTo>
                              <a:lnTo>
                                <a:pt x="407" y="831"/>
                              </a:lnTo>
                              <a:lnTo>
                                <a:pt x="480" y="819"/>
                              </a:lnTo>
                              <a:lnTo>
                                <a:pt x="551" y="800"/>
                              </a:lnTo>
                              <a:lnTo>
                                <a:pt x="619" y="775"/>
                              </a:lnTo>
                              <a:lnTo>
                                <a:pt x="684" y="745"/>
                              </a:lnTo>
                              <a:lnTo>
                                <a:pt x="747" y="709"/>
                              </a:lnTo>
                              <a:lnTo>
                                <a:pt x="805" y="668"/>
                              </a:lnTo>
                              <a:lnTo>
                                <a:pt x="860" y="623"/>
                              </a:lnTo>
                              <a:lnTo>
                                <a:pt x="911" y="573"/>
                              </a:lnTo>
                              <a:lnTo>
                                <a:pt x="958" y="519"/>
                              </a:lnTo>
                              <a:lnTo>
                                <a:pt x="1000" y="460"/>
                              </a:lnTo>
                              <a:lnTo>
                                <a:pt x="1037" y="399"/>
                              </a:lnTo>
                              <a:lnTo>
                                <a:pt x="1069" y="333"/>
                              </a:lnTo>
                              <a:lnTo>
                                <a:pt x="1095" y="265"/>
                              </a:lnTo>
                              <a:lnTo>
                                <a:pt x="1115" y="194"/>
                              </a:lnTo>
                              <a:lnTo>
                                <a:pt x="1129" y="120"/>
                              </a:lnTo>
                              <a:lnTo>
                                <a:pt x="1136" y="44"/>
                              </a:lnTo>
                              <a:lnTo>
                                <a:pt x="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A3C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0D3BF" id="docshape11" o:spid="_x0000_s1026" style="position:absolute;margin-left:313.35pt;margin-top:72.65pt;width:56.85pt;height:41.9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37,8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" path="m300,l,782r63,22l126,820r63,11l256,837r76,1l407,831r73,-12l551,800r68,-25l684,745r63,-36l805,668r55,-45l911,573r47,-54l1000,460r37,-61l1069,333r26,-68l1115,194r14,-74l1136,44,300,xe" fillcolor="#6fa3c8" stroked="f">
                <v:path arrowok="t" o:connecttype="custom" o:connectlocs="120967500,1093949425;0,1409271375;25403175,1418142325;50806350,1424593925;76209525,1429029400;103225600,1431448750;133870700,1431851975;164112575,1429029400;193548000,1424190700;222176975,1416529425;249596275,1406448800;275805900,1394352050;301209075,1379835950;324596125,1363303725;346773500,1345158600;367337975,1324997350;386289550,1303223200;403225000,1279432925;418144325,1254836200;431047525,1228223350;441531375,1200804050;449595875,1172175075;455241025,1142336425;458063600,1111691325;120967500,1093949425" o:connectangles="0,0,0,0,0,0,0,0,0,0,0,0,0,0,0,0,0,0,0,0,0,0,0,0,0"/>
              </v:shape>
            </w:pict>
          </mc:Fallback>
        </mc:AlternateContent>
      </w:r>
      <w:r w:rsidR="005846DF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14E1CA9" wp14:editId="4BE02DE9">
                <wp:simplePos x="0" y="0"/>
                <wp:positionH relativeFrom="column">
                  <wp:posOffset>4170045</wp:posOffset>
                </wp:positionH>
                <wp:positionV relativeFrom="paragraph">
                  <wp:posOffset>390525</wp:posOffset>
                </wp:positionV>
                <wp:extent cx="532130" cy="560070"/>
                <wp:effectExtent l="0" t="0" r="1270" b="0"/>
                <wp:wrapNone/>
                <wp:docPr id="338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2130" cy="560070"/>
                        </a:xfrm>
                        <a:custGeom>
                          <a:avLst/>
                          <a:gdLst>
                            <a:gd name="T0" fmla="*/ 0 w 838"/>
                            <a:gd name="T1" fmla="*/ 1191260 h 882"/>
                            <a:gd name="T2" fmla="*/ 0 w 838"/>
                            <a:gd name="T3" fmla="*/ 1722755 h 882"/>
                            <a:gd name="T4" fmla="*/ 530860 w 838"/>
                            <a:gd name="T5" fmla="*/ 1750695 h 882"/>
                            <a:gd name="T6" fmla="*/ 531495 w 838"/>
                            <a:gd name="T7" fmla="*/ 1743710 h 882"/>
                            <a:gd name="T8" fmla="*/ 532130 w 838"/>
                            <a:gd name="T9" fmla="*/ 1722755 h 882"/>
                            <a:gd name="T10" fmla="*/ 529590 w 838"/>
                            <a:gd name="T11" fmla="*/ 1674495 h 882"/>
                            <a:gd name="T12" fmla="*/ 523240 w 838"/>
                            <a:gd name="T13" fmla="*/ 1627505 h 882"/>
                            <a:gd name="T14" fmla="*/ 513080 w 838"/>
                            <a:gd name="T15" fmla="*/ 1581785 h 882"/>
                            <a:gd name="T16" fmla="*/ 498475 w 838"/>
                            <a:gd name="T17" fmla="*/ 1537335 h 882"/>
                            <a:gd name="T18" fmla="*/ 480695 w 838"/>
                            <a:gd name="T19" fmla="*/ 1494790 h 882"/>
                            <a:gd name="T20" fmla="*/ 459105 w 838"/>
                            <a:gd name="T21" fmla="*/ 1454785 h 882"/>
                            <a:gd name="T22" fmla="*/ 434340 w 838"/>
                            <a:gd name="T23" fmla="*/ 1416050 h 882"/>
                            <a:gd name="T24" fmla="*/ 407035 w 838"/>
                            <a:gd name="T25" fmla="*/ 1380490 h 882"/>
                            <a:gd name="T26" fmla="*/ 375920 w 838"/>
                            <a:gd name="T27" fmla="*/ 1346835 h 882"/>
                            <a:gd name="T28" fmla="*/ 342900 w 838"/>
                            <a:gd name="T29" fmla="*/ 1316355 h 882"/>
                            <a:gd name="T30" fmla="*/ 306705 w 838"/>
                            <a:gd name="T31" fmla="*/ 1288415 h 882"/>
                            <a:gd name="T32" fmla="*/ 268605 w 838"/>
                            <a:gd name="T33" fmla="*/ 1263650 h 882"/>
                            <a:gd name="T34" fmla="*/ 227965 w 838"/>
                            <a:gd name="T35" fmla="*/ 1242060 h 882"/>
                            <a:gd name="T36" fmla="*/ 185420 w 838"/>
                            <a:gd name="T37" fmla="*/ 1224280 h 882"/>
                            <a:gd name="T38" fmla="*/ 141605 w 838"/>
                            <a:gd name="T39" fmla="*/ 1210310 h 882"/>
                            <a:gd name="T40" fmla="*/ 95250 w 838"/>
                            <a:gd name="T41" fmla="*/ 1199515 h 882"/>
                            <a:gd name="T42" fmla="*/ 48260 w 838"/>
                            <a:gd name="T43" fmla="*/ 1193165 h 882"/>
                            <a:gd name="T44" fmla="*/ 0 w 838"/>
                            <a:gd name="T45" fmla="*/ 1191260 h 882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</a:gdLst>
                          <a:ahLst/>
                          <a:cxnLst>
                            <a:cxn ang="T46">
                              <a:pos x="T0" y="T1"/>
                            </a:cxn>
                            <a:cxn ang="T47">
                              <a:pos x="T2" y="T3"/>
                            </a:cxn>
                            <a:cxn ang="T48">
                              <a:pos x="T4" y="T5"/>
                            </a:cxn>
                            <a:cxn ang="T49">
                              <a:pos x="T6" y="T7"/>
                            </a:cxn>
                            <a:cxn ang="T50">
                              <a:pos x="T8" y="T9"/>
                            </a:cxn>
                            <a:cxn ang="T51">
                              <a:pos x="T10" y="T11"/>
                            </a:cxn>
                            <a:cxn ang="T52">
                              <a:pos x="T12" y="T13"/>
                            </a:cxn>
                            <a:cxn ang="T53">
                              <a:pos x="T14" y="T15"/>
                            </a:cxn>
                            <a:cxn ang="T54">
                              <a:pos x="T16" y="T17"/>
                            </a:cxn>
                            <a:cxn ang="T55">
                              <a:pos x="T18" y="T19"/>
                            </a:cxn>
                            <a:cxn ang="T56">
                              <a:pos x="T20" y="T21"/>
                            </a:cxn>
                            <a:cxn ang="T57">
                              <a:pos x="T22" y="T23"/>
                            </a:cxn>
                            <a:cxn ang="T58">
                              <a:pos x="T24" y="T25"/>
                            </a:cxn>
                            <a:cxn ang="T59">
                              <a:pos x="T26" y="T27"/>
                            </a:cxn>
                            <a:cxn ang="T60">
                              <a:pos x="T28" y="T29"/>
                            </a:cxn>
                            <a:cxn ang="T61">
                              <a:pos x="T30" y="T31"/>
                            </a:cxn>
                            <a:cxn ang="T62">
                              <a:pos x="T32" y="T33"/>
                            </a:cxn>
                            <a:cxn ang="T63">
                              <a:pos x="T34" y="T35"/>
                            </a:cxn>
                            <a:cxn ang="T64">
                              <a:pos x="T36" y="T37"/>
                            </a:cxn>
                            <a:cxn ang="T65">
                              <a:pos x="T38" y="T39"/>
                            </a:cxn>
                            <a:cxn ang="T66">
                              <a:pos x="T40" y="T41"/>
                            </a:cxn>
                            <a:cxn ang="T67">
                              <a:pos x="T42" y="T43"/>
                            </a:cxn>
                            <a:cxn ang="T68">
                              <a:pos x="T44" y="T45"/>
                            </a:cxn>
                          </a:cxnLst>
                          <a:rect l="0" t="0" r="r" b="b"/>
                          <a:pathLst>
                            <a:path w="838" h="882">
                              <a:moveTo>
                                <a:pt x="0" y="0"/>
                              </a:moveTo>
                              <a:lnTo>
                                <a:pt x="0" y="837"/>
                              </a:lnTo>
                              <a:lnTo>
                                <a:pt x="836" y="881"/>
                              </a:lnTo>
                              <a:lnTo>
                                <a:pt x="837" y="870"/>
                              </a:lnTo>
                              <a:lnTo>
                                <a:pt x="838" y="837"/>
                              </a:lnTo>
                              <a:lnTo>
                                <a:pt x="834" y="761"/>
                              </a:lnTo>
                              <a:lnTo>
                                <a:pt x="824" y="687"/>
                              </a:lnTo>
                              <a:lnTo>
                                <a:pt x="808" y="615"/>
                              </a:lnTo>
                              <a:lnTo>
                                <a:pt x="785" y="545"/>
                              </a:lnTo>
                              <a:lnTo>
                                <a:pt x="757" y="478"/>
                              </a:lnTo>
                              <a:lnTo>
                                <a:pt x="723" y="415"/>
                              </a:lnTo>
                              <a:lnTo>
                                <a:pt x="684" y="354"/>
                              </a:lnTo>
                              <a:lnTo>
                                <a:pt x="641" y="298"/>
                              </a:lnTo>
                              <a:lnTo>
                                <a:pt x="592" y="245"/>
                              </a:lnTo>
                              <a:lnTo>
                                <a:pt x="540" y="197"/>
                              </a:lnTo>
                              <a:lnTo>
                                <a:pt x="483" y="153"/>
                              </a:lnTo>
                              <a:lnTo>
                                <a:pt x="423" y="114"/>
                              </a:lnTo>
                              <a:lnTo>
                                <a:pt x="359" y="80"/>
                              </a:lnTo>
                              <a:lnTo>
                                <a:pt x="292" y="52"/>
                              </a:lnTo>
                              <a:lnTo>
                                <a:pt x="223" y="30"/>
                              </a:lnTo>
                              <a:lnTo>
                                <a:pt x="150" y="13"/>
                              </a:lnTo>
                              <a:lnTo>
                                <a:pt x="76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35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075A5" id="docshape12" o:spid="_x0000_s1026" style="position:absolute;margin-left:328.35pt;margin-top:30.75pt;width:41.9pt;height:44.1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8,8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" path="m,l,837r836,44l837,870r1,-33l834,761,824,687,808,615,785,545,757,478,723,415,684,354,641,298,592,245,540,197,483,153,423,114,359,80,292,52,223,30,150,13,76,3,,xe" fillcolor="#243563" stroked="f">
                <v:path arrowok="t" o:connecttype="custom" o:connectlocs="0,756450100;0,1093949425;337096100,1111691325;337499325,1107255850;337902550,1093949425;336289650,1063304325;332257400,1033465675;325805800,1004433475;316531625,976207725;305241325,949191650;291531675,923788475;275805900,899191750;258467225,876611150;238709200,855240225;217741500,835885425;194757675,818143525;170564175,802417750;144757775,788708100;117741700,777417800;89919175,768546850;60483750,761692025;30645100,757659775;0,756450100" o:connectangles="0,0,0,0,0,0,0,0,0,0,0,0,0,0,0,0,0,0,0,0,0,0,0"/>
              </v:shape>
            </w:pict>
          </mc:Fallback>
        </mc:AlternateContent>
      </w:r>
      <w:r w:rsidR="005846DF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3F5A85C1" wp14:editId="724E1829">
                <wp:simplePos x="0" y="0"/>
                <wp:positionH relativeFrom="column">
                  <wp:posOffset>3804285</wp:posOffset>
                </wp:positionH>
                <wp:positionV relativeFrom="paragraph">
                  <wp:posOffset>563880</wp:posOffset>
                </wp:positionV>
                <wp:extent cx="739140" cy="739140"/>
                <wp:effectExtent l="0" t="0" r="0" b="0"/>
                <wp:wrapNone/>
                <wp:docPr id="337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9140" cy="739140"/>
                        </a:xfrm>
                        <a:custGeom>
                          <a:avLst/>
                          <a:gdLst>
                            <a:gd name="T0" fmla="*/ 369570 w 1164"/>
                            <a:gd name="T1" fmla="*/ 1363980 h 1164"/>
                            <a:gd name="T2" fmla="*/ 323215 w 1164"/>
                            <a:gd name="T3" fmla="*/ 1367155 h 1164"/>
                            <a:gd name="T4" fmla="*/ 278765 w 1164"/>
                            <a:gd name="T5" fmla="*/ 1375410 h 1164"/>
                            <a:gd name="T6" fmla="*/ 236220 w 1164"/>
                            <a:gd name="T7" fmla="*/ 1388745 h 1164"/>
                            <a:gd name="T8" fmla="*/ 195580 w 1164"/>
                            <a:gd name="T9" fmla="*/ 1407160 h 1164"/>
                            <a:gd name="T10" fmla="*/ 158115 w 1164"/>
                            <a:gd name="T11" fmla="*/ 1430020 h 1164"/>
                            <a:gd name="T12" fmla="*/ 123825 w 1164"/>
                            <a:gd name="T13" fmla="*/ 1457325 h 1164"/>
                            <a:gd name="T14" fmla="*/ 93345 w 1164"/>
                            <a:gd name="T15" fmla="*/ 1487805 h 1164"/>
                            <a:gd name="T16" fmla="*/ 66040 w 1164"/>
                            <a:gd name="T17" fmla="*/ 1522095 h 1164"/>
                            <a:gd name="T18" fmla="*/ 43180 w 1164"/>
                            <a:gd name="T19" fmla="*/ 1559560 h 1164"/>
                            <a:gd name="T20" fmla="*/ 24765 w 1164"/>
                            <a:gd name="T21" fmla="*/ 1600200 h 1164"/>
                            <a:gd name="T22" fmla="*/ 11430 w 1164"/>
                            <a:gd name="T23" fmla="*/ 1642745 h 1164"/>
                            <a:gd name="T24" fmla="*/ 2540 w 1164"/>
                            <a:gd name="T25" fmla="*/ 1687195 h 1164"/>
                            <a:gd name="T26" fmla="*/ 0 w 1164"/>
                            <a:gd name="T27" fmla="*/ 1733550 h 1164"/>
                            <a:gd name="T28" fmla="*/ 2540 w 1164"/>
                            <a:gd name="T29" fmla="*/ 1779905 h 1164"/>
                            <a:gd name="T30" fmla="*/ 11430 w 1164"/>
                            <a:gd name="T31" fmla="*/ 1824355 h 1164"/>
                            <a:gd name="T32" fmla="*/ 24765 w 1164"/>
                            <a:gd name="T33" fmla="*/ 1866900 h 1164"/>
                            <a:gd name="T34" fmla="*/ 43180 w 1164"/>
                            <a:gd name="T35" fmla="*/ 1907540 h 1164"/>
                            <a:gd name="T36" fmla="*/ 66040 w 1164"/>
                            <a:gd name="T37" fmla="*/ 1944370 h 1164"/>
                            <a:gd name="T38" fmla="*/ 93345 w 1164"/>
                            <a:gd name="T39" fmla="*/ 1978660 h 1164"/>
                            <a:gd name="T40" fmla="*/ 123825 w 1164"/>
                            <a:gd name="T41" fmla="*/ 2009775 h 1164"/>
                            <a:gd name="T42" fmla="*/ 158115 w 1164"/>
                            <a:gd name="T43" fmla="*/ 2037080 h 1164"/>
                            <a:gd name="T44" fmla="*/ 195580 w 1164"/>
                            <a:gd name="T45" fmla="*/ 2059940 h 1164"/>
                            <a:gd name="T46" fmla="*/ 236220 w 1164"/>
                            <a:gd name="T47" fmla="*/ 2078355 h 1164"/>
                            <a:gd name="T48" fmla="*/ 278765 w 1164"/>
                            <a:gd name="T49" fmla="*/ 2091690 h 1164"/>
                            <a:gd name="T50" fmla="*/ 323215 w 1164"/>
                            <a:gd name="T51" fmla="*/ 2099945 h 1164"/>
                            <a:gd name="T52" fmla="*/ 369570 w 1164"/>
                            <a:gd name="T53" fmla="*/ 2103120 h 1164"/>
                            <a:gd name="T54" fmla="*/ 415925 w 1164"/>
                            <a:gd name="T55" fmla="*/ 2099945 h 1164"/>
                            <a:gd name="T56" fmla="*/ 460375 w 1164"/>
                            <a:gd name="T57" fmla="*/ 2091690 h 1164"/>
                            <a:gd name="T58" fmla="*/ 502920 w 1164"/>
                            <a:gd name="T59" fmla="*/ 2078355 h 1164"/>
                            <a:gd name="T60" fmla="*/ 542925 w 1164"/>
                            <a:gd name="T61" fmla="*/ 2059940 h 1164"/>
                            <a:gd name="T62" fmla="*/ 580390 w 1164"/>
                            <a:gd name="T63" fmla="*/ 2037080 h 1164"/>
                            <a:gd name="T64" fmla="*/ 614680 w 1164"/>
                            <a:gd name="T65" fmla="*/ 2009775 h 1164"/>
                            <a:gd name="T66" fmla="*/ 645795 w 1164"/>
                            <a:gd name="T67" fmla="*/ 1978660 h 1164"/>
                            <a:gd name="T68" fmla="*/ 673100 w 1164"/>
                            <a:gd name="T69" fmla="*/ 1944370 h 1164"/>
                            <a:gd name="T70" fmla="*/ 695960 w 1164"/>
                            <a:gd name="T71" fmla="*/ 1907540 h 1164"/>
                            <a:gd name="T72" fmla="*/ 714375 w 1164"/>
                            <a:gd name="T73" fmla="*/ 1866900 h 1164"/>
                            <a:gd name="T74" fmla="*/ 727710 w 1164"/>
                            <a:gd name="T75" fmla="*/ 1824355 h 1164"/>
                            <a:gd name="T76" fmla="*/ 735965 w 1164"/>
                            <a:gd name="T77" fmla="*/ 1779905 h 1164"/>
                            <a:gd name="T78" fmla="*/ 739140 w 1164"/>
                            <a:gd name="T79" fmla="*/ 1733550 h 1164"/>
                            <a:gd name="T80" fmla="*/ 735965 w 1164"/>
                            <a:gd name="T81" fmla="*/ 1687195 h 1164"/>
                            <a:gd name="T82" fmla="*/ 727710 w 1164"/>
                            <a:gd name="T83" fmla="*/ 1642745 h 1164"/>
                            <a:gd name="T84" fmla="*/ 714375 w 1164"/>
                            <a:gd name="T85" fmla="*/ 1600200 h 1164"/>
                            <a:gd name="T86" fmla="*/ 695960 w 1164"/>
                            <a:gd name="T87" fmla="*/ 1559560 h 1164"/>
                            <a:gd name="T88" fmla="*/ 673100 w 1164"/>
                            <a:gd name="T89" fmla="*/ 1522095 h 1164"/>
                            <a:gd name="T90" fmla="*/ 645795 w 1164"/>
                            <a:gd name="T91" fmla="*/ 1487805 h 1164"/>
                            <a:gd name="T92" fmla="*/ 614680 w 1164"/>
                            <a:gd name="T93" fmla="*/ 1457325 h 1164"/>
                            <a:gd name="T94" fmla="*/ 580390 w 1164"/>
                            <a:gd name="T95" fmla="*/ 1430020 h 1164"/>
                            <a:gd name="T96" fmla="*/ 542925 w 1164"/>
                            <a:gd name="T97" fmla="*/ 1407160 h 1164"/>
                            <a:gd name="T98" fmla="*/ 502920 w 1164"/>
                            <a:gd name="T99" fmla="*/ 1388745 h 1164"/>
                            <a:gd name="T100" fmla="*/ 460375 w 1164"/>
                            <a:gd name="T101" fmla="*/ 1375410 h 1164"/>
                            <a:gd name="T102" fmla="*/ 415925 w 1164"/>
                            <a:gd name="T103" fmla="*/ 1367155 h 1164"/>
                            <a:gd name="T104" fmla="*/ 369570 w 1164"/>
                            <a:gd name="T105" fmla="*/ 1363980 h 1164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1164" h="1164">
                              <a:moveTo>
                                <a:pt x="582" y="0"/>
                              </a:moveTo>
                              <a:lnTo>
                                <a:pt x="509" y="5"/>
                              </a:lnTo>
                              <a:lnTo>
                                <a:pt x="439" y="18"/>
                              </a:lnTo>
                              <a:lnTo>
                                <a:pt x="372" y="39"/>
                              </a:lnTo>
                              <a:lnTo>
                                <a:pt x="308" y="68"/>
                              </a:lnTo>
                              <a:lnTo>
                                <a:pt x="249" y="104"/>
                              </a:lnTo>
                              <a:lnTo>
                                <a:pt x="195" y="147"/>
                              </a:lnTo>
                              <a:lnTo>
                                <a:pt x="147" y="195"/>
                              </a:lnTo>
                              <a:lnTo>
                                <a:pt x="104" y="249"/>
                              </a:lnTo>
                              <a:lnTo>
                                <a:pt x="68" y="308"/>
                              </a:lnTo>
                              <a:lnTo>
                                <a:pt x="39" y="372"/>
                              </a:lnTo>
                              <a:lnTo>
                                <a:pt x="18" y="439"/>
                              </a:lnTo>
                              <a:lnTo>
                                <a:pt x="4" y="509"/>
                              </a:lnTo>
                              <a:lnTo>
                                <a:pt x="0" y="582"/>
                              </a:lnTo>
                              <a:lnTo>
                                <a:pt x="4" y="655"/>
                              </a:lnTo>
                              <a:lnTo>
                                <a:pt x="18" y="725"/>
                              </a:lnTo>
                              <a:lnTo>
                                <a:pt x="39" y="792"/>
                              </a:lnTo>
                              <a:lnTo>
                                <a:pt x="68" y="856"/>
                              </a:lnTo>
                              <a:lnTo>
                                <a:pt x="104" y="914"/>
                              </a:lnTo>
                              <a:lnTo>
                                <a:pt x="147" y="968"/>
                              </a:lnTo>
                              <a:lnTo>
                                <a:pt x="195" y="1017"/>
                              </a:lnTo>
                              <a:lnTo>
                                <a:pt x="249" y="1060"/>
                              </a:lnTo>
                              <a:lnTo>
                                <a:pt x="308" y="1096"/>
                              </a:lnTo>
                              <a:lnTo>
                                <a:pt x="372" y="1125"/>
                              </a:lnTo>
                              <a:lnTo>
                                <a:pt x="439" y="1146"/>
                              </a:lnTo>
                              <a:lnTo>
                                <a:pt x="509" y="1159"/>
                              </a:lnTo>
                              <a:lnTo>
                                <a:pt x="582" y="1164"/>
                              </a:lnTo>
                              <a:lnTo>
                                <a:pt x="655" y="1159"/>
                              </a:lnTo>
                              <a:lnTo>
                                <a:pt x="725" y="1146"/>
                              </a:lnTo>
                              <a:lnTo>
                                <a:pt x="792" y="1125"/>
                              </a:lnTo>
                              <a:lnTo>
                                <a:pt x="855" y="1096"/>
                              </a:lnTo>
                              <a:lnTo>
                                <a:pt x="914" y="1060"/>
                              </a:lnTo>
                              <a:lnTo>
                                <a:pt x="968" y="1017"/>
                              </a:lnTo>
                              <a:lnTo>
                                <a:pt x="1017" y="968"/>
                              </a:lnTo>
                              <a:lnTo>
                                <a:pt x="1060" y="914"/>
                              </a:lnTo>
                              <a:lnTo>
                                <a:pt x="1096" y="856"/>
                              </a:lnTo>
                              <a:lnTo>
                                <a:pt x="1125" y="792"/>
                              </a:lnTo>
                              <a:lnTo>
                                <a:pt x="1146" y="725"/>
                              </a:lnTo>
                              <a:lnTo>
                                <a:pt x="1159" y="655"/>
                              </a:lnTo>
                              <a:lnTo>
                                <a:pt x="1164" y="582"/>
                              </a:lnTo>
                              <a:lnTo>
                                <a:pt x="1159" y="509"/>
                              </a:lnTo>
                              <a:lnTo>
                                <a:pt x="1146" y="439"/>
                              </a:lnTo>
                              <a:lnTo>
                                <a:pt x="1125" y="372"/>
                              </a:lnTo>
                              <a:lnTo>
                                <a:pt x="1096" y="308"/>
                              </a:lnTo>
                              <a:lnTo>
                                <a:pt x="1060" y="249"/>
                              </a:lnTo>
                              <a:lnTo>
                                <a:pt x="1017" y="195"/>
                              </a:lnTo>
                              <a:lnTo>
                                <a:pt x="968" y="147"/>
                              </a:lnTo>
                              <a:lnTo>
                                <a:pt x="914" y="104"/>
                              </a:lnTo>
                              <a:lnTo>
                                <a:pt x="855" y="68"/>
                              </a:lnTo>
                              <a:lnTo>
                                <a:pt x="792" y="39"/>
                              </a:lnTo>
                              <a:lnTo>
                                <a:pt x="725" y="18"/>
                              </a:lnTo>
                              <a:lnTo>
                                <a:pt x="655" y="5"/>
                              </a:lnTo>
                              <a:lnTo>
                                <a:pt x="5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DF764" id="docshape13" o:spid="_x0000_s1026" style="position:absolute;margin-left:299.55pt;margin-top:44.4pt;width:58.2pt;height:58.2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4,11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" path="m582,l509,5,439,18,372,39,308,68r-59,36l195,147r-48,48l104,249,68,308,39,372,18,439,4,509,,582r4,73l18,725r21,67l68,856r36,58l147,968r48,49l249,1060r59,36l372,1125r67,21l509,1159r73,5l655,1159r70,-13l792,1125r63,-29l914,1060r54,-43l1017,968r43,-54l1096,856r29,-64l1146,725r13,-70l1164,582r-5,-73l1146,439r-21,-67l1096,308r-36,-59l1017,195,968,147,914,104,855,68,792,39,725,18,655,5,582,xe" stroked="f">
                <v:path arrowok="t" o:connecttype="custom" o:connectlocs="234676950,866127300;205241525,868143425;177015775,873385350;149999700,881853075;124193300,893546600;100403025,908062700;78628875,925401375;59274075,944756175;41935400,966530325;27419300,990320600;15725775,1016127000;7258050,1043143075;1612900,1071368825;0,1100804250;1612900,1130239675;7258050,1158465425;15725775,1185481500;27419300,1211287900;41935400,1234674950;59274075,1256449100;78628875,1276207125;100403025,1293545800;124193300,1308061900;149999700,1319755425;177015775,1328223150;205241525,1333465075;234676950,1335481200;264112375,1333465075;292338125,1328223150;319354200,1319755425;344757375,1308061900;368547650,1293545800;390321800,1276207125;410079825,1256449100;427418500,1234674950;441934600,1211287900;453628125,1185481500;462095850,1158465425;467337775,1130239675;469353900,1100804250;467337775,1071368825;462095850,1043143075;453628125,1016127000;441934600,990320600;427418500,966530325;410079825,944756175;390321800,925401375;368547650,908062700;344757375,893546600;319354200,881853075;292338125,873385350;264112375,868143425;234676950,866127300" o:connectangles="0,0,0,0,0,0,0,0,0,0,0,0,0,0,0,0,0,0,0,0,0,0,0,0,0,0,0,0,0,0,0,0,0,0,0,0,0,0,0,0,0,0,0,0,0,0,0,0,0,0,0,0,0"/>
              </v:shape>
            </w:pict>
          </mc:Fallback>
        </mc:AlternateContent>
      </w:r>
      <w:r w:rsidR="005846DF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0DED4196" wp14:editId="3901D8E7">
                <wp:simplePos x="0" y="0"/>
                <wp:positionH relativeFrom="column">
                  <wp:posOffset>4618355</wp:posOffset>
                </wp:positionH>
                <wp:positionV relativeFrom="paragraph">
                  <wp:posOffset>578485</wp:posOffset>
                </wp:positionV>
                <wp:extent cx="375920" cy="73660"/>
                <wp:effectExtent l="0" t="0" r="17780" b="15240"/>
                <wp:wrapNone/>
                <wp:docPr id="336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5920" cy="73660"/>
                        </a:xfrm>
                        <a:custGeom>
                          <a:avLst/>
                          <a:gdLst>
                            <a:gd name="T0" fmla="*/ 0 w 593"/>
                            <a:gd name="T1" fmla="*/ 1452880 h 117"/>
                            <a:gd name="T2" fmla="*/ 62230 w 593"/>
                            <a:gd name="T3" fmla="*/ 1379220 h 117"/>
                            <a:gd name="T4" fmla="*/ 375920 w 593"/>
                            <a:gd name="T5" fmla="*/ 1379220 h 117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93" h="117">
                              <a:moveTo>
                                <a:pt x="0" y="117"/>
                              </a:moveTo>
                              <a:lnTo>
                                <a:pt x="98" y="0"/>
                              </a:lnTo>
                              <a:lnTo>
                                <a:pt x="59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F6535" id="docshape14" o:spid="_x0000_s1026" style="position:absolute;margin-left:363.65pt;margin-top:45.55pt;width:29.6pt;height:5.8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3,1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" path="m,117l98,,593,e" filled="f" strokecolor="#231f20" strokeweight="1pt">
                <v:path arrowok="t" o:connecttype="custom" o:connectlocs="0,914693511;39449412,868319190;238306655,868319190" o:connectangles="0,0,0"/>
              </v:shape>
            </w:pict>
          </mc:Fallback>
        </mc:AlternateContent>
      </w:r>
      <w:r w:rsidR="005846DF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1AA9B990" wp14:editId="16EAE113">
                <wp:simplePos x="0" y="0"/>
                <wp:positionH relativeFrom="column">
                  <wp:posOffset>3443605</wp:posOffset>
                </wp:positionH>
                <wp:positionV relativeFrom="paragraph">
                  <wp:posOffset>333375</wp:posOffset>
                </wp:positionV>
                <wp:extent cx="323215" cy="137160"/>
                <wp:effectExtent l="0" t="0" r="6985" b="2540"/>
                <wp:wrapNone/>
                <wp:docPr id="335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321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8FC135" w14:textId="3CC85435" w:rsidR="006C1FCB" w:rsidRDefault="00C91225">
                            <w:pPr>
                              <w:spacing w:line="216" w:lineRule="exact"/>
                              <w:rPr>
                                <w:rFonts w:ascii="Century Gothic Pro"/>
                                <w:sz w:val="18"/>
                              </w:rPr>
                            </w:pPr>
                            <w:r>
                              <w:rPr>
                                <w:rFonts w:ascii="Century Gothic Pro"/>
                                <w:color w:val="020302"/>
                                <w:sz w:val="18"/>
                              </w:rPr>
                              <w:t>15%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9B990" id="docshape16" o:spid="_x0000_s1034" type="#_x0000_t202" style="position:absolute;left:0;text-align:left;margin-left:271.15pt;margin-top:26.25pt;width:25.45pt;height:10.8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" filled="f" stroked="f">
                <v:path arrowok="t"/>
                <v:textbox inset="0,0,0,0">
                  <w:txbxContent>
                    <w:p w14:paraId="298FC135" w14:textId="3CC85435" w:rsidR="006C1FCB" w:rsidRDefault="00C91225">
                      <w:pPr>
                        <w:spacing w:line="216" w:lineRule="exact"/>
                        <w:rPr>
                          <w:rFonts w:ascii="Century Gothic Pro"/>
                          <w:sz w:val="18"/>
                        </w:rPr>
                      </w:pPr>
                      <w:r>
                        <w:rPr>
                          <w:rFonts w:ascii="Century Gothic Pro"/>
                          <w:color w:val="020302"/>
                          <w:sz w:val="18"/>
                        </w:rPr>
                        <w:t>15%</w:t>
                      </w:r>
                    </w:p>
                  </w:txbxContent>
                </v:textbox>
              </v:shape>
            </w:pict>
          </mc:Fallback>
        </mc:AlternateContent>
      </w:r>
      <w:r w:rsidR="005846DF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6BB65C89" wp14:editId="4BC9507F">
                <wp:simplePos x="0" y="0"/>
                <wp:positionH relativeFrom="column">
                  <wp:posOffset>4690745</wp:posOffset>
                </wp:positionH>
                <wp:positionV relativeFrom="paragraph">
                  <wp:posOffset>427355</wp:posOffset>
                </wp:positionV>
                <wp:extent cx="323215" cy="137160"/>
                <wp:effectExtent l="0" t="0" r="6985" b="2540"/>
                <wp:wrapNone/>
                <wp:docPr id="334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321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161E29" w14:textId="74AF4469" w:rsidR="006C1FCB" w:rsidRDefault="00C91225" w:rsidP="002F2224">
                            <w:pPr>
                              <w:spacing w:line="216" w:lineRule="exact"/>
                              <w:jc w:val="right"/>
                              <w:rPr>
                                <w:rFonts w:ascii="Century Gothic Pro"/>
                                <w:sz w:val="18"/>
                              </w:rPr>
                            </w:pPr>
                            <w:r>
                              <w:rPr>
                                <w:rFonts w:ascii="Century Gothic Pro"/>
                                <w:color w:val="020302"/>
                                <w:sz w:val="18"/>
                              </w:rPr>
                              <w:t>28%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65C89" id="docshape17" o:spid="_x0000_s1035" type="#_x0000_t202" style="position:absolute;left:0;text-align:left;margin-left:369.35pt;margin-top:33.65pt;width:25.45pt;height:10.8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" filled="f" stroked="f">
                <v:path arrowok="t"/>
                <v:textbox inset="0,0,0,0">
                  <w:txbxContent>
                    <w:p w14:paraId="49161E29" w14:textId="74AF4469" w:rsidR="006C1FCB" w:rsidRDefault="00C91225" w:rsidP="002F2224">
                      <w:pPr>
                        <w:spacing w:line="216" w:lineRule="exact"/>
                        <w:jc w:val="right"/>
                        <w:rPr>
                          <w:rFonts w:ascii="Century Gothic Pro"/>
                          <w:sz w:val="18"/>
                        </w:rPr>
                      </w:pPr>
                      <w:r>
                        <w:rPr>
                          <w:rFonts w:ascii="Century Gothic Pro"/>
                          <w:color w:val="020302"/>
                          <w:sz w:val="18"/>
                        </w:rPr>
                        <w:t>28%</w:t>
                      </w:r>
                    </w:p>
                  </w:txbxContent>
                </v:textbox>
              </v:shape>
            </w:pict>
          </mc:Fallback>
        </mc:AlternateContent>
      </w:r>
      <w:r w:rsidR="00C91225">
        <w:rPr>
          <w:color w:val="D8593C"/>
        </w:rPr>
        <w:t>By 2026, one out</w:t>
      </w:r>
      <w:r w:rsidR="00C91225">
        <w:rPr>
          <w:color w:val="D8593C"/>
          <w:spacing w:val="-132"/>
        </w:rPr>
        <w:t xml:space="preserve"> </w:t>
      </w:r>
      <w:r w:rsidR="00C91225">
        <w:rPr>
          <w:color w:val="D8593C"/>
        </w:rPr>
        <w:t>of five residents</w:t>
      </w:r>
      <w:r w:rsidR="00C91225">
        <w:rPr>
          <w:color w:val="D8593C"/>
          <w:spacing w:val="1"/>
        </w:rPr>
        <w:t xml:space="preserve"> </w:t>
      </w:r>
      <w:r w:rsidR="00C91225">
        <w:rPr>
          <w:color w:val="D8593C"/>
        </w:rPr>
        <w:t>will</w:t>
      </w:r>
      <w:r w:rsidR="00C91225">
        <w:rPr>
          <w:color w:val="D8593C"/>
          <w:spacing w:val="-5"/>
        </w:rPr>
        <w:t xml:space="preserve"> </w:t>
      </w:r>
      <w:r w:rsidR="00C91225">
        <w:rPr>
          <w:color w:val="D8593C"/>
        </w:rPr>
        <w:t>be</w:t>
      </w:r>
      <w:r w:rsidR="00C91225">
        <w:rPr>
          <w:color w:val="D8593C"/>
          <w:spacing w:val="-4"/>
        </w:rPr>
        <w:t xml:space="preserve"> </w:t>
      </w:r>
      <w:r w:rsidR="00C91225">
        <w:rPr>
          <w:color w:val="D8593C"/>
        </w:rPr>
        <w:t>65</w:t>
      </w:r>
      <w:r w:rsidR="00C91225">
        <w:rPr>
          <w:color w:val="D8593C"/>
          <w:spacing w:val="-4"/>
        </w:rPr>
        <w:t xml:space="preserve"> </w:t>
      </w:r>
      <w:r w:rsidR="00C91225">
        <w:rPr>
          <w:color w:val="D8593C"/>
        </w:rPr>
        <w:t>or</w:t>
      </w:r>
      <w:r w:rsidR="00C91225">
        <w:rPr>
          <w:color w:val="D8593C"/>
          <w:spacing w:val="-4"/>
        </w:rPr>
        <w:t xml:space="preserve"> </w:t>
      </w:r>
      <w:r w:rsidR="00C91225">
        <w:rPr>
          <w:color w:val="D8593C"/>
        </w:rPr>
        <w:t>over</w:t>
      </w:r>
    </w:p>
    <w:p w14:paraId="26203F29" w14:textId="77777777" w:rsidR="006C1FCB" w:rsidRDefault="006C1FCB">
      <w:pPr>
        <w:spacing w:line="168" w:lineRule="auto"/>
        <w:sectPr w:rsidR="006C1FCB">
          <w:pgSz w:w="12240" w:h="15840"/>
          <w:pgMar w:top="980" w:right="460" w:bottom="280" w:left="580" w:header="720" w:footer="720" w:gutter="0"/>
          <w:cols w:space="720"/>
        </w:sectPr>
      </w:pPr>
    </w:p>
    <w:p w14:paraId="3E23CD6E" w14:textId="125F1331" w:rsidR="006C1FCB" w:rsidRDefault="005846DF">
      <w:pPr>
        <w:spacing w:before="79"/>
        <w:ind w:left="543"/>
        <w:rPr>
          <w:rFonts w:ascii="Century Gothic Pro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E9505C9" wp14:editId="0521F3A1">
                <wp:simplePos x="0" y="0"/>
                <wp:positionH relativeFrom="page">
                  <wp:posOffset>483870</wp:posOffset>
                </wp:positionH>
                <wp:positionV relativeFrom="paragraph">
                  <wp:posOffset>66040</wp:posOffset>
                </wp:positionV>
                <wp:extent cx="189230" cy="100330"/>
                <wp:effectExtent l="0" t="0" r="1270" b="1270"/>
                <wp:wrapNone/>
                <wp:docPr id="332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30" cy="100330"/>
                        </a:xfrm>
                        <a:prstGeom prst="rect">
                          <a:avLst/>
                        </a:prstGeom>
                        <a:solidFill>
                          <a:srgbClr val="2435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CADEA" id="docshape34" o:spid="_x0000_s1026" style="position:absolute;margin-left:38.1pt;margin-top:5.2pt;width:14.9pt;height:7.9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" fillcolor="#243563" strok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BB0C116" wp14:editId="028C12A7">
                <wp:simplePos x="0" y="0"/>
                <wp:positionH relativeFrom="page">
                  <wp:posOffset>1310005</wp:posOffset>
                </wp:positionH>
                <wp:positionV relativeFrom="paragraph">
                  <wp:posOffset>61595</wp:posOffset>
                </wp:positionV>
                <wp:extent cx="189230" cy="100330"/>
                <wp:effectExtent l="0" t="0" r="1270" b="1270"/>
                <wp:wrapNone/>
                <wp:docPr id="331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30" cy="100330"/>
                        </a:xfrm>
                        <a:prstGeom prst="rect">
                          <a:avLst/>
                        </a:prstGeom>
                        <a:solidFill>
                          <a:srgbClr val="6FA3C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9832B" id="docshape35" o:spid="_x0000_s1026" style="position:absolute;margin-left:103.15pt;margin-top:4.85pt;width:14.9pt;height:7.9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" fillcolor="#6fa3c8" stroked="f">
                <v:path arrowok="t"/>
                <w10:wrap anchorx="page"/>
              </v:rect>
            </w:pict>
          </mc:Fallback>
        </mc:AlternateContent>
      </w:r>
      <w:r w:rsidR="00C91225">
        <w:rPr>
          <w:rFonts w:ascii="Century Gothic Pro"/>
          <w:color w:val="020302"/>
          <w:spacing w:val="-1"/>
          <w:sz w:val="18"/>
        </w:rPr>
        <w:t>Under</w:t>
      </w:r>
      <w:r w:rsidR="00C91225">
        <w:rPr>
          <w:rFonts w:ascii="Century Gothic Pro"/>
          <w:color w:val="020302"/>
          <w:spacing w:val="-10"/>
          <w:sz w:val="18"/>
        </w:rPr>
        <w:t xml:space="preserve"> </w:t>
      </w:r>
      <w:r w:rsidR="00C91225">
        <w:rPr>
          <w:rFonts w:ascii="Century Gothic Pro"/>
          <w:color w:val="020302"/>
          <w:sz w:val="18"/>
        </w:rPr>
        <w:t>25</w:t>
      </w:r>
    </w:p>
    <w:p w14:paraId="7E8CBE03" w14:textId="77777777" w:rsidR="006C1FCB" w:rsidRDefault="00C91225">
      <w:pPr>
        <w:spacing w:before="79"/>
        <w:ind w:left="483"/>
        <w:rPr>
          <w:rFonts w:ascii="Century Gothic Pro"/>
          <w:sz w:val="18"/>
        </w:rPr>
      </w:pPr>
      <w:r>
        <w:br w:type="column"/>
      </w:r>
      <w:r>
        <w:rPr>
          <w:rFonts w:ascii="Century Gothic Pro"/>
          <w:color w:val="020302"/>
          <w:sz w:val="18"/>
        </w:rPr>
        <w:t>25-44</w:t>
      </w:r>
    </w:p>
    <w:p w14:paraId="78627D1C" w14:textId="77777777" w:rsidR="006C1FCB" w:rsidRDefault="00C91225">
      <w:pPr>
        <w:spacing w:before="79"/>
        <w:ind w:left="522"/>
        <w:rPr>
          <w:rFonts w:ascii="Century Gothic Pro"/>
          <w:sz w:val="18"/>
        </w:rPr>
      </w:pPr>
      <w:r>
        <w:br w:type="column"/>
      </w:r>
      <w:r>
        <w:rPr>
          <w:rFonts w:ascii="Century Gothic Pro"/>
          <w:color w:val="020302"/>
          <w:sz w:val="18"/>
        </w:rPr>
        <w:t>45-64</w:t>
      </w:r>
    </w:p>
    <w:p w14:paraId="7CB3FFFF" w14:textId="3D0268DC" w:rsidR="006C1FCB" w:rsidRDefault="00C91225" w:rsidP="005D3BFC">
      <w:pPr>
        <w:spacing w:before="79"/>
        <w:ind w:left="469"/>
        <w:rPr>
          <w:rFonts w:ascii="Century Gothic Pro"/>
          <w:sz w:val="18"/>
        </w:rPr>
        <w:sectPr w:rsidR="006C1FCB">
          <w:type w:val="continuous"/>
          <w:pgSz w:w="12240" w:h="15840"/>
          <w:pgMar w:top="600" w:right="460" w:bottom="280" w:left="580" w:header="720" w:footer="720" w:gutter="0"/>
          <w:cols w:num="4" w:space="720" w:equalWidth="0">
            <w:col w:w="1316" w:space="40"/>
            <w:col w:w="943" w:space="39"/>
            <w:col w:w="981" w:space="39"/>
            <w:col w:w="7842"/>
          </w:cols>
        </w:sectPr>
      </w:pPr>
      <w:r>
        <w:br w:type="column"/>
      </w:r>
      <w:r>
        <w:rPr>
          <w:rFonts w:ascii="Century Gothic Pro"/>
          <w:color w:val="020302"/>
          <w:sz w:val="18"/>
        </w:rPr>
        <w:t>65+</w:t>
      </w:r>
    </w:p>
    <w:p w14:paraId="255353FE" w14:textId="77777777" w:rsidR="006C1FCB" w:rsidRPr="00865474" w:rsidRDefault="006C1FCB">
      <w:pPr>
        <w:pStyle w:val="BodyText"/>
        <w:rPr>
          <w:rFonts w:ascii="Century Gothic Pro"/>
          <w:sz w:val="32"/>
          <w:szCs w:val="32"/>
        </w:rPr>
      </w:pPr>
    </w:p>
    <w:p w14:paraId="08C9F05F" w14:textId="77777777" w:rsidR="006C1FCB" w:rsidRDefault="006C1FCB">
      <w:pPr>
        <w:pStyle w:val="BodyText"/>
        <w:spacing w:before="3"/>
        <w:rPr>
          <w:rFonts w:ascii="Century Gothic Pro"/>
          <w:sz w:val="13"/>
        </w:rPr>
      </w:pPr>
    </w:p>
    <w:p w14:paraId="46172FB9" w14:textId="77777777" w:rsidR="006C1FCB" w:rsidRDefault="005846DF">
      <w:pPr>
        <w:pStyle w:val="BodyText"/>
        <w:spacing w:line="20" w:lineRule="exact"/>
        <w:ind w:left="155"/>
        <w:rPr>
          <w:rFonts w:ascii="Century Gothic Pro"/>
          <w:sz w:val="2"/>
        </w:rPr>
      </w:pPr>
      <w:r>
        <w:rPr>
          <w:rFonts w:ascii="Century Gothic Pro"/>
          <w:noProof/>
          <w:sz w:val="2"/>
        </w:rPr>
        <mc:AlternateContent>
          <mc:Choice Requires="wpg">
            <w:drawing>
              <wp:inline distT="0" distB="0" distL="0" distR="0" wp14:anchorId="42CF3FE7" wp14:editId="52B435C2">
                <wp:extent cx="6962775" cy="25400"/>
                <wp:effectExtent l="0" t="0" r="22225" b="0"/>
                <wp:docPr id="325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2775" cy="25400"/>
                          <a:chOff x="0" y="0"/>
                          <a:chExt cx="10965" cy="40"/>
                        </a:xfrm>
                      </wpg:grpSpPr>
                      <wps:wsp>
                        <wps:cNvPr id="326" name="Line 174"/>
                        <wps:cNvCnPr>
                          <a:cxnSpLocks/>
                        </wps:cNvCnPr>
                        <wps:spPr bwMode="auto">
                          <a:xfrm>
                            <a:off x="0" y="20"/>
                            <a:ext cx="1096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E54E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35123E" id="docshapegroup36" o:spid="_x0000_s1026" style="width:548.25pt;height:2pt;mso-position-horizontal-relative:char;mso-position-vertical-relative:line" coordsize="10965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">
                <v:line id="Line 174" o:spid="_x0000_s1027" style="position:absolute;visibility:visible;mso-wrap-style:square" from="0,20" to="10965,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" strokecolor="#e54e2f" strokeweight="2pt">
                  <o:lock v:ext="edit" shapetype="f"/>
                </v:line>
                <w10:anchorlock/>
              </v:group>
            </w:pict>
          </mc:Fallback>
        </mc:AlternateContent>
      </w:r>
    </w:p>
    <w:p w14:paraId="0C25EBEB" w14:textId="77777777" w:rsidR="001F40F3" w:rsidRDefault="001F40F3">
      <w:pPr>
        <w:rPr>
          <w:rFonts w:ascii="Century Gothic Pro"/>
        </w:rPr>
      </w:pPr>
    </w:p>
    <w:p w14:paraId="3520508F" w14:textId="06B295B5" w:rsidR="00B87BE7" w:rsidRDefault="00B87BE7" w:rsidP="00B87BE7">
      <w:pPr>
        <w:rPr>
          <w:rFonts w:ascii="Century Gothic Pro"/>
        </w:rPr>
        <w:sectPr w:rsidR="00B87BE7">
          <w:type w:val="continuous"/>
          <w:pgSz w:w="12240" w:h="15840"/>
          <w:pgMar w:top="600" w:right="460" w:bottom="280" w:left="580" w:header="720" w:footer="720" w:gutter="0"/>
          <w:cols w:space="720"/>
        </w:sectPr>
      </w:pPr>
    </w:p>
    <w:p w14:paraId="3F9B02AD" w14:textId="2F8B379F" w:rsidR="00A825BE" w:rsidRDefault="00A825BE" w:rsidP="00B87BE7">
      <w:pPr>
        <w:pStyle w:val="BodyText"/>
        <w:ind w:left="155" w:right="80"/>
      </w:pPr>
      <w:r>
        <w:rPr>
          <w:color w:val="231F20"/>
        </w:rPr>
        <w:t>San Mateo County makes up 10 percent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population,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fifth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largest</w:t>
      </w:r>
    </w:p>
    <w:p w14:paraId="38C28A21" w14:textId="35BE21B0" w:rsidR="00A825BE" w:rsidRPr="00A67AC4" w:rsidRDefault="00A825BE" w:rsidP="00B87BE7">
      <w:pPr>
        <w:pStyle w:val="BodyText"/>
        <w:ind w:left="155" w:right="36"/>
        <w:rPr>
          <w:color w:val="231F20"/>
          <w:spacing w:val="-5"/>
        </w:rPr>
      </w:pPr>
      <w:r>
        <w:rPr>
          <w:color w:val="231F20"/>
        </w:rPr>
        <w:t>metropolitan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country.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people living here has steadily grown </w:t>
      </w:r>
      <w:r w:rsidR="003A1A65">
        <w:rPr>
          <w:color w:val="231F20"/>
        </w:rPr>
        <w:t xml:space="preserve">over </w:t>
      </w:r>
      <w:r>
        <w:rPr>
          <w:color w:val="231F20"/>
        </w:rPr>
        <w:t>the past few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decades. </w:t>
      </w:r>
      <w:r w:rsidRPr="00F53DEA">
        <w:rPr>
          <w:b/>
          <w:bCs/>
          <w:color w:val="231F20"/>
        </w:rPr>
        <w:t xml:space="preserve">In 2020, </w:t>
      </w:r>
      <w:r w:rsidR="003A1A65">
        <w:rPr>
          <w:b/>
          <w:bCs/>
          <w:color w:val="231F20"/>
        </w:rPr>
        <w:t>our</w:t>
      </w:r>
      <w:r w:rsidRPr="00F53DEA">
        <w:rPr>
          <w:b/>
          <w:bCs/>
          <w:color w:val="231F20"/>
        </w:rPr>
        <w:t xml:space="preserve"> population was estimated to be</w:t>
      </w:r>
      <w:r w:rsidRPr="00F53DEA">
        <w:rPr>
          <w:b/>
          <w:bCs/>
          <w:color w:val="231F20"/>
          <w:spacing w:val="1"/>
        </w:rPr>
        <w:t xml:space="preserve"> </w:t>
      </w:r>
      <w:r w:rsidRPr="00F53DEA">
        <w:rPr>
          <w:b/>
          <w:bCs/>
          <w:color w:val="231F20"/>
        </w:rPr>
        <w:t>773,244, an increase of 19 percent since 1990</w:t>
      </w:r>
      <w:r w:rsidR="003A1A65">
        <w:rPr>
          <w:b/>
          <w:bCs/>
          <w:color w:val="231F20"/>
        </w:rPr>
        <w:t>.</w:t>
      </w:r>
      <w:r w:rsidR="003047A8">
        <w:rPr>
          <w:rStyle w:val="FootnoteReference"/>
          <w:b/>
          <w:bCs/>
          <w:color w:val="231F20"/>
        </w:rPr>
        <w:footnoteReference w:id="1"/>
      </w:r>
      <w:r w:rsidRPr="00F53DEA">
        <w:rPr>
          <w:b/>
          <w:bCs/>
          <w:color w:val="231F2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trend is expected to continue</w:t>
      </w:r>
      <w:r w:rsidR="003A1A65">
        <w:rPr>
          <w:color w:val="231F20"/>
        </w:rPr>
        <w:t>–</w:t>
      </w:r>
      <w:r>
        <w:rPr>
          <w:color w:val="231F20"/>
        </w:rPr>
        <w:t>despite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impact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pandemic</w:t>
      </w:r>
      <w:r w:rsidR="003A1A65">
        <w:rPr>
          <w:color w:val="231F20"/>
        </w:rPr>
        <w:t>–</w:t>
      </w:r>
      <w:r>
        <w:rPr>
          <w:color w:val="231F20"/>
        </w:rPr>
        <w:t>because jobs continue to be added.</w:t>
      </w:r>
      <w:r w:rsidR="00B87BE7">
        <w:rPr>
          <w:color w:val="231F20"/>
        </w:rPr>
        <w:t xml:space="preserve"> </w:t>
      </w:r>
    </w:p>
    <w:p w14:paraId="2E2A8155" w14:textId="77777777" w:rsidR="007C7BB4" w:rsidRDefault="007C7BB4" w:rsidP="00B87BE7">
      <w:pPr>
        <w:pStyle w:val="BodyText"/>
        <w:ind w:left="155" w:right="460"/>
        <w:rPr>
          <w:color w:val="231F20"/>
        </w:rPr>
      </w:pPr>
    </w:p>
    <w:p w14:paraId="1A39E151" w14:textId="69B05E9C" w:rsidR="00A825BE" w:rsidRDefault="00A825BE" w:rsidP="007C7BB4">
      <w:pPr>
        <w:pStyle w:val="BodyText"/>
        <w:ind w:left="155" w:right="80"/>
      </w:pPr>
      <w:r>
        <w:rPr>
          <w:color w:val="231F20"/>
        </w:rPr>
        <w:t>People are also living longer, with those 65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expected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nearly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</w:p>
    <w:p w14:paraId="3985A549" w14:textId="5FBE1BAF" w:rsidR="00A825BE" w:rsidRDefault="00A825BE" w:rsidP="00B87BE7">
      <w:pPr>
        <w:pStyle w:val="BodyText"/>
        <w:ind w:left="155" w:right="36"/>
      </w:pPr>
      <w:r>
        <w:rPr>
          <w:color w:val="231F20"/>
        </w:rPr>
        <w:t>population by 2026. Equally important is the fact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Millennials recently surpassed the Baby Boomers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our largest generation. As Millennials enter their 40s,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shape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countywide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housing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needs.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By 2026, people 25-44 and 45-64 will make up 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50 percent of the population</w:t>
      </w:r>
      <w:r w:rsidR="003A1A65">
        <w:rPr>
          <w:color w:val="231F20"/>
        </w:rPr>
        <w:t>.</w:t>
      </w:r>
      <w:r w:rsidR="003047A8">
        <w:rPr>
          <w:rStyle w:val="FootnoteReference"/>
          <w:color w:val="231F20"/>
        </w:rPr>
        <w:footnoteReference w:id="2"/>
      </w:r>
    </w:p>
    <w:p w14:paraId="4794E843" w14:textId="77777777" w:rsidR="006C1FCB" w:rsidRDefault="006C1FCB" w:rsidP="00B87BE7">
      <w:pPr>
        <w:pStyle w:val="BodyText"/>
        <w:rPr>
          <w:sz w:val="17"/>
        </w:rPr>
      </w:pPr>
    </w:p>
    <w:p w14:paraId="369F225D" w14:textId="77777777" w:rsidR="006C1FCB" w:rsidRDefault="00C91225" w:rsidP="00B87BE7">
      <w:pPr>
        <w:pStyle w:val="Heading4"/>
        <w:spacing w:before="0"/>
        <w:ind w:left="155"/>
      </w:pPr>
      <w:r>
        <w:rPr>
          <w:color w:val="5DA4CE"/>
        </w:rPr>
        <w:t>What</w:t>
      </w:r>
      <w:r>
        <w:rPr>
          <w:color w:val="5DA4CE"/>
          <w:spacing w:val="-1"/>
        </w:rPr>
        <w:t xml:space="preserve"> </w:t>
      </w:r>
      <w:r>
        <w:rPr>
          <w:color w:val="5DA4CE"/>
        </w:rPr>
        <w:t>does</w:t>
      </w:r>
      <w:r>
        <w:rPr>
          <w:color w:val="5DA4CE"/>
          <w:spacing w:val="-1"/>
        </w:rPr>
        <w:t xml:space="preserve"> </w:t>
      </w:r>
      <w:r>
        <w:rPr>
          <w:color w:val="5DA4CE"/>
        </w:rPr>
        <w:t>this</w:t>
      </w:r>
      <w:r>
        <w:rPr>
          <w:color w:val="5DA4CE"/>
          <w:spacing w:val="-1"/>
        </w:rPr>
        <w:t xml:space="preserve"> </w:t>
      </w:r>
      <w:r>
        <w:rPr>
          <w:color w:val="5DA4CE"/>
        </w:rPr>
        <w:t>mean</w:t>
      </w:r>
      <w:r>
        <w:rPr>
          <w:color w:val="5DA4CE"/>
          <w:spacing w:val="-1"/>
        </w:rPr>
        <w:t xml:space="preserve"> </w:t>
      </w:r>
      <w:r>
        <w:rPr>
          <w:color w:val="5DA4CE"/>
        </w:rPr>
        <w:t>for housing</w:t>
      </w:r>
      <w:r>
        <w:rPr>
          <w:color w:val="5DA4CE"/>
          <w:spacing w:val="-1"/>
        </w:rPr>
        <w:t xml:space="preserve"> </w:t>
      </w:r>
      <w:r>
        <w:rPr>
          <w:color w:val="5DA4CE"/>
        </w:rPr>
        <w:t>needs?</w:t>
      </w:r>
    </w:p>
    <w:p w14:paraId="64022FC4" w14:textId="77777777" w:rsidR="00B87BE7" w:rsidRDefault="00B87BE7" w:rsidP="00B87BE7">
      <w:pPr>
        <w:pStyle w:val="BodyText"/>
        <w:ind w:left="158" w:right="472"/>
        <w:rPr>
          <w:color w:val="231F20"/>
        </w:rPr>
      </w:pPr>
    </w:p>
    <w:p w14:paraId="24E3D10C" w14:textId="5680E640" w:rsidR="00A825BE" w:rsidRPr="003A1A65" w:rsidRDefault="00C91225" w:rsidP="003A1A65">
      <w:pPr>
        <w:pStyle w:val="BodyText"/>
        <w:ind w:left="158" w:right="-10"/>
        <w:rPr>
          <w:color w:val="231F20"/>
          <w:spacing w:val="-40"/>
        </w:rPr>
      </w:pPr>
      <w:r>
        <w:rPr>
          <w:color w:val="231F20"/>
        </w:rPr>
        <w:t>Both</w:t>
      </w:r>
      <w:r>
        <w:rPr>
          <w:color w:val="231F20"/>
          <w:spacing w:val="-6"/>
        </w:rPr>
        <w:t xml:space="preserve"> </w:t>
      </w:r>
      <w:r w:rsidR="003A1A65">
        <w:rPr>
          <w:color w:val="231F20"/>
        </w:rPr>
        <w:t>seniors and Millennials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show</w:t>
      </w:r>
      <w:r w:rsidR="003A1A65">
        <w:rPr>
          <w:color w:val="231F20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 w:rsidR="003A1A65">
        <w:rPr>
          <w:color w:val="231F20"/>
          <w:spacing w:val="-5"/>
        </w:rPr>
        <w:t xml:space="preserve"> preference</w:t>
      </w:r>
      <w:r w:rsidR="003A1A65">
        <w:rPr>
          <w:color w:val="231F20"/>
        </w:rPr>
        <w:t xml:space="preserve"> </w:t>
      </w:r>
      <w:r w:rsidR="003A1A65">
        <w:rPr>
          <w:color w:val="231F20"/>
        </w:rPr>
        <w:t>f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walkable,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mixed-use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neighborhoods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 w:rsidR="00B87BE7">
        <w:rPr>
          <w:color w:val="231F20"/>
        </w:rPr>
        <w:t xml:space="preserve"> </w:t>
      </w:r>
      <w:r w:rsidR="00A825BE">
        <w:rPr>
          <w:color w:val="231F20"/>
        </w:rPr>
        <w:t>are close to work, schools, parks, and amenities</w:t>
      </w:r>
      <w:r w:rsidR="003A1A65">
        <w:rPr>
          <w:color w:val="231F20"/>
        </w:rPr>
        <w:t>.</w:t>
      </w:r>
      <w:r w:rsidR="00A825BE">
        <w:rPr>
          <w:color w:val="231F20"/>
        </w:rPr>
        <w:t xml:space="preserve"> The</w:t>
      </w:r>
      <w:r w:rsidR="00A825BE">
        <w:rPr>
          <w:color w:val="231F20"/>
          <w:spacing w:val="1"/>
        </w:rPr>
        <w:t xml:space="preserve"> </w:t>
      </w:r>
      <w:r w:rsidR="00A825BE">
        <w:rPr>
          <w:color w:val="231F20"/>
        </w:rPr>
        <w:t>majority of seniors prefer to stay in their homes and</w:t>
      </w:r>
      <w:r w:rsidR="00A825BE">
        <w:rPr>
          <w:color w:val="231F20"/>
          <w:spacing w:val="1"/>
        </w:rPr>
        <w:t xml:space="preserve"> </w:t>
      </w:r>
      <w:r w:rsidR="00A825BE">
        <w:rPr>
          <w:color w:val="231F20"/>
        </w:rPr>
        <w:t xml:space="preserve">communities, </w:t>
      </w:r>
      <w:r w:rsidR="003A1A65">
        <w:rPr>
          <w:color w:val="231F20"/>
        </w:rPr>
        <w:t>known as</w:t>
      </w:r>
      <w:r w:rsidR="00A825BE">
        <w:rPr>
          <w:color w:val="231F20"/>
        </w:rPr>
        <w:t xml:space="preserve"> </w:t>
      </w:r>
      <w:r w:rsidR="00A825BE" w:rsidRPr="003A1A65">
        <w:rPr>
          <w:i/>
          <w:iCs/>
          <w:color w:val="231F20"/>
        </w:rPr>
        <w:t>ag</w:t>
      </w:r>
      <w:r w:rsidR="003A1A65" w:rsidRPr="003A1A65">
        <w:rPr>
          <w:i/>
          <w:iCs/>
          <w:color w:val="231F20"/>
        </w:rPr>
        <w:t>ing</w:t>
      </w:r>
      <w:r w:rsidR="00A825BE" w:rsidRPr="003A1A65">
        <w:rPr>
          <w:i/>
          <w:iCs/>
          <w:color w:val="231F20"/>
        </w:rPr>
        <w:t>-in-place</w:t>
      </w:r>
      <w:r w:rsidR="00A825BE">
        <w:rPr>
          <w:color w:val="231F20"/>
        </w:rPr>
        <w:t>. Yet many live on fixed</w:t>
      </w:r>
      <w:r w:rsidR="00A825BE">
        <w:rPr>
          <w:color w:val="231F20"/>
          <w:spacing w:val="1"/>
        </w:rPr>
        <w:t xml:space="preserve"> </w:t>
      </w:r>
      <w:r w:rsidR="00A825BE">
        <w:rPr>
          <w:color w:val="231F20"/>
        </w:rPr>
        <w:t>incomes and may have mobility issues as they age,</w:t>
      </w:r>
      <w:r w:rsidR="00A825BE">
        <w:rPr>
          <w:color w:val="231F20"/>
          <w:spacing w:val="1"/>
        </w:rPr>
        <w:t xml:space="preserve"> </w:t>
      </w:r>
      <w:r w:rsidR="00A825BE">
        <w:rPr>
          <w:color w:val="231F20"/>
        </w:rPr>
        <w:t>which</w:t>
      </w:r>
      <w:r w:rsidR="00A825BE">
        <w:rPr>
          <w:color w:val="231F20"/>
          <w:spacing w:val="-4"/>
        </w:rPr>
        <w:t xml:space="preserve"> </w:t>
      </w:r>
      <w:r w:rsidR="00A825BE">
        <w:rPr>
          <w:color w:val="231F20"/>
        </w:rPr>
        <w:t>require</w:t>
      </w:r>
      <w:r w:rsidR="00A825BE">
        <w:rPr>
          <w:color w:val="231F20"/>
          <w:spacing w:val="-4"/>
        </w:rPr>
        <w:t xml:space="preserve"> </w:t>
      </w:r>
      <w:r w:rsidR="00A825BE">
        <w:rPr>
          <w:color w:val="231F20"/>
        </w:rPr>
        <w:t>supportive</w:t>
      </w:r>
      <w:r w:rsidR="00A825BE">
        <w:rPr>
          <w:color w:val="231F20"/>
          <w:spacing w:val="-4"/>
        </w:rPr>
        <w:t xml:space="preserve"> </w:t>
      </w:r>
      <w:r w:rsidR="00A825BE">
        <w:rPr>
          <w:color w:val="231F20"/>
        </w:rPr>
        <w:t>services.</w:t>
      </w:r>
    </w:p>
    <w:p w14:paraId="1DF392BE" w14:textId="77777777" w:rsidR="003337BB" w:rsidRDefault="003337BB" w:rsidP="00B87BE7">
      <w:pPr>
        <w:pStyle w:val="BodyText"/>
        <w:ind w:left="158" w:right="919"/>
        <w:rPr>
          <w:color w:val="231F20"/>
        </w:rPr>
      </w:pPr>
    </w:p>
    <w:p w14:paraId="73570F2D" w14:textId="4F8BB771" w:rsidR="00A825BE" w:rsidRDefault="00A825BE" w:rsidP="00B87BE7">
      <w:pPr>
        <w:pStyle w:val="BodyText"/>
        <w:ind w:left="158" w:right="195"/>
        <w:rPr>
          <w:color w:val="231F20"/>
        </w:rPr>
      </w:pPr>
      <w:r>
        <w:rPr>
          <w:color w:val="231F20"/>
        </w:rPr>
        <w:t>Simultaneously,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Millennials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3"/>
        </w:rPr>
        <w:t xml:space="preserve"> </w:t>
      </w:r>
      <w:r w:rsidR="001F40F3">
        <w:rPr>
          <w:color w:val="231F20"/>
        </w:rPr>
        <w:t>to own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homes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savings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previous</w:t>
      </w:r>
      <w:r w:rsidR="001F40F3">
        <w:t xml:space="preserve"> </w:t>
      </w:r>
      <w:r>
        <w:rPr>
          <w:color w:val="231F20"/>
        </w:rPr>
        <w:t xml:space="preserve">generations; </w:t>
      </w:r>
      <w:r w:rsidR="003A1A65">
        <w:rPr>
          <w:color w:val="231F20"/>
        </w:rPr>
        <w:t xml:space="preserve">they </w:t>
      </w:r>
      <w:r>
        <w:rPr>
          <w:color w:val="231F20"/>
        </w:rPr>
        <w:t>are more likely to live alone and delay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marriage;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families,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 w:rsidR="003A1A65">
        <w:rPr>
          <w:color w:val="231F20"/>
          <w:spacing w:val="-2"/>
        </w:rPr>
        <w:t xml:space="preserve"> greater need </w:t>
      </w:r>
      <w:r>
        <w:rPr>
          <w:color w:val="231F20"/>
        </w:rPr>
        <w:t>of support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when purchasing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their first home.</w:t>
      </w:r>
      <w:r w:rsidR="001F40F3">
        <w:t xml:space="preserve"> </w:t>
      </w:r>
      <w:r>
        <w:rPr>
          <w:color w:val="231F20"/>
        </w:rPr>
        <w:t>Coupled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increasing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housing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prices,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 w:rsidR="003A1A65">
        <w:rPr>
          <w:color w:val="231F20"/>
        </w:rPr>
        <w:t>more difficult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</w:t>
      </w:r>
      <w:r w:rsidR="003A1A65">
        <w:rPr>
          <w:color w:val="231F20"/>
        </w:rPr>
        <w:t>r y</w:t>
      </w:r>
      <w:r>
        <w:rPr>
          <w:color w:val="231F20"/>
        </w:rPr>
        <w:t>ounger generations to rent or purchase a home than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was for current residents.</w:t>
      </w:r>
    </w:p>
    <w:p w14:paraId="4F9DE9AE" w14:textId="77777777" w:rsidR="00B87BE7" w:rsidRDefault="00B87BE7" w:rsidP="00B87BE7">
      <w:pPr>
        <w:pStyle w:val="BodyText"/>
        <w:ind w:left="158" w:right="195"/>
      </w:pPr>
    </w:p>
    <w:p w14:paraId="661ADE1A" w14:textId="0A9B8734" w:rsidR="00A825BE" w:rsidRDefault="00A825BE" w:rsidP="003A1A65">
      <w:pPr>
        <w:pStyle w:val="BodyText"/>
        <w:ind w:left="155" w:right="105"/>
      </w:pPr>
      <w:r>
        <w:rPr>
          <w:color w:val="231F20"/>
        </w:rPr>
        <w:t>W</w:t>
      </w:r>
      <w:r w:rsidR="003A1A65">
        <w:rPr>
          <w:color w:val="231F20"/>
        </w:rPr>
        <w:t xml:space="preserve">e must </w:t>
      </w:r>
      <w:r>
        <w:rPr>
          <w:color w:val="231F20"/>
        </w:rPr>
        <w:t>address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support</w:t>
      </w:r>
      <w:r w:rsidR="00F103A5">
        <w:rPr>
          <w:color w:val="231F20"/>
        </w:rPr>
        <w:t xml:space="preserve"> our</w:t>
      </w:r>
      <w:r w:rsidR="003A1A65">
        <w:t xml:space="preserve"> </w:t>
      </w:r>
      <w:r>
        <w:rPr>
          <w:color w:val="231F20"/>
        </w:rPr>
        <w:t>seniors as they get older so they can stay in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homes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communities,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3"/>
        </w:rPr>
        <w:t xml:space="preserve"> </w:t>
      </w:r>
      <w:r w:rsidR="003A1A65">
        <w:rPr>
          <w:color w:val="231F20"/>
        </w:rPr>
        <w:t>people, new</w:t>
      </w:r>
      <w:r>
        <w:rPr>
          <w:color w:val="231F20"/>
        </w:rPr>
        <w:t xml:space="preserve"> families</w:t>
      </w:r>
      <w:r w:rsidR="003A1A65">
        <w:rPr>
          <w:color w:val="231F20"/>
        </w:rPr>
        <w:t>,</w:t>
      </w:r>
      <w:r>
        <w:rPr>
          <w:color w:val="231F20"/>
        </w:rPr>
        <w:t xml:space="preserve"> and our workers can find housing they can afford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meets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their needs.</w:t>
      </w:r>
    </w:p>
    <w:p w14:paraId="0BE685A9" w14:textId="2FC781C2" w:rsidR="006C1FCB" w:rsidRDefault="006C1FCB" w:rsidP="00A825BE">
      <w:pPr>
        <w:pStyle w:val="BodyText"/>
        <w:spacing w:before="102" w:line="237" w:lineRule="auto"/>
        <w:ind w:left="155" w:right="484"/>
        <w:sectPr w:rsidR="006C1FCB">
          <w:type w:val="continuous"/>
          <w:pgSz w:w="12240" w:h="15840"/>
          <w:pgMar w:top="600" w:right="460" w:bottom="280" w:left="580" w:header="720" w:footer="720" w:gutter="0"/>
          <w:cols w:num="2" w:space="720" w:equalWidth="0">
            <w:col w:w="5300" w:space="395"/>
            <w:col w:w="5505"/>
          </w:cols>
        </w:sectPr>
      </w:pPr>
    </w:p>
    <w:p w14:paraId="366D257B" w14:textId="747E086B" w:rsidR="006C1FCB" w:rsidRDefault="00FC5F2B" w:rsidP="003337BB">
      <w:pPr>
        <w:pStyle w:val="BodyText"/>
        <w:sectPr w:rsidR="006C1FCB">
          <w:type w:val="continuous"/>
          <w:pgSz w:w="12240" w:h="15840"/>
          <w:pgMar w:top="600" w:right="460" w:bottom="280" w:left="58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4F8EEA4C" wp14:editId="667F29F2">
            <wp:simplePos x="0" y="0"/>
            <wp:positionH relativeFrom="column">
              <wp:posOffset>3748405</wp:posOffset>
            </wp:positionH>
            <wp:positionV relativeFrom="paragraph">
              <wp:posOffset>140970</wp:posOffset>
            </wp:positionV>
            <wp:extent cx="3263900" cy="2444115"/>
            <wp:effectExtent l="0" t="0" r="0" b="0"/>
            <wp:wrapSquare wrapText="bothSides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position w:val="7"/>
        </w:rPr>
        <w:drawing>
          <wp:anchor distT="0" distB="0" distL="114300" distR="114300" simplePos="0" relativeHeight="251722752" behindDoc="0" locked="0" layoutInCell="1" allowOverlap="1" wp14:anchorId="43F4210C" wp14:editId="37790AEC">
            <wp:simplePos x="0" y="0"/>
            <wp:positionH relativeFrom="column">
              <wp:posOffset>81280</wp:posOffset>
            </wp:positionH>
            <wp:positionV relativeFrom="paragraph">
              <wp:posOffset>135346</wp:posOffset>
            </wp:positionV>
            <wp:extent cx="3263900" cy="2441448"/>
            <wp:effectExtent l="0" t="0" r="0" b="0"/>
            <wp:wrapSquare wrapText="bothSides"/>
            <wp:docPr id="3" name="image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441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225">
        <w:rPr>
          <w:position w:val="7"/>
        </w:rPr>
        <w:tab/>
      </w:r>
    </w:p>
    <w:p w14:paraId="1443C18B" w14:textId="77777777" w:rsidR="006C1FCB" w:rsidRDefault="006C1FCB">
      <w:pPr>
        <w:pStyle w:val="BodyText"/>
      </w:pPr>
    </w:p>
    <w:p w14:paraId="0664AD84" w14:textId="77777777" w:rsidR="006C1FCB" w:rsidRDefault="006C1FCB">
      <w:pPr>
        <w:pStyle w:val="BodyText"/>
      </w:pPr>
    </w:p>
    <w:p w14:paraId="5F616762" w14:textId="77777777" w:rsidR="006C1FCB" w:rsidRDefault="006C1FCB">
      <w:pPr>
        <w:pStyle w:val="BodyText"/>
        <w:spacing w:before="8"/>
        <w:rPr>
          <w:sz w:val="22"/>
        </w:rPr>
      </w:pPr>
    </w:p>
    <w:p w14:paraId="36C810EA" w14:textId="387EE1B6" w:rsidR="006C1FCB" w:rsidRDefault="005846DF">
      <w:pPr>
        <w:pStyle w:val="BodyText"/>
        <w:spacing w:line="20" w:lineRule="exact"/>
        <w:ind w:left="-2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CDAC5FA" wp14:editId="39A4C9B0">
                <wp:extent cx="6962775" cy="25400"/>
                <wp:effectExtent l="0" t="0" r="22225" b="0"/>
                <wp:docPr id="323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2775" cy="25400"/>
                          <a:chOff x="0" y="0"/>
                          <a:chExt cx="10965" cy="40"/>
                        </a:xfrm>
                      </wpg:grpSpPr>
                      <wps:wsp>
                        <wps:cNvPr id="324" name="Line 172"/>
                        <wps:cNvCnPr>
                          <a:cxnSpLocks/>
                        </wps:cNvCnPr>
                        <wps:spPr bwMode="auto">
                          <a:xfrm>
                            <a:off x="0" y="20"/>
                            <a:ext cx="1096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E54E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42E75A" id="docshapegroup39" o:spid="_x0000_s1026" style="width:548.25pt;height:2pt;mso-position-horizontal-relative:char;mso-position-vertical-relative:line" coordsize="10965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">
                <v:line id="Line 172" o:spid="_x0000_s1027" style="position:absolute;visibility:visible;mso-wrap-style:square" from="0,20" to="10965,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" strokecolor="#e54e2f" strokeweight="2pt">
                  <o:lock v:ext="edit" shapetype="f"/>
                </v:line>
                <w10:anchorlock/>
              </v:group>
            </w:pict>
          </mc:Fallback>
        </mc:AlternateContent>
      </w:r>
    </w:p>
    <w:p w14:paraId="343DB394" w14:textId="77777777" w:rsidR="006C1FCB" w:rsidRDefault="006C1FCB">
      <w:pPr>
        <w:spacing w:line="20" w:lineRule="exact"/>
        <w:rPr>
          <w:sz w:val="2"/>
        </w:rPr>
        <w:sectPr w:rsidR="006C1FCB">
          <w:pgSz w:w="12240" w:h="15840"/>
          <w:pgMar w:top="1500" w:right="460" w:bottom="280" w:left="580" w:header="720" w:footer="720" w:gutter="0"/>
          <w:cols w:space="720"/>
        </w:sectPr>
      </w:pPr>
    </w:p>
    <w:p w14:paraId="3E1F150D" w14:textId="5232E567" w:rsidR="006C1FCB" w:rsidRDefault="00C91225" w:rsidP="008F2B33">
      <w:pPr>
        <w:pStyle w:val="Heading3"/>
        <w:spacing w:before="170" w:line="192" w:lineRule="auto"/>
        <w:ind w:left="144" w:right="14"/>
      </w:pPr>
      <w:r>
        <w:rPr>
          <w:color w:val="D8593C"/>
        </w:rPr>
        <w:t>Our population is</w:t>
      </w:r>
      <w:r>
        <w:rPr>
          <w:color w:val="D8593C"/>
          <w:spacing w:val="-133"/>
        </w:rPr>
        <w:t xml:space="preserve"> </w:t>
      </w:r>
      <w:r>
        <w:rPr>
          <w:color w:val="D8593C"/>
        </w:rPr>
        <w:t>becoming more</w:t>
      </w:r>
      <w:r>
        <w:rPr>
          <w:color w:val="D8593C"/>
          <w:spacing w:val="1"/>
        </w:rPr>
        <w:t xml:space="preserve"> </w:t>
      </w:r>
      <w:r>
        <w:rPr>
          <w:color w:val="D8593C"/>
        </w:rPr>
        <w:t>diverse</w:t>
      </w:r>
    </w:p>
    <w:p w14:paraId="497756DC" w14:textId="1BFBB6AD" w:rsidR="006C1FCB" w:rsidRDefault="00FC5F2B">
      <w:pPr>
        <w:spacing w:before="8"/>
        <w:rPr>
          <w:rFonts w:ascii="Century Gothic Pro"/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669B146" wp14:editId="01DA497F">
                <wp:simplePos x="0" y="0"/>
                <wp:positionH relativeFrom="page">
                  <wp:posOffset>1280160</wp:posOffset>
                </wp:positionH>
                <wp:positionV relativeFrom="paragraph">
                  <wp:posOffset>190712</wp:posOffset>
                </wp:positionV>
                <wp:extent cx="189230" cy="84455"/>
                <wp:effectExtent l="0" t="0" r="1270" b="4445"/>
                <wp:wrapNone/>
                <wp:docPr id="320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30" cy="84455"/>
                        </a:xfrm>
                        <a:prstGeom prst="rect">
                          <a:avLst/>
                        </a:prstGeom>
                        <a:solidFill>
                          <a:srgbClr val="F8C7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A2B060" id="docshape40" o:spid="_x0000_s1026" style="position:absolute;margin-left:100.8pt;margin-top:15pt;width:14.9pt;height:6.6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" fillcolor="#f8c75b" strok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3F7FCF" wp14:editId="2E423779">
                <wp:simplePos x="0" y="0"/>
                <wp:positionH relativeFrom="page">
                  <wp:posOffset>1280160</wp:posOffset>
                </wp:positionH>
                <wp:positionV relativeFrom="paragraph">
                  <wp:posOffset>49530</wp:posOffset>
                </wp:positionV>
                <wp:extent cx="189230" cy="84455"/>
                <wp:effectExtent l="0" t="0" r="1270" b="4445"/>
                <wp:wrapNone/>
                <wp:docPr id="317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30" cy="84455"/>
                        </a:xfrm>
                        <a:prstGeom prst="rect">
                          <a:avLst/>
                        </a:prstGeom>
                        <a:solidFill>
                          <a:srgbClr val="D859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CA2871" id="docshape71" o:spid="_x0000_s1026" style="position:absolute;margin-left:100.8pt;margin-top:3.9pt;width:14.9pt;height:6.6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" fillcolor="#d8593c" strok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B549595" wp14:editId="3D56E87D">
                <wp:simplePos x="0" y="0"/>
                <wp:positionH relativeFrom="page">
                  <wp:posOffset>462280</wp:posOffset>
                </wp:positionH>
                <wp:positionV relativeFrom="paragraph">
                  <wp:posOffset>50165</wp:posOffset>
                </wp:positionV>
                <wp:extent cx="189230" cy="84455"/>
                <wp:effectExtent l="0" t="0" r="1270" b="4445"/>
                <wp:wrapNone/>
                <wp:docPr id="318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30" cy="84455"/>
                        </a:xfrm>
                        <a:prstGeom prst="rect">
                          <a:avLst/>
                        </a:prstGeom>
                        <a:solidFill>
                          <a:srgbClr val="2435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1004A3" id="docshape69" o:spid="_x0000_s1026" style="position:absolute;margin-left:36.4pt;margin-top:3.95pt;width:14.9pt;height:6.6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" fillcolor="#243563" strok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8751E5" wp14:editId="4A21D17C">
                <wp:simplePos x="0" y="0"/>
                <wp:positionH relativeFrom="page">
                  <wp:posOffset>1978660</wp:posOffset>
                </wp:positionH>
                <wp:positionV relativeFrom="paragraph">
                  <wp:posOffset>50539</wp:posOffset>
                </wp:positionV>
                <wp:extent cx="189230" cy="84455"/>
                <wp:effectExtent l="0" t="0" r="1270" b="4445"/>
                <wp:wrapNone/>
                <wp:docPr id="319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30" cy="84455"/>
                        </a:xfrm>
                        <a:prstGeom prst="rect">
                          <a:avLst/>
                        </a:prstGeom>
                        <a:solidFill>
                          <a:srgbClr val="ACAEB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2EF77" id="docshape41" o:spid="_x0000_s1026" style="position:absolute;margin-left:155.8pt;margin-top:4pt;width:14.9pt;height:6.6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" fillcolor="#acaeb1" stroked="f">
                <v:path arrowok="t"/>
                <w10:wrap anchorx="page"/>
              </v:rect>
            </w:pict>
          </mc:Fallback>
        </mc:AlternateContent>
      </w:r>
      <w:r>
        <w:rPr>
          <w:rFonts w:ascii="Century Gothic Pro"/>
          <w:color w:val="020302"/>
          <w:sz w:val="18"/>
        </w:rPr>
        <w:t xml:space="preserve">           Asian</w:t>
      </w:r>
      <w:r>
        <w:rPr>
          <w:rFonts w:ascii="Century Gothic Pro"/>
          <w:color w:val="020302"/>
          <w:spacing w:val="-47"/>
          <w:sz w:val="18"/>
        </w:rPr>
        <w:t xml:space="preserve"> </w:t>
      </w:r>
      <w:r w:rsidR="005846DF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78D8636" wp14:editId="0E6E663B">
                <wp:simplePos x="0" y="0"/>
                <wp:positionH relativeFrom="column">
                  <wp:posOffset>3228975</wp:posOffset>
                </wp:positionH>
                <wp:positionV relativeFrom="paragraph">
                  <wp:posOffset>171450</wp:posOffset>
                </wp:positionV>
                <wp:extent cx="1523365" cy="149860"/>
                <wp:effectExtent l="0" t="0" r="635" b="2540"/>
                <wp:wrapNone/>
                <wp:docPr id="322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2336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39F27E" w14:textId="77777777" w:rsidR="006C1FCB" w:rsidRDefault="00C91225">
                            <w:pPr>
                              <w:tabs>
                                <w:tab w:val="left" w:pos="1889"/>
                              </w:tabs>
                              <w:spacing w:line="236" w:lineRule="exact"/>
                              <w:rPr>
                                <w:rFonts w:ascii="Century Gothic Pro"/>
                                <w:sz w:val="18"/>
                              </w:rPr>
                            </w:pPr>
                            <w:r>
                              <w:rPr>
                                <w:rFonts w:ascii="Century Gothic Pro"/>
                                <w:color w:val="020302"/>
                                <w:position w:val="-1"/>
                                <w:sz w:val="18"/>
                              </w:rPr>
                              <w:t>51.5%</w:t>
                            </w:r>
                            <w:r>
                              <w:rPr>
                                <w:rFonts w:ascii="Century Gothic Pro"/>
                                <w:color w:val="020302"/>
                                <w:position w:val="-1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entury Gothic Pro"/>
                                <w:color w:val="020302"/>
                                <w:sz w:val="18"/>
                              </w:rPr>
                              <w:t>22.6%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D8636" id="docshape54" o:spid="_x0000_s1036" type="#_x0000_t202" style="position:absolute;margin-left:254.25pt;margin-top:13.5pt;width:119.95pt;height:11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" filled="f" stroked="f">
                <v:path arrowok="t"/>
                <v:textbox inset="0,0,0,0">
                  <w:txbxContent>
                    <w:p w14:paraId="3A39F27E" w14:textId="77777777" w:rsidR="006C1FCB" w:rsidRDefault="00C91225">
                      <w:pPr>
                        <w:tabs>
                          <w:tab w:val="left" w:pos="1889"/>
                        </w:tabs>
                        <w:spacing w:line="236" w:lineRule="exact"/>
                        <w:rPr>
                          <w:rFonts w:ascii="Century Gothic Pro"/>
                          <w:sz w:val="18"/>
                        </w:rPr>
                      </w:pPr>
                      <w:r>
                        <w:rPr>
                          <w:rFonts w:ascii="Century Gothic Pro"/>
                          <w:color w:val="020302"/>
                          <w:position w:val="-1"/>
                          <w:sz w:val="18"/>
                        </w:rPr>
                        <w:t>51.5%</w:t>
                      </w:r>
                      <w:r>
                        <w:rPr>
                          <w:rFonts w:ascii="Century Gothic Pro"/>
                          <w:color w:val="020302"/>
                          <w:position w:val="-1"/>
                          <w:sz w:val="18"/>
                        </w:rPr>
                        <w:tab/>
                      </w:r>
                      <w:r>
                        <w:rPr>
                          <w:rFonts w:ascii="Century Gothic Pro"/>
                          <w:color w:val="020302"/>
                          <w:sz w:val="18"/>
                        </w:rPr>
                        <w:t>22.6%</w:t>
                      </w:r>
                    </w:p>
                  </w:txbxContent>
                </v:textbox>
              </v:shape>
            </w:pict>
          </mc:Fallback>
        </mc:AlternateContent>
      </w:r>
      <w:r w:rsidR="005846DF"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580E597C" wp14:editId="3C54934A">
                <wp:simplePos x="0" y="0"/>
                <wp:positionH relativeFrom="column">
                  <wp:posOffset>3228975</wp:posOffset>
                </wp:positionH>
                <wp:positionV relativeFrom="paragraph">
                  <wp:posOffset>262255</wp:posOffset>
                </wp:positionV>
                <wp:extent cx="387985" cy="74295"/>
                <wp:effectExtent l="0" t="0" r="18415" b="14605"/>
                <wp:wrapNone/>
                <wp:docPr id="321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985" cy="74295"/>
                        </a:xfrm>
                        <a:custGeom>
                          <a:avLst/>
                          <a:gdLst>
                            <a:gd name="T0" fmla="*/ 387985 w 611"/>
                            <a:gd name="T1" fmla="*/ 1052195 h 117"/>
                            <a:gd name="T2" fmla="*/ 325755 w 611"/>
                            <a:gd name="T3" fmla="*/ 1126490 h 117"/>
                            <a:gd name="T4" fmla="*/ 0 w 611"/>
                            <a:gd name="T5" fmla="*/ 1126490 h 117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611" h="117">
                              <a:moveTo>
                                <a:pt x="611" y="0"/>
                              </a:moveTo>
                              <a:lnTo>
                                <a:pt x="513" y="117"/>
                              </a:lnTo>
                              <a:lnTo>
                                <a:pt x="0" y="117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0D97B02" id="docshape51" o:spid="_x0000_s1026" style="position:absolute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84.8pt,20.65pt,279.9pt,26.5pt,254.25pt,26.5pt" coordsize="611,1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" filled="f" strokecolor="#231f20" strokeweight="1pt">
                <v:path arrowok="t" o:connecttype="custom" o:connectlocs="246370475,668143825;206854425,715321150;0,715321150" o:connectangles="0,0,0"/>
              </v:polyline>
            </w:pict>
          </mc:Fallback>
        </mc:AlternateContent>
      </w:r>
      <w:r>
        <w:rPr>
          <w:rFonts w:ascii="Century Gothic Pro"/>
          <w:color w:val="020302"/>
          <w:spacing w:val="-47"/>
          <w:sz w:val="18"/>
        </w:rPr>
        <w:t xml:space="preserve">         </w:t>
      </w:r>
      <w:r>
        <w:rPr>
          <w:rFonts w:ascii="Century Gothic Pro"/>
          <w:color w:val="020302"/>
          <w:spacing w:val="-47"/>
          <w:sz w:val="18"/>
        </w:rPr>
        <w:tab/>
        <w:t xml:space="preserve">                                                                                                                                               </w:t>
      </w:r>
      <w:r>
        <w:rPr>
          <w:rFonts w:ascii="Century Gothic Pro"/>
          <w:color w:val="020302"/>
          <w:sz w:val="18"/>
        </w:rPr>
        <w:t>Latinx            Other</w:t>
      </w:r>
      <w:r>
        <w:t xml:space="preserve"> *</w:t>
      </w:r>
      <w:r w:rsidR="00C91225">
        <w:br w:type="column"/>
      </w:r>
    </w:p>
    <w:p w14:paraId="024C062D" w14:textId="4EC7D75D" w:rsidR="006C1FCB" w:rsidRPr="00B06A67" w:rsidRDefault="00C91225">
      <w:pPr>
        <w:spacing w:before="1"/>
        <w:ind w:left="147"/>
        <w:rPr>
          <w:rFonts w:ascii="Century Gothic Pro"/>
          <w:sz w:val="18"/>
        </w:rPr>
      </w:pPr>
      <w:r w:rsidRPr="00B06A67">
        <w:rPr>
          <w:rFonts w:ascii="Century Gothic Pro"/>
          <w:color w:val="020302"/>
          <w:sz w:val="18"/>
        </w:rPr>
        <w:t>.5%</w:t>
      </w:r>
    </w:p>
    <w:p w14:paraId="39958E11" w14:textId="5690D311" w:rsidR="006C1FCB" w:rsidRDefault="005846DF">
      <w:pPr>
        <w:spacing w:before="5"/>
        <w:rPr>
          <w:rFonts w:ascii="Century Gothic Pro"/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303E04E" wp14:editId="13A35E05">
                <wp:simplePos x="0" y="0"/>
                <wp:positionH relativeFrom="column">
                  <wp:posOffset>71120</wp:posOffset>
                </wp:positionH>
                <wp:positionV relativeFrom="paragraph">
                  <wp:posOffset>410633</wp:posOffset>
                </wp:positionV>
                <wp:extent cx="574675" cy="506095"/>
                <wp:effectExtent l="0" t="0" r="9525" b="1905"/>
                <wp:wrapNone/>
                <wp:docPr id="309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4675" cy="50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DFE22" w14:textId="77777777" w:rsidR="006C1FCB" w:rsidRDefault="00C91225">
                            <w:pPr>
                              <w:spacing w:line="204" w:lineRule="auto"/>
                              <w:ind w:right="18" w:hanging="1"/>
                              <w:jc w:val="center"/>
                              <w:rPr>
                                <w:rFonts w:ascii="Century Gothic Pro"/>
                                <w:b/>
                              </w:rPr>
                            </w:pPr>
                            <w:r>
                              <w:rPr>
                                <w:rFonts w:ascii="Century Gothic Pro"/>
                                <w:b/>
                                <w:color w:val="231F20"/>
                              </w:rPr>
                              <w:t>Race +</w:t>
                            </w:r>
                            <w:r>
                              <w:rPr>
                                <w:rFonts w:ascii="Century Gothic Pro"/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/>
                                <w:b/>
                                <w:color w:val="231F20"/>
                              </w:rPr>
                              <w:t>Ethnicity</w:t>
                            </w:r>
                            <w:r>
                              <w:rPr>
                                <w:rFonts w:ascii="Century Gothic Pro"/>
                                <w:b/>
                                <w:color w:val="231F20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/>
                                <w:b/>
                                <w:color w:val="231F20"/>
                              </w:rPr>
                              <w:t>2000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3E04E" id="docshape52" o:spid="_x0000_s1037" type="#_x0000_t202" style="position:absolute;margin-left:5.6pt;margin-top:32.35pt;width:45.25pt;height:39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" filled="f" stroked="f">
                <v:path arrowok="t"/>
                <v:textbox inset="0,0,0,0">
                  <w:txbxContent>
                    <w:p w14:paraId="5C3DFE22" w14:textId="77777777" w:rsidR="006C1FCB" w:rsidRDefault="00C91225">
                      <w:pPr>
                        <w:spacing w:line="204" w:lineRule="auto"/>
                        <w:ind w:right="18" w:hanging="1"/>
                        <w:jc w:val="center"/>
                        <w:rPr>
                          <w:rFonts w:ascii="Century Gothic Pro"/>
                          <w:b/>
                        </w:rPr>
                      </w:pPr>
                      <w:r>
                        <w:rPr>
                          <w:rFonts w:ascii="Century Gothic Pro"/>
                          <w:b/>
                          <w:color w:val="231F20"/>
                        </w:rPr>
                        <w:t>Race +</w:t>
                      </w:r>
                      <w:r>
                        <w:rPr>
                          <w:rFonts w:ascii="Century Gothic Pro"/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rFonts w:ascii="Century Gothic Pro"/>
                          <w:b/>
                          <w:color w:val="231F20"/>
                        </w:rPr>
                        <w:t>Ethnicity</w:t>
                      </w:r>
                      <w:r>
                        <w:rPr>
                          <w:rFonts w:ascii="Century Gothic Pro"/>
                          <w:b/>
                          <w:color w:val="231F20"/>
                          <w:spacing w:val="-60"/>
                        </w:rPr>
                        <w:t xml:space="preserve"> </w:t>
                      </w:r>
                      <w:r>
                        <w:rPr>
                          <w:rFonts w:ascii="Century Gothic Pro"/>
                          <w:b/>
                          <w:color w:val="231F20"/>
                        </w:rPr>
                        <w:t>2000</w:t>
                      </w:r>
                    </w:p>
                  </w:txbxContent>
                </v:textbox>
              </v:shape>
            </w:pict>
          </mc:Fallback>
        </mc:AlternateContent>
      </w:r>
      <w:r w:rsidR="006A6BFA" w:rsidRPr="00B06A67">
        <w:rPr>
          <w:rFonts w:ascii="Century Gothic Pro" w:hAnsi="Century Gothic Pro"/>
          <w:noProof/>
          <w:color w:val="020302"/>
          <w:sz w:val="14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6CFC58E9" wp14:editId="7D5A9B03">
                <wp:simplePos x="0" y="0"/>
                <wp:positionH relativeFrom="column">
                  <wp:posOffset>27305</wp:posOffset>
                </wp:positionH>
                <wp:positionV relativeFrom="paragraph">
                  <wp:posOffset>15240</wp:posOffset>
                </wp:positionV>
                <wp:extent cx="311150" cy="82550"/>
                <wp:effectExtent l="0" t="0" r="19050" b="19050"/>
                <wp:wrapNone/>
                <wp:docPr id="233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311150" cy="82550"/>
                        </a:xfrm>
                        <a:custGeom>
                          <a:avLst/>
                          <a:gdLst>
                            <a:gd name="T0" fmla="+- 0 7398 7398"/>
                            <a:gd name="T1" fmla="*/ T0 w 650"/>
                            <a:gd name="T2" fmla="+- 0 1644 1644"/>
                            <a:gd name="T3" fmla="*/ 1644 h 130"/>
                            <a:gd name="T4" fmla="+- 0 7511 7398"/>
                            <a:gd name="T5" fmla="*/ T4 w 650"/>
                            <a:gd name="T6" fmla="+- 0 1774 1644"/>
                            <a:gd name="T7" fmla="*/ 1774 h 130"/>
                            <a:gd name="T8" fmla="+- 0 8048 7398"/>
                            <a:gd name="T9" fmla="*/ T8 w 650"/>
                            <a:gd name="T10" fmla="+- 0 1774 1644"/>
                            <a:gd name="T11" fmla="*/ 1774 h 1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650" h="130">
                              <a:moveTo>
                                <a:pt x="0" y="0"/>
                              </a:moveTo>
                              <a:lnTo>
                                <a:pt x="113" y="130"/>
                              </a:lnTo>
                              <a:lnTo>
                                <a:pt x="650" y="13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23CF00" id="docshape50" o:spid="_x0000_s1026" style="position:absolute;margin-left:2.15pt;margin-top:1.2pt;width:24.5pt;height:6.5pt;rotation:180;z-index:25159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650,1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" path="m,l113,130r537,e" filled="f" strokecolor="#231f20" strokeweight="1pt">
                <v:path arrowok="t" o:connecttype="custom" o:connectlocs="0,1043940;54092,1126490;311150,112649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A656895" wp14:editId="17F9C0F2">
                <wp:simplePos x="0" y="0"/>
                <wp:positionH relativeFrom="column">
                  <wp:posOffset>323215</wp:posOffset>
                </wp:positionH>
                <wp:positionV relativeFrom="paragraph">
                  <wp:posOffset>87630</wp:posOffset>
                </wp:positionV>
                <wp:extent cx="18415" cy="527050"/>
                <wp:effectExtent l="0" t="0" r="0" b="0"/>
                <wp:wrapNone/>
                <wp:docPr id="315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527050"/>
                        </a:xfrm>
                        <a:custGeom>
                          <a:avLst/>
                          <a:gdLst>
                            <a:gd name="T0" fmla="*/ 18415 w 29"/>
                            <a:gd name="T1" fmla="*/ 138430 h 830"/>
                            <a:gd name="T2" fmla="*/ 0 w 29"/>
                            <a:gd name="T3" fmla="*/ 139065 h 830"/>
                            <a:gd name="T4" fmla="*/ 18415 w 29"/>
                            <a:gd name="T5" fmla="*/ 664845 h 830"/>
                            <a:gd name="T6" fmla="*/ 18415 w 29"/>
                            <a:gd name="T7" fmla="*/ 138430 h 83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9" h="830">
                              <a:moveTo>
                                <a:pt x="29" y="0"/>
                              </a:moveTo>
                              <a:lnTo>
                                <a:pt x="0" y="1"/>
                              </a:lnTo>
                              <a:lnTo>
                                <a:pt x="29" y="829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AEB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E14B9" id="docshape43" o:spid="_x0000_s1026" style="position:absolute;margin-left:25.45pt;margin-top:6.9pt;width:1.45pt;height:41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,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" path="m29,l,1,29,829,29,xe" fillcolor="#acaeb1" stroked="f">
                <v:path arrowok="t" o:connecttype="custom" o:connectlocs="11693525,87903050;0,88306275;11693525,422176575;11693525,8790305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B3723FE" wp14:editId="636BCB52">
                <wp:simplePos x="0" y="0"/>
                <wp:positionH relativeFrom="column">
                  <wp:posOffset>-182880</wp:posOffset>
                </wp:positionH>
                <wp:positionV relativeFrom="paragraph">
                  <wp:posOffset>86995</wp:posOffset>
                </wp:positionV>
                <wp:extent cx="600075" cy="1052830"/>
                <wp:effectExtent l="0" t="0" r="0" b="1270"/>
                <wp:wrapNone/>
                <wp:docPr id="314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0075" cy="1052830"/>
                        </a:xfrm>
                        <a:custGeom>
                          <a:avLst/>
                          <a:gdLst>
                            <a:gd name="T0" fmla="*/ 508000 w 945"/>
                            <a:gd name="T1" fmla="*/ 138430 h 1658"/>
                            <a:gd name="T2" fmla="*/ 466725 w 945"/>
                            <a:gd name="T3" fmla="*/ 140970 h 1658"/>
                            <a:gd name="T4" fmla="*/ 405765 w 945"/>
                            <a:gd name="T5" fmla="*/ 151765 h 1658"/>
                            <a:gd name="T6" fmla="*/ 360680 w 945"/>
                            <a:gd name="T7" fmla="*/ 164465 h 1658"/>
                            <a:gd name="T8" fmla="*/ 316865 w 945"/>
                            <a:gd name="T9" fmla="*/ 180975 h 1658"/>
                            <a:gd name="T10" fmla="*/ 275590 w 945"/>
                            <a:gd name="T11" fmla="*/ 201295 h 1658"/>
                            <a:gd name="T12" fmla="*/ 236220 w 945"/>
                            <a:gd name="T13" fmla="*/ 224790 h 1658"/>
                            <a:gd name="T14" fmla="*/ 200025 w 945"/>
                            <a:gd name="T15" fmla="*/ 251460 h 1658"/>
                            <a:gd name="T16" fmla="*/ 165735 w 945"/>
                            <a:gd name="T17" fmla="*/ 280670 h 1658"/>
                            <a:gd name="T18" fmla="*/ 133985 w 945"/>
                            <a:gd name="T19" fmla="*/ 313055 h 1658"/>
                            <a:gd name="T20" fmla="*/ 106045 w 945"/>
                            <a:gd name="T21" fmla="*/ 347345 h 1658"/>
                            <a:gd name="T22" fmla="*/ 80010 w 945"/>
                            <a:gd name="T23" fmla="*/ 384810 h 1658"/>
                            <a:gd name="T24" fmla="*/ 57785 w 945"/>
                            <a:gd name="T25" fmla="*/ 423545 h 1658"/>
                            <a:gd name="T26" fmla="*/ 38735 w 945"/>
                            <a:gd name="T27" fmla="*/ 464820 h 1658"/>
                            <a:gd name="T28" fmla="*/ 23495 w 945"/>
                            <a:gd name="T29" fmla="*/ 507365 h 1658"/>
                            <a:gd name="T30" fmla="*/ 12065 w 945"/>
                            <a:gd name="T31" fmla="*/ 551180 h 1658"/>
                            <a:gd name="T32" fmla="*/ 3810 w 945"/>
                            <a:gd name="T33" fmla="*/ 596265 h 1658"/>
                            <a:gd name="T34" fmla="*/ 0 w 945"/>
                            <a:gd name="T35" fmla="*/ 642620 h 1658"/>
                            <a:gd name="T36" fmla="*/ 0 w 945"/>
                            <a:gd name="T37" fmla="*/ 690245 h 1658"/>
                            <a:gd name="T38" fmla="*/ 5080 w 945"/>
                            <a:gd name="T39" fmla="*/ 737870 h 1658"/>
                            <a:gd name="T40" fmla="*/ 13335 w 945"/>
                            <a:gd name="T41" fmla="*/ 784860 h 1658"/>
                            <a:gd name="T42" fmla="*/ 26670 w 945"/>
                            <a:gd name="T43" fmla="*/ 830580 h 1658"/>
                            <a:gd name="T44" fmla="*/ 43180 w 945"/>
                            <a:gd name="T45" fmla="*/ 873760 h 1658"/>
                            <a:gd name="T46" fmla="*/ 62865 w 945"/>
                            <a:gd name="T47" fmla="*/ 915035 h 1658"/>
                            <a:gd name="T48" fmla="*/ 86360 w 945"/>
                            <a:gd name="T49" fmla="*/ 954405 h 1658"/>
                            <a:gd name="T50" fmla="*/ 113030 w 945"/>
                            <a:gd name="T51" fmla="*/ 991235 h 1658"/>
                            <a:gd name="T52" fmla="*/ 142240 w 945"/>
                            <a:gd name="T53" fmla="*/ 1024890 h 1658"/>
                            <a:gd name="T54" fmla="*/ 174625 w 945"/>
                            <a:gd name="T55" fmla="*/ 1056640 h 1658"/>
                            <a:gd name="T56" fmla="*/ 209550 w 945"/>
                            <a:gd name="T57" fmla="*/ 1085215 h 1658"/>
                            <a:gd name="T58" fmla="*/ 246380 w 945"/>
                            <a:gd name="T59" fmla="*/ 1110615 h 1658"/>
                            <a:gd name="T60" fmla="*/ 285115 w 945"/>
                            <a:gd name="T61" fmla="*/ 1132840 h 1658"/>
                            <a:gd name="T62" fmla="*/ 326390 w 945"/>
                            <a:gd name="T63" fmla="*/ 1151890 h 1658"/>
                            <a:gd name="T64" fmla="*/ 368935 w 945"/>
                            <a:gd name="T65" fmla="*/ 1167130 h 1658"/>
                            <a:gd name="T66" fmla="*/ 412750 w 945"/>
                            <a:gd name="T67" fmla="*/ 1178560 h 1658"/>
                            <a:gd name="T68" fmla="*/ 458470 w 945"/>
                            <a:gd name="T69" fmla="*/ 1186815 h 1658"/>
                            <a:gd name="T70" fmla="*/ 504825 w 945"/>
                            <a:gd name="T71" fmla="*/ 1190625 h 1658"/>
                            <a:gd name="T72" fmla="*/ 551815 w 945"/>
                            <a:gd name="T73" fmla="*/ 1190625 h 1658"/>
                            <a:gd name="T74" fmla="*/ 599440 w 945"/>
                            <a:gd name="T75" fmla="*/ 1186180 h 1658"/>
                            <a:gd name="T76" fmla="*/ 526415 w 945"/>
                            <a:gd name="T77" fmla="*/ 664210 h 1658"/>
                            <a:gd name="T78" fmla="*/ 508000 w 945"/>
                            <a:gd name="T79" fmla="*/ 138430 h 1658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945" h="1658">
                              <a:moveTo>
                                <a:pt x="800" y="0"/>
                              </a:moveTo>
                              <a:lnTo>
                                <a:pt x="735" y="4"/>
                              </a:lnTo>
                              <a:lnTo>
                                <a:pt x="639" y="21"/>
                              </a:lnTo>
                              <a:lnTo>
                                <a:pt x="568" y="41"/>
                              </a:lnTo>
                              <a:lnTo>
                                <a:pt x="499" y="67"/>
                              </a:lnTo>
                              <a:lnTo>
                                <a:pt x="434" y="99"/>
                              </a:lnTo>
                              <a:lnTo>
                                <a:pt x="372" y="136"/>
                              </a:lnTo>
                              <a:lnTo>
                                <a:pt x="315" y="178"/>
                              </a:lnTo>
                              <a:lnTo>
                                <a:pt x="261" y="224"/>
                              </a:lnTo>
                              <a:lnTo>
                                <a:pt x="211" y="275"/>
                              </a:lnTo>
                              <a:lnTo>
                                <a:pt x="167" y="329"/>
                              </a:lnTo>
                              <a:lnTo>
                                <a:pt x="126" y="388"/>
                              </a:lnTo>
                              <a:lnTo>
                                <a:pt x="91" y="449"/>
                              </a:lnTo>
                              <a:lnTo>
                                <a:pt x="61" y="514"/>
                              </a:lnTo>
                              <a:lnTo>
                                <a:pt x="37" y="581"/>
                              </a:lnTo>
                              <a:lnTo>
                                <a:pt x="19" y="650"/>
                              </a:lnTo>
                              <a:lnTo>
                                <a:pt x="6" y="721"/>
                              </a:lnTo>
                              <a:lnTo>
                                <a:pt x="0" y="794"/>
                              </a:lnTo>
                              <a:lnTo>
                                <a:pt x="0" y="869"/>
                              </a:lnTo>
                              <a:lnTo>
                                <a:pt x="8" y="944"/>
                              </a:lnTo>
                              <a:lnTo>
                                <a:pt x="21" y="1018"/>
                              </a:lnTo>
                              <a:lnTo>
                                <a:pt x="42" y="1090"/>
                              </a:lnTo>
                              <a:lnTo>
                                <a:pt x="68" y="1158"/>
                              </a:lnTo>
                              <a:lnTo>
                                <a:pt x="99" y="1223"/>
                              </a:lnTo>
                              <a:lnTo>
                                <a:pt x="136" y="1285"/>
                              </a:lnTo>
                              <a:lnTo>
                                <a:pt x="178" y="1343"/>
                              </a:lnTo>
                              <a:lnTo>
                                <a:pt x="224" y="1396"/>
                              </a:lnTo>
                              <a:lnTo>
                                <a:pt x="275" y="1446"/>
                              </a:lnTo>
                              <a:lnTo>
                                <a:pt x="330" y="1491"/>
                              </a:lnTo>
                              <a:lnTo>
                                <a:pt x="388" y="1531"/>
                              </a:lnTo>
                              <a:lnTo>
                                <a:pt x="449" y="1566"/>
                              </a:lnTo>
                              <a:lnTo>
                                <a:pt x="514" y="1596"/>
                              </a:lnTo>
                              <a:lnTo>
                                <a:pt x="581" y="1620"/>
                              </a:lnTo>
                              <a:lnTo>
                                <a:pt x="650" y="1638"/>
                              </a:lnTo>
                              <a:lnTo>
                                <a:pt x="722" y="1651"/>
                              </a:lnTo>
                              <a:lnTo>
                                <a:pt x="795" y="1657"/>
                              </a:lnTo>
                              <a:lnTo>
                                <a:pt x="869" y="1657"/>
                              </a:lnTo>
                              <a:lnTo>
                                <a:pt x="944" y="1650"/>
                              </a:lnTo>
                              <a:lnTo>
                                <a:pt x="829" y="828"/>
                              </a:lnTo>
                              <a:lnTo>
                                <a:pt x="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59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13B63" id="docshape44" o:spid="_x0000_s1026" style="position:absolute;margin-left:-14.4pt;margin-top:6.85pt;width:47.25pt;height:82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45,1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" path="m800,l735,4,639,21,568,41,499,67,434,99r-62,37l315,178r-54,46l211,275r-44,54l126,388,91,449,61,514,37,581,19,650,6,721,,794r,75l8,944r13,74l42,1090r26,68l99,1223r37,62l178,1343r46,53l275,1446r55,45l388,1531r61,35l514,1596r67,24l650,1638r72,13l795,1657r74,l944,1650,829,828,800,xe" fillcolor="#d8593c" stroked="f">
                <v:path arrowok="t" o:connecttype="custom" o:connectlocs="322580000,87903050;296370375,89515950;257660775,96370775;229031800,104435275;201209275,114919125;174999650,127822325;149999700,142741650;127015875,159677100;105241725,178225450;85080475,198789925;67338575,220564075;50806350,244354350;36693475,268951075;24596725,295160700;14919325,322176775;7661275,349999300;2419350,378628275;0,408063700;0,438305575;3225800,468547450;8467725,498386100;16935450,527418300;27419300,554837600;39919275,581047225;54838600,606047175;71774050,629434225;90322400,650805150;110886875,670966400;133064250,689111525;156451300,705240525;181048025,719353400;207257650,731450150;234273725,741127550;262096250,748385600;291128450,753627525;320563875,756046875;350402525,756046875;380644400,753224300;334273525,421773350;322580000,87903050" o:connectangles="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2575981" wp14:editId="3963E69A">
                <wp:simplePos x="0" y="0"/>
                <wp:positionH relativeFrom="column">
                  <wp:posOffset>342265</wp:posOffset>
                </wp:positionH>
                <wp:positionV relativeFrom="paragraph">
                  <wp:posOffset>613410</wp:posOffset>
                </wp:positionV>
                <wp:extent cx="527050" cy="521970"/>
                <wp:effectExtent l="0" t="0" r="6350" b="0"/>
                <wp:wrapNone/>
                <wp:docPr id="313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050" cy="521970"/>
                        </a:xfrm>
                        <a:custGeom>
                          <a:avLst/>
                          <a:gdLst>
                            <a:gd name="T0" fmla="*/ 0 w 830"/>
                            <a:gd name="T1" fmla="*/ 664210 h 822"/>
                            <a:gd name="T2" fmla="*/ 73025 w 830"/>
                            <a:gd name="T3" fmla="*/ 1186180 h 822"/>
                            <a:gd name="T4" fmla="*/ 121285 w 830"/>
                            <a:gd name="T5" fmla="*/ 1177290 h 822"/>
                            <a:gd name="T6" fmla="*/ 167005 w 830"/>
                            <a:gd name="T7" fmla="*/ 1163955 h 822"/>
                            <a:gd name="T8" fmla="*/ 211455 w 830"/>
                            <a:gd name="T9" fmla="*/ 1147445 h 822"/>
                            <a:gd name="T10" fmla="*/ 253365 w 830"/>
                            <a:gd name="T11" fmla="*/ 1127125 h 822"/>
                            <a:gd name="T12" fmla="*/ 292735 w 830"/>
                            <a:gd name="T13" fmla="*/ 1103630 h 822"/>
                            <a:gd name="T14" fmla="*/ 329565 w 830"/>
                            <a:gd name="T15" fmla="*/ 1076960 h 822"/>
                            <a:gd name="T16" fmla="*/ 363855 w 830"/>
                            <a:gd name="T17" fmla="*/ 1047115 h 822"/>
                            <a:gd name="T18" fmla="*/ 395605 w 830"/>
                            <a:gd name="T19" fmla="*/ 1014730 h 822"/>
                            <a:gd name="T20" fmla="*/ 424180 w 830"/>
                            <a:gd name="T21" fmla="*/ 979170 h 822"/>
                            <a:gd name="T22" fmla="*/ 449580 w 830"/>
                            <a:gd name="T23" fmla="*/ 941705 h 822"/>
                            <a:gd name="T24" fmla="*/ 471805 w 830"/>
                            <a:gd name="T25" fmla="*/ 901700 h 822"/>
                            <a:gd name="T26" fmla="*/ 490220 w 830"/>
                            <a:gd name="T27" fmla="*/ 859155 h 822"/>
                            <a:gd name="T28" fmla="*/ 504825 w 830"/>
                            <a:gd name="T29" fmla="*/ 815340 h 822"/>
                            <a:gd name="T30" fmla="*/ 516255 w 830"/>
                            <a:gd name="T31" fmla="*/ 769620 h 822"/>
                            <a:gd name="T32" fmla="*/ 523240 w 830"/>
                            <a:gd name="T33" fmla="*/ 722630 h 822"/>
                            <a:gd name="T34" fmla="*/ 526415 w 830"/>
                            <a:gd name="T35" fmla="*/ 673735 h 822"/>
                            <a:gd name="T36" fmla="*/ 0 w 830"/>
                            <a:gd name="T37" fmla="*/ 664210 h 822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</a:gdLst>
                          <a:ahLst/>
                          <a:cxnLst>
                            <a:cxn ang="T38">
                              <a:pos x="T0" y="T1"/>
                            </a:cxn>
                            <a:cxn ang="T39">
                              <a:pos x="T2" y="T3"/>
                            </a:cxn>
                            <a:cxn ang="T40">
                              <a:pos x="T4" y="T5"/>
                            </a:cxn>
                            <a:cxn ang="T41">
                              <a:pos x="T6" y="T7"/>
                            </a:cxn>
                            <a:cxn ang="T42">
                              <a:pos x="T8" y="T9"/>
                            </a:cxn>
                            <a:cxn ang="T43">
                              <a:pos x="T10" y="T11"/>
                            </a:cxn>
                            <a:cxn ang="T44">
                              <a:pos x="T12" y="T13"/>
                            </a:cxn>
                            <a:cxn ang="T45">
                              <a:pos x="T14" y="T15"/>
                            </a:cxn>
                            <a:cxn ang="T46">
                              <a:pos x="T16" y="T17"/>
                            </a:cxn>
                            <a:cxn ang="T47">
                              <a:pos x="T18" y="T19"/>
                            </a:cxn>
                            <a:cxn ang="T48">
                              <a:pos x="T20" y="T21"/>
                            </a:cxn>
                            <a:cxn ang="T49">
                              <a:pos x="T22" y="T23"/>
                            </a:cxn>
                            <a:cxn ang="T50">
                              <a:pos x="T24" y="T25"/>
                            </a:cxn>
                            <a:cxn ang="T51">
                              <a:pos x="T26" y="T27"/>
                            </a:cxn>
                            <a:cxn ang="T52">
                              <a:pos x="T28" y="T29"/>
                            </a:cxn>
                            <a:cxn ang="T53">
                              <a:pos x="T30" y="T31"/>
                            </a:cxn>
                            <a:cxn ang="T54">
                              <a:pos x="T32" y="T33"/>
                            </a:cxn>
                            <a:cxn ang="T55">
                              <a:pos x="T34" y="T35"/>
                            </a:cxn>
                            <a:cxn ang="T56">
                              <a:pos x="T36" y="T37"/>
                            </a:cxn>
                          </a:cxnLst>
                          <a:rect l="0" t="0" r="r" b="b"/>
                          <a:pathLst>
                            <a:path w="830" h="822">
                              <a:moveTo>
                                <a:pt x="0" y="0"/>
                              </a:moveTo>
                              <a:lnTo>
                                <a:pt x="115" y="822"/>
                              </a:lnTo>
                              <a:lnTo>
                                <a:pt x="191" y="808"/>
                              </a:lnTo>
                              <a:lnTo>
                                <a:pt x="263" y="787"/>
                              </a:lnTo>
                              <a:lnTo>
                                <a:pt x="333" y="761"/>
                              </a:lnTo>
                              <a:lnTo>
                                <a:pt x="399" y="729"/>
                              </a:lnTo>
                              <a:lnTo>
                                <a:pt x="461" y="692"/>
                              </a:lnTo>
                              <a:lnTo>
                                <a:pt x="519" y="650"/>
                              </a:lnTo>
                              <a:lnTo>
                                <a:pt x="573" y="603"/>
                              </a:lnTo>
                              <a:lnTo>
                                <a:pt x="623" y="552"/>
                              </a:lnTo>
                              <a:lnTo>
                                <a:pt x="668" y="496"/>
                              </a:lnTo>
                              <a:lnTo>
                                <a:pt x="708" y="437"/>
                              </a:lnTo>
                              <a:lnTo>
                                <a:pt x="743" y="374"/>
                              </a:lnTo>
                              <a:lnTo>
                                <a:pt x="772" y="307"/>
                              </a:lnTo>
                              <a:lnTo>
                                <a:pt x="795" y="238"/>
                              </a:lnTo>
                              <a:lnTo>
                                <a:pt x="813" y="166"/>
                              </a:lnTo>
                              <a:lnTo>
                                <a:pt x="824" y="92"/>
                              </a:lnTo>
                              <a:lnTo>
                                <a:pt x="829" y="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C7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744D2" id="docshape45" o:spid="_x0000_s1026" style="position:absolute;margin-left:26.95pt;margin-top:48.3pt;width:41.5pt;height:41.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0,82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" path="m,l115,822r76,-14l263,787r70,-26l399,729r62,-37l519,650r54,-47l623,552r45,-56l708,437r35,-63l772,307r23,-69l813,166,824,92r5,-77l,xe" fillcolor="#f8c75b" stroked="f">
                <v:path arrowok="t" o:connecttype="custom" o:connectlocs="0,421773350;46370875,753224300;77015975,747579150;106048175,739111425;134273925,728627575;160886775,715724375;185886725,700805050;209273775,683869600;231047925,664918025;251209175,644353550;269354300,621772950;285483300,597982675;299596175,572579500;311289700,545563425;320563875,517740900;327821925,488708700;332257400,458870050;334273525,427821725;0,421773350" o:connectangles="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AD6FC54" wp14:editId="4892654E">
                <wp:simplePos x="0" y="0"/>
                <wp:positionH relativeFrom="column">
                  <wp:posOffset>342265</wp:posOffset>
                </wp:positionH>
                <wp:positionV relativeFrom="paragraph">
                  <wp:posOffset>503555</wp:posOffset>
                </wp:positionV>
                <wp:extent cx="527050" cy="118745"/>
                <wp:effectExtent l="0" t="0" r="6350" b="0"/>
                <wp:wrapNone/>
                <wp:docPr id="312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050" cy="118745"/>
                        </a:xfrm>
                        <a:custGeom>
                          <a:avLst/>
                          <a:gdLst>
                            <a:gd name="T0" fmla="*/ 514985 w 830"/>
                            <a:gd name="T1" fmla="*/ 554990 h 187"/>
                            <a:gd name="T2" fmla="*/ 0 w 830"/>
                            <a:gd name="T3" fmla="*/ 664210 h 187"/>
                            <a:gd name="T4" fmla="*/ 526415 w 830"/>
                            <a:gd name="T5" fmla="*/ 673735 h 187"/>
                            <a:gd name="T6" fmla="*/ 525780 w 830"/>
                            <a:gd name="T7" fmla="*/ 643255 h 187"/>
                            <a:gd name="T8" fmla="*/ 523875 w 830"/>
                            <a:gd name="T9" fmla="*/ 614045 h 187"/>
                            <a:gd name="T10" fmla="*/ 520700 w 830"/>
                            <a:gd name="T11" fmla="*/ 584835 h 187"/>
                            <a:gd name="T12" fmla="*/ 514985 w 830"/>
                            <a:gd name="T13" fmla="*/ 554990 h 187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830" h="187">
                              <a:moveTo>
                                <a:pt x="811" y="0"/>
                              </a:moveTo>
                              <a:lnTo>
                                <a:pt x="0" y="172"/>
                              </a:lnTo>
                              <a:lnTo>
                                <a:pt x="829" y="187"/>
                              </a:lnTo>
                              <a:lnTo>
                                <a:pt x="828" y="139"/>
                              </a:lnTo>
                              <a:lnTo>
                                <a:pt x="825" y="93"/>
                              </a:lnTo>
                              <a:lnTo>
                                <a:pt x="820" y="47"/>
                              </a:lnTo>
                              <a:lnTo>
                                <a:pt x="8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A3C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41AF3" id="docshape46" o:spid="_x0000_s1026" style="position:absolute;margin-left:26.95pt;margin-top:39.65pt;width:41.5pt;height:9.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0,1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" path="m811,l,172r829,15l828,139,825,93,820,47,811,xe" fillcolor="#6fa3c8" stroked="f">
                <v:path arrowok="t" o:connecttype="custom" o:connectlocs="327015475,352418650;0,421773350;334273525,427821725;333870300,408466925;332660625,389918575;330644500,371370225;327015475,352418650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D32F9B0" wp14:editId="3345467D">
                <wp:simplePos x="0" y="0"/>
                <wp:positionH relativeFrom="column">
                  <wp:posOffset>342265</wp:posOffset>
                </wp:positionH>
                <wp:positionV relativeFrom="paragraph">
                  <wp:posOffset>86995</wp:posOffset>
                </wp:positionV>
                <wp:extent cx="515620" cy="527050"/>
                <wp:effectExtent l="0" t="0" r="5080" b="6350"/>
                <wp:wrapNone/>
                <wp:docPr id="311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5620" cy="527050"/>
                        </a:xfrm>
                        <a:custGeom>
                          <a:avLst/>
                          <a:gdLst>
                            <a:gd name="T0" fmla="*/ 0 w 812"/>
                            <a:gd name="T1" fmla="*/ 137795 h 830"/>
                            <a:gd name="T2" fmla="*/ 0 w 812"/>
                            <a:gd name="T3" fmla="*/ 664210 h 830"/>
                            <a:gd name="T4" fmla="*/ 514985 w 812"/>
                            <a:gd name="T5" fmla="*/ 554990 h 830"/>
                            <a:gd name="T6" fmla="*/ 502285 w 812"/>
                            <a:gd name="T7" fmla="*/ 506730 h 830"/>
                            <a:gd name="T8" fmla="*/ 485775 w 812"/>
                            <a:gd name="T9" fmla="*/ 460375 h 830"/>
                            <a:gd name="T10" fmla="*/ 465455 w 812"/>
                            <a:gd name="T11" fmla="*/ 416560 h 830"/>
                            <a:gd name="T12" fmla="*/ 441325 w 812"/>
                            <a:gd name="T13" fmla="*/ 375285 h 830"/>
                            <a:gd name="T14" fmla="*/ 414020 w 812"/>
                            <a:gd name="T15" fmla="*/ 336550 h 830"/>
                            <a:gd name="T16" fmla="*/ 384175 w 812"/>
                            <a:gd name="T17" fmla="*/ 300990 h 830"/>
                            <a:gd name="T18" fmla="*/ 350520 w 812"/>
                            <a:gd name="T19" fmla="*/ 268605 h 830"/>
                            <a:gd name="T20" fmla="*/ 314325 w 812"/>
                            <a:gd name="T21" fmla="*/ 239395 h 830"/>
                            <a:gd name="T22" fmla="*/ 275590 w 812"/>
                            <a:gd name="T23" fmla="*/ 213360 h 830"/>
                            <a:gd name="T24" fmla="*/ 234315 w 812"/>
                            <a:gd name="T25" fmla="*/ 191135 h 830"/>
                            <a:gd name="T26" fmla="*/ 191135 w 812"/>
                            <a:gd name="T27" fmla="*/ 172085 h 830"/>
                            <a:gd name="T28" fmla="*/ 146050 w 812"/>
                            <a:gd name="T29" fmla="*/ 157480 h 830"/>
                            <a:gd name="T30" fmla="*/ 98425 w 812"/>
                            <a:gd name="T31" fmla="*/ 146685 h 830"/>
                            <a:gd name="T32" fmla="*/ 50165 w 812"/>
                            <a:gd name="T33" fmla="*/ 140335 h 830"/>
                            <a:gd name="T34" fmla="*/ 0 w 812"/>
                            <a:gd name="T35" fmla="*/ 137795 h 830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812" h="830">
                              <a:moveTo>
                                <a:pt x="0" y="0"/>
                              </a:moveTo>
                              <a:lnTo>
                                <a:pt x="0" y="829"/>
                              </a:lnTo>
                              <a:lnTo>
                                <a:pt x="811" y="657"/>
                              </a:lnTo>
                              <a:lnTo>
                                <a:pt x="791" y="581"/>
                              </a:lnTo>
                              <a:lnTo>
                                <a:pt x="765" y="508"/>
                              </a:lnTo>
                              <a:lnTo>
                                <a:pt x="733" y="439"/>
                              </a:lnTo>
                              <a:lnTo>
                                <a:pt x="695" y="374"/>
                              </a:lnTo>
                              <a:lnTo>
                                <a:pt x="652" y="313"/>
                              </a:lnTo>
                              <a:lnTo>
                                <a:pt x="605" y="257"/>
                              </a:lnTo>
                              <a:lnTo>
                                <a:pt x="552" y="206"/>
                              </a:lnTo>
                              <a:lnTo>
                                <a:pt x="495" y="160"/>
                              </a:lnTo>
                              <a:lnTo>
                                <a:pt x="434" y="119"/>
                              </a:lnTo>
                              <a:lnTo>
                                <a:pt x="369" y="84"/>
                              </a:lnTo>
                              <a:lnTo>
                                <a:pt x="301" y="54"/>
                              </a:lnTo>
                              <a:lnTo>
                                <a:pt x="230" y="31"/>
                              </a:lnTo>
                              <a:lnTo>
                                <a:pt x="155" y="14"/>
                              </a:lnTo>
                              <a:lnTo>
                                <a:pt x="79" y="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35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331E3" id="docshape47" o:spid="_x0000_s1026" style="position:absolute;margin-left:26.95pt;margin-top:6.85pt;width:40.6pt;height:41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2,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" path="m,l,829,811,657,791,581,765,508,733,439,695,374,652,313,605,257,552,206,495,160,434,119,369,84,301,54,230,31,155,14,79,4,,xe" fillcolor="#243563" stroked="f">
                <v:path arrowok="t" o:connecttype="custom" o:connectlocs="0,87499825;0,421773350;327015475,352418650;318950975,321773550;308467125,292338125;295563925,264515600;280241375,238305975;262902700,213709250;243951125,191128650;222580200,170564175;199596375,152015825;174999650,135483600;148790025,121370725;121370725,109273975;92741750,99999800;62499875,93144975;31854775,89112725;0,87499825" o:connectangles="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0B7C501" wp14:editId="03AE0B7F">
                <wp:simplePos x="0" y="0"/>
                <wp:positionH relativeFrom="column">
                  <wp:posOffset>-24765</wp:posOffset>
                </wp:positionH>
                <wp:positionV relativeFrom="paragraph">
                  <wp:posOffset>238760</wp:posOffset>
                </wp:positionV>
                <wp:extent cx="739140" cy="739140"/>
                <wp:effectExtent l="0" t="0" r="0" b="0"/>
                <wp:wrapNone/>
                <wp:docPr id="310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9140" cy="739140"/>
                        </a:xfrm>
                        <a:custGeom>
                          <a:avLst/>
                          <a:gdLst>
                            <a:gd name="T0" fmla="*/ 369570 w 1164"/>
                            <a:gd name="T1" fmla="*/ 289560 h 1164"/>
                            <a:gd name="T2" fmla="*/ 323215 w 1164"/>
                            <a:gd name="T3" fmla="*/ 292735 h 1164"/>
                            <a:gd name="T4" fmla="*/ 278765 w 1164"/>
                            <a:gd name="T5" fmla="*/ 300990 h 1164"/>
                            <a:gd name="T6" fmla="*/ 236220 w 1164"/>
                            <a:gd name="T7" fmla="*/ 314960 h 1164"/>
                            <a:gd name="T8" fmla="*/ 195580 w 1164"/>
                            <a:gd name="T9" fmla="*/ 333375 h 1164"/>
                            <a:gd name="T10" fmla="*/ 158750 w 1164"/>
                            <a:gd name="T11" fmla="*/ 356235 h 1164"/>
                            <a:gd name="T12" fmla="*/ 124460 w 1164"/>
                            <a:gd name="T13" fmla="*/ 382905 h 1164"/>
                            <a:gd name="T14" fmla="*/ 93345 w 1164"/>
                            <a:gd name="T15" fmla="*/ 414020 h 1164"/>
                            <a:gd name="T16" fmla="*/ 66040 w 1164"/>
                            <a:gd name="T17" fmla="*/ 448310 h 1164"/>
                            <a:gd name="T18" fmla="*/ 43180 w 1164"/>
                            <a:gd name="T19" fmla="*/ 485775 h 1164"/>
                            <a:gd name="T20" fmla="*/ 24765 w 1164"/>
                            <a:gd name="T21" fmla="*/ 525780 h 1164"/>
                            <a:gd name="T22" fmla="*/ 11430 w 1164"/>
                            <a:gd name="T23" fmla="*/ 568325 h 1164"/>
                            <a:gd name="T24" fmla="*/ 3175 w 1164"/>
                            <a:gd name="T25" fmla="*/ 612775 h 1164"/>
                            <a:gd name="T26" fmla="*/ 0 w 1164"/>
                            <a:gd name="T27" fmla="*/ 659130 h 1164"/>
                            <a:gd name="T28" fmla="*/ 3175 w 1164"/>
                            <a:gd name="T29" fmla="*/ 705485 h 1164"/>
                            <a:gd name="T30" fmla="*/ 11430 w 1164"/>
                            <a:gd name="T31" fmla="*/ 750570 h 1164"/>
                            <a:gd name="T32" fmla="*/ 24765 w 1164"/>
                            <a:gd name="T33" fmla="*/ 793115 h 1164"/>
                            <a:gd name="T34" fmla="*/ 43180 w 1164"/>
                            <a:gd name="T35" fmla="*/ 833120 h 1164"/>
                            <a:gd name="T36" fmla="*/ 66040 w 1164"/>
                            <a:gd name="T37" fmla="*/ 870585 h 1164"/>
                            <a:gd name="T38" fmla="*/ 93345 w 1164"/>
                            <a:gd name="T39" fmla="*/ 904875 h 1164"/>
                            <a:gd name="T40" fmla="*/ 124460 w 1164"/>
                            <a:gd name="T41" fmla="*/ 935355 h 1164"/>
                            <a:gd name="T42" fmla="*/ 158750 w 1164"/>
                            <a:gd name="T43" fmla="*/ 962660 h 1164"/>
                            <a:gd name="T44" fmla="*/ 195580 w 1164"/>
                            <a:gd name="T45" fmla="*/ 985520 h 1164"/>
                            <a:gd name="T46" fmla="*/ 236220 w 1164"/>
                            <a:gd name="T47" fmla="*/ 1003935 h 1164"/>
                            <a:gd name="T48" fmla="*/ 278765 w 1164"/>
                            <a:gd name="T49" fmla="*/ 1017270 h 1164"/>
                            <a:gd name="T50" fmla="*/ 323215 w 1164"/>
                            <a:gd name="T51" fmla="*/ 1026160 h 1164"/>
                            <a:gd name="T52" fmla="*/ 369570 w 1164"/>
                            <a:gd name="T53" fmla="*/ 1028700 h 1164"/>
                            <a:gd name="T54" fmla="*/ 415925 w 1164"/>
                            <a:gd name="T55" fmla="*/ 1026160 h 1164"/>
                            <a:gd name="T56" fmla="*/ 460375 w 1164"/>
                            <a:gd name="T57" fmla="*/ 1017270 h 1164"/>
                            <a:gd name="T58" fmla="*/ 502920 w 1164"/>
                            <a:gd name="T59" fmla="*/ 1003935 h 1164"/>
                            <a:gd name="T60" fmla="*/ 543560 w 1164"/>
                            <a:gd name="T61" fmla="*/ 985520 h 1164"/>
                            <a:gd name="T62" fmla="*/ 581025 w 1164"/>
                            <a:gd name="T63" fmla="*/ 962660 h 1164"/>
                            <a:gd name="T64" fmla="*/ 615315 w 1164"/>
                            <a:gd name="T65" fmla="*/ 935355 h 1164"/>
                            <a:gd name="T66" fmla="*/ 645795 w 1164"/>
                            <a:gd name="T67" fmla="*/ 904875 h 1164"/>
                            <a:gd name="T68" fmla="*/ 673100 w 1164"/>
                            <a:gd name="T69" fmla="*/ 870585 h 1164"/>
                            <a:gd name="T70" fmla="*/ 695960 w 1164"/>
                            <a:gd name="T71" fmla="*/ 833120 h 1164"/>
                            <a:gd name="T72" fmla="*/ 714375 w 1164"/>
                            <a:gd name="T73" fmla="*/ 793115 h 1164"/>
                            <a:gd name="T74" fmla="*/ 727710 w 1164"/>
                            <a:gd name="T75" fmla="*/ 750570 h 1164"/>
                            <a:gd name="T76" fmla="*/ 735965 w 1164"/>
                            <a:gd name="T77" fmla="*/ 705485 h 1164"/>
                            <a:gd name="T78" fmla="*/ 739140 w 1164"/>
                            <a:gd name="T79" fmla="*/ 659130 h 1164"/>
                            <a:gd name="T80" fmla="*/ 735965 w 1164"/>
                            <a:gd name="T81" fmla="*/ 612775 h 1164"/>
                            <a:gd name="T82" fmla="*/ 727710 w 1164"/>
                            <a:gd name="T83" fmla="*/ 568325 h 1164"/>
                            <a:gd name="T84" fmla="*/ 714375 w 1164"/>
                            <a:gd name="T85" fmla="*/ 525780 h 1164"/>
                            <a:gd name="T86" fmla="*/ 695960 w 1164"/>
                            <a:gd name="T87" fmla="*/ 485775 h 1164"/>
                            <a:gd name="T88" fmla="*/ 673100 w 1164"/>
                            <a:gd name="T89" fmla="*/ 448310 h 1164"/>
                            <a:gd name="T90" fmla="*/ 645795 w 1164"/>
                            <a:gd name="T91" fmla="*/ 414020 h 1164"/>
                            <a:gd name="T92" fmla="*/ 615315 w 1164"/>
                            <a:gd name="T93" fmla="*/ 382905 h 1164"/>
                            <a:gd name="T94" fmla="*/ 581025 w 1164"/>
                            <a:gd name="T95" fmla="*/ 356235 h 1164"/>
                            <a:gd name="T96" fmla="*/ 543560 w 1164"/>
                            <a:gd name="T97" fmla="*/ 333375 h 1164"/>
                            <a:gd name="T98" fmla="*/ 502920 w 1164"/>
                            <a:gd name="T99" fmla="*/ 314960 h 1164"/>
                            <a:gd name="T100" fmla="*/ 460375 w 1164"/>
                            <a:gd name="T101" fmla="*/ 300990 h 1164"/>
                            <a:gd name="T102" fmla="*/ 415925 w 1164"/>
                            <a:gd name="T103" fmla="*/ 292735 h 1164"/>
                            <a:gd name="T104" fmla="*/ 369570 w 1164"/>
                            <a:gd name="T105" fmla="*/ 289560 h 1164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1164" h="1164">
                              <a:moveTo>
                                <a:pt x="582" y="0"/>
                              </a:moveTo>
                              <a:lnTo>
                                <a:pt x="509" y="5"/>
                              </a:lnTo>
                              <a:lnTo>
                                <a:pt x="439" y="18"/>
                              </a:lnTo>
                              <a:lnTo>
                                <a:pt x="372" y="40"/>
                              </a:lnTo>
                              <a:lnTo>
                                <a:pt x="308" y="69"/>
                              </a:lnTo>
                              <a:lnTo>
                                <a:pt x="250" y="105"/>
                              </a:lnTo>
                              <a:lnTo>
                                <a:pt x="196" y="147"/>
                              </a:lnTo>
                              <a:lnTo>
                                <a:pt x="147" y="196"/>
                              </a:lnTo>
                              <a:lnTo>
                                <a:pt x="104" y="250"/>
                              </a:lnTo>
                              <a:lnTo>
                                <a:pt x="68" y="309"/>
                              </a:lnTo>
                              <a:lnTo>
                                <a:pt x="39" y="372"/>
                              </a:lnTo>
                              <a:lnTo>
                                <a:pt x="18" y="439"/>
                              </a:lnTo>
                              <a:lnTo>
                                <a:pt x="5" y="509"/>
                              </a:lnTo>
                              <a:lnTo>
                                <a:pt x="0" y="582"/>
                              </a:lnTo>
                              <a:lnTo>
                                <a:pt x="5" y="655"/>
                              </a:lnTo>
                              <a:lnTo>
                                <a:pt x="18" y="726"/>
                              </a:lnTo>
                              <a:lnTo>
                                <a:pt x="39" y="793"/>
                              </a:lnTo>
                              <a:lnTo>
                                <a:pt x="68" y="856"/>
                              </a:lnTo>
                              <a:lnTo>
                                <a:pt x="104" y="915"/>
                              </a:lnTo>
                              <a:lnTo>
                                <a:pt x="147" y="969"/>
                              </a:lnTo>
                              <a:lnTo>
                                <a:pt x="196" y="1017"/>
                              </a:lnTo>
                              <a:lnTo>
                                <a:pt x="250" y="1060"/>
                              </a:lnTo>
                              <a:lnTo>
                                <a:pt x="308" y="1096"/>
                              </a:lnTo>
                              <a:lnTo>
                                <a:pt x="372" y="1125"/>
                              </a:lnTo>
                              <a:lnTo>
                                <a:pt x="439" y="1146"/>
                              </a:lnTo>
                              <a:lnTo>
                                <a:pt x="509" y="1160"/>
                              </a:lnTo>
                              <a:lnTo>
                                <a:pt x="582" y="1164"/>
                              </a:lnTo>
                              <a:lnTo>
                                <a:pt x="655" y="1160"/>
                              </a:lnTo>
                              <a:lnTo>
                                <a:pt x="725" y="1146"/>
                              </a:lnTo>
                              <a:lnTo>
                                <a:pt x="792" y="1125"/>
                              </a:lnTo>
                              <a:lnTo>
                                <a:pt x="856" y="1096"/>
                              </a:lnTo>
                              <a:lnTo>
                                <a:pt x="915" y="1060"/>
                              </a:lnTo>
                              <a:lnTo>
                                <a:pt x="969" y="1017"/>
                              </a:lnTo>
                              <a:lnTo>
                                <a:pt x="1017" y="969"/>
                              </a:lnTo>
                              <a:lnTo>
                                <a:pt x="1060" y="915"/>
                              </a:lnTo>
                              <a:lnTo>
                                <a:pt x="1096" y="856"/>
                              </a:lnTo>
                              <a:lnTo>
                                <a:pt x="1125" y="793"/>
                              </a:lnTo>
                              <a:lnTo>
                                <a:pt x="1146" y="726"/>
                              </a:lnTo>
                              <a:lnTo>
                                <a:pt x="1159" y="655"/>
                              </a:lnTo>
                              <a:lnTo>
                                <a:pt x="1164" y="582"/>
                              </a:lnTo>
                              <a:lnTo>
                                <a:pt x="1159" y="509"/>
                              </a:lnTo>
                              <a:lnTo>
                                <a:pt x="1146" y="439"/>
                              </a:lnTo>
                              <a:lnTo>
                                <a:pt x="1125" y="372"/>
                              </a:lnTo>
                              <a:lnTo>
                                <a:pt x="1096" y="309"/>
                              </a:lnTo>
                              <a:lnTo>
                                <a:pt x="1060" y="250"/>
                              </a:lnTo>
                              <a:lnTo>
                                <a:pt x="1017" y="196"/>
                              </a:lnTo>
                              <a:lnTo>
                                <a:pt x="969" y="147"/>
                              </a:lnTo>
                              <a:lnTo>
                                <a:pt x="915" y="105"/>
                              </a:lnTo>
                              <a:lnTo>
                                <a:pt x="856" y="69"/>
                              </a:lnTo>
                              <a:lnTo>
                                <a:pt x="792" y="40"/>
                              </a:lnTo>
                              <a:lnTo>
                                <a:pt x="725" y="18"/>
                              </a:lnTo>
                              <a:lnTo>
                                <a:pt x="655" y="5"/>
                              </a:lnTo>
                              <a:lnTo>
                                <a:pt x="5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9F20B" id="docshape48" o:spid="_x0000_s1026" style="position:absolute;margin-left:-1.95pt;margin-top:18.8pt;width:58.2pt;height:58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4,11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" path="m582,l509,5,439,18,372,40,308,69r-58,36l196,147r-49,49l104,250,68,309,39,372,18,439,5,509,,582r5,73l18,726r21,67l68,856r36,59l147,969r49,48l250,1060r58,36l372,1125r67,21l509,1160r73,4l655,1160r70,-14l792,1125r64,-29l915,1060r54,-43l1017,969r43,-54l1096,856r29,-63l1146,726r13,-71l1164,582r-5,-73l1146,439r-21,-67l1096,309r-36,-59l1017,196,969,147,915,105,856,69,792,40,725,18,655,5,582,xe" stroked="f">
                <v:path arrowok="t" o:connecttype="custom" o:connectlocs="234676950,183870600;205241525,185886725;177015775,191128650;149999700,199999600;124193300,211693125;100806250,226209225;79032100,243144675;59274075,262902700;41935400,284676850;27419300,308467125;15725775,333870300;7258050,360886375;2016125,389112125;0,418547550;2016125,447982975;7258050,476611950;15725775,503628025;27419300,529031200;41935400,552821475;59274075,574595625;79032100,593950425;100806250,611289100;124193300,625805200;149999700,637498725;177015775,645966450;205241525,651611600;234676950,653224500;264112375,651611600;292338125,645966450;319354200,637498725;345160600,625805200;368950875,611289100;390725025,593950425;410079825,574595625;427418500,552821475;441934600,529031200;453628125,503628025;462095850,476611950;467337775,447982975;469353900,418547550;467337775,389112125;462095850,360886375;453628125,333870300;441934600,308467125;427418500,284676850;410079825,262902700;390725025,243144675;368950875,226209225;345160600,211693125;319354200,199999600;292338125,191128650;264112375,185886725;234676950,183870600" o:connectangles="0,0,0,0,0,0,0,0,0,0,0,0,0,0,0,0,0,0,0,0,0,0,0,0,0,0,0,0,0,0,0,0,0,0,0,0,0,0,0,0,0,0,0,0,0,0,0,0,0,0,0,0,0"/>
              </v:shape>
            </w:pict>
          </mc:Fallback>
        </mc:AlternateContent>
      </w:r>
      <w:r w:rsidR="00C91225">
        <w:br w:type="column"/>
      </w:r>
    </w:p>
    <w:p w14:paraId="3977F1FA" w14:textId="191616B4" w:rsidR="006C1FCB" w:rsidRDefault="00C91225">
      <w:pPr>
        <w:ind w:left="147"/>
        <w:rPr>
          <w:rFonts w:ascii="Century Gothic Pro"/>
          <w:sz w:val="18"/>
        </w:rPr>
      </w:pPr>
      <w:r>
        <w:rPr>
          <w:rFonts w:ascii="Century Gothic Pro"/>
          <w:color w:val="020302"/>
          <w:sz w:val="18"/>
        </w:rPr>
        <w:t>21.8%</w:t>
      </w:r>
    </w:p>
    <w:p w14:paraId="498ADF75" w14:textId="4DD88B52" w:rsidR="006C1FCB" w:rsidRDefault="005846DF">
      <w:pPr>
        <w:spacing w:before="13"/>
        <w:rPr>
          <w:rFonts w:ascii="Century Gothic Pro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3B32573" wp14:editId="46FBB1B2">
                <wp:simplePos x="0" y="0"/>
                <wp:positionH relativeFrom="column">
                  <wp:posOffset>912495</wp:posOffset>
                </wp:positionH>
                <wp:positionV relativeFrom="paragraph">
                  <wp:posOffset>925195</wp:posOffset>
                </wp:positionV>
                <wp:extent cx="407670" cy="64135"/>
                <wp:effectExtent l="0" t="0" r="11430" b="12065"/>
                <wp:wrapNone/>
                <wp:docPr id="308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64135"/>
                        </a:xfrm>
                        <a:custGeom>
                          <a:avLst/>
                          <a:gdLst>
                            <a:gd name="T0" fmla="*/ 407670 w 642"/>
                            <a:gd name="T1" fmla="*/ 1061720 h 102"/>
                            <a:gd name="T2" fmla="*/ 351155 w 642"/>
                            <a:gd name="T3" fmla="*/ 1125855 h 102"/>
                            <a:gd name="T4" fmla="*/ 0 w 642"/>
                            <a:gd name="T5" fmla="*/ 1125855 h 10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642" h="102">
                              <a:moveTo>
                                <a:pt x="642" y="0"/>
                              </a:moveTo>
                              <a:lnTo>
                                <a:pt x="553" y="102"/>
                              </a:lnTo>
                              <a:lnTo>
                                <a:pt x="0" y="102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8D6E5" id="docshape64" o:spid="_x0000_s1026" style="position:absolute;margin-left:71.85pt;margin-top:72.85pt;width:32.1pt;height:5.0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2,1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" path="m642,l553,102,,102e" filled="f" strokecolor="#231f20" strokeweight="1pt">
                <v:path arrowok="t" o:connecttype="custom" o:connectlocs="258870450,667582473;222983425,707908926;0,70790892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7659B24" wp14:editId="40DCDA19">
                <wp:simplePos x="0" y="0"/>
                <wp:positionH relativeFrom="column">
                  <wp:posOffset>912495</wp:posOffset>
                </wp:positionH>
                <wp:positionV relativeFrom="paragraph">
                  <wp:posOffset>854710</wp:posOffset>
                </wp:positionV>
                <wp:extent cx="323215" cy="137160"/>
                <wp:effectExtent l="0" t="0" r="6985" b="2540"/>
                <wp:wrapNone/>
                <wp:docPr id="307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321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735310" w14:textId="77777777" w:rsidR="006C1FCB" w:rsidRDefault="00C91225">
                            <w:pPr>
                              <w:spacing w:line="216" w:lineRule="exact"/>
                              <w:rPr>
                                <w:rFonts w:ascii="Century Gothic Pro"/>
                                <w:sz w:val="18"/>
                              </w:rPr>
                            </w:pPr>
                            <w:r>
                              <w:rPr>
                                <w:rFonts w:ascii="Century Gothic Pro"/>
                                <w:color w:val="020302"/>
                                <w:sz w:val="18"/>
                              </w:rPr>
                              <w:t>39.2%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59B24" id="docshape67" o:spid="_x0000_s1038" type="#_x0000_t202" style="position:absolute;margin-left:71.85pt;margin-top:67.3pt;width:25.45pt;height:10.8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" filled="f" stroked="f">
                <v:path arrowok="t"/>
                <v:textbox inset="0,0,0,0">
                  <w:txbxContent>
                    <w:p w14:paraId="43735310" w14:textId="77777777" w:rsidR="006C1FCB" w:rsidRDefault="00C91225">
                      <w:pPr>
                        <w:spacing w:line="216" w:lineRule="exact"/>
                        <w:rPr>
                          <w:rFonts w:ascii="Century Gothic Pro"/>
                          <w:sz w:val="18"/>
                        </w:rPr>
                      </w:pPr>
                      <w:r>
                        <w:rPr>
                          <w:rFonts w:ascii="Century Gothic Pro"/>
                          <w:color w:val="020302"/>
                          <w:sz w:val="18"/>
                        </w:rPr>
                        <w:t>39.2%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9B03979" wp14:editId="73A7C227">
                <wp:simplePos x="0" y="0"/>
                <wp:positionH relativeFrom="column">
                  <wp:posOffset>70485</wp:posOffset>
                </wp:positionH>
                <wp:positionV relativeFrom="paragraph">
                  <wp:posOffset>911860</wp:posOffset>
                </wp:positionV>
                <wp:extent cx="412750" cy="82550"/>
                <wp:effectExtent l="0" t="0" r="19050" b="19050"/>
                <wp:wrapNone/>
                <wp:docPr id="306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82550"/>
                        </a:xfrm>
                        <a:custGeom>
                          <a:avLst/>
                          <a:gdLst>
                            <a:gd name="T0" fmla="*/ 0 w 650"/>
                            <a:gd name="T1" fmla="*/ 1043940 h 130"/>
                            <a:gd name="T2" fmla="*/ 71755 w 650"/>
                            <a:gd name="T3" fmla="*/ 1126490 h 130"/>
                            <a:gd name="T4" fmla="*/ 412750 w 650"/>
                            <a:gd name="T5" fmla="*/ 1126490 h 13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650" h="130">
                              <a:moveTo>
                                <a:pt x="0" y="0"/>
                              </a:moveTo>
                              <a:lnTo>
                                <a:pt x="113" y="130"/>
                              </a:lnTo>
                              <a:lnTo>
                                <a:pt x="650" y="13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9CE6CA" id="docshape50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.55pt,71.8pt,11.2pt,78.3pt,38.05pt,78.3pt" coordsize="650,1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" filled="f" strokecolor="#231f20" strokeweight="1pt">
                <v:path arrowok="t" o:connecttype="custom" o:connectlocs="0,662901900;45564425,715321150;262096250,715321150" o:connectangles="0,0,0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081F212" wp14:editId="05D0408B">
                <wp:simplePos x="0" y="0"/>
                <wp:positionH relativeFrom="column">
                  <wp:posOffset>31750</wp:posOffset>
                </wp:positionH>
                <wp:positionV relativeFrom="paragraph">
                  <wp:posOffset>40005</wp:posOffset>
                </wp:positionV>
                <wp:extent cx="366395" cy="73660"/>
                <wp:effectExtent l="0" t="0" r="14605" b="15240"/>
                <wp:wrapNone/>
                <wp:docPr id="305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6395" cy="73660"/>
                        </a:xfrm>
                        <a:custGeom>
                          <a:avLst/>
                          <a:gdLst>
                            <a:gd name="T0" fmla="*/ 0 w 578"/>
                            <a:gd name="T1" fmla="*/ 248285 h 117"/>
                            <a:gd name="T2" fmla="*/ 61595 w 578"/>
                            <a:gd name="T3" fmla="*/ 174625 h 117"/>
                            <a:gd name="T4" fmla="*/ 366395 w 578"/>
                            <a:gd name="T5" fmla="*/ 174625 h 117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78" h="117">
                              <a:moveTo>
                                <a:pt x="0" y="117"/>
                              </a:moveTo>
                              <a:lnTo>
                                <a:pt x="97" y="0"/>
                              </a:lnTo>
                              <a:lnTo>
                                <a:pt x="57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6B25E" id="docshape49" o:spid="_x0000_s1026" style="position:absolute;margin-left:2.5pt;margin-top:3.15pt;width:28.85pt;height:5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8,1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" path="m,117l97,,578,e" filled="f" strokecolor="#231f20" strokeweight="1pt">
                <v:path arrowok="t" o:connecttype="custom" o:connectlocs="0,156313445;39045156,109939124;232258298,10993912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494EA40" wp14:editId="2148B70A">
                <wp:simplePos x="0" y="0"/>
                <wp:positionH relativeFrom="column">
                  <wp:posOffset>233045</wp:posOffset>
                </wp:positionH>
                <wp:positionV relativeFrom="paragraph">
                  <wp:posOffset>474345</wp:posOffset>
                </wp:positionV>
                <wp:extent cx="314960" cy="0"/>
                <wp:effectExtent l="0" t="0" r="15240" b="12700"/>
                <wp:wrapNone/>
                <wp:docPr id="304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149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87C56" id="Line 15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35pt,37.35pt" to="43.15pt,37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" strokecolor="#231f20" strokeweight="1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1BBA144" wp14:editId="7DA2CA5A">
                <wp:simplePos x="0" y="0"/>
                <wp:positionH relativeFrom="column">
                  <wp:posOffset>297815</wp:posOffset>
                </wp:positionH>
                <wp:positionV relativeFrom="paragraph">
                  <wp:posOffset>312420</wp:posOffset>
                </wp:positionV>
                <wp:extent cx="259715" cy="137160"/>
                <wp:effectExtent l="0" t="0" r="6985" b="2540"/>
                <wp:wrapNone/>
                <wp:docPr id="303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971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41F12" w14:textId="77777777" w:rsidR="006C1FCB" w:rsidRDefault="00C91225">
                            <w:pPr>
                              <w:spacing w:line="216" w:lineRule="exact"/>
                              <w:rPr>
                                <w:rFonts w:ascii="Century Gothic Pro"/>
                                <w:sz w:val="18"/>
                              </w:rPr>
                            </w:pPr>
                            <w:r>
                              <w:rPr>
                                <w:rFonts w:ascii="Century Gothic Pro"/>
                                <w:color w:val="020302"/>
                                <w:sz w:val="18"/>
                              </w:rPr>
                              <w:t>3.5%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BA144" id="docshape53" o:spid="_x0000_s1039" type="#_x0000_t202" style="position:absolute;margin-left:23.45pt;margin-top:24.6pt;width:20.45pt;height:10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" filled="f" stroked="f">
                <v:path arrowok="t"/>
                <v:textbox inset="0,0,0,0">
                  <w:txbxContent>
                    <w:p w14:paraId="50B41F12" w14:textId="77777777" w:rsidR="006C1FCB" w:rsidRDefault="00C91225">
                      <w:pPr>
                        <w:spacing w:line="216" w:lineRule="exact"/>
                        <w:rPr>
                          <w:rFonts w:ascii="Century Gothic Pro"/>
                          <w:sz w:val="18"/>
                        </w:rPr>
                      </w:pPr>
                      <w:r>
                        <w:rPr>
                          <w:rFonts w:ascii="Century Gothic Pro"/>
                          <w:color w:val="020302"/>
                          <w:sz w:val="18"/>
                        </w:rPr>
                        <w:t>3.5%</w:t>
                      </w:r>
                    </w:p>
                  </w:txbxContent>
                </v:textbox>
              </v:shape>
            </w:pict>
          </mc:Fallback>
        </mc:AlternateContent>
      </w:r>
      <w:r w:rsidR="00C91225">
        <w:br w:type="column"/>
      </w:r>
    </w:p>
    <w:p w14:paraId="6FAB6AF6" w14:textId="4B128308" w:rsidR="006C1FCB" w:rsidRPr="006A6BFA" w:rsidRDefault="006A6BFA" w:rsidP="006A6BFA">
      <w:pPr>
        <w:rPr>
          <w:rFonts w:ascii="Century Gothic Pro"/>
          <w:sz w:val="18"/>
        </w:rPr>
      </w:pPr>
      <w:r>
        <w:rPr>
          <w:rFonts w:ascii="Century Gothic Pro"/>
          <w:color w:val="020302"/>
          <w:sz w:val="18"/>
        </w:rPr>
        <w:t xml:space="preserve"> </w:t>
      </w:r>
      <w:r w:rsidR="00C91225" w:rsidRPr="006A6BFA">
        <w:rPr>
          <w:rFonts w:ascii="Century Gothic Pro"/>
          <w:color w:val="020302"/>
          <w:sz w:val="18"/>
        </w:rPr>
        <w:t>4.6%</w:t>
      </w:r>
    </w:p>
    <w:p w14:paraId="1E3348F2" w14:textId="6396367E" w:rsidR="006C1FCB" w:rsidRDefault="00FF228D">
      <w:pPr>
        <w:spacing w:before="7"/>
        <w:rPr>
          <w:rFonts w:ascii="Century Gothic Pro"/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C783B6F" wp14:editId="6939E916">
                <wp:simplePos x="0" y="0"/>
                <wp:positionH relativeFrom="column">
                  <wp:posOffset>132080</wp:posOffset>
                </wp:positionH>
                <wp:positionV relativeFrom="paragraph">
                  <wp:posOffset>402378</wp:posOffset>
                </wp:positionV>
                <wp:extent cx="574675" cy="506095"/>
                <wp:effectExtent l="0" t="0" r="9525" b="1905"/>
                <wp:wrapNone/>
                <wp:docPr id="295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4675" cy="50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D27B7B" w14:textId="77777777" w:rsidR="006C1FCB" w:rsidRDefault="00C91225">
                            <w:pPr>
                              <w:spacing w:line="204" w:lineRule="auto"/>
                              <w:ind w:right="18" w:hanging="1"/>
                              <w:jc w:val="center"/>
                              <w:rPr>
                                <w:rFonts w:ascii="Century Gothic Pro"/>
                                <w:b/>
                              </w:rPr>
                            </w:pPr>
                            <w:r>
                              <w:rPr>
                                <w:rFonts w:ascii="Century Gothic Pro"/>
                                <w:b/>
                                <w:color w:val="231F20"/>
                              </w:rPr>
                              <w:t>Race +</w:t>
                            </w:r>
                            <w:r>
                              <w:rPr>
                                <w:rFonts w:ascii="Century Gothic Pro"/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/>
                                <w:b/>
                                <w:color w:val="231F20"/>
                              </w:rPr>
                              <w:t>Ethnicity</w:t>
                            </w:r>
                            <w:r>
                              <w:rPr>
                                <w:rFonts w:ascii="Century Gothic Pro"/>
                                <w:b/>
                                <w:color w:val="231F20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/>
                                <w:b/>
                                <w:color w:val="231F20"/>
                              </w:rPr>
                              <w:t>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83B6F" id="docshape65" o:spid="_x0000_s1040" type="#_x0000_t202" style="position:absolute;margin-left:10.4pt;margin-top:31.7pt;width:45.25pt;height:39.8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" filled="f" stroked="f">
                <v:path arrowok="t"/>
                <v:textbox inset="0,0,0,0">
                  <w:txbxContent>
                    <w:p w14:paraId="39D27B7B" w14:textId="77777777" w:rsidR="006C1FCB" w:rsidRDefault="00C91225">
                      <w:pPr>
                        <w:spacing w:line="204" w:lineRule="auto"/>
                        <w:ind w:right="18" w:hanging="1"/>
                        <w:jc w:val="center"/>
                        <w:rPr>
                          <w:rFonts w:ascii="Century Gothic Pro"/>
                          <w:b/>
                        </w:rPr>
                      </w:pPr>
                      <w:r>
                        <w:rPr>
                          <w:rFonts w:ascii="Century Gothic Pro"/>
                          <w:b/>
                          <w:color w:val="231F20"/>
                        </w:rPr>
                        <w:t>Race +</w:t>
                      </w:r>
                      <w:r>
                        <w:rPr>
                          <w:rFonts w:ascii="Century Gothic Pro"/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rFonts w:ascii="Century Gothic Pro"/>
                          <w:b/>
                          <w:color w:val="231F20"/>
                        </w:rPr>
                        <w:t>Ethnicity</w:t>
                      </w:r>
                      <w:r>
                        <w:rPr>
                          <w:rFonts w:ascii="Century Gothic Pro"/>
                          <w:b/>
                          <w:color w:val="231F20"/>
                          <w:spacing w:val="-60"/>
                        </w:rPr>
                        <w:t xml:space="preserve"> </w:t>
                      </w:r>
                      <w:r>
                        <w:rPr>
                          <w:rFonts w:ascii="Century Gothic Pro"/>
                          <w:b/>
                          <w:color w:val="231F20"/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  <w:r w:rsidR="005846DF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4B30E729" wp14:editId="6DAFDDB6">
                <wp:simplePos x="0" y="0"/>
                <wp:positionH relativeFrom="column">
                  <wp:posOffset>722630</wp:posOffset>
                </wp:positionH>
                <wp:positionV relativeFrom="paragraph">
                  <wp:posOffset>1018540</wp:posOffset>
                </wp:positionV>
                <wp:extent cx="424180" cy="99060"/>
                <wp:effectExtent l="0" t="0" r="7620" b="15240"/>
                <wp:wrapNone/>
                <wp:docPr id="302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4180" cy="99060"/>
                        </a:xfrm>
                        <a:custGeom>
                          <a:avLst/>
                          <a:gdLst>
                            <a:gd name="T0" fmla="*/ 0 w 668"/>
                            <a:gd name="T1" fmla="*/ 1090295 h 157"/>
                            <a:gd name="T2" fmla="*/ 87630 w 668"/>
                            <a:gd name="T3" fmla="*/ 1189355 h 157"/>
                            <a:gd name="T4" fmla="*/ 424180 w 668"/>
                            <a:gd name="T5" fmla="*/ 1189355 h 157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668" h="157">
                              <a:moveTo>
                                <a:pt x="0" y="0"/>
                              </a:moveTo>
                              <a:lnTo>
                                <a:pt x="138" y="157"/>
                              </a:lnTo>
                              <a:lnTo>
                                <a:pt x="668" y="157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1EC88" id="docshape63" o:spid="_x0000_s1026" style="position:absolute;margin-left:56.9pt;margin-top:80.2pt;width:33.4pt;height:7.8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8,1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" path="m,l138,157r530,e" filled="f" strokecolor="#231f20" strokeweight="1pt">
                <v:path arrowok="t" o:connecttype="custom" o:connectlocs="0,687927533;55645050,750429976;269354300,750429976" o:connectangles="0,0,0"/>
              </v:shape>
            </w:pict>
          </mc:Fallback>
        </mc:AlternateContent>
      </w:r>
      <w:r w:rsidR="005846DF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B4DB19D" wp14:editId="0ED97E77">
                <wp:simplePos x="0" y="0"/>
                <wp:positionH relativeFrom="column">
                  <wp:posOffset>244475</wp:posOffset>
                </wp:positionH>
                <wp:positionV relativeFrom="paragraph">
                  <wp:posOffset>85090</wp:posOffset>
                </wp:positionV>
                <wp:extent cx="163195" cy="527050"/>
                <wp:effectExtent l="0" t="0" r="1905" b="6350"/>
                <wp:wrapNone/>
                <wp:docPr id="301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195" cy="527050"/>
                        </a:xfrm>
                        <a:custGeom>
                          <a:avLst/>
                          <a:gdLst>
                            <a:gd name="T0" fmla="*/ 162560 w 257"/>
                            <a:gd name="T1" fmla="*/ 137160 h 830"/>
                            <a:gd name="T2" fmla="*/ 120650 w 257"/>
                            <a:gd name="T3" fmla="*/ 139065 h 830"/>
                            <a:gd name="T4" fmla="*/ 80010 w 257"/>
                            <a:gd name="T5" fmla="*/ 143510 h 830"/>
                            <a:gd name="T6" fmla="*/ 40640 w 257"/>
                            <a:gd name="T7" fmla="*/ 151765 h 830"/>
                            <a:gd name="T8" fmla="*/ 0 w 257"/>
                            <a:gd name="T9" fmla="*/ 163195 h 830"/>
                            <a:gd name="T10" fmla="*/ 162560 w 257"/>
                            <a:gd name="T11" fmla="*/ 664210 h 830"/>
                            <a:gd name="T12" fmla="*/ 162560 w 257"/>
                            <a:gd name="T13" fmla="*/ 137160 h 830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257" h="830">
                              <a:moveTo>
                                <a:pt x="256" y="0"/>
                              </a:moveTo>
                              <a:lnTo>
                                <a:pt x="190" y="3"/>
                              </a:lnTo>
                              <a:lnTo>
                                <a:pt x="126" y="10"/>
                              </a:lnTo>
                              <a:lnTo>
                                <a:pt x="64" y="23"/>
                              </a:lnTo>
                              <a:lnTo>
                                <a:pt x="0" y="41"/>
                              </a:lnTo>
                              <a:lnTo>
                                <a:pt x="256" y="830"/>
                              </a:lnTo>
                              <a:lnTo>
                                <a:pt x="2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AEB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DAF77" id="docshape56" o:spid="_x0000_s1026" style="position:absolute;margin-left:19.25pt;margin-top:6.7pt;width:12.85pt;height:41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7,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" path="m256,l190,3r-64,7l64,23,,41,256,830,256,xe" fillcolor="#acaeb1" stroked="f">
                <v:path arrowok="t" o:connecttype="custom" o:connectlocs="103225600,87096600;76612750,88306275;50806350,91128850;25806400,96370775;0,103628825;103225600,421773350;103225600,87096600" o:connectangles="0,0,0,0,0,0,0"/>
              </v:shape>
            </w:pict>
          </mc:Fallback>
        </mc:AlternateContent>
      </w:r>
      <w:r w:rsidR="005846DF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FAFFE93" wp14:editId="48D54BB5">
                <wp:simplePos x="0" y="0"/>
                <wp:positionH relativeFrom="column">
                  <wp:posOffset>-118745</wp:posOffset>
                </wp:positionH>
                <wp:positionV relativeFrom="paragraph">
                  <wp:posOffset>111125</wp:posOffset>
                </wp:positionV>
                <wp:extent cx="527050" cy="992505"/>
                <wp:effectExtent l="0" t="0" r="6350" b="0"/>
                <wp:wrapNone/>
                <wp:docPr id="300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050" cy="992505"/>
                        </a:xfrm>
                        <a:custGeom>
                          <a:avLst/>
                          <a:gdLst>
                            <a:gd name="T0" fmla="*/ 363855 w 830"/>
                            <a:gd name="T1" fmla="*/ 163195 h 1563"/>
                            <a:gd name="T2" fmla="*/ 318135 w 830"/>
                            <a:gd name="T3" fmla="*/ 180340 h 1563"/>
                            <a:gd name="T4" fmla="*/ 275590 w 830"/>
                            <a:gd name="T5" fmla="*/ 200660 h 1563"/>
                            <a:gd name="T6" fmla="*/ 235585 w 830"/>
                            <a:gd name="T7" fmla="*/ 224155 h 1563"/>
                            <a:gd name="T8" fmla="*/ 198120 w 830"/>
                            <a:gd name="T9" fmla="*/ 250825 h 1563"/>
                            <a:gd name="T10" fmla="*/ 163195 w 830"/>
                            <a:gd name="T11" fmla="*/ 281305 h 1563"/>
                            <a:gd name="T12" fmla="*/ 131445 w 830"/>
                            <a:gd name="T13" fmla="*/ 314325 h 1563"/>
                            <a:gd name="T14" fmla="*/ 102235 w 830"/>
                            <a:gd name="T15" fmla="*/ 350520 h 1563"/>
                            <a:gd name="T16" fmla="*/ 76835 w 830"/>
                            <a:gd name="T17" fmla="*/ 389255 h 1563"/>
                            <a:gd name="T18" fmla="*/ 53975 w 830"/>
                            <a:gd name="T19" fmla="*/ 431165 h 1563"/>
                            <a:gd name="T20" fmla="*/ 34925 w 830"/>
                            <a:gd name="T21" fmla="*/ 475615 h 1563"/>
                            <a:gd name="T22" fmla="*/ 19685 w 830"/>
                            <a:gd name="T23" fmla="*/ 520700 h 1563"/>
                            <a:gd name="T24" fmla="*/ 8890 w 830"/>
                            <a:gd name="T25" fmla="*/ 566420 h 1563"/>
                            <a:gd name="T26" fmla="*/ 2540 w 830"/>
                            <a:gd name="T27" fmla="*/ 612775 h 1563"/>
                            <a:gd name="T28" fmla="*/ 0 w 830"/>
                            <a:gd name="T29" fmla="*/ 658495 h 1563"/>
                            <a:gd name="T30" fmla="*/ 1270 w 830"/>
                            <a:gd name="T31" fmla="*/ 704215 h 1563"/>
                            <a:gd name="T32" fmla="*/ 6985 w 830"/>
                            <a:gd name="T33" fmla="*/ 749300 h 1563"/>
                            <a:gd name="T34" fmla="*/ 15875 w 830"/>
                            <a:gd name="T35" fmla="*/ 793115 h 1563"/>
                            <a:gd name="T36" fmla="*/ 29210 w 830"/>
                            <a:gd name="T37" fmla="*/ 836295 h 1563"/>
                            <a:gd name="T38" fmla="*/ 45720 w 830"/>
                            <a:gd name="T39" fmla="*/ 878205 h 1563"/>
                            <a:gd name="T40" fmla="*/ 65405 w 830"/>
                            <a:gd name="T41" fmla="*/ 918210 h 1563"/>
                            <a:gd name="T42" fmla="*/ 88900 w 830"/>
                            <a:gd name="T43" fmla="*/ 956945 h 1563"/>
                            <a:gd name="T44" fmla="*/ 115570 w 830"/>
                            <a:gd name="T45" fmla="*/ 993140 h 1563"/>
                            <a:gd name="T46" fmla="*/ 145415 w 830"/>
                            <a:gd name="T47" fmla="*/ 1027430 h 1563"/>
                            <a:gd name="T48" fmla="*/ 177800 w 830"/>
                            <a:gd name="T49" fmla="*/ 1059180 h 1563"/>
                            <a:gd name="T50" fmla="*/ 213995 w 830"/>
                            <a:gd name="T51" fmla="*/ 1087755 h 1563"/>
                            <a:gd name="T52" fmla="*/ 252730 w 830"/>
                            <a:gd name="T53" fmla="*/ 1113790 h 1563"/>
                            <a:gd name="T54" fmla="*/ 294005 w 830"/>
                            <a:gd name="T55" fmla="*/ 1136650 h 1563"/>
                            <a:gd name="T56" fmla="*/ 337820 w 830"/>
                            <a:gd name="T57" fmla="*/ 1155700 h 1563"/>
                            <a:gd name="T58" fmla="*/ 526415 w 830"/>
                            <a:gd name="T59" fmla="*/ 664210 h 1563"/>
                            <a:gd name="T60" fmla="*/ 363855 w 830"/>
                            <a:gd name="T61" fmla="*/ 163195 h 1563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</a:gdLst>
                          <a:ahLst/>
                          <a:cxnLst>
                            <a:cxn ang="T62">
                              <a:pos x="T0" y="T1"/>
                            </a:cxn>
                            <a:cxn ang="T63">
                              <a:pos x="T2" y="T3"/>
                            </a:cxn>
                            <a:cxn ang="T64">
                              <a:pos x="T4" y="T5"/>
                            </a:cxn>
                            <a:cxn ang="T65">
                              <a:pos x="T6" y="T7"/>
                            </a:cxn>
                            <a:cxn ang="T66">
                              <a:pos x="T8" y="T9"/>
                            </a:cxn>
                            <a:cxn ang="T67">
                              <a:pos x="T10" y="T11"/>
                            </a:cxn>
                            <a:cxn ang="T68">
                              <a:pos x="T12" y="T13"/>
                            </a:cxn>
                            <a:cxn ang="T69">
                              <a:pos x="T14" y="T15"/>
                            </a:cxn>
                            <a:cxn ang="T70">
                              <a:pos x="T16" y="T17"/>
                            </a:cxn>
                            <a:cxn ang="T71">
                              <a:pos x="T18" y="T19"/>
                            </a:cxn>
                            <a:cxn ang="T72">
                              <a:pos x="T20" y="T21"/>
                            </a:cxn>
                            <a:cxn ang="T73">
                              <a:pos x="T22" y="T23"/>
                            </a:cxn>
                            <a:cxn ang="T74">
                              <a:pos x="T24" y="T25"/>
                            </a:cxn>
                            <a:cxn ang="T75">
                              <a:pos x="T26" y="T27"/>
                            </a:cxn>
                            <a:cxn ang="T76">
                              <a:pos x="T28" y="T29"/>
                            </a:cxn>
                            <a:cxn ang="T77">
                              <a:pos x="T30" y="T31"/>
                            </a:cxn>
                            <a:cxn ang="T78">
                              <a:pos x="T32" y="T33"/>
                            </a:cxn>
                            <a:cxn ang="T79">
                              <a:pos x="T34" y="T35"/>
                            </a:cxn>
                            <a:cxn ang="T80">
                              <a:pos x="T36" y="T37"/>
                            </a:cxn>
                            <a:cxn ang="T81">
                              <a:pos x="T38" y="T39"/>
                            </a:cxn>
                            <a:cxn ang="T82">
                              <a:pos x="T40" y="T41"/>
                            </a:cxn>
                            <a:cxn ang="T83">
                              <a:pos x="T42" y="T43"/>
                            </a:cxn>
                            <a:cxn ang="T84">
                              <a:pos x="T44" y="T45"/>
                            </a:cxn>
                            <a:cxn ang="T85">
                              <a:pos x="T46" y="T47"/>
                            </a:cxn>
                            <a:cxn ang="T86">
                              <a:pos x="T48" y="T49"/>
                            </a:cxn>
                            <a:cxn ang="T87">
                              <a:pos x="T50" y="T51"/>
                            </a:cxn>
                            <a:cxn ang="T88">
                              <a:pos x="T52" y="T53"/>
                            </a:cxn>
                            <a:cxn ang="T89">
                              <a:pos x="T54" y="T55"/>
                            </a:cxn>
                            <a:cxn ang="T90">
                              <a:pos x="T56" y="T57"/>
                            </a:cxn>
                            <a:cxn ang="T91">
                              <a:pos x="T58" y="T59"/>
                            </a:cxn>
                            <a:cxn ang="T92">
                              <a:pos x="T60" y="T61"/>
                            </a:cxn>
                          </a:cxnLst>
                          <a:rect l="0" t="0" r="r" b="b"/>
                          <a:pathLst>
                            <a:path w="830" h="1563">
                              <a:moveTo>
                                <a:pt x="573" y="0"/>
                              </a:moveTo>
                              <a:lnTo>
                                <a:pt x="501" y="27"/>
                              </a:lnTo>
                              <a:lnTo>
                                <a:pt x="434" y="59"/>
                              </a:lnTo>
                              <a:lnTo>
                                <a:pt x="371" y="96"/>
                              </a:lnTo>
                              <a:lnTo>
                                <a:pt x="312" y="138"/>
                              </a:lnTo>
                              <a:lnTo>
                                <a:pt x="257" y="186"/>
                              </a:lnTo>
                              <a:lnTo>
                                <a:pt x="207" y="238"/>
                              </a:lnTo>
                              <a:lnTo>
                                <a:pt x="161" y="295"/>
                              </a:lnTo>
                              <a:lnTo>
                                <a:pt x="121" y="356"/>
                              </a:lnTo>
                              <a:lnTo>
                                <a:pt x="85" y="422"/>
                              </a:lnTo>
                              <a:lnTo>
                                <a:pt x="55" y="492"/>
                              </a:lnTo>
                              <a:lnTo>
                                <a:pt x="31" y="563"/>
                              </a:lnTo>
                              <a:lnTo>
                                <a:pt x="14" y="635"/>
                              </a:lnTo>
                              <a:lnTo>
                                <a:pt x="4" y="708"/>
                              </a:lnTo>
                              <a:lnTo>
                                <a:pt x="0" y="780"/>
                              </a:lnTo>
                              <a:lnTo>
                                <a:pt x="2" y="852"/>
                              </a:lnTo>
                              <a:lnTo>
                                <a:pt x="11" y="923"/>
                              </a:lnTo>
                              <a:lnTo>
                                <a:pt x="25" y="992"/>
                              </a:lnTo>
                              <a:lnTo>
                                <a:pt x="46" y="1060"/>
                              </a:lnTo>
                              <a:lnTo>
                                <a:pt x="72" y="1126"/>
                              </a:lnTo>
                              <a:lnTo>
                                <a:pt x="103" y="1189"/>
                              </a:lnTo>
                              <a:lnTo>
                                <a:pt x="140" y="1250"/>
                              </a:lnTo>
                              <a:lnTo>
                                <a:pt x="182" y="1307"/>
                              </a:lnTo>
                              <a:lnTo>
                                <a:pt x="229" y="1361"/>
                              </a:lnTo>
                              <a:lnTo>
                                <a:pt x="280" y="1411"/>
                              </a:lnTo>
                              <a:lnTo>
                                <a:pt x="337" y="1456"/>
                              </a:lnTo>
                              <a:lnTo>
                                <a:pt x="398" y="1497"/>
                              </a:lnTo>
                              <a:lnTo>
                                <a:pt x="463" y="1533"/>
                              </a:lnTo>
                              <a:lnTo>
                                <a:pt x="532" y="1563"/>
                              </a:lnTo>
                              <a:lnTo>
                                <a:pt x="829" y="789"/>
                              </a:lnTo>
                              <a:lnTo>
                                <a:pt x="5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59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E0E49" id="docshape57" o:spid="_x0000_s1026" style="position:absolute;margin-left:-9.35pt;margin-top:8.75pt;width:41.5pt;height:78.1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0,15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" path="m573,l501,27,434,59,371,96r-59,42l257,186r-50,52l161,295r-40,61l85,422,55,492,31,563,14,635,4,708,,780r2,72l11,923r14,69l46,1060r26,66l103,1189r37,61l182,1307r47,54l280,1411r57,45l398,1497r65,36l532,1563,829,789,573,xe" fillcolor="#d8593c" stroked="f">
                <v:path arrowok="t" o:connecttype="custom" o:connectlocs="231047925,103628825;202015725,114515900;174999650,127419100;149596475,142338425;125806200,159273875;103628825,178628675;83467575,199596375;64919225,222580200;48790225,247176925;34274125,273789775;22177375,302015525;12499975,330644500;5645150,359676700;1612900,389112125;0,418144325;806450,447176525;4435475,475805500;10080625,503628025;18548350,531047325;29032200,557660175;41532175,583063350;56451500,607660075;73386950,630643900;92338525,652418050;112903000,672579300;135886825,690724425;160483550,707256650;186693175,721772750;214515700,733869500;334273525,421773350;231047925,103628825" o:connectangles="0,0,0,0,0,0,0,0,0,0,0,0,0,0,0,0,0,0,0,0,0,0,0,0,0,0,0,0,0,0,0"/>
              </v:shape>
            </w:pict>
          </mc:Fallback>
        </mc:AlternateContent>
      </w:r>
      <w:r w:rsidR="005846DF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77016CA" wp14:editId="39C64C99">
                <wp:simplePos x="0" y="0"/>
                <wp:positionH relativeFrom="column">
                  <wp:posOffset>218440</wp:posOffset>
                </wp:positionH>
                <wp:positionV relativeFrom="paragraph">
                  <wp:posOffset>611505</wp:posOffset>
                </wp:positionV>
                <wp:extent cx="669925" cy="527685"/>
                <wp:effectExtent l="0" t="0" r="3175" b="5715"/>
                <wp:wrapNone/>
                <wp:docPr id="299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925" cy="527685"/>
                        </a:xfrm>
                        <a:custGeom>
                          <a:avLst/>
                          <a:gdLst>
                            <a:gd name="T0" fmla="*/ 188595 w 1055"/>
                            <a:gd name="T1" fmla="*/ 664210 h 831"/>
                            <a:gd name="T2" fmla="*/ 0 w 1055"/>
                            <a:gd name="T3" fmla="*/ 1155700 h 831"/>
                            <a:gd name="T4" fmla="*/ 46990 w 1055"/>
                            <a:gd name="T5" fmla="*/ 1170940 h 831"/>
                            <a:gd name="T6" fmla="*/ 93980 w 1055"/>
                            <a:gd name="T7" fmla="*/ 1182370 h 831"/>
                            <a:gd name="T8" fmla="*/ 140970 w 1055"/>
                            <a:gd name="T9" fmla="*/ 1188720 h 831"/>
                            <a:gd name="T10" fmla="*/ 187960 w 1055"/>
                            <a:gd name="T11" fmla="*/ 1191260 h 831"/>
                            <a:gd name="T12" fmla="*/ 234950 w 1055"/>
                            <a:gd name="T13" fmla="*/ 1189355 h 831"/>
                            <a:gd name="T14" fmla="*/ 280670 w 1055"/>
                            <a:gd name="T15" fmla="*/ 1183640 h 831"/>
                            <a:gd name="T16" fmla="*/ 325755 w 1055"/>
                            <a:gd name="T17" fmla="*/ 1174115 h 831"/>
                            <a:gd name="T18" fmla="*/ 369570 w 1055"/>
                            <a:gd name="T19" fmla="*/ 1160145 h 831"/>
                            <a:gd name="T20" fmla="*/ 411480 w 1055"/>
                            <a:gd name="T21" fmla="*/ 1142365 h 831"/>
                            <a:gd name="T22" fmla="*/ 452120 w 1055"/>
                            <a:gd name="T23" fmla="*/ 1121410 h 831"/>
                            <a:gd name="T24" fmla="*/ 491490 w 1055"/>
                            <a:gd name="T25" fmla="*/ 1096645 h 831"/>
                            <a:gd name="T26" fmla="*/ 527685 w 1055"/>
                            <a:gd name="T27" fmla="*/ 1068070 h 831"/>
                            <a:gd name="T28" fmla="*/ 561975 w 1055"/>
                            <a:gd name="T29" fmla="*/ 1036320 h 831"/>
                            <a:gd name="T30" fmla="*/ 593725 w 1055"/>
                            <a:gd name="T31" fmla="*/ 1001395 h 831"/>
                            <a:gd name="T32" fmla="*/ 622300 w 1055"/>
                            <a:gd name="T33" fmla="*/ 963295 h 831"/>
                            <a:gd name="T34" fmla="*/ 647700 w 1055"/>
                            <a:gd name="T35" fmla="*/ 922655 h 831"/>
                            <a:gd name="T36" fmla="*/ 669925 w 1055"/>
                            <a:gd name="T37" fmla="*/ 878205 h 831"/>
                            <a:gd name="T38" fmla="*/ 188595 w 1055"/>
                            <a:gd name="T39" fmla="*/ 664210 h 831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1055" h="831">
                              <a:moveTo>
                                <a:pt x="297" y="0"/>
                              </a:moveTo>
                              <a:lnTo>
                                <a:pt x="0" y="774"/>
                              </a:lnTo>
                              <a:lnTo>
                                <a:pt x="74" y="798"/>
                              </a:lnTo>
                              <a:lnTo>
                                <a:pt x="148" y="816"/>
                              </a:lnTo>
                              <a:lnTo>
                                <a:pt x="222" y="826"/>
                              </a:lnTo>
                              <a:lnTo>
                                <a:pt x="296" y="830"/>
                              </a:lnTo>
                              <a:lnTo>
                                <a:pt x="370" y="827"/>
                              </a:lnTo>
                              <a:lnTo>
                                <a:pt x="442" y="818"/>
                              </a:lnTo>
                              <a:lnTo>
                                <a:pt x="513" y="803"/>
                              </a:lnTo>
                              <a:lnTo>
                                <a:pt x="582" y="781"/>
                              </a:lnTo>
                              <a:lnTo>
                                <a:pt x="648" y="753"/>
                              </a:lnTo>
                              <a:lnTo>
                                <a:pt x="712" y="720"/>
                              </a:lnTo>
                              <a:lnTo>
                                <a:pt x="774" y="681"/>
                              </a:lnTo>
                              <a:lnTo>
                                <a:pt x="831" y="636"/>
                              </a:lnTo>
                              <a:lnTo>
                                <a:pt x="885" y="586"/>
                              </a:lnTo>
                              <a:lnTo>
                                <a:pt x="935" y="531"/>
                              </a:lnTo>
                              <a:lnTo>
                                <a:pt x="980" y="471"/>
                              </a:lnTo>
                              <a:lnTo>
                                <a:pt x="1020" y="407"/>
                              </a:lnTo>
                              <a:lnTo>
                                <a:pt x="1055" y="337"/>
                              </a:lnTo>
                              <a:lnTo>
                                <a:pt x="2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C7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8AD32" id="docshape58" o:spid="_x0000_s1026" style="position:absolute;margin-left:17.2pt;margin-top:48.15pt;width:52.75pt;height:41.5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55,8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" path="m297,l,774r74,24l148,816r74,10l296,830r74,-3l442,818r71,-15l582,781r66,-28l712,720r62,-39l831,636r54,-50l935,531r45,-60l1020,407r35,-70l297,xe" fillcolor="#f8c75b" stroked="f">
                <v:path arrowok="t" o:connecttype="custom" o:connectlocs="119757825,421773350;0,733869500;29838650,743546900;59677300,750804950;89515950,754837200;119354600,756450100;149193250,755240425;178225450,751611400;206854425,745563025;234676950,736692075;261289800,725401775;287096200,712095350;312096150,696369575;335079975,678224450;356854125,658063200;377015375,635885825;395160500,611692325;411289500,585885925;425402375,557660175;119757825,421773350" o:connectangles="0,0,0,0,0,0,0,0,0,0,0,0,0,0,0,0,0,0,0,0"/>
              </v:shape>
            </w:pict>
          </mc:Fallback>
        </mc:AlternateContent>
      </w:r>
      <w:r w:rsidR="005846DF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C9D9DB5" wp14:editId="07756E5D">
                <wp:simplePos x="0" y="0"/>
                <wp:positionH relativeFrom="column">
                  <wp:posOffset>407670</wp:posOffset>
                </wp:positionH>
                <wp:positionV relativeFrom="paragraph">
                  <wp:posOffset>611505</wp:posOffset>
                </wp:positionV>
                <wp:extent cx="506730" cy="214630"/>
                <wp:effectExtent l="0" t="0" r="1270" b="1270"/>
                <wp:wrapNone/>
                <wp:docPr id="298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6730" cy="214630"/>
                        </a:xfrm>
                        <a:custGeom>
                          <a:avLst/>
                          <a:gdLst>
                            <a:gd name="T0" fmla="*/ 0 w 798"/>
                            <a:gd name="T1" fmla="*/ 664210 h 338"/>
                            <a:gd name="T2" fmla="*/ 481330 w 798"/>
                            <a:gd name="T3" fmla="*/ 878205 h 338"/>
                            <a:gd name="T4" fmla="*/ 488315 w 798"/>
                            <a:gd name="T5" fmla="*/ 861060 h 338"/>
                            <a:gd name="T6" fmla="*/ 494665 w 798"/>
                            <a:gd name="T7" fmla="*/ 843915 h 338"/>
                            <a:gd name="T8" fmla="*/ 501015 w 798"/>
                            <a:gd name="T9" fmla="*/ 826770 h 338"/>
                            <a:gd name="T10" fmla="*/ 506095 w 798"/>
                            <a:gd name="T11" fmla="*/ 808990 h 338"/>
                            <a:gd name="T12" fmla="*/ 0 w 798"/>
                            <a:gd name="T13" fmla="*/ 664210 h 338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798" h="338">
                              <a:moveTo>
                                <a:pt x="0" y="0"/>
                              </a:moveTo>
                              <a:lnTo>
                                <a:pt x="758" y="337"/>
                              </a:lnTo>
                              <a:lnTo>
                                <a:pt x="769" y="310"/>
                              </a:lnTo>
                              <a:lnTo>
                                <a:pt x="779" y="283"/>
                              </a:lnTo>
                              <a:lnTo>
                                <a:pt x="789" y="256"/>
                              </a:lnTo>
                              <a:lnTo>
                                <a:pt x="797" y="2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A3C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12BD5" id="docshape59" o:spid="_x0000_s1026" style="position:absolute;margin-left:32.1pt;margin-top:48.15pt;width:39.9pt;height:16.9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8,3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" path="m,l758,337r11,-27l779,283r10,-27l797,228,,xe" fillcolor="#6fa3c8" stroked="f">
                <v:path arrowok="t" o:connecttype="custom" o:connectlocs="0,421773350;305644550,557660175;310080025,546773100;314112275,535886025;318144525,524998950;321370325,513708650;0,421773350" o:connectangles="0,0,0,0,0,0,0"/>
              </v:shape>
            </w:pict>
          </mc:Fallback>
        </mc:AlternateContent>
      </w:r>
      <w:r w:rsidR="005846DF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894B497" wp14:editId="3F17A506">
                <wp:simplePos x="0" y="0"/>
                <wp:positionH relativeFrom="column">
                  <wp:posOffset>407670</wp:posOffset>
                </wp:positionH>
                <wp:positionV relativeFrom="paragraph">
                  <wp:posOffset>85090</wp:posOffset>
                </wp:positionV>
                <wp:extent cx="527050" cy="671830"/>
                <wp:effectExtent l="0" t="0" r="6350" b="1270"/>
                <wp:wrapNone/>
                <wp:docPr id="297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050" cy="671830"/>
                        </a:xfrm>
                        <a:custGeom>
                          <a:avLst/>
                          <a:gdLst>
                            <a:gd name="T0" fmla="*/ 0 w 830"/>
                            <a:gd name="T1" fmla="*/ 137160 h 1058"/>
                            <a:gd name="T2" fmla="*/ 0 w 830"/>
                            <a:gd name="T3" fmla="*/ 664210 h 1058"/>
                            <a:gd name="T4" fmla="*/ 506095 w 830"/>
                            <a:gd name="T5" fmla="*/ 808990 h 1058"/>
                            <a:gd name="T6" fmla="*/ 515620 w 830"/>
                            <a:gd name="T7" fmla="*/ 772795 h 1058"/>
                            <a:gd name="T8" fmla="*/ 521970 w 830"/>
                            <a:gd name="T9" fmla="*/ 737235 h 1058"/>
                            <a:gd name="T10" fmla="*/ 525780 w 830"/>
                            <a:gd name="T11" fmla="*/ 701675 h 1058"/>
                            <a:gd name="T12" fmla="*/ 526415 w 830"/>
                            <a:gd name="T13" fmla="*/ 664210 h 1058"/>
                            <a:gd name="T14" fmla="*/ 524510 w 830"/>
                            <a:gd name="T15" fmla="*/ 615950 h 1058"/>
                            <a:gd name="T16" fmla="*/ 518160 w 830"/>
                            <a:gd name="T17" fmla="*/ 569595 h 1058"/>
                            <a:gd name="T18" fmla="*/ 508000 w 830"/>
                            <a:gd name="T19" fmla="*/ 523875 h 1058"/>
                            <a:gd name="T20" fmla="*/ 494030 w 830"/>
                            <a:gd name="T21" fmla="*/ 480060 h 1058"/>
                            <a:gd name="T22" fmla="*/ 476250 w 830"/>
                            <a:gd name="T23" fmla="*/ 438150 h 1058"/>
                            <a:gd name="T24" fmla="*/ 454660 w 830"/>
                            <a:gd name="T25" fmla="*/ 398145 h 1058"/>
                            <a:gd name="T26" fmla="*/ 430530 w 830"/>
                            <a:gd name="T27" fmla="*/ 360045 h 1058"/>
                            <a:gd name="T28" fmla="*/ 402590 w 830"/>
                            <a:gd name="T29" fmla="*/ 324485 h 1058"/>
                            <a:gd name="T30" fmla="*/ 372745 w 830"/>
                            <a:gd name="T31" fmla="*/ 291465 h 1058"/>
                            <a:gd name="T32" fmla="*/ 339090 w 830"/>
                            <a:gd name="T33" fmla="*/ 261620 h 1058"/>
                            <a:gd name="T34" fmla="*/ 303530 w 830"/>
                            <a:gd name="T35" fmla="*/ 233680 h 1058"/>
                            <a:gd name="T36" fmla="*/ 266065 w 830"/>
                            <a:gd name="T37" fmla="*/ 209550 h 1058"/>
                            <a:gd name="T38" fmla="*/ 226060 w 830"/>
                            <a:gd name="T39" fmla="*/ 187960 h 1058"/>
                            <a:gd name="T40" fmla="*/ 183515 w 830"/>
                            <a:gd name="T41" fmla="*/ 170180 h 1058"/>
                            <a:gd name="T42" fmla="*/ 140335 w 830"/>
                            <a:gd name="T43" fmla="*/ 156210 h 1058"/>
                            <a:gd name="T44" fmla="*/ 94615 w 830"/>
                            <a:gd name="T45" fmla="*/ 146050 h 1058"/>
                            <a:gd name="T46" fmla="*/ 48260 w 830"/>
                            <a:gd name="T47" fmla="*/ 139700 h 1058"/>
                            <a:gd name="T48" fmla="*/ 0 w 830"/>
                            <a:gd name="T49" fmla="*/ 137160 h 1058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830" h="1058">
                              <a:moveTo>
                                <a:pt x="0" y="0"/>
                              </a:moveTo>
                              <a:lnTo>
                                <a:pt x="0" y="830"/>
                              </a:lnTo>
                              <a:lnTo>
                                <a:pt x="797" y="1058"/>
                              </a:lnTo>
                              <a:lnTo>
                                <a:pt x="812" y="1001"/>
                              </a:lnTo>
                              <a:lnTo>
                                <a:pt x="822" y="945"/>
                              </a:lnTo>
                              <a:lnTo>
                                <a:pt x="828" y="889"/>
                              </a:lnTo>
                              <a:lnTo>
                                <a:pt x="829" y="830"/>
                              </a:lnTo>
                              <a:lnTo>
                                <a:pt x="826" y="754"/>
                              </a:lnTo>
                              <a:lnTo>
                                <a:pt x="816" y="681"/>
                              </a:lnTo>
                              <a:lnTo>
                                <a:pt x="800" y="609"/>
                              </a:lnTo>
                              <a:lnTo>
                                <a:pt x="778" y="540"/>
                              </a:lnTo>
                              <a:lnTo>
                                <a:pt x="750" y="474"/>
                              </a:lnTo>
                              <a:lnTo>
                                <a:pt x="716" y="411"/>
                              </a:lnTo>
                              <a:lnTo>
                                <a:pt x="678" y="351"/>
                              </a:lnTo>
                              <a:lnTo>
                                <a:pt x="634" y="295"/>
                              </a:lnTo>
                              <a:lnTo>
                                <a:pt x="587" y="243"/>
                              </a:lnTo>
                              <a:lnTo>
                                <a:pt x="534" y="196"/>
                              </a:lnTo>
                              <a:lnTo>
                                <a:pt x="478" y="152"/>
                              </a:lnTo>
                              <a:lnTo>
                                <a:pt x="419" y="114"/>
                              </a:lnTo>
                              <a:lnTo>
                                <a:pt x="356" y="80"/>
                              </a:lnTo>
                              <a:lnTo>
                                <a:pt x="289" y="52"/>
                              </a:lnTo>
                              <a:lnTo>
                                <a:pt x="221" y="30"/>
                              </a:lnTo>
                              <a:lnTo>
                                <a:pt x="149" y="14"/>
                              </a:lnTo>
                              <a:lnTo>
                                <a:pt x="76" y="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35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49B67" id="docshape60" o:spid="_x0000_s1026" style="position:absolute;margin-left:32.1pt;margin-top:6.7pt;width:41.5pt;height:52.9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0,10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" path="m,l,830r797,228l812,1001r10,-56l828,889r1,-59l826,754,816,681,800,609,778,540,750,474,716,411,678,351,634,295,587,243,534,196,478,152,419,114,356,80,289,52,221,30,149,14,76,4,,xe" fillcolor="#243563" stroked="f">
                <v:path arrowok="t" o:connecttype="custom" o:connectlocs="0,87096600;0,421773350;321370325,513708650;327418700,490724825;331450950,468144225;333870300,445563625;334273525,421773350;333063850,391128250;329031600,361692825;322580000,332660625;313709050,304838100;302418750,278225250;288709100,252822075;273386550,228628575;255644650,206047975;236693075,185080275;215322150,166128700;192741550,148386800;168951275,133064250;143548100,119354600;116532025,108064300;89112725,99193350;60080525,92741750;30645100,88709500;0,87096600" o:connectangles="0,0,0,0,0,0,0,0,0,0,0,0,0,0,0,0,0,0,0,0,0,0,0,0,0"/>
              </v:shape>
            </w:pict>
          </mc:Fallback>
        </mc:AlternateContent>
      </w:r>
      <w:r w:rsidR="005846DF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3E600CB" wp14:editId="0922BCB6">
                <wp:simplePos x="0" y="0"/>
                <wp:positionH relativeFrom="column">
                  <wp:posOffset>31115</wp:posOffset>
                </wp:positionH>
                <wp:positionV relativeFrom="paragraph">
                  <wp:posOffset>236855</wp:posOffset>
                </wp:positionV>
                <wp:extent cx="739140" cy="739140"/>
                <wp:effectExtent l="0" t="0" r="0" b="0"/>
                <wp:wrapNone/>
                <wp:docPr id="296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9140" cy="739140"/>
                        </a:xfrm>
                        <a:custGeom>
                          <a:avLst/>
                          <a:gdLst>
                            <a:gd name="T0" fmla="*/ 369570 w 1164"/>
                            <a:gd name="T1" fmla="*/ 289560 h 1164"/>
                            <a:gd name="T2" fmla="*/ 323215 w 1164"/>
                            <a:gd name="T3" fmla="*/ 292100 h 1164"/>
                            <a:gd name="T4" fmla="*/ 278765 w 1164"/>
                            <a:gd name="T5" fmla="*/ 300355 h 1164"/>
                            <a:gd name="T6" fmla="*/ 236220 w 1164"/>
                            <a:gd name="T7" fmla="*/ 314325 h 1164"/>
                            <a:gd name="T8" fmla="*/ 196215 w 1164"/>
                            <a:gd name="T9" fmla="*/ 332740 h 1164"/>
                            <a:gd name="T10" fmla="*/ 158750 w 1164"/>
                            <a:gd name="T11" fmla="*/ 355600 h 1164"/>
                            <a:gd name="T12" fmla="*/ 124460 w 1164"/>
                            <a:gd name="T13" fmla="*/ 382905 h 1164"/>
                            <a:gd name="T14" fmla="*/ 93345 w 1164"/>
                            <a:gd name="T15" fmla="*/ 413385 h 1164"/>
                            <a:gd name="T16" fmla="*/ 66675 w 1164"/>
                            <a:gd name="T17" fmla="*/ 447675 h 1164"/>
                            <a:gd name="T18" fmla="*/ 43815 w 1164"/>
                            <a:gd name="T19" fmla="*/ 485140 h 1164"/>
                            <a:gd name="T20" fmla="*/ 24765 w 1164"/>
                            <a:gd name="T21" fmla="*/ 525145 h 1164"/>
                            <a:gd name="T22" fmla="*/ 11430 w 1164"/>
                            <a:gd name="T23" fmla="*/ 567690 h 1164"/>
                            <a:gd name="T24" fmla="*/ 3175 w 1164"/>
                            <a:gd name="T25" fmla="*/ 612775 h 1164"/>
                            <a:gd name="T26" fmla="*/ 0 w 1164"/>
                            <a:gd name="T27" fmla="*/ 659130 h 1164"/>
                            <a:gd name="T28" fmla="*/ 3175 w 1164"/>
                            <a:gd name="T29" fmla="*/ 705485 h 1164"/>
                            <a:gd name="T30" fmla="*/ 11430 w 1164"/>
                            <a:gd name="T31" fmla="*/ 749935 h 1164"/>
                            <a:gd name="T32" fmla="*/ 24765 w 1164"/>
                            <a:gd name="T33" fmla="*/ 792480 h 1164"/>
                            <a:gd name="T34" fmla="*/ 43815 w 1164"/>
                            <a:gd name="T35" fmla="*/ 832485 h 1164"/>
                            <a:gd name="T36" fmla="*/ 66675 w 1164"/>
                            <a:gd name="T37" fmla="*/ 869950 h 1164"/>
                            <a:gd name="T38" fmla="*/ 93345 w 1164"/>
                            <a:gd name="T39" fmla="*/ 904240 h 1164"/>
                            <a:gd name="T40" fmla="*/ 124460 w 1164"/>
                            <a:gd name="T41" fmla="*/ 935355 h 1164"/>
                            <a:gd name="T42" fmla="*/ 158750 w 1164"/>
                            <a:gd name="T43" fmla="*/ 962025 h 1164"/>
                            <a:gd name="T44" fmla="*/ 196215 w 1164"/>
                            <a:gd name="T45" fmla="*/ 984885 h 1164"/>
                            <a:gd name="T46" fmla="*/ 236220 w 1164"/>
                            <a:gd name="T47" fmla="*/ 1003300 h 1164"/>
                            <a:gd name="T48" fmla="*/ 278765 w 1164"/>
                            <a:gd name="T49" fmla="*/ 1017270 h 1164"/>
                            <a:gd name="T50" fmla="*/ 323215 w 1164"/>
                            <a:gd name="T51" fmla="*/ 1025525 h 1164"/>
                            <a:gd name="T52" fmla="*/ 369570 w 1164"/>
                            <a:gd name="T53" fmla="*/ 1028700 h 1164"/>
                            <a:gd name="T54" fmla="*/ 415925 w 1164"/>
                            <a:gd name="T55" fmla="*/ 1025525 h 1164"/>
                            <a:gd name="T56" fmla="*/ 461010 w 1164"/>
                            <a:gd name="T57" fmla="*/ 1017270 h 1164"/>
                            <a:gd name="T58" fmla="*/ 503555 w 1164"/>
                            <a:gd name="T59" fmla="*/ 1003300 h 1164"/>
                            <a:gd name="T60" fmla="*/ 543560 w 1164"/>
                            <a:gd name="T61" fmla="*/ 984885 h 1164"/>
                            <a:gd name="T62" fmla="*/ 581025 w 1164"/>
                            <a:gd name="T63" fmla="*/ 962025 h 1164"/>
                            <a:gd name="T64" fmla="*/ 615315 w 1164"/>
                            <a:gd name="T65" fmla="*/ 935355 h 1164"/>
                            <a:gd name="T66" fmla="*/ 645795 w 1164"/>
                            <a:gd name="T67" fmla="*/ 904240 h 1164"/>
                            <a:gd name="T68" fmla="*/ 673100 w 1164"/>
                            <a:gd name="T69" fmla="*/ 869950 h 1164"/>
                            <a:gd name="T70" fmla="*/ 695960 w 1164"/>
                            <a:gd name="T71" fmla="*/ 832485 h 1164"/>
                            <a:gd name="T72" fmla="*/ 714375 w 1164"/>
                            <a:gd name="T73" fmla="*/ 792480 h 1164"/>
                            <a:gd name="T74" fmla="*/ 727710 w 1164"/>
                            <a:gd name="T75" fmla="*/ 749935 h 1164"/>
                            <a:gd name="T76" fmla="*/ 736600 w 1164"/>
                            <a:gd name="T77" fmla="*/ 705485 h 1164"/>
                            <a:gd name="T78" fmla="*/ 739140 w 1164"/>
                            <a:gd name="T79" fmla="*/ 659130 h 1164"/>
                            <a:gd name="T80" fmla="*/ 736600 w 1164"/>
                            <a:gd name="T81" fmla="*/ 612775 h 1164"/>
                            <a:gd name="T82" fmla="*/ 727710 w 1164"/>
                            <a:gd name="T83" fmla="*/ 567690 h 1164"/>
                            <a:gd name="T84" fmla="*/ 714375 w 1164"/>
                            <a:gd name="T85" fmla="*/ 525145 h 1164"/>
                            <a:gd name="T86" fmla="*/ 695960 w 1164"/>
                            <a:gd name="T87" fmla="*/ 485140 h 1164"/>
                            <a:gd name="T88" fmla="*/ 673100 w 1164"/>
                            <a:gd name="T89" fmla="*/ 447675 h 1164"/>
                            <a:gd name="T90" fmla="*/ 645795 w 1164"/>
                            <a:gd name="T91" fmla="*/ 413385 h 1164"/>
                            <a:gd name="T92" fmla="*/ 615315 w 1164"/>
                            <a:gd name="T93" fmla="*/ 382905 h 1164"/>
                            <a:gd name="T94" fmla="*/ 581025 w 1164"/>
                            <a:gd name="T95" fmla="*/ 355600 h 1164"/>
                            <a:gd name="T96" fmla="*/ 543560 w 1164"/>
                            <a:gd name="T97" fmla="*/ 332740 h 1164"/>
                            <a:gd name="T98" fmla="*/ 503555 w 1164"/>
                            <a:gd name="T99" fmla="*/ 314325 h 1164"/>
                            <a:gd name="T100" fmla="*/ 461010 w 1164"/>
                            <a:gd name="T101" fmla="*/ 300355 h 1164"/>
                            <a:gd name="T102" fmla="*/ 415925 w 1164"/>
                            <a:gd name="T103" fmla="*/ 292100 h 1164"/>
                            <a:gd name="T104" fmla="*/ 369570 w 1164"/>
                            <a:gd name="T105" fmla="*/ 289560 h 1164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1164" h="1164">
                              <a:moveTo>
                                <a:pt x="582" y="0"/>
                              </a:moveTo>
                              <a:lnTo>
                                <a:pt x="509" y="4"/>
                              </a:lnTo>
                              <a:lnTo>
                                <a:pt x="439" y="17"/>
                              </a:lnTo>
                              <a:lnTo>
                                <a:pt x="372" y="39"/>
                              </a:lnTo>
                              <a:lnTo>
                                <a:pt x="309" y="68"/>
                              </a:lnTo>
                              <a:lnTo>
                                <a:pt x="250" y="104"/>
                              </a:lnTo>
                              <a:lnTo>
                                <a:pt x="196" y="147"/>
                              </a:lnTo>
                              <a:lnTo>
                                <a:pt x="147" y="195"/>
                              </a:lnTo>
                              <a:lnTo>
                                <a:pt x="105" y="249"/>
                              </a:lnTo>
                              <a:lnTo>
                                <a:pt x="69" y="308"/>
                              </a:lnTo>
                              <a:lnTo>
                                <a:pt x="39" y="371"/>
                              </a:lnTo>
                              <a:lnTo>
                                <a:pt x="18" y="438"/>
                              </a:lnTo>
                              <a:lnTo>
                                <a:pt x="5" y="509"/>
                              </a:lnTo>
                              <a:lnTo>
                                <a:pt x="0" y="582"/>
                              </a:lnTo>
                              <a:lnTo>
                                <a:pt x="5" y="655"/>
                              </a:lnTo>
                              <a:lnTo>
                                <a:pt x="18" y="725"/>
                              </a:lnTo>
                              <a:lnTo>
                                <a:pt x="39" y="792"/>
                              </a:lnTo>
                              <a:lnTo>
                                <a:pt x="69" y="855"/>
                              </a:lnTo>
                              <a:lnTo>
                                <a:pt x="105" y="914"/>
                              </a:lnTo>
                              <a:lnTo>
                                <a:pt x="147" y="968"/>
                              </a:lnTo>
                              <a:lnTo>
                                <a:pt x="196" y="1017"/>
                              </a:lnTo>
                              <a:lnTo>
                                <a:pt x="250" y="1059"/>
                              </a:lnTo>
                              <a:lnTo>
                                <a:pt x="309" y="1095"/>
                              </a:lnTo>
                              <a:lnTo>
                                <a:pt x="372" y="1124"/>
                              </a:lnTo>
                              <a:lnTo>
                                <a:pt x="439" y="1146"/>
                              </a:lnTo>
                              <a:lnTo>
                                <a:pt x="509" y="1159"/>
                              </a:lnTo>
                              <a:lnTo>
                                <a:pt x="582" y="1164"/>
                              </a:lnTo>
                              <a:lnTo>
                                <a:pt x="655" y="1159"/>
                              </a:lnTo>
                              <a:lnTo>
                                <a:pt x="726" y="1146"/>
                              </a:lnTo>
                              <a:lnTo>
                                <a:pt x="793" y="1124"/>
                              </a:lnTo>
                              <a:lnTo>
                                <a:pt x="856" y="1095"/>
                              </a:lnTo>
                              <a:lnTo>
                                <a:pt x="915" y="1059"/>
                              </a:lnTo>
                              <a:lnTo>
                                <a:pt x="969" y="1017"/>
                              </a:lnTo>
                              <a:lnTo>
                                <a:pt x="1017" y="968"/>
                              </a:lnTo>
                              <a:lnTo>
                                <a:pt x="1060" y="914"/>
                              </a:lnTo>
                              <a:lnTo>
                                <a:pt x="1096" y="855"/>
                              </a:lnTo>
                              <a:lnTo>
                                <a:pt x="1125" y="792"/>
                              </a:lnTo>
                              <a:lnTo>
                                <a:pt x="1146" y="725"/>
                              </a:lnTo>
                              <a:lnTo>
                                <a:pt x="1160" y="655"/>
                              </a:lnTo>
                              <a:lnTo>
                                <a:pt x="1164" y="582"/>
                              </a:lnTo>
                              <a:lnTo>
                                <a:pt x="1160" y="509"/>
                              </a:lnTo>
                              <a:lnTo>
                                <a:pt x="1146" y="438"/>
                              </a:lnTo>
                              <a:lnTo>
                                <a:pt x="1125" y="371"/>
                              </a:lnTo>
                              <a:lnTo>
                                <a:pt x="1096" y="308"/>
                              </a:lnTo>
                              <a:lnTo>
                                <a:pt x="1060" y="249"/>
                              </a:lnTo>
                              <a:lnTo>
                                <a:pt x="1017" y="195"/>
                              </a:lnTo>
                              <a:lnTo>
                                <a:pt x="969" y="147"/>
                              </a:lnTo>
                              <a:lnTo>
                                <a:pt x="915" y="104"/>
                              </a:lnTo>
                              <a:lnTo>
                                <a:pt x="856" y="68"/>
                              </a:lnTo>
                              <a:lnTo>
                                <a:pt x="793" y="39"/>
                              </a:lnTo>
                              <a:lnTo>
                                <a:pt x="726" y="17"/>
                              </a:lnTo>
                              <a:lnTo>
                                <a:pt x="655" y="4"/>
                              </a:lnTo>
                              <a:lnTo>
                                <a:pt x="5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13DBE" id="docshape61" o:spid="_x0000_s1026" style="position:absolute;margin-left:2.45pt;margin-top:18.65pt;width:58.2pt;height:58.2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4,11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" path="m582,l509,4,439,17,372,39,309,68r-59,36l196,147r-49,48l105,249,69,308,39,371,18,438,5,509,,582r5,73l18,725r21,67l69,855r36,59l147,968r49,49l250,1059r59,36l372,1124r67,22l509,1159r73,5l655,1159r71,-13l793,1124r63,-29l915,1059r54,-42l1017,968r43,-54l1096,855r29,-63l1146,725r14,-70l1164,582r-4,-73l1146,438r-21,-67l1096,308r-36,-59l1017,195,969,147,915,104,856,68,793,39,726,17,655,4,582,xe" stroked="f">
                <v:path arrowok="t" o:connecttype="custom" o:connectlocs="234676950,183870600;205241525,185483500;177015775,190725425;149999700,199596375;124596525,211289900;100806250,225806000;79032100,243144675;59274075,262499475;42338625,284273625;27822525,308063900;15725775,333467075;7258050,360483150;2016125,389112125;0,418547550;2016125,447982975;7258050,476208725;15725775,503224800;27822525,528627975;42338625,552418250;59274075,574192400;79032100,593950425;100806250,610885875;124596525,625401975;149999700,637095500;177015775,645966450;205241525,651208375;234676950,653224500;264112375,651208375;292741350,645966450;319757425,637095500;345160600,625401975;368950875,610885875;390725025,593950425;410079825,574192400;427418500,552418250;441934600,528627975;453628125,503224800;462095850,476208725;467741000,447982975;469353900,418547550;467741000,389112125;462095850,360483150;453628125,333467075;441934600,308063900;427418500,284273625;410079825,262499475;390725025,243144675;368950875,225806000;345160600,211289900;319757425,199596375;292741350,190725425;264112375,185483500;234676950,183870600" o:connectangles="0,0,0,0,0,0,0,0,0,0,0,0,0,0,0,0,0,0,0,0,0,0,0,0,0,0,0,0,0,0,0,0,0,0,0,0,0,0,0,0,0,0,0,0,0,0,0,0,0,0,0,0,0"/>
              </v:shape>
            </w:pict>
          </mc:Fallback>
        </mc:AlternateContent>
      </w:r>
      <w:r w:rsidR="006A6BFA" w:rsidRPr="00B06A67">
        <w:rPr>
          <w:rFonts w:ascii="Century Gothic Pro" w:hAnsi="Century Gothic Pro"/>
          <w:noProof/>
          <w:color w:val="020302"/>
          <w:sz w:val="14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59861353" wp14:editId="14AE4A51">
                <wp:simplePos x="0" y="0"/>
                <wp:positionH relativeFrom="column">
                  <wp:posOffset>15875</wp:posOffset>
                </wp:positionH>
                <wp:positionV relativeFrom="paragraph">
                  <wp:posOffset>10794</wp:posOffset>
                </wp:positionV>
                <wp:extent cx="311150" cy="104775"/>
                <wp:effectExtent l="0" t="0" r="19050" b="9525"/>
                <wp:wrapNone/>
                <wp:docPr id="234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311150" cy="104775"/>
                        </a:xfrm>
                        <a:custGeom>
                          <a:avLst/>
                          <a:gdLst>
                            <a:gd name="T0" fmla="+- 0 7398 7398"/>
                            <a:gd name="T1" fmla="*/ T0 w 650"/>
                            <a:gd name="T2" fmla="+- 0 1644 1644"/>
                            <a:gd name="T3" fmla="*/ 1644 h 130"/>
                            <a:gd name="T4" fmla="+- 0 7511 7398"/>
                            <a:gd name="T5" fmla="*/ T4 w 650"/>
                            <a:gd name="T6" fmla="+- 0 1774 1644"/>
                            <a:gd name="T7" fmla="*/ 1774 h 130"/>
                            <a:gd name="T8" fmla="+- 0 8048 7398"/>
                            <a:gd name="T9" fmla="*/ T8 w 650"/>
                            <a:gd name="T10" fmla="+- 0 1774 1644"/>
                            <a:gd name="T11" fmla="*/ 1774 h 1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650" h="130">
                              <a:moveTo>
                                <a:pt x="0" y="0"/>
                              </a:moveTo>
                              <a:lnTo>
                                <a:pt x="113" y="130"/>
                              </a:lnTo>
                              <a:lnTo>
                                <a:pt x="650" y="13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3F523" id="docshape50" o:spid="_x0000_s1026" style="position:absolute;margin-left:1.25pt;margin-top:.85pt;width:24.5pt;height:8.25pt;rotation:180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50,1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" path="m,l113,130r537,e" filled="f" strokecolor="#231f20" strokeweight="1pt">
                <v:path arrowok="t" o:connecttype="custom" o:connectlocs="0,1325001;54092,1429776;311150,1429776" o:connectangles="0,0,0"/>
              </v:shape>
            </w:pict>
          </mc:Fallback>
        </mc:AlternateContent>
      </w:r>
      <w:r w:rsidR="00C91225">
        <w:br w:type="column"/>
      </w:r>
    </w:p>
    <w:p w14:paraId="30821CD8" w14:textId="5E70EF33" w:rsidR="006C1FCB" w:rsidRDefault="005846DF">
      <w:pPr>
        <w:ind w:left="147"/>
        <w:rPr>
          <w:rFonts w:ascii="Century Gothic Pro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177B33F" wp14:editId="7D65C1BD">
                <wp:simplePos x="0" y="0"/>
                <wp:positionH relativeFrom="column">
                  <wp:posOffset>115570</wp:posOffset>
                </wp:positionH>
                <wp:positionV relativeFrom="paragraph">
                  <wp:posOffset>1036320</wp:posOffset>
                </wp:positionV>
                <wp:extent cx="323215" cy="137160"/>
                <wp:effectExtent l="0" t="0" r="6985" b="2540"/>
                <wp:wrapNone/>
                <wp:docPr id="294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321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4D83D4" w14:textId="77777777" w:rsidR="006C1FCB" w:rsidRDefault="00C91225">
                            <w:pPr>
                              <w:spacing w:line="216" w:lineRule="exact"/>
                              <w:rPr>
                                <w:rFonts w:ascii="Century Gothic Pro"/>
                                <w:sz w:val="18"/>
                              </w:rPr>
                            </w:pPr>
                            <w:r>
                              <w:rPr>
                                <w:rFonts w:ascii="Century Gothic Pro"/>
                                <w:color w:val="020302"/>
                                <w:sz w:val="18"/>
                              </w:rPr>
                              <w:t>24.4%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7B33F" id="docshape68" o:spid="_x0000_s1041" type="#_x0000_t202" style="position:absolute;left:0;text-align:left;margin-left:9.1pt;margin-top:81.6pt;width:25.45pt;height:10.8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" filled="f" stroked="f">
                <v:path arrowok="t"/>
                <v:textbox inset="0,0,0,0">
                  <w:txbxContent>
                    <w:p w14:paraId="374D83D4" w14:textId="77777777" w:rsidR="006C1FCB" w:rsidRDefault="00C91225">
                      <w:pPr>
                        <w:spacing w:line="216" w:lineRule="exact"/>
                        <w:rPr>
                          <w:rFonts w:ascii="Century Gothic Pro"/>
                          <w:sz w:val="18"/>
                        </w:rPr>
                      </w:pPr>
                      <w:r>
                        <w:rPr>
                          <w:rFonts w:ascii="Century Gothic Pro"/>
                          <w:color w:val="020302"/>
                          <w:sz w:val="18"/>
                        </w:rPr>
                        <w:t>24.4%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48C8064" wp14:editId="43C67854">
                <wp:simplePos x="0" y="0"/>
                <wp:positionH relativeFrom="column">
                  <wp:posOffset>18415</wp:posOffset>
                </wp:positionH>
                <wp:positionV relativeFrom="paragraph">
                  <wp:posOffset>174625</wp:posOffset>
                </wp:positionV>
                <wp:extent cx="375920" cy="73660"/>
                <wp:effectExtent l="0" t="0" r="17780" b="15240"/>
                <wp:wrapNone/>
                <wp:docPr id="293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5920" cy="73660"/>
                        </a:xfrm>
                        <a:custGeom>
                          <a:avLst/>
                          <a:gdLst>
                            <a:gd name="T0" fmla="*/ 0 w 593"/>
                            <a:gd name="T1" fmla="*/ 247650 h 117"/>
                            <a:gd name="T2" fmla="*/ 61595 w 593"/>
                            <a:gd name="T3" fmla="*/ 173990 h 117"/>
                            <a:gd name="T4" fmla="*/ 375920 w 593"/>
                            <a:gd name="T5" fmla="*/ 173990 h 117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93" h="117">
                              <a:moveTo>
                                <a:pt x="0" y="117"/>
                              </a:moveTo>
                              <a:lnTo>
                                <a:pt x="97" y="0"/>
                              </a:lnTo>
                              <a:lnTo>
                                <a:pt x="59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E4211" id="docshape62" o:spid="_x0000_s1026" style="position:absolute;margin-left:1.45pt;margin-top:13.75pt;width:29.6pt;height:5.8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3,1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" path="m,117l97,,593,e" filled="f" strokecolor="#231f20" strokeweight="1pt">
                <v:path arrowok="t" o:connecttype="custom" o:connectlocs="0,155913667;39046867,109539345;238306655,10953934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FE6C84A" wp14:editId="30031458">
                <wp:simplePos x="0" y="0"/>
                <wp:positionH relativeFrom="column">
                  <wp:posOffset>182245</wp:posOffset>
                </wp:positionH>
                <wp:positionV relativeFrom="paragraph">
                  <wp:posOffset>835660</wp:posOffset>
                </wp:positionV>
                <wp:extent cx="334645" cy="0"/>
                <wp:effectExtent l="0" t="0" r="8255" b="12700"/>
                <wp:wrapNone/>
                <wp:docPr id="292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346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0CB2A" id="Line 140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35pt,65.8pt" to="40.7pt,65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" strokecolor="#231f20" strokeweight="1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1BC2E45" wp14:editId="0130480B">
                <wp:simplePos x="0" y="0"/>
                <wp:positionH relativeFrom="column">
                  <wp:posOffset>259715</wp:posOffset>
                </wp:positionH>
                <wp:positionV relativeFrom="paragraph">
                  <wp:posOffset>699135</wp:posOffset>
                </wp:positionV>
                <wp:extent cx="259715" cy="137160"/>
                <wp:effectExtent l="0" t="0" r="6985" b="2540"/>
                <wp:wrapNone/>
                <wp:docPr id="291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971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C95F9" w14:textId="77777777" w:rsidR="006C1FCB" w:rsidRDefault="00C91225">
                            <w:pPr>
                              <w:spacing w:line="216" w:lineRule="exact"/>
                              <w:rPr>
                                <w:rFonts w:ascii="Century Gothic Pro"/>
                                <w:sz w:val="18"/>
                              </w:rPr>
                            </w:pPr>
                            <w:r>
                              <w:rPr>
                                <w:rFonts w:ascii="Century Gothic Pro"/>
                                <w:color w:val="020302"/>
                                <w:sz w:val="18"/>
                              </w:rPr>
                              <w:t>2.2%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C2E45" id="docshape66" o:spid="_x0000_s1042" type="#_x0000_t202" style="position:absolute;left:0;text-align:left;margin-left:20.45pt;margin-top:55.05pt;width:20.45pt;height:10.8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" filled="f" stroked="f">
                <v:path arrowok="t"/>
                <v:textbox inset="0,0,0,0">
                  <w:txbxContent>
                    <w:p w14:paraId="2B3C95F9" w14:textId="77777777" w:rsidR="006C1FCB" w:rsidRDefault="00C91225">
                      <w:pPr>
                        <w:spacing w:line="216" w:lineRule="exact"/>
                        <w:rPr>
                          <w:rFonts w:ascii="Century Gothic Pro"/>
                          <w:sz w:val="18"/>
                        </w:rPr>
                      </w:pPr>
                      <w:r>
                        <w:rPr>
                          <w:rFonts w:ascii="Century Gothic Pro"/>
                          <w:color w:val="020302"/>
                          <w:sz w:val="18"/>
                        </w:rPr>
                        <w:t>2.2%</w:t>
                      </w:r>
                    </w:p>
                  </w:txbxContent>
                </v:textbox>
              </v:shape>
            </w:pict>
          </mc:Fallback>
        </mc:AlternateContent>
      </w:r>
      <w:r w:rsidR="00C91225">
        <w:rPr>
          <w:rFonts w:ascii="Century Gothic Pro"/>
          <w:color w:val="020302"/>
          <w:sz w:val="18"/>
        </w:rPr>
        <w:t>29.6%</w:t>
      </w:r>
    </w:p>
    <w:p w14:paraId="0A995567" w14:textId="77777777" w:rsidR="006C1FCB" w:rsidRDefault="006C1FCB">
      <w:pPr>
        <w:rPr>
          <w:rFonts w:ascii="Century Gothic Pro"/>
          <w:sz w:val="18"/>
        </w:rPr>
        <w:sectPr w:rsidR="006C1FCB">
          <w:type w:val="continuous"/>
          <w:pgSz w:w="12240" w:h="15840"/>
          <w:pgMar w:top="600" w:right="460" w:bottom="280" w:left="580" w:header="720" w:footer="720" w:gutter="0"/>
          <w:cols w:num="5" w:space="720" w:equalWidth="0">
            <w:col w:w="4143" w:space="1562"/>
            <w:col w:w="529" w:space="470"/>
            <w:col w:w="677" w:space="1306"/>
            <w:col w:w="577" w:space="557"/>
            <w:col w:w="1379"/>
          </w:cols>
        </w:sectPr>
      </w:pPr>
    </w:p>
    <w:p w14:paraId="376DF61C" w14:textId="416385F5" w:rsidR="006C1FCB" w:rsidRDefault="00ED0F45" w:rsidP="00ED0F45">
      <w:pPr>
        <w:ind w:left="557" w:right="21"/>
        <w:rPr>
          <w:rFonts w:ascii="Century Gothic Pro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0C6A356" wp14:editId="344879D5">
                <wp:simplePos x="0" y="0"/>
                <wp:positionH relativeFrom="column">
                  <wp:posOffset>3175</wp:posOffset>
                </wp:positionH>
                <wp:positionV relativeFrom="paragraph">
                  <wp:posOffset>107527</wp:posOffset>
                </wp:positionV>
                <wp:extent cx="2851150" cy="351790"/>
                <wp:effectExtent l="0" t="0" r="0" b="0"/>
                <wp:wrapNone/>
                <wp:docPr id="370" name="Text Box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0" cy="351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C4EB5F" w14:textId="161E1D0C" w:rsidR="00ED0F45" w:rsidRDefault="00ED0F45">
                            <w:r>
                              <w:rPr>
                                <w:rFonts w:ascii="Century Gothic Pro" w:hAnsi="Century Gothic Pro"/>
                                <w:color w:val="020302"/>
                                <w:sz w:val="14"/>
                              </w:rPr>
                              <w:t>*Due</w:t>
                            </w:r>
                            <w:r>
                              <w:rPr>
                                <w:rFonts w:ascii="Century Gothic Pro" w:hAnsi="Century Gothic Pro"/>
                                <w:color w:val="020302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 w:hAnsi="Century Gothic Pro"/>
                                <w:color w:val="020302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rFonts w:ascii="Century Gothic Pro" w:hAnsi="Century Gothic Pro"/>
                                <w:color w:val="020302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 w:hAnsi="Century Gothic Pro"/>
                                <w:color w:val="020302"/>
                                <w:sz w:val="14"/>
                              </w:rPr>
                              <w:t>small</w:t>
                            </w:r>
                            <w:r>
                              <w:rPr>
                                <w:rFonts w:ascii="Century Gothic Pro" w:hAnsi="Century Gothic Pro"/>
                                <w:color w:val="020302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 w:hAnsi="Century Gothic Pro"/>
                                <w:color w:val="020302"/>
                                <w:sz w:val="14"/>
                              </w:rPr>
                              <w:t>percentage,</w:t>
                            </w:r>
                            <w:r>
                              <w:rPr>
                                <w:rFonts w:ascii="Century Gothic Pro" w:hAnsi="Century Gothic Pro"/>
                                <w:color w:val="020302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 w:hAnsi="Century Gothic Pro"/>
                                <w:color w:val="020302"/>
                                <w:sz w:val="14"/>
                              </w:rPr>
                              <w:t>Other</w:t>
                            </w:r>
                            <w:r>
                              <w:rPr>
                                <w:rFonts w:ascii="Century Gothic Pro" w:hAnsi="Century Gothic Pro"/>
                                <w:color w:val="020302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 w:hAnsi="Century Gothic Pro"/>
                                <w:color w:val="020302"/>
                                <w:sz w:val="14"/>
                              </w:rPr>
                              <w:t>is</w:t>
                            </w:r>
                            <w:r>
                              <w:rPr>
                                <w:rFonts w:ascii="Century Gothic Pro" w:hAnsi="Century Gothic Pro"/>
                                <w:color w:val="020302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 w:hAnsi="Century Gothic Pro"/>
                                <w:color w:val="020302"/>
                                <w:sz w:val="14"/>
                              </w:rPr>
                              <w:t>grouped</w:t>
                            </w:r>
                            <w:r>
                              <w:rPr>
                                <w:rFonts w:ascii="Century Gothic Pro" w:hAnsi="Century Gothic Pro"/>
                                <w:color w:val="020302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 w:hAnsi="Century Gothic Pro"/>
                                <w:color w:val="020302"/>
                                <w:sz w:val="14"/>
                              </w:rPr>
                              <w:t>as</w:t>
                            </w:r>
                            <w:r>
                              <w:rPr>
                                <w:rFonts w:ascii="Century Gothic Pro" w:hAnsi="Century Gothic Pro"/>
                                <w:color w:val="020302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 w:hAnsi="Century Gothic Pro"/>
                                <w:color w:val="020302"/>
                                <w:sz w:val="14"/>
                              </w:rPr>
                              <w:t>American</w:t>
                            </w:r>
                            <w:r>
                              <w:rPr>
                                <w:rFonts w:ascii="Century Gothic Pro" w:hAnsi="Century Gothic Pro"/>
                                <w:color w:val="020302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 w:hAnsi="Century Gothic Pro"/>
                                <w:color w:val="020302"/>
                                <w:sz w:val="14"/>
                              </w:rPr>
                              <w:t>India</w:t>
                            </w:r>
                            <w:r w:rsidR="00133FCC">
                              <w:rPr>
                                <w:rFonts w:ascii="Century Gothic Pro" w:hAnsi="Century Gothic Pro"/>
                                <w:color w:val="020302"/>
                                <w:sz w:val="14"/>
                              </w:rPr>
                              <w:t xml:space="preserve">n, </w:t>
                            </w:r>
                            <w:r>
                              <w:rPr>
                                <w:rFonts w:ascii="Century Gothic Pro" w:hAnsi="Century Gothic Pro"/>
                                <w:color w:val="020302"/>
                                <w:sz w:val="14"/>
                              </w:rPr>
                              <w:t>Alaska Native, “Other” or Multiple Races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6A356" id="Text Box 370" o:spid="_x0000_s1043" type="#_x0000_t202" style="position:absolute;left:0;text-align:left;margin-left:.25pt;margin-top:8.45pt;width:224.5pt;height:27.7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" filled="f" stroked="f" strokeweight=".5pt">
                <v:textbox>
                  <w:txbxContent>
                    <w:p w14:paraId="3CC4EB5F" w14:textId="161E1D0C" w:rsidR="00ED0F45" w:rsidRDefault="00ED0F45">
                      <w:r>
                        <w:rPr>
                          <w:rFonts w:ascii="Century Gothic Pro" w:hAnsi="Century Gothic Pro"/>
                          <w:color w:val="020302"/>
                          <w:sz w:val="14"/>
                        </w:rPr>
                        <w:t>*Due</w:t>
                      </w:r>
                      <w:r>
                        <w:rPr>
                          <w:rFonts w:ascii="Century Gothic Pro" w:hAnsi="Century Gothic Pro"/>
                          <w:color w:val="020302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entury Gothic Pro" w:hAnsi="Century Gothic Pro"/>
                          <w:color w:val="020302"/>
                          <w:sz w:val="14"/>
                        </w:rPr>
                        <w:t>to</w:t>
                      </w:r>
                      <w:r>
                        <w:rPr>
                          <w:rFonts w:ascii="Century Gothic Pro" w:hAnsi="Century Gothic Pro"/>
                          <w:color w:val="020302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entury Gothic Pro" w:hAnsi="Century Gothic Pro"/>
                          <w:color w:val="020302"/>
                          <w:sz w:val="14"/>
                        </w:rPr>
                        <w:t>small</w:t>
                      </w:r>
                      <w:r>
                        <w:rPr>
                          <w:rFonts w:ascii="Century Gothic Pro" w:hAnsi="Century Gothic Pro"/>
                          <w:color w:val="020302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entury Gothic Pro" w:hAnsi="Century Gothic Pro"/>
                          <w:color w:val="020302"/>
                          <w:sz w:val="14"/>
                        </w:rPr>
                        <w:t>percentage,</w:t>
                      </w:r>
                      <w:r>
                        <w:rPr>
                          <w:rFonts w:ascii="Century Gothic Pro" w:hAnsi="Century Gothic Pro"/>
                          <w:color w:val="020302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entury Gothic Pro" w:hAnsi="Century Gothic Pro"/>
                          <w:color w:val="020302"/>
                          <w:sz w:val="14"/>
                        </w:rPr>
                        <w:t>Other</w:t>
                      </w:r>
                      <w:r>
                        <w:rPr>
                          <w:rFonts w:ascii="Century Gothic Pro" w:hAnsi="Century Gothic Pro"/>
                          <w:color w:val="020302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entury Gothic Pro" w:hAnsi="Century Gothic Pro"/>
                          <w:color w:val="020302"/>
                          <w:sz w:val="14"/>
                        </w:rPr>
                        <w:t>is</w:t>
                      </w:r>
                      <w:r>
                        <w:rPr>
                          <w:rFonts w:ascii="Century Gothic Pro" w:hAnsi="Century Gothic Pro"/>
                          <w:color w:val="020302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entury Gothic Pro" w:hAnsi="Century Gothic Pro"/>
                          <w:color w:val="020302"/>
                          <w:sz w:val="14"/>
                        </w:rPr>
                        <w:t>grouped</w:t>
                      </w:r>
                      <w:r>
                        <w:rPr>
                          <w:rFonts w:ascii="Century Gothic Pro" w:hAnsi="Century Gothic Pro"/>
                          <w:color w:val="020302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entury Gothic Pro" w:hAnsi="Century Gothic Pro"/>
                          <w:color w:val="020302"/>
                          <w:sz w:val="14"/>
                        </w:rPr>
                        <w:t>as</w:t>
                      </w:r>
                      <w:r>
                        <w:rPr>
                          <w:rFonts w:ascii="Century Gothic Pro" w:hAnsi="Century Gothic Pro"/>
                          <w:color w:val="020302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entury Gothic Pro" w:hAnsi="Century Gothic Pro"/>
                          <w:color w:val="020302"/>
                          <w:sz w:val="14"/>
                        </w:rPr>
                        <w:t>American</w:t>
                      </w:r>
                      <w:r>
                        <w:rPr>
                          <w:rFonts w:ascii="Century Gothic Pro" w:hAnsi="Century Gothic Pro"/>
                          <w:color w:val="020302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entury Gothic Pro" w:hAnsi="Century Gothic Pro"/>
                          <w:color w:val="020302"/>
                          <w:sz w:val="14"/>
                        </w:rPr>
                        <w:t>India</w:t>
                      </w:r>
                      <w:r w:rsidR="00133FCC">
                        <w:rPr>
                          <w:rFonts w:ascii="Century Gothic Pro" w:hAnsi="Century Gothic Pro"/>
                          <w:color w:val="020302"/>
                          <w:sz w:val="14"/>
                        </w:rPr>
                        <w:t xml:space="preserve">n, </w:t>
                      </w:r>
                      <w:r>
                        <w:rPr>
                          <w:rFonts w:ascii="Century Gothic Pro" w:hAnsi="Century Gothic Pro"/>
                          <w:color w:val="020302"/>
                          <w:sz w:val="14"/>
                        </w:rPr>
                        <w:t>Alaska Native, “Other” or Multiple Races</w:t>
                      </w:r>
                    </w:p>
                  </w:txbxContent>
                </v:textbox>
              </v:shape>
            </w:pict>
          </mc:Fallback>
        </mc:AlternateContent>
      </w:r>
      <w:r w:rsidR="00FC5F2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9CA7A4" wp14:editId="5B769DD2">
                <wp:simplePos x="0" y="0"/>
                <wp:positionH relativeFrom="page">
                  <wp:posOffset>462280</wp:posOffset>
                </wp:positionH>
                <wp:positionV relativeFrom="paragraph">
                  <wp:posOffset>19262</wp:posOffset>
                </wp:positionV>
                <wp:extent cx="189230" cy="84455"/>
                <wp:effectExtent l="0" t="0" r="1270" b="4445"/>
                <wp:wrapNone/>
                <wp:docPr id="316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30" cy="84455"/>
                        </a:xfrm>
                        <a:prstGeom prst="rect">
                          <a:avLst/>
                        </a:prstGeom>
                        <a:solidFill>
                          <a:srgbClr val="6FA3C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BEEB6" id="docshape70" o:spid="_x0000_s1026" style="position:absolute;margin-left:36.4pt;margin-top:1.5pt;width:14.9pt;height:6.6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" fillcolor="#6fa3c8" stroked="f">
                <v:path arrowok="t"/>
                <w10:wrap anchorx="page"/>
              </v:rect>
            </w:pict>
          </mc:Fallback>
        </mc:AlternateContent>
      </w:r>
      <w:r w:rsidR="00C91225">
        <w:rPr>
          <w:rFonts w:ascii="Century Gothic Pro"/>
          <w:color w:val="020302"/>
          <w:sz w:val="18"/>
        </w:rPr>
        <w:t>Black</w:t>
      </w:r>
    </w:p>
    <w:p w14:paraId="3FADED59" w14:textId="5F32F811" w:rsidR="00FC5F2B" w:rsidRDefault="00C91225" w:rsidP="00ED0F45">
      <w:pPr>
        <w:ind w:left="557" w:right="-382"/>
        <w:rPr>
          <w:rFonts w:ascii="Century Gothic Pro"/>
          <w:color w:val="020302"/>
          <w:sz w:val="18"/>
        </w:rPr>
      </w:pPr>
      <w:r>
        <w:br w:type="column"/>
      </w:r>
      <w:r w:rsidR="00ED0F45">
        <w:t xml:space="preserve"> </w:t>
      </w:r>
      <w:r w:rsidR="00FC5F2B">
        <w:rPr>
          <w:rFonts w:ascii="Century Gothic Pro"/>
          <w:color w:val="020302"/>
          <w:sz w:val="18"/>
        </w:rPr>
        <w:t>Whit</w:t>
      </w:r>
      <w:r w:rsidR="00ED0F45">
        <w:rPr>
          <w:rFonts w:ascii="Century Gothic Pro"/>
          <w:color w:val="020302"/>
          <w:sz w:val="18"/>
        </w:rPr>
        <w:t>e</w:t>
      </w:r>
    </w:p>
    <w:p w14:paraId="2A9C2B4B" w14:textId="77777777" w:rsidR="00ED0F45" w:rsidRDefault="00ED0F45" w:rsidP="00ED0F45">
      <w:pPr>
        <w:ind w:left="557" w:right="-19"/>
        <w:rPr>
          <w:rFonts w:ascii="Century Gothic Pro"/>
          <w:color w:val="020302"/>
          <w:sz w:val="18"/>
        </w:rPr>
      </w:pPr>
    </w:p>
    <w:p w14:paraId="714391C3" w14:textId="4435B39D" w:rsidR="00ED0F45" w:rsidRPr="00FC5F2B" w:rsidRDefault="00ED0F45" w:rsidP="00ED0F45">
      <w:pPr>
        <w:ind w:left="-1080" w:right="-19"/>
        <w:rPr>
          <w:rFonts w:ascii="Century Gothic Pro"/>
          <w:color w:val="020302"/>
          <w:sz w:val="18"/>
        </w:rPr>
        <w:sectPr w:rsidR="00ED0F45" w:rsidRPr="00FC5F2B" w:rsidSect="00ED0F45">
          <w:type w:val="continuous"/>
          <w:pgSz w:w="12240" w:h="15840"/>
          <w:pgMar w:top="600" w:right="460" w:bottom="280" w:left="580" w:header="720" w:footer="720" w:gutter="0"/>
          <w:cols w:num="3" w:space="720" w:equalWidth="0">
            <w:col w:w="1070" w:space="154"/>
            <w:col w:w="1320" w:space="58"/>
            <w:col w:w="8598"/>
          </w:cols>
        </w:sectPr>
      </w:pPr>
      <w:r>
        <w:rPr>
          <w:rFonts w:ascii="Century Gothic Pro"/>
          <w:color w:val="020302"/>
          <w:sz w:val="18"/>
        </w:rPr>
        <w:t>*</w:t>
      </w:r>
    </w:p>
    <w:p w14:paraId="3A37A54D" w14:textId="30B1F3CA" w:rsidR="006C1FCB" w:rsidRDefault="005846DF">
      <w:pPr>
        <w:pStyle w:val="BodyText"/>
        <w:spacing w:before="3"/>
        <w:rPr>
          <w:rFonts w:ascii="Century Gothic Pro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8656" behindDoc="1" locked="0" layoutInCell="1" allowOverlap="1" wp14:anchorId="7D54A6B8" wp14:editId="70916487">
                <wp:simplePos x="0" y="0"/>
                <wp:positionH relativeFrom="page">
                  <wp:posOffset>462280</wp:posOffset>
                </wp:positionH>
                <wp:positionV relativeFrom="paragraph">
                  <wp:posOffset>115570</wp:posOffset>
                </wp:positionV>
                <wp:extent cx="6853555" cy="1270"/>
                <wp:effectExtent l="0" t="12700" r="17145" b="11430"/>
                <wp:wrapTopAndBottom/>
                <wp:docPr id="290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3555" cy="1270"/>
                        </a:xfrm>
                        <a:custGeom>
                          <a:avLst/>
                          <a:gdLst>
                            <a:gd name="T0" fmla="*/ 0 w 10793"/>
                            <a:gd name="T1" fmla="*/ 0 h 1270"/>
                            <a:gd name="T2" fmla="*/ 6852920 w 10793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0793" h="1270">
                              <a:moveTo>
                                <a:pt x="0" y="0"/>
                              </a:moveTo>
                              <a:lnTo>
                                <a:pt x="10792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E54E2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2A4D0" id="docshape72" o:spid="_x0000_s1026" style="position:absolute;margin-left:36.4pt;margin-top:9.1pt;width:539.65pt;height:.1pt;z-index:-251591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93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" path="m,l10792,e" filled="f" strokecolor="#e54e2f" strokeweight="2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03CD3D10" w14:textId="77777777" w:rsidR="006C1FCB" w:rsidRDefault="006C1FCB">
      <w:pPr>
        <w:pStyle w:val="BodyText"/>
        <w:spacing w:before="3"/>
        <w:rPr>
          <w:rFonts w:ascii="Century Gothic Pro"/>
        </w:rPr>
      </w:pPr>
    </w:p>
    <w:p w14:paraId="45A64BE6" w14:textId="5F34F072" w:rsidR="00ED0F45" w:rsidRDefault="00ED0F45" w:rsidP="00ED0F45">
      <w:pPr>
        <w:pStyle w:val="BodyText"/>
        <w:spacing w:before="102" w:line="237" w:lineRule="auto"/>
        <w:ind w:left="147" w:right="599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E06765C" wp14:editId="2A2B3638">
                <wp:simplePos x="0" y="0"/>
                <wp:positionH relativeFrom="page">
                  <wp:posOffset>3931138</wp:posOffset>
                </wp:positionH>
                <wp:positionV relativeFrom="paragraph">
                  <wp:posOffset>67066</wp:posOffset>
                </wp:positionV>
                <wp:extent cx="3542665" cy="6196965"/>
                <wp:effectExtent l="0" t="0" r="635" b="635"/>
                <wp:wrapNone/>
                <wp:docPr id="568" name="docshapegroup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2665" cy="6196965"/>
                          <a:chOff x="6202" y="100"/>
                          <a:chExt cx="5475" cy="9759"/>
                        </a:xfrm>
                      </wpg:grpSpPr>
                      <wps:wsp>
                        <wps:cNvPr id="569" name="docshape74"/>
                        <wps:cNvSpPr>
                          <a:spLocks/>
                        </wps:cNvSpPr>
                        <wps:spPr bwMode="auto">
                          <a:xfrm>
                            <a:off x="6202" y="100"/>
                            <a:ext cx="5475" cy="9759"/>
                          </a:xfrm>
                          <a:prstGeom prst="rect">
                            <a:avLst/>
                          </a:prstGeom>
                          <a:solidFill>
                            <a:srgbClr val="5DA4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docshape75"/>
                        <wps:cNvSpPr>
                          <a:spLocks/>
                        </wps:cNvSpPr>
                        <wps:spPr bwMode="auto">
                          <a:xfrm>
                            <a:off x="6986" y="1524"/>
                            <a:ext cx="3760" cy="1982"/>
                          </a:xfrm>
                          <a:custGeom>
                            <a:avLst/>
                            <a:gdLst>
                              <a:gd name="T0" fmla="+- 0 10747 6987"/>
                              <a:gd name="T1" fmla="*/ T0 w 3760"/>
                              <a:gd name="T2" fmla="+- 0 1525 1525"/>
                              <a:gd name="T3" fmla="*/ 1525 h 1982"/>
                              <a:gd name="T4" fmla="+- 0 8857 6987"/>
                              <a:gd name="T5" fmla="*/ T4 w 3760"/>
                              <a:gd name="T6" fmla="+- 0 1921 1525"/>
                              <a:gd name="T7" fmla="*/ 1921 h 1982"/>
                              <a:gd name="T8" fmla="+- 0 6987 6987"/>
                              <a:gd name="T9" fmla="*/ T8 w 3760"/>
                              <a:gd name="T10" fmla="+- 0 2959 1525"/>
                              <a:gd name="T11" fmla="*/ 2959 h 1982"/>
                              <a:gd name="T12" fmla="+- 0 6987 6987"/>
                              <a:gd name="T13" fmla="*/ T12 w 3760"/>
                              <a:gd name="T14" fmla="+- 0 2973 1525"/>
                              <a:gd name="T15" fmla="*/ 2973 h 1982"/>
                              <a:gd name="T16" fmla="+- 0 6997 6987"/>
                              <a:gd name="T17" fmla="*/ T16 w 3760"/>
                              <a:gd name="T18" fmla="+- 0 3506 1525"/>
                              <a:gd name="T19" fmla="*/ 3506 h 1982"/>
                              <a:gd name="T20" fmla="+- 0 10747 6987"/>
                              <a:gd name="T21" fmla="*/ T20 w 3760"/>
                              <a:gd name="T22" fmla="+- 0 3506 1525"/>
                              <a:gd name="T23" fmla="*/ 3506 h 1982"/>
                              <a:gd name="T24" fmla="+- 0 10747 6987"/>
                              <a:gd name="T25" fmla="*/ T24 w 3760"/>
                              <a:gd name="T26" fmla="+- 0 1525 1525"/>
                              <a:gd name="T27" fmla="*/ 1525 h 19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60" h="1982">
                                <a:moveTo>
                                  <a:pt x="3760" y="0"/>
                                </a:moveTo>
                                <a:lnTo>
                                  <a:pt x="1870" y="396"/>
                                </a:lnTo>
                                <a:lnTo>
                                  <a:pt x="0" y="1434"/>
                                </a:lnTo>
                                <a:lnTo>
                                  <a:pt x="0" y="1448"/>
                                </a:lnTo>
                                <a:lnTo>
                                  <a:pt x="10" y="1981"/>
                                </a:lnTo>
                                <a:lnTo>
                                  <a:pt x="3760" y="1981"/>
                                </a:lnTo>
                                <a:lnTo>
                                  <a:pt x="3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A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Line 542"/>
                        <wps:cNvCnPr>
                          <a:cxnSpLocks/>
                        </wps:cNvCnPr>
                        <wps:spPr bwMode="auto">
                          <a:xfrm>
                            <a:off x="6997" y="34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docshape76"/>
                        <wps:cNvSpPr>
                          <a:spLocks/>
                        </wps:cNvSpPr>
                        <wps:spPr bwMode="auto">
                          <a:xfrm>
                            <a:off x="6986" y="3485"/>
                            <a:ext cx="20" cy="20"/>
                          </a:xfrm>
                          <a:custGeom>
                            <a:avLst/>
                            <a:gdLst>
                              <a:gd name="T0" fmla="+- 0 6987 6987"/>
                              <a:gd name="T1" fmla="*/ T0 w 20"/>
                              <a:gd name="T2" fmla="+- 0 3496 3486"/>
                              <a:gd name="T3" fmla="*/ 3496 h 20"/>
                              <a:gd name="T4" fmla="+- 0 6990 6987"/>
                              <a:gd name="T5" fmla="*/ T4 w 20"/>
                              <a:gd name="T6" fmla="+- 0 3489 3486"/>
                              <a:gd name="T7" fmla="*/ 3489 h 20"/>
                              <a:gd name="T8" fmla="+- 0 6997 6987"/>
                              <a:gd name="T9" fmla="*/ T8 w 20"/>
                              <a:gd name="T10" fmla="+- 0 3486 3486"/>
                              <a:gd name="T11" fmla="*/ 3486 h 20"/>
                              <a:gd name="T12" fmla="+- 0 7004 6987"/>
                              <a:gd name="T13" fmla="*/ T12 w 20"/>
                              <a:gd name="T14" fmla="+- 0 3489 3486"/>
                              <a:gd name="T15" fmla="*/ 3489 h 20"/>
                              <a:gd name="T16" fmla="+- 0 7007 6987"/>
                              <a:gd name="T17" fmla="*/ T16 w 20"/>
                              <a:gd name="T18" fmla="+- 0 3496 3486"/>
                              <a:gd name="T19" fmla="*/ 3496 h 20"/>
                              <a:gd name="T20" fmla="+- 0 7004 6987"/>
                              <a:gd name="T21" fmla="*/ T20 w 20"/>
                              <a:gd name="T22" fmla="+- 0 3503 3486"/>
                              <a:gd name="T23" fmla="*/ 3503 h 20"/>
                              <a:gd name="T24" fmla="+- 0 6997 6987"/>
                              <a:gd name="T25" fmla="*/ T24 w 20"/>
                              <a:gd name="T26" fmla="+- 0 3506 3486"/>
                              <a:gd name="T27" fmla="*/ 3506 h 20"/>
                              <a:gd name="T28" fmla="+- 0 6990 6987"/>
                              <a:gd name="T29" fmla="*/ T28 w 20"/>
                              <a:gd name="T30" fmla="+- 0 3503 3486"/>
                              <a:gd name="T31" fmla="*/ 3503 h 20"/>
                              <a:gd name="T32" fmla="+- 0 6987 6987"/>
                              <a:gd name="T33" fmla="*/ T32 w 20"/>
                              <a:gd name="T34" fmla="+- 0 3496 3486"/>
                              <a:gd name="T35" fmla="*/ 349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0"/>
                                </a:moveTo>
                                <a:lnTo>
                                  <a:pt x="3" y="3"/>
                                </a:lnTo>
                                <a:lnTo>
                                  <a:pt x="10" y="0"/>
                                </a:lnTo>
                                <a:lnTo>
                                  <a:pt x="17" y="3"/>
                                </a:lnTo>
                                <a:lnTo>
                                  <a:pt x="20" y="10"/>
                                </a:lnTo>
                                <a:lnTo>
                                  <a:pt x="17" y="17"/>
                                </a:lnTo>
                                <a:lnTo>
                                  <a:pt x="10" y="20"/>
                                </a:lnTo>
                                <a:lnTo>
                                  <a:pt x="3" y="17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Line 544"/>
                        <wps:cNvCnPr>
                          <a:cxnSpLocks/>
                        </wps:cNvCnPr>
                        <wps:spPr bwMode="auto">
                          <a:xfrm>
                            <a:off x="8857" y="34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docshape77"/>
                        <wps:cNvSpPr>
                          <a:spLocks/>
                        </wps:cNvSpPr>
                        <wps:spPr bwMode="auto">
                          <a:xfrm>
                            <a:off x="8847" y="3485"/>
                            <a:ext cx="20" cy="20"/>
                          </a:xfrm>
                          <a:custGeom>
                            <a:avLst/>
                            <a:gdLst>
                              <a:gd name="T0" fmla="+- 0 8847 8847"/>
                              <a:gd name="T1" fmla="*/ T0 w 20"/>
                              <a:gd name="T2" fmla="+- 0 3496 3486"/>
                              <a:gd name="T3" fmla="*/ 3496 h 20"/>
                              <a:gd name="T4" fmla="+- 0 8850 8847"/>
                              <a:gd name="T5" fmla="*/ T4 w 20"/>
                              <a:gd name="T6" fmla="+- 0 3489 3486"/>
                              <a:gd name="T7" fmla="*/ 3489 h 20"/>
                              <a:gd name="T8" fmla="+- 0 8857 8847"/>
                              <a:gd name="T9" fmla="*/ T8 w 20"/>
                              <a:gd name="T10" fmla="+- 0 3486 3486"/>
                              <a:gd name="T11" fmla="*/ 3486 h 20"/>
                              <a:gd name="T12" fmla="+- 0 8865 8847"/>
                              <a:gd name="T13" fmla="*/ T12 w 20"/>
                              <a:gd name="T14" fmla="+- 0 3489 3486"/>
                              <a:gd name="T15" fmla="*/ 3489 h 20"/>
                              <a:gd name="T16" fmla="+- 0 8867 8847"/>
                              <a:gd name="T17" fmla="*/ T16 w 20"/>
                              <a:gd name="T18" fmla="+- 0 3496 3486"/>
                              <a:gd name="T19" fmla="*/ 3496 h 20"/>
                              <a:gd name="T20" fmla="+- 0 8865 8847"/>
                              <a:gd name="T21" fmla="*/ T20 w 20"/>
                              <a:gd name="T22" fmla="+- 0 3503 3486"/>
                              <a:gd name="T23" fmla="*/ 3503 h 20"/>
                              <a:gd name="T24" fmla="+- 0 8857 8847"/>
                              <a:gd name="T25" fmla="*/ T24 w 20"/>
                              <a:gd name="T26" fmla="+- 0 3506 3486"/>
                              <a:gd name="T27" fmla="*/ 3506 h 20"/>
                              <a:gd name="T28" fmla="+- 0 8850 8847"/>
                              <a:gd name="T29" fmla="*/ T28 w 20"/>
                              <a:gd name="T30" fmla="+- 0 3503 3486"/>
                              <a:gd name="T31" fmla="*/ 3503 h 20"/>
                              <a:gd name="T32" fmla="+- 0 8847 8847"/>
                              <a:gd name="T33" fmla="*/ T32 w 20"/>
                              <a:gd name="T34" fmla="+- 0 3496 3486"/>
                              <a:gd name="T35" fmla="*/ 349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0"/>
                                </a:moveTo>
                                <a:lnTo>
                                  <a:pt x="3" y="3"/>
                                </a:lnTo>
                                <a:lnTo>
                                  <a:pt x="10" y="0"/>
                                </a:lnTo>
                                <a:lnTo>
                                  <a:pt x="18" y="3"/>
                                </a:lnTo>
                                <a:lnTo>
                                  <a:pt x="20" y="10"/>
                                </a:lnTo>
                                <a:lnTo>
                                  <a:pt x="18" y="17"/>
                                </a:lnTo>
                                <a:lnTo>
                                  <a:pt x="10" y="20"/>
                                </a:lnTo>
                                <a:lnTo>
                                  <a:pt x="3" y="17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docshape78"/>
                        <wps:cNvSpPr>
                          <a:spLocks/>
                        </wps:cNvSpPr>
                        <wps:spPr bwMode="auto">
                          <a:xfrm>
                            <a:off x="10746" y="1404"/>
                            <a:ext cx="2" cy="2052"/>
                          </a:xfrm>
                          <a:custGeom>
                            <a:avLst/>
                            <a:gdLst>
                              <a:gd name="T0" fmla="+- 0 1601 1405"/>
                              <a:gd name="T1" fmla="*/ 1601 h 2052"/>
                              <a:gd name="T2" fmla="+- 0 3456 1405"/>
                              <a:gd name="T3" fmla="*/ 3456 h 2052"/>
                              <a:gd name="T4" fmla="+- 0 1405 1405"/>
                              <a:gd name="T5" fmla="*/ 1405 h 2052"/>
                              <a:gd name="T6" fmla="+- 0 1481 1405"/>
                              <a:gd name="T7" fmla="*/ 1481 h 20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052">
                                <a:moveTo>
                                  <a:pt x="0" y="196"/>
                                </a:moveTo>
                                <a:lnTo>
                                  <a:pt x="0" y="2051"/>
                                </a:lnTo>
                                <a:moveTo>
                                  <a:pt x="0" y="0"/>
                                </a:move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docshape79"/>
                        <wps:cNvSpPr>
                          <a:spLocks/>
                        </wps:cNvSpPr>
                        <wps:spPr bwMode="auto">
                          <a:xfrm>
                            <a:off x="10736" y="1374"/>
                            <a:ext cx="20" cy="2132"/>
                          </a:xfrm>
                          <a:custGeom>
                            <a:avLst/>
                            <a:gdLst>
                              <a:gd name="T0" fmla="+- 0 10757 10737"/>
                              <a:gd name="T1" fmla="*/ T0 w 20"/>
                              <a:gd name="T2" fmla="+- 0 3496 1375"/>
                              <a:gd name="T3" fmla="*/ 3496 h 2132"/>
                              <a:gd name="T4" fmla="+- 0 10754 10737"/>
                              <a:gd name="T5" fmla="*/ T4 w 20"/>
                              <a:gd name="T6" fmla="+- 0 3489 1375"/>
                              <a:gd name="T7" fmla="*/ 3489 h 2132"/>
                              <a:gd name="T8" fmla="+- 0 10747 10737"/>
                              <a:gd name="T9" fmla="*/ T8 w 20"/>
                              <a:gd name="T10" fmla="+- 0 3486 1375"/>
                              <a:gd name="T11" fmla="*/ 3486 h 2132"/>
                              <a:gd name="T12" fmla="+- 0 10740 10737"/>
                              <a:gd name="T13" fmla="*/ T12 w 20"/>
                              <a:gd name="T14" fmla="+- 0 3489 1375"/>
                              <a:gd name="T15" fmla="*/ 3489 h 2132"/>
                              <a:gd name="T16" fmla="+- 0 10737 10737"/>
                              <a:gd name="T17" fmla="*/ T16 w 20"/>
                              <a:gd name="T18" fmla="+- 0 3496 1375"/>
                              <a:gd name="T19" fmla="*/ 3496 h 2132"/>
                              <a:gd name="T20" fmla="+- 0 10740 10737"/>
                              <a:gd name="T21" fmla="*/ T20 w 20"/>
                              <a:gd name="T22" fmla="+- 0 3503 1375"/>
                              <a:gd name="T23" fmla="*/ 3503 h 2132"/>
                              <a:gd name="T24" fmla="+- 0 10747 10737"/>
                              <a:gd name="T25" fmla="*/ T24 w 20"/>
                              <a:gd name="T26" fmla="+- 0 3506 1375"/>
                              <a:gd name="T27" fmla="*/ 3506 h 2132"/>
                              <a:gd name="T28" fmla="+- 0 10754 10737"/>
                              <a:gd name="T29" fmla="*/ T28 w 20"/>
                              <a:gd name="T30" fmla="+- 0 3503 1375"/>
                              <a:gd name="T31" fmla="*/ 3503 h 2132"/>
                              <a:gd name="T32" fmla="+- 0 10757 10737"/>
                              <a:gd name="T33" fmla="*/ T32 w 20"/>
                              <a:gd name="T34" fmla="+- 0 3496 1375"/>
                              <a:gd name="T35" fmla="*/ 3496 h 2132"/>
                              <a:gd name="T36" fmla="+- 0 10757 10737"/>
                              <a:gd name="T37" fmla="*/ T36 w 20"/>
                              <a:gd name="T38" fmla="+- 0 1385 1375"/>
                              <a:gd name="T39" fmla="*/ 1385 h 2132"/>
                              <a:gd name="T40" fmla="+- 0 10754 10737"/>
                              <a:gd name="T41" fmla="*/ T40 w 20"/>
                              <a:gd name="T42" fmla="+- 0 1378 1375"/>
                              <a:gd name="T43" fmla="*/ 1378 h 2132"/>
                              <a:gd name="T44" fmla="+- 0 10747 10737"/>
                              <a:gd name="T45" fmla="*/ T44 w 20"/>
                              <a:gd name="T46" fmla="+- 0 1375 1375"/>
                              <a:gd name="T47" fmla="*/ 1375 h 2132"/>
                              <a:gd name="T48" fmla="+- 0 10740 10737"/>
                              <a:gd name="T49" fmla="*/ T48 w 20"/>
                              <a:gd name="T50" fmla="+- 0 1378 1375"/>
                              <a:gd name="T51" fmla="*/ 1378 h 2132"/>
                              <a:gd name="T52" fmla="+- 0 10737 10737"/>
                              <a:gd name="T53" fmla="*/ T52 w 20"/>
                              <a:gd name="T54" fmla="+- 0 1385 1375"/>
                              <a:gd name="T55" fmla="*/ 1385 h 2132"/>
                              <a:gd name="T56" fmla="+- 0 10740 10737"/>
                              <a:gd name="T57" fmla="*/ T56 w 20"/>
                              <a:gd name="T58" fmla="+- 0 1392 1375"/>
                              <a:gd name="T59" fmla="*/ 1392 h 2132"/>
                              <a:gd name="T60" fmla="+- 0 10747 10737"/>
                              <a:gd name="T61" fmla="*/ T60 w 20"/>
                              <a:gd name="T62" fmla="+- 0 1395 1375"/>
                              <a:gd name="T63" fmla="*/ 1395 h 2132"/>
                              <a:gd name="T64" fmla="+- 0 10754 10737"/>
                              <a:gd name="T65" fmla="*/ T64 w 20"/>
                              <a:gd name="T66" fmla="+- 0 1392 1375"/>
                              <a:gd name="T67" fmla="*/ 1392 h 2132"/>
                              <a:gd name="T68" fmla="+- 0 10757 10737"/>
                              <a:gd name="T69" fmla="*/ T68 w 20"/>
                              <a:gd name="T70" fmla="+- 0 1385 1375"/>
                              <a:gd name="T71" fmla="*/ 1385 h 2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0" h="2132">
                                <a:moveTo>
                                  <a:pt x="20" y="2121"/>
                                </a:moveTo>
                                <a:lnTo>
                                  <a:pt x="17" y="2114"/>
                                </a:lnTo>
                                <a:lnTo>
                                  <a:pt x="10" y="2111"/>
                                </a:lnTo>
                                <a:lnTo>
                                  <a:pt x="3" y="2114"/>
                                </a:lnTo>
                                <a:lnTo>
                                  <a:pt x="0" y="2121"/>
                                </a:lnTo>
                                <a:lnTo>
                                  <a:pt x="3" y="2128"/>
                                </a:lnTo>
                                <a:lnTo>
                                  <a:pt x="10" y="2131"/>
                                </a:lnTo>
                                <a:lnTo>
                                  <a:pt x="17" y="2128"/>
                                </a:lnTo>
                                <a:lnTo>
                                  <a:pt x="20" y="2121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docshape80"/>
                        <wps:cNvSpPr>
                          <a:spLocks/>
                        </wps:cNvSpPr>
                        <wps:spPr bwMode="auto">
                          <a:xfrm>
                            <a:off x="6962" y="1541"/>
                            <a:ext cx="3777" cy="1445"/>
                          </a:xfrm>
                          <a:custGeom>
                            <a:avLst/>
                            <a:gdLst>
                              <a:gd name="T0" fmla="+- 0 8851 6963"/>
                              <a:gd name="T1" fmla="*/ T0 w 3777"/>
                              <a:gd name="T2" fmla="+- 0 1902 1541"/>
                              <a:gd name="T3" fmla="*/ 1902 h 1445"/>
                              <a:gd name="T4" fmla="+- 0 6963 6963"/>
                              <a:gd name="T5" fmla="*/ T4 w 3777"/>
                              <a:gd name="T6" fmla="+- 0 2985 1541"/>
                              <a:gd name="T7" fmla="*/ 2985 h 1445"/>
                              <a:gd name="T8" fmla="+- 0 10739 6963"/>
                              <a:gd name="T9" fmla="*/ T8 w 3777"/>
                              <a:gd name="T10" fmla="+- 0 1541 1541"/>
                              <a:gd name="T11" fmla="*/ 1541 h 1445"/>
                              <a:gd name="T12" fmla="+- 0 8851 6963"/>
                              <a:gd name="T13" fmla="*/ T12 w 3777"/>
                              <a:gd name="T14" fmla="+- 0 1902 1541"/>
                              <a:gd name="T15" fmla="*/ 1902 h 1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77" h="1445">
                                <a:moveTo>
                                  <a:pt x="1888" y="361"/>
                                </a:moveTo>
                                <a:lnTo>
                                  <a:pt x="0" y="1444"/>
                                </a:lnTo>
                                <a:moveTo>
                                  <a:pt x="3776" y="0"/>
                                </a:moveTo>
                                <a:lnTo>
                                  <a:pt x="1888" y="36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docshape81"/>
                        <wps:cNvSpPr>
                          <a:spLocks/>
                        </wps:cNvSpPr>
                        <wps:spPr bwMode="auto">
                          <a:xfrm>
                            <a:off x="6902" y="2925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docshape82"/>
                        <wps:cNvSpPr>
                          <a:spLocks/>
                        </wps:cNvSpPr>
                        <wps:spPr bwMode="auto">
                          <a:xfrm>
                            <a:off x="6902" y="2925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docshape83"/>
                        <wps:cNvSpPr>
                          <a:spLocks/>
                        </wps:cNvSpPr>
                        <wps:spPr bwMode="auto">
                          <a:xfrm>
                            <a:off x="8790" y="1842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docshape84"/>
                        <wps:cNvSpPr>
                          <a:spLocks/>
                        </wps:cNvSpPr>
                        <wps:spPr bwMode="auto">
                          <a:xfrm>
                            <a:off x="8790" y="1842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docshape85"/>
                        <wps:cNvSpPr>
                          <a:spLocks/>
                        </wps:cNvSpPr>
                        <wps:spPr bwMode="auto">
                          <a:xfrm>
                            <a:off x="10679" y="1481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docshape86"/>
                        <wps:cNvSpPr>
                          <a:spLocks/>
                        </wps:cNvSpPr>
                        <wps:spPr bwMode="auto">
                          <a:xfrm>
                            <a:off x="10679" y="1481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docshape87"/>
                        <wps:cNvSpPr>
                          <a:spLocks/>
                        </wps:cNvSpPr>
                        <wps:spPr bwMode="auto">
                          <a:xfrm>
                            <a:off x="6737" y="1235"/>
                            <a:ext cx="4269" cy="2036"/>
                          </a:xfrm>
                          <a:custGeom>
                            <a:avLst/>
                            <a:gdLst>
                              <a:gd name="T0" fmla="+- 0 7247 6738"/>
                              <a:gd name="T1" fmla="*/ T0 w 4269"/>
                              <a:gd name="T2" fmla="+- 0 2943 1235"/>
                              <a:gd name="T3" fmla="*/ 2943 h 2036"/>
                              <a:gd name="T4" fmla="+- 0 7180 6738"/>
                              <a:gd name="T5" fmla="*/ T4 w 4269"/>
                              <a:gd name="T6" fmla="+- 0 2829 1235"/>
                              <a:gd name="T7" fmla="*/ 2829 h 2036"/>
                              <a:gd name="T8" fmla="+- 0 7066 6738"/>
                              <a:gd name="T9" fmla="*/ T8 w 4269"/>
                              <a:gd name="T10" fmla="+- 0 2762 1235"/>
                              <a:gd name="T11" fmla="*/ 2762 h 2036"/>
                              <a:gd name="T12" fmla="+- 0 6928 6738"/>
                              <a:gd name="T13" fmla="*/ T12 w 4269"/>
                              <a:gd name="T14" fmla="+- 0 2762 1235"/>
                              <a:gd name="T15" fmla="*/ 2762 h 2036"/>
                              <a:gd name="T16" fmla="+- 0 6814 6738"/>
                              <a:gd name="T17" fmla="*/ T16 w 4269"/>
                              <a:gd name="T18" fmla="+- 0 2829 1235"/>
                              <a:gd name="T19" fmla="*/ 2829 h 2036"/>
                              <a:gd name="T20" fmla="+- 0 6747 6738"/>
                              <a:gd name="T21" fmla="*/ T20 w 4269"/>
                              <a:gd name="T22" fmla="+- 0 2943 1235"/>
                              <a:gd name="T23" fmla="*/ 2943 h 2036"/>
                              <a:gd name="T24" fmla="+- 0 6747 6738"/>
                              <a:gd name="T25" fmla="*/ T24 w 4269"/>
                              <a:gd name="T26" fmla="+- 0 3081 1235"/>
                              <a:gd name="T27" fmla="*/ 3081 h 2036"/>
                              <a:gd name="T28" fmla="+- 0 6814 6738"/>
                              <a:gd name="T29" fmla="*/ T28 w 4269"/>
                              <a:gd name="T30" fmla="+- 0 3195 1235"/>
                              <a:gd name="T31" fmla="*/ 3195 h 2036"/>
                              <a:gd name="T32" fmla="+- 0 6928 6738"/>
                              <a:gd name="T33" fmla="*/ T32 w 4269"/>
                              <a:gd name="T34" fmla="+- 0 3262 1235"/>
                              <a:gd name="T35" fmla="*/ 3262 h 2036"/>
                              <a:gd name="T36" fmla="+- 0 7066 6738"/>
                              <a:gd name="T37" fmla="*/ T36 w 4269"/>
                              <a:gd name="T38" fmla="+- 0 3262 1235"/>
                              <a:gd name="T39" fmla="*/ 3262 h 2036"/>
                              <a:gd name="T40" fmla="+- 0 7180 6738"/>
                              <a:gd name="T41" fmla="*/ T40 w 4269"/>
                              <a:gd name="T42" fmla="+- 0 3195 1235"/>
                              <a:gd name="T43" fmla="*/ 3195 h 2036"/>
                              <a:gd name="T44" fmla="+- 0 7247 6738"/>
                              <a:gd name="T45" fmla="*/ T44 w 4269"/>
                              <a:gd name="T46" fmla="+- 0 3081 1235"/>
                              <a:gd name="T47" fmla="*/ 3081 h 2036"/>
                              <a:gd name="T48" fmla="+- 0 9127 6738"/>
                              <a:gd name="T49" fmla="*/ T48 w 4269"/>
                              <a:gd name="T50" fmla="+- 0 1892 1235"/>
                              <a:gd name="T51" fmla="*/ 1892 h 2036"/>
                              <a:gd name="T52" fmla="+- 0 9091 6738"/>
                              <a:gd name="T53" fmla="*/ T52 w 4269"/>
                              <a:gd name="T54" fmla="+- 0 1762 1235"/>
                              <a:gd name="T55" fmla="*/ 1762 h 2036"/>
                              <a:gd name="T56" fmla="+- 0 8998 6738"/>
                              <a:gd name="T57" fmla="*/ T56 w 4269"/>
                              <a:gd name="T58" fmla="+- 0 1669 1235"/>
                              <a:gd name="T59" fmla="*/ 1669 h 2036"/>
                              <a:gd name="T60" fmla="+- 0 8867 6738"/>
                              <a:gd name="T61" fmla="*/ T60 w 4269"/>
                              <a:gd name="T62" fmla="+- 0 1633 1235"/>
                              <a:gd name="T63" fmla="*/ 1633 h 2036"/>
                              <a:gd name="T64" fmla="+- 0 8737 6738"/>
                              <a:gd name="T65" fmla="*/ T64 w 4269"/>
                              <a:gd name="T66" fmla="+- 0 1669 1235"/>
                              <a:gd name="T67" fmla="*/ 1669 h 2036"/>
                              <a:gd name="T68" fmla="+- 0 8644 6738"/>
                              <a:gd name="T69" fmla="*/ T68 w 4269"/>
                              <a:gd name="T70" fmla="+- 0 1762 1235"/>
                              <a:gd name="T71" fmla="*/ 1762 h 2036"/>
                              <a:gd name="T72" fmla="+- 0 8608 6738"/>
                              <a:gd name="T73" fmla="*/ T72 w 4269"/>
                              <a:gd name="T74" fmla="+- 0 1892 1235"/>
                              <a:gd name="T75" fmla="*/ 1892 h 2036"/>
                              <a:gd name="T76" fmla="+- 0 8644 6738"/>
                              <a:gd name="T77" fmla="*/ T76 w 4269"/>
                              <a:gd name="T78" fmla="+- 0 2023 1235"/>
                              <a:gd name="T79" fmla="*/ 2023 h 2036"/>
                              <a:gd name="T80" fmla="+- 0 8737 6738"/>
                              <a:gd name="T81" fmla="*/ T80 w 4269"/>
                              <a:gd name="T82" fmla="+- 0 2116 1235"/>
                              <a:gd name="T83" fmla="*/ 2116 h 2036"/>
                              <a:gd name="T84" fmla="+- 0 8867 6738"/>
                              <a:gd name="T85" fmla="*/ T84 w 4269"/>
                              <a:gd name="T86" fmla="+- 0 2152 1235"/>
                              <a:gd name="T87" fmla="*/ 2152 h 2036"/>
                              <a:gd name="T88" fmla="+- 0 8998 6738"/>
                              <a:gd name="T89" fmla="*/ T88 w 4269"/>
                              <a:gd name="T90" fmla="+- 0 2116 1235"/>
                              <a:gd name="T91" fmla="*/ 2116 h 2036"/>
                              <a:gd name="T92" fmla="+- 0 9091 6738"/>
                              <a:gd name="T93" fmla="*/ T92 w 4269"/>
                              <a:gd name="T94" fmla="+- 0 2023 1235"/>
                              <a:gd name="T95" fmla="*/ 2023 h 2036"/>
                              <a:gd name="T96" fmla="+- 0 9127 6738"/>
                              <a:gd name="T97" fmla="*/ T96 w 4269"/>
                              <a:gd name="T98" fmla="+- 0 1892 1235"/>
                              <a:gd name="T99" fmla="*/ 1892 h 2036"/>
                              <a:gd name="T100" fmla="+- 0 10997 6738"/>
                              <a:gd name="T101" fmla="*/ T100 w 4269"/>
                              <a:gd name="T102" fmla="+- 0 1425 1235"/>
                              <a:gd name="T103" fmla="*/ 1425 h 2036"/>
                              <a:gd name="T104" fmla="+- 0 10930 6738"/>
                              <a:gd name="T105" fmla="*/ T104 w 4269"/>
                              <a:gd name="T106" fmla="+- 0 1311 1235"/>
                              <a:gd name="T107" fmla="*/ 1311 h 2036"/>
                              <a:gd name="T108" fmla="+- 0 10816 6738"/>
                              <a:gd name="T109" fmla="*/ T108 w 4269"/>
                              <a:gd name="T110" fmla="+- 0 1244 1235"/>
                              <a:gd name="T111" fmla="*/ 1244 h 2036"/>
                              <a:gd name="T112" fmla="+- 0 10678 6738"/>
                              <a:gd name="T113" fmla="*/ T112 w 4269"/>
                              <a:gd name="T114" fmla="+- 0 1244 1235"/>
                              <a:gd name="T115" fmla="*/ 1244 h 2036"/>
                              <a:gd name="T116" fmla="+- 0 10563 6738"/>
                              <a:gd name="T117" fmla="*/ T116 w 4269"/>
                              <a:gd name="T118" fmla="+- 0 1311 1235"/>
                              <a:gd name="T119" fmla="*/ 1311 h 2036"/>
                              <a:gd name="T120" fmla="+- 0 10497 6738"/>
                              <a:gd name="T121" fmla="*/ T120 w 4269"/>
                              <a:gd name="T122" fmla="+- 0 1425 1235"/>
                              <a:gd name="T123" fmla="*/ 1425 h 2036"/>
                              <a:gd name="T124" fmla="+- 0 10497 6738"/>
                              <a:gd name="T125" fmla="*/ T124 w 4269"/>
                              <a:gd name="T126" fmla="+- 0 1563 1235"/>
                              <a:gd name="T127" fmla="*/ 1563 h 2036"/>
                              <a:gd name="T128" fmla="+- 0 10563 6738"/>
                              <a:gd name="T129" fmla="*/ T128 w 4269"/>
                              <a:gd name="T130" fmla="+- 0 1678 1235"/>
                              <a:gd name="T131" fmla="*/ 1678 h 2036"/>
                              <a:gd name="T132" fmla="+- 0 10678 6738"/>
                              <a:gd name="T133" fmla="*/ T132 w 4269"/>
                              <a:gd name="T134" fmla="+- 0 1744 1235"/>
                              <a:gd name="T135" fmla="*/ 1744 h 2036"/>
                              <a:gd name="T136" fmla="+- 0 10816 6738"/>
                              <a:gd name="T137" fmla="*/ T136 w 4269"/>
                              <a:gd name="T138" fmla="+- 0 1744 1235"/>
                              <a:gd name="T139" fmla="*/ 1744 h 2036"/>
                              <a:gd name="T140" fmla="+- 0 10930 6738"/>
                              <a:gd name="T141" fmla="*/ T140 w 4269"/>
                              <a:gd name="T142" fmla="+- 0 1678 1235"/>
                              <a:gd name="T143" fmla="*/ 1678 h 2036"/>
                              <a:gd name="T144" fmla="+- 0 10997 6738"/>
                              <a:gd name="T145" fmla="*/ T144 w 4269"/>
                              <a:gd name="T146" fmla="+- 0 1563 1235"/>
                              <a:gd name="T147" fmla="*/ 1563 h 2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269" h="2036">
                                <a:moveTo>
                                  <a:pt x="518" y="1777"/>
                                </a:moveTo>
                                <a:lnTo>
                                  <a:pt x="509" y="1708"/>
                                </a:lnTo>
                                <a:lnTo>
                                  <a:pt x="483" y="1646"/>
                                </a:lnTo>
                                <a:lnTo>
                                  <a:pt x="442" y="1594"/>
                                </a:lnTo>
                                <a:lnTo>
                                  <a:pt x="390" y="1553"/>
                                </a:lnTo>
                                <a:lnTo>
                                  <a:pt x="328" y="1527"/>
                                </a:lnTo>
                                <a:lnTo>
                                  <a:pt x="259" y="1518"/>
                                </a:lnTo>
                                <a:lnTo>
                                  <a:pt x="190" y="1527"/>
                                </a:lnTo>
                                <a:lnTo>
                                  <a:pt x="128" y="1553"/>
                                </a:lnTo>
                                <a:lnTo>
                                  <a:pt x="76" y="1594"/>
                                </a:lnTo>
                                <a:lnTo>
                                  <a:pt x="35" y="1646"/>
                                </a:lnTo>
                                <a:lnTo>
                                  <a:pt x="9" y="1708"/>
                                </a:lnTo>
                                <a:lnTo>
                                  <a:pt x="0" y="1777"/>
                                </a:lnTo>
                                <a:lnTo>
                                  <a:pt x="9" y="1846"/>
                                </a:lnTo>
                                <a:lnTo>
                                  <a:pt x="35" y="1908"/>
                                </a:lnTo>
                                <a:lnTo>
                                  <a:pt x="76" y="1960"/>
                                </a:lnTo>
                                <a:lnTo>
                                  <a:pt x="128" y="2001"/>
                                </a:lnTo>
                                <a:lnTo>
                                  <a:pt x="190" y="2027"/>
                                </a:lnTo>
                                <a:lnTo>
                                  <a:pt x="259" y="2036"/>
                                </a:lnTo>
                                <a:lnTo>
                                  <a:pt x="328" y="2027"/>
                                </a:lnTo>
                                <a:lnTo>
                                  <a:pt x="390" y="2001"/>
                                </a:lnTo>
                                <a:lnTo>
                                  <a:pt x="442" y="1960"/>
                                </a:lnTo>
                                <a:lnTo>
                                  <a:pt x="483" y="1908"/>
                                </a:lnTo>
                                <a:lnTo>
                                  <a:pt x="509" y="1846"/>
                                </a:lnTo>
                                <a:lnTo>
                                  <a:pt x="518" y="1777"/>
                                </a:lnTo>
                                <a:close/>
                                <a:moveTo>
                                  <a:pt x="2389" y="657"/>
                                </a:moveTo>
                                <a:lnTo>
                                  <a:pt x="2379" y="588"/>
                                </a:lnTo>
                                <a:lnTo>
                                  <a:pt x="2353" y="527"/>
                                </a:lnTo>
                                <a:lnTo>
                                  <a:pt x="2313" y="474"/>
                                </a:lnTo>
                                <a:lnTo>
                                  <a:pt x="2260" y="434"/>
                                </a:lnTo>
                                <a:lnTo>
                                  <a:pt x="2198" y="407"/>
                                </a:lnTo>
                                <a:lnTo>
                                  <a:pt x="2129" y="398"/>
                                </a:lnTo>
                                <a:lnTo>
                                  <a:pt x="2061" y="407"/>
                                </a:lnTo>
                                <a:lnTo>
                                  <a:pt x="1999" y="434"/>
                                </a:lnTo>
                                <a:lnTo>
                                  <a:pt x="1946" y="474"/>
                                </a:lnTo>
                                <a:lnTo>
                                  <a:pt x="1906" y="527"/>
                                </a:lnTo>
                                <a:lnTo>
                                  <a:pt x="1880" y="588"/>
                                </a:lnTo>
                                <a:lnTo>
                                  <a:pt x="1870" y="657"/>
                                </a:lnTo>
                                <a:lnTo>
                                  <a:pt x="1880" y="726"/>
                                </a:lnTo>
                                <a:lnTo>
                                  <a:pt x="1906" y="788"/>
                                </a:lnTo>
                                <a:lnTo>
                                  <a:pt x="1946" y="841"/>
                                </a:lnTo>
                                <a:lnTo>
                                  <a:pt x="1999" y="881"/>
                                </a:lnTo>
                                <a:lnTo>
                                  <a:pt x="2061" y="907"/>
                                </a:lnTo>
                                <a:lnTo>
                                  <a:pt x="2129" y="917"/>
                                </a:lnTo>
                                <a:lnTo>
                                  <a:pt x="2198" y="907"/>
                                </a:lnTo>
                                <a:lnTo>
                                  <a:pt x="2260" y="881"/>
                                </a:lnTo>
                                <a:lnTo>
                                  <a:pt x="2313" y="841"/>
                                </a:lnTo>
                                <a:lnTo>
                                  <a:pt x="2353" y="788"/>
                                </a:lnTo>
                                <a:lnTo>
                                  <a:pt x="2379" y="726"/>
                                </a:lnTo>
                                <a:lnTo>
                                  <a:pt x="2389" y="657"/>
                                </a:lnTo>
                                <a:close/>
                                <a:moveTo>
                                  <a:pt x="4268" y="259"/>
                                </a:moveTo>
                                <a:lnTo>
                                  <a:pt x="4259" y="190"/>
                                </a:lnTo>
                                <a:lnTo>
                                  <a:pt x="4232" y="128"/>
                                </a:lnTo>
                                <a:lnTo>
                                  <a:pt x="4192" y="76"/>
                                </a:lnTo>
                                <a:lnTo>
                                  <a:pt x="4139" y="35"/>
                                </a:lnTo>
                                <a:lnTo>
                                  <a:pt x="4078" y="9"/>
                                </a:lnTo>
                                <a:lnTo>
                                  <a:pt x="4009" y="0"/>
                                </a:lnTo>
                                <a:lnTo>
                                  <a:pt x="3940" y="9"/>
                                </a:lnTo>
                                <a:lnTo>
                                  <a:pt x="3878" y="35"/>
                                </a:lnTo>
                                <a:lnTo>
                                  <a:pt x="3825" y="76"/>
                                </a:lnTo>
                                <a:lnTo>
                                  <a:pt x="3785" y="128"/>
                                </a:lnTo>
                                <a:lnTo>
                                  <a:pt x="3759" y="190"/>
                                </a:lnTo>
                                <a:lnTo>
                                  <a:pt x="3749" y="259"/>
                                </a:lnTo>
                                <a:lnTo>
                                  <a:pt x="3759" y="328"/>
                                </a:lnTo>
                                <a:lnTo>
                                  <a:pt x="3785" y="390"/>
                                </a:lnTo>
                                <a:lnTo>
                                  <a:pt x="3825" y="443"/>
                                </a:lnTo>
                                <a:lnTo>
                                  <a:pt x="3878" y="483"/>
                                </a:lnTo>
                                <a:lnTo>
                                  <a:pt x="3940" y="509"/>
                                </a:lnTo>
                                <a:lnTo>
                                  <a:pt x="4009" y="519"/>
                                </a:lnTo>
                                <a:lnTo>
                                  <a:pt x="4078" y="509"/>
                                </a:lnTo>
                                <a:lnTo>
                                  <a:pt x="4139" y="483"/>
                                </a:lnTo>
                                <a:lnTo>
                                  <a:pt x="4192" y="443"/>
                                </a:lnTo>
                                <a:lnTo>
                                  <a:pt x="4232" y="390"/>
                                </a:lnTo>
                                <a:lnTo>
                                  <a:pt x="4259" y="328"/>
                                </a:lnTo>
                                <a:lnTo>
                                  <a:pt x="4268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35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docshape88"/>
                        <wps:cNvSpPr>
                          <a:spLocks/>
                        </wps:cNvSpPr>
                        <wps:spPr bwMode="auto">
                          <a:xfrm>
                            <a:off x="9647" y="4643"/>
                            <a:ext cx="257" cy="1879"/>
                          </a:xfrm>
                          <a:custGeom>
                            <a:avLst/>
                            <a:gdLst>
                              <a:gd name="T0" fmla="+- 0 9905 9648"/>
                              <a:gd name="T1" fmla="*/ T0 w 257"/>
                              <a:gd name="T2" fmla="+- 0 6604 4619"/>
                              <a:gd name="T3" fmla="*/ 6604 h 2192"/>
                              <a:gd name="T4" fmla="+- 0 9825 9648"/>
                              <a:gd name="T5" fmla="*/ T4 w 257"/>
                              <a:gd name="T6" fmla="+- 0 6604 4619"/>
                              <a:gd name="T7" fmla="*/ 6604 h 2192"/>
                              <a:gd name="T8" fmla="+- 0 9825 9648"/>
                              <a:gd name="T9" fmla="*/ T8 w 257"/>
                              <a:gd name="T10" fmla="+- 0 6381 4619"/>
                              <a:gd name="T11" fmla="*/ 6381 h 2192"/>
                              <a:gd name="T12" fmla="+- 0 9724 9648"/>
                              <a:gd name="T13" fmla="*/ T12 w 257"/>
                              <a:gd name="T14" fmla="+- 0 6381 4619"/>
                              <a:gd name="T15" fmla="*/ 6381 h 2192"/>
                              <a:gd name="T16" fmla="+- 0 9724 9648"/>
                              <a:gd name="T17" fmla="*/ T16 w 257"/>
                              <a:gd name="T18" fmla="+- 0 6604 4619"/>
                              <a:gd name="T19" fmla="*/ 6604 h 2192"/>
                              <a:gd name="T20" fmla="+- 0 9648 9648"/>
                              <a:gd name="T21" fmla="*/ T20 w 257"/>
                              <a:gd name="T22" fmla="+- 0 6604 4619"/>
                              <a:gd name="T23" fmla="*/ 6604 h 2192"/>
                              <a:gd name="T24" fmla="+- 0 9776 9648"/>
                              <a:gd name="T25" fmla="*/ T24 w 257"/>
                              <a:gd name="T26" fmla="+- 0 6811 4619"/>
                              <a:gd name="T27" fmla="*/ 6811 h 2192"/>
                              <a:gd name="T28" fmla="+- 0 9905 9648"/>
                              <a:gd name="T29" fmla="*/ T28 w 257"/>
                              <a:gd name="T30" fmla="+- 0 6604 4619"/>
                              <a:gd name="T31" fmla="*/ 6604 h 2192"/>
                              <a:gd name="T32" fmla="+- 0 9905 9648"/>
                              <a:gd name="T33" fmla="*/ T32 w 257"/>
                              <a:gd name="T34" fmla="+- 0 5707 4619"/>
                              <a:gd name="T35" fmla="*/ 5707 h 2192"/>
                              <a:gd name="T36" fmla="+- 0 9776 9648"/>
                              <a:gd name="T37" fmla="*/ T36 w 257"/>
                              <a:gd name="T38" fmla="+- 0 5500 4619"/>
                              <a:gd name="T39" fmla="*/ 5500 h 2192"/>
                              <a:gd name="T40" fmla="+- 0 9648 9648"/>
                              <a:gd name="T41" fmla="*/ T40 w 257"/>
                              <a:gd name="T42" fmla="+- 0 5707 4619"/>
                              <a:gd name="T43" fmla="*/ 5707 h 2192"/>
                              <a:gd name="T44" fmla="+- 0 9727 9648"/>
                              <a:gd name="T45" fmla="*/ T44 w 257"/>
                              <a:gd name="T46" fmla="+- 0 5707 4619"/>
                              <a:gd name="T47" fmla="*/ 5707 h 2192"/>
                              <a:gd name="T48" fmla="+- 0 9727 9648"/>
                              <a:gd name="T49" fmla="*/ T48 w 257"/>
                              <a:gd name="T50" fmla="+- 0 5930 4619"/>
                              <a:gd name="T51" fmla="*/ 5930 h 2192"/>
                              <a:gd name="T52" fmla="+- 0 9829 9648"/>
                              <a:gd name="T53" fmla="*/ T52 w 257"/>
                              <a:gd name="T54" fmla="+- 0 5930 4619"/>
                              <a:gd name="T55" fmla="*/ 5930 h 2192"/>
                              <a:gd name="T56" fmla="+- 0 9829 9648"/>
                              <a:gd name="T57" fmla="*/ T56 w 257"/>
                              <a:gd name="T58" fmla="+- 0 5707 4619"/>
                              <a:gd name="T59" fmla="*/ 5707 h 2192"/>
                              <a:gd name="T60" fmla="+- 0 9905 9648"/>
                              <a:gd name="T61" fmla="*/ T60 w 257"/>
                              <a:gd name="T62" fmla="+- 0 5707 4619"/>
                              <a:gd name="T63" fmla="*/ 5707 h 2192"/>
                              <a:gd name="T64" fmla="+- 0 9905 9648"/>
                              <a:gd name="T65" fmla="*/ T64 w 257"/>
                              <a:gd name="T66" fmla="+- 0 4826 4619"/>
                              <a:gd name="T67" fmla="*/ 4826 h 2192"/>
                              <a:gd name="T68" fmla="+- 0 9776 9648"/>
                              <a:gd name="T69" fmla="*/ T68 w 257"/>
                              <a:gd name="T70" fmla="+- 0 4619 4619"/>
                              <a:gd name="T71" fmla="*/ 4619 h 2192"/>
                              <a:gd name="T72" fmla="+- 0 9648 9648"/>
                              <a:gd name="T73" fmla="*/ T72 w 257"/>
                              <a:gd name="T74" fmla="+- 0 4826 4619"/>
                              <a:gd name="T75" fmla="*/ 4826 h 2192"/>
                              <a:gd name="T76" fmla="+- 0 9727 9648"/>
                              <a:gd name="T77" fmla="*/ T76 w 257"/>
                              <a:gd name="T78" fmla="+- 0 4826 4619"/>
                              <a:gd name="T79" fmla="*/ 4826 h 2192"/>
                              <a:gd name="T80" fmla="+- 0 9727 9648"/>
                              <a:gd name="T81" fmla="*/ T80 w 257"/>
                              <a:gd name="T82" fmla="+- 0 5049 4619"/>
                              <a:gd name="T83" fmla="*/ 5049 h 2192"/>
                              <a:gd name="T84" fmla="+- 0 9829 9648"/>
                              <a:gd name="T85" fmla="*/ T84 w 257"/>
                              <a:gd name="T86" fmla="+- 0 5049 4619"/>
                              <a:gd name="T87" fmla="*/ 5049 h 2192"/>
                              <a:gd name="T88" fmla="+- 0 9829 9648"/>
                              <a:gd name="T89" fmla="*/ T88 w 257"/>
                              <a:gd name="T90" fmla="+- 0 4826 4619"/>
                              <a:gd name="T91" fmla="*/ 4826 h 2192"/>
                              <a:gd name="T92" fmla="+- 0 9905 9648"/>
                              <a:gd name="T93" fmla="*/ T92 w 257"/>
                              <a:gd name="T94" fmla="+- 0 4826 4619"/>
                              <a:gd name="T95" fmla="*/ 4826 h 2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57" h="2192">
                                <a:moveTo>
                                  <a:pt x="257" y="1985"/>
                                </a:moveTo>
                                <a:lnTo>
                                  <a:pt x="177" y="1985"/>
                                </a:lnTo>
                                <a:lnTo>
                                  <a:pt x="177" y="1762"/>
                                </a:lnTo>
                                <a:lnTo>
                                  <a:pt x="76" y="1762"/>
                                </a:lnTo>
                                <a:lnTo>
                                  <a:pt x="76" y="1985"/>
                                </a:lnTo>
                                <a:lnTo>
                                  <a:pt x="0" y="1985"/>
                                </a:lnTo>
                                <a:lnTo>
                                  <a:pt x="128" y="2192"/>
                                </a:lnTo>
                                <a:lnTo>
                                  <a:pt x="257" y="1985"/>
                                </a:lnTo>
                                <a:close/>
                                <a:moveTo>
                                  <a:pt x="257" y="1088"/>
                                </a:moveTo>
                                <a:lnTo>
                                  <a:pt x="128" y="881"/>
                                </a:lnTo>
                                <a:lnTo>
                                  <a:pt x="0" y="1088"/>
                                </a:lnTo>
                                <a:lnTo>
                                  <a:pt x="79" y="1088"/>
                                </a:lnTo>
                                <a:lnTo>
                                  <a:pt x="79" y="1311"/>
                                </a:lnTo>
                                <a:lnTo>
                                  <a:pt x="181" y="1311"/>
                                </a:lnTo>
                                <a:lnTo>
                                  <a:pt x="181" y="1088"/>
                                </a:lnTo>
                                <a:lnTo>
                                  <a:pt x="257" y="1088"/>
                                </a:lnTo>
                                <a:close/>
                                <a:moveTo>
                                  <a:pt x="257" y="207"/>
                                </a:moveTo>
                                <a:lnTo>
                                  <a:pt x="128" y="0"/>
                                </a:lnTo>
                                <a:lnTo>
                                  <a:pt x="0" y="207"/>
                                </a:lnTo>
                                <a:lnTo>
                                  <a:pt x="79" y="207"/>
                                </a:lnTo>
                                <a:lnTo>
                                  <a:pt x="79" y="430"/>
                                </a:lnTo>
                                <a:lnTo>
                                  <a:pt x="181" y="430"/>
                                </a:lnTo>
                                <a:lnTo>
                                  <a:pt x="181" y="207"/>
                                </a:lnTo>
                                <a:lnTo>
                                  <a:pt x="257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5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Line 557"/>
                        <wps:cNvCnPr>
                          <a:cxnSpLocks/>
                        </wps:cNvCnPr>
                        <wps:spPr bwMode="auto">
                          <a:xfrm>
                            <a:off x="6358" y="7212"/>
                            <a:ext cx="5214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0356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docshape89"/>
                        <wps:cNvSpPr txBox="1">
                          <a:spLocks/>
                        </wps:cNvSpPr>
                        <wps:spPr bwMode="auto">
                          <a:xfrm>
                            <a:off x="6353" y="261"/>
                            <a:ext cx="4632" cy="1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6D305A" w14:textId="77777777" w:rsidR="00ED0F45" w:rsidRDefault="00ED0F45" w:rsidP="00ED0F45">
                              <w:pPr>
                                <w:spacing w:line="431" w:lineRule="exact"/>
                                <w:rPr>
                                  <w:rFonts w:ascii="Century Gothic Pro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entury Gothic Pro"/>
                                  <w:b/>
                                  <w:color w:val="FFFFFF"/>
                                  <w:sz w:val="36"/>
                                </w:rPr>
                                <w:t>DIVERSITY</w:t>
                              </w:r>
                            </w:p>
                            <w:p w14:paraId="45E4AAA9" w14:textId="77777777" w:rsidR="00ED0F45" w:rsidRDefault="00ED0F45" w:rsidP="00ED0F45">
                              <w:pPr>
                                <w:spacing w:before="28" w:line="206" w:lineRule="auto"/>
                                <w:ind w:right="250"/>
                                <w:jc w:val="center"/>
                                <w:rPr>
                                  <w:rFonts w:ascii="Century Gothic Pro"/>
                                </w:rPr>
                              </w:pPr>
                              <w:r>
                                <w:rPr>
                                  <w:rFonts w:ascii="Century Gothic Pro"/>
                                  <w:color w:val="203568"/>
                                </w:rPr>
                                <w:t>Past</w:t>
                              </w:r>
                              <w:r>
                                <w:rPr>
                                  <w:rFonts w:ascii="Century Gothic Pro"/>
                                  <w:color w:val="203568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 Pro"/>
                                  <w:color w:val="203568"/>
                                </w:rPr>
                                <w:t>and</w:t>
                              </w:r>
                              <w:r>
                                <w:rPr>
                                  <w:rFonts w:ascii="Century Gothic Pro"/>
                                  <w:color w:val="203568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 Pro"/>
                                  <w:color w:val="203568"/>
                                </w:rPr>
                                <w:t>projected</w:t>
                              </w:r>
                              <w:r>
                                <w:rPr>
                                  <w:rFonts w:ascii="Century Gothic Pro"/>
                                  <w:color w:val="203568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 Pro"/>
                                  <w:color w:val="203568"/>
                                </w:rPr>
                                <w:t>percentage</w:t>
                              </w:r>
                              <w:r>
                                <w:rPr>
                                  <w:rFonts w:ascii="Century Gothic Pro"/>
                                  <w:color w:val="20356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 Pro"/>
                                  <w:color w:val="203568"/>
                                </w:rPr>
                                <w:t>of</w:t>
                              </w:r>
                              <w:r>
                                <w:rPr>
                                  <w:rFonts w:ascii="Century Gothic Pro"/>
                                  <w:color w:val="203568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 Pro"/>
                                  <w:color w:val="203568"/>
                                </w:rPr>
                                <w:t>Black,</w:t>
                              </w:r>
                              <w:r>
                                <w:rPr>
                                  <w:rFonts w:ascii="Century Gothic Pro"/>
                                  <w:color w:val="203568"/>
                                  <w:spacing w:val="-5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 Pro"/>
                                  <w:color w:val="203568"/>
                                </w:rPr>
                                <w:t>Indigenous and People of Color (BIPOC)</w:t>
                              </w:r>
                            </w:p>
                            <w:p w14:paraId="7073F78C" w14:textId="77777777" w:rsidR="00ED0F45" w:rsidRDefault="00ED0F45" w:rsidP="00ED0F4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8" name="docshape90"/>
                        <wps:cNvSpPr txBox="1">
                          <a:spLocks/>
                        </wps:cNvSpPr>
                        <wps:spPr bwMode="auto">
                          <a:xfrm>
                            <a:off x="6779" y="2867"/>
                            <a:ext cx="456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ECB41D" w14:textId="77777777" w:rsidR="00ED0F45" w:rsidRDefault="00ED0F45" w:rsidP="00ED0F45">
                              <w:pPr>
                                <w:spacing w:line="268" w:lineRule="exact"/>
                                <w:rPr>
                                  <w:rFonts w:ascii="Century Gothic Pro"/>
                                  <w:b/>
                                </w:rPr>
                              </w:pPr>
                              <w:r>
                                <w:rPr>
                                  <w:rFonts w:ascii="Century Gothic Pro"/>
                                  <w:b/>
                                  <w:color w:val="FFFFFF"/>
                                </w:rPr>
                                <w:t>49%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9" name="docshape91"/>
                        <wps:cNvSpPr txBox="1">
                          <a:spLocks/>
                        </wps:cNvSpPr>
                        <wps:spPr bwMode="auto">
                          <a:xfrm>
                            <a:off x="6762" y="3565"/>
                            <a:ext cx="558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C698EC" w14:textId="77777777" w:rsidR="00ED0F45" w:rsidRDefault="00ED0F45" w:rsidP="00ED0F45">
                              <w:pPr>
                                <w:spacing w:line="293" w:lineRule="exact"/>
                                <w:rPr>
                                  <w:rFonts w:ascii="Century Gothic Pr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24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0" name="docshape92"/>
                        <wps:cNvSpPr txBox="1">
                          <a:spLocks/>
                        </wps:cNvSpPr>
                        <wps:spPr bwMode="auto">
                          <a:xfrm>
                            <a:off x="8598" y="3565"/>
                            <a:ext cx="558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E56E27" w14:textId="77777777" w:rsidR="00ED0F45" w:rsidRDefault="00ED0F45" w:rsidP="00ED0F45">
                              <w:pPr>
                                <w:spacing w:line="293" w:lineRule="exact"/>
                                <w:rPr>
                                  <w:rFonts w:ascii="Century Gothic Pr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24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1" name="docshape93"/>
                        <wps:cNvSpPr txBox="1">
                          <a:spLocks/>
                        </wps:cNvSpPr>
                        <wps:spPr bwMode="auto">
                          <a:xfrm>
                            <a:off x="10434" y="3565"/>
                            <a:ext cx="558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BF8E89" w14:textId="77777777" w:rsidR="00ED0F45" w:rsidRDefault="00ED0F45" w:rsidP="00ED0F45">
                              <w:pPr>
                                <w:spacing w:line="293" w:lineRule="exact"/>
                                <w:rPr>
                                  <w:rFonts w:ascii="Century Gothic Pr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24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2" name="docshape94"/>
                        <wps:cNvSpPr txBox="1">
                          <a:spLocks/>
                        </wps:cNvSpPr>
                        <wps:spPr bwMode="auto">
                          <a:xfrm>
                            <a:off x="6353" y="4236"/>
                            <a:ext cx="2939" cy="2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CBD25E" w14:textId="77777777" w:rsidR="00ED0F45" w:rsidRDefault="00ED0F45" w:rsidP="00ED0F45">
                              <w:pPr>
                                <w:spacing w:line="264" w:lineRule="exact"/>
                                <w:rPr>
                                  <w:rFonts w:ascii="Century Gothic Pro"/>
                                </w:rPr>
                              </w:pPr>
                              <w:r>
                                <w:rPr>
                                  <w:rFonts w:ascii="Century Gothic Pro"/>
                                  <w:color w:val="203568"/>
                                </w:rPr>
                                <w:t>2000 to 2019:</w:t>
                              </w:r>
                            </w:p>
                            <w:p w14:paraId="58524D9E" w14:textId="77777777" w:rsidR="00ED0F45" w:rsidRDefault="00ED0F45" w:rsidP="00ED0F45">
                              <w:pPr>
                                <w:spacing w:before="69" w:line="316" w:lineRule="exact"/>
                                <w:ind w:left="4"/>
                                <w:rPr>
                                  <w:rFonts w:ascii="Century Gothic Pr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24"/>
                                </w:rPr>
                                <w:t>BIPOC</w:t>
                              </w: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24"/>
                                </w:rPr>
                                <w:t>population</w:t>
                              </w: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24"/>
                                </w:rPr>
                                <w:t>growth</w:t>
                              </w:r>
                            </w:p>
                            <w:p w14:paraId="68788EB2" w14:textId="77777777" w:rsidR="00ED0F45" w:rsidRDefault="00ED0F45" w:rsidP="00ED0F45">
                              <w:pPr>
                                <w:spacing w:line="283" w:lineRule="exact"/>
                                <w:ind w:left="4"/>
                                <w:rPr>
                                  <w:rFonts w:ascii="Century Gothic Pro"/>
                                </w:rPr>
                              </w:pPr>
                              <w:r>
                                <w:rPr>
                                  <w:rFonts w:ascii="Century Gothic Pro"/>
                                  <w:color w:val="203568"/>
                                </w:rPr>
                                <w:t>from</w:t>
                              </w:r>
                              <w:r>
                                <w:rPr>
                                  <w:rFonts w:ascii="Century Gothic Pro"/>
                                  <w:color w:val="203568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 Pro"/>
                                  <w:color w:val="203568"/>
                                </w:rPr>
                                <w:t>48.5% to 60.8%</w:t>
                              </w:r>
                            </w:p>
                            <w:p w14:paraId="74073CDF" w14:textId="77777777" w:rsidR="00ED0F45" w:rsidRDefault="00ED0F45" w:rsidP="00ED0F45">
                              <w:pPr>
                                <w:spacing w:before="9"/>
                                <w:rPr>
                                  <w:rFonts w:ascii="Century Gothic Pro"/>
                                  <w:sz w:val="17"/>
                                </w:rPr>
                              </w:pPr>
                            </w:p>
                            <w:p w14:paraId="54B71AAA" w14:textId="77777777" w:rsidR="00ED0F45" w:rsidRDefault="00ED0F45" w:rsidP="00ED0F45">
                              <w:pPr>
                                <w:spacing w:before="1" w:line="316" w:lineRule="exact"/>
                                <w:ind w:left="4"/>
                                <w:rPr>
                                  <w:rFonts w:ascii="Century Gothic Pr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24"/>
                                </w:rPr>
                                <w:t>Asian</w:t>
                              </w: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24"/>
                                </w:rPr>
                                <w:t>Population</w:t>
                              </w: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24"/>
                                </w:rPr>
                                <w:t>growth</w:t>
                              </w:r>
                            </w:p>
                            <w:p w14:paraId="0F86DC14" w14:textId="77777777" w:rsidR="00ED0F45" w:rsidRDefault="00ED0F45" w:rsidP="00ED0F45">
                              <w:pPr>
                                <w:spacing w:line="283" w:lineRule="exact"/>
                                <w:ind w:left="4"/>
                                <w:rPr>
                                  <w:rFonts w:ascii="Century Gothic Pro"/>
                                </w:rPr>
                              </w:pPr>
                              <w:r>
                                <w:rPr>
                                  <w:rFonts w:ascii="Century Gothic Pro"/>
                                  <w:color w:val="203568"/>
                                </w:rPr>
                                <w:t>from</w:t>
                              </w:r>
                              <w:r>
                                <w:rPr>
                                  <w:rFonts w:ascii="Century Gothic Pro"/>
                                  <w:color w:val="203568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 Pro"/>
                                  <w:color w:val="203568"/>
                                </w:rPr>
                                <w:t>21.8% to 29.6%</w:t>
                              </w:r>
                            </w:p>
                            <w:p w14:paraId="43B5A975" w14:textId="77777777" w:rsidR="00ED0F45" w:rsidRDefault="00ED0F45" w:rsidP="00ED0F45">
                              <w:pPr>
                                <w:spacing w:before="10"/>
                                <w:rPr>
                                  <w:rFonts w:ascii="Century Gothic Pro"/>
                                  <w:sz w:val="17"/>
                                </w:rPr>
                              </w:pPr>
                            </w:p>
                            <w:p w14:paraId="2B32BE34" w14:textId="77777777" w:rsidR="00ED0F45" w:rsidRDefault="00ED0F45" w:rsidP="00ED0F45">
                              <w:pPr>
                                <w:spacing w:line="316" w:lineRule="exact"/>
                                <w:ind w:left="4"/>
                                <w:rPr>
                                  <w:rFonts w:ascii="Century Gothic Pr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24"/>
                                </w:rPr>
                                <w:t>Black Population decline</w:t>
                              </w:r>
                            </w:p>
                            <w:p w14:paraId="54B79C6B" w14:textId="77777777" w:rsidR="00ED0F45" w:rsidRDefault="00ED0F45" w:rsidP="00ED0F45">
                              <w:pPr>
                                <w:spacing w:line="283" w:lineRule="exact"/>
                                <w:ind w:left="4"/>
                                <w:rPr>
                                  <w:rFonts w:ascii="Century Gothic Pro"/>
                                </w:rPr>
                              </w:pPr>
                              <w:r>
                                <w:rPr>
                                  <w:rFonts w:ascii="Century Gothic Pro"/>
                                  <w:color w:val="203568"/>
                                </w:rPr>
                                <w:t>from</w:t>
                              </w:r>
                              <w:r>
                                <w:rPr>
                                  <w:rFonts w:ascii="Century Gothic Pro"/>
                                  <w:color w:val="203568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 Pro"/>
                                  <w:color w:val="203568"/>
                                </w:rPr>
                                <w:t>3.5% to 2.2%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3" name="docshape95"/>
                        <wps:cNvSpPr txBox="1">
                          <a:spLocks/>
                        </wps:cNvSpPr>
                        <wps:spPr bwMode="auto">
                          <a:xfrm>
                            <a:off x="9988" y="4562"/>
                            <a:ext cx="1374" cy="2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11A795" w14:textId="77777777" w:rsidR="00ED0F45" w:rsidRDefault="00ED0F45" w:rsidP="00ED0F45">
                              <w:pPr>
                                <w:spacing w:line="586" w:lineRule="exact"/>
                                <w:rPr>
                                  <w:rFonts w:ascii="Century Gothic Pro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48"/>
                                </w:rPr>
                                <w:t>12.3%</w:t>
                              </w:r>
                            </w:p>
                            <w:p w14:paraId="0156D287" w14:textId="77777777" w:rsidR="00ED0F45" w:rsidRDefault="00ED0F45" w:rsidP="00ED0F45">
                              <w:pPr>
                                <w:spacing w:before="164"/>
                                <w:rPr>
                                  <w:rFonts w:ascii="Century Gothic Pro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48"/>
                                </w:rPr>
                                <w:t>7.8%</w:t>
                              </w:r>
                            </w:p>
                            <w:p w14:paraId="7AD73EE2" w14:textId="1AA07BCF" w:rsidR="00ED0F45" w:rsidRDefault="00ED0F45" w:rsidP="00ED0F45">
                              <w:pPr>
                                <w:spacing w:before="164"/>
                                <w:rPr>
                                  <w:rFonts w:ascii="Century Gothic Pro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48"/>
                                </w:rPr>
                                <w:t>2.</w:t>
                              </w:r>
                              <w:r w:rsidR="002F2224">
                                <w:rPr>
                                  <w:rFonts w:ascii="Century Gothic Pro"/>
                                  <w:b/>
                                  <w:color w:val="203568"/>
                                  <w:sz w:val="48"/>
                                </w:rPr>
                                <w:t>2</w:t>
                              </w: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4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4" name="docshape96"/>
                        <wps:cNvSpPr txBox="1">
                          <a:spLocks/>
                        </wps:cNvSpPr>
                        <wps:spPr bwMode="auto">
                          <a:xfrm>
                            <a:off x="6432" y="7502"/>
                            <a:ext cx="971" cy="2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2652A0" w14:textId="77777777" w:rsidR="00ED0F45" w:rsidRDefault="00ED0F45" w:rsidP="00ED0F45">
                              <w:pPr>
                                <w:spacing w:line="586" w:lineRule="exact"/>
                                <w:rPr>
                                  <w:rFonts w:ascii="Century Gothic Pro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48"/>
                                </w:rPr>
                                <w:t>35%</w:t>
                              </w:r>
                            </w:p>
                            <w:p w14:paraId="4C3C6B63" w14:textId="77777777" w:rsidR="00ED0F45" w:rsidRDefault="00ED0F45" w:rsidP="00ED0F45">
                              <w:pPr>
                                <w:spacing w:before="108"/>
                                <w:rPr>
                                  <w:rFonts w:ascii="Century Gothic Pro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48"/>
                                </w:rPr>
                                <w:t>46%</w:t>
                              </w:r>
                            </w:p>
                            <w:p w14:paraId="44F095B3" w14:textId="77777777" w:rsidR="00ED0F45" w:rsidRDefault="00ED0F45" w:rsidP="00ED0F45">
                              <w:pPr>
                                <w:spacing w:before="108"/>
                                <w:rPr>
                                  <w:rFonts w:ascii="Century Gothic Pro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48"/>
                                </w:rPr>
                                <w:t>120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5" name="docshape97"/>
                        <wps:cNvSpPr txBox="1">
                          <a:spLocks/>
                        </wps:cNvSpPr>
                        <wps:spPr bwMode="auto">
                          <a:xfrm>
                            <a:off x="7612" y="7629"/>
                            <a:ext cx="3711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22D08F" w14:textId="77777777" w:rsidR="00ED0F45" w:rsidRDefault="00ED0F45" w:rsidP="00ED0F45">
                              <w:pPr>
                                <w:spacing w:line="293" w:lineRule="exact"/>
                                <w:rPr>
                                  <w:rFonts w:ascii="Century Gothic Pr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24"/>
                                </w:rPr>
                                <w:t>the population</w:t>
                              </w: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24"/>
                                </w:rPr>
                                <w:t>is foreign born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6" name="docshape98"/>
                        <wps:cNvSpPr txBox="1">
                          <a:spLocks/>
                        </wps:cNvSpPr>
                        <wps:spPr bwMode="auto">
                          <a:xfrm>
                            <a:off x="7612" y="8334"/>
                            <a:ext cx="3649" cy="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BB2CD4" w14:textId="77777777" w:rsidR="00ED0F45" w:rsidRDefault="00ED0F45" w:rsidP="00ED0F45">
                              <w:pPr>
                                <w:spacing w:line="204" w:lineRule="auto"/>
                                <w:ind w:right="235"/>
                                <w:rPr>
                                  <w:rFonts w:ascii="Century Gothic Pr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24"/>
                                </w:rPr>
                                <w:t>speak a language other than</w:t>
                              </w: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pacing w:val="-6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24"/>
                                </w:rPr>
                                <w:t>English</w:t>
                              </w:r>
                            </w:p>
                            <w:p w14:paraId="3BB37D1C" w14:textId="77777777" w:rsidR="00ED0F45" w:rsidRDefault="00ED0F45" w:rsidP="00ED0F45">
                              <w:pPr>
                                <w:spacing w:before="12"/>
                                <w:rPr>
                                  <w:rFonts w:ascii="Century Gothic Pro"/>
                                  <w:b/>
                                  <w:sz w:val="18"/>
                                </w:rPr>
                              </w:pPr>
                            </w:p>
                            <w:p w14:paraId="6FD36892" w14:textId="77777777" w:rsidR="00ED0F45" w:rsidRDefault="00ED0F45" w:rsidP="00ED0F45">
                              <w:pPr>
                                <w:rPr>
                                  <w:rFonts w:ascii="Century Gothic Pr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24"/>
                                </w:rPr>
                                <w:t>different</w:t>
                              </w: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24"/>
                                </w:rPr>
                                <w:t>languages</w:t>
                              </w: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24"/>
                                </w:rPr>
                                <w:t>spoken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6765C" id="docshapegroup73" o:spid="_x0000_s1044" style="position:absolute;left:0;text-align:left;margin-left:309.55pt;margin-top:5.3pt;width:278.95pt;height:487.95pt;z-index:251725824;mso-position-horizontal-relative:page" coordorigin="6202,100" coordsize="5475,97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">
                <v:rect id="docshape74" o:spid="_x0000_s1045" style="position:absolute;left:6202;top:100;width:5475;height:97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" fillcolor="#5da4ce" stroked="f">
                  <v:path arrowok="t"/>
                </v:rect>
                <v:shape id="docshape75" o:spid="_x0000_s1046" style="position:absolute;left:6986;top:1524;width:3760;height:1982;visibility:visible;mso-wrap-style:square;v-text-anchor:top" coordsize="3760,19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" path="m3760,l1870,396,,1434r,14l10,1981r3750,l3760,xe" fillcolor="#fffffa" stroked="f">
                  <v:fill opacity="32896f"/>
                  <v:path arrowok="t" o:connecttype="custom" o:connectlocs="3760,1525;1870,1921;0,2959;0,2973;10,3506;3760,3506;3760,1525" o:connectangles="0,0,0,0,0,0,0"/>
                </v:shape>
                <v:line id="Line 542" o:spid="_x0000_s1047" style="position:absolute;visibility:visible;mso-wrap-style:square" from="6997,3457" to="6997,34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" strokecolor="#fffffa" strokeweight="1pt">
                  <v:stroke dashstyle="dot"/>
                  <o:lock v:ext="edit" shapetype="f"/>
                </v:line>
                <v:shape id="docshape76" o:spid="_x0000_s1048" style="position:absolute;left:6986;top:3485;width:20;height:20;visibility:visible;mso-wrap-style:square;v-text-anchor:top" coordsize="2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" path="m,10l3,3,10,r7,3l20,10r-3,7l10,20,3,17,,10xe" fillcolor="#fffffa" stroked="f">
                  <v:path arrowok="t" o:connecttype="custom" o:connectlocs="0,3496;3,3489;10,3486;17,3489;20,3496;17,3503;10,3506;3,3503;0,3496" o:connectangles="0,0,0,0,0,0,0,0,0"/>
                </v:shape>
                <v:line id="Line 544" o:spid="_x0000_s1049" style="position:absolute;visibility:visible;mso-wrap-style:square" from="8857,3456" to="8857,34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" strokecolor="#fffffa" strokeweight="1pt">
                  <v:stroke dashstyle="dot"/>
                  <o:lock v:ext="edit" shapetype="f"/>
                </v:line>
                <v:shape id="docshape77" o:spid="_x0000_s1050" style="position:absolute;left:8847;top:3485;width:20;height:20;visibility:visible;mso-wrap-style:square;v-text-anchor:top" coordsize="2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" path="m,10l3,3,10,r8,3l20,10r-2,7l10,20,3,17,,10xe" fillcolor="#fffffa" stroked="f">
                  <v:path arrowok="t" o:connecttype="custom" o:connectlocs="0,3496;3,3489;10,3486;18,3489;20,3496;18,3503;10,3506;3,3503;0,3496" o:connectangles="0,0,0,0,0,0,0,0,0"/>
                </v:shape>
                <v:shape id="docshape78" o:spid="_x0000_s1051" style="position:absolute;left:10746;top:1404;width:2;height:2052;visibility:visible;mso-wrap-style:square;v-text-anchor:top" coordsize="2,20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" path="m,196l,2051m,l,76e" filled="f" strokecolor="#fffffa" strokeweight="1pt">
                  <v:stroke dashstyle="dot"/>
                  <v:path arrowok="t" o:connecttype="custom" o:connectlocs="0,1601;0,3456;0,1405;0,1481" o:connectangles="0,0,0,0"/>
                </v:shape>
                <v:shape id="docshape79" o:spid="_x0000_s1052" style="position:absolute;left:10736;top:1374;width:20;height:2132;visibility:visible;mso-wrap-style:square;v-text-anchor:top" coordsize="20,21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" path="m20,2121r-3,-7l10,2111r-7,3l,2121r3,7l10,2131r7,-3l20,2121xm20,10l17,3,10,,3,3,,10r3,7l10,20r7,-3l20,10xe" fillcolor="#fffffa" stroked="f">
                  <v:path arrowok="t" o:connecttype="custom" o:connectlocs="20,3496;17,3489;10,3486;3,3489;0,3496;3,3503;10,3506;17,3503;20,3496;20,1385;17,1378;10,1375;3,1378;0,1385;3,1392;10,1395;17,1392;20,1385" o:connectangles="0,0,0,0,0,0,0,0,0,0,0,0,0,0,0,0,0,0"/>
                </v:shape>
                <v:shape id="docshape80" o:spid="_x0000_s1053" style="position:absolute;left:6962;top:1541;width:3777;height:1445;visibility:visible;mso-wrap-style:square;v-text-anchor:top" coordsize="3777,1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" path="m1888,361l,1444m3776,l1888,361e" filled="f" strokecolor="#231f20" strokeweight="2pt">
                  <v:path arrowok="t" o:connecttype="custom" o:connectlocs="1888,1902;0,2985;3776,1541;1888,1902" o:connectangles="0,0,0,0"/>
                </v:shape>
                <v:rect id="docshape81" o:spid="_x0000_s1054" style="position:absolute;left:6902;top:2925;width:120;height:1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" fillcolor="#231f20" stroked="f">
                  <v:path arrowok="t"/>
                </v:rect>
                <v:rect id="docshape82" o:spid="_x0000_s1055" style="position:absolute;left:6902;top:2925;width:120;height:1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" filled="f" strokecolor="#231f20" strokeweight=".5pt">
                  <v:path arrowok="t"/>
                </v:rect>
                <v:rect id="docshape83" o:spid="_x0000_s1056" style="position:absolute;left:8790;top:1842;width:120;height:1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" fillcolor="#231f20" stroked="f">
                  <v:path arrowok="t"/>
                </v:rect>
                <v:rect id="docshape84" o:spid="_x0000_s1057" style="position:absolute;left:8790;top:1842;width:120;height:1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" filled="f" strokecolor="#231f20" strokeweight=".5pt">
                  <v:path arrowok="t"/>
                </v:rect>
                <v:rect id="docshape85" o:spid="_x0000_s1058" style="position:absolute;left:10679;top:1481;width:120;height:1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" fillcolor="#231f20" stroked="f">
                  <v:path arrowok="t"/>
                </v:rect>
                <v:rect id="docshape86" o:spid="_x0000_s1059" style="position:absolute;left:10679;top:1481;width:120;height:1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" filled="f" strokecolor="#231f20" strokeweight=".5pt">
                  <v:path arrowok="t"/>
                </v:rect>
                <v:shape id="docshape87" o:spid="_x0000_s1060" style="position:absolute;left:6737;top:1235;width:4269;height:2036;visibility:visible;mso-wrap-style:square;v-text-anchor:top" coordsize="4269,20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" path="m518,1777r-9,-69l483,1646r-41,-52l390,1553r-62,-26l259,1518r-69,9l128,1553r-52,41l35,1646,9,1708,,1777r9,69l35,1908r41,52l128,2001r62,26l259,2036r69,-9l390,2001r52,-41l483,1908r26,-62l518,1777xm2389,657r-10,-69l2353,527r-40,-53l2260,434r-62,-27l2129,398r-68,9l1999,434r-53,40l1906,527r-26,61l1870,657r10,69l1906,788r40,53l1999,881r62,26l2129,917r69,-10l2260,881r53,-40l2353,788r26,-62l2389,657xm4268,259r-9,-69l4232,128,4192,76,4139,35,4078,9,4009,r-69,9l3878,35r-53,41l3785,128r-26,62l3749,259r10,69l3785,390r40,53l3878,483r62,26l4009,519r69,-10l4139,483r53,-40l4232,390r27,-62l4268,259xe" fillcolor="#243563" stroked="f">
                  <v:path arrowok="t" o:connecttype="custom" o:connectlocs="509,2943;442,2829;328,2762;190,2762;76,2829;9,2943;9,3081;76,3195;190,3262;328,3262;442,3195;509,3081;2389,1892;2353,1762;2260,1669;2129,1633;1999,1669;1906,1762;1870,1892;1906,2023;1999,2116;2129,2152;2260,2116;2353,2023;2389,1892;4259,1425;4192,1311;4078,1244;3940,1244;3825,1311;3759,1425;3759,1563;3825,1678;3940,1744;4078,1744;4192,1678;4259,1563" o:connectangles="0,0,0,0,0,0,0,0,0,0,0,0,0,0,0,0,0,0,0,0,0,0,0,0,0,0,0,0,0,0,0,0,0,0,0,0,0"/>
                </v:shape>
                <v:shape id="docshape88" o:spid="_x0000_s1061" style="position:absolute;left:9647;top:4643;width:257;height:1879;visibility:visible;mso-wrap-style:square;v-text-anchor:top" coordsize="257,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" path="m257,1985r-80,l177,1762r-101,l76,1985r-76,l128,2192,257,1985xm257,1088l128,881,,1088r79,l79,1311r102,l181,1088r76,xm257,207l128,,,207r79,l79,430r102,l181,207r76,xe" fillcolor="#203568" stroked="f">
                  <v:path arrowok="t" o:connecttype="custom" o:connectlocs="257,5661;177,5661;177,5470;76,5470;76,5661;0,5661;128,5838;257,5661;257,4892;128,4715;0,4892;79,4892;79,5083;181,5083;181,4892;257,4892;257,4137;128,3959;0,4137;79,4137;79,4328;181,4328;181,4137;257,4137" o:connectangles="0,0,0,0,0,0,0,0,0,0,0,0,0,0,0,0,0,0,0,0,0,0,0,0"/>
                </v:shape>
                <v:line id="Line 557" o:spid="_x0000_s1062" style="position:absolute;visibility:visible;mso-wrap-style:square" from="6358,7212" to="11572,72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" strokecolor="#203568" strokeweight="2pt">
                  <o:lock v:ext="edit" shapetype="f"/>
                </v:line>
                <v:shape id="docshape89" o:spid="_x0000_s1063" type="#_x0000_t202" style="position:absolute;left:6353;top:261;width:4632;height:17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66D305A" w14:textId="77777777" w:rsidR="00ED0F45" w:rsidRDefault="00ED0F45" w:rsidP="00ED0F45">
                        <w:pPr>
                          <w:spacing w:line="431" w:lineRule="exact"/>
                          <w:rPr>
                            <w:rFonts w:ascii="Century Gothic Pro"/>
                            <w:b/>
                            <w:sz w:val="36"/>
                          </w:rPr>
                        </w:pPr>
                        <w:r>
                          <w:rPr>
                            <w:rFonts w:ascii="Century Gothic Pro"/>
                            <w:b/>
                            <w:color w:val="FFFFFF"/>
                            <w:sz w:val="36"/>
                          </w:rPr>
                          <w:t>DIVERSITY</w:t>
                        </w:r>
                      </w:p>
                      <w:p w14:paraId="45E4AAA9" w14:textId="77777777" w:rsidR="00ED0F45" w:rsidRDefault="00ED0F45" w:rsidP="00ED0F45">
                        <w:pPr>
                          <w:spacing w:before="28" w:line="206" w:lineRule="auto"/>
                          <w:ind w:right="250"/>
                          <w:jc w:val="center"/>
                          <w:rPr>
                            <w:rFonts w:ascii="Century Gothic Pro"/>
                          </w:rPr>
                        </w:pPr>
                        <w:r>
                          <w:rPr>
                            <w:rFonts w:ascii="Century Gothic Pro"/>
                            <w:color w:val="203568"/>
                          </w:rPr>
                          <w:t>Past</w:t>
                        </w:r>
                        <w:r>
                          <w:rPr>
                            <w:rFonts w:ascii="Century Gothic Pro"/>
                            <w:color w:val="203568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entury Gothic Pro"/>
                            <w:color w:val="203568"/>
                          </w:rPr>
                          <w:t>and</w:t>
                        </w:r>
                        <w:r>
                          <w:rPr>
                            <w:rFonts w:ascii="Century Gothic Pro"/>
                            <w:color w:val="203568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entury Gothic Pro"/>
                            <w:color w:val="203568"/>
                          </w:rPr>
                          <w:t>projected</w:t>
                        </w:r>
                        <w:r>
                          <w:rPr>
                            <w:rFonts w:ascii="Century Gothic Pro"/>
                            <w:color w:val="203568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entury Gothic Pro"/>
                            <w:color w:val="203568"/>
                          </w:rPr>
                          <w:t>percentage</w:t>
                        </w:r>
                        <w:r>
                          <w:rPr>
                            <w:rFonts w:ascii="Century Gothic Pro"/>
                            <w:color w:val="203568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entury Gothic Pro"/>
                            <w:color w:val="203568"/>
                          </w:rPr>
                          <w:t>of</w:t>
                        </w:r>
                        <w:r>
                          <w:rPr>
                            <w:rFonts w:ascii="Century Gothic Pro"/>
                            <w:color w:val="203568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entury Gothic Pro"/>
                            <w:color w:val="203568"/>
                          </w:rPr>
                          <w:t>Black,</w:t>
                        </w:r>
                        <w:r>
                          <w:rPr>
                            <w:rFonts w:ascii="Century Gothic Pro"/>
                            <w:color w:val="203568"/>
                            <w:spacing w:val="-58"/>
                          </w:rPr>
                          <w:t xml:space="preserve"> </w:t>
                        </w:r>
                        <w:r>
                          <w:rPr>
                            <w:rFonts w:ascii="Century Gothic Pro"/>
                            <w:color w:val="203568"/>
                          </w:rPr>
                          <w:t>Indigenous and People of Color (BIPOC)</w:t>
                        </w:r>
                      </w:p>
                      <w:p w14:paraId="7073F78C" w14:textId="77777777" w:rsidR="00ED0F45" w:rsidRDefault="00ED0F45" w:rsidP="00ED0F45"/>
                    </w:txbxContent>
                  </v:textbox>
                </v:shape>
                <v:shape id="_x0000_s1064" type="#_x0000_t202" style="position:absolute;left:6779;top:2867;width:456;height:2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BECB41D" w14:textId="77777777" w:rsidR="00ED0F45" w:rsidRDefault="00ED0F45" w:rsidP="00ED0F45">
                        <w:pPr>
                          <w:spacing w:line="268" w:lineRule="exact"/>
                          <w:rPr>
                            <w:rFonts w:ascii="Century Gothic Pro"/>
                            <w:b/>
                          </w:rPr>
                        </w:pPr>
                        <w:r>
                          <w:rPr>
                            <w:rFonts w:ascii="Century Gothic Pro"/>
                            <w:b/>
                            <w:color w:val="FFFFFF"/>
                          </w:rPr>
                          <w:t>49%</w:t>
                        </w:r>
                      </w:p>
                    </w:txbxContent>
                  </v:textbox>
                </v:shape>
                <v:shape id="docshape91" o:spid="_x0000_s1065" type="#_x0000_t202" style="position:absolute;left:6762;top:3565;width:558;height: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2C698EC" w14:textId="77777777" w:rsidR="00ED0F45" w:rsidRDefault="00ED0F45" w:rsidP="00ED0F45">
                        <w:pPr>
                          <w:spacing w:line="293" w:lineRule="exact"/>
                          <w:rPr>
                            <w:rFonts w:ascii="Century Gothic Pro"/>
                            <w:b/>
                            <w:sz w:val="24"/>
                          </w:rPr>
                        </w:pPr>
                        <w:r>
                          <w:rPr>
                            <w:rFonts w:ascii="Century Gothic Pro"/>
                            <w:b/>
                            <w:color w:val="203568"/>
                            <w:sz w:val="24"/>
                          </w:rPr>
                          <w:t>2000</w:t>
                        </w:r>
                      </w:p>
                    </w:txbxContent>
                  </v:textbox>
                </v:shape>
                <v:shape id="docshape92" o:spid="_x0000_s1066" type="#_x0000_t202" style="position:absolute;left:8598;top:3565;width:558;height: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7E56E27" w14:textId="77777777" w:rsidR="00ED0F45" w:rsidRDefault="00ED0F45" w:rsidP="00ED0F45">
                        <w:pPr>
                          <w:spacing w:line="293" w:lineRule="exact"/>
                          <w:rPr>
                            <w:rFonts w:ascii="Century Gothic Pro"/>
                            <w:b/>
                            <w:sz w:val="24"/>
                          </w:rPr>
                        </w:pPr>
                        <w:r>
                          <w:rPr>
                            <w:rFonts w:ascii="Century Gothic Pro"/>
                            <w:b/>
                            <w:color w:val="203568"/>
                            <w:sz w:val="24"/>
                          </w:rPr>
                          <w:t>2019</w:t>
                        </w:r>
                      </w:p>
                    </w:txbxContent>
                  </v:textbox>
                </v:shape>
                <v:shape id="docshape93" o:spid="_x0000_s1067" type="#_x0000_t202" style="position:absolute;left:10434;top:3565;width:558;height: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7BF8E89" w14:textId="77777777" w:rsidR="00ED0F45" w:rsidRDefault="00ED0F45" w:rsidP="00ED0F45">
                        <w:pPr>
                          <w:spacing w:line="293" w:lineRule="exact"/>
                          <w:rPr>
                            <w:rFonts w:ascii="Century Gothic Pro"/>
                            <w:b/>
                            <w:sz w:val="24"/>
                          </w:rPr>
                        </w:pPr>
                        <w:r>
                          <w:rPr>
                            <w:rFonts w:ascii="Century Gothic Pro"/>
                            <w:b/>
                            <w:color w:val="203568"/>
                            <w:sz w:val="24"/>
                          </w:rPr>
                          <w:t>2026</w:t>
                        </w:r>
                      </w:p>
                    </w:txbxContent>
                  </v:textbox>
                </v:shape>
                <v:shape id="docshape94" o:spid="_x0000_s1068" type="#_x0000_t202" style="position:absolute;left:6353;top:4236;width:2939;height:26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ACBD25E" w14:textId="77777777" w:rsidR="00ED0F45" w:rsidRDefault="00ED0F45" w:rsidP="00ED0F45">
                        <w:pPr>
                          <w:spacing w:line="264" w:lineRule="exact"/>
                          <w:rPr>
                            <w:rFonts w:ascii="Century Gothic Pro"/>
                          </w:rPr>
                        </w:pPr>
                        <w:r>
                          <w:rPr>
                            <w:rFonts w:ascii="Century Gothic Pro"/>
                            <w:color w:val="203568"/>
                          </w:rPr>
                          <w:t>2000 to 2019:</w:t>
                        </w:r>
                      </w:p>
                      <w:p w14:paraId="58524D9E" w14:textId="77777777" w:rsidR="00ED0F45" w:rsidRDefault="00ED0F45" w:rsidP="00ED0F45">
                        <w:pPr>
                          <w:spacing w:before="69" w:line="316" w:lineRule="exact"/>
                          <w:ind w:left="4"/>
                          <w:rPr>
                            <w:rFonts w:ascii="Century Gothic Pro"/>
                            <w:b/>
                            <w:sz w:val="24"/>
                          </w:rPr>
                        </w:pPr>
                        <w:r>
                          <w:rPr>
                            <w:rFonts w:ascii="Century Gothic Pro"/>
                            <w:b/>
                            <w:color w:val="203568"/>
                            <w:sz w:val="24"/>
                          </w:rPr>
                          <w:t>BIPOC</w:t>
                        </w:r>
                        <w:r>
                          <w:rPr>
                            <w:rFonts w:ascii="Century Gothic Pro"/>
                            <w:b/>
                            <w:color w:val="203568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entury Gothic Pro"/>
                            <w:b/>
                            <w:color w:val="203568"/>
                            <w:sz w:val="24"/>
                          </w:rPr>
                          <w:t>population</w:t>
                        </w:r>
                        <w:r>
                          <w:rPr>
                            <w:rFonts w:ascii="Century Gothic Pro"/>
                            <w:b/>
                            <w:color w:val="203568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entury Gothic Pro"/>
                            <w:b/>
                            <w:color w:val="203568"/>
                            <w:sz w:val="24"/>
                          </w:rPr>
                          <w:t>growth</w:t>
                        </w:r>
                      </w:p>
                      <w:p w14:paraId="68788EB2" w14:textId="77777777" w:rsidR="00ED0F45" w:rsidRDefault="00ED0F45" w:rsidP="00ED0F45">
                        <w:pPr>
                          <w:spacing w:line="283" w:lineRule="exact"/>
                          <w:ind w:left="4"/>
                          <w:rPr>
                            <w:rFonts w:ascii="Century Gothic Pro"/>
                          </w:rPr>
                        </w:pPr>
                        <w:r>
                          <w:rPr>
                            <w:rFonts w:ascii="Century Gothic Pro"/>
                            <w:color w:val="203568"/>
                          </w:rPr>
                          <w:t>from</w:t>
                        </w:r>
                        <w:r>
                          <w:rPr>
                            <w:rFonts w:ascii="Century Gothic Pro"/>
                            <w:color w:val="203568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entury Gothic Pro"/>
                            <w:color w:val="203568"/>
                          </w:rPr>
                          <w:t>48.5% to 60.8%</w:t>
                        </w:r>
                      </w:p>
                      <w:p w14:paraId="74073CDF" w14:textId="77777777" w:rsidR="00ED0F45" w:rsidRDefault="00ED0F45" w:rsidP="00ED0F45">
                        <w:pPr>
                          <w:spacing w:before="9"/>
                          <w:rPr>
                            <w:rFonts w:ascii="Century Gothic Pro"/>
                            <w:sz w:val="17"/>
                          </w:rPr>
                        </w:pPr>
                      </w:p>
                      <w:p w14:paraId="54B71AAA" w14:textId="77777777" w:rsidR="00ED0F45" w:rsidRDefault="00ED0F45" w:rsidP="00ED0F45">
                        <w:pPr>
                          <w:spacing w:before="1" w:line="316" w:lineRule="exact"/>
                          <w:ind w:left="4"/>
                          <w:rPr>
                            <w:rFonts w:ascii="Century Gothic Pro"/>
                            <w:b/>
                            <w:sz w:val="24"/>
                          </w:rPr>
                        </w:pPr>
                        <w:r>
                          <w:rPr>
                            <w:rFonts w:ascii="Century Gothic Pro"/>
                            <w:b/>
                            <w:color w:val="203568"/>
                            <w:sz w:val="24"/>
                          </w:rPr>
                          <w:t>Asian</w:t>
                        </w:r>
                        <w:r>
                          <w:rPr>
                            <w:rFonts w:ascii="Century Gothic Pro"/>
                            <w:b/>
                            <w:color w:val="203568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entury Gothic Pro"/>
                            <w:b/>
                            <w:color w:val="203568"/>
                            <w:sz w:val="24"/>
                          </w:rPr>
                          <w:t>Population</w:t>
                        </w:r>
                        <w:r>
                          <w:rPr>
                            <w:rFonts w:ascii="Century Gothic Pro"/>
                            <w:b/>
                            <w:color w:val="203568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entury Gothic Pro"/>
                            <w:b/>
                            <w:color w:val="203568"/>
                            <w:sz w:val="24"/>
                          </w:rPr>
                          <w:t>growth</w:t>
                        </w:r>
                      </w:p>
                      <w:p w14:paraId="0F86DC14" w14:textId="77777777" w:rsidR="00ED0F45" w:rsidRDefault="00ED0F45" w:rsidP="00ED0F45">
                        <w:pPr>
                          <w:spacing w:line="283" w:lineRule="exact"/>
                          <w:ind w:left="4"/>
                          <w:rPr>
                            <w:rFonts w:ascii="Century Gothic Pro"/>
                          </w:rPr>
                        </w:pPr>
                        <w:r>
                          <w:rPr>
                            <w:rFonts w:ascii="Century Gothic Pro"/>
                            <w:color w:val="203568"/>
                          </w:rPr>
                          <w:t>from</w:t>
                        </w:r>
                        <w:r>
                          <w:rPr>
                            <w:rFonts w:ascii="Century Gothic Pro"/>
                            <w:color w:val="203568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entury Gothic Pro"/>
                            <w:color w:val="203568"/>
                          </w:rPr>
                          <w:t>21.8% to 29.6%</w:t>
                        </w:r>
                      </w:p>
                      <w:p w14:paraId="43B5A975" w14:textId="77777777" w:rsidR="00ED0F45" w:rsidRDefault="00ED0F45" w:rsidP="00ED0F45">
                        <w:pPr>
                          <w:spacing w:before="10"/>
                          <w:rPr>
                            <w:rFonts w:ascii="Century Gothic Pro"/>
                            <w:sz w:val="17"/>
                          </w:rPr>
                        </w:pPr>
                      </w:p>
                      <w:p w14:paraId="2B32BE34" w14:textId="77777777" w:rsidR="00ED0F45" w:rsidRDefault="00ED0F45" w:rsidP="00ED0F45">
                        <w:pPr>
                          <w:spacing w:line="316" w:lineRule="exact"/>
                          <w:ind w:left="4"/>
                          <w:rPr>
                            <w:rFonts w:ascii="Century Gothic Pro"/>
                            <w:b/>
                            <w:sz w:val="24"/>
                          </w:rPr>
                        </w:pPr>
                        <w:r>
                          <w:rPr>
                            <w:rFonts w:ascii="Century Gothic Pro"/>
                            <w:b/>
                            <w:color w:val="203568"/>
                            <w:sz w:val="24"/>
                          </w:rPr>
                          <w:t>Black Population decline</w:t>
                        </w:r>
                      </w:p>
                      <w:p w14:paraId="54B79C6B" w14:textId="77777777" w:rsidR="00ED0F45" w:rsidRDefault="00ED0F45" w:rsidP="00ED0F45">
                        <w:pPr>
                          <w:spacing w:line="283" w:lineRule="exact"/>
                          <w:ind w:left="4"/>
                          <w:rPr>
                            <w:rFonts w:ascii="Century Gothic Pro"/>
                          </w:rPr>
                        </w:pPr>
                        <w:r>
                          <w:rPr>
                            <w:rFonts w:ascii="Century Gothic Pro"/>
                            <w:color w:val="203568"/>
                          </w:rPr>
                          <w:t>from</w:t>
                        </w:r>
                        <w:r>
                          <w:rPr>
                            <w:rFonts w:ascii="Century Gothic Pro"/>
                            <w:color w:val="203568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entury Gothic Pro"/>
                            <w:color w:val="203568"/>
                          </w:rPr>
                          <w:t>3.5% to 2.2%</w:t>
                        </w:r>
                      </w:p>
                    </w:txbxContent>
                  </v:textbox>
                </v:shape>
                <v:shape id="docshape95" o:spid="_x0000_s1069" type="#_x0000_t202" style="position:absolute;left:9988;top:4562;width:1374;height:22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511A795" w14:textId="77777777" w:rsidR="00ED0F45" w:rsidRDefault="00ED0F45" w:rsidP="00ED0F45">
                        <w:pPr>
                          <w:spacing w:line="586" w:lineRule="exact"/>
                          <w:rPr>
                            <w:rFonts w:ascii="Century Gothic Pro"/>
                            <w:b/>
                            <w:sz w:val="48"/>
                          </w:rPr>
                        </w:pPr>
                        <w:r>
                          <w:rPr>
                            <w:rFonts w:ascii="Century Gothic Pro"/>
                            <w:b/>
                            <w:color w:val="203568"/>
                            <w:sz w:val="48"/>
                          </w:rPr>
                          <w:t>12.3%</w:t>
                        </w:r>
                      </w:p>
                      <w:p w14:paraId="0156D287" w14:textId="77777777" w:rsidR="00ED0F45" w:rsidRDefault="00ED0F45" w:rsidP="00ED0F45">
                        <w:pPr>
                          <w:spacing w:before="164"/>
                          <w:rPr>
                            <w:rFonts w:ascii="Century Gothic Pro"/>
                            <w:b/>
                            <w:sz w:val="48"/>
                          </w:rPr>
                        </w:pPr>
                        <w:r>
                          <w:rPr>
                            <w:rFonts w:ascii="Century Gothic Pro"/>
                            <w:b/>
                            <w:color w:val="203568"/>
                            <w:sz w:val="48"/>
                          </w:rPr>
                          <w:t>7.8%</w:t>
                        </w:r>
                      </w:p>
                      <w:p w14:paraId="7AD73EE2" w14:textId="1AA07BCF" w:rsidR="00ED0F45" w:rsidRDefault="00ED0F45" w:rsidP="00ED0F45">
                        <w:pPr>
                          <w:spacing w:before="164"/>
                          <w:rPr>
                            <w:rFonts w:ascii="Century Gothic Pro"/>
                            <w:b/>
                            <w:sz w:val="48"/>
                          </w:rPr>
                        </w:pPr>
                        <w:r>
                          <w:rPr>
                            <w:rFonts w:ascii="Century Gothic Pro"/>
                            <w:b/>
                            <w:color w:val="203568"/>
                            <w:sz w:val="48"/>
                          </w:rPr>
                          <w:t>2.</w:t>
                        </w:r>
                        <w:r w:rsidR="002F2224">
                          <w:rPr>
                            <w:rFonts w:ascii="Century Gothic Pro"/>
                            <w:b/>
                            <w:color w:val="203568"/>
                            <w:sz w:val="48"/>
                          </w:rPr>
                          <w:t>2</w:t>
                        </w:r>
                        <w:r>
                          <w:rPr>
                            <w:rFonts w:ascii="Century Gothic Pro"/>
                            <w:b/>
                            <w:color w:val="203568"/>
                            <w:sz w:val="48"/>
                          </w:rPr>
                          <w:t>%</w:t>
                        </w:r>
                      </w:p>
                    </w:txbxContent>
                  </v:textbox>
                </v:shape>
                <v:shape id="docshape96" o:spid="_x0000_s1070" type="#_x0000_t202" style="position:absolute;left:6432;top:7502;width:971;height: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F2652A0" w14:textId="77777777" w:rsidR="00ED0F45" w:rsidRDefault="00ED0F45" w:rsidP="00ED0F45">
                        <w:pPr>
                          <w:spacing w:line="586" w:lineRule="exact"/>
                          <w:rPr>
                            <w:rFonts w:ascii="Century Gothic Pro"/>
                            <w:b/>
                            <w:sz w:val="48"/>
                          </w:rPr>
                        </w:pPr>
                        <w:r>
                          <w:rPr>
                            <w:rFonts w:ascii="Century Gothic Pro"/>
                            <w:b/>
                            <w:color w:val="203568"/>
                            <w:sz w:val="48"/>
                          </w:rPr>
                          <w:t>35%</w:t>
                        </w:r>
                      </w:p>
                      <w:p w14:paraId="4C3C6B63" w14:textId="77777777" w:rsidR="00ED0F45" w:rsidRDefault="00ED0F45" w:rsidP="00ED0F45">
                        <w:pPr>
                          <w:spacing w:before="108"/>
                          <w:rPr>
                            <w:rFonts w:ascii="Century Gothic Pro"/>
                            <w:b/>
                            <w:sz w:val="48"/>
                          </w:rPr>
                        </w:pPr>
                        <w:r>
                          <w:rPr>
                            <w:rFonts w:ascii="Century Gothic Pro"/>
                            <w:b/>
                            <w:color w:val="203568"/>
                            <w:sz w:val="48"/>
                          </w:rPr>
                          <w:t>46%</w:t>
                        </w:r>
                      </w:p>
                      <w:p w14:paraId="44F095B3" w14:textId="77777777" w:rsidR="00ED0F45" w:rsidRDefault="00ED0F45" w:rsidP="00ED0F45">
                        <w:pPr>
                          <w:spacing w:before="108"/>
                          <w:rPr>
                            <w:rFonts w:ascii="Century Gothic Pro"/>
                            <w:b/>
                            <w:sz w:val="48"/>
                          </w:rPr>
                        </w:pPr>
                        <w:r>
                          <w:rPr>
                            <w:rFonts w:ascii="Century Gothic Pro"/>
                            <w:b/>
                            <w:color w:val="203568"/>
                            <w:sz w:val="48"/>
                          </w:rPr>
                          <w:t>120</w:t>
                        </w:r>
                      </w:p>
                    </w:txbxContent>
                  </v:textbox>
                </v:shape>
                <v:shape id="docshape97" o:spid="_x0000_s1071" type="#_x0000_t202" style="position:absolute;left:7612;top:7629;width:3711;height: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322D08F" w14:textId="77777777" w:rsidR="00ED0F45" w:rsidRDefault="00ED0F45" w:rsidP="00ED0F45">
                        <w:pPr>
                          <w:spacing w:line="293" w:lineRule="exact"/>
                          <w:rPr>
                            <w:rFonts w:ascii="Century Gothic Pro"/>
                            <w:b/>
                            <w:sz w:val="24"/>
                          </w:rPr>
                        </w:pPr>
                        <w:r>
                          <w:rPr>
                            <w:rFonts w:ascii="Century Gothic Pro"/>
                            <w:b/>
                            <w:color w:val="203568"/>
                            <w:sz w:val="24"/>
                          </w:rPr>
                          <w:t>of</w:t>
                        </w:r>
                        <w:r>
                          <w:rPr>
                            <w:rFonts w:ascii="Century Gothic Pro"/>
                            <w:b/>
                            <w:color w:val="203568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entury Gothic Pro"/>
                            <w:b/>
                            <w:color w:val="203568"/>
                            <w:sz w:val="24"/>
                          </w:rPr>
                          <w:t>the population</w:t>
                        </w:r>
                        <w:r>
                          <w:rPr>
                            <w:rFonts w:ascii="Century Gothic Pro"/>
                            <w:b/>
                            <w:color w:val="203568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entury Gothic Pro"/>
                            <w:b/>
                            <w:color w:val="203568"/>
                            <w:sz w:val="24"/>
                          </w:rPr>
                          <w:t>is foreign born</w:t>
                        </w:r>
                      </w:p>
                    </w:txbxContent>
                  </v:textbox>
                </v:shape>
                <v:shape id="docshape98" o:spid="_x0000_s1072" type="#_x0000_t202" style="position:absolute;left:7612;top:8334;width:3649;height:11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4BB2CD4" w14:textId="77777777" w:rsidR="00ED0F45" w:rsidRDefault="00ED0F45" w:rsidP="00ED0F45">
                        <w:pPr>
                          <w:spacing w:line="204" w:lineRule="auto"/>
                          <w:ind w:right="235"/>
                          <w:rPr>
                            <w:rFonts w:ascii="Century Gothic Pro"/>
                            <w:b/>
                            <w:sz w:val="24"/>
                          </w:rPr>
                        </w:pPr>
                        <w:r>
                          <w:rPr>
                            <w:rFonts w:ascii="Century Gothic Pro"/>
                            <w:b/>
                            <w:color w:val="203568"/>
                            <w:sz w:val="24"/>
                          </w:rPr>
                          <w:t>speak a language other than</w:t>
                        </w:r>
                        <w:r>
                          <w:rPr>
                            <w:rFonts w:ascii="Century Gothic Pro"/>
                            <w:b/>
                            <w:color w:val="203568"/>
                            <w:spacing w:val="-6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entury Gothic Pro"/>
                            <w:b/>
                            <w:color w:val="203568"/>
                            <w:sz w:val="24"/>
                          </w:rPr>
                          <w:t>English</w:t>
                        </w:r>
                      </w:p>
                      <w:p w14:paraId="3BB37D1C" w14:textId="77777777" w:rsidR="00ED0F45" w:rsidRDefault="00ED0F45" w:rsidP="00ED0F45">
                        <w:pPr>
                          <w:spacing w:before="12"/>
                          <w:rPr>
                            <w:rFonts w:ascii="Century Gothic Pro"/>
                            <w:b/>
                            <w:sz w:val="18"/>
                          </w:rPr>
                        </w:pPr>
                      </w:p>
                      <w:p w14:paraId="6FD36892" w14:textId="77777777" w:rsidR="00ED0F45" w:rsidRDefault="00ED0F45" w:rsidP="00ED0F45">
                        <w:pPr>
                          <w:rPr>
                            <w:rFonts w:ascii="Century Gothic Pro"/>
                            <w:b/>
                            <w:sz w:val="24"/>
                          </w:rPr>
                        </w:pPr>
                        <w:r>
                          <w:rPr>
                            <w:rFonts w:ascii="Century Gothic Pro"/>
                            <w:b/>
                            <w:color w:val="203568"/>
                            <w:sz w:val="24"/>
                          </w:rPr>
                          <w:t>different</w:t>
                        </w:r>
                        <w:r>
                          <w:rPr>
                            <w:rFonts w:ascii="Century Gothic Pro"/>
                            <w:b/>
                            <w:color w:val="203568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entury Gothic Pro"/>
                            <w:b/>
                            <w:color w:val="203568"/>
                            <w:sz w:val="24"/>
                          </w:rPr>
                          <w:t>languages</w:t>
                        </w:r>
                        <w:r>
                          <w:rPr>
                            <w:rFonts w:ascii="Century Gothic Pro"/>
                            <w:b/>
                            <w:color w:val="203568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entury Gothic Pro"/>
                            <w:b/>
                            <w:color w:val="203568"/>
                            <w:sz w:val="24"/>
                          </w:rPr>
                          <w:t>are</w:t>
                        </w:r>
                        <w:r>
                          <w:rPr>
                            <w:rFonts w:ascii="Century Gothic Pro"/>
                            <w:b/>
                            <w:color w:val="203568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entury Gothic Pro"/>
                            <w:b/>
                            <w:color w:val="203568"/>
                            <w:sz w:val="24"/>
                          </w:rPr>
                          <w:t>spoken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7046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D43AAE2" wp14:editId="3A61D026">
                <wp:simplePos x="0" y="0"/>
                <wp:positionH relativeFrom="page">
                  <wp:posOffset>3935307</wp:posOffset>
                </wp:positionH>
                <wp:positionV relativeFrom="paragraph">
                  <wp:posOffset>57997</wp:posOffset>
                </wp:positionV>
                <wp:extent cx="3632945" cy="6196330"/>
                <wp:effectExtent l="0" t="0" r="12065" b="1270"/>
                <wp:wrapNone/>
                <wp:docPr id="261" name="docshapegroup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945" cy="6196330"/>
                          <a:chOff x="6620" y="183"/>
                          <a:chExt cx="5994" cy="17882"/>
                        </a:xfrm>
                      </wpg:grpSpPr>
                      <wps:wsp>
                        <wps:cNvPr id="262" name="docshape74"/>
                        <wps:cNvSpPr>
                          <a:spLocks/>
                        </wps:cNvSpPr>
                        <wps:spPr bwMode="auto">
                          <a:xfrm>
                            <a:off x="6620" y="183"/>
                            <a:ext cx="5844" cy="17882"/>
                          </a:xfrm>
                          <a:prstGeom prst="rect">
                            <a:avLst/>
                          </a:prstGeom>
                          <a:solidFill>
                            <a:srgbClr val="5DA4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docshape75"/>
                        <wps:cNvSpPr>
                          <a:spLocks/>
                        </wps:cNvSpPr>
                        <wps:spPr bwMode="auto">
                          <a:xfrm>
                            <a:off x="7457" y="2793"/>
                            <a:ext cx="4014" cy="3632"/>
                          </a:xfrm>
                          <a:custGeom>
                            <a:avLst/>
                            <a:gdLst>
                              <a:gd name="T0" fmla="+- 0 10747 6987"/>
                              <a:gd name="T1" fmla="*/ T0 w 3760"/>
                              <a:gd name="T2" fmla="+- 0 1525 1525"/>
                              <a:gd name="T3" fmla="*/ 1525 h 1982"/>
                              <a:gd name="T4" fmla="+- 0 8857 6987"/>
                              <a:gd name="T5" fmla="*/ T4 w 3760"/>
                              <a:gd name="T6" fmla="+- 0 1921 1525"/>
                              <a:gd name="T7" fmla="*/ 1921 h 1982"/>
                              <a:gd name="T8" fmla="+- 0 6987 6987"/>
                              <a:gd name="T9" fmla="*/ T8 w 3760"/>
                              <a:gd name="T10" fmla="+- 0 2959 1525"/>
                              <a:gd name="T11" fmla="*/ 2959 h 1982"/>
                              <a:gd name="T12" fmla="+- 0 6987 6987"/>
                              <a:gd name="T13" fmla="*/ T12 w 3760"/>
                              <a:gd name="T14" fmla="+- 0 2973 1525"/>
                              <a:gd name="T15" fmla="*/ 2973 h 1982"/>
                              <a:gd name="T16" fmla="+- 0 6997 6987"/>
                              <a:gd name="T17" fmla="*/ T16 w 3760"/>
                              <a:gd name="T18" fmla="+- 0 3506 1525"/>
                              <a:gd name="T19" fmla="*/ 3506 h 1982"/>
                              <a:gd name="T20" fmla="+- 0 10747 6987"/>
                              <a:gd name="T21" fmla="*/ T20 w 3760"/>
                              <a:gd name="T22" fmla="+- 0 3506 1525"/>
                              <a:gd name="T23" fmla="*/ 3506 h 1982"/>
                              <a:gd name="T24" fmla="+- 0 10747 6987"/>
                              <a:gd name="T25" fmla="*/ T24 w 3760"/>
                              <a:gd name="T26" fmla="+- 0 1525 1525"/>
                              <a:gd name="T27" fmla="*/ 1525 h 19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60" h="1982">
                                <a:moveTo>
                                  <a:pt x="3760" y="0"/>
                                </a:moveTo>
                                <a:lnTo>
                                  <a:pt x="1870" y="396"/>
                                </a:lnTo>
                                <a:lnTo>
                                  <a:pt x="0" y="1434"/>
                                </a:lnTo>
                                <a:lnTo>
                                  <a:pt x="0" y="1448"/>
                                </a:lnTo>
                                <a:lnTo>
                                  <a:pt x="10" y="1981"/>
                                </a:lnTo>
                                <a:lnTo>
                                  <a:pt x="3760" y="1981"/>
                                </a:lnTo>
                                <a:lnTo>
                                  <a:pt x="3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A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Line 112"/>
                        <wps:cNvCnPr>
                          <a:cxnSpLocks/>
                        </wps:cNvCnPr>
                        <wps:spPr bwMode="auto">
                          <a:xfrm>
                            <a:off x="7469" y="63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docshape76"/>
                        <wps:cNvSpPr>
                          <a:spLocks/>
                        </wps:cNvSpPr>
                        <wps:spPr bwMode="auto">
                          <a:xfrm>
                            <a:off x="7457" y="6386"/>
                            <a:ext cx="21" cy="37"/>
                          </a:xfrm>
                          <a:custGeom>
                            <a:avLst/>
                            <a:gdLst>
                              <a:gd name="T0" fmla="+- 0 6987 6987"/>
                              <a:gd name="T1" fmla="*/ T0 w 20"/>
                              <a:gd name="T2" fmla="+- 0 3496 3486"/>
                              <a:gd name="T3" fmla="*/ 3496 h 20"/>
                              <a:gd name="T4" fmla="+- 0 6990 6987"/>
                              <a:gd name="T5" fmla="*/ T4 w 20"/>
                              <a:gd name="T6" fmla="+- 0 3489 3486"/>
                              <a:gd name="T7" fmla="*/ 3489 h 20"/>
                              <a:gd name="T8" fmla="+- 0 6997 6987"/>
                              <a:gd name="T9" fmla="*/ T8 w 20"/>
                              <a:gd name="T10" fmla="+- 0 3486 3486"/>
                              <a:gd name="T11" fmla="*/ 3486 h 20"/>
                              <a:gd name="T12" fmla="+- 0 7004 6987"/>
                              <a:gd name="T13" fmla="*/ T12 w 20"/>
                              <a:gd name="T14" fmla="+- 0 3489 3486"/>
                              <a:gd name="T15" fmla="*/ 3489 h 20"/>
                              <a:gd name="T16" fmla="+- 0 7007 6987"/>
                              <a:gd name="T17" fmla="*/ T16 w 20"/>
                              <a:gd name="T18" fmla="+- 0 3496 3486"/>
                              <a:gd name="T19" fmla="*/ 3496 h 20"/>
                              <a:gd name="T20" fmla="+- 0 7004 6987"/>
                              <a:gd name="T21" fmla="*/ T20 w 20"/>
                              <a:gd name="T22" fmla="+- 0 3503 3486"/>
                              <a:gd name="T23" fmla="*/ 3503 h 20"/>
                              <a:gd name="T24" fmla="+- 0 6997 6987"/>
                              <a:gd name="T25" fmla="*/ T24 w 20"/>
                              <a:gd name="T26" fmla="+- 0 3506 3486"/>
                              <a:gd name="T27" fmla="*/ 3506 h 20"/>
                              <a:gd name="T28" fmla="+- 0 6990 6987"/>
                              <a:gd name="T29" fmla="*/ T28 w 20"/>
                              <a:gd name="T30" fmla="+- 0 3503 3486"/>
                              <a:gd name="T31" fmla="*/ 3503 h 20"/>
                              <a:gd name="T32" fmla="+- 0 6987 6987"/>
                              <a:gd name="T33" fmla="*/ T32 w 20"/>
                              <a:gd name="T34" fmla="+- 0 3496 3486"/>
                              <a:gd name="T35" fmla="*/ 349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0"/>
                                </a:moveTo>
                                <a:lnTo>
                                  <a:pt x="3" y="3"/>
                                </a:lnTo>
                                <a:lnTo>
                                  <a:pt x="10" y="0"/>
                                </a:lnTo>
                                <a:lnTo>
                                  <a:pt x="17" y="3"/>
                                </a:lnTo>
                                <a:lnTo>
                                  <a:pt x="20" y="10"/>
                                </a:lnTo>
                                <a:lnTo>
                                  <a:pt x="17" y="17"/>
                                </a:lnTo>
                                <a:lnTo>
                                  <a:pt x="10" y="20"/>
                                </a:lnTo>
                                <a:lnTo>
                                  <a:pt x="3" y="17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Line 114"/>
                        <wps:cNvCnPr>
                          <a:cxnSpLocks/>
                        </wps:cNvCnPr>
                        <wps:spPr bwMode="auto">
                          <a:xfrm>
                            <a:off x="9454" y="63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docshape77"/>
                        <wps:cNvSpPr>
                          <a:spLocks/>
                        </wps:cNvSpPr>
                        <wps:spPr bwMode="auto">
                          <a:xfrm>
                            <a:off x="9444" y="6386"/>
                            <a:ext cx="21" cy="37"/>
                          </a:xfrm>
                          <a:custGeom>
                            <a:avLst/>
                            <a:gdLst>
                              <a:gd name="T0" fmla="+- 0 8847 8847"/>
                              <a:gd name="T1" fmla="*/ T0 w 20"/>
                              <a:gd name="T2" fmla="+- 0 3496 3486"/>
                              <a:gd name="T3" fmla="*/ 3496 h 20"/>
                              <a:gd name="T4" fmla="+- 0 8850 8847"/>
                              <a:gd name="T5" fmla="*/ T4 w 20"/>
                              <a:gd name="T6" fmla="+- 0 3489 3486"/>
                              <a:gd name="T7" fmla="*/ 3489 h 20"/>
                              <a:gd name="T8" fmla="+- 0 8857 8847"/>
                              <a:gd name="T9" fmla="*/ T8 w 20"/>
                              <a:gd name="T10" fmla="+- 0 3486 3486"/>
                              <a:gd name="T11" fmla="*/ 3486 h 20"/>
                              <a:gd name="T12" fmla="+- 0 8865 8847"/>
                              <a:gd name="T13" fmla="*/ T12 w 20"/>
                              <a:gd name="T14" fmla="+- 0 3489 3486"/>
                              <a:gd name="T15" fmla="*/ 3489 h 20"/>
                              <a:gd name="T16" fmla="+- 0 8867 8847"/>
                              <a:gd name="T17" fmla="*/ T16 w 20"/>
                              <a:gd name="T18" fmla="+- 0 3496 3486"/>
                              <a:gd name="T19" fmla="*/ 3496 h 20"/>
                              <a:gd name="T20" fmla="+- 0 8865 8847"/>
                              <a:gd name="T21" fmla="*/ T20 w 20"/>
                              <a:gd name="T22" fmla="+- 0 3503 3486"/>
                              <a:gd name="T23" fmla="*/ 3503 h 20"/>
                              <a:gd name="T24" fmla="+- 0 8857 8847"/>
                              <a:gd name="T25" fmla="*/ T24 w 20"/>
                              <a:gd name="T26" fmla="+- 0 3506 3486"/>
                              <a:gd name="T27" fmla="*/ 3506 h 20"/>
                              <a:gd name="T28" fmla="+- 0 8850 8847"/>
                              <a:gd name="T29" fmla="*/ T28 w 20"/>
                              <a:gd name="T30" fmla="+- 0 3503 3486"/>
                              <a:gd name="T31" fmla="*/ 3503 h 20"/>
                              <a:gd name="T32" fmla="+- 0 8847 8847"/>
                              <a:gd name="T33" fmla="*/ T32 w 20"/>
                              <a:gd name="T34" fmla="+- 0 3496 3486"/>
                              <a:gd name="T35" fmla="*/ 349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0"/>
                                </a:moveTo>
                                <a:lnTo>
                                  <a:pt x="3" y="3"/>
                                </a:lnTo>
                                <a:lnTo>
                                  <a:pt x="10" y="0"/>
                                </a:lnTo>
                                <a:lnTo>
                                  <a:pt x="18" y="3"/>
                                </a:lnTo>
                                <a:lnTo>
                                  <a:pt x="20" y="10"/>
                                </a:lnTo>
                                <a:lnTo>
                                  <a:pt x="18" y="17"/>
                                </a:lnTo>
                                <a:lnTo>
                                  <a:pt x="10" y="20"/>
                                </a:lnTo>
                                <a:lnTo>
                                  <a:pt x="3" y="17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docshape78"/>
                        <wps:cNvSpPr>
                          <a:spLocks/>
                        </wps:cNvSpPr>
                        <wps:spPr bwMode="auto">
                          <a:xfrm>
                            <a:off x="11471" y="2573"/>
                            <a:ext cx="2" cy="3760"/>
                          </a:xfrm>
                          <a:custGeom>
                            <a:avLst/>
                            <a:gdLst>
                              <a:gd name="T0" fmla="+- 0 1601 1405"/>
                              <a:gd name="T1" fmla="*/ 1601 h 2052"/>
                              <a:gd name="T2" fmla="+- 0 3456 1405"/>
                              <a:gd name="T3" fmla="*/ 3456 h 2052"/>
                              <a:gd name="T4" fmla="+- 0 1405 1405"/>
                              <a:gd name="T5" fmla="*/ 1405 h 2052"/>
                              <a:gd name="T6" fmla="+- 0 1481 1405"/>
                              <a:gd name="T7" fmla="*/ 1481 h 20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052">
                                <a:moveTo>
                                  <a:pt x="0" y="196"/>
                                </a:moveTo>
                                <a:lnTo>
                                  <a:pt x="0" y="2051"/>
                                </a:lnTo>
                                <a:moveTo>
                                  <a:pt x="0" y="0"/>
                                </a:move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docshape79"/>
                        <wps:cNvSpPr>
                          <a:spLocks/>
                        </wps:cNvSpPr>
                        <wps:spPr bwMode="auto">
                          <a:xfrm>
                            <a:off x="11460" y="2518"/>
                            <a:ext cx="21" cy="3907"/>
                          </a:xfrm>
                          <a:custGeom>
                            <a:avLst/>
                            <a:gdLst>
                              <a:gd name="T0" fmla="+- 0 10757 10737"/>
                              <a:gd name="T1" fmla="*/ T0 w 20"/>
                              <a:gd name="T2" fmla="+- 0 3496 1375"/>
                              <a:gd name="T3" fmla="*/ 3496 h 2132"/>
                              <a:gd name="T4" fmla="+- 0 10754 10737"/>
                              <a:gd name="T5" fmla="*/ T4 w 20"/>
                              <a:gd name="T6" fmla="+- 0 3489 1375"/>
                              <a:gd name="T7" fmla="*/ 3489 h 2132"/>
                              <a:gd name="T8" fmla="+- 0 10747 10737"/>
                              <a:gd name="T9" fmla="*/ T8 w 20"/>
                              <a:gd name="T10" fmla="+- 0 3486 1375"/>
                              <a:gd name="T11" fmla="*/ 3486 h 2132"/>
                              <a:gd name="T12" fmla="+- 0 10740 10737"/>
                              <a:gd name="T13" fmla="*/ T12 w 20"/>
                              <a:gd name="T14" fmla="+- 0 3489 1375"/>
                              <a:gd name="T15" fmla="*/ 3489 h 2132"/>
                              <a:gd name="T16" fmla="+- 0 10737 10737"/>
                              <a:gd name="T17" fmla="*/ T16 w 20"/>
                              <a:gd name="T18" fmla="+- 0 3496 1375"/>
                              <a:gd name="T19" fmla="*/ 3496 h 2132"/>
                              <a:gd name="T20" fmla="+- 0 10740 10737"/>
                              <a:gd name="T21" fmla="*/ T20 w 20"/>
                              <a:gd name="T22" fmla="+- 0 3503 1375"/>
                              <a:gd name="T23" fmla="*/ 3503 h 2132"/>
                              <a:gd name="T24" fmla="+- 0 10747 10737"/>
                              <a:gd name="T25" fmla="*/ T24 w 20"/>
                              <a:gd name="T26" fmla="+- 0 3506 1375"/>
                              <a:gd name="T27" fmla="*/ 3506 h 2132"/>
                              <a:gd name="T28" fmla="+- 0 10754 10737"/>
                              <a:gd name="T29" fmla="*/ T28 w 20"/>
                              <a:gd name="T30" fmla="+- 0 3503 1375"/>
                              <a:gd name="T31" fmla="*/ 3503 h 2132"/>
                              <a:gd name="T32" fmla="+- 0 10757 10737"/>
                              <a:gd name="T33" fmla="*/ T32 w 20"/>
                              <a:gd name="T34" fmla="+- 0 3496 1375"/>
                              <a:gd name="T35" fmla="*/ 3496 h 2132"/>
                              <a:gd name="T36" fmla="+- 0 10757 10737"/>
                              <a:gd name="T37" fmla="*/ T36 w 20"/>
                              <a:gd name="T38" fmla="+- 0 1385 1375"/>
                              <a:gd name="T39" fmla="*/ 1385 h 2132"/>
                              <a:gd name="T40" fmla="+- 0 10754 10737"/>
                              <a:gd name="T41" fmla="*/ T40 w 20"/>
                              <a:gd name="T42" fmla="+- 0 1378 1375"/>
                              <a:gd name="T43" fmla="*/ 1378 h 2132"/>
                              <a:gd name="T44" fmla="+- 0 10747 10737"/>
                              <a:gd name="T45" fmla="*/ T44 w 20"/>
                              <a:gd name="T46" fmla="+- 0 1375 1375"/>
                              <a:gd name="T47" fmla="*/ 1375 h 2132"/>
                              <a:gd name="T48" fmla="+- 0 10740 10737"/>
                              <a:gd name="T49" fmla="*/ T48 w 20"/>
                              <a:gd name="T50" fmla="+- 0 1378 1375"/>
                              <a:gd name="T51" fmla="*/ 1378 h 2132"/>
                              <a:gd name="T52" fmla="+- 0 10737 10737"/>
                              <a:gd name="T53" fmla="*/ T52 w 20"/>
                              <a:gd name="T54" fmla="+- 0 1385 1375"/>
                              <a:gd name="T55" fmla="*/ 1385 h 2132"/>
                              <a:gd name="T56" fmla="+- 0 10740 10737"/>
                              <a:gd name="T57" fmla="*/ T56 w 20"/>
                              <a:gd name="T58" fmla="+- 0 1392 1375"/>
                              <a:gd name="T59" fmla="*/ 1392 h 2132"/>
                              <a:gd name="T60" fmla="+- 0 10747 10737"/>
                              <a:gd name="T61" fmla="*/ T60 w 20"/>
                              <a:gd name="T62" fmla="+- 0 1395 1375"/>
                              <a:gd name="T63" fmla="*/ 1395 h 2132"/>
                              <a:gd name="T64" fmla="+- 0 10754 10737"/>
                              <a:gd name="T65" fmla="*/ T64 w 20"/>
                              <a:gd name="T66" fmla="+- 0 1392 1375"/>
                              <a:gd name="T67" fmla="*/ 1392 h 2132"/>
                              <a:gd name="T68" fmla="+- 0 10757 10737"/>
                              <a:gd name="T69" fmla="*/ T68 w 20"/>
                              <a:gd name="T70" fmla="+- 0 1385 1375"/>
                              <a:gd name="T71" fmla="*/ 1385 h 2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0" h="2132">
                                <a:moveTo>
                                  <a:pt x="20" y="2121"/>
                                </a:moveTo>
                                <a:lnTo>
                                  <a:pt x="17" y="2114"/>
                                </a:lnTo>
                                <a:lnTo>
                                  <a:pt x="10" y="2111"/>
                                </a:lnTo>
                                <a:lnTo>
                                  <a:pt x="3" y="2114"/>
                                </a:lnTo>
                                <a:lnTo>
                                  <a:pt x="0" y="2121"/>
                                </a:lnTo>
                                <a:lnTo>
                                  <a:pt x="3" y="2128"/>
                                </a:lnTo>
                                <a:lnTo>
                                  <a:pt x="10" y="2131"/>
                                </a:lnTo>
                                <a:lnTo>
                                  <a:pt x="17" y="2128"/>
                                </a:lnTo>
                                <a:lnTo>
                                  <a:pt x="20" y="2121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docshape80"/>
                        <wps:cNvSpPr>
                          <a:spLocks/>
                        </wps:cNvSpPr>
                        <wps:spPr bwMode="auto">
                          <a:xfrm>
                            <a:off x="7432" y="2824"/>
                            <a:ext cx="4032" cy="2648"/>
                          </a:xfrm>
                          <a:custGeom>
                            <a:avLst/>
                            <a:gdLst>
                              <a:gd name="T0" fmla="+- 0 8851 6963"/>
                              <a:gd name="T1" fmla="*/ T0 w 3777"/>
                              <a:gd name="T2" fmla="+- 0 1902 1541"/>
                              <a:gd name="T3" fmla="*/ 1902 h 1445"/>
                              <a:gd name="T4" fmla="+- 0 6963 6963"/>
                              <a:gd name="T5" fmla="*/ T4 w 3777"/>
                              <a:gd name="T6" fmla="+- 0 2985 1541"/>
                              <a:gd name="T7" fmla="*/ 2985 h 1445"/>
                              <a:gd name="T8" fmla="+- 0 10739 6963"/>
                              <a:gd name="T9" fmla="*/ T8 w 3777"/>
                              <a:gd name="T10" fmla="+- 0 1541 1541"/>
                              <a:gd name="T11" fmla="*/ 1541 h 1445"/>
                              <a:gd name="T12" fmla="+- 0 8851 6963"/>
                              <a:gd name="T13" fmla="*/ T12 w 3777"/>
                              <a:gd name="T14" fmla="+- 0 1902 1541"/>
                              <a:gd name="T15" fmla="*/ 1902 h 1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77" h="1445">
                                <a:moveTo>
                                  <a:pt x="1888" y="361"/>
                                </a:moveTo>
                                <a:lnTo>
                                  <a:pt x="0" y="1444"/>
                                </a:lnTo>
                                <a:moveTo>
                                  <a:pt x="3776" y="0"/>
                                </a:moveTo>
                                <a:lnTo>
                                  <a:pt x="1888" y="36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docshape81"/>
                        <wps:cNvSpPr>
                          <a:spLocks/>
                        </wps:cNvSpPr>
                        <wps:spPr bwMode="auto">
                          <a:xfrm>
                            <a:off x="7368" y="5360"/>
                            <a:ext cx="128" cy="22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docshape82"/>
                        <wps:cNvSpPr>
                          <a:spLocks/>
                        </wps:cNvSpPr>
                        <wps:spPr bwMode="auto">
                          <a:xfrm>
                            <a:off x="7368" y="5360"/>
                            <a:ext cx="128" cy="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docshape83"/>
                        <wps:cNvSpPr>
                          <a:spLocks/>
                        </wps:cNvSpPr>
                        <wps:spPr bwMode="auto">
                          <a:xfrm>
                            <a:off x="9383" y="3375"/>
                            <a:ext cx="128" cy="22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docshape84"/>
                        <wps:cNvSpPr>
                          <a:spLocks/>
                        </wps:cNvSpPr>
                        <wps:spPr bwMode="auto">
                          <a:xfrm>
                            <a:off x="9383" y="3375"/>
                            <a:ext cx="128" cy="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docshape85"/>
                        <wps:cNvSpPr>
                          <a:spLocks/>
                        </wps:cNvSpPr>
                        <wps:spPr bwMode="auto">
                          <a:xfrm>
                            <a:off x="11399" y="2714"/>
                            <a:ext cx="128" cy="22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docshape86"/>
                        <wps:cNvSpPr>
                          <a:spLocks/>
                        </wps:cNvSpPr>
                        <wps:spPr bwMode="auto">
                          <a:xfrm>
                            <a:off x="11399" y="2714"/>
                            <a:ext cx="128" cy="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docshape87"/>
                        <wps:cNvSpPr>
                          <a:spLocks/>
                        </wps:cNvSpPr>
                        <wps:spPr bwMode="auto">
                          <a:xfrm>
                            <a:off x="7191" y="2263"/>
                            <a:ext cx="4557" cy="3731"/>
                          </a:xfrm>
                          <a:custGeom>
                            <a:avLst/>
                            <a:gdLst>
                              <a:gd name="T0" fmla="+- 0 7247 6738"/>
                              <a:gd name="T1" fmla="*/ T0 w 4269"/>
                              <a:gd name="T2" fmla="+- 0 2943 1235"/>
                              <a:gd name="T3" fmla="*/ 2943 h 2036"/>
                              <a:gd name="T4" fmla="+- 0 7180 6738"/>
                              <a:gd name="T5" fmla="*/ T4 w 4269"/>
                              <a:gd name="T6" fmla="+- 0 2829 1235"/>
                              <a:gd name="T7" fmla="*/ 2829 h 2036"/>
                              <a:gd name="T8" fmla="+- 0 7066 6738"/>
                              <a:gd name="T9" fmla="*/ T8 w 4269"/>
                              <a:gd name="T10" fmla="+- 0 2762 1235"/>
                              <a:gd name="T11" fmla="*/ 2762 h 2036"/>
                              <a:gd name="T12" fmla="+- 0 6928 6738"/>
                              <a:gd name="T13" fmla="*/ T12 w 4269"/>
                              <a:gd name="T14" fmla="+- 0 2762 1235"/>
                              <a:gd name="T15" fmla="*/ 2762 h 2036"/>
                              <a:gd name="T16" fmla="+- 0 6814 6738"/>
                              <a:gd name="T17" fmla="*/ T16 w 4269"/>
                              <a:gd name="T18" fmla="+- 0 2829 1235"/>
                              <a:gd name="T19" fmla="*/ 2829 h 2036"/>
                              <a:gd name="T20" fmla="+- 0 6747 6738"/>
                              <a:gd name="T21" fmla="*/ T20 w 4269"/>
                              <a:gd name="T22" fmla="+- 0 2943 1235"/>
                              <a:gd name="T23" fmla="*/ 2943 h 2036"/>
                              <a:gd name="T24" fmla="+- 0 6747 6738"/>
                              <a:gd name="T25" fmla="*/ T24 w 4269"/>
                              <a:gd name="T26" fmla="+- 0 3081 1235"/>
                              <a:gd name="T27" fmla="*/ 3081 h 2036"/>
                              <a:gd name="T28" fmla="+- 0 6814 6738"/>
                              <a:gd name="T29" fmla="*/ T28 w 4269"/>
                              <a:gd name="T30" fmla="+- 0 3195 1235"/>
                              <a:gd name="T31" fmla="*/ 3195 h 2036"/>
                              <a:gd name="T32" fmla="+- 0 6928 6738"/>
                              <a:gd name="T33" fmla="*/ T32 w 4269"/>
                              <a:gd name="T34" fmla="+- 0 3262 1235"/>
                              <a:gd name="T35" fmla="*/ 3262 h 2036"/>
                              <a:gd name="T36" fmla="+- 0 7066 6738"/>
                              <a:gd name="T37" fmla="*/ T36 w 4269"/>
                              <a:gd name="T38" fmla="+- 0 3262 1235"/>
                              <a:gd name="T39" fmla="*/ 3262 h 2036"/>
                              <a:gd name="T40" fmla="+- 0 7180 6738"/>
                              <a:gd name="T41" fmla="*/ T40 w 4269"/>
                              <a:gd name="T42" fmla="+- 0 3195 1235"/>
                              <a:gd name="T43" fmla="*/ 3195 h 2036"/>
                              <a:gd name="T44" fmla="+- 0 7247 6738"/>
                              <a:gd name="T45" fmla="*/ T44 w 4269"/>
                              <a:gd name="T46" fmla="+- 0 3081 1235"/>
                              <a:gd name="T47" fmla="*/ 3081 h 2036"/>
                              <a:gd name="T48" fmla="+- 0 9127 6738"/>
                              <a:gd name="T49" fmla="*/ T48 w 4269"/>
                              <a:gd name="T50" fmla="+- 0 1892 1235"/>
                              <a:gd name="T51" fmla="*/ 1892 h 2036"/>
                              <a:gd name="T52" fmla="+- 0 9091 6738"/>
                              <a:gd name="T53" fmla="*/ T52 w 4269"/>
                              <a:gd name="T54" fmla="+- 0 1762 1235"/>
                              <a:gd name="T55" fmla="*/ 1762 h 2036"/>
                              <a:gd name="T56" fmla="+- 0 8998 6738"/>
                              <a:gd name="T57" fmla="*/ T56 w 4269"/>
                              <a:gd name="T58" fmla="+- 0 1669 1235"/>
                              <a:gd name="T59" fmla="*/ 1669 h 2036"/>
                              <a:gd name="T60" fmla="+- 0 8867 6738"/>
                              <a:gd name="T61" fmla="*/ T60 w 4269"/>
                              <a:gd name="T62" fmla="+- 0 1633 1235"/>
                              <a:gd name="T63" fmla="*/ 1633 h 2036"/>
                              <a:gd name="T64" fmla="+- 0 8737 6738"/>
                              <a:gd name="T65" fmla="*/ T64 w 4269"/>
                              <a:gd name="T66" fmla="+- 0 1669 1235"/>
                              <a:gd name="T67" fmla="*/ 1669 h 2036"/>
                              <a:gd name="T68" fmla="+- 0 8644 6738"/>
                              <a:gd name="T69" fmla="*/ T68 w 4269"/>
                              <a:gd name="T70" fmla="+- 0 1762 1235"/>
                              <a:gd name="T71" fmla="*/ 1762 h 2036"/>
                              <a:gd name="T72" fmla="+- 0 8608 6738"/>
                              <a:gd name="T73" fmla="*/ T72 w 4269"/>
                              <a:gd name="T74" fmla="+- 0 1892 1235"/>
                              <a:gd name="T75" fmla="*/ 1892 h 2036"/>
                              <a:gd name="T76" fmla="+- 0 8644 6738"/>
                              <a:gd name="T77" fmla="*/ T76 w 4269"/>
                              <a:gd name="T78" fmla="+- 0 2023 1235"/>
                              <a:gd name="T79" fmla="*/ 2023 h 2036"/>
                              <a:gd name="T80" fmla="+- 0 8737 6738"/>
                              <a:gd name="T81" fmla="*/ T80 w 4269"/>
                              <a:gd name="T82" fmla="+- 0 2116 1235"/>
                              <a:gd name="T83" fmla="*/ 2116 h 2036"/>
                              <a:gd name="T84" fmla="+- 0 8867 6738"/>
                              <a:gd name="T85" fmla="*/ T84 w 4269"/>
                              <a:gd name="T86" fmla="+- 0 2152 1235"/>
                              <a:gd name="T87" fmla="*/ 2152 h 2036"/>
                              <a:gd name="T88" fmla="+- 0 8998 6738"/>
                              <a:gd name="T89" fmla="*/ T88 w 4269"/>
                              <a:gd name="T90" fmla="+- 0 2116 1235"/>
                              <a:gd name="T91" fmla="*/ 2116 h 2036"/>
                              <a:gd name="T92" fmla="+- 0 9091 6738"/>
                              <a:gd name="T93" fmla="*/ T92 w 4269"/>
                              <a:gd name="T94" fmla="+- 0 2023 1235"/>
                              <a:gd name="T95" fmla="*/ 2023 h 2036"/>
                              <a:gd name="T96" fmla="+- 0 9127 6738"/>
                              <a:gd name="T97" fmla="*/ T96 w 4269"/>
                              <a:gd name="T98" fmla="+- 0 1892 1235"/>
                              <a:gd name="T99" fmla="*/ 1892 h 2036"/>
                              <a:gd name="T100" fmla="+- 0 10997 6738"/>
                              <a:gd name="T101" fmla="*/ T100 w 4269"/>
                              <a:gd name="T102" fmla="+- 0 1425 1235"/>
                              <a:gd name="T103" fmla="*/ 1425 h 2036"/>
                              <a:gd name="T104" fmla="+- 0 10930 6738"/>
                              <a:gd name="T105" fmla="*/ T104 w 4269"/>
                              <a:gd name="T106" fmla="+- 0 1311 1235"/>
                              <a:gd name="T107" fmla="*/ 1311 h 2036"/>
                              <a:gd name="T108" fmla="+- 0 10816 6738"/>
                              <a:gd name="T109" fmla="*/ T108 w 4269"/>
                              <a:gd name="T110" fmla="+- 0 1244 1235"/>
                              <a:gd name="T111" fmla="*/ 1244 h 2036"/>
                              <a:gd name="T112" fmla="+- 0 10678 6738"/>
                              <a:gd name="T113" fmla="*/ T112 w 4269"/>
                              <a:gd name="T114" fmla="+- 0 1244 1235"/>
                              <a:gd name="T115" fmla="*/ 1244 h 2036"/>
                              <a:gd name="T116" fmla="+- 0 10563 6738"/>
                              <a:gd name="T117" fmla="*/ T116 w 4269"/>
                              <a:gd name="T118" fmla="+- 0 1311 1235"/>
                              <a:gd name="T119" fmla="*/ 1311 h 2036"/>
                              <a:gd name="T120" fmla="+- 0 10497 6738"/>
                              <a:gd name="T121" fmla="*/ T120 w 4269"/>
                              <a:gd name="T122" fmla="+- 0 1425 1235"/>
                              <a:gd name="T123" fmla="*/ 1425 h 2036"/>
                              <a:gd name="T124" fmla="+- 0 10497 6738"/>
                              <a:gd name="T125" fmla="*/ T124 w 4269"/>
                              <a:gd name="T126" fmla="+- 0 1563 1235"/>
                              <a:gd name="T127" fmla="*/ 1563 h 2036"/>
                              <a:gd name="T128" fmla="+- 0 10563 6738"/>
                              <a:gd name="T129" fmla="*/ T128 w 4269"/>
                              <a:gd name="T130" fmla="+- 0 1678 1235"/>
                              <a:gd name="T131" fmla="*/ 1678 h 2036"/>
                              <a:gd name="T132" fmla="+- 0 10678 6738"/>
                              <a:gd name="T133" fmla="*/ T132 w 4269"/>
                              <a:gd name="T134" fmla="+- 0 1744 1235"/>
                              <a:gd name="T135" fmla="*/ 1744 h 2036"/>
                              <a:gd name="T136" fmla="+- 0 10816 6738"/>
                              <a:gd name="T137" fmla="*/ T136 w 4269"/>
                              <a:gd name="T138" fmla="+- 0 1744 1235"/>
                              <a:gd name="T139" fmla="*/ 1744 h 2036"/>
                              <a:gd name="T140" fmla="+- 0 10930 6738"/>
                              <a:gd name="T141" fmla="*/ T140 w 4269"/>
                              <a:gd name="T142" fmla="+- 0 1678 1235"/>
                              <a:gd name="T143" fmla="*/ 1678 h 2036"/>
                              <a:gd name="T144" fmla="+- 0 10997 6738"/>
                              <a:gd name="T145" fmla="*/ T144 w 4269"/>
                              <a:gd name="T146" fmla="+- 0 1563 1235"/>
                              <a:gd name="T147" fmla="*/ 1563 h 2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269" h="2036">
                                <a:moveTo>
                                  <a:pt x="518" y="1777"/>
                                </a:moveTo>
                                <a:lnTo>
                                  <a:pt x="509" y="1708"/>
                                </a:lnTo>
                                <a:lnTo>
                                  <a:pt x="483" y="1646"/>
                                </a:lnTo>
                                <a:lnTo>
                                  <a:pt x="442" y="1594"/>
                                </a:lnTo>
                                <a:lnTo>
                                  <a:pt x="390" y="1553"/>
                                </a:lnTo>
                                <a:lnTo>
                                  <a:pt x="328" y="1527"/>
                                </a:lnTo>
                                <a:lnTo>
                                  <a:pt x="259" y="1518"/>
                                </a:lnTo>
                                <a:lnTo>
                                  <a:pt x="190" y="1527"/>
                                </a:lnTo>
                                <a:lnTo>
                                  <a:pt x="128" y="1553"/>
                                </a:lnTo>
                                <a:lnTo>
                                  <a:pt x="76" y="1594"/>
                                </a:lnTo>
                                <a:lnTo>
                                  <a:pt x="35" y="1646"/>
                                </a:lnTo>
                                <a:lnTo>
                                  <a:pt x="9" y="1708"/>
                                </a:lnTo>
                                <a:lnTo>
                                  <a:pt x="0" y="1777"/>
                                </a:lnTo>
                                <a:lnTo>
                                  <a:pt x="9" y="1846"/>
                                </a:lnTo>
                                <a:lnTo>
                                  <a:pt x="35" y="1908"/>
                                </a:lnTo>
                                <a:lnTo>
                                  <a:pt x="76" y="1960"/>
                                </a:lnTo>
                                <a:lnTo>
                                  <a:pt x="128" y="2001"/>
                                </a:lnTo>
                                <a:lnTo>
                                  <a:pt x="190" y="2027"/>
                                </a:lnTo>
                                <a:lnTo>
                                  <a:pt x="259" y="2036"/>
                                </a:lnTo>
                                <a:lnTo>
                                  <a:pt x="328" y="2027"/>
                                </a:lnTo>
                                <a:lnTo>
                                  <a:pt x="390" y="2001"/>
                                </a:lnTo>
                                <a:lnTo>
                                  <a:pt x="442" y="1960"/>
                                </a:lnTo>
                                <a:lnTo>
                                  <a:pt x="483" y="1908"/>
                                </a:lnTo>
                                <a:lnTo>
                                  <a:pt x="509" y="1846"/>
                                </a:lnTo>
                                <a:lnTo>
                                  <a:pt x="518" y="1777"/>
                                </a:lnTo>
                                <a:close/>
                                <a:moveTo>
                                  <a:pt x="2389" y="657"/>
                                </a:moveTo>
                                <a:lnTo>
                                  <a:pt x="2379" y="588"/>
                                </a:lnTo>
                                <a:lnTo>
                                  <a:pt x="2353" y="527"/>
                                </a:lnTo>
                                <a:lnTo>
                                  <a:pt x="2313" y="474"/>
                                </a:lnTo>
                                <a:lnTo>
                                  <a:pt x="2260" y="434"/>
                                </a:lnTo>
                                <a:lnTo>
                                  <a:pt x="2198" y="407"/>
                                </a:lnTo>
                                <a:lnTo>
                                  <a:pt x="2129" y="398"/>
                                </a:lnTo>
                                <a:lnTo>
                                  <a:pt x="2061" y="407"/>
                                </a:lnTo>
                                <a:lnTo>
                                  <a:pt x="1999" y="434"/>
                                </a:lnTo>
                                <a:lnTo>
                                  <a:pt x="1946" y="474"/>
                                </a:lnTo>
                                <a:lnTo>
                                  <a:pt x="1906" y="527"/>
                                </a:lnTo>
                                <a:lnTo>
                                  <a:pt x="1880" y="588"/>
                                </a:lnTo>
                                <a:lnTo>
                                  <a:pt x="1870" y="657"/>
                                </a:lnTo>
                                <a:lnTo>
                                  <a:pt x="1880" y="726"/>
                                </a:lnTo>
                                <a:lnTo>
                                  <a:pt x="1906" y="788"/>
                                </a:lnTo>
                                <a:lnTo>
                                  <a:pt x="1946" y="841"/>
                                </a:lnTo>
                                <a:lnTo>
                                  <a:pt x="1999" y="881"/>
                                </a:lnTo>
                                <a:lnTo>
                                  <a:pt x="2061" y="907"/>
                                </a:lnTo>
                                <a:lnTo>
                                  <a:pt x="2129" y="917"/>
                                </a:lnTo>
                                <a:lnTo>
                                  <a:pt x="2198" y="907"/>
                                </a:lnTo>
                                <a:lnTo>
                                  <a:pt x="2260" y="881"/>
                                </a:lnTo>
                                <a:lnTo>
                                  <a:pt x="2313" y="841"/>
                                </a:lnTo>
                                <a:lnTo>
                                  <a:pt x="2353" y="788"/>
                                </a:lnTo>
                                <a:lnTo>
                                  <a:pt x="2379" y="726"/>
                                </a:lnTo>
                                <a:lnTo>
                                  <a:pt x="2389" y="657"/>
                                </a:lnTo>
                                <a:close/>
                                <a:moveTo>
                                  <a:pt x="4268" y="259"/>
                                </a:moveTo>
                                <a:lnTo>
                                  <a:pt x="4259" y="190"/>
                                </a:lnTo>
                                <a:lnTo>
                                  <a:pt x="4232" y="128"/>
                                </a:lnTo>
                                <a:lnTo>
                                  <a:pt x="4192" y="76"/>
                                </a:lnTo>
                                <a:lnTo>
                                  <a:pt x="4139" y="35"/>
                                </a:lnTo>
                                <a:lnTo>
                                  <a:pt x="4078" y="9"/>
                                </a:lnTo>
                                <a:lnTo>
                                  <a:pt x="4009" y="0"/>
                                </a:lnTo>
                                <a:lnTo>
                                  <a:pt x="3940" y="9"/>
                                </a:lnTo>
                                <a:lnTo>
                                  <a:pt x="3878" y="35"/>
                                </a:lnTo>
                                <a:lnTo>
                                  <a:pt x="3825" y="76"/>
                                </a:lnTo>
                                <a:lnTo>
                                  <a:pt x="3785" y="128"/>
                                </a:lnTo>
                                <a:lnTo>
                                  <a:pt x="3759" y="190"/>
                                </a:lnTo>
                                <a:lnTo>
                                  <a:pt x="3749" y="259"/>
                                </a:lnTo>
                                <a:lnTo>
                                  <a:pt x="3759" y="328"/>
                                </a:lnTo>
                                <a:lnTo>
                                  <a:pt x="3785" y="390"/>
                                </a:lnTo>
                                <a:lnTo>
                                  <a:pt x="3825" y="443"/>
                                </a:lnTo>
                                <a:lnTo>
                                  <a:pt x="3878" y="483"/>
                                </a:lnTo>
                                <a:lnTo>
                                  <a:pt x="3940" y="509"/>
                                </a:lnTo>
                                <a:lnTo>
                                  <a:pt x="4009" y="519"/>
                                </a:lnTo>
                                <a:lnTo>
                                  <a:pt x="4078" y="509"/>
                                </a:lnTo>
                                <a:lnTo>
                                  <a:pt x="4139" y="483"/>
                                </a:lnTo>
                                <a:lnTo>
                                  <a:pt x="4192" y="443"/>
                                </a:lnTo>
                                <a:lnTo>
                                  <a:pt x="4232" y="390"/>
                                </a:lnTo>
                                <a:lnTo>
                                  <a:pt x="4259" y="328"/>
                                </a:lnTo>
                                <a:lnTo>
                                  <a:pt x="4268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35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docshape88"/>
                        <wps:cNvSpPr>
                          <a:spLocks/>
                        </wps:cNvSpPr>
                        <wps:spPr bwMode="auto">
                          <a:xfrm>
                            <a:off x="10298" y="8536"/>
                            <a:ext cx="242" cy="3395"/>
                          </a:xfrm>
                          <a:custGeom>
                            <a:avLst/>
                            <a:gdLst>
                              <a:gd name="T0" fmla="+- 0 9905 9648"/>
                              <a:gd name="T1" fmla="*/ T0 w 257"/>
                              <a:gd name="T2" fmla="+- 0 6604 4619"/>
                              <a:gd name="T3" fmla="*/ 6604 h 2192"/>
                              <a:gd name="T4" fmla="+- 0 9825 9648"/>
                              <a:gd name="T5" fmla="*/ T4 w 257"/>
                              <a:gd name="T6" fmla="+- 0 6604 4619"/>
                              <a:gd name="T7" fmla="*/ 6604 h 2192"/>
                              <a:gd name="T8" fmla="+- 0 9825 9648"/>
                              <a:gd name="T9" fmla="*/ T8 w 257"/>
                              <a:gd name="T10" fmla="+- 0 6381 4619"/>
                              <a:gd name="T11" fmla="*/ 6381 h 2192"/>
                              <a:gd name="T12" fmla="+- 0 9724 9648"/>
                              <a:gd name="T13" fmla="*/ T12 w 257"/>
                              <a:gd name="T14" fmla="+- 0 6381 4619"/>
                              <a:gd name="T15" fmla="*/ 6381 h 2192"/>
                              <a:gd name="T16" fmla="+- 0 9724 9648"/>
                              <a:gd name="T17" fmla="*/ T16 w 257"/>
                              <a:gd name="T18" fmla="+- 0 6604 4619"/>
                              <a:gd name="T19" fmla="*/ 6604 h 2192"/>
                              <a:gd name="T20" fmla="+- 0 9648 9648"/>
                              <a:gd name="T21" fmla="*/ T20 w 257"/>
                              <a:gd name="T22" fmla="+- 0 6604 4619"/>
                              <a:gd name="T23" fmla="*/ 6604 h 2192"/>
                              <a:gd name="T24" fmla="+- 0 9776 9648"/>
                              <a:gd name="T25" fmla="*/ T24 w 257"/>
                              <a:gd name="T26" fmla="+- 0 6811 4619"/>
                              <a:gd name="T27" fmla="*/ 6811 h 2192"/>
                              <a:gd name="T28" fmla="+- 0 9905 9648"/>
                              <a:gd name="T29" fmla="*/ T28 w 257"/>
                              <a:gd name="T30" fmla="+- 0 6604 4619"/>
                              <a:gd name="T31" fmla="*/ 6604 h 2192"/>
                              <a:gd name="T32" fmla="+- 0 9905 9648"/>
                              <a:gd name="T33" fmla="*/ T32 w 257"/>
                              <a:gd name="T34" fmla="+- 0 5707 4619"/>
                              <a:gd name="T35" fmla="*/ 5707 h 2192"/>
                              <a:gd name="T36" fmla="+- 0 9776 9648"/>
                              <a:gd name="T37" fmla="*/ T36 w 257"/>
                              <a:gd name="T38" fmla="+- 0 5500 4619"/>
                              <a:gd name="T39" fmla="*/ 5500 h 2192"/>
                              <a:gd name="T40" fmla="+- 0 9648 9648"/>
                              <a:gd name="T41" fmla="*/ T40 w 257"/>
                              <a:gd name="T42" fmla="+- 0 5707 4619"/>
                              <a:gd name="T43" fmla="*/ 5707 h 2192"/>
                              <a:gd name="T44" fmla="+- 0 9727 9648"/>
                              <a:gd name="T45" fmla="*/ T44 w 257"/>
                              <a:gd name="T46" fmla="+- 0 5707 4619"/>
                              <a:gd name="T47" fmla="*/ 5707 h 2192"/>
                              <a:gd name="T48" fmla="+- 0 9727 9648"/>
                              <a:gd name="T49" fmla="*/ T48 w 257"/>
                              <a:gd name="T50" fmla="+- 0 5930 4619"/>
                              <a:gd name="T51" fmla="*/ 5930 h 2192"/>
                              <a:gd name="T52" fmla="+- 0 9829 9648"/>
                              <a:gd name="T53" fmla="*/ T52 w 257"/>
                              <a:gd name="T54" fmla="+- 0 5930 4619"/>
                              <a:gd name="T55" fmla="*/ 5930 h 2192"/>
                              <a:gd name="T56" fmla="+- 0 9829 9648"/>
                              <a:gd name="T57" fmla="*/ T56 w 257"/>
                              <a:gd name="T58" fmla="+- 0 5707 4619"/>
                              <a:gd name="T59" fmla="*/ 5707 h 2192"/>
                              <a:gd name="T60" fmla="+- 0 9905 9648"/>
                              <a:gd name="T61" fmla="*/ T60 w 257"/>
                              <a:gd name="T62" fmla="+- 0 5707 4619"/>
                              <a:gd name="T63" fmla="*/ 5707 h 2192"/>
                              <a:gd name="T64" fmla="+- 0 9905 9648"/>
                              <a:gd name="T65" fmla="*/ T64 w 257"/>
                              <a:gd name="T66" fmla="+- 0 4826 4619"/>
                              <a:gd name="T67" fmla="*/ 4826 h 2192"/>
                              <a:gd name="T68" fmla="+- 0 9776 9648"/>
                              <a:gd name="T69" fmla="*/ T68 w 257"/>
                              <a:gd name="T70" fmla="+- 0 4619 4619"/>
                              <a:gd name="T71" fmla="*/ 4619 h 2192"/>
                              <a:gd name="T72" fmla="+- 0 9648 9648"/>
                              <a:gd name="T73" fmla="*/ T72 w 257"/>
                              <a:gd name="T74" fmla="+- 0 4826 4619"/>
                              <a:gd name="T75" fmla="*/ 4826 h 2192"/>
                              <a:gd name="T76" fmla="+- 0 9727 9648"/>
                              <a:gd name="T77" fmla="*/ T76 w 257"/>
                              <a:gd name="T78" fmla="+- 0 4826 4619"/>
                              <a:gd name="T79" fmla="*/ 4826 h 2192"/>
                              <a:gd name="T80" fmla="+- 0 9727 9648"/>
                              <a:gd name="T81" fmla="*/ T80 w 257"/>
                              <a:gd name="T82" fmla="+- 0 5049 4619"/>
                              <a:gd name="T83" fmla="*/ 5049 h 2192"/>
                              <a:gd name="T84" fmla="+- 0 9829 9648"/>
                              <a:gd name="T85" fmla="*/ T84 w 257"/>
                              <a:gd name="T86" fmla="+- 0 5049 4619"/>
                              <a:gd name="T87" fmla="*/ 5049 h 2192"/>
                              <a:gd name="T88" fmla="+- 0 9829 9648"/>
                              <a:gd name="T89" fmla="*/ T88 w 257"/>
                              <a:gd name="T90" fmla="+- 0 4826 4619"/>
                              <a:gd name="T91" fmla="*/ 4826 h 2192"/>
                              <a:gd name="T92" fmla="+- 0 9905 9648"/>
                              <a:gd name="T93" fmla="*/ T92 w 257"/>
                              <a:gd name="T94" fmla="+- 0 4826 4619"/>
                              <a:gd name="T95" fmla="*/ 4826 h 2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57" h="2192">
                                <a:moveTo>
                                  <a:pt x="257" y="1985"/>
                                </a:moveTo>
                                <a:lnTo>
                                  <a:pt x="177" y="1985"/>
                                </a:lnTo>
                                <a:lnTo>
                                  <a:pt x="177" y="1762"/>
                                </a:lnTo>
                                <a:lnTo>
                                  <a:pt x="76" y="1762"/>
                                </a:lnTo>
                                <a:lnTo>
                                  <a:pt x="76" y="1985"/>
                                </a:lnTo>
                                <a:lnTo>
                                  <a:pt x="0" y="1985"/>
                                </a:lnTo>
                                <a:lnTo>
                                  <a:pt x="128" y="2192"/>
                                </a:lnTo>
                                <a:lnTo>
                                  <a:pt x="257" y="1985"/>
                                </a:lnTo>
                                <a:close/>
                                <a:moveTo>
                                  <a:pt x="257" y="1088"/>
                                </a:moveTo>
                                <a:lnTo>
                                  <a:pt x="128" y="881"/>
                                </a:lnTo>
                                <a:lnTo>
                                  <a:pt x="0" y="1088"/>
                                </a:lnTo>
                                <a:lnTo>
                                  <a:pt x="79" y="1088"/>
                                </a:lnTo>
                                <a:lnTo>
                                  <a:pt x="79" y="1311"/>
                                </a:lnTo>
                                <a:lnTo>
                                  <a:pt x="181" y="1311"/>
                                </a:lnTo>
                                <a:lnTo>
                                  <a:pt x="181" y="1088"/>
                                </a:lnTo>
                                <a:lnTo>
                                  <a:pt x="257" y="1088"/>
                                </a:lnTo>
                                <a:close/>
                                <a:moveTo>
                                  <a:pt x="257" y="207"/>
                                </a:moveTo>
                                <a:lnTo>
                                  <a:pt x="128" y="0"/>
                                </a:lnTo>
                                <a:lnTo>
                                  <a:pt x="0" y="207"/>
                                </a:lnTo>
                                <a:lnTo>
                                  <a:pt x="79" y="207"/>
                                </a:lnTo>
                                <a:lnTo>
                                  <a:pt x="79" y="430"/>
                                </a:lnTo>
                                <a:lnTo>
                                  <a:pt x="181" y="430"/>
                                </a:lnTo>
                                <a:lnTo>
                                  <a:pt x="181" y="207"/>
                                </a:lnTo>
                                <a:lnTo>
                                  <a:pt x="257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5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Line 127"/>
                        <wps:cNvCnPr>
                          <a:cxnSpLocks/>
                        </wps:cNvCnPr>
                        <wps:spPr bwMode="auto">
                          <a:xfrm>
                            <a:off x="6787" y="13215"/>
                            <a:ext cx="556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0356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docshape89"/>
                        <wps:cNvSpPr txBox="1">
                          <a:spLocks/>
                        </wps:cNvSpPr>
                        <wps:spPr bwMode="auto">
                          <a:xfrm>
                            <a:off x="6781" y="478"/>
                            <a:ext cx="4944" cy="3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6D46A1" w14:textId="77777777" w:rsidR="006C1FCB" w:rsidRDefault="00C91225">
                              <w:pPr>
                                <w:spacing w:line="431" w:lineRule="exact"/>
                                <w:rPr>
                                  <w:rFonts w:ascii="Century Gothic Pro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entury Gothic Pro"/>
                                  <w:b/>
                                  <w:color w:val="FFFFFF"/>
                                  <w:sz w:val="36"/>
                                </w:rPr>
                                <w:t>DIVERSITY</w:t>
                              </w:r>
                            </w:p>
                            <w:p w14:paraId="703B7DE7" w14:textId="77777777" w:rsidR="006C1FCB" w:rsidRDefault="00C91225">
                              <w:pPr>
                                <w:spacing w:before="28" w:line="206" w:lineRule="auto"/>
                                <w:ind w:right="250"/>
                                <w:jc w:val="center"/>
                                <w:rPr>
                                  <w:rFonts w:ascii="Century Gothic Pro"/>
                                </w:rPr>
                              </w:pPr>
                              <w:r>
                                <w:rPr>
                                  <w:rFonts w:ascii="Century Gothic Pro"/>
                                  <w:color w:val="203568"/>
                                </w:rPr>
                                <w:t>Past</w:t>
                              </w:r>
                              <w:r>
                                <w:rPr>
                                  <w:rFonts w:ascii="Century Gothic Pro"/>
                                  <w:color w:val="203568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 Pro"/>
                                  <w:color w:val="203568"/>
                                </w:rPr>
                                <w:t>and</w:t>
                              </w:r>
                              <w:r>
                                <w:rPr>
                                  <w:rFonts w:ascii="Century Gothic Pro"/>
                                  <w:color w:val="203568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 Pro"/>
                                  <w:color w:val="203568"/>
                                </w:rPr>
                                <w:t>projected</w:t>
                              </w:r>
                              <w:r>
                                <w:rPr>
                                  <w:rFonts w:ascii="Century Gothic Pro"/>
                                  <w:color w:val="203568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 Pro"/>
                                  <w:color w:val="203568"/>
                                </w:rPr>
                                <w:t>percentage</w:t>
                              </w:r>
                              <w:r>
                                <w:rPr>
                                  <w:rFonts w:ascii="Century Gothic Pro"/>
                                  <w:color w:val="20356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 Pro"/>
                                  <w:color w:val="203568"/>
                                </w:rPr>
                                <w:t>of</w:t>
                              </w:r>
                              <w:r>
                                <w:rPr>
                                  <w:rFonts w:ascii="Century Gothic Pro"/>
                                  <w:color w:val="203568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 Pro"/>
                                  <w:color w:val="203568"/>
                                </w:rPr>
                                <w:t>Black,</w:t>
                              </w:r>
                              <w:r>
                                <w:rPr>
                                  <w:rFonts w:ascii="Century Gothic Pro"/>
                                  <w:color w:val="203568"/>
                                  <w:spacing w:val="-5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 Pro"/>
                                  <w:color w:val="203568"/>
                                </w:rPr>
                                <w:t>Indigenous and People of Color (BIPOC)</w:t>
                              </w:r>
                            </w:p>
                            <w:p w14:paraId="5E62BA4C" w14:textId="77777777" w:rsidR="004C7C3C" w:rsidRDefault="004C7C3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docshape90"/>
                        <wps:cNvSpPr txBox="1">
                          <a:spLocks/>
                        </wps:cNvSpPr>
                        <wps:spPr bwMode="auto">
                          <a:xfrm>
                            <a:off x="7236" y="5254"/>
                            <a:ext cx="487" cy="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D34BA4" w14:textId="77777777" w:rsidR="006C1FCB" w:rsidRDefault="00C91225">
                              <w:pPr>
                                <w:spacing w:line="268" w:lineRule="exact"/>
                                <w:rPr>
                                  <w:rFonts w:ascii="Century Gothic Pro"/>
                                  <w:b/>
                                </w:rPr>
                              </w:pPr>
                              <w:r>
                                <w:rPr>
                                  <w:rFonts w:ascii="Century Gothic Pro"/>
                                  <w:b/>
                                  <w:color w:val="FFFFFF"/>
                                </w:rPr>
                                <w:t>49%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docshape91"/>
                        <wps:cNvSpPr txBox="1">
                          <a:spLocks/>
                        </wps:cNvSpPr>
                        <wps:spPr bwMode="auto">
                          <a:xfrm>
                            <a:off x="7218" y="6533"/>
                            <a:ext cx="596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67D636" w14:textId="77777777" w:rsidR="006C1FCB" w:rsidRDefault="00C91225">
                              <w:pPr>
                                <w:spacing w:line="293" w:lineRule="exact"/>
                                <w:rPr>
                                  <w:rFonts w:ascii="Century Gothic Pr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24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docshape92"/>
                        <wps:cNvSpPr txBox="1">
                          <a:spLocks/>
                        </wps:cNvSpPr>
                        <wps:spPr bwMode="auto">
                          <a:xfrm>
                            <a:off x="9178" y="6533"/>
                            <a:ext cx="596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BA308B" w14:textId="77777777" w:rsidR="006C1FCB" w:rsidRDefault="00C91225">
                              <w:pPr>
                                <w:spacing w:line="293" w:lineRule="exact"/>
                                <w:rPr>
                                  <w:rFonts w:ascii="Century Gothic Pr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24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docshape93"/>
                        <wps:cNvSpPr txBox="1">
                          <a:spLocks/>
                        </wps:cNvSpPr>
                        <wps:spPr bwMode="auto">
                          <a:xfrm>
                            <a:off x="11138" y="6533"/>
                            <a:ext cx="596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C7EB9E" w14:textId="77777777" w:rsidR="006C1FCB" w:rsidRDefault="00C91225">
                              <w:pPr>
                                <w:spacing w:line="293" w:lineRule="exact"/>
                                <w:rPr>
                                  <w:rFonts w:ascii="Century Gothic Pr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24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docshape94"/>
                        <wps:cNvSpPr txBox="1">
                          <a:spLocks/>
                        </wps:cNvSpPr>
                        <wps:spPr bwMode="auto">
                          <a:xfrm>
                            <a:off x="6781" y="7762"/>
                            <a:ext cx="3137" cy="4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AAFD0D" w14:textId="77777777" w:rsidR="006C1FCB" w:rsidRDefault="00C91225">
                              <w:pPr>
                                <w:spacing w:line="264" w:lineRule="exact"/>
                                <w:rPr>
                                  <w:rFonts w:ascii="Century Gothic Pro"/>
                                </w:rPr>
                              </w:pPr>
                              <w:r>
                                <w:rPr>
                                  <w:rFonts w:ascii="Century Gothic Pro"/>
                                  <w:color w:val="203568"/>
                                </w:rPr>
                                <w:t>Since 2000:</w:t>
                              </w:r>
                            </w:p>
                            <w:p w14:paraId="64BAB316" w14:textId="77777777" w:rsidR="006C1FCB" w:rsidRDefault="00C91225">
                              <w:pPr>
                                <w:spacing w:before="69" w:line="316" w:lineRule="exact"/>
                                <w:ind w:left="4"/>
                                <w:rPr>
                                  <w:rFonts w:ascii="Century Gothic Pr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24"/>
                                </w:rPr>
                                <w:t>BIPOC</w:t>
                              </w: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24"/>
                                </w:rPr>
                                <w:t>population</w:t>
                              </w: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24"/>
                                </w:rPr>
                                <w:t>growth</w:t>
                              </w:r>
                            </w:p>
                            <w:p w14:paraId="69754B40" w14:textId="77777777" w:rsidR="006C1FCB" w:rsidRDefault="00C91225">
                              <w:pPr>
                                <w:spacing w:line="283" w:lineRule="exact"/>
                                <w:ind w:left="4"/>
                                <w:rPr>
                                  <w:rFonts w:ascii="Century Gothic Pro"/>
                                </w:rPr>
                              </w:pPr>
                              <w:r>
                                <w:rPr>
                                  <w:rFonts w:ascii="Century Gothic Pro"/>
                                  <w:color w:val="203568"/>
                                </w:rPr>
                                <w:t>from</w:t>
                              </w:r>
                              <w:r>
                                <w:rPr>
                                  <w:rFonts w:ascii="Century Gothic Pro"/>
                                  <w:color w:val="203568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 Pro"/>
                                  <w:color w:val="203568"/>
                                </w:rPr>
                                <w:t>48.5% to 60.8%</w:t>
                              </w:r>
                            </w:p>
                            <w:p w14:paraId="53D4C48B" w14:textId="77777777" w:rsidR="006C1FCB" w:rsidRDefault="006C1FCB">
                              <w:pPr>
                                <w:spacing w:before="9"/>
                                <w:rPr>
                                  <w:rFonts w:ascii="Century Gothic Pro"/>
                                  <w:sz w:val="17"/>
                                </w:rPr>
                              </w:pPr>
                            </w:p>
                            <w:p w14:paraId="2484F0B9" w14:textId="77777777" w:rsidR="006C1FCB" w:rsidRDefault="00C91225">
                              <w:pPr>
                                <w:spacing w:before="1" w:line="316" w:lineRule="exact"/>
                                <w:ind w:left="4"/>
                                <w:rPr>
                                  <w:rFonts w:ascii="Century Gothic Pr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24"/>
                                </w:rPr>
                                <w:t>Asian</w:t>
                              </w: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24"/>
                                </w:rPr>
                                <w:t>Population</w:t>
                              </w: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24"/>
                                </w:rPr>
                                <w:t>growth</w:t>
                              </w:r>
                            </w:p>
                            <w:p w14:paraId="1B13B616" w14:textId="77777777" w:rsidR="006C1FCB" w:rsidRDefault="00C91225">
                              <w:pPr>
                                <w:spacing w:line="283" w:lineRule="exact"/>
                                <w:ind w:left="4"/>
                                <w:rPr>
                                  <w:rFonts w:ascii="Century Gothic Pro"/>
                                </w:rPr>
                              </w:pPr>
                              <w:r>
                                <w:rPr>
                                  <w:rFonts w:ascii="Century Gothic Pro"/>
                                  <w:color w:val="203568"/>
                                </w:rPr>
                                <w:t>from</w:t>
                              </w:r>
                              <w:r>
                                <w:rPr>
                                  <w:rFonts w:ascii="Century Gothic Pro"/>
                                  <w:color w:val="203568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 Pro"/>
                                  <w:color w:val="203568"/>
                                </w:rPr>
                                <w:t>21.8% to 29.6%</w:t>
                              </w:r>
                            </w:p>
                            <w:p w14:paraId="5E3D2B67" w14:textId="77777777" w:rsidR="006C1FCB" w:rsidRDefault="006C1FCB">
                              <w:pPr>
                                <w:spacing w:before="10"/>
                                <w:rPr>
                                  <w:rFonts w:ascii="Century Gothic Pro"/>
                                  <w:sz w:val="17"/>
                                </w:rPr>
                              </w:pPr>
                            </w:p>
                            <w:p w14:paraId="6BB6FE35" w14:textId="77777777" w:rsidR="006C1FCB" w:rsidRDefault="00C91225">
                              <w:pPr>
                                <w:spacing w:line="316" w:lineRule="exact"/>
                                <w:ind w:left="4"/>
                                <w:rPr>
                                  <w:rFonts w:ascii="Century Gothic Pr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24"/>
                                </w:rPr>
                                <w:t>Black Population decline</w:t>
                              </w:r>
                            </w:p>
                            <w:p w14:paraId="664337C1" w14:textId="77777777" w:rsidR="006C1FCB" w:rsidRDefault="00C91225">
                              <w:pPr>
                                <w:spacing w:line="283" w:lineRule="exact"/>
                                <w:ind w:left="4"/>
                                <w:rPr>
                                  <w:rFonts w:ascii="Century Gothic Pro"/>
                                </w:rPr>
                              </w:pPr>
                              <w:r>
                                <w:rPr>
                                  <w:rFonts w:ascii="Century Gothic Pro"/>
                                  <w:color w:val="203568"/>
                                </w:rPr>
                                <w:t>from</w:t>
                              </w:r>
                              <w:r>
                                <w:rPr>
                                  <w:rFonts w:ascii="Century Gothic Pro"/>
                                  <w:color w:val="203568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 Pro"/>
                                  <w:color w:val="203568"/>
                                </w:rPr>
                                <w:t>3.5% to 2.2%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docshape95"/>
                        <wps:cNvSpPr txBox="1">
                          <a:spLocks/>
                        </wps:cNvSpPr>
                        <wps:spPr bwMode="auto">
                          <a:xfrm>
                            <a:off x="10662" y="8359"/>
                            <a:ext cx="1467" cy="4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F4002C" w14:textId="77777777" w:rsidR="006C1FCB" w:rsidRDefault="00C91225">
                              <w:pPr>
                                <w:spacing w:line="586" w:lineRule="exact"/>
                                <w:rPr>
                                  <w:rFonts w:ascii="Century Gothic Pro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48"/>
                                </w:rPr>
                                <w:t>12.3%</w:t>
                              </w:r>
                            </w:p>
                            <w:p w14:paraId="05B76397" w14:textId="77777777" w:rsidR="006C1FCB" w:rsidRDefault="00C91225">
                              <w:pPr>
                                <w:spacing w:before="164"/>
                                <w:rPr>
                                  <w:rFonts w:ascii="Century Gothic Pro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48"/>
                                </w:rPr>
                                <w:t>7.8%</w:t>
                              </w:r>
                            </w:p>
                            <w:p w14:paraId="677455E5" w14:textId="77777777" w:rsidR="006C1FCB" w:rsidRDefault="00C91225">
                              <w:pPr>
                                <w:spacing w:before="164"/>
                                <w:rPr>
                                  <w:rFonts w:ascii="Century Gothic Pro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48"/>
                                </w:rPr>
                                <w:t>2.3%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" name="docshape96"/>
                        <wps:cNvSpPr txBox="1">
                          <a:spLocks/>
                        </wps:cNvSpPr>
                        <wps:spPr bwMode="auto">
                          <a:xfrm>
                            <a:off x="6866" y="13747"/>
                            <a:ext cx="1036" cy="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F4C633" w14:textId="77777777" w:rsidR="006C1FCB" w:rsidRDefault="00C91225">
                              <w:pPr>
                                <w:spacing w:line="586" w:lineRule="exact"/>
                                <w:rPr>
                                  <w:rFonts w:ascii="Century Gothic Pro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48"/>
                                </w:rPr>
                                <w:t>35%</w:t>
                              </w:r>
                            </w:p>
                            <w:p w14:paraId="1A644901" w14:textId="77777777" w:rsidR="006C1FCB" w:rsidRDefault="00C91225">
                              <w:pPr>
                                <w:spacing w:before="108"/>
                                <w:rPr>
                                  <w:rFonts w:ascii="Century Gothic Pro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48"/>
                                </w:rPr>
                                <w:t>46%</w:t>
                              </w:r>
                            </w:p>
                            <w:p w14:paraId="145160DD" w14:textId="77777777" w:rsidR="006C1FCB" w:rsidRDefault="00C91225">
                              <w:pPr>
                                <w:spacing w:before="108"/>
                                <w:rPr>
                                  <w:rFonts w:ascii="Century Gothic Pro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48"/>
                                </w:rPr>
                                <w:t>120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" name="docshape97"/>
                        <wps:cNvSpPr txBox="1">
                          <a:spLocks/>
                        </wps:cNvSpPr>
                        <wps:spPr bwMode="auto">
                          <a:xfrm>
                            <a:off x="8125" y="13979"/>
                            <a:ext cx="3961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92E9BA" w14:textId="77777777" w:rsidR="006C1FCB" w:rsidRDefault="00C91225">
                              <w:pPr>
                                <w:spacing w:line="293" w:lineRule="exact"/>
                                <w:rPr>
                                  <w:rFonts w:ascii="Century Gothic Pr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24"/>
                                </w:rPr>
                                <w:t>the population</w:t>
                              </w: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24"/>
                                </w:rPr>
                                <w:t>is foreign born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docshape98"/>
                        <wps:cNvSpPr txBox="1">
                          <a:spLocks/>
                        </wps:cNvSpPr>
                        <wps:spPr bwMode="auto">
                          <a:xfrm>
                            <a:off x="8125" y="15175"/>
                            <a:ext cx="4489" cy="2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41F444" w14:textId="77777777" w:rsidR="006C1FCB" w:rsidRDefault="00C91225">
                              <w:pPr>
                                <w:spacing w:line="204" w:lineRule="auto"/>
                                <w:ind w:right="235"/>
                                <w:rPr>
                                  <w:rFonts w:ascii="Century Gothic Pr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24"/>
                                </w:rPr>
                                <w:t>speak a language other than</w:t>
                              </w: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pacing w:val="-6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24"/>
                                </w:rPr>
                                <w:t>English</w:t>
                              </w:r>
                            </w:p>
                            <w:p w14:paraId="1E449465" w14:textId="77777777" w:rsidR="006C1FCB" w:rsidRDefault="006C1FCB">
                              <w:pPr>
                                <w:spacing w:before="12"/>
                                <w:rPr>
                                  <w:rFonts w:ascii="Century Gothic Pro"/>
                                  <w:b/>
                                  <w:sz w:val="18"/>
                                </w:rPr>
                              </w:pPr>
                            </w:p>
                            <w:p w14:paraId="47FDA94D" w14:textId="77777777" w:rsidR="006C1FCB" w:rsidRDefault="00C91225">
                              <w:pPr>
                                <w:rPr>
                                  <w:rFonts w:ascii="Century Gothic Pr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24"/>
                                </w:rPr>
                                <w:t>different</w:t>
                              </w: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24"/>
                                </w:rPr>
                                <w:t>languages</w:t>
                              </w: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24"/>
                                </w:rPr>
                                <w:t>spoken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43AAE2" id="_x0000_s1073" style="position:absolute;left:0;text-align:left;margin-left:309.85pt;margin-top:4.55pt;width:286.05pt;height:487.9pt;z-index:251659264;mso-position-horizontal-relative:page" coordorigin="6620,183" coordsize="5994,178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">
                <v:rect id="docshape74" o:spid="_x0000_s1074" style="position:absolute;left:6620;top:183;width:5844;height:178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" fillcolor="#5da4ce" stroked="f">
                  <v:path arrowok="t"/>
                </v:rect>
                <v:shape id="docshape75" o:spid="_x0000_s1075" style="position:absolute;left:7457;top:2793;width:4014;height:3632;visibility:visible;mso-wrap-style:square;v-text-anchor:top" coordsize="3760,19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" path="m3760,l1870,396,,1434r,14l10,1981r3750,l3760,xe" fillcolor="#fffffa" stroked="f">
                  <v:fill opacity="32896f"/>
                  <v:path arrowok="t" o:connecttype="custom" o:connectlocs="4014,2795;1996,3520;0,5422;0,5448;11,6425;4014,6425;4014,2795" o:connectangles="0,0,0,0,0,0,0"/>
                </v:shape>
                <v:line id="Line 112" o:spid="_x0000_s1076" style="position:absolute;visibility:visible;mso-wrap-style:square" from="7469,6335" to="7469,63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" strokecolor="#fffffa" strokeweight="1pt">
                  <v:stroke dashstyle="dot"/>
                  <o:lock v:ext="edit" shapetype="f"/>
                </v:line>
                <v:shape id="docshape76" o:spid="_x0000_s1077" style="position:absolute;left:7457;top:6386;width:21;height:37;visibility:visible;mso-wrap-style:square;v-text-anchor:top" coordsize="2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" path="m,10l3,3,10,r7,3l20,10r-3,7l10,20,3,17,,10xe" fillcolor="#fffffa" stroked="f">
                  <v:path arrowok="t" o:connecttype="custom" o:connectlocs="0,6468;3,6455;11,6449;18,6455;21,6468;18,6481;11,6486;3,6481;0,6468" o:connectangles="0,0,0,0,0,0,0,0,0"/>
                </v:shape>
                <v:line id="Line 114" o:spid="_x0000_s1078" style="position:absolute;visibility:visible;mso-wrap-style:square" from="9454,6333" to="9454,63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" strokecolor="#fffffa" strokeweight="1pt">
                  <v:stroke dashstyle="dot"/>
                  <o:lock v:ext="edit" shapetype="f"/>
                </v:line>
                <v:shape id="docshape77" o:spid="_x0000_s1079" style="position:absolute;left:9444;top:6386;width:21;height:37;visibility:visible;mso-wrap-style:square;v-text-anchor:top" coordsize="2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" path="m,10l3,3,10,r8,3l20,10r-2,7l10,20,3,17,,10xe" fillcolor="#fffffa" stroked="f">
                  <v:path arrowok="t" o:connecttype="custom" o:connectlocs="0,6468;3,6455;11,6449;19,6455;21,6468;19,6481;11,6486;3,6481;0,6468" o:connectangles="0,0,0,0,0,0,0,0,0"/>
                </v:shape>
                <v:shape id="docshape78" o:spid="_x0000_s1080" style="position:absolute;left:11471;top:2573;width:2;height:3760;visibility:visible;mso-wrap-style:square;v-text-anchor:top" coordsize="2,20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" path="m,196l,2051m,l,76e" filled="f" strokecolor="#fffffa" strokeweight="1pt">
                  <v:stroke dashstyle="dot"/>
                  <v:path arrowok="t" o:connecttype="custom" o:connectlocs="0,2934;0,6333;0,2574;0,2714" o:connectangles="0,0,0,0"/>
                </v:shape>
                <v:shape id="docshape79" o:spid="_x0000_s1081" style="position:absolute;left:11460;top:2518;width:21;height:3907;visibility:visible;mso-wrap-style:square;v-text-anchor:top" coordsize="20,21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" path="m20,2121r-3,-7l10,2111r-7,3l,2121r3,7l10,2131r7,-3l20,2121xm20,10l17,3,10,,3,3,,10r3,7l10,20r7,-3l20,10xe" fillcolor="#fffffa" stroked="f">
                  <v:path arrowok="t" o:connecttype="custom" o:connectlocs="21,6407;18,6394;11,6388;3,6394;0,6407;3,6419;11,6425;18,6419;21,6407;21,2538;18,2525;11,2520;3,2525;0,2538;3,2551;11,2556;18,2551;21,2538" o:connectangles="0,0,0,0,0,0,0,0,0,0,0,0,0,0,0,0,0,0"/>
                </v:shape>
                <v:shape id="docshape80" o:spid="_x0000_s1082" style="position:absolute;left:7432;top:2824;width:4032;height:2648;visibility:visible;mso-wrap-style:square;v-text-anchor:top" coordsize="3777,1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" path="m1888,361l,1444m3776,l1888,361e" filled="f" strokecolor="#231f20" strokeweight="2pt">
                  <v:path arrowok="t" o:connecttype="custom" o:connectlocs="2015,3485;0,5470;4031,2824;2015,3485" o:connectangles="0,0,0,0"/>
                </v:shape>
                <v:rect id="docshape81" o:spid="_x0000_s1083" style="position:absolute;left:7368;top:5360;width:128;height:2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" fillcolor="#231f20" stroked="f">
                  <v:path arrowok="t"/>
                </v:rect>
                <v:rect id="docshape82" o:spid="_x0000_s1084" style="position:absolute;left:7368;top:5360;width:128;height:2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" filled="f" strokecolor="#231f20" strokeweight=".5pt">
                  <v:path arrowok="t"/>
                </v:rect>
                <v:rect id="docshape83" o:spid="_x0000_s1085" style="position:absolute;left:9383;top:3375;width:128;height:2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" fillcolor="#231f20" stroked="f">
                  <v:path arrowok="t"/>
                </v:rect>
                <v:rect id="docshape84" o:spid="_x0000_s1086" style="position:absolute;left:9383;top:3375;width:128;height:2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" filled="f" strokecolor="#231f20" strokeweight=".5pt">
                  <v:path arrowok="t"/>
                </v:rect>
                <v:rect id="docshape85" o:spid="_x0000_s1087" style="position:absolute;left:11399;top:2714;width:128;height:2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" fillcolor="#231f20" stroked="f">
                  <v:path arrowok="t"/>
                </v:rect>
                <v:rect id="docshape86" o:spid="_x0000_s1088" style="position:absolute;left:11399;top:2714;width:128;height:2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" filled="f" strokecolor="#231f20" strokeweight=".5pt">
                  <v:path arrowok="t"/>
                </v:rect>
                <v:shape id="docshape87" o:spid="_x0000_s1089" style="position:absolute;left:7191;top:2263;width:4557;height:3731;visibility:visible;mso-wrap-style:square;v-text-anchor:top" coordsize="4269,20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" path="m518,1777r-9,-69l483,1646r-41,-52l390,1553r-62,-26l259,1518r-69,9l128,1553r-52,41l35,1646,9,1708,,1777r9,69l35,1908r41,52l128,2001r62,26l259,2036r69,-9l390,2001r52,-41l483,1908r26,-62l518,1777xm2389,657r-10,-69l2353,527r-40,-53l2260,434r-62,-27l2129,398r-68,9l1999,434r-53,40l1906,527r-26,61l1870,657r10,69l1906,788r40,53l1999,881r62,26l2129,917r69,-10l2260,881r53,-40l2353,788r26,-62l2389,657xm4268,259r-9,-69l4232,128,4192,76,4139,35,4078,9,4009,r-69,9l3878,35r-53,41l3785,128r-26,62l3749,259r10,69l3785,390r40,53l3878,483r62,26l4009,519r69,-10l4139,483r53,-40l4232,390r27,-62l4268,259xe" fillcolor="#243563" stroked="f">
                  <v:path arrowok="t" o:connecttype="custom" o:connectlocs="543,5393;472,5184;350,5061;203,5061;81,5184;10,5393;10,5646;81,5855;203,5978;350,5978;472,5855;543,5646;2550,3467;2512,3229;2412,3058;2273,2992;2134,3058;2035,3229;1996,3467;2035,3707;2134,3878;2273,3944;2412,3878;2512,3707;2550,3467;4546,2611;4475,2402;4353,2280;4206,2280;4083,2402;4013,2611;4013,2864;4083,3075;4206,3196;4353,3196;4475,3075;4546,2864" o:connectangles="0,0,0,0,0,0,0,0,0,0,0,0,0,0,0,0,0,0,0,0,0,0,0,0,0,0,0,0,0,0,0,0,0,0,0,0,0"/>
                </v:shape>
                <v:shape id="docshape88" o:spid="_x0000_s1090" style="position:absolute;left:10298;top:8536;width:242;height:3395;visibility:visible;mso-wrap-style:square;v-text-anchor:top" coordsize="257,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" path="m257,1985r-80,l177,1762r-101,l76,1985r-76,l128,2192,257,1985xm257,1088l128,881,,1088r79,l79,1311r102,l181,1088r76,xm257,207l128,,,207r79,l79,430r102,l181,207r76,xe" fillcolor="#203568" stroked="f">
                  <v:path arrowok="t" o:connecttype="custom" o:connectlocs="242,10228;167,10228;167,9883;72,9883;72,10228;0,10228;121,10549;242,10228;242,8839;121,8518;0,8839;74,8839;74,9184;170,9184;170,8839;242,8839;242,7475;121,7154;0,7475;74,7475;74,7820;170,7820;170,7475;242,7475" o:connectangles="0,0,0,0,0,0,0,0,0,0,0,0,0,0,0,0,0,0,0,0,0,0,0,0"/>
                </v:shape>
                <v:line id="Line 127" o:spid="_x0000_s1091" style="position:absolute;visibility:visible;mso-wrap-style:square" from="6787,13215" to="12353,132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" strokecolor="#203568" strokeweight="2pt">
                  <o:lock v:ext="edit" shapetype="f"/>
                </v:line>
                <v:shape id="docshape89" o:spid="_x0000_s1092" type="#_x0000_t202" style="position:absolute;left:6781;top:478;width:4944;height:32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96D46A1" w14:textId="77777777" w:rsidR="006C1FCB" w:rsidRDefault="00C91225">
                        <w:pPr>
                          <w:spacing w:line="431" w:lineRule="exact"/>
                          <w:rPr>
                            <w:rFonts w:ascii="Century Gothic Pro"/>
                            <w:b/>
                            <w:sz w:val="36"/>
                          </w:rPr>
                        </w:pPr>
                        <w:r>
                          <w:rPr>
                            <w:rFonts w:ascii="Century Gothic Pro"/>
                            <w:b/>
                            <w:color w:val="FFFFFF"/>
                            <w:sz w:val="36"/>
                          </w:rPr>
                          <w:t>DIVERSITY</w:t>
                        </w:r>
                      </w:p>
                      <w:p w14:paraId="703B7DE7" w14:textId="77777777" w:rsidR="006C1FCB" w:rsidRDefault="00C91225">
                        <w:pPr>
                          <w:spacing w:before="28" w:line="206" w:lineRule="auto"/>
                          <w:ind w:right="250"/>
                          <w:jc w:val="center"/>
                          <w:rPr>
                            <w:rFonts w:ascii="Century Gothic Pro"/>
                          </w:rPr>
                        </w:pPr>
                        <w:r>
                          <w:rPr>
                            <w:rFonts w:ascii="Century Gothic Pro"/>
                            <w:color w:val="203568"/>
                          </w:rPr>
                          <w:t>Past</w:t>
                        </w:r>
                        <w:r>
                          <w:rPr>
                            <w:rFonts w:ascii="Century Gothic Pro"/>
                            <w:color w:val="203568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entury Gothic Pro"/>
                            <w:color w:val="203568"/>
                          </w:rPr>
                          <w:t>and</w:t>
                        </w:r>
                        <w:r>
                          <w:rPr>
                            <w:rFonts w:ascii="Century Gothic Pro"/>
                            <w:color w:val="203568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entury Gothic Pro"/>
                            <w:color w:val="203568"/>
                          </w:rPr>
                          <w:t>projected</w:t>
                        </w:r>
                        <w:r>
                          <w:rPr>
                            <w:rFonts w:ascii="Century Gothic Pro"/>
                            <w:color w:val="203568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entury Gothic Pro"/>
                            <w:color w:val="203568"/>
                          </w:rPr>
                          <w:t>percentage</w:t>
                        </w:r>
                        <w:r>
                          <w:rPr>
                            <w:rFonts w:ascii="Century Gothic Pro"/>
                            <w:color w:val="203568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entury Gothic Pro"/>
                            <w:color w:val="203568"/>
                          </w:rPr>
                          <w:t>of</w:t>
                        </w:r>
                        <w:r>
                          <w:rPr>
                            <w:rFonts w:ascii="Century Gothic Pro"/>
                            <w:color w:val="203568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entury Gothic Pro"/>
                            <w:color w:val="203568"/>
                          </w:rPr>
                          <w:t>Black,</w:t>
                        </w:r>
                        <w:r>
                          <w:rPr>
                            <w:rFonts w:ascii="Century Gothic Pro"/>
                            <w:color w:val="203568"/>
                            <w:spacing w:val="-58"/>
                          </w:rPr>
                          <w:t xml:space="preserve"> </w:t>
                        </w:r>
                        <w:r>
                          <w:rPr>
                            <w:rFonts w:ascii="Century Gothic Pro"/>
                            <w:color w:val="203568"/>
                          </w:rPr>
                          <w:t>Indigenous and People of Color (BIPOC)</w:t>
                        </w:r>
                      </w:p>
                      <w:p w14:paraId="5E62BA4C" w14:textId="77777777" w:rsidR="004C7C3C" w:rsidRDefault="004C7C3C"/>
                    </w:txbxContent>
                  </v:textbox>
                </v:shape>
                <v:shape id="_x0000_s1093" type="#_x0000_t202" style="position:absolute;left:7236;top:5254;width:487;height:4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2D34BA4" w14:textId="77777777" w:rsidR="006C1FCB" w:rsidRDefault="00C91225">
                        <w:pPr>
                          <w:spacing w:line="268" w:lineRule="exact"/>
                          <w:rPr>
                            <w:rFonts w:ascii="Century Gothic Pro"/>
                            <w:b/>
                          </w:rPr>
                        </w:pPr>
                        <w:r>
                          <w:rPr>
                            <w:rFonts w:ascii="Century Gothic Pro"/>
                            <w:b/>
                            <w:color w:val="FFFFFF"/>
                          </w:rPr>
                          <w:t>49%</w:t>
                        </w:r>
                      </w:p>
                    </w:txbxContent>
                  </v:textbox>
                </v:shape>
                <v:shape id="docshape91" o:spid="_x0000_s1094" type="#_x0000_t202" style="position:absolute;left:7218;top:6533;width:596;height:5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067D636" w14:textId="77777777" w:rsidR="006C1FCB" w:rsidRDefault="00C91225">
                        <w:pPr>
                          <w:spacing w:line="293" w:lineRule="exact"/>
                          <w:rPr>
                            <w:rFonts w:ascii="Century Gothic Pro"/>
                            <w:b/>
                            <w:sz w:val="24"/>
                          </w:rPr>
                        </w:pPr>
                        <w:r>
                          <w:rPr>
                            <w:rFonts w:ascii="Century Gothic Pro"/>
                            <w:b/>
                            <w:color w:val="203568"/>
                            <w:sz w:val="24"/>
                          </w:rPr>
                          <w:t>2000</w:t>
                        </w:r>
                      </w:p>
                    </w:txbxContent>
                  </v:textbox>
                </v:shape>
                <v:shape id="docshape92" o:spid="_x0000_s1095" type="#_x0000_t202" style="position:absolute;left:9178;top:6533;width:596;height:5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1BA308B" w14:textId="77777777" w:rsidR="006C1FCB" w:rsidRDefault="00C91225">
                        <w:pPr>
                          <w:spacing w:line="293" w:lineRule="exact"/>
                          <w:rPr>
                            <w:rFonts w:ascii="Century Gothic Pro"/>
                            <w:b/>
                            <w:sz w:val="24"/>
                          </w:rPr>
                        </w:pPr>
                        <w:r>
                          <w:rPr>
                            <w:rFonts w:ascii="Century Gothic Pro"/>
                            <w:b/>
                            <w:color w:val="203568"/>
                            <w:sz w:val="24"/>
                          </w:rPr>
                          <w:t>2019</w:t>
                        </w:r>
                      </w:p>
                    </w:txbxContent>
                  </v:textbox>
                </v:shape>
                <v:shape id="docshape93" o:spid="_x0000_s1096" type="#_x0000_t202" style="position:absolute;left:11138;top:6533;width:596;height:5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FC7EB9E" w14:textId="77777777" w:rsidR="006C1FCB" w:rsidRDefault="00C91225">
                        <w:pPr>
                          <w:spacing w:line="293" w:lineRule="exact"/>
                          <w:rPr>
                            <w:rFonts w:ascii="Century Gothic Pro"/>
                            <w:b/>
                            <w:sz w:val="24"/>
                          </w:rPr>
                        </w:pPr>
                        <w:r>
                          <w:rPr>
                            <w:rFonts w:ascii="Century Gothic Pro"/>
                            <w:b/>
                            <w:color w:val="203568"/>
                            <w:sz w:val="24"/>
                          </w:rPr>
                          <w:t>2026</w:t>
                        </w:r>
                      </w:p>
                    </w:txbxContent>
                  </v:textbox>
                </v:shape>
                <v:shape id="docshape94" o:spid="_x0000_s1097" type="#_x0000_t202" style="position:absolute;left:6781;top:7762;width:3137;height:4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2AAFD0D" w14:textId="77777777" w:rsidR="006C1FCB" w:rsidRDefault="00C91225">
                        <w:pPr>
                          <w:spacing w:line="264" w:lineRule="exact"/>
                          <w:rPr>
                            <w:rFonts w:ascii="Century Gothic Pro"/>
                          </w:rPr>
                        </w:pPr>
                        <w:r>
                          <w:rPr>
                            <w:rFonts w:ascii="Century Gothic Pro"/>
                            <w:color w:val="203568"/>
                          </w:rPr>
                          <w:t>Since 2000:</w:t>
                        </w:r>
                      </w:p>
                      <w:p w14:paraId="64BAB316" w14:textId="77777777" w:rsidR="006C1FCB" w:rsidRDefault="00C91225">
                        <w:pPr>
                          <w:spacing w:before="69" w:line="316" w:lineRule="exact"/>
                          <w:ind w:left="4"/>
                          <w:rPr>
                            <w:rFonts w:ascii="Century Gothic Pro"/>
                            <w:b/>
                            <w:sz w:val="24"/>
                          </w:rPr>
                        </w:pPr>
                        <w:r>
                          <w:rPr>
                            <w:rFonts w:ascii="Century Gothic Pro"/>
                            <w:b/>
                            <w:color w:val="203568"/>
                            <w:sz w:val="24"/>
                          </w:rPr>
                          <w:t>BIPOC</w:t>
                        </w:r>
                        <w:r>
                          <w:rPr>
                            <w:rFonts w:ascii="Century Gothic Pro"/>
                            <w:b/>
                            <w:color w:val="203568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entury Gothic Pro"/>
                            <w:b/>
                            <w:color w:val="203568"/>
                            <w:sz w:val="24"/>
                          </w:rPr>
                          <w:t>population</w:t>
                        </w:r>
                        <w:r>
                          <w:rPr>
                            <w:rFonts w:ascii="Century Gothic Pro"/>
                            <w:b/>
                            <w:color w:val="203568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entury Gothic Pro"/>
                            <w:b/>
                            <w:color w:val="203568"/>
                            <w:sz w:val="24"/>
                          </w:rPr>
                          <w:t>growth</w:t>
                        </w:r>
                      </w:p>
                      <w:p w14:paraId="69754B40" w14:textId="77777777" w:rsidR="006C1FCB" w:rsidRDefault="00C91225">
                        <w:pPr>
                          <w:spacing w:line="283" w:lineRule="exact"/>
                          <w:ind w:left="4"/>
                          <w:rPr>
                            <w:rFonts w:ascii="Century Gothic Pro"/>
                          </w:rPr>
                        </w:pPr>
                        <w:r>
                          <w:rPr>
                            <w:rFonts w:ascii="Century Gothic Pro"/>
                            <w:color w:val="203568"/>
                          </w:rPr>
                          <w:t>from</w:t>
                        </w:r>
                        <w:r>
                          <w:rPr>
                            <w:rFonts w:ascii="Century Gothic Pro"/>
                            <w:color w:val="203568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entury Gothic Pro"/>
                            <w:color w:val="203568"/>
                          </w:rPr>
                          <w:t>48.5% to 60.8%</w:t>
                        </w:r>
                      </w:p>
                      <w:p w14:paraId="53D4C48B" w14:textId="77777777" w:rsidR="006C1FCB" w:rsidRDefault="006C1FCB">
                        <w:pPr>
                          <w:spacing w:before="9"/>
                          <w:rPr>
                            <w:rFonts w:ascii="Century Gothic Pro"/>
                            <w:sz w:val="17"/>
                          </w:rPr>
                        </w:pPr>
                      </w:p>
                      <w:p w14:paraId="2484F0B9" w14:textId="77777777" w:rsidR="006C1FCB" w:rsidRDefault="00C91225">
                        <w:pPr>
                          <w:spacing w:before="1" w:line="316" w:lineRule="exact"/>
                          <w:ind w:left="4"/>
                          <w:rPr>
                            <w:rFonts w:ascii="Century Gothic Pro"/>
                            <w:b/>
                            <w:sz w:val="24"/>
                          </w:rPr>
                        </w:pPr>
                        <w:r>
                          <w:rPr>
                            <w:rFonts w:ascii="Century Gothic Pro"/>
                            <w:b/>
                            <w:color w:val="203568"/>
                            <w:sz w:val="24"/>
                          </w:rPr>
                          <w:t>Asian</w:t>
                        </w:r>
                        <w:r>
                          <w:rPr>
                            <w:rFonts w:ascii="Century Gothic Pro"/>
                            <w:b/>
                            <w:color w:val="203568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entury Gothic Pro"/>
                            <w:b/>
                            <w:color w:val="203568"/>
                            <w:sz w:val="24"/>
                          </w:rPr>
                          <w:t>Population</w:t>
                        </w:r>
                        <w:r>
                          <w:rPr>
                            <w:rFonts w:ascii="Century Gothic Pro"/>
                            <w:b/>
                            <w:color w:val="203568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entury Gothic Pro"/>
                            <w:b/>
                            <w:color w:val="203568"/>
                            <w:sz w:val="24"/>
                          </w:rPr>
                          <w:t>growth</w:t>
                        </w:r>
                      </w:p>
                      <w:p w14:paraId="1B13B616" w14:textId="77777777" w:rsidR="006C1FCB" w:rsidRDefault="00C91225">
                        <w:pPr>
                          <w:spacing w:line="283" w:lineRule="exact"/>
                          <w:ind w:left="4"/>
                          <w:rPr>
                            <w:rFonts w:ascii="Century Gothic Pro"/>
                          </w:rPr>
                        </w:pPr>
                        <w:r>
                          <w:rPr>
                            <w:rFonts w:ascii="Century Gothic Pro"/>
                            <w:color w:val="203568"/>
                          </w:rPr>
                          <w:t>from</w:t>
                        </w:r>
                        <w:r>
                          <w:rPr>
                            <w:rFonts w:ascii="Century Gothic Pro"/>
                            <w:color w:val="203568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entury Gothic Pro"/>
                            <w:color w:val="203568"/>
                          </w:rPr>
                          <w:t>21.8% to 29.6%</w:t>
                        </w:r>
                      </w:p>
                      <w:p w14:paraId="5E3D2B67" w14:textId="77777777" w:rsidR="006C1FCB" w:rsidRDefault="006C1FCB">
                        <w:pPr>
                          <w:spacing w:before="10"/>
                          <w:rPr>
                            <w:rFonts w:ascii="Century Gothic Pro"/>
                            <w:sz w:val="17"/>
                          </w:rPr>
                        </w:pPr>
                      </w:p>
                      <w:p w14:paraId="6BB6FE35" w14:textId="77777777" w:rsidR="006C1FCB" w:rsidRDefault="00C91225">
                        <w:pPr>
                          <w:spacing w:line="316" w:lineRule="exact"/>
                          <w:ind w:left="4"/>
                          <w:rPr>
                            <w:rFonts w:ascii="Century Gothic Pro"/>
                            <w:b/>
                            <w:sz w:val="24"/>
                          </w:rPr>
                        </w:pPr>
                        <w:r>
                          <w:rPr>
                            <w:rFonts w:ascii="Century Gothic Pro"/>
                            <w:b/>
                            <w:color w:val="203568"/>
                            <w:sz w:val="24"/>
                          </w:rPr>
                          <w:t>Black Population decline</w:t>
                        </w:r>
                      </w:p>
                      <w:p w14:paraId="664337C1" w14:textId="77777777" w:rsidR="006C1FCB" w:rsidRDefault="00C91225">
                        <w:pPr>
                          <w:spacing w:line="283" w:lineRule="exact"/>
                          <w:ind w:left="4"/>
                          <w:rPr>
                            <w:rFonts w:ascii="Century Gothic Pro"/>
                          </w:rPr>
                        </w:pPr>
                        <w:r>
                          <w:rPr>
                            <w:rFonts w:ascii="Century Gothic Pro"/>
                            <w:color w:val="203568"/>
                          </w:rPr>
                          <w:t>from</w:t>
                        </w:r>
                        <w:r>
                          <w:rPr>
                            <w:rFonts w:ascii="Century Gothic Pro"/>
                            <w:color w:val="203568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entury Gothic Pro"/>
                            <w:color w:val="203568"/>
                          </w:rPr>
                          <w:t>3.5% to 2.2%</w:t>
                        </w:r>
                      </w:p>
                    </w:txbxContent>
                  </v:textbox>
                </v:shape>
                <v:shape id="docshape95" o:spid="_x0000_s1098" type="#_x0000_t202" style="position:absolute;left:10662;top:8359;width:1467;height:41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2F4002C" w14:textId="77777777" w:rsidR="006C1FCB" w:rsidRDefault="00C91225">
                        <w:pPr>
                          <w:spacing w:line="586" w:lineRule="exact"/>
                          <w:rPr>
                            <w:rFonts w:ascii="Century Gothic Pro"/>
                            <w:b/>
                            <w:sz w:val="48"/>
                          </w:rPr>
                        </w:pPr>
                        <w:r>
                          <w:rPr>
                            <w:rFonts w:ascii="Century Gothic Pro"/>
                            <w:b/>
                            <w:color w:val="203568"/>
                            <w:sz w:val="48"/>
                          </w:rPr>
                          <w:t>12.3%</w:t>
                        </w:r>
                      </w:p>
                      <w:p w14:paraId="05B76397" w14:textId="77777777" w:rsidR="006C1FCB" w:rsidRDefault="00C91225">
                        <w:pPr>
                          <w:spacing w:before="164"/>
                          <w:rPr>
                            <w:rFonts w:ascii="Century Gothic Pro"/>
                            <w:b/>
                            <w:sz w:val="48"/>
                          </w:rPr>
                        </w:pPr>
                        <w:r>
                          <w:rPr>
                            <w:rFonts w:ascii="Century Gothic Pro"/>
                            <w:b/>
                            <w:color w:val="203568"/>
                            <w:sz w:val="48"/>
                          </w:rPr>
                          <w:t>7.8%</w:t>
                        </w:r>
                      </w:p>
                      <w:p w14:paraId="677455E5" w14:textId="77777777" w:rsidR="006C1FCB" w:rsidRDefault="00C91225">
                        <w:pPr>
                          <w:spacing w:before="164"/>
                          <w:rPr>
                            <w:rFonts w:ascii="Century Gothic Pro"/>
                            <w:b/>
                            <w:sz w:val="48"/>
                          </w:rPr>
                        </w:pPr>
                        <w:r>
                          <w:rPr>
                            <w:rFonts w:ascii="Century Gothic Pro"/>
                            <w:b/>
                            <w:color w:val="203568"/>
                            <w:sz w:val="48"/>
                          </w:rPr>
                          <w:t>2.3%</w:t>
                        </w:r>
                      </w:p>
                    </w:txbxContent>
                  </v:textbox>
                </v:shape>
                <v:shape id="docshape96" o:spid="_x0000_s1099" type="#_x0000_t202" style="position:absolute;left:6866;top:13747;width:1036;height:39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5F4C633" w14:textId="77777777" w:rsidR="006C1FCB" w:rsidRDefault="00C91225">
                        <w:pPr>
                          <w:spacing w:line="586" w:lineRule="exact"/>
                          <w:rPr>
                            <w:rFonts w:ascii="Century Gothic Pro"/>
                            <w:b/>
                            <w:sz w:val="48"/>
                          </w:rPr>
                        </w:pPr>
                        <w:r>
                          <w:rPr>
                            <w:rFonts w:ascii="Century Gothic Pro"/>
                            <w:b/>
                            <w:color w:val="203568"/>
                            <w:sz w:val="48"/>
                          </w:rPr>
                          <w:t>35%</w:t>
                        </w:r>
                      </w:p>
                      <w:p w14:paraId="1A644901" w14:textId="77777777" w:rsidR="006C1FCB" w:rsidRDefault="00C91225">
                        <w:pPr>
                          <w:spacing w:before="108"/>
                          <w:rPr>
                            <w:rFonts w:ascii="Century Gothic Pro"/>
                            <w:b/>
                            <w:sz w:val="48"/>
                          </w:rPr>
                        </w:pPr>
                        <w:r>
                          <w:rPr>
                            <w:rFonts w:ascii="Century Gothic Pro"/>
                            <w:b/>
                            <w:color w:val="203568"/>
                            <w:sz w:val="48"/>
                          </w:rPr>
                          <w:t>46%</w:t>
                        </w:r>
                      </w:p>
                      <w:p w14:paraId="145160DD" w14:textId="77777777" w:rsidR="006C1FCB" w:rsidRDefault="00C91225">
                        <w:pPr>
                          <w:spacing w:before="108"/>
                          <w:rPr>
                            <w:rFonts w:ascii="Century Gothic Pro"/>
                            <w:b/>
                            <w:sz w:val="48"/>
                          </w:rPr>
                        </w:pPr>
                        <w:r>
                          <w:rPr>
                            <w:rFonts w:ascii="Century Gothic Pro"/>
                            <w:b/>
                            <w:color w:val="203568"/>
                            <w:sz w:val="48"/>
                          </w:rPr>
                          <w:t>120</w:t>
                        </w:r>
                      </w:p>
                    </w:txbxContent>
                  </v:textbox>
                </v:shape>
                <v:shape id="docshape97" o:spid="_x0000_s1100" type="#_x0000_t202" style="position:absolute;left:8125;top:13979;width:3961;height:5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392E9BA" w14:textId="77777777" w:rsidR="006C1FCB" w:rsidRDefault="00C91225">
                        <w:pPr>
                          <w:spacing w:line="293" w:lineRule="exact"/>
                          <w:rPr>
                            <w:rFonts w:ascii="Century Gothic Pro"/>
                            <w:b/>
                            <w:sz w:val="24"/>
                          </w:rPr>
                        </w:pPr>
                        <w:r>
                          <w:rPr>
                            <w:rFonts w:ascii="Century Gothic Pro"/>
                            <w:b/>
                            <w:color w:val="203568"/>
                            <w:sz w:val="24"/>
                          </w:rPr>
                          <w:t>of</w:t>
                        </w:r>
                        <w:r>
                          <w:rPr>
                            <w:rFonts w:ascii="Century Gothic Pro"/>
                            <w:b/>
                            <w:color w:val="203568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entury Gothic Pro"/>
                            <w:b/>
                            <w:color w:val="203568"/>
                            <w:sz w:val="24"/>
                          </w:rPr>
                          <w:t>the population</w:t>
                        </w:r>
                        <w:r>
                          <w:rPr>
                            <w:rFonts w:ascii="Century Gothic Pro"/>
                            <w:b/>
                            <w:color w:val="203568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entury Gothic Pro"/>
                            <w:b/>
                            <w:color w:val="203568"/>
                            <w:sz w:val="24"/>
                          </w:rPr>
                          <w:t>is foreign born</w:t>
                        </w:r>
                      </w:p>
                    </w:txbxContent>
                  </v:textbox>
                </v:shape>
                <v:shape id="docshape98" o:spid="_x0000_s1101" type="#_x0000_t202" style="position:absolute;left:8125;top:15175;width:4489;height:26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541F444" w14:textId="77777777" w:rsidR="006C1FCB" w:rsidRDefault="00C91225">
                        <w:pPr>
                          <w:spacing w:line="204" w:lineRule="auto"/>
                          <w:ind w:right="235"/>
                          <w:rPr>
                            <w:rFonts w:ascii="Century Gothic Pro"/>
                            <w:b/>
                            <w:sz w:val="24"/>
                          </w:rPr>
                        </w:pPr>
                        <w:r>
                          <w:rPr>
                            <w:rFonts w:ascii="Century Gothic Pro"/>
                            <w:b/>
                            <w:color w:val="203568"/>
                            <w:sz w:val="24"/>
                          </w:rPr>
                          <w:t>speak a language other than</w:t>
                        </w:r>
                        <w:r>
                          <w:rPr>
                            <w:rFonts w:ascii="Century Gothic Pro"/>
                            <w:b/>
                            <w:color w:val="203568"/>
                            <w:spacing w:val="-6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entury Gothic Pro"/>
                            <w:b/>
                            <w:color w:val="203568"/>
                            <w:sz w:val="24"/>
                          </w:rPr>
                          <w:t>English</w:t>
                        </w:r>
                      </w:p>
                      <w:p w14:paraId="1E449465" w14:textId="77777777" w:rsidR="006C1FCB" w:rsidRDefault="006C1FCB">
                        <w:pPr>
                          <w:spacing w:before="12"/>
                          <w:rPr>
                            <w:rFonts w:ascii="Century Gothic Pro"/>
                            <w:b/>
                            <w:sz w:val="18"/>
                          </w:rPr>
                        </w:pPr>
                      </w:p>
                      <w:p w14:paraId="47FDA94D" w14:textId="77777777" w:rsidR="006C1FCB" w:rsidRDefault="00C91225">
                        <w:pPr>
                          <w:rPr>
                            <w:rFonts w:ascii="Century Gothic Pro"/>
                            <w:b/>
                            <w:sz w:val="24"/>
                          </w:rPr>
                        </w:pPr>
                        <w:r>
                          <w:rPr>
                            <w:rFonts w:ascii="Century Gothic Pro"/>
                            <w:b/>
                            <w:color w:val="203568"/>
                            <w:sz w:val="24"/>
                          </w:rPr>
                          <w:t>different</w:t>
                        </w:r>
                        <w:r>
                          <w:rPr>
                            <w:rFonts w:ascii="Century Gothic Pro"/>
                            <w:b/>
                            <w:color w:val="203568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entury Gothic Pro"/>
                            <w:b/>
                            <w:color w:val="203568"/>
                            <w:sz w:val="24"/>
                          </w:rPr>
                          <w:t>languages</w:t>
                        </w:r>
                        <w:r>
                          <w:rPr>
                            <w:rFonts w:ascii="Century Gothic Pro"/>
                            <w:b/>
                            <w:color w:val="203568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entury Gothic Pro"/>
                            <w:b/>
                            <w:color w:val="203568"/>
                            <w:sz w:val="24"/>
                          </w:rPr>
                          <w:t>are</w:t>
                        </w:r>
                        <w:r>
                          <w:rPr>
                            <w:rFonts w:ascii="Century Gothic Pro"/>
                            <w:b/>
                            <w:color w:val="203568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entury Gothic Pro"/>
                            <w:b/>
                            <w:color w:val="203568"/>
                            <w:sz w:val="24"/>
                          </w:rPr>
                          <w:t>spoken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San Mateo County is a very diverse place to live, even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California.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Countywide,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 xml:space="preserve">more than one-third of the population </w:t>
      </w:r>
      <w:r w:rsidR="003A1A65">
        <w:rPr>
          <w:color w:val="231F20"/>
        </w:rPr>
        <w:t>is</w:t>
      </w:r>
      <w:r>
        <w:rPr>
          <w:color w:val="231F20"/>
        </w:rPr>
        <w:t xml:space="preserve"> foreign</w:t>
      </w:r>
      <w:r w:rsidR="003A1A65">
        <w:rPr>
          <w:color w:val="231F20"/>
        </w:rPr>
        <w:t>-</w:t>
      </w:r>
      <w:r>
        <w:rPr>
          <w:color w:val="231F20"/>
        </w:rPr>
        <w:t>born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almost half speak</w:t>
      </w:r>
      <w:r w:rsidR="003A1A65"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language other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than English</w:t>
      </w:r>
    </w:p>
    <w:p w14:paraId="17BA926B" w14:textId="220B405C" w:rsidR="00ED0F45" w:rsidRDefault="00ED0F45" w:rsidP="00ED0F45">
      <w:pPr>
        <w:pStyle w:val="BodyText"/>
        <w:spacing w:before="1" w:line="237" w:lineRule="auto"/>
        <w:ind w:left="147" w:right="610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73B9DCC" wp14:editId="557B1161">
                <wp:simplePos x="0" y="0"/>
                <wp:positionH relativeFrom="column">
                  <wp:posOffset>5155988</wp:posOffset>
                </wp:positionH>
                <wp:positionV relativeFrom="paragraph">
                  <wp:posOffset>447040</wp:posOffset>
                </wp:positionV>
                <wp:extent cx="289560" cy="170815"/>
                <wp:effectExtent l="0" t="0" r="2540" b="6985"/>
                <wp:wrapNone/>
                <wp:docPr id="237" name="docshape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8956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F63E5" w14:textId="77777777" w:rsidR="00ED0F45" w:rsidRDefault="00ED0F45" w:rsidP="00ED0F45">
                            <w:pPr>
                              <w:spacing w:line="268" w:lineRule="exact"/>
                              <w:rPr>
                                <w:rFonts w:ascii="Century Gothic Pro"/>
                                <w:b/>
                              </w:rPr>
                            </w:pPr>
                            <w:r>
                              <w:rPr>
                                <w:rFonts w:ascii="Century Gothic Pro"/>
                                <w:b/>
                                <w:color w:val="FFFFFF"/>
                              </w:rPr>
                              <w:t>61%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B9DCC" id="docshape90" o:spid="_x0000_s1102" type="#_x0000_t202" style="position:absolute;left:0;text-align:left;margin-left:406pt;margin-top:35.2pt;width:22.8pt;height:13.4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" filled="f" stroked="f">
                <o:lock v:ext="edit" aspectratio="t" verticies="t" text="t" shapetype="t"/>
                <v:textbox inset="0,0,0,0">
                  <w:txbxContent>
                    <w:p w14:paraId="1D9F63E5" w14:textId="77777777" w:rsidR="00ED0F45" w:rsidRDefault="00ED0F45" w:rsidP="00ED0F45">
                      <w:pPr>
                        <w:spacing w:line="268" w:lineRule="exact"/>
                        <w:rPr>
                          <w:rFonts w:ascii="Century Gothic Pro"/>
                          <w:b/>
                        </w:rPr>
                      </w:pPr>
                      <w:r>
                        <w:rPr>
                          <w:rFonts w:ascii="Century Gothic Pro"/>
                          <w:b/>
                          <w:color w:val="FFFFFF"/>
                        </w:rPr>
                        <w:t>61%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2647261" wp14:editId="6D568C54">
                <wp:simplePos x="0" y="0"/>
                <wp:positionH relativeFrom="column">
                  <wp:posOffset>6370378</wp:posOffset>
                </wp:positionH>
                <wp:positionV relativeFrom="paragraph">
                  <wp:posOffset>185420</wp:posOffset>
                </wp:positionV>
                <wp:extent cx="289560" cy="170815"/>
                <wp:effectExtent l="0" t="0" r="2540" b="6985"/>
                <wp:wrapNone/>
                <wp:docPr id="238" name="docshape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8956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2F962" w14:textId="77777777" w:rsidR="00ED0F45" w:rsidRDefault="00ED0F45" w:rsidP="00ED0F45">
                            <w:pPr>
                              <w:spacing w:line="268" w:lineRule="exact"/>
                              <w:rPr>
                                <w:rFonts w:ascii="Century Gothic Pro"/>
                                <w:b/>
                              </w:rPr>
                            </w:pPr>
                            <w:r>
                              <w:rPr>
                                <w:rFonts w:ascii="Century Gothic Pro"/>
                                <w:b/>
                                <w:color w:val="FFFFFF"/>
                              </w:rPr>
                              <w:t>65%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47261" id="_x0000_s1103" type="#_x0000_t202" style="position:absolute;left:0;text-align:left;margin-left:501.6pt;margin-top:14.6pt;width:22.8pt;height:13.4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" filled="f" stroked="f">
                <o:lock v:ext="edit" aspectratio="t" verticies="t" text="t" shapetype="t"/>
                <v:textbox inset="0,0,0,0">
                  <w:txbxContent>
                    <w:p w14:paraId="1AD2F962" w14:textId="77777777" w:rsidR="00ED0F45" w:rsidRDefault="00ED0F45" w:rsidP="00ED0F45">
                      <w:pPr>
                        <w:spacing w:line="268" w:lineRule="exact"/>
                        <w:rPr>
                          <w:rFonts w:ascii="Century Gothic Pro"/>
                          <w:b/>
                        </w:rPr>
                      </w:pPr>
                      <w:r>
                        <w:rPr>
                          <w:rFonts w:ascii="Century Gothic Pro"/>
                          <w:b/>
                          <w:color w:val="FFFFFF"/>
                        </w:rPr>
                        <w:t>65%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231F20"/>
        </w:rPr>
        <w:t>at home. By contrast, a quarter of all Californians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foreign</w:t>
      </w:r>
      <w:r w:rsidR="003A1A65">
        <w:rPr>
          <w:color w:val="231F20"/>
          <w:spacing w:val="-3"/>
        </w:rPr>
        <w:t>-</w:t>
      </w:r>
      <w:r>
        <w:rPr>
          <w:color w:val="231F20"/>
        </w:rPr>
        <w:t>born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quarter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 w:rsidR="003A1A65">
        <w:rPr>
          <w:color w:val="231F20"/>
          <w:spacing w:val="-3"/>
        </w:rPr>
        <w:t xml:space="preserve">language other </w:t>
      </w:r>
      <w:r>
        <w:rPr>
          <w:color w:val="231F20"/>
        </w:rPr>
        <w:t>than English at home. Over 120 identified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languages are spoken in San Mateo County, with top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languages including Spanish (17 percent), Chinese (8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Tagalog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(6 percent).</w:t>
      </w:r>
    </w:p>
    <w:p w14:paraId="6B8FE0DE" w14:textId="7FC3B6AA" w:rsidR="00ED0F45" w:rsidRDefault="00ED0F45" w:rsidP="00ED0F45">
      <w:pPr>
        <w:pStyle w:val="BodyText"/>
        <w:spacing w:before="180" w:line="237" w:lineRule="auto"/>
        <w:ind w:left="147" w:right="5936"/>
      </w:pPr>
      <w:r>
        <w:rPr>
          <w:color w:val="231F20"/>
        </w:rPr>
        <w:t>Our population has become increasingly more diverse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over time. </w:t>
      </w:r>
      <w:r w:rsidRPr="00F53DEA">
        <w:rPr>
          <w:b/>
          <w:bCs/>
          <w:color w:val="231F20"/>
        </w:rPr>
        <w:t>In 2000, more than half of</w:t>
      </w:r>
      <w:r w:rsidR="003A1A65">
        <w:rPr>
          <w:b/>
          <w:bCs/>
          <w:color w:val="231F20"/>
        </w:rPr>
        <w:t xml:space="preserve"> people </w:t>
      </w:r>
      <w:r w:rsidRPr="00F53DEA">
        <w:rPr>
          <w:b/>
          <w:bCs/>
          <w:color w:val="231F20"/>
        </w:rPr>
        <w:t>identified as</w:t>
      </w:r>
      <w:r w:rsidRPr="00F53DEA">
        <w:rPr>
          <w:b/>
          <w:bCs/>
          <w:color w:val="231F20"/>
          <w:spacing w:val="1"/>
        </w:rPr>
        <w:t xml:space="preserve"> </w:t>
      </w:r>
      <w:r w:rsidRPr="00F53DEA">
        <w:rPr>
          <w:b/>
          <w:bCs/>
          <w:color w:val="231F20"/>
        </w:rPr>
        <w:t>White,</w:t>
      </w:r>
      <w:r w:rsidRPr="00F53DEA">
        <w:rPr>
          <w:b/>
          <w:bCs/>
          <w:color w:val="231F20"/>
          <w:spacing w:val="-4"/>
        </w:rPr>
        <w:t xml:space="preserve"> </w:t>
      </w:r>
      <w:r w:rsidRPr="00F53DEA">
        <w:rPr>
          <w:b/>
          <w:bCs/>
          <w:color w:val="231F20"/>
        </w:rPr>
        <w:t>which</w:t>
      </w:r>
      <w:r w:rsidRPr="00F53DEA">
        <w:rPr>
          <w:b/>
          <w:bCs/>
          <w:color w:val="231F20"/>
          <w:spacing w:val="-3"/>
        </w:rPr>
        <w:t xml:space="preserve"> </w:t>
      </w:r>
      <w:r w:rsidRPr="00F53DEA">
        <w:rPr>
          <w:b/>
          <w:bCs/>
          <w:color w:val="231F20"/>
        </w:rPr>
        <w:t>fell</w:t>
      </w:r>
      <w:r w:rsidRPr="00F53DEA">
        <w:rPr>
          <w:b/>
          <w:bCs/>
          <w:color w:val="231F20"/>
          <w:spacing w:val="-4"/>
        </w:rPr>
        <w:t xml:space="preserve"> </w:t>
      </w:r>
      <w:r w:rsidRPr="00F53DEA">
        <w:rPr>
          <w:b/>
          <w:bCs/>
          <w:color w:val="231F20"/>
        </w:rPr>
        <w:t>to</w:t>
      </w:r>
      <w:r w:rsidRPr="00F53DEA">
        <w:rPr>
          <w:b/>
          <w:bCs/>
          <w:color w:val="231F20"/>
          <w:spacing w:val="-3"/>
        </w:rPr>
        <w:t xml:space="preserve"> </w:t>
      </w:r>
      <w:r w:rsidRPr="00F53DEA">
        <w:rPr>
          <w:b/>
          <w:bCs/>
          <w:color w:val="231F20"/>
        </w:rPr>
        <w:t>39</w:t>
      </w:r>
      <w:r w:rsidRPr="00F53DEA">
        <w:rPr>
          <w:b/>
          <w:bCs/>
          <w:color w:val="231F20"/>
          <w:spacing w:val="-3"/>
        </w:rPr>
        <w:t xml:space="preserve"> </w:t>
      </w:r>
      <w:r w:rsidRPr="00F53DEA">
        <w:rPr>
          <w:b/>
          <w:bCs/>
          <w:color w:val="231F20"/>
        </w:rPr>
        <w:t>percent</w:t>
      </w:r>
      <w:r w:rsidRPr="00F53DEA">
        <w:rPr>
          <w:b/>
          <w:bCs/>
          <w:color w:val="231F20"/>
          <w:spacing w:val="-4"/>
        </w:rPr>
        <w:t xml:space="preserve"> </w:t>
      </w:r>
      <w:r w:rsidRPr="00F53DEA">
        <w:rPr>
          <w:b/>
          <w:bCs/>
          <w:color w:val="231F20"/>
        </w:rPr>
        <w:t>in</w:t>
      </w:r>
      <w:r w:rsidRPr="00F53DEA">
        <w:rPr>
          <w:b/>
          <w:bCs/>
          <w:color w:val="231F20"/>
          <w:spacing w:val="-3"/>
        </w:rPr>
        <w:t xml:space="preserve"> </w:t>
      </w:r>
      <w:r w:rsidRPr="00F53DEA">
        <w:rPr>
          <w:b/>
          <w:bCs/>
          <w:color w:val="231F20"/>
        </w:rPr>
        <w:t>2019,</w:t>
      </w:r>
      <w:r w:rsidRPr="00F53DEA">
        <w:rPr>
          <w:b/>
          <w:bCs/>
          <w:color w:val="231F20"/>
          <w:spacing w:val="-3"/>
        </w:rPr>
        <w:t xml:space="preserve"> </w:t>
      </w:r>
      <w:r w:rsidRPr="00F53DEA">
        <w:rPr>
          <w:b/>
          <w:bCs/>
          <w:color w:val="231F20"/>
        </w:rPr>
        <w:t>and</w:t>
      </w:r>
      <w:r w:rsidRPr="00F53DEA">
        <w:rPr>
          <w:b/>
          <w:bCs/>
          <w:color w:val="231F20"/>
          <w:spacing w:val="-4"/>
        </w:rPr>
        <w:t xml:space="preserve"> </w:t>
      </w:r>
      <w:r w:rsidRPr="00F53DEA">
        <w:rPr>
          <w:b/>
          <w:bCs/>
          <w:color w:val="231F20"/>
        </w:rPr>
        <w:t>is</w:t>
      </w:r>
      <w:r w:rsidRPr="00F53DEA">
        <w:rPr>
          <w:b/>
          <w:bCs/>
          <w:color w:val="231F20"/>
          <w:spacing w:val="-3"/>
        </w:rPr>
        <w:t xml:space="preserve"> </w:t>
      </w:r>
      <w:r w:rsidRPr="00F53DEA">
        <w:rPr>
          <w:b/>
          <w:bCs/>
          <w:color w:val="231F20"/>
        </w:rPr>
        <w:t>expected to decrease further to 35 percent by 2026</w:t>
      </w:r>
      <w:r>
        <w:rPr>
          <w:color w:val="231F20"/>
        </w:rPr>
        <w:t>. However,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while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Asian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Latinx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populations increased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during that time, </w:t>
      </w:r>
      <w:r w:rsidR="003A1A65">
        <w:rPr>
          <w:color w:val="231F20"/>
        </w:rPr>
        <w:t xml:space="preserve">but </w:t>
      </w:r>
      <w:r>
        <w:rPr>
          <w:color w:val="231F20"/>
        </w:rPr>
        <w:t>the Black population decreased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almost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half, from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3.5 to 2.2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percent</w:t>
      </w:r>
      <w:r w:rsidR="003A1A65">
        <w:rPr>
          <w:color w:val="231F20"/>
        </w:rPr>
        <w:t>.</w:t>
      </w:r>
      <w:r w:rsidR="003047A8">
        <w:rPr>
          <w:rStyle w:val="FootnoteReference"/>
          <w:color w:val="231F20"/>
        </w:rPr>
        <w:footnoteReference w:id="3"/>
      </w:r>
    </w:p>
    <w:p w14:paraId="09B2A83A" w14:textId="77777777" w:rsidR="00ED0F45" w:rsidRDefault="00ED0F45" w:rsidP="00ED0F45">
      <w:pPr>
        <w:pStyle w:val="Heading4"/>
        <w:spacing w:before="192"/>
        <w:ind w:left="147"/>
      </w:pPr>
      <w:r>
        <w:rPr>
          <w:color w:val="5DA4CE"/>
        </w:rPr>
        <w:t>What</w:t>
      </w:r>
      <w:r>
        <w:rPr>
          <w:color w:val="5DA4CE"/>
          <w:spacing w:val="-1"/>
        </w:rPr>
        <w:t xml:space="preserve"> </w:t>
      </w:r>
      <w:r>
        <w:rPr>
          <w:color w:val="5DA4CE"/>
        </w:rPr>
        <w:t>does</w:t>
      </w:r>
      <w:r>
        <w:rPr>
          <w:color w:val="5DA4CE"/>
          <w:spacing w:val="-1"/>
        </w:rPr>
        <w:t xml:space="preserve"> </w:t>
      </w:r>
      <w:r>
        <w:rPr>
          <w:color w:val="5DA4CE"/>
        </w:rPr>
        <w:t>this</w:t>
      </w:r>
      <w:r>
        <w:rPr>
          <w:color w:val="5DA4CE"/>
          <w:spacing w:val="-1"/>
        </w:rPr>
        <w:t xml:space="preserve"> </w:t>
      </w:r>
      <w:r>
        <w:rPr>
          <w:color w:val="5DA4CE"/>
        </w:rPr>
        <w:t>mean</w:t>
      </w:r>
      <w:r>
        <w:rPr>
          <w:color w:val="5DA4CE"/>
          <w:spacing w:val="-1"/>
        </w:rPr>
        <w:t xml:space="preserve"> </w:t>
      </w:r>
      <w:r>
        <w:rPr>
          <w:color w:val="5DA4CE"/>
        </w:rPr>
        <w:t>for housing</w:t>
      </w:r>
      <w:r>
        <w:rPr>
          <w:color w:val="5DA4CE"/>
          <w:spacing w:val="-1"/>
        </w:rPr>
        <w:t xml:space="preserve"> </w:t>
      </w:r>
      <w:r>
        <w:rPr>
          <w:color w:val="5DA4CE"/>
        </w:rPr>
        <w:t>needs?</w:t>
      </w:r>
    </w:p>
    <w:p w14:paraId="25EC6B0D" w14:textId="77777777" w:rsidR="00ED0F45" w:rsidRDefault="00ED0F45" w:rsidP="00ED0F45">
      <w:pPr>
        <w:pStyle w:val="BodyText"/>
        <w:spacing w:before="165" w:line="237" w:lineRule="auto"/>
        <w:ind w:left="147" w:right="5998"/>
      </w:pPr>
      <w:r>
        <w:rPr>
          <w:color w:val="231F20"/>
        </w:rPr>
        <w:t>When planning for housing, we need to consider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variety of housing needs—like larger homes for multi-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generational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families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children—and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how to create opportunities for everyone to access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quality, affordable housing near schools, transit, jobs,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services.</w:t>
      </w:r>
    </w:p>
    <w:p w14:paraId="79D38B1D" w14:textId="4F625F22" w:rsidR="00ED0F45" w:rsidRDefault="00ED0F45" w:rsidP="00ED0F45">
      <w:pPr>
        <w:pStyle w:val="BodyText"/>
        <w:spacing w:before="180" w:line="237" w:lineRule="auto"/>
        <w:ind w:left="147" w:right="6141"/>
      </w:pPr>
      <w:r>
        <w:rPr>
          <w:color w:val="231F20"/>
        </w:rPr>
        <w:t>Past exclusionary practices have prevented people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color from purchasing homes, living in certain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neighborhoods, and building wealth over time. As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result, they are more likely to experience poverty,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housing insecurity, displacement, and homelessness.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And while many of our communities are very diverse,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contending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segregation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equitable opportunities. To help prevent displacement due to gentrification and </w:t>
      </w:r>
      <w:r w:rsidR="003A1A65">
        <w:rPr>
          <w:color w:val="231F20"/>
        </w:rPr>
        <w:t xml:space="preserve">to </w:t>
      </w:r>
      <w:r>
        <w:rPr>
          <w:color w:val="231F20"/>
        </w:rPr>
        <w:t>create a future where it is possible for everyone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4"/>
        </w:rPr>
        <w:t xml:space="preserve"> the </w:t>
      </w:r>
      <w:r>
        <w:rPr>
          <w:color w:val="231F20"/>
        </w:rPr>
        <w:t>housing they need, it will be important to plan for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variety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housing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affordability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 all neighborhoods.</w:t>
      </w:r>
    </w:p>
    <w:p w14:paraId="435971AD" w14:textId="438CDCFC" w:rsidR="006C1FCB" w:rsidRDefault="006C1FCB" w:rsidP="00ED0F45">
      <w:pPr>
        <w:pStyle w:val="BodyText"/>
        <w:spacing w:before="102" w:line="237" w:lineRule="auto"/>
        <w:ind w:left="147" w:right="5997"/>
        <w:sectPr w:rsidR="006C1FCB">
          <w:type w:val="continuous"/>
          <w:pgSz w:w="12240" w:h="15840"/>
          <w:pgMar w:top="600" w:right="460" w:bottom="280" w:left="580" w:header="720" w:footer="720" w:gutter="0"/>
          <w:cols w:space="720"/>
        </w:sectPr>
      </w:pPr>
    </w:p>
    <w:p w14:paraId="596ADA21" w14:textId="008FC609" w:rsidR="006C1FCB" w:rsidRDefault="00C91225">
      <w:pPr>
        <w:spacing w:after="98" w:line="1162" w:lineRule="exact"/>
        <w:ind w:left="155"/>
        <w:rPr>
          <w:rFonts w:ascii="Century Gothic Pro"/>
          <w:b/>
          <w:sz w:val="88"/>
        </w:rPr>
      </w:pPr>
      <w:r>
        <w:rPr>
          <w:rFonts w:ascii="Century Gothic Pro"/>
          <w:b/>
          <w:color w:val="203568"/>
          <w:sz w:val="88"/>
        </w:rPr>
        <w:lastRenderedPageBreak/>
        <w:t>HOUSEHOLDS + HOUSING</w:t>
      </w:r>
    </w:p>
    <w:p w14:paraId="2674EDA2" w14:textId="500EA549" w:rsidR="00D362EB" w:rsidRDefault="005846DF" w:rsidP="00D362EB">
      <w:pPr>
        <w:pStyle w:val="BodyText"/>
        <w:spacing w:line="20" w:lineRule="exact"/>
        <w:ind w:left="-18"/>
        <w:rPr>
          <w:rFonts w:ascii="Century Gothic Pro"/>
          <w:sz w:val="2"/>
        </w:rPr>
      </w:pPr>
      <w:r>
        <w:rPr>
          <w:rFonts w:ascii="Century Gothic Pro"/>
          <w:noProof/>
          <w:sz w:val="2"/>
        </w:rPr>
        <mc:AlternateContent>
          <mc:Choice Requires="wpg">
            <w:drawing>
              <wp:inline distT="0" distB="0" distL="0" distR="0" wp14:anchorId="141A11E6" wp14:editId="2C526768">
                <wp:extent cx="7058025" cy="25400"/>
                <wp:effectExtent l="0" t="0" r="15875" b="0"/>
                <wp:docPr id="258" name="docshapegroup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25400"/>
                          <a:chOff x="0" y="0"/>
                          <a:chExt cx="11115" cy="40"/>
                        </a:xfrm>
                      </wpg:grpSpPr>
                      <wps:wsp>
                        <wps:cNvPr id="259" name="Line 107"/>
                        <wps:cNvCnPr>
                          <a:cxnSpLocks/>
                        </wps:cNvCnPr>
                        <wps:spPr bwMode="auto">
                          <a:xfrm>
                            <a:off x="0" y="20"/>
                            <a:ext cx="11114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E54E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06509F" id="docshapegroup100" o:spid="_x0000_s1026" style="width:555.75pt;height:2pt;mso-position-horizontal-relative:char;mso-position-vertical-relative:line" coordsize="11115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">
                <v:line id="Line 107" o:spid="_x0000_s1027" style="position:absolute;visibility:visible;mso-wrap-style:square" from="0,20" to="11114,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" strokecolor="#e54e2f" strokeweight="2pt">
                  <o:lock v:ext="edit" shapetype="f"/>
                </v:line>
                <w10:anchorlock/>
              </v:group>
            </w:pict>
          </mc:Fallback>
        </mc:AlternateContent>
      </w:r>
    </w:p>
    <w:p w14:paraId="5CE7C28D" w14:textId="283C39A9" w:rsidR="00D362EB" w:rsidRDefault="00D362EB" w:rsidP="00D362EB">
      <w:pPr>
        <w:pStyle w:val="BodyText"/>
        <w:spacing w:line="20" w:lineRule="exact"/>
        <w:ind w:left="-18"/>
        <w:rPr>
          <w:rFonts w:ascii="Century Gothic Pro"/>
          <w:sz w:val="2"/>
        </w:rPr>
      </w:pPr>
    </w:p>
    <w:p w14:paraId="297CBEA5" w14:textId="31AA86E6" w:rsidR="00D362EB" w:rsidRDefault="00D362EB" w:rsidP="00D362EB">
      <w:pPr>
        <w:pStyle w:val="BodyText"/>
        <w:spacing w:line="20" w:lineRule="exact"/>
        <w:ind w:left="-18"/>
        <w:rPr>
          <w:rFonts w:ascii="Century Gothic Pro"/>
          <w:sz w:val="2"/>
        </w:rPr>
      </w:pPr>
    </w:p>
    <w:p w14:paraId="7605FFEA" w14:textId="5F37B675" w:rsidR="00D362EB" w:rsidRDefault="00D362EB" w:rsidP="00D362EB">
      <w:pPr>
        <w:pStyle w:val="BodyText"/>
        <w:spacing w:line="20" w:lineRule="exact"/>
        <w:ind w:left="-18"/>
        <w:rPr>
          <w:rFonts w:ascii="Century Gothic Pro"/>
          <w:sz w:val="2"/>
        </w:rPr>
      </w:pPr>
    </w:p>
    <w:p w14:paraId="775F897B" w14:textId="272A31DD" w:rsidR="00D362EB" w:rsidRDefault="00D362EB" w:rsidP="00D362EB">
      <w:pPr>
        <w:pStyle w:val="BodyText"/>
        <w:spacing w:line="20" w:lineRule="exact"/>
        <w:ind w:left="-18"/>
        <w:rPr>
          <w:rFonts w:ascii="Century Gothic Pro"/>
          <w:sz w:val="2"/>
        </w:rPr>
      </w:pPr>
    </w:p>
    <w:p w14:paraId="18C7C0A2" w14:textId="4235B60E" w:rsidR="00D362EB" w:rsidRDefault="00D362EB" w:rsidP="00D362EB">
      <w:pPr>
        <w:pStyle w:val="BodyText"/>
        <w:spacing w:line="20" w:lineRule="exact"/>
        <w:ind w:left="-18"/>
        <w:rPr>
          <w:rFonts w:ascii="Century Gothic Pro"/>
          <w:sz w:val="2"/>
        </w:rPr>
      </w:pPr>
    </w:p>
    <w:p w14:paraId="21962190" w14:textId="77777777" w:rsidR="00D362EB" w:rsidRPr="00D362EB" w:rsidRDefault="00D362EB" w:rsidP="00D362EB">
      <w:pPr>
        <w:pStyle w:val="BodyText"/>
        <w:spacing w:line="20" w:lineRule="exact"/>
        <w:ind w:left="-18"/>
        <w:rPr>
          <w:rFonts w:ascii="Century Gothic Pro"/>
          <w:sz w:val="2"/>
        </w:rPr>
      </w:pPr>
    </w:p>
    <w:p w14:paraId="54F544A8" w14:textId="364DA942" w:rsidR="006C1FCB" w:rsidRDefault="005846DF">
      <w:pPr>
        <w:spacing w:line="580" w:lineRule="exact"/>
        <w:ind w:left="155"/>
        <w:rPr>
          <w:rFonts w:ascii="Century Gothic Pro"/>
          <w:b/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8DAEED" wp14:editId="7055C20B">
                <wp:simplePos x="0" y="0"/>
                <wp:positionH relativeFrom="page">
                  <wp:posOffset>4916170</wp:posOffset>
                </wp:positionH>
                <wp:positionV relativeFrom="paragraph">
                  <wp:posOffset>274955</wp:posOffset>
                </wp:positionV>
                <wp:extent cx="1668780" cy="1011555"/>
                <wp:effectExtent l="0" t="0" r="0" b="4445"/>
                <wp:wrapNone/>
                <wp:docPr id="257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68780" cy="1011555"/>
                        </a:xfrm>
                        <a:prstGeom prst="rect">
                          <a:avLst/>
                        </a:prstGeom>
                        <a:solidFill>
                          <a:srgbClr val="2035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0697E" w14:textId="77777777" w:rsidR="006C1FCB" w:rsidRDefault="00C91225">
                            <w:pPr>
                              <w:spacing w:line="578" w:lineRule="exact"/>
                              <w:ind w:left="160" w:right="160"/>
                              <w:jc w:val="center"/>
                              <w:rPr>
                                <w:rFonts w:ascii="Century Gothic Pro"/>
                                <w:b/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rFonts w:ascii="Century Gothic Pro"/>
                                <w:b/>
                                <w:color w:val="FFFFFF"/>
                                <w:sz w:val="48"/>
                              </w:rPr>
                              <w:t>394K</w:t>
                            </w:r>
                          </w:p>
                          <w:p w14:paraId="154BCDA9" w14:textId="77777777" w:rsidR="006C1FCB" w:rsidRDefault="00C91225">
                            <w:pPr>
                              <w:spacing w:line="323" w:lineRule="exact"/>
                              <w:ind w:left="160" w:right="160"/>
                              <w:jc w:val="center"/>
                              <w:rPr>
                                <w:rFonts w:ascii="Century Gothic Pro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Century Gothic Pro"/>
                                <w:b/>
                                <w:color w:val="FFFFFF"/>
                                <w:sz w:val="24"/>
                              </w:rPr>
                              <w:t>Households in 2050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DAEED" id="docshape101" o:spid="_x0000_s1104" type="#_x0000_t202" style="position:absolute;left:0;text-align:left;margin-left:387.1pt;margin-top:21.65pt;width:131.4pt;height:79.6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" fillcolor="#203568" stroked="f">
                <v:path arrowok="t"/>
                <v:textbox inset="0,0,0,0">
                  <w:txbxContent>
                    <w:p w14:paraId="0D30697E" w14:textId="77777777" w:rsidR="006C1FCB" w:rsidRDefault="00C91225">
                      <w:pPr>
                        <w:spacing w:line="578" w:lineRule="exact"/>
                        <w:ind w:left="160" w:right="160"/>
                        <w:jc w:val="center"/>
                        <w:rPr>
                          <w:rFonts w:ascii="Century Gothic Pro"/>
                          <w:b/>
                          <w:color w:val="000000"/>
                          <w:sz w:val="48"/>
                        </w:rPr>
                      </w:pPr>
                      <w:r>
                        <w:rPr>
                          <w:rFonts w:ascii="Century Gothic Pro"/>
                          <w:b/>
                          <w:color w:val="FFFFFF"/>
                          <w:sz w:val="48"/>
                        </w:rPr>
                        <w:t>394K</w:t>
                      </w:r>
                    </w:p>
                    <w:p w14:paraId="154BCDA9" w14:textId="77777777" w:rsidR="006C1FCB" w:rsidRDefault="00C91225">
                      <w:pPr>
                        <w:spacing w:line="323" w:lineRule="exact"/>
                        <w:ind w:left="160" w:right="160"/>
                        <w:jc w:val="center"/>
                        <w:rPr>
                          <w:rFonts w:ascii="Century Gothic Pro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Century Gothic Pro"/>
                          <w:b/>
                          <w:color w:val="FFFFFF"/>
                          <w:sz w:val="24"/>
                        </w:rPr>
                        <w:t>Households in 2050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91225">
        <w:rPr>
          <w:rFonts w:ascii="Century Gothic Pro"/>
          <w:b/>
          <w:color w:val="D8593C"/>
          <w:sz w:val="48"/>
        </w:rPr>
        <w:t>The number</w:t>
      </w:r>
    </w:p>
    <w:p w14:paraId="6057CF8D" w14:textId="77777777" w:rsidR="006C1FCB" w:rsidRDefault="005846DF">
      <w:pPr>
        <w:spacing w:line="429" w:lineRule="exact"/>
        <w:ind w:left="155"/>
        <w:rPr>
          <w:rFonts w:ascii="Century Gothic Pro"/>
          <w:b/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A8CB56" wp14:editId="250201DB">
                <wp:simplePos x="0" y="0"/>
                <wp:positionH relativeFrom="page">
                  <wp:posOffset>3163570</wp:posOffset>
                </wp:positionH>
                <wp:positionV relativeFrom="paragraph">
                  <wp:posOffset>222250</wp:posOffset>
                </wp:positionV>
                <wp:extent cx="1668780" cy="695960"/>
                <wp:effectExtent l="0" t="0" r="0" b="2540"/>
                <wp:wrapNone/>
                <wp:docPr id="256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68780" cy="695960"/>
                        </a:xfrm>
                        <a:prstGeom prst="rect">
                          <a:avLst/>
                        </a:prstGeom>
                        <a:solidFill>
                          <a:srgbClr val="5DA4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82ACE" w14:textId="77777777" w:rsidR="006C1FCB" w:rsidRDefault="00C91225">
                            <w:pPr>
                              <w:spacing w:line="630" w:lineRule="exact"/>
                              <w:ind w:left="160" w:right="160"/>
                              <w:jc w:val="center"/>
                              <w:rPr>
                                <w:rFonts w:ascii="Century Gothic Pro"/>
                                <w:b/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rFonts w:ascii="Century Gothic Pro"/>
                                <w:b/>
                                <w:color w:val="FFFFFF"/>
                                <w:sz w:val="48"/>
                              </w:rPr>
                              <w:t>265K</w:t>
                            </w:r>
                          </w:p>
                          <w:p w14:paraId="431F035E" w14:textId="5F609693" w:rsidR="006C1FCB" w:rsidRDefault="00C91225">
                            <w:pPr>
                              <w:spacing w:line="294" w:lineRule="exact"/>
                              <w:ind w:left="133" w:right="187"/>
                              <w:jc w:val="center"/>
                              <w:rPr>
                                <w:rFonts w:ascii="Century Gothic Pro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Century Gothic Pro"/>
                                <w:b/>
                                <w:color w:val="FFFFFF"/>
                                <w:sz w:val="24"/>
                              </w:rPr>
                              <w:t>Households in 202</w:t>
                            </w:r>
                            <w:r w:rsidR="00E85FC5">
                              <w:rPr>
                                <w:rFonts w:ascii="Century Gothic Pro"/>
                                <w:b/>
                                <w:color w:val="FFFFFF"/>
                                <w:sz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8CB56" id="docshape102" o:spid="_x0000_s1105" type="#_x0000_t202" style="position:absolute;left:0;text-align:left;margin-left:249.1pt;margin-top:17.5pt;width:131.4pt;height:54.8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" fillcolor="#5da4ce" stroked="f">
                <v:path arrowok="t"/>
                <v:textbox inset="0,0,0,0">
                  <w:txbxContent>
                    <w:p w14:paraId="3DC82ACE" w14:textId="77777777" w:rsidR="006C1FCB" w:rsidRDefault="00C91225">
                      <w:pPr>
                        <w:spacing w:line="630" w:lineRule="exact"/>
                        <w:ind w:left="160" w:right="160"/>
                        <w:jc w:val="center"/>
                        <w:rPr>
                          <w:rFonts w:ascii="Century Gothic Pro"/>
                          <w:b/>
                          <w:color w:val="000000"/>
                          <w:sz w:val="48"/>
                        </w:rPr>
                      </w:pPr>
                      <w:r>
                        <w:rPr>
                          <w:rFonts w:ascii="Century Gothic Pro"/>
                          <w:b/>
                          <w:color w:val="FFFFFF"/>
                          <w:sz w:val="48"/>
                        </w:rPr>
                        <w:t>265K</w:t>
                      </w:r>
                    </w:p>
                    <w:p w14:paraId="431F035E" w14:textId="5F609693" w:rsidR="006C1FCB" w:rsidRDefault="00C91225">
                      <w:pPr>
                        <w:spacing w:line="294" w:lineRule="exact"/>
                        <w:ind w:left="133" w:right="187"/>
                        <w:jc w:val="center"/>
                        <w:rPr>
                          <w:rFonts w:ascii="Century Gothic Pro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Century Gothic Pro"/>
                          <w:b/>
                          <w:color w:val="FFFFFF"/>
                          <w:sz w:val="24"/>
                        </w:rPr>
                        <w:t>Households in 202</w:t>
                      </w:r>
                      <w:r w:rsidR="00E85FC5">
                        <w:rPr>
                          <w:rFonts w:ascii="Century Gothic Pro"/>
                          <w:b/>
                          <w:color w:val="FFFFFF"/>
                          <w:sz w:val="24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91225">
        <w:rPr>
          <w:rFonts w:ascii="Century Gothic Pro"/>
          <w:b/>
          <w:color w:val="D8593C"/>
          <w:sz w:val="48"/>
        </w:rPr>
        <w:t>of households</w:t>
      </w:r>
    </w:p>
    <w:p w14:paraId="23C22AFE" w14:textId="77777777" w:rsidR="006C1FCB" w:rsidRDefault="006C1FCB">
      <w:pPr>
        <w:spacing w:line="429" w:lineRule="exact"/>
        <w:rPr>
          <w:rFonts w:ascii="Century Gothic Pro"/>
          <w:sz w:val="48"/>
        </w:rPr>
        <w:sectPr w:rsidR="006C1FCB">
          <w:pgSz w:w="12240" w:h="15840"/>
          <w:pgMar w:top="1000" w:right="460" w:bottom="280" w:left="580" w:header="720" w:footer="720" w:gutter="0"/>
          <w:cols w:space="720"/>
        </w:sectPr>
      </w:pPr>
    </w:p>
    <w:p w14:paraId="6AF812C9" w14:textId="5D510573" w:rsidR="006C1FCB" w:rsidRDefault="00C91225">
      <w:pPr>
        <w:spacing w:before="121" w:line="168" w:lineRule="auto"/>
        <w:ind w:left="155" w:right="20"/>
        <w:rPr>
          <w:rFonts w:ascii="Century Gothic Pro"/>
          <w:b/>
          <w:sz w:val="48"/>
        </w:rPr>
      </w:pPr>
      <w:r>
        <w:rPr>
          <w:rFonts w:ascii="Century Gothic Pro"/>
          <w:b/>
          <w:color w:val="D8593C"/>
          <w:sz w:val="48"/>
        </w:rPr>
        <w:t>will continue to</w:t>
      </w:r>
      <w:r>
        <w:rPr>
          <w:rFonts w:ascii="Century Gothic Pro"/>
          <w:b/>
          <w:color w:val="D8593C"/>
          <w:spacing w:val="-133"/>
          <w:sz w:val="48"/>
        </w:rPr>
        <w:t xml:space="preserve"> </w:t>
      </w:r>
      <w:r>
        <w:rPr>
          <w:rFonts w:ascii="Century Gothic Pro"/>
          <w:b/>
          <w:color w:val="D8593C"/>
          <w:sz w:val="48"/>
        </w:rPr>
        <w:t>grow</w:t>
      </w:r>
    </w:p>
    <w:p w14:paraId="49F591EB" w14:textId="04343A24" w:rsidR="006C1FCB" w:rsidRDefault="00C91225">
      <w:pPr>
        <w:pStyle w:val="Heading5"/>
        <w:spacing w:line="220" w:lineRule="exact"/>
      </w:pPr>
      <w:r>
        <w:rPr>
          <w:b w:val="0"/>
        </w:rPr>
        <w:br w:type="column"/>
      </w:r>
      <w:r>
        <w:rPr>
          <w:color w:val="231F20"/>
        </w:rPr>
        <w:t>That’s a</w:t>
      </w:r>
    </w:p>
    <w:p w14:paraId="6CEBC999" w14:textId="77777777" w:rsidR="006C1FCB" w:rsidRDefault="00C91225">
      <w:pPr>
        <w:spacing w:line="554" w:lineRule="exact"/>
        <w:ind w:left="155"/>
        <w:rPr>
          <w:rFonts w:ascii="Century Gothic Pro"/>
          <w:b/>
          <w:sz w:val="48"/>
        </w:rPr>
      </w:pPr>
      <w:r>
        <w:rPr>
          <w:rFonts w:ascii="Century Gothic Pro"/>
          <w:b/>
          <w:color w:val="203568"/>
          <w:sz w:val="48"/>
        </w:rPr>
        <w:t>48%</w:t>
      </w:r>
    </w:p>
    <w:p w14:paraId="5873A2CD" w14:textId="17924910" w:rsidR="006C1FCB" w:rsidRDefault="00C91225" w:rsidP="00D362EB">
      <w:pPr>
        <w:pStyle w:val="Heading5"/>
        <w:spacing w:line="286" w:lineRule="exact"/>
        <w:sectPr w:rsidR="006C1FCB">
          <w:type w:val="continuous"/>
          <w:pgSz w:w="12240" w:h="15840"/>
          <w:pgMar w:top="600" w:right="460" w:bottom="280" w:left="580" w:header="720" w:footer="720" w:gutter="0"/>
          <w:cols w:num="2" w:space="720" w:equalWidth="0">
            <w:col w:w="3690" w:space="6120"/>
            <w:col w:w="1390"/>
          </w:cols>
        </w:sectPr>
      </w:pPr>
      <w:r>
        <w:rPr>
          <w:color w:val="231F20"/>
        </w:rPr>
        <w:t>increase</w:t>
      </w:r>
    </w:p>
    <w:p w14:paraId="67398137" w14:textId="702D44BB" w:rsidR="006C1FCB" w:rsidRPr="00D362EB" w:rsidRDefault="006C1FCB">
      <w:pPr>
        <w:pStyle w:val="BodyText"/>
        <w:rPr>
          <w:rFonts w:ascii="Century Gothic Pro"/>
          <w:b/>
          <w:sz w:val="4"/>
          <w:szCs w:val="4"/>
        </w:rPr>
      </w:pPr>
    </w:p>
    <w:p w14:paraId="241F06A8" w14:textId="534A8411" w:rsidR="006C1FCB" w:rsidRPr="00865474" w:rsidRDefault="006C1FCB">
      <w:pPr>
        <w:pStyle w:val="BodyText"/>
        <w:spacing w:before="11"/>
        <w:rPr>
          <w:rFonts w:ascii="Century Gothic Pro"/>
          <w:b/>
          <w:sz w:val="26"/>
          <w:szCs w:val="26"/>
        </w:rPr>
      </w:pPr>
    </w:p>
    <w:p w14:paraId="554F0F2E" w14:textId="77777777" w:rsidR="006C1FCB" w:rsidRDefault="005846DF">
      <w:pPr>
        <w:pStyle w:val="BodyText"/>
        <w:spacing w:line="20" w:lineRule="exact"/>
        <w:ind w:left="-18"/>
        <w:rPr>
          <w:rFonts w:ascii="Century Gothic Pro"/>
          <w:sz w:val="2"/>
        </w:rPr>
      </w:pPr>
      <w:r>
        <w:rPr>
          <w:rFonts w:ascii="Century Gothic Pro"/>
          <w:noProof/>
          <w:sz w:val="2"/>
        </w:rPr>
        <mc:AlternateContent>
          <mc:Choice Requires="wpg">
            <w:drawing>
              <wp:inline distT="0" distB="0" distL="0" distR="0" wp14:anchorId="416E9662" wp14:editId="590DEABA">
                <wp:extent cx="7058025" cy="25400"/>
                <wp:effectExtent l="0" t="0" r="15875" b="0"/>
                <wp:docPr id="254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25400"/>
                          <a:chOff x="0" y="0"/>
                          <a:chExt cx="11115" cy="40"/>
                        </a:xfrm>
                      </wpg:grpSpPr>
                      <wps:wsp>
                        <wps:cNvPr id="255" name="Line 103"/>
                        <wps:cNvCnPr>
                          <a:cxnSpLocks/>
                        </wps:cNvCnPr>
                        <wps:spPr bwMode="auto">
                          <a:xfrm>
                            <a:off x="0" y="20"/>
                            <a:ext cx="11114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E54E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97915A" id="docshapegroup103" o:spid="_x0000_s1026" style="width:555.75pt;height:2pt;mso-position-horizontal-relative:char;mso-position-vertical-relative:line" coordsize="11115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">
                <v:line id="Line 103" o:spid="_x0000_s1027" style="position:absolute;visibility:visible;mso-wrap-style:square" from="0,20" to="11114,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" strokecolor="#e54e2f" strokeweight="2pt">
                  <o:lock v:ext="edit" shapetype="f"/>
                </v:line>
                <w10:anchorlock/>
              </v:group>
            </w:pict>
          </mc:Fallback>
        </mc:AlternateContent>
      </w:r>
    </w:p>
    <w:p w14:paraId="550641BC" w14:textId="2826513F" w:rsidR="006C1FCB" w:rsidRDefault="006C1FCB">
      <w:pPr>
        <w:pStyle w:val="BodyText"/>
        <w:spacing w:before="14"/>
        <w:rPr>
          <w:rFonts w:ascii="Century Gothic Pro"/>
          <w:b/>
          <w:sz w:val="19"/>
        </w:rPr>
      </w:pPr>
    </w:p>
    <w:p w14:paraId="6C14A3F5" w14:textId="77777777" w:rsidR="006C1FCB" w:rsidRDefault="006C1FCB">
      <w:pPr>
        <w:rPr>
          <w:rFonts w:ascii="Century Gothic Pro"/>
          <w:sz w:val="19"/>
        </w:rPr>
        <w:sectPr w:rsidR="006C1FCB">
          <w:type w:val="continuous"/>
          <w:pgSz w:w="12240" w:h="15840"/>
          <w:pgMar w:top="600" w:right="460" w:bottom="280" w:left="580" w:header="720" w:footer="720" w:gutter="0"/>
          <w:cols w:space="720"/>
        </w:sectPr>
      </w:pPr>
    </w:p>
    <w:p w14:paraId="5C5EF75F" w14:textId="0F25A399" w:rsidR="00133FCC" w:rsidRDefault="00133FCC" w:rsidP="00133FCC">
      <w:pPr>
        <w:pStyle w:val="BodyText"/>
        <w:spacing w:before="102" w:line="237" w:lineRule="auto"/>
        <w:ind w:left="155" w:right="37"/>
      </w:pPr>
      <w:r>
        <w:rPr>
          <w:color w:val="231F20"/>
        </w:rPr>
        <w:t>Over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years,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construction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 xml:space="preserve">kept up with the number of jobs </w:t>
      </w:r>
      <w:r w:rsidR="003A1A65">
        <w:rPr>
          <w:color w:val="231F20"/>
        </w:rPr>
        <w:t>added to the economy.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This has led to a housing shortage.</w:t>
      </w:r>
    </w:p>
    <w:p w14:paraId="4244F0AC" w14:textId="5280DF9E" w:rsidR="00133FCC" w:rsidRDefault="00133FCC" w:rsidP="00133FCC">
      <w:pPr>
        <w:pStyle w:val="BodyText"/>
        <w:spacing w:before="180" w:line="237" w:lineRule="auto"/>
        <w:ind w:left="155" w:right="46"/>
      </w:pPr>
      <w:r w:rsidRPr="00F53DEA">
        <w:rPr>
          <w:b/>
          <w:bCs/>
          <w:color w:val="231F20"/>
        </w:rPr>
        <w:t>In 2020, there were 265,000 households in San Mateo</w:t>
      </w:r>
      <w:r>
        <w:rPr>
          <w:b/>
          <w:bCs/>
          <w:color w:val="231F20"/>
        </w:rPr>
        <w:t xml:space="preserve"> County</w:t>
      </w:r>
      <w:r w:rsidRPr="00F53DEA">
        <w:rPr>
          <w:b/>
          <w:bCs/>
          <w:color w:val="231F20"/>
        </w:rPr>
        <w:t>. By 2050 we expect that to increase by almost</w:t>
      </w:r>
      <w:r w:rsidRPr="00F53DEA">
        <w:rPr>
          <w:b/>
          <w:bCs/>
          <w:color w:val="231F20"/>
          <w:spacing w:val="1"/>
        </w:rPr>
        <w:t xml:space="preserve"> </w:t>
      </w:r>
      <w:r w:rsidR="003A1A65">
        <w:rPr>
          <w:b/>
          <w:bCs/>
          <w:color w:val="231F20"/>
        </w:rPr>
        <w:t>50 percent,</w:t>
      </w:r>
      <w:r w:rsidRPr="00F53DEA">
        <w:rPr>
          <w:b/>
          <w:bCs/>
          <w:color w:val="231F20"/>
        </w:rPr>
        <w:t xml:space="preserve"> to 394,000</w:t>
      </w:r>
      <w:r w:rsidR="003A1A65">
        <w:rPr>
          <w:b/>
          <w:bCs/>
          <w:color w:val="231F20"/>
        </w:rPr>
        <w:t>.</w:t>
      </w:r>
      <w:r w:rsidR="00A95AD0">
        <w:rPr>
          <w:rStyle w:val="FootnoteReference"/>
          <w:b/>
          <w:bCs/>
          <w:color w:val="231F20"/>
        </w:rPr>
        <w:footnoteReference w:id="4"/>
      </w:r>
      <w:r>
        <w:rPr>
          <w:color w:val="231F20"/>
        </w:rPr>
        <w:t xml:space="preserve"> This growing demand will continue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put pressure on home prices and rents. </w:t>
      </w:r>
      <w:r w:rsidR="003A1A65">
        <w:rPr>
          <w:color w:val="231F20"/>
        </w:rPr>
        <w:t>G</w:t>
      </w:r>
      <w:r>
        <w:rPr>
          <w:color w:val="231F20"/>
        </w:rPr>
        <w:t>iven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nearly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75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housing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built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1980</w:t>
      </w:r>
      <w:r w:rsidR="003A1A65">
        <w:rPr>
          <w:color w:val="231F20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40"/>
        </w:rPr>
        <w:t xml:space="preserve">  </w:t>
      </w:r>
      <w:proofErr w:type="gramEnd"/>
      <w:r>
        <w:rPr>
          <w:color w:val="231F20"/>
        </w:rPr>
        <w:t>there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will also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be </w:t>
      </w:r>
      <w:r w:rsidR="003A1A65">
        <w:rPr>
          <w:color w:val="231F20"/>
        </w:rPr>
        <w:t>a</w:t>
      </w:r>
      <w:r>
        <w:rPr>
          <w:color w:val="231F20"/>
        </w:rPr>
        <w:t xml:space="preserve"> need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upgrade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older homes. While </w:t>
      </w:r>
      <w:r w:rsidR="003A1A65">
        <w:rPr>
          <w:color w:val="231F20"/>
        </w:rPr>
        <w:t>upgrades</w:t>
      </w:r>
      <w:r>
        <w:rPr>
          <w:color w:val="231F20"/>
        </w:rPr>
        <w:t xml:space="preserve"> will be essential to make sure housing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of high quality and safe to residents, </w:t>
      </w:r>
      <w:r w:rsidR="003A1A65">
        <w:rPr>
          <w:color w:val="231F20"/>
        </w:rPr>
        <w:t>redevelopment or r</w:t>
      </w:r>
      <w:r>
        <w:rPr>
          <w:color w:val="231F20"/>
        </w:rPr>
        <w:t>epair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sometimes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affordable housing, especially in older mult</w:t>
      </w:r>
      <w:r w:rsidR="003A1A65">
        <w:rPr>
          <w:color w:val="231F20"/>
        </w:rPr>
        <w:t>ifamily or apartment</w:t>
      </w:r>
      <w:r>
        <w:rPr>
          <w:color w:val="231F20"/>
        </w:rPr>
        <w:t xml:space="preserve"> buildings.</w:t>
      </w:r>
    </w:p>
    <w:p w14:paraId="69D1C54F" w14:textId="68E68C27" w:rsidR="00133FCC" w:rsidRDefault="00133FCC" w:rsidP="00133FCC">
      <w:pPr>
        <w:pStyle w:val="BodyText"/>
        <w:spacing w:before="180" w:line="237" w:lineRule="auto"/>
        <w:ind w:left="155" w:right="239"/>
      </w:pPr>
      <w:r>
        <w:rPr>
          <w:color w:val="231F20"/>
        </w:rPr>
        <w:t>For every six low-wage jobs ($20</w:t>
      </w:r>
      <w:r w:rsidR="003A1A65">
        <w:rPr>
          <w:color w:val="231F20"/>
        </w:rPr>
        <w:t>/</w:t>
      </w:r>
      <w:r w:rsidR="00325855">
        <w:rPr>
          <w:color w:val="231F20"/>
        </w:rPr>
        <w:t>hour</w:t>
      </w:r>
      <w:r>
        <w:rPr>
          <w:color w:val="231F20"/>
        </w:rPr>
        <w:t>) there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one home in the county that </w:t>
      </w:r>
      <w:r w:rsidR="00152452">
        <w:rPr>
          <w:color w:val="231F20"/>
        </w:rPr>
        <w:t>is</w:t>
      </w:r>
      <w:r>
        <w:rPr>
          <w:color w:val="231F20"/>
        </w:rPr>
        <w:t xml:space="preserve"> affordable </w:t>
      </w:r>
      <w:r w:rsidR="00C1561A">
        <w:rPr>
          <w:color w:val="231F20"/>
        </w:rPr>
        <w:t xml:space="preserve">to </w:t>
      </w:r>
      <w:r w:rsidR="00325855">
        <w:rPr>
          <w:color w:val="231F20"/>
        </w:rPr>
        <w:t xml:space="preserve">such a worker </w:t>
      </w:r>
      <w:r>
        <w:rPr>
          <w:color w:val="231F20"/>
        </w:rPr>
        <w:t>(monthly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$1,500</w:t>
      </w:r>
      <w:r w:rsidR="00152452">
        <w:rPr>
          <w:color w:val="231F20"/>
        </w:rPr>
        <w:t>)</w:t>
      </w:r>
      <w:r w:rsidR="003A1A65">
        <w:rPr>
          <w:color w:val="231F20"/>
        </w:rPr>
        <w:t>.</w:t>
      </w:r>
      <w:r w:rsidR="00152452">
        <w:rPr>
          <w:rStyle w:val="FootnoteReference"/>
          <w:color w:val="231F20"/>
        </w:rPr>
        <w:footnoteReference w:id="5"/>
      </w:r>
    </w:p>
    <w:p w14:paraId="67064A78" w14:textId="0DF55196" w:rsidR="006C1FCB" w:rsidRDefault="00C91225">
      <w:pPr>
        <w:pStyle w:val="Heading4"/>
        <w:spacing w:before="100"/>
        <w:ind w:left="155"/>
      </w:pPr>
      <w:r>
        <w:rPr>
          <w:b w:val="0"/>
        </w:rPr>
        <w:br w:type="column"/>
      </w:r>
      <w:r>
        <w:rPr>
          <w:color w:val="5DA4CE"/>
        </w:rPr>
        <w:t>What</w:t>
      </w:r>
      <w:r>
        <w:rPr>
          <w:color w:val="5DA4CE"/>
          <w:spacing w:val="-1"/>
        </w:rPr>
        <w:t xml:space="preserve"> </w:t>
      </w:r>
      <w:r>
        <w:rPr>
          <w:color w:val="5DA4CE"/>
        </w:rPr>
        <w:t>does</w:t>
      </w:r>
      <w:r>
        <w:rPr>
          <w:color w:val="5DA4CE"/>
          <w:spacing w:val="-1"/>
        </w:rPr>
        <w:t xml:space="preserve"> </w:t>
      </w:r>
      <w:r>
        <w:rPr>
          <w:color w:val="5DA4CE"/>
        </w:rPr>
        <w:t>this</w:t>
      </w:r>
      <w:r>
        <w:rPr>
          <w:color w:val="5DA4CE"/>
          <w:spacing w:val="-1"/>
        </w:rPr>
        <w:t xml:space="preserve"> </w:t>
      </w:r>
      <w:r>
        <w:rPr>
          <w:color w:val="5DA4CE"/>
        </w:rPr>
        <w:t>mean</w:t>
      </w:r>
      <w:r>
        <w:rPr>
          <w:color w:val="5DA4CE"/>
          <w:spacing w:val="-1"/>
        </w:rPr>
        <w:t xml:space="preserve"> </w:t>
      </w:r>
      <w:r>
        <w:rPr>
          <w:color w:val="5DA4CE"/>
        </w:rPr>
        <w:t>for</w:t>
      </w:r>
      <w:r>
        <w:rPr>
          <w:color w:val="5DA4CE"/>
          <w:spacing w:val="-1"/>
        </w:rPr>
        <w:t xml:space="preserve"> </w:t>
      </w:r>
      <w:r>
        <w:rPr>
          <w:color w:val="5DA4CE"/>
        </w:rPr>
        <w:t>housing</w:t>
      </w:r>
      <w:r>
        <w:rPr>
          <w:color w:val="5DA4CE"/>
          <w:spacing w:val="-1"/>
        </w:rPr>
        <w:t xml:space="preserve"> </w:t>
      </w:r>
      <w:r>
        <w:rPr>
          <w:color w:val="5DA4CE"/>
        </w:rPr>
        <w:t>needs?</w:t>
      </w:r>
    </w:p>
    <w:p w14:paraId="02485A9A" w14:textId="30ED8E48" w:rsidR="00133FCC" w:rsidRDefault="003A1A65" w:rsidP="00B87BE7">
      <w:pPr>
        <w:pStyle w:val="BodyText"/>
        <w:spacing w:before="164" w:line="237" w:lineRule="auto"/>
        <w:ind w:left="155" w:right="189"/>
      </w:pPr>
      <w:r>
        <w:rPr>
          <w:color w:val="231F20"/>
        </w:rPr>
        <w:t>Along with planning</w:t>
      </w:r>
      <w:r w:rsidR="00133FCC">
        <w:rPr>
          <w:color w:val="231F20"/>
        </w:rPr>
        <w:t xml:space="preserve"> for more housing, </w:t>
      </w:r>
      <w:r>
        <w:rPr>
          <w:color w:val="231F20"/>
        </w:rPr>
        <w:t>we</w:t>
      </w:r>
      <w:r w:rsidR="00133FCC">
        <w:rPr>
          <w:color w:val="231F20"/>
        </w:rPr>
        <w:t xml:space="preserve"> also</w:t>
      </w:r>
      <w:r w:rsidR="00133FCC">
        <w:rPr>
          <w:color w:val="231F20"/>
          <w:spacing w:val="1"/>
        </w:rPr>
        <w:t xml:space="preserve"> </w:t>
      </w:r>
      <w:r>
        <w:rPr>
          <w:color w:val="231F20"/>
          <w:spacing w:val="1"/>
        </w:rPr>
        <w:t xml:space="preserve">need to </w:t>
      </w:r>
      <w:r w:rsidR="00133FCC">
        <w:rPr>
          <w:color w:val="231F20"/>
        </w:rPr>
        <w:t>consider how to best support the development of</w:t>
      </w:r>
      <w:r w:rsidR="00133FCC">
        <w:rPr>
          <w:color w:val="231F20"/>
          <w:spacing w:val="1"/>
        </w:rPr>
        <w:t xml:space="preserve"> </w:t>
      </w:r>
      <w:proofErr w:type="gramStart"/>
      <w:r w:rsidR="00133FCC">
        <w:rPr>
          <w:color w:val="231F20"/>
        </w:rPr>
        <w:t>low and moderate income</w:t>
      </w:r>
      <w:proofErr w:type="gramEnd"/>
      <w:r w:rsidR="00133FCC">
        <w:rPr>
          <w:color w:val="231F20"/>
        </w:rPr>
        <w:t xml:space="preserve"> housing options while</w:t>
      </w:r>
      <w:r w:rsidR="00133FCC">
        <w:rPr>
          <w:color w:val="231F20"/>
          <w:spacing w:val="1"/>
        </w:rPr>
        <w:t xml:space="preserve"> </w:t>
      </w:r>
      <w:r w:rsidR="00133FCC">
        <w:rPr>
          <w:color w:val="231F20"/>
        </w:rPr>
        <w:t>preserving existing affordable homes. This inclu</w:t>
      </w:r>
      <w:r>
        <w:rPr>
          <w:color w:val="231F20"/>
        </w:rPr>
        <w:t>des transitional</w:t>
      </w:r>
      <w:r w:rsidR="00133FCC">
        <w:rPr>
          <w:color w:val="231F20"/>
        </w:rPr>
        <w:t xml:space="preserve"> and supportive housing options for the</w:t>
      </w:r>
      <w:r w:rsidR="00133FCC">
        <w:rPr>
          <w:color w:val="231F20"/>
          <w:spacing w:val="1"/>
        </w:rPr>
        <w:t xml:space="preserve"> </w:t>
      </w:r>
      <w:r w:rsidR="00133FCC">
        <w:rPr>
          <w:color w:val="231F20"/>
        </w:rPr>
        <w:t>unhoused</w:t>
      </w:r>
      <w:r w:rsidR="00133FCC">
        <w:rPr>
          <w:color w:val="231F20"/>
          <w:spacing w:val="-5"/>
        </w:rPr>
        <w:t xml:space="preserve"> </w:t>
      </w:r>
      <w:r w:rsidR="00133FCC">
        <w:rPr>
          <w:color w:val="231F20"/>
        </w:rPr>
        <w:t>and</w:t>
      </w:r>
      <w:r w:rsidR="00133FCC">
        <w:rPr>
          <w:color w:val="231F20"/>
          <w:spacing w:val="-4"/>
        </w:rPr>
        <w:t xml:space="preserve"> </w:t>
      </w:r>
      <w:r w:rsidR="00133FCC">
        <w:rPr>
          <w:color w:val="231F20"/>
        </w:rPr>
        <w:t>universal</w:t>
      </w:r>
      <w:r w:rsidR="00133FCC">
        <w:rPr>
          <w:color w:val="231F20"/>
          <w:spacing w:val="-4"/>
        </w:rPr>
        <w:t xml:space="preserve"> </w:t>
      </w:r>
      <w:r w:rsidR="00133FCC">
        <w:rPr>
          <w:color w:val="231F20"/>
        </w:rPr>
        <w:t>design</w:t>
      </w:r>
      <w:r w:rsidR="00133FCC">
        <w:rPr>
          <w:color w:val="231F20"/>
          <w:spacing w:val="-4"/>
        </w:rPr>
        <w:t xml:space="preserve"> </w:t>
      </w:r>
      <w:r w:rsidR="00133FCC">
        <w:rPr>
          <w:color w:val="231F20"/>
        </w:rPr>
        <w:t>to</w:t>
      </w:r>
      <w:r w:rsidR="00133FCC">
        <w:rPr>
          <w:color w:val="231F20"/>
          <w:spacing w:val="-4"/>
        </w:rPr>
        <w:t xml:space="preserve"> </w:t>
      </w:r>
      <w:r w:rsidR="00133FCC">
        <w:rPr>
          <w:color w:val="231F20"/>
        </w:rPr>
        <w:t>meet</w:t>
      </w:r>
      <w:r w:rsidR="00133FCC">
        <w:rPr>
          <w:color w:val="231F20"/>
          <w:spacing w:val="-4"/>
        </w:rPr>
        <w:t xml:space="preserve"> </w:t>
      </w:r>
      <w:r>
        <w:rPr>
          <w:color w:val="231F20"/>
        </w:rPr>
        <w:t>accessibility and</w:t>
      </w:r>
      <w:r w:rsidR="00133FCC">
        <w:rPr>
          <w:color w:val="231F20"/>
        </w:rPr>
        <w:t xml:space="preserve"> mobility needs.</w:t>
      </w:r>
    </w:p>
    <w:p w14:paraId="144EC85A" w14:textId="24783D25" w:rsidR="006C1FCB" w:rsidRDefault="00133FCC" w:rsidP="00A95AD0">
      <w:pPr>
        <w:pStyle w:val="BodyText"/>
        <w:spacing w:before="181" w:line="237" w:lineRule="auto"/>
        <w:ind w:left="155" w:right="291"/>
        <w:sectPr w:rsidR="006C1FCB" w:rsidSect="00C1561A">
          <w:type w:val="continuous"/>
          <w:pgSz w:w="12240" w:h="15840"/>
          <w:pgMar w:top="600" w:right="460" w:bottom="3" w:left="580" w:header="720" w:footer="720" w:gutter="0"/>
          <w:cols w:num="2" w:space="720" w:equalWidth="0">
            <w:col w:w="5325" w:space="376"/>
            <w:col w:w="5499"/>
          </w:cols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1EF9586" wp14:editId="05F2B5F2">
                <wp:simplePos x="0" y="0"/>
                <wp:positionH relativeFrom="page">
                  <wp:posOffset>3886200</wp:posOffset>
                </wp:positionH>
                <wp:positionV relativeFrom="paragraph">
                  <wp:posOffset>1727200</wp:posOffset>
                </wp:positionV>
                <wp:extent cx="0" cy="3098800"/>
                <wp:effectExtent l="0" t="0" r="12700" b="12700"/>
                <wp:wrapNone/>
                <wp:docPr id="561" name="Lin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09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0356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AC738" id="Line 532" o:spid="_x0000_s1026" style="position:absolute;z-index: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6pt,136pt" to="306pt,380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" strokecolor="#203568" strokeweight="1pt">
                <o:lock v:ext="edit" shapetype="f"/>
                <w10:wrap anchorx="page"/>
              </v:line>
            </w:pict>
          </mc:Fallback>
        </mc:AlternateContent>
      </w:r>
      <w:r>
        <w:rPr>
          <w:color w:val="231F20"/>
        </w:rPr>
        <w:t>Although the majority of housing produced in the past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few decades has been single-family homes or larger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multifamily buildings, some households have become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increasingly interested in </w:t>
      </w:r>
      <w:r w:rsidRPr="003A1A65">
        <w:rPr>
          <w:i/>
          <w:iCs/>
          <w:color w:val="231F20"/>
        </w:rPr>
        <w:t>“missing middle” housing</w:t>
      </w:r>
      <w:r>
        <w:rPr>
          <w:color w:val="231F20"/>
        </w:rPr>
        <w:t>—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smaller homes that include duplexes, triplexes,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townhomes, cottage clusters, garden apartments</w:t>
      </w:r>
      <w:r w:rsidR="003A1A65">
        <w:rPr>
          <w:color w:val="231F20"/>
        </w:rPr>
        <w:t>,</w:t>
      </w:r>
      <w:r>
        <w:rPr>
          <w:color w:val="231F20"/>
        </w:rPr>
        <w:t xml:space="preserve">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accessory dwelling units (ADUs). These smaller homes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may provide more options to a diversity of community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across income, age,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household size</w:t>
      </w:r>
      <w:r w:rsidR="00A95AD0">
        <w:rPr>
          <w:color w:val="231F20"/>
        </w:rPr>
        <w:t>.</w:t>
      </w:r>
    </w:p>
    <w:p w14:paraId="2AA43CDF" w14:textId="42FDE676" w:rsidR="006C1FCB" w:rsidRDefault="00133FCC" w:rsidP="00A95AD0">
      <w:pPr>
        <w:pStyle w:val="BodyText"/>
        <w:spacing w:before="5"/>
        <w:rPr>
          <w:sz w:val="18"/>
        </w:rPr>
        <w:sectPr w:rsidR="006C1FCB">
          <w:type w:val="continuous"/>
          <w:pgSz w:w="12240" w:h="15840"/>
          <w:pgMar w:top="600" w:right="460" w:bottom="280" w:left="580" w:header="720" w:footer="720" w:gutter="0"/>
          <w:cols w:space="720"/>
        </w:sectPr>
      </w:pPr>
      <w:r>
        <w:rPr>
          <w:noProof/>
          <w:position w:val="-8"/>
        </w:rPr>
        <mc:AlternateContent>
          <mc:Choice Requires="wpg">
            <w:drawing>
              <wp:anchor distT="0" distB="0" distL="114300" distR="114300" simplePos="0" relativeHeight="251586560" behindDoc="0" locked="0" layoutInCell="1" allowOverlap="1" wp14:anchorId="479AE635" wp14:editId="4B3AA642">
                <wp:simplePos x="0" y="0"/>
                <wp:positionH relativeFrom="column">
                  <wp:posOffset>5884884</wp:posOffset>
                </wp:positionH>
                <wp:positionV relativeFrom="paragraph">
                  <wp:posOffset>209556</wp:posOffset>
                </wp:positionV>
                <wp:extent cx="791648" cy="224790"/>
                <wp:effectExtent l="0" t="0" r="0" b="0"/>
                <wp:wrapNone/>
                <wp:docPr id="371" name="Group 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648" cy="224790"/>
                          <a:chOff x="0" y="0"/>
                          <a:chExt cx="791648" cy="224790"/>
                        </a:xfrm>
                      </wpg:grpSpPr>
                      <pic:pic xmlns:pic="http://schemas.openxmlformats.org/drawingml/2006/picture">
                        <pic:nvPicPr>
                          <pic:cNvPr id="39" name="image6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406"/>
                            <a:ext cx="94615" cy="133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Text Box 245"/>
                        <wps:cNvSpPr txBox="1"/>
                        <wps:spPr>
                          <a:xfrm>
                            <a:off x="77908" y="0"/>
                            <a:ext cx="713740" cy="224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3487AA" w14:textId="75670AEB" w:rsidR="00A13AAE" w:rsidRPr="00A13AAE" w:rsidRDefault="00A13AAE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</w:pPr>
                              <w:r w:rsidRPr="00A13AAE"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Built 1975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9AE635" id="Group 371" o:spid="_x0000_s1106" style="position:absolute;margin-left:463.4pt;margin-top:16.5pt;width:62.35pt;height:17.7pt;z-index:251586560" coordsize="7916,22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6.png" o:spid="_x0000_s1107" type="#_x0000_t75" style="position:absolute;top:574;width:946;height:13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">
                  <v:imagedata r:id="rId14" o:title=""/>
                </v:shape>
                <v:shape id="Text Box 245" o:spid="_x0000_s1108" type="#_x0000_t202" style="position:absolute;left:779;width:7137;height:22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" filled="f" stroked="f" strokeweight=".5pt">
                  <v:textbox>
                    <w:txbxContent>
                      <w:p w14:paraId="113487AA" w14:textId="75670AEB" w:rsidR="00A13AAE" w:rsidRPr="00A13AAE" w:rsidRDefault="00A13AAE">
                        <w:pP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</w:pPr>
                        <w:r w:rsidRPr="00A13AAE"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Built 1975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17E60">
        <w:rPr>
          <w:noProof/>
          <w:position w:val="-8"/>
        </w:rPr>
        <w:drawing>
          <wp:anchor distT="0" distB="0" distL="114300" distR="114300" simplePos="0" relativeHeight="251585536" behindDoc="0" locked="0" layoutInCell="1" allowOverlap="1" wp14:anchorId="106C1A4F" wp14:editId="2409054D">
            <wp:simplePos x="0" y="0"/>
            <wp:positionH relativeFrom="column">
              <wp:posOffset>6590665</wp:posOffset>
            </wp:positionH>
            <wp:positionV relativeFrom="paragraph">
              <wp:posOffset>266700</wp:posOffset>
            </wp:positionV>
            <wp:extent cx="94615" cy="133350"/>
            <wp:effectExtent l="0" t="0" r="0" b="6350"/>
            <wp:wrapSquare wrapText="bothSides"/>
            <wp:docPr id="244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461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E60">
        <w:rPr>
          <w:noProof/>
          <w:color w:val="231F20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1F338BB5" wp14:editId="091D0DDA">
                <wp:simplePos x="0" y="0"/>
                <wp:positionH relativeFrom="column">
                  <wp:posOffset>5989200</wp:posOffset>
                </wp:positionH>
                <wp:positionV relativeFrom="paragraph">
                  <wp:posOffset>236087</wp:posOffset>
                </wp:positionV>
                <wp:extent cx="593034" cy="149324"/>
                <wp:effectExtent l="0" t="0" r="17145" b="15875"/>
                <wp:wrapNone/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34" cy="149324"/>
                        </a:xfrm>
                        <a:prstGeom prst="rect">
                          <a:avLst/>
                        </a:prstGeom>
                        <a:solidFill>
                          <a:srgbClr val="1F3468"/>
                        </a:solidFill>
                        <a:ln w="6350">
                          <a:solidFill>
                            <a:srgbClr val="1F3468"/>
                          </a:solidFill>
                        </a:ln>
                      </wps:spPr>
                      <wps:txbx>
                        <w:txbxContent>
                          <w:p w14:paraId="11573621" w14:textId="77777777" w:rsidR="00D17E60" w:rsidRPr="00D17E60" w:rsidRDefault="00D17E60" w:rsidP="00D17E60">
                            <w:pPr>
                              <w:rPr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38BB5" id="Text Box 243" o:spid="_x0000_s1109" type="#_x0000_t202" style="position:absolute;margin-left:471.6pt;margin-top:18.6pt;width:46.7pt;height:11.7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" fillcolor="#1f3468" strokecolor="#1f3468" strokeweight=".5pt">
                <v:textbox>
                  <w:txbxContent>
                    <w:p w14:paraId="11573621" w14:textId="77777777" w:rsidR="00D17E60" w:rsidRPr="00D17E60" w:rsidRDefault="00D17E60" w:rsidP="00D17E60">
                      <w:pPr>
                        <w:rPr>
                          <w:b/>
                          <w:bCs/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C0115F" w14:textId="4496375C" w:rsidR="006C1FCB" w:rsidRDefault="005846DF">
      <w:pPr>
        <w:spacing w:before="44" w:line="368" w:lineRule="exact"/>
        <w:ind w:left="558"/>
        <w:rPr>
          <w:rFonts w:ascii="Century Gothic Pro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63F40466" wp14:editId="79A418A9">
                <wp:simplePos x="0" y="0"/>
                <wp:positionH relativeFrom="page">
                  <wp:posOffset>1115695</wp:posOffset>
                </wp:positionH>
                <wp:positionV relativeFrom="paragraph">
                  <wp:posOffset>188590</wp:posOffset>
                </wp:positionV>
                <wp:extent cx="1449070" cy="1160780"/>
                <wp:effectExtent l="0" t="0" r="11430" b="7620"/>
                <wp:wrapNone/>
                <wp:docPr id="230" name="docshapegroup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1160780"/>
                          <a:chOff x="1757" y="277"/>
                          <a:chExt cx="2282" cy="1828"/>
                        </a:xfrm>
                      </wpg:grpSpPr>
                      <wps:wsp>
                        <wps:cNvPr id="231" name="docshape105"/>
                        <wps:cNvSpPr>
                          <a:spLocks/>
                        </wps:cNvSpPr>
                        <wps:spPr bwMode="auto">
                          <a:xfrm>
                            <a:off x="2173" y="336"/>
                            <a:ext cx="849" cy="1011"/>
                          </a:xfrm>
                          <a:custGeom>
                            <a:avLst/>
                            <a:gdLst>
                              <a:gd name="T0" fmla="+- 0 3022 2174"/>
                              <a:gd name="T1" fmla="*/ T0 w 849"/>
                              <a:gd name="T2" fmla="+- 0 336 336"/>
                              <a:gd name="T3" fmla="*/ 336 h 1011"/>
                              <a:gd name="T4" fmla="+- 0 2941 2174"/>
                              <a:gd name="T5" fmla="*/ T4 w 849"/>
                              <a:gd name="T6" fmla="+- 0 340 336"/>
                              <a:gd name="T7" fmla="*/ 340 h 1011"/>
                              <a:gd name="T8" fmla="+- 0 2860 2174"/>
                              <a:gd name="T9" fmla="*/ T8 w 849"/>
                              <a:gd name="T10" fmla="+- 0 352 336"/>
                              <a:gd name="T11" fmla="*/ 352 h 1011"/>
                              <a:gd name="T12" fmla="+- 0 2785 2174"/>
                              <a:gd name="T13" fmla="*/ T12 w 849"/>
                              <a:gd name="T14" fmla="+- 0 370 336"/>
                              <a:gd name="T15" fmla="*/ 370 h 1011"/>
                              <a:gd name="T16" fmla="+- 0 2713 2174"/>
                              <a:gd name="T17" fmla="*/ T16 w 849"/>
                              <a:gd name="T18" fmla="+- 0 394 336"/>
                              <a:gd name="T19" fmla="*/ 394 h 1011"/>
                              <a:gd name="T20" fmla="+- 0 2645 2174"/>
                              <a:gd name="T21" fmla="*/ T20 w 849"/>
                              <a:gd name="T22" fmla="+- 0 424 336"/>
                              <a:gd name="T23" fmla="*/ 424 h 1011"/>
                              <a:gd name="T24" fmla="+- 0 2580 2174"/>
                              <a:gd name="T25" fmla="*/ T24 w 849"/>
                              <a:gd name="T26" fmla="+- 0 460 336"/>
                              <a:gd name="T27" fmla="*/ 460 h 1011"/>
                              <a:gd name="T28" fmla="+- 0 2519 2174"/>
                              <a:gd name="T29" fmla="*/ T28 w 849"/>
                              <a:gd name="T30" fmla="+- 0 501 336"/>
                              <a:gd name="T31" fmla="*/ 501 h 1011"/>
                              <a:gd name="T32" fmla="+- 0 2462 2174"/>
                              <a:gd name="T33" fmla="*/ T32 w 849"/>
                              <a:gd name="T34" fmla="+- 0 547 336"/>
                              <a:gd name="T35" fmla="*/ 547 h 1011"/>
                              <a:gd name="T36" fmla="+- 0 2410 2174"/>
                              <a:gd name="T37" fmla="*/ T36 w 849"/>
                              <a:gd name="T38" fmla="+- 0 597 336"/>
                              <a:gd name="T39" fmla="*/ 597 h 1011"/>
                              <a:gd name="T40" fmla="+- 0 2362 2174"/>
                              <a:gd name="T41" fmla="*/ T40 w 849"/>
                              <a:gd name="T42" fmla="+- 0 652 336"/>
                              <a:gd name="T43" fmla="*/ 652 h 1011"/>
                              <a:gd name="T44" fmla="+- 0 2319 2174"/>
                              <a:gd name="T45" fmla="*/ T44 w 849"/>
                              <a:gd name="T46" fmla="+- 0 710 336"/>
                              <a:gd name="T47" fmla="*/ 710 h 1011"/>
                              <a:gd name="T48" fmla="+- 0 2281 2174"/>
                              <a:gd name="T49" fmla="*/ T48 w 849"/>
                              <a:gd name="T50" fmla="+- 0 772 336"/>
                              <a:gd name="T51" fmla="*/ 772 h 1011"/>
                              <a:gd name="T52" fmla="+- 0 2249 2174"/>
                              <a:gd name="T53" fmla="*/ T52 w 849"/>
                              <a:gd name="T54" fmla="+- 0 836 336"/>
                              <a:gd name="T55" fmla="*/ 836 h 1011"/>
                              <a:gd name="T56" fmla="+- 0 2222 2174"/>
                              <a:gd name="T57" fmla="*/ T56 w 849"/>
                              <a:gd name="T58" fmla="+- 0 904 336"/>
                              <a:gd name="T59" fmla="*/ 904 h 1011"/>
                              <a:gd name="T60" fmla="+- 0 2200 2174"/>
                              <a:gd name="T61" fmla="*/ T60 w 849"/>
                              <a:gd name="T62" fmla="+- 0 974 336"/>
                              <a:gd name="T63" fmla="*/ 974 h 1011"/>
                              <a:gd name="T64" fmla="+- 0 2185 2174"/>
                              <a:gd name="T65" fmla="*/ T64 w 849"/>
                              <a:gd name="T66" fmla="+- 0 1046 336"/>
                              <a:gd name="T67" fmla="*/ 1046 h 1011"/>
                              <a:gd name="T68" fmla="+- 0 2176 2174"/>
                              <a:gd name="T69" fmla="*/ T68 w 849"/>
                              <a:gd name="T70" fmla="+- 0 1119 336"/>
                              <a:gd name="T71" fmla="*/ 1119 h 1011"/>
                              <a:gd name="T72" fmla="+- 0 2174 2174"/>
                              <a:gd name="T73" fmla="*/ T72 w 849"/>
                              <a:gd name="T74" fmla="+- 0 1194 336"/>
                              <a:gd name="T75" fmla="*/ 1194 h 1011"/>
                              <a:gd name="T76" fmla="+- 0 2178 2174"/>
                              <a:gd name="T77" fmla="*/ T76 w 849"/>
                              <a:gd name="T78" fmla="+- 0 1270 336"/>
                              <a:gd name="T79" fmla="*/ 1270 h 1011"/>
                              <a:gd name="T80" fmla="+- 0 2190 2174"/>
                              <a:gd name="T81" fmla="*/ T80 w 849"/>
                              <a:gd name="T82" fmla="+- 0 1346 336"/>
                              <a:gd name="T83" fmla="*/ 1346 h 1011"/>
                              <a:gd name="T84" fmla="+- 0 3022 2174"/>
                              <a:gd name="T85" fmla="*/ T84 w 849"/>
                              <a:gd name="T86" fmla="+- 0 1184 336"/>
                              <a:gd name="T87" fmla="*/ 1184 h 1011"/>
                              <a:gd name="T88" fmla="+- 0 3022 2174"/>
                              <a:gd name="T89" fmla="*/ T88 w 849"/>
                              <a:gd name="T90" fmla="+- 0 336 336"/>
                              <a:gd name="T91" fmla="*/ 336 h 10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49" h="1011">
                                <a:moveTo>
                                  <a:pt x="848" y="0"/>
                                </a:moveTo>
                                <a:lnTo>
                                  <a:pt x="767" y="4"/>
                                </a:lnTo>
                                <a:lnTo>
                                  <a:pt x="686" y="16"/>
                                </a:lnTo>
                                <a:lnTo>
                                  <a:pt x="611" y="34"/>
                                </a:lnTo>
                                <a:lnTo>
                                  <a:pt x="539" y="58"/>
                                </a:lnTo>
                                <a:lnTo>
                                  <a:pt x="471" y="88"/>
                                </a:lnTo>
                                <a:lnTo>
                                  <a:pt x="406" y="124"/>
                                </a:lnTo>
                                <a:lnTo>
                                  <a:pt x="345" y="165"/>
                                </a:lnTo>
                                <a:lnTo>
                                  <a:pt x="288" y="211"/>
                                </a:lnTo>
                                <a:lnTo>
                                  <a:pt x="236" y="261"/>
                                </a:lnTo>
                                <a:lnTo>
                                  <a:pt x="188" y="316"/>
                                </a:lnTo>
                                <a:lnTo>
                                  <a:pt x="145" y="374"/>
                                </a:lnTo>
                                <a:lnTo>
                                  <a:pt x="107" y="436"/>
                                </a:lnTo>
                                <a:lnTo>
                                  <a:pt x="75" y="500"/>
                                </a:lnTo>
                                <a:lnTo>
                                  <a:pt x="48" y="568"/>
                                </a:lnTo>
                                <a:lnTo>
                                  <a:pt x="26" y="638"/>
                                </a:lnTo>
                                <a:lnTo>
                                  <a:pt x="11" y="710"/>
                                </a:lnTo>
                                <a:lnTo>
                                  <a:pt x="2" y="783"/>
                                </a:lnTo>
                                <a:lnTo>
                                  <a:pt x="0" y="858"/>
                                </a:lnTo>
                                <a:lnTo>
                                  <a:pt x="4" y="934"/>
                                </a:lnTo>
                                <a:lnTo>
                                  <a:pt x="16" y="1010"/>
                                </a:lnTo>
                                <a:lnTo>
                                  <a:pt x="848" y="848"/>
                                </a:lnTo>
                                <a:lnTo>
                                  <a:pt x="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59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docshape106"/>
                        <wps:cNvSpPr>
                          <a:spLocks/>
                        </wps:cNvSpPr>
                        <wps:spPr bwMode="auto">
                          <a:xfrm>
                            <a:off x="2189" y="1184"/>
                            <a:ext cx="833" cy="807"/>
                          </a:xfrm>
                          <a:custGeom>
                            <a:avLst/>
                            <a:gdLst>
                              <a:gd name="T0" fmla="+- 0 3022 2190"/>
                              <a:gd name="T1" fmla="*/ T0 w 833"/>
                              <a:gd name="T2" fmla="+- 0 1184 1184"/>
                              <a:gd name="T3" fmla="*/ 1184 h 807"/>
                              <a:gd name="T4" fmla="+- 0 2190 2190"/>
                              <a:gd name="T5" fmla="*/ T4 w 833"/>
                              <a:gd name="T6" fmla="+- 0 1346 1184"/>
                              <a:gd name="T7" fmla="*/ 1346 h 807"/>
                              <a:gd name="T8" fmla="+- 0 2208 2190"/>
                              <a:gd name="T9" fmla="*/ T8 w 833"/>
                              <a:gd name="T10" fmla="+- 0 1423 1184"/>
                              <a:gd name="T11" fmla="*/ 1423 h 807"/>
                              <a:gd name="T12" fmla="+- 0 2232 2190"/>
                              <a:gd name="T13" fmla="*/ T12 w 833"/>
                              <a:gd name="T14" fmla="+- 0 1496 1184"/>
                              <a:gd name="T15" fmla="*/ 1496 h 807"/>
                              <a:gd name="T16" fmla="+- 0 2262 2190"/>
                              <a:gd name="T17" fmla="*/ T16 w 833"/>
                              <a:gd name="T18" fmla="+- 0 1565 1184"/>
                              <a:gd name="T19" fmla="*/ 1565 h 807"/>
                              <a:gd name="T20" fmla="+- 0 2297 2190"/>
                              <a:gd name="T21" fmla="*/ T20 w 833"/>
                              <a:gd name="T22" fmla="+- 0 1631 1184"/>
                              <a:gd name="T23" fmla="*/ 1631 h 807"/>
                              <a:gd name="T24" fmla="+- 0 2338 2190"/>
                              <a:gd name="T25" fmla="*/ T24 w 833"/>
                              <a:gd name="T26" fmla="+- 0 1692 1184"/>
                              <a:gd name="T27" fmla="*/ 1692 h 807"/>
                              <a:gd name="T28" fmla="+- 0 2384 2190"/>
                              <a:gd name="T29" fmla="*/ T28 w 833"/>
                              <a:gd name="T30" fmla="+- 0 1749 1184"/>
                              <a:gd name="T31" fmla="*/ 1749 h 807"/>
                              <a:gd name="T32" fmla="+- 0 2435 2190"/>
                              <a:gd name="T33" fmla="*/ T32 w 833"/>
                              <a:gd name="T34" fmla="+- 0 1802 1184"/>
                              <a:gd name="T35" fmla="*/ 1802 h 807"/>
                              <a:gd name="T36" fmla="+- 0 2491 2190"/>
                              <a:gd name="T37" fmla="*/ T36 w 833"/>
                              <a:gd name="T38" fmla="+- 0 1850 1184"/>
                              <a:gd name="T39" fmla="*/ 1850 h 807"/>
                              <a:gd name="T40" fmla="+- 0 2552 2190"/>
                              <a:gd name="T41" fmla="*/ T40 w 833"/>
                              <a:gd name="T42" fmla="+- 0 1893 1184"/>
                              <a:gd name="T43" fmla="*/ 1893 h 807"/>
                              <a:gd name="T44" fmla="+- 0 2617 2190"/>
                              <a:gd name="T45" fmla="*/ T44 w 833"/>
                              <a:gd name="T46" fmla="+- 0 1931 1184"/>
                              <a:gd name="T47" fmla="*/ 1931 h 807"/>
                              <a:gd name="T48" fmla="+- 0 2686 2190"/>
                              <a:gd name="T49" fmla="*/ T48 w 833"/>
                              <a:gd name="T50" fmla="+- 0 1964 1184"/>
                              <a:gd name="T51" fmla="*/ 1964 h 807"/>
                              <a:gd name="T52" fmla="+- 0 2760 2190"/>
                              <a:gd name="T53" fmla="*/ T52 w 833"/>
                              <a:gd name="T54" fmla="+- 0 1991 1184"/>
                              <a:gd name="T55" fmla="*/ 1991 h 807"/>
                              <a:gd name="T56" fmla="+- 0 3022 2190"/>
                              <a:gd name="T57" fmla="*/ T56 w 833"/>
                              <a:gd name="T58" fmla="+- 0 1184 1184"/>
                              <a:gd name="T59" fmla="*/ 1184 h 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33" h="807">
                                <a:moveTo>
                                  <a:pt x="832" y="0"/>
                                </a:moveTo>
                                <a:lnTo>
                                  <a:pt x="0" y="162"/>
                                </a:lnTo>
                                <a:lnTo>
                                  <a:pt x="18" y="239"/>
                                </a:lnTo>
                                <a:lnTo>
                                  <a:pt x="42" y="312"/>
                                </a:lnTo>
                                <a:lnTo>
                                  <a:pt x="72" y="381"/>
                                </a:lnTo>
                                <a:lnTo>
                                  <a:pt x="107" y="447"/>
                                </a:lnTo>
                                <a:lnTo>
                                  <a:pt x="148" y="508"/>
                                </a:lnTo>
                                <a:lnTo>
                                  <a:pt x="194" y="565"/>
                                </a:lnTo>
                                <a:lnTo>
                                  <a:pt x="245" y="618"/>
                                </a:lnTo>
                                <a:lnTo>
                                  <a:pt x="301" y="666"/>
                                </a:lnTo>
                                <a:lnTo>
                                  <a:pt x="362" y="709"/>
                                </a:lnTo>
                                <a:lnTo>
                                  <a:pt x="427" y="747"/>
                                </a:lnTo>
                                <a:lnTo>
                                  <a:pt x="496" y="780"/>
                                </a:lnTo>
                                <a:lnTo>
                                  <a:pt x="570" y="807"/>
                                </a:lnTo>
                                <a:lnTo>
                                  <a:pt x="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3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docshape107"/>
                        <wps:cNvSpPr>
                          <a:spLocks/>
                        </wps:cNvSpPr>
                        <wps:spPr bwMode="auto">
                          <a:xfrm>
                            <a:off x="2760" y="336"/>
                            <a:ext cx="1111" cy="1697"/>
                          </a:xfrm>
                          <a:custGeom>
                            <a:avLst/>
                            <a:gdLst>
                              <a:gd name="T0" fmla="+- 0 3022 2760"/>
                              <a:gd name="T1" fmla="*/ T0 w 1111"/>
                              <a:gd name="T2" fmla="+- 0 336 336"/>
                              <a:gd name="T3" fmla="*/ 336 h 1697"/>
                              <a:gd name="T4" fmla="+- 0 3022 2760"/>
                              <a:gd name="T5" fmla="*/ T4 w 1111"/>
                              <a:gd name="T6" fmla="+- 0 1184 336"/>
                              <a:gd name="T7" fmla="*/ 1184 h 1697"/>
                              <a:gd name="T8" fmla="+- 0 2760 2760"/>
                              <a:gd name="T9" fmla="*/ T8 w 1111"/>
                              <a:gd name="T10" fmla="+- 0 1991 336"/>
                              <a:gd name="T11" fmla="*/ 1991 h 1697"/>
                              <a:gd name="T12" fmla="+- 0 2826 2760"/>
                              <a:gd name="T13" fmla="*/ T12 w 1111"/>
                              <a:gd name="T14" fmla="+- 0 2010 336"/>
                              <a:gd name="T15" fmla="*/ 2010 h 1697"/>
                              <a:gd name="T16" fmla="+- 0 2889 2760"/>
                              <a:gd name="T17" fmla="*/ T16 w 1111"/>
                              <a:gd name="T18" fmla="+- 0 2023 336"/>
                              <a:gd name="T19" fmla="*/ 2023 h 1697"/>
                              <a:gd name="T20" fmla="+- 0 2954 2760"/>
                              <a:gd name="T21" fmla="*/ T20 w 1111"/>
                              <a:gd name="T22" fmla="+- 0 2030 336"/>
                              <a:gd name="T23" fmla="*/ 2030 h 1697"/>
                              <a:gd name="T24" fmla="+- 0 3022 2760"/>
                              <a:gd name="T25" fmla="*/ T24 w 1111"/>
                              <a:gd name="T26" fmla="+- 0 2033 336"/>
                              <a:gd name="T27" fmla="*/ 2033 h 1697"/>
                              <a:gd name="T28" fmla="+- 0 3099 2760"/>
                              <a:gd name="T29" fmla="*/ T28 w 1111"/>
                              <a:gd name="T30" fmla="+- 0 2029 336"/>
                              <a:gd name="T31" fmla="*/ 2029 h 1697"/>
                              <a:gd name="T32" fmla="+- 0 3175 2760"/>
                              <a:gd name="T33" fmla="*/ T32 w 1111"/>
                              <a:gd name="T34" fmla="+- 0 2019 336"/>
                              <a:gd name="T35" fmla="*/ 2019 h 1697"/>
                              <a:gd name="T36" fmla="+- 0 3248 2760"/>
                              <a:gd name="T37" fmla="*/ T36 w 1111"/>
                              <a:gd name="T38" fmla="+- 0 2002 336"/>
                              <a:gd name="T39" fmla="*/ 2002 h 1697"/>
                              <a:gd name="T40" fmla="+- 0 3318 2760"/>
                              <a:gd name="T41" fmla="*/ T40 w 1111"/>
                              <a:gd name="T42" fmla="+- 0 1980 336"/>
                              <a:gd name="T43" fmla="*/ 1980 h 1697"/>
                              <a:gd name="T44" fmla="+- 0 3386 2760"/>
                              <a:gd name="T45" fmla="*/ T44 w 1111"/>
                              <a:gd name="T46" fmla="+- 0 1951 336"/>
                              <a:gd name="T47" fmla="*/ 1951 h 1697"/>
                              <a:gd name="T48" fmla="+- 0 3450 2760"/>
                              <a:gd name="T49" fmla="*/ T48 w 1111"/>
                              <a:gd name="T50" fmla="+- 0 1917 336"/>
                              <a:gd name="T51" fmla="*/ 1917 h 1697"/>
                              <a:gd name="T52" fmla="+- 0 3511 2760"/>
                              <a:gd name="T53" fmla="*/ T52 w 1111"/>
                              <a:gd name="T54" fmla="+- 0 1877 336"/>
                              <a:gd name="T55" fmla="*/ 1877 h 1697"/>
                              <a:gd name="T56" fmla="+- 0 3569 2760"/>
                              <a:gd name="T57" fmla="*/ T56 w 1111"/>
                              <a:gd name="T58" fmla="+- 0 1833 336"/>
                              <a:gd name="T59" fmla="*/ 1833 h 1697"/>
                              <a:gd name="T60" fmla="+- 0 3622 2760"/>
                              <a:gd name="T61" fmla="*/ T60 w 1111"/>
                              <a:gd name="T62" fmla="+- 0 1784 336"/>
                              <a:gd name="T63" fmla="*/ 1784 h 1697"/>
                              <a:gd name="T64" fmla="+- 0 3671 2760"/>
                              <a:gd name="T65" fmla="*/ T64 w 1111"/>
                              <a:gd name="T66" fmla="+- 0 1731 336"/>
                              <a:gd name="T67" fmla="*/ 1731 h 1697"/>
                              <a:gd name="T68" fmla="+- 0 3715 2760"/>
                              <a:gd name="T69" fmla="*/ T68 w 1111"/>
                              <a:gd name="T70" fmla="+- 0 1674 336"/>
                              <a:gd name="T71" fmla="*/ 1674 h 1697"/>
                              <a:gd name="T72" fmla="+- 0 3755 2760"/>
                              <a:gd name="T73" fmla="*/ T72 w 1111"/>
                              <a:gd name="T74" fmla="+- 0 1613 336"/>
                              <a:gd name="T75" fmla="*/ 1613 h 1697"/>
                              <a:gd name="T76" fmla="+- 0 3789 2760"/>
                              <a:gd name="T77" fmla="*/ T76 w 1111"/>
                              <a:gd name="T78" fmla="+- 0 1548 336"/>
                              <a:gd name="T79" fmla="*/ 1548 h 1697"/>
                              <a:gd name="T80" fmla="+- 0 3817 2760"/>
                              <a:gd name="T81" fmla="*/ T80 w 1111"/>
                              <a:gd name="T82" fmla="+- 0 1480 336"/>
                              <a:gd name="T83" fmla="*/ 1480 h 1697"/>
                              <a:gd name="T84" fmla="+- 0 3840 2760"/>
                              <a:gd name="T85" fmla="*/ T84 w 1111"/>
                              <a:gd name="T86" fmla="+- 0 1410 336"/>
                              <a:gd name="T87" fmla="*/ 1410 h 1697"/>
                              <a:gd name="T88" fmla="+- 0 3857 2760"/>
                              <a:gd name="T89" fmla="*/ T88 w 1111"/>
                              <a:gd name="T90" fmla="+- 0 1337 336"/>
                              <a:gd name="T91" fmla="*/ 1337 h 1697"/>
                              <a:gd name="T92" fmla="+- 0 3867 2760"/>
                              <a:gd name="T93" fmla="*/ T92 w 1111"/>
                              <a:gd name="T94" fmla="+- 0 1262 336"/>
                              <a:gd name="T95" fmla="*/ 1262 h 1697"/>
                              <a:gd name="T96" fmla="+- 0 3871 2760"/>
                              <a:gd name="T97" fmla="*/ T96 w 1111"/>
                              <a:gd name="T98" fmla="+- 0 1184 336"/>
                              <a:gd name="T99" fmla="*/ 1184 h 1697"/>
                              <a:gd name="T100" fmla="+- 0 3867 2760"/>
                              <a:gd name="T101" fmla="*/ T100 w 1111"/>
                              <a:gd name="T102" fmla="+- 0 1107 336"/>
                              <a:gd name="T103" fmla="*/ 1107 h 1697"/>
                              <a:gd name="T104" fmla="+- 0 3857 2760"/>
                              <a:gd name="T105" fmla="*/ T104 w 1111"/>
                              <a:gd name="T106" fmla="+- 0 1032 336"/>
                              <a:gd name="T107" fmla="*/ 1032 h 1697"/>
                              <a:gd name="T108" fmla="+- 0 3840 2760"/>
                              <a:gd name="T109" fmla="*/ T108 w 1111"/>
                              <a:gd name="T110" fmla="+- 0 959 336"/>
                              <a:gd name="T111" fmla="*/ 959 h 1697"/>
                              <a:gd name="T112" fmla="+- 0 3817 2760"/>
                              <a:gd name="T113" fmla="*/ T112 w 1111"/>
                              <a:gd name="T114" fmla="+- 0 888 336"/>
                              <a:gd name="T115" fmla="*/ 888 h 1697"/>
                              <a:gd name="T116" fmla="+- 0 3789 2760"/>
                              <a:gd name="T117" fmla="*/ T116 w 1111"/>
                              <a:gd name="T118" fmla="+- 0 821 336"/>
                              <a:gd name="T119" fmla="*/ 821 h 1697"/>
                              <a:gd name="T120" fmla="+- 0 3755 2760"/>
                              <a:gd name="T121" fmla="*/ T120 w 1111"/>
                              <a:gd name="T122" fmla="+- 0 756 336"/>
                              <a:gd name="T123" fmla="*/ 756 h 1697"/>
                              <a:gd name="T124" fmla="+- 0 3715 2760"/>
                              <a:gd name="T125" fmla="*/ T124 w 1111"/>
                              <a:gd name="T126" fmla="+- 0 695 336"/>
                              <a:gd name="T127" fmla="*/ 695 h 1697"/>
                              <a:gd name="T128" fmla="+- 0 3671 2760"/>
                              <a:gd name="T129" fmla="*/ T128 w 1111"/>
                              <a:gd name="T130" fmla="+- 0 638 336"/>
                              <a:gd name="T131" fmla="*/ 638 h 1697"/>
                              <a:gd name="T132" fmla="+- 0 3622 2760"/>
                              <a:gd name="T133" fmla="*/ T132 w 1111"/>
                              <a:gd name="T134" fmla="+- 0 585 336"/>
                              <a:gd name="T135" fmla="*/ 585 h 1697"/>
                              <a:gd name="T136" fmla="+- 0 3569 2760"/>
                              <a:gd name="T137" fmla="*/ T136 w 1111"/>
                              <a:gd name="T138" fmla="+- 0 536 336"/>
                              <a:gd name="T139" fmla="*/ 536 h 1697"/>
                              <a:gd name="T140" fmla="+- 0 3511 2760"/>
                              <a:gd name="T141" fmla="*/ T140 w 1111"/>
                              <a:gd name="T142" fmla="+- 0 491 336"/>
                              <a:gd name="T143" fmla="*/ 491 h 1697"/>
                              <a:gd name="T144" fmla="+- 0 3450 2760"/>
                              <a:gd name="T145" fmla="*/ T144 w 1111"/>
                              <a:gd name="T146" fmla="+- 0 452 336"/>
                              <a:gd name="T147" fmla="*/ 452 h 1697"/>
                              <a:gd name="T148" fmla="+- 0 3386 2760"/>
                              <a:gd name="T149" fmla="*/ T148 w 1111"/>
                              <a:gd name="T150" fmla="+- 0 418 336"/>
                              <a:gd name="T151" fmla="*/ 418 h 1697"/>
                              <a:gd name="T152" fmla="+- 0 3318 2760"/>
                              <a:gd name="T153" fmla="*/ T152 w 1111"/>
                              <a:gd name="T154" fmla="+- 0 389 336"/>
                              <a:gd name="T155" fmla="*/ 389 h 1697"/>
                              <a:gd name="T156" fmla="+- 0 3248 2760"/>
                              <a:gd name="T157" fmla="*/ T156 w 1111"/>
                              <a:gd name="T158" fmla="+- 0 366 336"/>
                              <a:gd name="T159" fmla="*/ 366 h 1697"/>
                              <a:gd name="T160" fmla="+- 0 3175 2760"/>
                              <a:gd name="T161" fmla="*/ T160 w 1111"/>
                              <a:gd name="T162" fmla="+- 0 350 336"/>
                              <a:gd name="T163" fmla="*/ 350 h 1697"/>
                              <a:gd name="T164" fmla="+- 0 3099 2760"/>
                              <a:gd name="T165" fmla="*/ T164 w 1111"/>
                              <a:gd name="T166" fmla="+- 0 340 336"/>
                              <a:gd name="T167" fmla="*/ 340 h 1697"/>
                              <a:gd name="T168" fmla="+- 0 3022 2760"/>
                              <a:gd name="T169" fmla="*/ T168 w 1111"/>
                              <a:gd name="T170" fmla="+- 0 336 336"/>
                              <a:gd name="T171" fmla="*/ 336 h 1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111" h="1697">
                                <a:moveTo>
                                  <a:pt x="262" y="0"/>
                                </a:moveTo>
                                <a:lnTo>
                                  <a:pt x="262" y="848"/>
                                </a:lnTo>
                                <a:lnTo>
                                  <a:pt x="0" y="1655"/>
                                </a:lnTo>
                                <a:lnTo>
                                  <a:pt x="66" y="1674"/>
                                </a:lnTo>
                                <a:lnTo>
                                  <a:pt x="129" y="1687"/>
                                </a:lnTo>
                                <a:lnTo>
                                  <a:pt x="194" y="1694"/>
                                </a:lnTo>
                                <a:lnTo>
                                  <a:pt x="262" y="1697"/>
                                </a:lnTo>
                                <a:lnTo>
                                  <a:pt x="339" y="1693"/>
                                </a:lnTo>
                                <a:lnTo>
                                  <a:pt x="415" y="1683"/>
                                </a:lnTo>
                                <a:lnTo>
                                  <a:pt x="488" y="1666"/>
                                </a:lnTo>
                                <a:lnTo>
                                  <a:pt x="558" y="1644"/>
                                </a:lnTo>
                                <a:lnTo>
                                  <a:pt x="626" y="1615"/>
                                </a:lnTo>
                                <a:lnTo>
                                  <a:pt x="690" y="1581"/>
                                </a:lnTo>
                                <a:lnTo>
                                  <a:pt x="751" y="1541"/>
                                </a:lnTo>
                                <a:lnTo>
                                  <a:pt x="809" y="1497"/>
                                </a:lnTo>
                                <a:lnTo>
                                  <a:pt x="862" y="1448"/>
                                </a:lnTo>
                                <a:lnTo>
                                  <a:pt x="911" y="1395"/>
                                </a:lnTo>
                                <a:lnTo>
                                  <a:pt x="955" y="1338"/>
                                </a:lnTo>
                                <a:lnTo>
                                  <a:pt x="995" y="1277"/>
                                </a:lnTo>
                                <a:lnTo>
                                  <a:pt x="1029" y="1212"/>
                                </a:lnTo>
                                <a:lnTo>
                                  <a:pt x="1057" y="1144"/>
                                </a:lnTo>
                                <a:lnTo>
                                  <a:pt x="1080" y="1074"/>
                                </a:lnTo>
                                <a:lnTo>
                                  <a:pt x="1097" y="1001"/>
                                </a:lnTo>
                                <a:lnTo>
                                  <a:pt x="1107" y="926"/>
                                </a:lnTo>
                                <a:lnTo>
                                  <a:pt x="1111" y="848"/>
                                </a:lnTo>
                                <a:lnTo>
                                  <a:pt x="1107" y="771"/>
                                </a:lnTo>
                                <a:lnTo>
                                  <a:pt x="1097" y="696"/>
                                </a:lnTo>
                                <a:lnTo>
                                  <a:pt x="1080" y="623"/>
                                </a:lnTo>
                                <a:lnTo>
                                  <a:pt x="1057" y="552"/>
                                </a:lnTo>
                                <a:lnTo>
                                  <a:pt x="1029" y="485"/>
                                </a:lnTo>
                                <a:lnTo>
                                  <a:pt x="995" y="420"/>
                                </a:lnTo>
                                <a:lnTo>
                                  <a:pt x="955" y="359"/>
                                </a:lnTo>
                                <a:lnTo>
                                  <a:pt x="911" y="302"/>
                                </a:lnTo>
                                <a:lnTo>
                                  <a:pt x="862" y="249"/>
                                </a:lnTo>
                                <a:lnTo>
                                  <a:pt x="809" y="200"/>
                                </a:lnTo>
                                <a:lnTo>
                                  <a:pt x="751" y="155"/>
                                </a:lnTo>
                                <a:lnTo>
                                  <a:pt x="690" y="116"/>
                                </a:lnTo>
                                <a:lnTo>
                                  <a:pt x="626" y="82"/>
                                </a:lnTo>
                                <a:lnTo>
                                  <a:pt x="558" y="53"/>
                                </a:lnTo>
                                <a:lnTo>
                                  <a:pt x="488" y="30"/>
                                </a:lnTo>
                                <a:lnTo>
                                  <a:pt x="415" y="14"/>
                                </a:lnTo>
                                <a:lnTo>
                                  <a:pt x="339" y="4"/>
                                </a:lnTo>
                                <a:lnTo>
                                  <a:pt x="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35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docshape108"/>
                        <wps:cNvSpPr>
                          <a:spLocks/>
                        </wps:cNvSpPr>
                        <wps:spPr bwMode="auto">
                          <a:xfrm>
                            <a:off x="1767" y="287"/>
                            <a:ext cx="642" cy="316"/>
                          </a:xfrm>
                          <a:custGeom>
                            <a:avLst/>
                            <a:gdLst>
                              <a:gd name="T0" fmla="+- 0 1767 1767"/>
                              <a:gd name="T1" fmla="*/ T0 w 642"/>
                              <a:gd name="T2" fmla="+- 0 287 287"/>
                              <a:gd name="T3" fmla="*/ 287 h 316"/>
                              <a:gd name="T4" fmla="+- 0 2058 1767"/>
                              <a:gd name="T5" fmla="*/ T4 w 642"/>
                              <a:gd name="T6" fmla="+- 0 287 287"/>
                              <a:gd name="T7" fmla="*/ 287 h 316"/>
                              <a:gd name="T8" fmla="+- 0 2409 1767"/>
                              <a:gd name="T9" fmla="*/ T8 w 642"/>
                              <a:gd name="T10" fmla="+- 0 602 287"/>
                              <a:gd name="T11" fmla="*/ 602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42" h="316">
                                <a:moveTo>
                                  <a:pt x="0" y="0"/>
                                </a:moveTo>
                                <a:lnTo>
                                  <a:pt x="291" y="0"/>
                                </a:lnTo>
                                <a:lnTo>
                                  <a:pt x="642" y="3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docshape109"/>
                        <wps:cNvSpPr>
                          <a:spLocks/>
                        </wps:cNvSpPr>
                        <wps:spPr bwMode="auto">
                          <a:xfrm>
                            <a:off x="3657" y="369"/>
                            <a:ext cx="372" cy="241"/>
                          </a:xfrm>
                          <a:custGeom>
                            <a:avLst/>
                            <a:gdLst>
                              <a:gd name="T0" fmla="+- 0 4029 3658"/>
                              <a:gd name="T1" fmla="*/ T0 w 372"/>
                              <a:gd name="T2" fmla="+- 0 369 369"/>
                              <a:gd name="T3" fmla="*/ 369 h 241"/>
                              <a:gd name="T4" fmla="+- 0 3859 3658"/>
                              <a:gd name="T5" fmla="*/ T4 w 372"/>
                              <a:gd name="T6" fmla="+- 0 369 369"/>
                              <a:gd name="T7" fmla="*/ 369 h 241"/>
                              <a:gd name="T8" fmla="+- 0 3658 3658"/>
                              <a:gd name="T9" fmla="*/ T8 w 372"/>
                              <a:gd name="T10" fmla="+- 0 610 369"/>
                              <a:gd name="T11" fmla="*/ 610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72" h="241">
                                <a:moveTo>
                                  <a:pt x="371" y="0"/>
                                </a:moveTo>
                                <a:lnTo>
                                  <a:pt x="201" y="0"/>
                                </a:lnTo>
                                <a:lnTo>
                                  <a:pt x="0" y="24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docshape110"/>
                        <wps:cNvSpPr>
                          <a:spLocks/>
                        </wps:cNvSpPr>
                        <wps:spPr bwMode="auto">
                          <a:xfrm>
                            <a:off x="2440" y="602"/>
                            <a:ext cx="1164" cy="1164"/>
                          </a:xfrm>
                          <a:custGeom>
                            <a:avLst/>
                            <a:gdLst>
                              <a:gd name="T0" fmla="+- 0 3022 2440"/>
                              <a:gd name="T1" fmla="*/ T0 w 1164"/>
                              <a:gd name="T2" fmla="+- 0 602 602"/>
                              <a:gd name="T3" fmla="*/ 602 h 1164"/>
                              <a:gd name="T4" fmla="+- 0 2949 2440"/>
                              <a:gd name="T5" fmla="*/ T4 w 1164"/>
                              <a:gd name="T6" fmla="+- 0 607 602"/>
                              <a:gd name="T7" fmla="*/ 607 h 1164"/>
                              <a:gd name="T8" fmla="+- 0 2879 2440"/>
                              <a:gd name="T9" fmla="*/ T8 w 1164"/>
                              <a:gd name="T10" fmla="+- 0 620 602"/>
                              <a:gd name="T11" fmla="*/ 620 h 1164"/>
                              <a:gd name="T12" fmla="+- 0 2812 2440"/>
                              <a:gd name="T13" fmla="*/ T12 w 1164"/>
                              <a:gd name="T14" fmla="+- 0 642 602"/>
                              <a:gd name="T15" fmla="*/ 642 h 1164"/>
                              <a:gd name="T16" fmla="+- 0 2749 2440"/>
                              <a:gd name="T17" fmla="*/ T16 w 1164"/>
                              <a:gd name="T18" fmla="+- 0 671 602"/>
                              <a:gd name="T19" fmla="*/ 671 h 1164"/>
                              <a:gd name="T20" fmla="+- 0 2690 2440"/>
                              <a:gd name="T21" fmla="*/ T20 w 1164"/>
                              <a:gd name="T22" fmla="+- 0 707 602"/>
                              <a:gd name="T23" fmla="*/ 707 h 1164"/>
                              <a:gd name="T24" fmla="+- 0 2636 2440"/>
                              <a:gd name="T25" fmla="*/ T24 w 1164"/>
                              <a:gd name="T26" fmla="+- 0 749 602"/>
                              <a:gd name="T27" fmla="*/ 749 h 1164"/>
                              <a:gd name="T28" fmla="+- 0 2587 2440"/>
                              <a:gd name="T29" fmla="*/ T28 w 1164"/>
                              <a:gd name="T30" fmla="+- 0 798 602"/>
                              <a:gd name="T31" fmla="*/ 798 h 1164"/>
                              <a:gd name="T32" fmla="+- 0 2545 2440"/>
                              <a:gd name="T33" fmla="*/ T32 w 1164"/>
                              <a:gd name="T34" fmla="+- 0 852 602"/>
                              <a:gd name="T35" fmla="*/ 852 h 1164"/>
                              <a:gd name="T36" fmla="+- 0 2508 2440"/>
                              <a:gd name="T37" fmla="*/ T36 w 1164"/>
                              <a:gd name="T38" fmla="+- 0 911 602"/>
                              <a:gd name="T39" fmla="*/ 911 h 1164"/>
                              <a:gd name="T40" fmla="+- 0 2479 2440"/>
                              <a:gd name="T41" fmla="*/ T40 w 1164"/>
                              <a:gd name="T42" fmla="+- 0 974 602"/>
                              <a:gd name="T43" fmla="*/ 974 h 1164"/>
                              <a:gd name="T44" fmla="+- 0 2458 2440"/>
                              <a:gd name="T45" fmla="*/ T44 w 1164"/>
                              <a:gd name="T46" fmla="+- 0 1041 602"/>
                              <a:gd name="T47" fmla="*/ 1041 h 1164"/>
                              <a:gd name="T48" fmla="+- 0 2445 2440"/>
                              <a:gd name="T49" fmla="*/ T48 w 1164"/>
                              <a:gd name="T50" fmla="+- 0 1111 602"/>
                              <a:gd name="T51" fmla="*/ 1111 h 1164"/>
                              <a:gd name="T52" fmla="+- 0 2440 2440"/>
                              <a:gd name="T53" fmla="*/ T52 w 1164"/>
                              <a:gd name="T54" fmla="+- 0 1184 602"/>
                              <a:gd name="T55" fmla="*/ 1184 h 1164"/>
                              <a:gd name="T56" fmla="+- 0 2445 2440"/>
                              <a:gd name="T57" fmla="*/ T56 w 1164"/>
                              <a:gd name="T58" fmla="+- 0 1257 602"/>
                              <a:gd name="T59" fmla="*/ 1257 h 1164"/>
                              <a:gd name="T60" fmla="+- 0 2458 2440"/>
                              <a:gd name="T61" fmla="*/ T60 w 1164"/>
                              <a:gd name="T62" fmla="+- 0 1328 602"/>
                              <a:gd name="T63" fmla="*/ 1328 h 1164"/>
                              <a:gd name="T64" fmla="+- 0 2479 2440"/>
                              <a:gd name="T65" fmla="*/ T64 w 1164"/>
                              <a:gd name="T66" fmla="+- 0 1395 602"/>
                              <a:gd name="T67" fmla="*/ 1395 h 1164"/>
                              <a:gd name="T68" fmla="+- 0 2508 2440"/>
                              <a:gd name="T69" fmla="*/ T68 w 1164"/>
                              <a:gd name="T70" fmla="+- 0 1458 602"/>
                              <a:gd name="T71" fmla="*/ 1458 h 1164"/>
                              <a:gd name="T72" fmla="+- 0 2545 2440"/>
                              <a:gd name="T73" fmla="*/ T72 w 1164"/>
                              <a:gd name="T74" fmla="+- 0 1517 602"/>
                              <a:gd name="T75" fmla="*/ 1517 h 1164"/>
                              <a:gd name="T76" fmla="+- 0 2587 2440"/>
                              <a:gd name="T77" fmla="*/ T76 w 1164"/>
                              <a:gd name="T78" fmla="+- 0 1571 602"/>
                              <a:gd name="T79" fmla="*/ 1571 h 1164"/>
                              <a:gd name="T80" fmla="+- 0 2636 2440"/>
                              <a:gd name="T81" fmla="*/ T80 w 1164"/>
                              <a:gd name="T82" fmla="+- 0 1619 602"/>
                              <a:gd name="T83" fmla="*/ 1619 h 1164"/>
                              <a:gd name="T84" fmla="+- 0 2690 2440"/>
                              <a:gd name="T85" fmla="*/ T84 w 1164"/>
                              <a:gd name="T86" fmla="+- 0 1662 602"/>
                              <a:gd name="T87" fmla="*/ 1662 h 1164"/>
                              <a:gd name="T88" fmla="+- 0 2749 2440"/>
                              <a:gd name="T89" fmla="*/ T88 w 1164"/>
                              <a:gd name="T90" fmla="+- 0 1698 602"/>
                              <a:gd name="T91" fmla="*/ 1698 h 1164"/>
                              <a:gd name="T92" fmla="+- 0 2812 2440"/>
                              <a:gd name="T93" fmla="*/ T92 w 1164"/>
                              <a:gd name="T94" fmla="+- 0 1727 602"/>
                              <a:gd name="T95" fmla="*/ 1727 h 1164"/>
                              <a:gd name="T96" fmla="+- 0 2879 2440"/>
                              <a:gd name="T97" fmla="*/ T96 w 1164"/>
                              <a:gd name="T98" fmla="+- 0 1749 602"/>
                              <a:gd name="T99" fmla="*/ 1749 h 1164"/>
                              <a:gd name="T100" fmla="+- 0 2949 2440"/>
                              <a:gd name="T101" fmla="*/ T100 w 1164"/>
                              <a:gd name="T102" fmla="+- 0 1762 602"/>
                              <a:gd name="T103" fmla="*/ 1762 h 1164"/>
                              <a:gd name="T104" fmla="+- 0 3022 2440"/>
                              <a:gd name="T105" fmla="*/ T104 w 1164"/>
                              <a:gd name="T106" fmla="+- 0 1766 602"/>
                              <a:gd name="T107" fmla="*/ 1766 h 1164"/>
                              <a:gd name="T108" fmla="+- 0 3095 2440"/>
                              <a:gd name="T109" fmla="*/ T108 w 1164"/>
                              <a:gd name="T110" fmla="+- 0 1762 602"/>
                              <a:gd name="T111" fmla="*/ 1762 h 1164"/>
                              <a:gd name="T112" fmla="+- 0 3165 2440"/>
                              <a:gd name="T113" fmla="*/ T112 w 1164"/>
                              <a:gd name="T114" fmla="+- 0 1749 602"/>
                              <a:gd name="T115" fmla="*/ 1749 h 1164"/>
                              <a:gd name="T116" fmla="+- 0 3233 2440"/>
                              <a:gd name="T117" fmla="*/ T116 w 1164"/>
                              <a:gd name="T118" fmla="+- 0 1727 602"/>
                              <a:gd name="T119" fmla="*/ 1727 h 1164"/>
                              <a:gd name="T120" fmla="+- 0 3296 2440"/>
                              <a:gd name="T121" fmla="*/ T120 w 1164"/>
                              <a:gd name="T122" fmla="+- 0 1698 602"/>
                              <a:gd name="T123" fmla="*/ 1698 h 1164"/>
                              <a:gd name="T124" fmla="+- 0 3355 2440"/>
                              <a:gd name="T125" fmla="*/ T124 w 1164"/>
                              <a:gd name="T126" fmla="+- 0 1662 602"/>
                              <a:gd name="T127" fmla="*/ 1662 h 1164"/>
                              <a:gd name="T128" fmla="+- 0 3409 2440"/>
                              <a:gd name="T129" fmla="*/ T128 w 1164"/>
                              <a:gd name="T130" fmla="+- 0 1619 602"/>
                              <a:gd name="T131" fmla="*/ 1619 h 1164"/>
                              <a:gd name="T132" fmla="+- 0 3457 2440"/>
                              <a:gd name="T133" fmla="*/ T132 w 1164"/>
                              <a:gd name="T134" fmla="+- 0 1571 602"/>
                              <a:gd name="T135" fmla="*/ 1571 h 1164"/>
                              <a:gd name="T136" fmla="+- 0 3500 2440"/>
                              <a:gd name="T137" fmla="*/ T136 w 1164"/>
                              <a:gd name="T138" fmla="+- 0 1517 602"/>
                              <a:gd name="T139" fmla="*/ 1517 h 1164"/>
                              <a:gd name="T140" fmla="+- 0 3536 2440"/>
                              <a:gd name="T141" fmla="*/ T140 w 1164"/>
                              <a:gd name="T142" fmla="+- 0 1458 602"/>
                              <a:gd name="T143" fmla="*/ 1458 h 1164"/>
                              <a:gd name="T144" fmla="+- 0 3565 2440"/>
                              <a:gd name="T145" fmla="*/ T144 w 1164"/>
                              <a:gd name="T146" fmla="+- 0 1395 602"/>
                              <a:gd name="T147" fmla="*/ 1395 h 1164"/>
                              <a:gd name="T148" fmla="+- 0 3586 2440"/>
                              <a:gd name="T149" fmla="*/ T148 w 1164"/>
                              <a:gd name="T150" fmla="+- 0 1328 602"/>
                              <a:gd name="T151" fmla="*/ 1328 h 1164"/>
                              <a:gd name="T152" fmla="+- 0 3600 2440"/>
                              <a:gd name="T153" fmla="*/ T152 w 1164"/>
                              <a:gd name="T154" fmla="+- 0 1257 602"/>
                              <a:gd name="T155" fmla="*/ 1257 h 1164"/>
                              <a:gd name="T156" fmla="+- 0 3604 2440"/>
                              <a:gd name="T157" fmla="*/ T156 w 1164"/>
                              <a:gd name="T158" fmla="+- 0 1184 602"/>
                              <a:gd name="T159" fmla="*/ 1184 h 1164"/>
                              <a:gd name="T160" fmla="+- 0 3600 2440"/>
                              <a:gd name="T161" fmla="*/ T160 w 1164"/>
                              <a:gd name="T162" fmla="+- 0 1111 602"/>
                              <a:gd name="T163" fmla="*/ 1111 h 1164"/>
                              <a:gd name="T164" fmla="+- 0 3586 2440"/>
                              <a:gd name="T165" fmla="*/ T164 w 1164"/>
                              <a:gd name="T166" fmla="+- 0 1041 602"/>
                              <a:gd name="T167" fmla="*/ 1041 h 1164"/>
                              <a:gd name="T168" fmla="+- 0 3565 2440"/>
                              <a:gd name="T169" fmla="*/ T168 w 1164"/>
                              <a:gd name="T170" fmla="+- 0 974 602"/>
                              <a:gd name="T171" fmla="*/ 974 h 1164"/>
                              <a:gd name="T172" fmla="+- 0 3536 2440"/>
                              <a:gd name="T173" fmla="*/ T172 w 1164"/>
                              <a:gd name="T174" fmla="+- 0 911 602"/>
                              <a:gd name="T175" fmla="*/ 911 h 1164"/>
                              <a:gd name="T176" fmla="+- 0 3500 2440"/>
                              <a:gd name="T177" fmla="*/ T176 w 1164"/>
                              <a:gd name="T178" fmla="+- 0 852 602"/>
                              <a:gd name="T179" fmla="*/ 852 h 1164"/>
                              <a:gd name="T180" fmla="+- 0 3457 2440"/>
                              <a:gd name="T181" fmla="*/ T180 w 1164"/>
                              <a:gd name="T182" fmla="+- 0 798 602"/>
                              <a:gd name="T183" fmla="*/ 798 h 1164"/>
                              <a:gd name="T184" fmla="+- 0 3409 2440"/>
                              <a:gd name="T185" fmla="*/ T184 w 1164"/>
                              <a:gd name="T186" fmla="+- 0 749 602"/>
                              <a:gd name="T187" fmla="*/ 749 h 1164"/>
                              <a:gd name="T188" fmla="+- 0 3355 2440"/>
                              <a:gd name="T189" fmla="*/ T188 w 1164"/>
                              <a:gd name="T190" fmla="+- 0 707 602"/>
                              <a:gd name="T191" fmla="*/ 707 h 1164"/>
                              <a:gd name="T192" fmla="+- 0 3296 2440"/>
                              <a:gd name="T193" fmla="*/ T192 w 1164"/>
                              <a:gd name="T194" fmla="+- 0 671 602"/>
                              <a:gd name="T195" fmla="*/ 671 h 1164"/>
                              <a:gd name="T196" fmla="+- 0 3233 2440"/>
                              <a:gd name="T197" fmla="*/ T196 w 1164"/>
                              <a:gd name="T198" fmla="+- 0 642 602"/>
                              <a:gd name="T199" fmla="*/ 642 h 1164"/>
                              <a:gd name="T200" fmla="+- 0 3165 2440"/>
                              <a:gd name="T201" fmla="*/ T200 w 1164"/>
                              <a:gd name="T202" fmla="+- 0 620 602"/>
                              <a:gd name="T203" fmla="*/ 620 h 1164"/>
                              <a:gd name="T204" fmla="+- 0 3095 2440"/>
                              <a:gd name="T205" fmla="*/ T204 w 1164"/>
                              <a:gd name="T206" fmla="+- 0 607 602"/>
                              <a:gd name="T207" fmla="*/ 607 h 1164"/>
                              <a:gd name="T208" fmla="+- 0 3022 2440"/>
                              <a:gd name="T209" fmla="*/ T208 w 1164"/>
                              <a:gd name="T210" fmla="+- 0 602 602"/>
                              <a:gd name="T211" fmla="*/ 602 h 1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64" h="1164">
                                <a:moveTo>
                                  <a:pt x="582" y="0"/>
                                </a:moveTo>
                                <a:lnTo>
                                  <a:pt x="509" y="5"/>
                                </a:lnTo>
                                <a:lnTo>
                                  <a:pt x="439" y="18"/>
                                </a:lnTo>
                                <a:lnTo>
                                  <a:pt x="372" y="40"/>
                                </a:lnTo>
                                <a:lnTo>
                                  <a:pt x="309" y="69"/>
                                </a:lnTo>
                                <a:lnTo>
                                  <a:pt x="250" y="105"/>
                                </a:lnTo>
                                <a:lnTo>
                                  <a:pt x="196" y="147"/>
                                </a:lnTo>
                                <a:lnTo>
                                  <a:pt x="147" y="196"/>
                                </a:lnTo>
                                <a:lnTo>
                                  <a:pt x="105" y="250"/>
                                </a:lnTo>
                                <a:lnTo>
                                  <a:pt x="68" y="309"/>
                                </a:lnTo>
                                <a:lnTo>
                                  <a:pt x="39" y="372"/>
                                </a:lnTo>
                                <a:lnTo>
                                  <a:pt x="18" y="439"/>
                                </a:lnTo>
                                <a:lnTo>
                                  <a:pt x="5" y="509"/>
                                </a:lnTo>
                                <a:lnTo>
                                  <a:pt x="0" y="582"/>
                                </a:lnTo>
                                <a:lnTo>
                                  <a:pt x="5" y="655"/>
                                </a:lnTo>
                                <a:lnTo>
                                  <a:pt x="18" y="726"/>
                                </a:lnTo>
                                <a:lnTo>
                                  <a:pt x="39" y="793"/>
                                </a:lnTo>
                                <a:lnTo>
                                  <a:pt x="68" y="856"/>
                                </a:lnTo>
                                <a:lnTo>
                                  <a:pt x="105" y="915"/>
                                </a:lnTo>
                                <a:lnTo>
                                  <a:pt x="147" y="969"/>
                                </a:lnTo>
                                <a:lnTo>
                                  <a:pt x="196" y="1017"/>
                                </a:lnTo>
                                <a:lnTo>
                                  <a:pt x="250" y="1060"/>
                                </a:lnTo>
                                <a:lnTo>
                                  <a:pt x="309" y="1096"/>
                                </a:lnTo>
                                <a:lnTo>
                                  <a:pt x="372" y="1125"/>
                                </a:lnTo>
                                <a:lnTo>
                                  <a:pt x="439" y="1147"/>
                                </a:lnTo>
                                <a:lnTo>
                                  <a:pt x="509" y="1160"/>
                                </a:lnTo>
                                <a:lnTo>
                                  <a:pt x="582" y="1164"/>
                                </a:lnTo>
                                <a:lnTo>
                                  <a:pt x="655" y="1160"/>
                                </a:lnTo>
                                <a:lnTo>
                                  <a:pt x="725" y="1147"/>
                                </a:lnTo>
                                <a:lnTo>
                                  <a:pt x="793" y="1125"/>
                                </a:lnTo>
                                <a:lnTo>
                                  <a:pt x="856" y="1096"/>
                                </a:lnTo>
                                <a:lnTo>
                                  <a:pt x="915" y="1060"/>
                                </a:lnTo>
                                <a:lnTo>
                                  <a:pt x="969" y="1017"/>
                                </a:lnTo>
                                <a:lnTo>
                                  <a:pt x="1017" y="969"/>
                                </a:lnTo>
                                <a:lnTo>
                                  <a:pt x="1060" y="915"/>
                                </a:lnTo>
                                <a:lnTo>
                                  <a:pt x="1096" y="856"/>
                                </a:lnTo>
                                <a:lnTo>
                                  <a:pt x="1125" y="793"/>
                                </a:lnTo>
                                <a:lnTo>
                                  <a:pt x="1146" y="726"/>
                                </a:lnTo>
                                <a:lnTo>
                                  <a:pt x="1160" y="655"/>
                                </a:lnTo>
                                <a:lnTo>
                                  <a:pt x="1164" y="582"/>
                                </a:lnTo>
                                <a:lnTo>
                                  <a:pt x="1160" y="509"/>
                                </a:lnTo>
                                <a:lnTo>
                                  <a:pt x="1146" y="439"/>
                                </a:lnTo>
                                <a:lnTo>
                                  <a:pt x="1125" y="372"/>
                                </a:lnTo>
                                <a:lnTo>
                                  <a:pt x="1096" y="309"/>
                                </a:lnTo>
                                <a:lnTo>
                                  <a:pt x="1060" y="250"/>
                                </a:lnTo>
                                <a:lnTo>
                                  <a:pt x="1017" y="196"/>
                                </a:lnTo>
                                <a:lnTo>
                                  <a:pt x="969" y="147"/>
                                </a:lnTo>
                                <a:lnTo>
                                  <a:pt x="915" y="105"/>
                                </a:lnTo>
                                <a:lnTo>
                                  <a:pt x="856" y="69"/>
                                </a:lnTo>
                                <a:lnTo>
                                  <a:pt x="793" y="40"/>
                                </a:lnTo>
                                <a:lnTo>
                                  <a:pt x="725" y="18"/>
                                </a:lnTo>
                                <a:lnTo>
                                  <a:pt x="655" y="5"/>
                                </a:lnTo>
                                <a:lnTo>
                                  <a:pt x="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docshape111"/>
                        <wps:cNvSpPr>
                          <a:spLocks/>
                        </wps:cNvSpPr>
                        <wps:spPr bwMode="auto">
                          <a:xfrm>
                            <a:off x="1770" y="1779"/>
                            <a:ext cx="642" cy="316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642"/>
                              <a:gd name="T2" fmla="+- 0 2095 1780"/>
                              <a:gd name="T3" fmla="*/ 2095 h 316"/>
                              <a:gd name="T4" fmla="+- 0 2060 1770"/>
                              <a:gd name="T5" fmla="*/ T4 w 642"/>
                              <a:gd name="T6" fmla="+- 0 2095 1780"/>
                              <a:gd name="T7" fmla="*/ 2095 h 316"/>
                              <a:gd name="T8" fmla="+- 0 2412 1770"/>
                              <a:gd name="T9" fmla="*/ T8 w 642"/>
                              <a:gd name="T10" fmla="+- 0 1780 1780"/>
                              <a:gd name="T11" fmla="*/ 1780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42" h="316">
                                <a:moveTo>
                                  <a:pt x="0" y="315"/>
                                </a:moveTo>
                                <a:lnTo>
                                  <a:pt x="290" y="315"/>
                                </a:lnTo>
                                <a:lnTo>
                                  <a:pt x="64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F078F" id="docshapegroup104" o:spid="_x0000_s1026" style="position:absolute;margin-left:87.85pt;margin-top:14.85pt;width:114.1pt;height:91.4pt;z-index:-251607040;mso-position-horizontal-relative:page" coordorigin="1757,277" coordsize="2282,18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">
                <v:shape id="docshape105" o:spid="_x0000_s1027" style="position:absolute;left:2173;top:336;width:849;height:1011;visibility:visible;mso-wrap-style:square;v-text-anchor:top" coordsize="849,10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" path="m848,l767,4,686,16,611,34,539,58,471,88r-65,36l345,165r-57,46l236,261r-48,55l145,374r-38,62l75,500,48,568,26,638,11,710,2,783,,858r4,76l16,1010,848,848,848,xe" fillcolor="#d8593c" stroked="f">
                  <v:path arrowok="t" o:connecttype="custom" o:connectlocs="848,336;767,340;686,352;611,370;539,394;471,424;406,460;345,501;288,547;236,597;188,652;145,710;107,772;75,836;48,904;26,974;11,1046;2,1119;0,1194;4,1270;16,1346;848,1184;848,336" o:connectangles="0,0,0,0,0,0,0,0,0,0,0,0,0,0,0,0,0,0,0,0,0,0,0"/>
                </v:shape>
                <v:shape id="docshape106" o:spid="_x0000_s1028" style="position:absolute;left:2189;top:1184;width:833;height:807;visibility:visible;mso-wrap-style:square;v-text-anchor:top" coordsize="833,8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" path="m832,l,162r18,77l42,312r30,69l107,447r41,61l194,565r51,53l301,666r61,43l427,747r69,33l570,807,832,xe" fillcolor="#6fa3c8" stroked="f">
                  <v:path arrowok="t" o:connecttype="custom" o:connectlocs="832,1184;0,1346;18,1423;42,1496;72,1565;107,1631;148,1692;194,1749;245,1802;301,1850;362,1893;427,1931;496,1964;570,1991;832,1184" o:connectangles="0,0,0,0,0,0,0,0,0,0,0,0,0,0,0"/>
                </v:shape>
                <v:shape id="docshape107" o:spid="_x0000_s1029" style="position:absolute;left:2760;top:336;width:1111;height:1697;visibility:visible;mso-wrap-style:square;v-text-anchor:top" coordsize="1111,16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" path="m262,r,848l,1655r66,19l129,1687r65,7l262,1697r77,-4l415,1683r73,-17l558,1644r68,-29l690,1581r61,-40l809,1497r53,-49l911,1395r44,-57l995,1277r34,-65l1057,1144r23,-70l1097,1001r10,-75l1111,848r-4,-77l1097,696r-17,-73l1057,552r-28,-67l995,420,955,359,911,302,862,249,809,200,751,155,690,116,626,82,558,53,488,30,415,14,339,4,262,xe" fillcolor="#243563" stroked="f">
                  <v:path arrowok="t" o:connecttype="custom" o:connectlocs="262,336;262,1184;0,1991;66,2010;129,2023;194,2030;262,2033;339,2029;415,2019;488,2002;558,1980;626,1951;690,1917;751,1877;809,1833;862,1784;911,1731;955,1674;995,1613;1029,1548;1057,1480;1080,1410;1097,1337;1107,1262;1111,1184;1107,1107;1097,1032;1080,959;1057,888;1029,821;995,756;955,695;911,638;862,585;809,536;751,491;690,452;626,418;558,389;488,366;415,350;339,340;262,336" o:connectangles="0,0,0,0,0,0,0,0,0,0,0,0,0,0,0,0,0,0,0,0,0,0,0,0,0,0,0,0,0,0,0,0,0,0,0,0,0,0,0,0,0,0,0"/>
                </v:shape>
                <v:shape id="docshape108" o:spid="_x0000_s1030" style="position:absolute;left:1767;top:287;width:642;height:316;visibility:visible;mso-wrap-style:square;v-text-anchor:top" coordsize="642,3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" path="m,l291,,642,315e" filled="f" strokecolor="#231f20" strokeweight="1pt">
                  <v:path arrowok="t" o:connecttype="custom" o:connectlocs="0,287;291,287;642,602" o:connectangles="0,0,0"/>
                </v:shape>
                <v:shape id="docshape109" o:spid="_x0000_s1031" style="position:absolute;left:3657;top:369;width:372;height:241;visibility:visible;mso-wrap-style:square;v-text-anchor:top" coordsize="372,2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" path="m371,l201,,,241e" filled="f" strokecolor="#231f20" strokeweight="1pt">
                  <v:path arrowok="t" o:connecttype="custom" o:connectlocs="371,369;201,369;0,610" o:connectangles="0,0,0"/>
                </v:shape>
                <v:shape id="docshape110" o:spid="_x0000_s1032" style="position:absolute;left:2440;top:602;width:1164;height:1164;visibility:visible;mso-wrap-style:square;v-text-anchor:top" coordsize="1164,11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" path="m582,l509,5,439,18,372,40,309,69r-59,36l196,147r-49,49l105,250,68,309,39,372,18,439,5,509,,582r5,73l18,726r21,67l68,856r37,59l147,969r49,48l250,1060r59,36l372,1125r67,22l509,1160r73,4l655,1160r70,-13l793,1125r63,-29l915,1060r54,-43l1017,969r43,-54l1096,856r29,-63l1146,726r14,-71l1164,582r-4,-73l1146,439r-21,-67l1096,309r-36,-59l1017,196,969,147,915,105,856,69,793,40,725,18,655,5,582,xe" stroked="f">
                  <v:path arrowok="t" o:connecttype="custom" o:connectlocs="582,602;509,607;439,620;372,642;309,671;250,707;196,749;147,798;105,852;68,911;39,974;18,1041;5,1111;0,1184;5,1257;18,1328;39,1395;68,1458;105,1517;147,1571;196,1619;250,1662;309,1698;372,1727;439,1749;509,1762;582,1766;655,1762;725,1749;793,1727;856,1698;915,1662;969,1619;1017,1571;1060,1517;1096,1458;1125,1395;1146,1328;1160,1257;1164,1184;1160,1111;1146,1041;1125,974;1096,911;1060,852;1017,798;969,749;915,707;856,671;793,642;725,620;655,607;582,602" o:connectangles="0,0,0,0,0,0,0,0,0,0,0,0,0,0,0,0,0,0,0,0,0,0,0,0,0,0,0,0,0,0,0,0,0,0,0,0,0,0,0,0,0,0,0,0,0,0,0,0,0,0,0,0,0"/>
                </v:shape>
                <v:shape id="docshape111" o:spid="_x0000_s1033" style="position:absolute;left:1770;top:1779;width:642;height:316;visibility:visible;mso-wrap-style:square;v-text-anchor:top" coordsize="642,3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" path="m,315r290,l642,e" filled="f" strokecolor="#231f20" strokeweight="1pt">
                  <v:path arrowok="t" o:connecttype="custom" o:connectlocs="0,2095;290,2095;642,1780" o:connectangles="0,0,0"/>
                </v:shape>
                <w10:wrap anchorx="page"/>
              </v:group>
            </w:pict>
          </mc:Fallback>
        </mc:AlternateContent>
      </w:r>
      <w:r w:rsidR="00C91225">
        <w:rPr>
          <w:rFonts w:ascii="Century Gothic Pro"/>
          <w:b/>
          <w:color w:val="D8593C"/>
          <w:sz w:val="28"/>
        </w:rPr>
        <w:t>28%</w:t>
      </w:r>
    </w:p>
    <w:p w14:paraId="58676BF6" w14:textId="4E3FCD25" w:rsidR="006C1FCB" w:rsidRDefault="00C91225">
      <w:pPr>
        <w:spacing w:line="206" w:lineRule="auto"/>
        <w:ind w:left="558" w:right="-20"/>
        <w:rPr>
          <w:rFonts w:ascii="Century Gothic Pro"/>
          <w:sz w:val="18"/>
        </w:rPr>
      </w:pPr>
      <w:r>
        <w:rPr>
          <w:rFonts w:ascii="Century Gothic Pro"/>
          <w:color w:val="020302"/>
          <w:sz w:val="18"/>
        </w:rPr>
        <w:t>5+ unit</w:t>
      </w:r>
      <w:r>
        <w:rPr>
          <w:rFonts w:ascii="Century Gothic Pro"/>
          <w:color w:val="020302"/>
          <w:spacing w:val="1"/>
          <w:sz w:val="18"/>
        </w:rPr>
        <w:t xml:space="preserve"> </w:t>
      </w:r>
      <w:r>
        <w:rPr>
          <w:rFonts w:ascii="Century Gothic Pro"/>
          <w:color w:val="020302"/>
          <w:sz w:val="18"/>
        </w:rPr>
        <w:t>multifamily</w:t>
      </w:r>
    </w:p>
    <w:p w14:paraId="12A59F5A" w14:textId="5C422578" w:rsidR="006C1FCB" w:rsidRDefault="006C1FCB">
      <w:pPr>
        <w:pStyle w:val="BodyText"/>
        <w:rPr>
          <w:rFonts w:ascii="Century Gothic Pro"/>
          <w:sz w:val="22"/>
        </w:rPr>
      </w:pPr>
    </w:p>
    <w:p w14:paraId="76DEF125" w14:textId="340F426A" w:rsidR="006C1FCB" w:rsidRDefault="006C1FCB">
      <w:pPr>
        <w:pStyle w:val="BodyText"/>
        <w:rPr>
          <w:rFonts w:ascii="Century Gothic Pro"/>
          <w:sz w:val="22"/>
        </w:rPr>
      </w:pPr>
    </w:p>
    <w:p w14:paraId="61D61425" w14:textId="49E251FD" w:rsidR="006C1FCB" w:rsidRDefault="006C1FCB">
      <w:pPr>
        <w:pStyle w:val="BodyText"/>
        <w:spacing w:before="12"/>
        <w:rPr>
          <w:rFonts w:ascii="Century Gothic Pro"/>
          <w:sz w:val="26"/>
        </w:rPr>
      </w:pPr>
    </w:p>
    <w:p w14:paraId="7ABCC5DA" w14:textId="4FE3FED8" w:rsidR="006C1FCB" w:rsidRDefault="004369FC">
      <w:pPr>
        <w:rPr>
          <w:rFonts w:ascii="Century Gothic Pro"/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55E8EA1" wp14:editId="05E97D0C">
                <wp:simplePos x="0" y="0"/>
                <wp:positionH relativeFrom="column">
                  <wp:posOffset>-136014</wp:posOffset>
                </wp:positionH>
                <wp:positionV relativeFrom="paragraph">
                  <wp:posOffset>377190</wp:posOffset>
                </wp:positionV>
                <wp:extent cx="1640632" cy="412229"/>
                <wp:effectExtent l="0" t="0" r="0" b="0"/>
                <wp:wrapNone/>
                <wp:docPr id="377" name="Text Box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0632" cy="4122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CC9F55" w14:textId="77777777" w:rsidR="004369FC" w:rsidRDefault="004369FC" w:rsidP="004369FC">
                            <w:pPr>
                              <w:spacing w:line="206" w:lineRule="auto"/>
                              <w:ind w:left="558" w:right="-3"/>
                              <w:rPr>
                                <w:rFonts w:ascii="Century Gothic Pro"/>
                                <w:sz w:val="18"/>
                              </w:rPr>
                            </w:pPr>
                            <w:r>
                              <w:rPr>
                                <w:rFonts w:ascii="Century Gothic Pro"/>
                                <w:color w:val="020302"/>
                                <w:sz w:val="18"/>
                              </w:rPr>
                              <w:t>2-4 unit multifamily</w:t>
                            </w:r>
                            <w:r>
                              <w:rPr>
                                <w:rFonts w:ascii="Century Gothic Pro"/>
                                <w:color w:val="020302"/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/>
                                <w:color w:val="020302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 Pro"/>
                                <w:color w:val="020302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/>
                                <w:color w:val="020302"/>
                                <w:sz w:val="18"/>
                              </w:rPr>
                              <w:t>mobile</w:t>
                            </w:r>
                            <w:r>
                              <w:rPr>
                                <w:rFonts w:ascii="Century Gothic Pro"/>
                                <w:color w:val="020302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/>
                                <w:color w:val="020302"/>
                                <w:sz w:val="18"/>
                              </w:rPr>
                              <w:t>homes</w:t>
                            </w:r>
                          </w:p>
                          <w:p w14:paraId="3CC76CC1" w14:textId="66186AF8" w:rsidR="004369FC" w:rsidRDefault="004369FC" w:rsidP="004369FC">
                            <w:pPr>
                              <w:spacing w:line="270" w:lineRule="exact"/>
                              <w:ind w:left="228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E8EA1" id="Text Box 377" o:spid="_x0000_s1110" type="#_x0000_t202" style="position:absolute;margin-left:-10.7pt;margin-top:29.7pt;width:129.2pt;height:32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" fillcolor="white [3212]" stroked="f" strokeweight=".5pt">
                <v:textbox>
                  <w:txbxContent>
                    <w:p w14:paraId="51CC9F55" w14:textId="77777777" w:rsidR="004369FC" w:rsidRDefault="004369FC" w:rsidP="004369FC">
                      <w:pPr>
                        <w:spacing w:line="206" w:lineRule="auto"/>
                        <w:ind w:left="558" w:right="-3"/>
                        <w:rPr>
                          <w:rFonts w:ascii="Century Gothic Pro"/>
                          <w:sz w:val="18"/>
                        </w:rPr>
                      </w:pPr>
                      <w:r>
                        <w:rPr>
                          <w:rFonts w:ascii="Century Gothic Pro"/>
                          <w:color w:val="020302"/>
                          <w:sz w:val="18"/>
                        </w:rPr>
                        <w:t>2-4 unit multifamily</w:t>
                      </w:r>
                      <w:r>
                        <w:rPr>
                          <w:rFonts w:ascii="Century Gothic Pro"/>
                          <w:color w:val="020302"/>
                          <w:spacing w:val="-47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 Pro"/>
                          <w:color w:val="020302"/>
                          <w:sz w:val="18"/>
                        </w:rPr>
                        <w:t>and</w:t>
                      </w:r>
                      <w:r>
                        <w:rPr>
                          <w:rFonts w:ascii="Century Gothic Pro"/>
                          <w:color w:val="020302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 Pro"/>
                          <w:color w:val="020302"/>
                          <w:sz w:val="18"/>
                        </w:rPr>
                        <w:t>mobile</w:t>
                      </w:r>
                      <w:r>
                        <w:rPr>
                          <w:rFonts w:ascii="Century Gothic Pro"/>
                          <w:color w:val="020302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 Pro"/>
                          <w:color w:val="020302"/>
                          <w:sz w:val="18"/>
                        </w:rPr>
                        <w:t>homes</w:t>
                      </w:r>
                    </w:p>
                    <w:p w14:paraId="3CC76CC1" w14:textId="66186AF8" w:rsidR="004369FC" w:rsidRDefault="004369FC" w:rsidP="004369FC">
                      <w:pPr>
                        <w:spacing w:line="270" w:lineRule="exact"/>
                        <w:ind w:left="228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362EB"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35EBAAE9" wp14:editId="696EDA39">
                <wp:simplePos x="0" y="0"/>
                <wp:positionH relativeFrom="column">
                  <wp:posOffset>242570</wp:posOffset>
                </wp:positionH>
                <wp:positionV relativeFrom="paragraph">
                  <wp:posOffset>78427</wp:posOffset>
                </wp:positionV>
                <wp:extent cx="569595" cy="332105"/>
                <wp:effectExtent l="0" t="0" r="0" b="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9F4F50" w14:textId="77777777" w:rsidR="00D362EB" w:rsidRDefault="00D362EB" w:rsidP="00D362EB">
                            <w:pPr>
                              <w:spacing w:line="373" w:lineRule="exact"/>
                              <w:rPr>
                                <w:rFonts w:ascii="Century Gothic Pro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 Pro"/>
                                <w:b/>
                                <w:color w:val="6FA3C8"/>
                                <w:sz w:val="28"/>
                              </w:rPr>
                              <w:t>17%</w:t>
                            </w:r>
                          </w:p>
                          <w:p w14:paraId="2474FD21" w14:textId="77777777" w:rsidR="00D362EB" w:rsidRDefault="00D36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BAAE9" id="Text Box 240" o:spid="_x0000_s1111" type="#_x0000_t202" style="position:absolute;margin-left:19.1pt;margin-top:6.2pt;width:44.85pt;height:26.1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" filled="f" stroked="f" strokeweight=".5pt">
                <v:textbox>
                  <w:txbxContent>
                    <w:p w14:paraId="069F4F50" w14:textId="77777777" w:rsidR="00D362EB" w:rsidRDefault="00D362EB" w:rsidP="00D362EB">
                      <w:pPr>
                        <w:spacing w:line="373" w:lineRule="exact"/>
                        <w:rPr>
                          <w:rFonts w:ascii="Century Gothic Pro"/>
                          <w:b/>
                          <w:sz w:val="28"/>
                        </w:rPr>
                      </w:pPr>
                      <w:r>
                        <w:rPr>
                          <w:rFonts w:ascii="Century Gothic Pro"/>
                          <w:b/>
                          <w:color w:val="6FA3C8"/>
                          <w:sz w:val="28"/>
                        </w:rPr>
                        <w:t>17%</w:t>
                      </w:r>
                    </w:p>
                    <w:p w14:paraId="2474FD21" w14:textId="77777777" w:rsidR="00D362EB" w:rsidRDefault="00D362EB"/>
                  </w:txbxContent>
                </v:textbox>
              </v:shape>
            </w:pict>
          </mc:Fallback>
        </mc:AlternateContent>
      </w:r>
      <w:r w:rsidR="00C91225">
        <w:br w:type="column"/>
      </w:r>
    </w:p>
    <w:p w14:paraId="36FF3CB3" w14:textId="77777777" w:rsidR="006C1FCB" w:rsidRDefault="006C1FCB">
      <w:pPr>
        <w:pStyle w:val="BodyText"/>
        <w:spacing w:before="8"/>
        <w:rPr>
          <w:rFonts w:ascii="Century Gothic Pro"/>
          <w:b/>
          <w:sz w:val="38"/>
        </w:rPr>
      </w:pPr>
    </w:p>
    <w:p w14:paraId="26D9453F" w14:textId="77777777" w:rsidR="00D362EB" w:rsidRDefault="00D362EB">
      <w:pPr>
        <w:spacing w:line="204" w:lineRule="auto"/>
        <w:ind w:left="622" w:right="21" w:hanging="139"/>
        <w:rPr>
          <w:rFonts w:ascii="Century Gothic Pro"/>
          <w:b/>
          <w:color w:val="231F20"/>
        </w:rPr>
      </w:pPr>
    </w:p>
    <w:p w14:paraId="78C86648" w14:textId="6209A3AE" w:rsidR="006C1FCB" w:rsidRDefault="00C91225">
      <w:pPr>
        <w:spacing w:line="204" w:lineRule="auto"/>
        <w:ind w:left="622" w:right="21" w:hanging="139"/>
        <w:rPr>
          <w:rFonts w:ascii="Century Gothic Pro"/>
          <w:b/>
        </w:rPr>
      </w:pPr>
      <w:r>
        <w:rPr>
          <w:rFonts w:ascii="Century Gothic Pro"/>
          <w:b/>
          <w:color w:val="231F20"/>
        </w:rPr>
        <w:t>Housing</w:t>
      </w:r>
      <w:r>
        <w:rPr>
          <w:rFonts w:ascii="Century Gothic Pro"/>
          <w:b/>
          <w:color w:val="231F20"/>
          <w:spacing w:val="-59"/>
        </w:rPr>
        <w:t xml:space="preserve"> </w:t>
      </w:r>
      <w:r>
        <w:rPr>
          <w:rFonts w:ascii="Century Gothic Pro"/>
          <w:b/>
          <w:color w:val="231F20"/>
        </w:rPr>
        <w:t>stock</w:t>
      </w:r>
    </w:p>
    <w:p w14:paraId="3B08CE65" w14:textId="096DAF1F" w:rsidR="006C1FCB" w:rsidRDefault="00C91225" w:rsidP="00325855">
      <w:pPr>
        <w:spacing w:before="47" w:line="368" w:lineRule="exact"/>
        <w:rPr>
          <w:rFonts w:ascii="Century Gothic Pro"/>
          <w:b/>
          <w:sz w:val="28"/>
        </w:rPr>
      </w:pPr>
      <w:r>
        <w:br w:type="column"/>
      </w:r>
      <w:r>
        <w:rPr>
          <w:rFonts w:ascii="Century Gothic Pro"/>
          <w:b/>
          <w:color w:val="203568"/>
          <w:sz w:val="28"/>
        </w:rPr>
        <w:t>55%</w:t>
      </w:r>
    </w:p>
    <w:p w14:paraId="5BE2C471" w14:textId="77777777" w:rsidR="006C1FCB" w:rsidRDefault="00C91225">
      <w:pPr>
        <w:spacing w:line="206" w:lineRule="auto"/>
        <w:ind w:left="558" w:right="27"/>
        <w:rPr>
          <w:rFonts w:ascii="Century Gothic Pro"/>
          <w:sz w:val="18"/>
        </w:rPr>
      </w:pPr>
      <w:r>
        <w:rPr>
          <w:rFonts w:ascii="Century Gothic Pro"/>
          <w:color w:val="020302"/>
          <w:spacing w:val="-1"/>
          <w:sz w:val="18"/>
        </w:rPr>
        <w:t xml:space="preserve">single </w:t>
      </w:r>
      <w:r>
        <w:rPr>
          <w:rFonts w:ascii="Century Gothic Pro"/>
          <w:color w:val="020302"/>
          <w:sz w:val="18"/>
        </w:rPr>
        <w:t>family</w:t>
      </w:r>
      <w:r>
        <w:rPr>
          <w:rFonts w:ascii="Century Gothic Pro"/>
          <w:color w:val="020302"/>
          <w:spacing w:val="-47"/>
          <w:sz w:val="18"/>
        </w:rPr>
        <w:t xml:space="preserve"> </w:t>
      </w:r>
      <w:r>
        <w:rPr>
          <w:rFonts w:ascii="Century Gothic Pro"/>
          <w:color w:val="020302"/>
          <w:sz w:val="18"/>
        </w:rPr>
        <w:t>homes</w:t>
      </w:r>
    </w:p>
    <w:p w14:paraId="25971565" w14:textId="09E6348F" w:rsidR="006C1FCB" w:rsidRDefault="00C91225">
      <w:pPr>
        <w:spacing w:before="6" w:after="24"/>
        <w:rPr>
          <w:rFonts w:ascii="Century Gothic Pro"/>
          <w:sz w:val="10"/>
        </w:rPr>
      </w:pPr>
      <w:r>
        <w:br w:type="column"/>
      </w:r>
    </w:p>
    <w:p w14:paraId="301C7E36" w14:textId="77777777" w:rsidR="006C1FCB" w:rsidRDefault="005846DF">
      <w:pPr>
        <w:pStyle w:val="BodyText"/>
        <w:ind w:left="633"/>
        <w:rPr>
          <w:rFonts w:ascii="Century Gothic Pro"/>
        </w:rPr>
      </w:pPr>
      <w:r>
        <w:rPr>
          <w:rFonts w:ascii="Century Gothic Pro"/>
          <w:noProof/>
        </w:rPr>
        <mc:AlternateContent>
          <mc:Choice Requires="wpg">
            <w:drawing>
              <wp:inline distT="0" distB="0" distL="0" distR="0" wp14:anchorId="44260581" wp14:editId="5CB6A4A2">
                <wp:extent cx="811530" cy="584835"/>
                <wp:effectExtent l="0" t="0" r="1270" b="0"/>
                <wp:docPr id="223" name="docshapegroup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1530" cy="584835"/>
                          <a:chOff x="0" y="0"/>
                          <a:chExt cx="1278" cy="921"/>
                        </a:xfrm>
                      </wpg:grpSpPr>
                      <wps:wsp>
                        <wps:cNvPr id="224" name="docshape113"/>
                        <wps:cNvSpPr>
                          <a:spLocks/>
                        </wps:cNvSpPr>
                        <wps:spPr bwMode="auto">
                          <a:xfrm>
                            <a:off x="539" y="250"/>
                            <a:ext cx="739" cy="670"/>
                          </a:xfrm>
                          <a:custGeom>
                            <a:avLst/>
                            <a:gdLst>
                              <a:gd name="T0" fmla="+- 0 590 539"/>
                              <a:gd name="T1" fmla="*/ T0 w 739"/>
                              <a:gd name="T2" fmla="+- 0 380 250"/>
                              <a:gd name="T3" fmla="*/ 380 h 670"/>
                              <a:gd name="T4" fmla="+- 0 541 539"/>
                              <a:gd name="T5" fmla="*/ T4 w 739"/>
                              <a:gd name="T6" fmla="+- 0 464 250"/>
                              <a:gd name="T7" fmla="*/ 464 h 670"/>
                              <a:gd name="T8" fmla="+- 0 711 539"/>
                              <a:gd name="T9" fmla="*/ T8 w 739"/>
                              <a:gd name="T10" fmla="+- 0 902 250"/>
                              <a:gd name="T11" fmla="*/ 902 h 670"/>
                              <a:gd name="T12" fmla="+- 0 573 539"/>
                              <a:gd name="T13" fmla="*/ T12 w 739"/>
                              <a:gd name="T14" fmla="+- 0 438 250"/>
                              <a:gd name="T15" fmla="*/ 438 h 670"/>
                              <a:gd name="T16" fmla="+- 0 708 539"/>
                              <a:gd name="T17" fmla="*/ T16 w 739"/>
                              <a:gd name="T18" fmla="+- 0 390 250"/>
                              <a:gd name="T19" fmla="*/ 390 h 670"/>
                              <a:gd name="T20" fmla="+- 0 592 539"/>
                              <a:gd name="T21" fmla="*/ T20 w 739"/>
                              <a:gd name="T22" fmla="+- 0 342 250"/>
                              <a:gd name="T23" fmla="*/ 342 h 670"/>
                              <a:gd name="T24" fmla="+- 0 682 539"/>
                              <a:gd name="T25" fmla="*/ T24 w 739"/>
                              <a:gd name="T26" fmla="+- 0 264 250"/>
                              <a:gd name="T27" fmla="*/ 264 h 670"/>
                              <a:gd name="T28" fmla="+- 0 810 539"/>
                              <a:gd name="T29" fmla="*/ T28 w 739"/>
                              <a:gd name="T30" fmla="+- 0 570 250"/>
                              <a:gd name="T31" fmla="*/ 570 h 670"/>
                              <a:gd name="T32" fmla="+- 0 824 539"/>
                              <a:gd name="T33" fmla="*/ T32 w 739"/>
                              <a:gd name="T34" fmla="+- 0 656 250"/>
                              <a:gd name="T35" fmla="*/ 656 h 670"/>
                              <a:gd name="T36" fmla="+- 0 853 539"/>
                              <a:gd name="T37" fmla="*/ T36 w 739"/>
                              <a:gd name="T38" fmla="+- 0 708 250"/>
                              <a:gd name="T39" fmla="*/ 708 h 670"/>
                              <a:gd name="T40" fmla="+- 0 970 539"/>
                              <a:gd name="T41" fmla="*/ T40 w 739"/>
                              <a:gd name="T42" fmla="+- 0 902 250"/>
                              <a:gd name="T43" fmla="*/ 902 h 670"/>
                              <a:gd name="T44" fmla="+- 0 962 539"/>
                              <a:gd name="T45" fmla="*/ T44 w 739"/>
                              <a:gd name="T46" fmla="+- 0 700 250"/>
                              <a:gd name="T47" fmla="*/ 700 h 670"/>
                              <a:gd name="T48" fmla="+- 0 858 539"/>
                              <a:gd name="T49" fmla="*/ T48 w 739"/>
                              <a:gd name="T50" fmla="+- 0 670 250"/>
                              <a:gd name="T51" fmla="*/ 670 h 670"/>
                              <a:gd name="T52" fmla="+- 0 836 539"/>
                              <a:gd name="T53" fmla="*/ T52 w 739"/>
                              <a:gd name="T54" fmla="+- 0 596 250"/>
                              <a:gd name="T55" fmla="*/ 596 h 670"/>
                              <a:gd name="T56" fmla="+- 0 846 539"/>
                              <a:gd name="T57" fmla="*/ T56 w 739"/>
                              <a:gd name="T58" fmla="+- 0 560 250"/>
                              <a:gd name="T59" fmla="*/ 560 h 670"/>
                              <a:gd name="T60" fmla="+- 0 1081 539"/>
                              <a:gd name="T61" fmla="*/ T60 w 739"/>
                              <a:gd name="T62" fmla="+- 0 706 250"/>
                              <a:gd name="T63" fmla="*/ 706 h 670"/>
                              <a:gd name="T64" fmla="+- 0 1111 539"/>
                              <a:gd name="T65" fmla="*/ T64 w 739"/>
                              <a:gd name="T66" fmla="+- 0 920 250"/>
                              <a:gd name="T67" fmla="*/ 920 h 670"/>
                              <a:gd name="T68" fmla="+- 0 1118 539"/>
                              <a:gd name="T69" fmla="*/ T68 w 739"/>
                              <a:gd name="T70" fmla="+- 0 890 250"/>
                              <a:gd name="T71" fmla="*/ 890 h 670"/>
                              <a:gd name="T72" fmla="+- 0 1106 539"/>
                              <a:gd name="T73" fmla="*/ T72 w 739"/>
                              <a:gd name="T74" fmla="+- 0 718 250"/>
                              <a:gd name="T75" fmla="*/ 718 h 670"/>
                              <a:gd name="T76" fmla="+- 0 1192 539"/>
                              <a:gd name="T77" fmla="*/ T76 w 739"/>
                              <a:gd name="T78" fmla="+- 0 744 250"/>
                              <a:gd name="T79" fmla="*/ 744 h 670"/>
                              <a:gd name="T80" fmla="+- 0 1201 539"/>
                              <a:gd name="T81" fmla="*/ T80 w 739"/>
                              <a:gd name="T82" fmla="+- 0 912 250"/>
                              <a:gd name="T83" fmla="*/ 912 h 670"/>
                              <a:gd name="T84" fmla="+- 0 1219 539"/>
                              <a:gd name="T85" fmla="*/ T84 w 739"/>
                              <a:gd name="T86" fmla="+- 0 898 250"/>
                              <a:gd name="T87" fmla="*/ 898 h 670"/>
                              <a:gd name="T88" fmla="+- 0 1241 539"/>
                              <a:gd name="T89" fmla="*/ T88 w 739"/>
                              <a:gd name="T90" fmla="+- 0 742 250"/>
                              <a:gd name="T91" fmla="*/ 742 h 670"/>
                              <a:gd name="T92" fmla="+- 0 1265 539"/>
                              <a:gd name="T93" fmla="*/ T92 w 739"/>
                              <a:gd name="T94" fmla="+- 0 742 250"/>
                              <a:gd name="T95" fmla="*/ 742 h 670"/>
                              <a:gd name="T96" fmla="+- 0 698 539"/>
                              <a:gd name="T97" fmla="*/ T96 w 739"/>
                              <a:gd name="T98" fmla="+- 0 456 250"/>
                              <a:gd name="T99" fmla="*/ 456 h 670"/>
                              <a:gd name="T100" fmla="+- 0 710 539"/>
                              <a:gd name="T101" fmla="*/ T100 w 739"/>
                              <a:gd name="T102" fmla="+- 0 464 250"/>
                              <a:gd name="T103" fmla="*/ 464 h 670"/>
                              <a:gd name="T104" fmla="+- 0 897 539"/>
                              <a:gd name="T105" fmla="*/ T104 w 739"/>
                              <a:gd name="T106" fmla="+- 0 900 250"/>
                              <a:gd name="T107" fmla="*/ 900 h 670"/>
                              <a:gd name="T108" fmla="+- 0 937 539"/>
                              <a:gd name="T109" fmla="*/ T108 w 739"/>
                              <a:gd name="T110" fmla="+- 0 706 250"/>
                              <a:gd name="T111" fmla="*/ 706 h 670"/>
                              <a:gd name="T112" fmla="+- 0 970 539"/>
                              <a:gd name="T113" fmla="*/ T112 w 739"/>
                              <a:gd name="T114" fmla="+- 0 902 250"/>
                              <a:gd name="T115" fmla="*/ 902 h 670"/>
                              <a:gd name="T116" fmla="+- 0 1140 539"/>
                              <a:gd name="T117" fmla="*/ T116 w 739"/>
                              <a:gd name="T118" fmla="+- 0 900 250"/>
                              <a:gd name="T119" fmla="*/ 900 h 670"/>
                              <a:gd name="T120" fmla="+- 0 1221 539"/>
                              <a:gd name="T121" fmla="*/ T120 w 739"/>
                              <a:gd name="T122" fmla="+- 0 740 250"/>
                              <a:gd name="T123" fmla="*/ 740 h 670"/>
                              <a:gd name="T124" fmla="+- 0 1236 539"/>
                              <a:gd name="T125" fmla="*/ T124 w 739"/>
                              <a:gd name="T126" fmla="+- 0 422 250"/>
                              <a:gd name="T127" fmla="*/ 422 h 670"/>
                              <a:gd name="T128" fmla="+- 0 1253 539"/>
                              <a:gd name="T129" fmla="*/ T128 w 739"/>
                              <a:gd name="T130" fmla="+- 0 718 250"/>
                              <a:gd name="T131" fmla="*/ 718 h 670"/>
                              <a:gd name="T132" fmla="+- 0 1269 539"/>
                              <a:gd name="T133" fmla="*/ T132 w 739"/>
                              <a:gd name="T134" fmla="+- 0 434 250"/>
                              <a:gd name="T135" fmla="*/ 434 h 670"/>
                              <a:gd name="T136" fmla="+- 0 934 539"/>
                              <a:gd name="T137" fmla="*/ T136 w 739"/>
                              <a:gd name="T138" fmla="+- 0 668 250"/>
                              <a:gd name="T139" fmla="*/ 668 h 670"/>
                              <a:gd name="T140" fmla="+- 0 950 539"/>
                              <a:gd name="T141" fmla="*/ T140 w 739"/>
                              <a:gd name="T142" fmla="+- 0 630 250"/>
                              <a:gd name="T143" fmla="*/ 630 h 670"/>
                              <a:gd name="T144" fmla="+- 0 863 539"/>
                              <a:gd name="T145" fmla="*/ T144 w 739"/>
                              <a:gd name="T146" fmla="+- 0 676 250"/>
                              <a:gd name="T147" fmla="*/ 676 h 670"/>
                              <a:gd name="T148" fmla="+- 0 949 539"/>
                              <a:gd name="T149" fmla="*/ T148 w 739"/>
                              <a:gd name="T150" fmla="+- 0 628 250"/>
                              <a:gd name="T151" fmla="*/ 628 h 670"/>
                              <a:gd name="T152" fmla="+- 0 1100 539"/>
                              <a:gd name="T153" fmla="*/ T152 w 739"/>
                              <a:gd name="T154" fmla="+- 0 294 250"/>
                              <a:gd name="T155" fmla="*/ 294 h 670"/>
                              <a:gd name="T156" fmla="+- 0 948 539"/>
                              <a:gd name="T157" fmla="*/ T156 w 739"/>
                              <a:gd name="T158" fmla="+- 0 554 250"/>
                              <a:gd name="T159" fmla="*/ 554 h 670"/>
                              <a:gd name="T160" fmla="+- 0 968 539"/>
                              <a:gd name="T161" fmla="*/ T160 w 739"/>
                              <a:gd name="T162" fmla="+- 0 654 250"/>
                              <a:gd name="T163" fmla="*/ 654 h 670"/>
                              <a:gd name="T164" fmla="+- 0 1004 539"/>
                              <a:gd name="T165" fmla="*/ T164 w 739"/>
                              <a:gd name="T166" fmla="+- 0 606 250"/>
                              <a:gd name="T167" fmla="*/ 606 h 670"/>
                              <a:gd name="T168" fmla="+- 0 974 539"/>
                              <a:gd name="T169" fmla="*/ T168 w 739"/>
                              <a:gd name="T170" fmla="+- 0 550 250"/>
                              <a:gd name="T171" fmla="*/ 550 h 670"/>
                              <a:gd name="T172" fmla="+- 0 1142 539"/>
                              <a:gd name="T173" fmla="*/ T172 w 739"/>
                              <a:gd name="T174" fmla="+- 0 396 250"/>
                              <a:gd name="T175" fmla="*/ 396 h 670"/>
                              <a:gd name="T176" fmla="+- 0 1222 539"/>
                              <a:gd name="T177" fmla="*/ T176 w 739"/>
                              <a:gd name="T178" fmla="+- 0 372 250"/>
                              <a:gd name="T179" fmla="*/ 372 h 670"/>
                              <a:gd name="T180" fmla="+- 0 1132 539"/>
                              <a:gd name="T181" fmla="*/ T180 w 739"/>
                              <a:gd name="T182" fmla="+- 0 288 250"/>
                              <a:gd name="T183" fmla="*/ 288 h 670"/>
                              <a:gd name="T184" fmla="+- 0 717 539"/>
                              <a:gd name="T185" fmla="*/ T184 w 739"/>
                              <a:gd name="T186" fmla="+- 0 396 250"/>
                              <a:gd name="T187" fmla="*/ 396 h 670"/>
                              <a:gd name="T188" fmla="+- 0 755 539"/>
                              <a:gd name="T189" fmla="*/ T188 w 739"/>
                              <a:gd name="T190" fmla="+- 0 454 250"/>
                              <a:gd name="T191" fmla="*/ 454 h 670"/>
                              <a:gd name="T192" fmla="+- 0 882 539"/>
                              <a:gd name="T193" fmla="*/ T192 w 739"/>
                              <a:gd name="T194" fmla="+- 0 548 250"/>
                              <a:gd name="T195" fmla="*/ 548 h 670"/>
                              <a:gd name="T196" fmla="+- 0 737 539"/>
                              <a:gd name="T197" fmla="*/ T196 w 739"/>
                              <a:gd name="T198" fmla="+- 0 412 250"/>
                              <a:gd name="T199" fmla="*/ 412 h 670"/>
                              <a:gd name="T200" fmla="+- 0 1000 539"/>
                              <a:gd name="T201" fmla="*/ T200 w 739"/>
                              <a:gd name="T202" fmla="+- 0 552 250"/>
                              <a:gd name="T203" fmla="*/ 552 h 670"/>
                              <a:gd name="T204" fmla="+- 0 1082 539"/>
                              <a:gd name="T205" fmla="*/ T204 w 739"/>
                              <a:gd name="T206" fmla="+- 0 520 250"/>
                              <a:gd name="T207" fmla="*/ 520 h 670"/>
                              <a:gd name="T208" fmla="+- 0 692 539"/>
                              <a:gd name="T209" fmla="*/ T208 w 739"/>
                              <a:gd name="T210" fmla="+- 0 274 250"/>
                              <a:gd name="T211" fmla="*/ 274 h 670"/>
                              <a:gd name="T212" fmla="+- 0 673 539"/>
                              <a:gd name="T213" fmla="*/ T212 w 739"/>
                              <a:gd name="T214" fmla="+- 0 358 250"/>
                              <a:gd name="T215" fmla="*/ 358 h 670"/>
                              <a:gd name="T216" fmla="+- 0 710 539"/>
                              <a:gd name="T217" fmla="*/ T216 w 739"/>
                              <a:gd name="T218" fmla="+- 0 308 250"/>
                              <a:gd name="T219" fmla="*/ 308 h 670"/>
                              <a:gd name="T220" fmla="+- 0 1202 539"/>
                              <a:gd name="T221" fmla="*/ T220 w 739"/>
                              <a:gd name="T222" fmla="+- 0 288 250"/>
                              <a:gd name="T223" fmla="*/ 288 h 670"/>
                              <a:gd name="T224" fmla="+- 0 1222 539"/>
                              <a:gd name="T225" fmla="*/ T224 w 739"/>
                              <a:gd name="T226" fmla="+- 0 372 250"/>
                              <a:gd name="T227" fmla="*/ 372 h 670"/>
                              <a:gd name="T228" fmla="+- 0 1222 539"/>
                              <a:gd name="T229" fmla="*/ T228 w 739"/>
                              <a:gd name="T230" fmla="+- 0 274 250"/>
                              <a:gd name="T231" fmla="*/ 274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39" h="670">
                                <a:moveTo>
                                  <a:pt x="94" y="0"/>
                                </a:moveTo>
                                <a:lnTo>
                                  <a:pt x="68" y="6"/>
                                </a:lnTo>
                                <a:lnTo>
                                  <a:pt x="46" y="22"/>
                                </a:lnTo>
                                <a:lnTo>
                                  <a:pt x="31" y="44"/>
                                </a:lnTo>
                                <a:lnTo>
                                  <a:pt x="25" y="72"/>
                                </a:lnTo>
                                <a:lnTo>
                                  <a:pt x="31" y="102"/>
                                </a:lnTo>
                                <a:lnTo>
                                  <a:pt x="51" y="130"/>
                                </a:lnTo>
                                <a:lnTo>
                                  <a:pt x="44" y="136"/>
                                </a:lnTo>
                                <a:lnTo>
                                  <a:pt x="36" y="142"/>
                                </a:lnTo>
                                <a:lnTo>
                                  <a:pt x="30" y="148"/>
                                </a:lnTo>
                                <a:lnTo>
                                  <a:pt x="19" y="164"/>
                                </a:lnTo>
                                <a:lnTo>
                                  <a:pt x="11" y="178"/>
                                </a:lnTo>
                                <a:lnTo>
                                  <a:pt x="6" y="196"/>
                                </a:lnTo>
                                <a:lnTo>
                                  <a:pt x="2" y="214"/>
                                </a:lnTo>
                                <a:lnTo>
                                  <a:pt x="2" y="218"/>
                                </a:lnTo>
                                <a:lnTo>
                                  <a:pt x="0" y="228"/>
                                </a:lnTo>
                                <a:lnTo>
                                  <a:pt x="0" y="670"/>
                                </a:lnTo>
                                <a:lnTo>
                                  <a:pt x="170" y="670"/>
                                </a:lnTo>
                                <a:lnTo>
                                  <a:pt x="171" y="666"/>
                                </a:lnTo>
                                <a:lnTo>
                                  <a:pt x="172" y="662"/>
                                </a:lnTo>
                                <a:lnTo>
                                  <a:pt x="172" y="652"/>
                                </a:lnTo>
                                <a:lnTo>
                                  <a:pt x="25" y="652"/>
                                </a:lnTo>
                                <a:lnTo>
                                  <a:pt x="25" y="650"/>
                                </a:lnTo>
                                <a:lnTo>
                                  <a:pt x="25" y="648"/>
                                </a:lnTo>
                                <a:lnTo>
                                  <a:pt x="25" y="236"/>
                                </a:lnTo>
                                <a:lnTo>
                                  <a:pt x="26" y="222"/>
                                </a:lnTo>
                                <a:lnTo>
                                  <a:pt x="29" y="204"/>
                                </a:lnTo>
                                <a:lnTo>
                                  <a:pt x="34" y="188"/>
                                </a:lnTo>
                                <a:lnTo>
                                  <a:pt x="42" y="172"/>
                                </a:lnTo>
                                <a:lnTo>
                                  <a:pt x="47" y="166"/>
                                </a:lnTo>
                                <a:lnTo>
                                  <a:pt x="52" y="160"/>
                                </a:lnTo>
                                <a:lnTo>
                                  <a:pt x="65" y="150"/>
                                </a:lnTo>
                                <a:lnTo>
                                  <a:pt x="73" y="146"/>
                                </a:lnTo>
                                <a:lnTo>
                                  <a:pt x="178" y="146"/>
                                </a:lnTo>
                                <a:lnTo>
                                  <a:pt x="169" y="140"/>
                                </a:lnTo>
                                <a:lnTo>
                                  <a:pt x="160" y="132"/>
                                </a:lnTo>
                                <a:lnTo>
                                  <a:pt x="149" y="128"/>
                                </a:lnTo>
                                <a:lnTo>
                                  <a:pt x="153" y="122"/>
                                </a:lnTo>
                                <a:lnTo>
                                  <a:pt x="99" y="122"/>
                                </a:lnTo>
                                <a:lnTo>
                                  <a:pt x="80" y="118"/>
                                </a:lnTo>
                                <a:lnTo>
                                  <a:pt x="64" y="108"/>
                                </a:lnTo>
                                <a:lnTo>
                                  <a:pt x="53" y="92"/>
                                </a:lnTo>
                                <a:lnTo>
                                  <a:pt x="49" y="72"/>
                                </a:lnTo>
                                <a:lnTo>
                                  <a:pt x="53" y="54"/>
                                </a:lnTo>
                                <a:lnTo>
                                  <a:pt x="64" y="38"/>
                                </a:lnTo>
                                <a:lnTo>
                                  <a:pt x="80" y="28"/>
                                </a:lnTo>
                                <a:lnTo>
                                  <a:pt x="99" y="24"/>
                                </a:lnTo>
                                <a:lnTo>
                                  <a:pt x="153" y="24"/>
                                </a:lnTo>
                                <a:lnTo>
                                  <a:pt x="143" y="14"/>
                                </a:lnTo>
                                <a:lnTo>
                                  <a:pt x="119" y="2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214" y="246"/>
                                </a:moveTo>
                                <a:lnTo>
                                  <a:pt x="174" y="246"/>
                                </a:lnTo>
                                <a:lnTo>
                                  <a:pt x="176" y="248"/>
                                </a:lnTo>
                                <a:lnTo>
                                  <a:pt x="246" y="300"/>
                                </a:lnTo>
                                <a:lnTo>
                                  <a:pt x="271" y="320"/>
                                </a:lnTo>
                                <a:lnTo>
                                  <a:pt x="272" y="322"/>
                                </a:lnTo>
                                <a:lnTo>
                                  <a:pt x="272" y="328"/>
                                </a:lnTo>
                                <a:lnTo>
                                  <a:pt x="272" y="344"/>
                                </a:lnTo>
                                <a:lnTo>
                                  <a:pt x="275" y="362"/>
                                </a:lnTo>
                                <a:lnTo>
                                  <a:pt x="278" y="380"/>
                                </a:lnTo>
                                <a:lnTo>
                                  <a:pt x="283" y="400"/>
                                </a:lnTo>
                                <a:lnTo>
                                  <a:pt x="285" y="406"/>
                                </a:lnTo>
                                <a:lnTo>
                                  <a:pt x="287" y="412"/>
                                </a:lnTo>
                                <a:lnTo>
                                  <a:pt x="290" y="418"/>
                                </a:lnTo>
                                <a:lnTo>
                                  <a:pt x="295" y="428"/>
                                </a:lnTo>
                                <a:lnTo>
                                  <a:pt x="301" y="436"/>
                                </a:lnTo>
                                <a:lnTo>
                                  <a:pt x="308" y="444"/>
                                </a:lnTo>
                                <a:lnTo>
                                  <a:pt x="316" y="450"/>
                                </a:lnTo>
                                <a:lnTo>
                                  <a:pt x="314" y="458"/>
                                </a:lnTo>
                                <a:lnTo>
                                  <a:pt x="311" y="464"/>
                                </a:lnTo>
                                <a:lnTo>
                                  <a:pt x="309" y="478"/>
                                </a:lnTo>
                                <a:lnTo>
                                  <a:pt x="308" y="664"/>
                                </a:lnTo>
                                <a:lnTo>
                                  <a:pt x="311" y="670"/>
                                </a:lnTo>
                                <a:lnTo>
                                  <a:pt x="429" y="670"/>
                                </a:lnTo>
                                <a:lnTo>
                                  <a:pt x="431" y="664"/>
                                </a:lnTo>
                                <a:lnTo>
                                  <a:pt x="431" y="652"/>
                                </a:lnTo>
                                <a:lnTo>
                                  <a:pt x="333" y="652"/>
                                </a:lnTo>
                                <a:lnTo>
                                  <a:pt x="333" y="478"/>
                                </a:lnTo>
                                <a:lnTo>
                                  <a:pt x="334" y="470"/>
                                </a:lnTo>
                                <a:lnTo>
                                  <a:pt x="341" y="456"/>
                                </a:lnTo>
                                <a:lnTo>
                                  <a:pt x="344" y="454"/>
                                </a:lnTo>
                                <a:lnTo>
                                  <a:pt x="425" y="454"/>
                                </a:lnTo>
                                <a:lnTo>
                                  <a:pt x="423" y="450"/>
                                </a:lnTo>
                                <a:lnTo>
                                  <a:pt x="438" y="436"/>
                                </a:lnTo>
                                <a:lnTo>
                                  <a:pt x="442" y="430"/>
                                </a:lnTo>
                                <a:lnTo>
                                  <a:pt x="356" y="430"/>
                                </a:lnTo>
                                <a:lnTo>
                                  <a:pt x="352" y="426"/>
                                </a:lnTo>
                                <a:lnTo>
                                  <a:pt x="324" y="426"/>
                                </a:lnTo>
                                <a:lnTo>
                                  <a:pt x="322" y="424"/>
                                </a:lnTo>
                                <a:lnTo>
                                  <a:pt x="319" y="420"/>
                                </a:lnTo>
                                <a:lnTo>
                                  <a:pt x="317" y="418"/>
                                </a:lnTo>
                                <a:lnTo>
                                  <a:pt x="311" y="406"/>
                                </a:lnTo>
                                <a:lnTo>
                                  <a:pt x="307" y="394"/>
                                </a:lnTo>
                                <a:lnTo>
                                  <a:pt x="303" y="384"/>
                                </a:lnTo>
                                <a:lnTo>
                                  <a:pt x="301" y="372"/>
                                </a:lnTo>
                                <a:lnTo>
                                  <a:pt x="298" y="358"/>
                                </a:lnTo>
                                <a:lnTo>
                                  <a:pt x="297" y="346"/>
                                </a:lnTo>
                                <a:lnTo>
                                  <a:pt x="295" y="332"/>
                                </a:lnTo>
                                <a:lnTo>
                                  <a:pt x="306" y="332"/>
                                </a:lnTo>
                                <a:lnTo>
                                  <a:pt x="311" y="330"/>
                                </a:lnTo>
                                <a:lnTo>
                                  <a:pt x="323" y="326"/>
                                </a:lnTo>
                                <a:lnTo>
                                  <a:pt x="332" y="320"/>
                                </a:lnTo>
                                <a:lnTo>
                                  <a:pt x="339" y="310"/>
                                </a:lnTo>
                                <a:lnTo>
                                  <a:pt x="307" y="310"/>
                                </a:lnTo>
                                <a:lnTo>
                                  <a:pt x="295" y="306"/>
                                </a:lnTo>
                                <a:lnTo>
                                  <a:pt x="291" y="304"/>
                                </a:lnTo>
                                <a:lnTo>
                                  <a:pt x="288" y="302"/>
                                </a:lnTo>
                                <a:lnTo>
                                  <a:pt x="214" y="246"/>
                                </a:lnTo>
                                <a:close/>
                                <a:moveTo>
                                  <a:pt x="568" y="270"/>
                                </a:moveTo>
                                <a:lnTo>
                                  <a:pt x="543" y="270"/>
                                </a:lnTo>
                                <a:lnTo>
                                  <a:pt x="542" y="456"/>
                                </a:lnTo>
                                <a:lnTo>
                                  <a:pt x="542" y="486"/>
                                </a:lnTo>
                                <a:lnTo>
                                  <a:pt x="544" y="488"/>
                                </a:lnTo>
                                <a:lnTo>
                                  <a:pt x="554" y="492"/>
                                </a:lnTo>
                                <a:lnTo>
                                  <a:pt x="554" y="616"/>
                                </a:lnTo>
                                <a:lnTo>
                                  <a:pt x="554" y="650"/>
                                </a:lnTo>
                                <a:lnTo>
                                  <a:pt x="559" y="662"/>
                                </a:lnTo>
                                <a:lnTo>
                                  <a:pt x="572" y="670"/>
                                </a:lnTo>
                                <a:lnTo>
                                  <a:pt x="610" y="670"/>
                                </a:lnTo>
                                <a:lnTo>
                                  <a:pt x="618" y="664"/>
                                </a:lnTo>
                                <a:lnTo>
                                  <a:pt x="624" y="656"/>
                                </a:lnTo>
                                <a:lnTo>
                                  <a:pt x="625" y="652"/>
                                </a:lnTo>
                                <a:lnTo>
                                  <a:pt x="587" y="652"/>
                                </a:lnTo>
                                <a:lnTo>
                                  <a:pt x="580" y="648"/>
                                </a:lnTo>
                                <a:lnTo>
                                  <a:pt x="579" y="640"/>
                                </a:lnTo>
                                <a:lnTo>
                                  <a:pt x="579" y="490"/>
                                </a:lnTo>
                                <a:lnTo>
                                  <a:pt x="730" y="490"/>
                                </a:lnTo>
                                <a:lnTo>
                                  <a:pt x="734" y="488"/>
                                </a:lnTo>
                                <a:lnTo>
                                  <a:pt x="736" y="484"/>
                                </a:lnTo>
                                <a:lnTo>
                                  <a:pt x="739" y="482"/>
                                </a:lnTo>
                                <a:lnTo>
                                  <a:pt x="739" y="468"/>
                                </a:lnTo>
                                <a:lnTo>
                                  <a:pt x="567" y="468"/>
                                </a:lnTo>
                                <a:lnTo>
                                  <a:pt x="566" y="466"/>
                                </a:lnTo>
                                <a:lnTo>
                                  <a:pt x="568" y="270"/>
                                </a:lnTo>
                                <a:close/>
                                <a:moveTo>
                                  <a:pt x="678" y="490"/>
                                </a:moveTo>
                                <a:lnTo>
                                  <a:pt x="644" y="490"/>
                                </a:lnTo>
                                <a:lnTo>
                                  <a:pt x="652" y="492"/>
                                </a:lnTo>
                                <a:lnTo>
                                  <a:pt x="653" y="492"/>
                                </a:lnTo>
                                <a:lnTo>
                                  <a:pt x="653" y="494"/>
                                </a:lnTo>
                                <a:lnTo>
                                  <a:pt x="653" y="496"/>
                                </a:lnTo>
                                <a:lnTo>
                                  <a:pt x="653" y="600"/>
                                </a:lnTo>
                                <a:lnTo>
                                  <a:pt x="653" y="616"/>
                                </a:lnTo>
                                <a:lnTo>
                                  <a:pt x="653" y="630"/>
                                </a:lnTo>
                                <a:lnTo>
                                  <a:pt x="654" y="642"/>
                                </a:lnTo>
                                <a:lnTo>
                                  <a:pt x="656" y="652"/>
                                </a:lnTo>
                                <a:lnTo>
                                  <a:pt x="662" y="662"/>
                                </a:lnTo>
                                <a:lnTo>
                                  <a:pt x="671" y="670"/>
                                </a:lnTo>
                                <a:lnTo>
                                  <a:pt x="708" y="670"/>
                                </a:lnTo>
                                <a:lnTo>
                                  <a:pt x="717" y="664"/>
                                </a:lnTo>
                                <a:lnTo>
                                  <a:pt x="723" y="658"/>
                                </a:lnTo>
                                <a:lnTo>
                                  <a:pt x="724" y="654"/>
                                </a:lnTo>
                                <a:lnTo>
                                  <a:pt x="694" y="654"/>
                                </a:lnTo>
                                <a:lnTo>
                                  <a:pt x="680" y="648"/>
                                </a:lnTo>
                                <a:lnTo>
                                  <a:pt x="678" y="644"/>
                                </a:lnTo>
                                <a:lnTo>
                                  <a:pt x="677" y="638"/>
                                </a:lnTo>
                                <a:lnTo>
                                  <a:pt x="677" y="492"/>
                                </a:lnTo>
                                <a:lnTo>
                                  <a:pt x="678" y="490"/>
                                </a:lnTo>
                                <a:close/>
                                <a:moveTo>
                                  <a:pt x="730" y="490"/>
                                </a:moveTo>
                                <a:lnTo>
                                  <a:pt x="702" y="490"/>
                                </a:lnTo>
                                <a:lnTo>
                                  <a:pt x="702" y="492"/>
                                </a:lnTo>
                                <a:lnTo>
                                  <a:pt x="702" y="648"/>
                                </a:lnTo>
                                <a:lnTo>
                                  <a:pt x="694" y="654"/>
                                </a:lnTo>
                                <a:lnTo>
                                  <a:pt x="724" y="654"/>
                                </a:lnTo>
                                <a:lnTo>
                                  <a:pt x="726" y="642"/>
                                </a:lnTo>
                                <a:lnTo>
                                  <a:pt x="726" y="640"/>
                                </a:lnTo>
                                <a:lnTo>
                                  <a:pt x="726" y="596"/>
                                </a:lnTo>
                                <a:lnTo>
                                  <a:pt x="726" y="492"/>
                                </a:lnTo>
                                <a:lnTo>
                                  <a:pt x="730" y="490"/>
                                </a:lnTo>
                                <a:close/>
                                <a:moveTo>
                                  <a:pt x="99" y="406"/>
                                </a:moveTo>
                                <a:lnTo>
                                  <a:pt x="74" y="406"/>
                                </a:lnTo>
                                <a:lnTo>
                                  <a:pt x="74" y="652"/>
                                </a:lnTo>
                                <a:lnTo>
                                  <a:pt x="99" y="652"/>
                                </a:lnTo>
                                <a:lnTo>
                                  <a:pt x="99" y="406"/>
                                </a:lnTo>
                                <a:close/>
                                <a:moveTo>
                                  <a:pt x="159" y="206"/>
                                </a:moveTo>
                                <a:lnTo>
                                  <a:pt x="150" y="210"/>
                                </a:lnTo>
                                <a:lnTo>
                                  <a:pt x="148" y="220"/>
                                </a:lnTo>
                                <a:lnTo>
                                  <a:pt x="148" y="652"/>
                                </a:lnTo>
                                <a:lnTo>
                                  <a:pt x="172" y="652"/>
                                </a:lnTo>
                                <a:lnTo>
                                  <a:pt x="173" y="246"/>
                                </a:lnTo>
                                <a:lnTo>
                                  <a:pt x="214" y="246"/>
                                </a:lnTo>
                                <a:lnTo>
                                  <a:pt x="171" y="214"/>
                                </a:lnTo>
                                <a:lnTo>
                                  <a:pt x="170" y="212"/>
                                </a:lnTo>
                                <a:lnTo>
                                  <a:pt x="168" y="212"/>
                                </a:lnTo>
                                <a:lnTo>
                                  <a:pt x="167" y="210"/>
                                </a:lnTo>
                                <a:lnTo>
                                  <a:pt x="159" y="206"/>
                                </a:lnTo>
                                <a:close/>
                                <a:moveTo>
                                  <a:pt x="382" y="554"/>
                                </a:moveTo>
                                <a:lnTo>
                                  <a:pt x="358" y="554"/>
                                </a:lnTo>
                                <a:lnTo>
                                  <a:pt x="358" y="650"/>
                                </a:lnTo>
                                <a:lnTo>
                                  <a:pt x="357" y="652"/>
                                </a:lnTo>
                                <a:lnTo>
                                  <a:pt x="383" y="652"/>
                                </a:lnTo>
                                <a:lnTo>
                                  <a:pt x="382" y="648"/>
                                </a:lnTo>
                                <a:lnTo>
                                  <a:pt x="382" y="554"/>
                                </a:lnTo>
                                <a:close/>
                                <a:moveTo>
                                  <a:pt x="425" y="454"/>
                                </a:moveTo>
                                <a:lnTo>
                                  <a:pt x="395" y="454"/>
                                </a:lnTo>
                                <a:lnTo>
                                  <a:pt x="398" y="456"/>
                                </a:lnTo>
                                <a:lnTo>
                                  <a:pt x="400" y="460"/>
                                </a:lnTo>
                                <a:lnTo>
                                  <a:pt x="404" y="466"/>
                                </a:lnTo>
                                <a:lnTo>
                                  <a:pt x="407" y="474"/>
                                </a:lnTo>
                                <a:lnTo>
                                  <a:pt x="407" y="650"/>
                                </a:lnTo>
                                <a:lnTo>
                                  <a:pt x="406" y="652"/>
                                </a:lnTo>
                                <a:lnTo>
                                  <a:pt x="431" y="652"/>
                                </a:lnTo>
                                <a:lnTo>
                                  <a:pt x="431" y="476"/>
                                </a:lnTo>
                                <a:lnTo>
                                  <a:pt x="429" y="462"/>
                                </a:lnTo>
                                <a:lnTo>
                                  <a:pt x="425" y="454"/>
                                </a:lnTo>
                                <a:close/>
                                <a:moveTo>
                                  <a:pt x="628" y="490"/>
                                </a:moveTo>
                                <a:lnTo>
                                  <a:pt x="604" y="490"/>
                                </a:lnTo>
                                <a:lnTo>
                                  <a:pt x="604" y="644"/>
                                </a:lnTo>
                                <a:lnTo>
                                  <a:pt x="601" y="650"/>
                                </a:lnTo>
                                <a:lnTo>
                                  <a:pt x="587" y="652"/>
                                </a:lnTo>
                                <a:lnTo>
                                  <a:pt x="625" y="652"/>
                                </a:lnTo>
                                <a:lnTo>
                                  <a:pt x="627" y="646"/>
                                </a:lnTo>
                                <a:lnTo>
                                  <a:pt x="628" y="636"/>
                                </a:lnTo>
                                <a:lnTo>
                                  <a:pt x="628" y="490"/>
                                </a:lnTo>
                                <a:close/>
                                <a:moveTo>
                                  <a:pt x="695" y="490"/>
                                </a:moveTo>
                                <a:lnTo>
                                  <a:pt x="682" y="490"/>
                                </a:lnTo>
                                <a:lnTo>
                                  <a:pt x="689" y="492"/>
                                </a:lnTo>
                                <a:lnTo>
                                  <a:pt x="695" y="490"/>
                                </a:lnTo>
                                <a:close/>
                                <a:moveTo>
                                  <a:pt x="707" y="146"/>
                                </a:moveTo>
                                <a:lnTo>
                                  <a:pt x="670" y="146"/>
                                </a:lnTo>
                                <a:lnTo>
                                  <a:pt x="679" y="152"/>
                                </a:lnTo>
                                <a:lnTo>
                                  <a:pt x="688" y="160"/>
                                </a:lnTo>
                                <a:lnTo>
                                  <a:pt x="697" y="172"/>
                                </a:lnTo>
                                <a:lnTo>
                                  <a:pt x="704" y="184"/>
                                </a:lnTo>
                                <a:lnTo>
                                  <a:pt x="709" y="198"/>
                                </a:lnTo>
                                <a:lnTo>
                                  <a:pt x="712" y="212"/>
                                </a:lnTo>
                                <a:lnTo>
                                  <a:pt x="713" y="220"/>
                                </a:lnTo>
                                <a:lnTo>
                                  <a:pt x="714" y="228"/>
                                </a:lnTo>
                                <a:lnTo>
                                  <a:pt x="714" y="384"/>
                                </a:lnTo>
                                <a:lnTo>
                                  <a:pt x="714" y="468"/>
                                </a:lnTo>
                                <a:lnTo>
                                  <a:pt x="739" y="468"/>
                                </a:lnTo>
                                <a:lnTo>
                                  <a:pt x="739" y="386"/>
                                </a:lnTo>
                                <a:lnTo>
                                  <a:pt x="738" y="384"/>
                                </a:lnTo>
                                <a:lnTo>
                                  <a:pt x="738" y="232"/>
                                </a:lnTo>
                                <a:lnTo>
                                  <a:pt x="737" y="216"/>
                                </a:lnTo>
                                <a:lnTo>
                                  <a:pt x="734" y="200"/>
                                </a:lnTo>
                                <a:lnTo>
                                  <a:pt x="730" y="184"/>
                                </a:lnTo>
                                <a:lnTo>
                                  <a:pt x="723" y="168"/>
                                </a:lnTo>
                                <a:lnTo>
                                  <a:pt x="715" y="154"/>
                                </a:lnTo>
                                <a:lnTo>
                                  <a:pt x="707" y="146"/>
                                </a:lnTo>
                                <a:close/>
                                <a:moveTo>
                                  <a:pt x="411" y="380"/>
                                </a:moveTo>
                                <a:lnTo>
                                  <a:pt x="383" y="380"/>
                                </a:lnTo>
                                <a:lnTo>
                                  <a:pt x="394" y="392"/>
                                </a:lnTo>
                                <a:lnTo>
                                  <a:pt x="395" y="418"/>
                                </a:lnTo>
                                <a:lnTo>
                                  <a:pt x="383" y="430"/>
                                </a:lnTo>
                                <a:lnTo>
                                  <a:pt x="442" y="430"/>
                                </a:lnTo>
                                <a:lnTo>
                                  <a:pt x="445" y="426"/>
                                </a:lnTo>
                                <a:lnTo>
                                  <a:pt x="415" y="426"/>
                                </a:lnTo>
                                <a:lnTo>
                                  <a:pt x="419" y="408"/>
                                </a:lnTo>
                                <a:lnTo>
                                  <a:pt x="417" y="392"/>
                                </a:lnTo>
                                <a:lnTo>
                                  <a:pt x="411" y="380"/>
                                </a:lnTo>
                                <a:close/>
                                <a:moveTo>
                                  <a:pt x="369" y="356"/>
                                </a:moveTo>
                                <a:lnTo>
                                  <a:pt x="354" y="358"/>
                                </a:lnTo>
                                <a:lnTo>
                                  <a:pt x="341" y="366"/>
                                </a:lnTo>
                                <a:lnTo>
                                  <a:pt x="329" y="378"/>
                                </a:lnTo>
                                <a:lnTo>
                                  <a:pt x="322" y="392"/>
                                </a:lnTo>
                                <a:lnTo>
                                  <a:pt x="321" y="408"/>
                                </a:lnTo>
                                <a:lnTo>
                                  <a:pt x="324" y="426"/>
                                </a:lnTo>
                                <a:lnTo>
                                  <a:pt x="352" y="426"/>
                                </a:lnTo>
                                <a:lnTo>
                                  <a:pt x="345" y="418"/>
                                </a:lnTo>
                                <a:lnTo>
                                  <a:pt x="345" y="404"/>
                                </a:lnTo>
                                <a:lnTo>
                                  <a:pt x="345" y="392"/>
                                </a:lnTo>
                                <a:lnTo>
                                  <a:pt x="356" y="380"/>
                                </a:lnTo>
                                <a:lnTo>
                                  <a:pt x="411" y="380"/>
                                </a:lnTo>
                                <a:lnTo>
                                  <a:pt x="410" y="378"/>
                                </a:lnTo>
                                <a:lnTo>
                                  <a:pt x="396" y="364"/>
                                </a:lnTo>
                                <a:lnTo>
                                  <a:pt x="383" y="358"/>
                                </a:lnTo>
                                <a:lnTo>
                                  <a:pt x="369" y="356"/>
                                </a:lnTo>
                                <a:close/>
                                <a:moveTo>
                                  <a:pt x="622" y="0"/>
                                </a:moveTo>
                                <a:lnTo>
                                  <a:pt x="597" y="6"/>
                                </a:lnTo>
                                <a:lnTo>
                                  <a:pt x="575" y="22"/>
                                </a:lnTo>
                                <a:lnTo>
                                  <a:pt x="561" y="44"/>
                                </a:lnTo>
                                <a:lnTo>
                                  <a:pt x="555" y="72"/>
                                </a:lnTo>
                                <a:lnTo>
                                  <a:pt x="560" y="102"/>
                                </a:lnTo>
                                <a:lnTo>
                                  <a:pt x="580" y="130"/>
                                </a:lnTo>
                                <a:lnTo>
                                  <a:pt x="424" y="254"/>
                                </a:lnTo>
                                <a:lnTo>
                                  <a:pt x="411" y="268"/>
                                </a:lnTo>
                                <a:lnTo>
                                  <a:pt x="406" y="286"/>
                                </a:lnTo>
                                <a:lnTo>
                                  <a:pt x="409" y="304"/>
                                </a:lnTo>
                                <a:lnTo>
                                  <a:pt x="420" y="320"/>
                                </a:lnTo>
                                <a:lnTo>
                                  <a:pt x="427" y="326"/>
                                </a:lnTo>
                                <a:lnTo>
                                  <a:pt x="435" y="328"/>
                                </a:lnTo>
                                <a:lnTo>
                                  <a:pt x="444" y="330"/>
                                </a:lnTo>
                                <a:lnTo>
                                  <a:pt x="441" y="356"/>
                                </a:lnTo>
                                <a:lnTo>
                                  <a:pt x="437" y="380"/>
                                </a:lnTo>
                                <a:lnTo>
                                  <a:pt x="429" y="404"/>
                                </a:lnTo>
                                <a:lnTo>
                                  <a:pt x="415" y="426"/>
                                </a:lnTo>
                                <a:lnTo>
                                  <a:pt x="445" y="426"/>
                                </a:lnTo>
                                <a:lnTo>
                                  <a:pt x="449" y="420"/>
                                </a:lnTo>
                                <a:lnTo>
                                  <a:pt x="456" y="402"/>
                                </a:lnTo>
                                <a:lnTo>
                                  <a:pt x="461" y="382"/>
                                </a:lnTo>
                                <a:lnTo>
                                  <a:pt x="463" y="370"/>
                                </a:lnTo>
                                <a:lnTo>
                                  <a:pt x="465" y="356"/>
                                </a:lnTo>
                                <a:lnTo>
                                  <a:pt x="467" y="330"/>
                                </a:lnTo>
                                <a:lnTo>
                                  <a:pt x="468" y="328"/>
                                </a:lnTo>
                                <a:lnTo>
                                  <a:pt x="469" y="326"/>
                                </a:lnTo>
                                <a:lnTo>
                                  <a:pt x="481" y="318"/>
                                </a:lnTo>
                                <a:lnTo>
                                  <a:pt x="497" y="306"/>
                                </a:lnTo>
                                <a:lnTo>
                                  <a:pt x="443" y="306"/>
                                </a:lnTo>
                                <a:lnTo>
                                  <a:pt x="435" y="300"/>
                                </a:lnTo>
                                <a:lnTo>
                                  <a:pt x="431" y="292"/>
                                </a:lnTo>
                                <a:lnTo>
                                  <a:pt x="429" y="284"/>
                                </a:lnTo>
                                <a:lnTo>
                                  <a:pt x="433" y="278"/>
                                </a:lnTo>
                                <a:lnTo>
                                  <a:pt x="439" y="272"/>
                                </a:lnTo>
                                <a:lnTo>
                                  <a:pt x="508" y="218"/>
                                </a:lnTo>
                                <a:lnTo>
                                  <a:pt x="594" y="150"/>
                                </a:lnTo>
                                <a:lnTo>
                                  <a:pt x="603" y="146"/>
                                </a:lnTo>
                                <a:lnTo>
                                  <a:pt x="707" y="146"/>
                                </a:lnTo>
                                <a:lnTo>
                                  <a:pt x="705" y="144"/>
                                </a:lnTo>
                                <a:lnTo>
                                  <a:pt x="694" y="134"/>
                                </a:lnTo>
                                <a:lnTo>
                                  <a:pt x="681" y="128"/>
                                </a:lnTo>
                                <a:lnTo>
                                  <a:pt x="681" y="126"/>
                                </a:lnTo>
                                <a:lnTo>
                                  <a:pt x="679" y="126"/>
                                </a:lnTo>
                                <a:lnTo>
                                  <a:pt x="683" y="122"/>
                                </a:lnTo>
                                <a:lnTo>
                                  <a:pt x="628" y="122"/>
                                </a:lnTo>
                                <a:lnTo>
                                  <a:pt x="609" y="118"/>
                                </a:lnTo>
                                <a:lnTo>
                                  <a:pt x="593" y="108"/>
                                </a:lnTo>
                                <a:lnTo>
                                  <a:pt x="583" y="92"/>
                                </a:lnTo>
                                <a:lnTo>
                                  <a:pt x="579" y="74"/>
                                </a:lnTo>
                                <a:lnTo>
                                  <a:pt x="583" y="54"/>
                                </a:lnTo>
                                <a:lnTo>
                                  <a:pt x="593" y="38"/>
                                </a:lnTo>
                                <a:lnTo>
                                  <a:pt x="609" y="28"/>
                                </a:lnTo>
                                <a:lnTo>
                                  <a:pt x="628" y="24"/>
                                </a:lnTo>
                                <a:lnTo>
                                  <a:pt x="683" y="24"/>
                                </a:lnTo>
                                <a:lnTo>
                                  <a:pt x="672" y="14"/>
                                </a:lnTo>
                                <a:lnTo>
                                  <a:pt x="648" y="2"/>
                                </a:lnTo>
                                <a:lnTo>
                                  <a:pt x="622" y="0"/>
                                </a:lnTo>
                                <a:close/>
                                <a:moveTo>
                                  <a:pt x="178" y="146"/>
                                </a:moveTo>
                                <a:lnTo>
                                  <a:pt x="106" y="146"/>
                                </a:lnTo>
                                <a:lnTo>
                                  <a:pt x="117" y="148"/>
                                </a:lnTo>
                                <a:lnTo>
                                  <a:pt x="138" y="148"/>
                                </a:lnTo>
                                <a:lnTo>
                                  <a:pt x="146" y="152"/>
                                </a:lnTo>
                                <a:lnTo>
                                  <a:pt x="154" y="158"/>
                                </a:lnTo>
                                <a:lnTo>
                                  <a:pt x="200" y="192"/>
                                </a:lnTo>
                                <a:lnTo>
                                  <a:pt x="216" y="204"/>
                                </a:lnTo>
                                <a:lnTo>
                                  <a:pt x="240" y="220"/>
                                </a:lnTo>
                                <a:lnTo>
                                  <a:pt x="319" y="278"/>
                                </a:lnTo>
                                <a:lnTo>
                                  <a:pt x="322" y="288"/>
                                </a:lnTo>
                                <a:lnTo>
                                  <a:pt x="315" y="304"/>
                                </a:lnTo>
                                <a:lnTo>
                                  <a:pt x="307" y="310"/>
                                </a:lnTo>
                                <a:lnTo>
                                  <a:pt x="339" y="310"/>
                                </a:lnTo>
                                <a:lnTo>
                                  <a:pt x="343" y="298"/>
                                </a:lnTo>
                                <a:lnTo>
                                  <a:pt x="345" y="286"/>
                                </a:lnTo>
                                <a:lnTo>
                                  <a:pt x="342" y="274"/>
                                </a:lnTo>
                                <a:lnTo>
                                  <a:pt x="337" y="264"/>
                                </a:lnTo>
                                <a:lnTo>
                                  <a:pt x="327" y="254"/>
                                </a:lnTo>
                                <a:lnTo>
                                  <a:pt x="293" y="230"/>
                                </a:lnTo>
                                <a:lnTo>
                                  <a:pt x="218" y="176"/>
                                </a:lnTo>
                                <a:lnTo>
                                  <a:pt x="198" y="162"/>
                                </a:lnTo>
                                <a:lnTo>
                                  <a:pt x="178" y="146"/>
                                </a:lnTo>
                                <a:close/>
                                <a:moveTo>
                                  <a:pt x="556" y="232"/>
                                </a:moveTo>
                                <a:lnTo>
                                  <a:pt x="552" y="234"/>
                                </a:lnTo>
                                <a:lnTo>
                                  <a:pt x="511" y="264"/>
                                </a:lnTo>
                                <a:lnTo>
                                  <a:pt x="486" y="284"/>
                                </a:lnTo>
                                <a:lnTo>
                                  <a:pt x="474" y="292"/>
                                </a:lnTo>
                                <a:lnTo>
                                  <a:pt x="461" y="302"/>
                                </a:lnTo>
                                <a:lnTo>
                                  <a:pt x="452" y="306"/>
                                </a:lnTo>
                                <a:lnTo>
                                  <a:pt x="497" y="306"/>
                                </a:lnTo>
                                <a:lnTo>
                                  <a:pt x="502" y="302"/>
                                </a:lnTo>
                                <a:lnTo>
                                  <a:pt x="538" y="274"/>
                                </a:lnTo>
                                <a:lnTo>
                                  <a:pt x="540" y="272"/>
                                </a:lnTo>
                                <a:lnTo>
                                  <a:pt x="541" y="272"/>
                                </a:lnTo>
                                <a:lnTo>
                                  <a:pt x="543" y="270"/>
                                </a:lnTo>
                                <a:lnTo>
                                  <a:pt x="568" y="270"/>
                                </a:lnTo>
                                <a:lnTo>
                                  <a:pt x="568" y="250"/>
                                </a:lnTo>
                                <a:lnTo>
                                  <a:pt x="568" y="242"/>
                                </a:lnTo>
                                <a:lnTo>
                                  <a:pt x="567" y="240"/>
                                </a:lnTo>
                                <a:lnTo>
                                  <a:pt x="565" y="236"/>
                                </a:lnTo>
                                <a:lnTo>
                                  <a:pt x="556" y="232"/>
                                </a:lnTo>
                                <a:close/>
                                <a:moveTo>
                                  <a:pt x="153" y="24"/>
                                </a:moveTo>
                                <a:lnTo>
                                  <a:pt x="99" y="24"/>
                                </a:lnTo>
                                <a:lnTo>
                                  <a:pt x="118" y="28"/>
                                </a:lnTo>
                                <a:lnTo>
                                  <a:pt x="134" y="38"/>
                                </a:lnTo>
                                <a:lnTo>
                                  <a:pt x="144" y="54"/>
                                </a:lnTo>
                                <a:lnTo>
                                  <a:pt x="148" y="74"/>
                                </a:lnTo>
                                <a:lnTo>
                                  <a:pt x="144" y="92"/>
                                </a:lnTo>
                                <a:lnTo>
                                  <a:pt x="134" y="108"/>
                                </a:lnTo>
                                <a:lnTo>
                                  <a:pt x="118" y="118"/>
                                </a:lnTo>
                                <a:lnTo>
                                  <a:pt x="99" y="122"/>
                                </a:lnTo>
                                <a:lnTo>
                                  <a:pt x="153" y="122"/>
                                </a:lnTo>
                                <a:lnTo>
                                  <a:pt x="161" y="112"/>
                                </a:lnTo>
                                <a:lnTo>
                                  <a:pt x="169" y="96"/>
                                </a:lnTo>
                                <a:lnTo>
                                  <a:pt x="172" y="78"/>
                                </a:lnTo>
                                <a:lnTo>
                                  <a:pt x="171" y="58"/>
                                </a:lnTo>
                                <a:lnTo>
                                  <a:pt x="167" y="46"/>
                                </a:lnTo>
                                <a:lnTo>
                                  <a:pt x="161" y="34"/>
                                </a:lnTo>
                                <a:lnTo>
                                  <a:pt x="153" y="24"/>
                                </a:lnTo>
                                <a:close/>
                                <a:moveTo>
                                  <a:pt x="683" y="24"/>
                                </a:moveTo>
                                <a:lnTo>
                                  <a:pt x="628" y="24"/>
                                </a:lnTo>
                                <a:lnTo>
                                  <a:pt x="647" y="28"/>
                                </a:lnTo>
                                <a:lnTo>
                                  <a:pt x="663" y="38"/>
                                </a:lnTo>
                                <a:lnTo>
                                  <a:pt x="674" y="54"/>
                                </a:lnTo>
                                <a:lnTo>
                                  <a:pt x="677" y="72"/>
                                </a:lnTo>
                                <a:lnTo>
                                  <a:pt x="674" y="92"/>
                                </a:lnTo>
                                <a:lnTo>
                                  <a:pt x="663" y="108"/>
                                </a:lnTo>
                                <a:lnTo>
                                  <a:pt x="647" y="118"/>
                                </a:lnTo>
                                <a:lnTo>
                                  <a:pt x="628" y="122"/>
                                </a:lnTo>
                                <a:lnTo>
                                  <a:pt x="683" y="122"/>
                                </a:lnTo>
                                <a:lnTo>
                                  <a:pt x="691" y="112"/>
                                </a:lnTo>
                                <a:lnTo>
                                  <a:pt x="698" y="96"/>
                                </a:lnTo>
                                <a:lnTo>
                                  <a:pt x="702" y="78"/>
                                </a:lnTo>
                                <a:lnTo>
                                  <a:pt x="700" y="60"/>
                                </a:lnTo>
                                <a:lnTo>
                                  <a:pt x="697" y="46"/>
                                </a:lnTo>
                                <a:lnTo>
                                  <a:pt x="691" y="34"/>
                                </a:lnTo>
                                <a:lnTo>
                                  <a:pt x="68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5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docshape114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" y="211"/>
                            <a:ext cx="172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6" name="Line 89"/>
                        <wps:cNvCnPr>
                          <a:cxnSpLocks/>
                        </wps:cNvCnPr>
                        <wps:spPr bwMode="auto">
                          <a:xfrm>
                            <a:off x="282" y="576"/>
                            <a:ext cx="2" cy="14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0356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docshape115"/>
                        <wps:cNvSpPr>
                          <a:spLocks/>
                        </wps:cNvSpPr>
                        <wps:spPr bwMode="auto">
                          <a:xfrm>
                            <a:off x="303" y="808"/>
                            <a:ext cx="131" cy="60"/>
                          </a:xfrm>
                          <a:custGeom>
                            <a:avLst/>
                            <a:gdLst>
                              <a:gd name="T0" fmla="+- 0 303 303"/>
                              <a:gd name="T1" fmla="*/ T0 w 131"/>
                              <a:gd name="T2" fmla="+- 0 808 808"/>
                              <a:gd name="T3" fmla="*/ 808 h 60"/>
                              <a:gd name="T4" fmla="+- 0 321 303"/>
                              <a:gd name="T5" fmla="*/ T4 w 131"/>
                              <a:gd name="T6" fmla="+- 0 829 808"/>
                              <a:gd name="T7" fmla="*/ 829 h 60"/>
                              <a:gd name="T8" fmla="+- 0 348 303"/>
                              <a:gd name="T9" fmla="*/ T8 w 131"/>
                              <a:gd name="T10" fmla="+- 0 847 808"/>
                              <a:gd name="T11" fmla="*/ 847 h 60"/>
                              <a:gd name="T12" fmla="+- 0 385 303"/>
                              <a:gd name="T13" fmla="*/ T12 w 131"/>
                              <a:gd name="T14" fmla="+- 0 861 808"/>
                              <a:gd name="T15" fmla="*/ 861 h 60"/>
                              <a:gd name="T16" fmla="+- 0 434 303"/>
                              <a:gd name="T17" fmla="*/ T16 w 131"/>
                              <a:gd name="T18" fmla="+- 0 868 808"/>
                              <a:gd name="T19" fmla="*/ 86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1" h="60">
                                <a:moveTo>
                                  <a:pt x="0" y="0"/>
                                </a:moveTo>
                                <a:lnTo>
                                  <a:pt x="18" y="21"/>
                                </a:lnTo>
                                <a:lnTo>
                                  <a:pt x="45" y="39"/>
                                </a:lnTo>
                                <a:lnTo>
                                  <a:pt x="82" y="53"/>
                                </a:lnTo>
                                <a:lnTo>
                                  <a:pt x="131" y="6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0356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docshape116"/>
                        <wps:cNvSpPr>
                          <a:spLocks/>
                        </wps:cNvSpPr>
                        <wps:spPr bwMode="auto">
                          <a:xfrm>
                            <a:off x="271" y="506"/>
                            <a:ext cx="203" cy="372"/>
                          </a:xfrm>
                          <a:custGeom>
                            <a:avLst/>
                            <a:gdLst>
                              <a:gd name="T0" fmla="+- 0 291 271"/>
                              <a:gd name="T1" fmla="*/ T0 w 203"/>
                              <a:gd name="T2" fmla="+- 0 517 507"/>
                              <a:gd name="T3" fmla="*/ 517 h 372"/>
                              <a:gd name="T4" fmla="+- 0 288 271"/>
                              <a:gd name="T5" fmla="*/ T4 w 203"/>
                              <a:gd name="T6" fmla="+- 0 510 507"/>
                              <a:gd name="T7" fmla="*/ 510 h 372"/>
                              <a:gd name="T8" fmla="+- 0 281 271"/>
                              <a:gd name="T9" fmla="*/ T8 w 203"/>
                              <a:gd name="T10" fmla="+- 0 507 507"/>
                              <a:gd name="T11" fmla="*/ 507 h 372"/>
                              <a:gd name="T12" fmla="+- 0 274 271"/>
                              <a:gd name="T13" fmla="*/ T12 w 203"/>
                              <a:gd name="T14" fmla="+- 0 510 507"/>
                              <a:gd name="T15" fmla="*/ 510 h 372"/>
                              <a:gd name="T16" fmla="+- 0 271 271"/>
                              <a:gd name="T17" fmla="*/ T16 w 203"/>
                              <a:gd name="T18" fmla="+- 0 517 507"/>
                              <a:gd name="T19" fmla="*/ 517 h 372"/>
                              <a:gd name="T20" fmla="+- 0 274 271"/>
                              <a:gd name="T21" fmla="*/ T20 w 203"/>
                              <a:gd name="T22" fmla="+- 0 524 507"/>
                              <a:gd name="T23" fmla="*/ 524 h 372"/>
                              <a:gd name="T24" fmla="+- 0 281 271"/>
                              <a:gd name="T25" fmla="*/ T24 w 203"/>
                              <a:gd name="T26" fmla="+- 0 527 507"/>
                              <a:gd name="T27" fmla="*/ 527 h 372"/>
                              <a:gd name="T28" fmla="+- 0 288 271"/>
                              <a:gd name="T29" fmla="*/ T28 w 203"/>
                              <a:gd name="T30" fmla="+- 0 524 507"/>
                              <a:gd name="T31" fmla="*/ 524 h 372"/>
                              <a:gd name="T32" fmla="+- 0 291 271"/>
                              <a:gd name="T33" fmla="*/ T32 w 203"/>
                              <a:gd name="T34" fmla="+- 0 517 507"/>
                              <a:gd name="T35" fmla="*/ 517 h 372"/>
                              <a:gd name="T36" fmla="+- 0 294 271"/>
                              <a:gd name="T37" fmla="*/ T36 w 203"/>
                              <a:gd name="T38" fmla="+- 0 753 507"/>
                              <a:gd name="T39" fmla="*/ 753 h 372"/>
                              <a:gd name="T40" fmla="+- 0 291 271"/>
                              <a:gd name="T41" fmla="*/ T40 w 203"/>
                              <a:gd name="T42" fmla="+- 0 746 507"/>
                              <a:gd name="T43" fmla="*/ 746 h 372"/>
                              <a:gd name="T44" fmla="+- 0 284 271"/>
                              <a:gd name="T45" fmla="*/ T44 w 203"/>
                              <a:gd name="T46" fmla="+- 0 743 507"/>
                              <a:gd name="T47" fmla="*/ 743 h 372"/>
                              <a:gd name="T48" fmla="+- 0 277 271"/>
                              <a:gd name="T49" fmla="*/ T48 w 203"/>
                              <a:gd name="T50" fmla="+- 0 746 507"/>
                              <a:gd name="T51" fmla="*/ 746 h 372"/>
                              <a:gd name="T52" fmla="+- 0 274 271"/>
                              <a:gd name="T53" fmla="*/ T52 w 203"/>
                              <a:gd name="T54" fmla="+- 0 753 507"/>
                              <a:gd name="T55" fmla="*/ 753 h 372"/>
                              <a:gd name="T56" fmla="+- 0 277 271"/>
                              <a:gd name="T57" fmla="*/ T56 w 203"/>
                              <a:gd name="T58" fmla="+- 0 760 507"/>
                              <a:gd name="T59" fmla="*/ 760 h 372"/>
                              <a:gd name="T60" fmla="+- 0 284 271"/>
                              <a:gd name="T61" fmla="*/ T60 w 203"/>
                              <a:gd name="T62" fmla="+- 0 763 507"/>
                              <a:gd name="T63" fmla="*/ 763 h 372"/>
                              <a:gd name="T64" fmla="+- 0 291 271"/>
                              <a:gd name="T65" fmla="*/ T64 w 203"/>
                              <a:gd name="T66" fmla="+- 0 760 507"/>
                              <a:gd name="T67" fmla="*/ 760 h 372"/>
                              <a:gd name="T68" fmla="+- 0 294 271"/>
                              <a:gd name="T69" fmla="*/ T68 w 203"/>
                              <a:gd name="T70" fmla="+- 0 753 507"/>
                              <a:gd name="T71" fmla="*/ 753 h 372"/>
                              <a:gd name="T72" fmla="+- 0 474 271"/>
                              <a:gd name="T73" fmla="*/ T72 w 203"/>
                              <a:gd name="T74" fmla="+- 0 868 507"/>
                              <a:gd name="T75" fmla="*/ 868 h 372"/>
                              <a:gd name="T76" fmla="+- 0 471 271"/>
                              <a:gd name="T77" fmla="*/ T76 w 203"/>
                              <a:gd name="T78" fmla="+- 0 861 507"/>
                              <a:gd name="T79" fmla="*/ 861 h 372"/>
                              <a:gd name="T80" fmla="+- 0 464 271"/>
                              <a:gd name="T81" fmla="*/ T80 w 203"/>
                              <a:gd name="T82" fmla="+- 0 858 507"/>
                              <a:gd name="T83" fmla="*/ 858 h 372"/>
                              <a:gd name="T84" fmla="+- 0 457 271"/>
                              <a:gd name="T85" fmla="*/ T84 w 203"/>
                              <a:gd name="T86" fmla="+- 0 861 507"/>
                              <a:gd name="T87" fmla="*/ 861 h 372"/>
                              <a:gd name="T88" fmla="+- 0 454 271"/>
                              <a:gd name="T89" fmla="*/ T88 w 203"/>
                              <a:gd name="T90" fmla="+- 0 868 507"/>
                              <a:gd name="T91" fmla="*/ 868 h 372"/>
                              <a:gd name="T92" fmla="+- 0 457 271"/>
                              <a:gd name="T93" fmla="*/ T92 w 203"/>
                              <a:gd name="T94" fmla="+- 0 875 507"/>
                              <a:gd name="T95" fmla="*/ 875 h 372"/>
                              <a:gd name="T96" fmla="+- 0 464 271"/>
                              <a:gd name="T97" fmla="*/ T96 w 203"/>
                              <a:gd name="T98" fmla="+- 0 878 507"/>
                              <a:gd name="T99" fmla="*/ 878 h 372"/>
                              <a:gd name="T100" fmla="+- 0 471 271"/>
                              <a:gd name="T101" fmla="*/ T100 w 203"/>
                              <a:gd name="T102" fmla="+- 0 875 507"/>
                              <a:gd name="T103" fmla="*/ 875 h 372"/>
                              <a:gd name="T104" fmla="+- 0 474 271"/>
                              <a:gd name="T105" fmla="*/ T104 w 203"/>
                              <a:gd name="T106" fmla="+- 0 868 507"/>
                              <a:gd name="T107" fmla="*/ 868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03" h="372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23" y="246"/>
                                </a:moveTo>
                                <a:lnTo>
                                  <a:pt x="20" y="239"/>
                                </a:lnTo>
                                <a:lnTo>
                                  <a:pt x="13" y="236"/>
                                </a:lnTo>
                                <a:lnTo>
                                  <a:pt x="6" y="239"/>
                                </a:lnTo>
                                <a:lnTo>
                                  <a:pt x="3" y="246"/>
                                </a:lnTo>
                                <a:lnTo>
                                  <a:pt x="6" y="253"/>
                                </a:lnTo>
                                <a:lnTo>
                                  <a:pt x="13" y="256"/>
                                </a:lnTo>
                                <a:lnTo>
                                  <a:pt x="20" y="253"/>
                                </a:lnTo>
                                <a:lnTo>
                                  <a:pt x="23" y="246"/>
                                </a:lnTo>
                                <a:close/>
                                <a:moveTo>
                                  <a:pt x="203" y="361"/>
                                </a:moveTo>
                                <a:lnTo>
                                  <a:pt x="200" y="354"/>
                                </a:lnTo>
                                <a:lnTo>
                                  <a:pt x="193" y="351"/>
                                </a:lnTo>
                                <a:lnTo>
                                  <a:pt x="186" y="354"/>
                                </a:lnTo>
                                <a:lnTo>
                                  <a:pt x="183" y="361"/>
                                </a:lnTo>
                                <a:lnTo>
                                  <a:pt x="186" y="368"/>
                                </a:lnTo>
                                <a:lnTo>
                                  <a:pt x="193" y="371"/>
                                </a:lnTo>
                                <a:lnTo>
                                  <a:pt x="200" y="368"/>
                                </a:lnTo>
                                <a:lnTo>
                                  <a:pt x="203" y="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5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docshape1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54" cy="513"/>
                          </a:xfrm>
                          <a:custGeom>
                            <a:avLst/>
                            <a:gdLst>
                              <a:gd name="T0" fmla="*/ 481 w 554"/>
                              <a:gd name="T1" fmla="*/ 343 h 513"/>
                              <a:gd name="T2" fmla="*/ 480 w 554"/>
                              <a:gd name="T3" fmla="*/ 284 h 513"/>
                              <a:gd name="T4" fmla="*/ 445 w 554"/>
                              <a:gd name="T5" fmla="*/ 251 h 513"/>
                              <a:gd name="T6" fmla="*/ 376 w 554"/>
                              <a:gd name="T7" fmla="*/ 188 h 513"/>
                              <a:gd name="T8" fmla="*/ 276 w 554"/>
                              <a:gd name="T9" fmla="*/ 96 h 513"/>
                              <a:gd name="T10" fmla="*/ 273 w 554"/>
                              <a:gd name="T11" fmla="*/ 99 h 513"/>
                              <a:gd name="T12" fmla="*/ 72 w 554"/>
                              <a:gd name="T13" fmla="*/ 282 h 513"/>
                              <a:gd name="T14" fmla="*/ 70 w 554"/>
                              <a:gd name="T15" fmla="*/ 285 h 513"/>
                              <a:gd name="T16" fmla="*/ 70 w 554"/>
                              <a:gd name="T17" fmla="*/ 398 h 513"/>
                              <a:gd name="T18" fmla="*/ 70 w 554"/>
                              <a:gd name="T19" fmla="*/ 511 h 513"/>
                              <a:gd name="T20" fmla="*/ 231 w 554"/>
                              <a:gd name="T21" fmla="*/ 513 h 513"/>
                              <a:gd name="T22" fmla="*/ 321 w 554"/>
                              <a:gd name="T23" fmla="*/ 352 h 513"/>
                              <a:gd name="T24" fmla="*/ 481 w 554"/>
                              <a:gd name="T25" fmla="*/ 513 h 513"/>
                              <a:gd name="T26" fmla="*/ 554 w 554"/>
                              <a:gd name="T27" fmla="*/ 253 h 513"/>
                              <a:gd name="T28" fmla="*/ 552 w 554"/>
                              <a:gd name="T29" fmla="*/ 252 h 513"/>
                              <a:gd name="T30" fmla="*/ 518 w 554"/>
                              <a:gd name="T31" fmla="*/ 220 h 513"/>
                              <a:gd name="T32" fmla="*/ 484 w 554"/>
                              <a:gd name="T33" fmla="*/ 190 h 513"/>
                              <a:gd name="T34" fmla="*/ 480 w 554"/>
                              <a:gd name="T35" fmla="*/ 184 h 513"/>
                              <a:gd name="T36" fmla="*/ 480 w 554"/>
                              <a:gd name="T37" fmla="*/ 140 h 513"/>
                              <a:gd name="T38" fmla="*/ 480 w 554"/>
                              <a:gd name="T39" fmla="*/ 19 h 513"/>
                              <a:gd name="T40" fmla="*/ 480 w 554"/>
                              <a:gd name="T41" fmla="*/ 16 h 513"/>
                              <a:gd name="T42" fmla="*/ 386 w 554"/>
                              <a:gd name="T43" fmla="*/ 99 h 513"/>
                              <a:gd name="T44" fmla="*/ 383 w 554"/>
                              <a:gd name="T45" fmla="*/ 97 h 513"/>
                              <a:gd name="T46" fmla="*/ 357 w 554"/>
                              <a:gd name="T47" fmla="*/ 73 h 513"/>
                              <a:gd name="T48" fmla="*/ 305 w 554"/>
                              <a:gd name="T49" fmla="*/ 26 h 513"/>
                              <a:gd name="T50" fmla="*/ 278 w 554"/>
                              <a:gd name="T51" fmla="*/ 0 h 513"/>
                              <a:gd name="T52" fmla="*/ 274 w 554"/>
                              <a:gd name="T53" fmla="*/ 2 h 513"/>
                              <a:gd name="T54" fmla="*/ 255 w 554"/>
                              <a:gd name="T55" fmla="*/ 19 h 513"/>
                              <a:gd name="T56" fmla="*/ 182 w 554"/>
                              <a:gd name="T57" fmla="*/ 86 h 513"/>
                              <a:gd name="T58" fmla="*/ 13 w 554"/>
                              <a:gd name="T59" fmla="*/ 241 h 513"/>
                              <a:gd name="T60" fmla="*/ 0 w 554"/>
                              <a:gd name="T61" fmla="*/ 253 h 513"/>
                              <a:gd name="T62" fmla="*/ 90 w 554"/>
                              <a:gd name="T63" fmla="*/ 239 h 513"/>
                              <a:gd name="T64" fmla="*/ 462 w 554"/>
                              <a:gd name="T65" fmla="*/ 240 h 513"/>
                              <a:gd name="T66" fmla="*/ 532 w 554"/>
                              <a:gd name="T67" fmla="*/ 286 h 5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54" h="513">
                                <a:moveTo>
                                  <a:pt x="481" y="399"/>
                                </a:moveTo>
                                <a:lnTo>
                                  <a:pt x="481" y="343"/>
                                </a:lnTo>
                                <a:lnTo>
                                  <a:pt x="481" y="286"/>
                                </a:lnTo>
                                <a:lnTo>
                                  <a:pt x="480" y="284"/>
                                </a:lnTo>
                                <a:lnTo>
                                  <a:pt x="479" y="283"/>
                                </a:lnTo>
                                <a:lnTo>
                                  <a:pt x="445" y="251"/>
                                </a:lnTo>
                                <a:lnTo>
                                  <a:pt x="410" y="220"/>
                                </a:lnTo>
                                <a:lnTo>
                                  <a:pt x="376" y="188"/>
                                </a:lnTo>
                                <a:lnTo>
                                  <a:pt x="309" y="127"/>
                                </a:lnTo>
                                <a:lnTo>
                                  <a:pt x="276" y="96"/>
                                </a:lnTo>
                                <a:lnTo>
                                  <a:pt x="275" y="97"/>
                                </a:lnTo>
                                <a:lnTo>
                                  <a:pt x="273" y="99"/>
                                </a:lnTo>
                                <a:lnTo>
                                  <a:pt x="223" y="145"/>
                                </a:lnTo>
                                <a:lnTo>
                                  <a:pt x="72" y="282"/>
                                </a:lnTo>
                                <a:lnTo>
                                  <a:pt x="71" y="284"/>
                                </a:lnTo>
                                <a:lnTo>
                                  <a:pt x="70" y="285"/>
                                </a:lnTo>
                                <a:lnTo>
                                  <a:pt x="70" y="343"/>
                                </a:lnTo>
                                <a:lnTo>
                                  <a:pt x="70" y="398"/>
                                </a:lnTo>
                                <a:lnTo>
                                  <a:pt x="70" y="510"/>
                                </a:lnTo>
                                <a:lnTo>
                                  <a:pt x="70" y="511"/>
                                </a:lnTo>
                                <a:lnTo>
                                  <a:pt x="70" y="513"/>
                                </a:lnTo>
                                <a:lnTo>
                                  <a:pt x="231" y="513"/>
                                </a:lnTo>
                                <a:lnTo>
                                  <a:pt x="231" y="352"/>
                                </a:lnTo>
                                <a:lnTo>
                                  <a:pt x="321" y="352"/>
                                </a:lnTo>
                                <a:lnTo>
                                  <a:pt x="321" y="513"/>
                                </a:lnTo>
                                <a:lnTo>
                                  <a:pt x="481" y="513"/>
                                </a:lnTo>
                                <a:lnTo>
                                  <a:pt x="481" y="399"/>
                                </a:lnTo>
                                <a:close/>
                                <a:moveTo>
                                  <a:pt x="554" y="253"/>
                                </a:moveTo>
                                <a:lnTo>
                                  <a:pt x="553" y="252"/>
                                </a:lnTo>
                                <a:lnTo>
                                  <a:pt x="552" y="252"/>
                                </a:lnTo>
                                <a:lnTo>
                                  <a:pt x="552" y="251"/>
                                </a:lnTo>
                                <a:lnTo>
                                  <a:pt x="518" y="220"/>
                                </a:lnTo>
                                <a:lnTo>
                                  <a:pt x="501" y="205"/>
                                </a:lnTo>
                                <a:lnTo>
                                  <a:pt x="484" y="190"/>
                                </a:lnTo>
                                <a:lnTo>
                                  <a:pt x="481" y="187"/>
                                </a:lnTo>
                                <a:lnTo>
                                  <a:pt x="480" y="184"/>
                                </a:lnTo>
                                <a:lnTo>
                                  <a:pt x="480" y="179"/>
                                </a:lnTo>
                                <a:lnTo>
                                  <a:pt x="480" y="140"/>
                                </a:lnTo>
                                <a:lnTo>
                                  <a:pt x="480" y="100"/>
                                </a:lnTo>
                                <a:lnTo>
                                  <a:pt x="480" y="19"/>
                                </a:lnTo>
                                <a:lnTo>
                                  <a:pt x="480" y="18"/>
                                </a:lnTo>
                                <a:lnTo>
                                  <a:pt x="480" y="16"/>
                                </a:lnTo>
                                <a:lnTo>
                                  <a:pt x="386" y="16"/>
                                </a:lnTo>
                                <a:lnTo>
                                  <a:pt x="386" y="99"/>
                                </a:lnTo>
                                <a:lnTo>
                                  <a:pt x="384" y="98"/>
                                </a:lnTo>
                                <a:lnTo>
                                  <a:pt x="383" y="97"/>
                                </a:lnTo>
                                <a:lnTo>
                                  <a:pt x="382" y="96"/>
                                </a:lnTo>
                                <a:lnTo>
                                  <a:pt x="357" y="73"/>
                                </a:lnTo>
                                <a:lnTo>
                                  <a:pt x="331" y="49"/>
                                </a:lnTo>
                                <a:lnTo>
                                  <a:pt x="305" y="26"/>
                                </a:lnTo>
                                <a:lnTo>
                                  <a:pt x="280" y="2"/>
                                </a:lnTo>
                                <a:lnTo>
                                  <a:pt x="278" y="0"/>
                                </a:lnTo>
                                <a:lnTo>
                                  <a:pt x="276" y="0"/>
                                </a:lnTo>
                                <a:lnTo>
                                  <a:pt x="274" y="2"/>
                                </a:lnTo>
                                <a:lnTo>
                                  <a:pt x="265" y="11"/>
                                </a:lnTo>
                                <a:lnTo>
                                  <a:pt x="255" y="19"/>
                                </a:lnTo>
                                <a:lnTo>
                                  <a:pt x="236" y="37"/>
                                </a:lnTo>
                                <a:lnTo>
                                  <a:pt x="182" y="86"/>
                                </a:lnTo>
                                <a:lnTo>
                                  <a:pt x="19" y="236"/>
                                </a:lnTo>
                                <a:lnTo>
                                  <a:pt x="13" y="241"/>
                                </a:lnTo>
                                <a:lnTo>
                                  <a:pt x="6" y="247"/>
                                </a:lnTo>
                                <a:lnTo>
                                  <a:pt x="0" y="253"/>
                                </a:lnTo>
                                <a:lnTo>
                                  <a:pt x="29" y="295"/>
                                </a:lnTo>
                                <a:lnTo>
                                  <a:pt x="90" y="239"/>
                                </a:lnTo>
                                <a:lnTo>
                                  <a:pt x="276" y="69"/>
                                </a:lnTo>
                                <a:lnTo>
                                  <a:pt x="462" y="240"/>
                                </a:lnTo>
                                <a:lnTo>
                                  <a:pt x="524" y="297"/>
                                </a:lnTo>
                                <a:lnTo>
                                  <a:pt x="532" y="286"/>
                                </a:lnTo>
                                <a:lnTo>
                                  <a:pt x="554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5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10BE88" id="docshapegroup112" o:spid="_x0000_s1026" style="width:63.9pt;height:46.05pt;mso-position-horizontal-relative:char;mso-position-vertical-relative:line" coordsize="1278,9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">
                <v:shape id="docshape113" o:spid="_x0000_s1027" style="position:absolute;left:539;top:250;width:739;height:670;visibility:visible;mso-wrap-style:square;v-text-anchor:top" coordsize="739,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" path="m94,l68,6,46,22,31,44,25,72r6,30l51,130r-7,6l36,142r-6,6l19,164r-8,14l6,196,2,214r,4l,228,,670r170,l171,666r1,-4l172,652r-147,l25,650r,-2l25,236r1,-14l29,204r5,-16l42,172r5,-6l52,160,65,150r8,-4l178,146r-9,-6l160,132r-11,-4l153,122r-54,l80,118,64,108,53,92,49,72,53,54,64,38,80,28,99,24r54,l143,14,119,2,94,xm214,246r-40,l176,248r70,52l271,320r1,2l272,328r,16l275,362r3,18l283,400r2,6l287,412r3,6l295,428r6,8l308,444r8,6l314,458r-3,6l309,478r-1,186l311,670r118,l431,664r,-12l333,652r,-174l334,470r7,-14l344,454r81,l423,450r15,-14l442,430r-86,l352,426r-28,l322,424r-3,-4l317,418r-6,-12l307,394r-4,-10l301,372r-3,-14l297,346r-2,-14l306,332r5,-2l323,326r9,-6l339,310r-32,l295,306r-4,-2l288,302,214,246xm568,270r-25,l542,456r,30l544,488r10,4l554,616r,34l559,662r13,8l610,670r8,-6l624,656r1,-4l587,652r-7,-4l579,640r,-150l730,490r4,-2l736,484r3,-2l739,468r-172,l566,466r2,-196xm678,490r-34,l652,492r1,l653,494r,2l653,600r,16l653,630r1,12l656,652r6,10l671,670r37,l717,664r6,-6l724,654r-30,l680,648r-2,-4l677,638r,-146l678,490xm730,490r-28,l702,492r,156l694,654r30,l726,642r,-2l726,596r,-104l730,490xm99,406r-25,l74,652r25,l99,406xm159,206r-9,4l148,220r,432l172,652r1,-406l214,246,171,214r-1,-2l168,212r-1,-2l159,206xm382,554r-24,l358,650r-1,2l383,652r-1,-4l382,554xm425,454r-30,l398,456r2,4l404,466r3,8l407,650r-1,2l431,652r,-176l429,462r-4,-8xm628,490r-24,l604,644r-3,6l587,652r38,l627,646r1,-10l628,490xm695,490r-13,l689,492r6,-2xm707,146r-37,l679,152r9,8l697,172r7,12l709,198r3,14l713,220r1,8l714,384r,84l739,468r,-82l738,384r,-152l737,216r-3,-16l730,184r-7,-16l715,154r-8,-8xm411,380r-28,l394,392r1,26l383,430r59,l445,426r-30,l419,408r-2,-16l411,380xm369,356r-15,2l341,366r-12,12l322,392r-1,16l324,426r28,l345,418r,-14l345,392r11,-12l411,380r-1,-2l396,364r-13,-6l369,356xm622,l597,6,575,22,561,44r-6,28l560,102r20,28l424,254r-13,14l406,286r3,18l420,320r7,6l435,328r9,2l441,356r-4,24l429,404r-14,22l445,426r4,-6l456,402r5,-20l463,370r2,-14l467,330r1,-2l469,326r12,-8l497,306r-54,l435,300r-4,-8l429,284r4,-6l439,272r69,-54l594,150r9,-4l707,146r-2,-2l694,134r-13,-6l681,126r-2,l683,122r-55,l609,118,593,108,583,92,579,74r4,-20l593,38,609,28r19,-4l683,24,672,14,648,2,622,xm178,146r-72,l117,148r21,l146,152r8,6l200,192r16,12l240,220r79,58l322,288r-7,16l307,310r32,l343,298r2,-12l342,274r-5,-10l327,254,293,230,218,176,198,162,178,146xm556,232r-4,2l511,264r-25,20l474,292r-13,10l452,306r45,l502,302r36,-28l540,272r1,l543,270r25,l568,250r,-8l567,240r-2,-4l556,232xm153,24r-54,l118,28r16,10l144,54r4,20l144,92r-10,16l118,118r-19,4l153,122r8,-10l169,96r3,-18l171,58,167,46,161,34,153,24xm683,24r-55,l647,28r16,10l674,54r3,18l674,92r-11,16l647,118r-19,4l683,122r8,-10l698,96r4,-18l700,60,697,46,691,34,683,24xe" fillcolor="#1f3568" stroked="f">
                  <v:path arrowok="t" o:connecttype="custom" o:connectlocs="51,380;2,464;172,902;34,438;169,390;53,342;143,264;271,570;285,656;314,708;431,902;423,700;319,670;297,596;307,560;542,706;572,920;579,890;567,718;653,744;662,912;680,898;702,742;726,742;159,456;171,464;358,900;398,706;431,902;601,900;682,740;697,422;714,718;730,434;395,668;411,630;324,676;410,628;561,294;409,554;429,654;465,606;435,550;603,396;683,372;593,288;178,396;216,454;343,548;198,412;461,552;543,520;153,274;134,358;171,308;663,288;683,372;683,274" o:connectangles="0,0,0,0,0,0,0,0,0,0,0,0,0,0,0,0,0,0,0,0,0,0,0,0,0,0,0,0,0,0,0,0,0,0,0,0,0,0,0,0,0,0,0,0,0,0,0,0,0,0,0,0,0,0,0,0,0,0"/>
                </v:shape>
                <v:shape id="docshape114" o:spid="_x0000_s1028" type="#_x0000_t75" style="position:absolute;left:822;top:211;width:172;height:1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">
                  <v:imagedata r:id="rId16" o:title=""/>
                  <o:lock v:ext="edit" aspectratio="f"/>
                </v:shape>
                <v:line id="Line 89" o:spid="_x0000_s1029" style="position:absolute;visibility:visible;mso-wrap-style:square" from="282,576" to="284,7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" strokecolor="#203568" strokeweight="1pt">
                  <v:stroke dashstyle="dot"/>
                  <o:lock v:ext="edit" shapetype="f"/>
                </v:line>
                <v:shape id="docshape115" o:spid="_x0000_s1030" style="position:absolute;left:303;top:808;width:131;height:60;visibility:visible;mso-wrap-style:square;v-text-anchor:top" coordsize="131,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" path="m,l18,21,45,39,82,53r49,7e" filled="f" strokecolor="#203568" strokeweight="1pt">
                  <v:stroke dashstyle="dot"/>
                  <v:path arrowok="t" o:connecttype="custom" o:connectlocs="0,808;18,829;45,847;82,861;131,868" o:connectangles="0,0,0,0,0"/>
                </v:shape>
                <v:shape id="docshape116" o:spid="_x0000_s1031" style="position:absolute;left:271;top:506;width:203;height:372;visibility:visible;mso-wrap-style:square;v-text-anchor:top" coordsize="203,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" path="m20,10l17,3,10,,3,3,,10r3,7l10,20r7,-3l20,10xm23,246r-3,-7l13,236r-7,3l3,246r3,7l13,256r7,-3l23,246xm203,361r-3,-7l193,351r-7,3l183,361r3,7l193,371r7,-3l203,361xe" fillcolor="#203568" stroked="f">
                  <v:path arrowok="t" o:connecttype="custom" o:connectlocs="20,517;17,510;10,507;3,510;0,517;3,524;10,527;17,524;20,517;23,753;20,746;13,743;6,746;3,753;6,760;13,763;20,760;23,753;203,868;200,861;193,858;186,861;183,868;186,875;193,878;200,875;203,868" o:connectangles="0,0,0,0,0,0,0,0,0,0,0,0,0,0,0,0,0,0,0,0,0,0,0,0,0,0,0"/>
                </v:shape>
                <v:shape id="docshape117" o:spid="_x0000_s1032" style="position:absolute;width:554;height:513;visibility:visible;mso-wrap-style:square;v-text-anchor:top" coordsize="554,5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" path="m481,399r,-56l481,286r-1,-2l479,283,445,251,410,220,376,188,309,127,276,96r-1,1l273,99r-50,46l72,282r-1,2l70,285r,58l70,398r,112l70,511r,2l231,513r,-161l321,352r,161l481,513r,-114xm554,253r-1,-1l552,252r,-1l518,220,501,205,484,190r-3,-3l480,184r,-5l480,140r,-40l480,19r,-1l480,16r-94,l386,99r-2,-1l383,97r-1,-1l357,73,331,49,305,26,280,2,278,r-2,l274,2r-9,9l255,19,236,37,182,86,19,236r-6,5l6,247,,253r29,42l90,239,276,69,462,240r62,57l532,286r22,-33xe" fillcolor="#1f3568" stroked="f">
                  <v:path arrowok="t" o:connecttype="custom" o:connectlocs="481,343;480,284;445,251;376,188;276,96;273,99;72,282;70,285;70,398;70,511;231,513;321,352;481,513;554,253;552,252;518,220;484,190;480,184;480,140;480,19;480,16;386,99;383,97;357,73;305,26;278,0;274,2;255,19;182,86;13,241;0,253;90,239;462,240;532,286" o:connectangles="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5022B223" w14:textId="7B52C0AA" w:rsidR="006C1FCB" w:rsidRDefault="00C91225">
      <w:pPr>
        <w:spacing w:line="622" w:lineRule="exact"/>
        <w:ind w:left="538" w:right="20"/>
        <w:jc w:val="center"/>
        <w:rPr>
          <w:rFonts w:ascii="Century Gothic Pro"/>
          <w:b/>
          <w:sz w:val="48"/>
        </w:rPr>
      </w:pPr>
      <w:r>
        <w:rPr>
          <w:rFonts w:ascii="Century Gothic Pro"/>
          <w:b/>
          <w:color w:val="203568"/>
          <w:sz w:val="48"/>
        </w:rPr>
        <w:t>68%</w:t>
      </w:r>
    </w:p>
    <w:p w14:paraId="5E18BE5B" w14:textId="35D0010D" w:rsidR="006C1FCB" w:rsidRDefault="00C91225">
      <w:pPr>
        <w:spacing w:line="231" w:lineRule="exact"/>
        <w:ind w:left="538" w:right="20"/>
        <w:jc w:val="center"/>
        <w:rPr>
          <w:rFonts w:ascii="Century Gothic Pro"/>
        </w:rPr>
      </w:pPr>
      <w:r>
        <w:rPr>
          <w:rFonts w:ascii="Century Gothic Pro"/>
          <w:color w:val="210D0E"/>
        </w:rPr>
        <w:t>of households</w:t>
      </w:r>
    </w:p>
    <w:p w14:paraId="764B9A7F" w14:textId="5C23DF32" w:rsidR="006C1FCB" w:rsidRDefault="00C91225">
      <w:pPr>
        <w:spacing w:line="243" w:lineRule="exact"/>
        <w:ind w:left="538" w:right="20"/>
        <w:jc w:val="center"/>
        <w:rPr>
          <w:rFonts w:ascii="Century Gothic Pro"/>
          <w:b/>
        </w:rPr>
      </w:pPr>
      <w:r>
        <w:rPr>
          <w:rFonts w:ascii="Century Gothic Pro"/>
          <w:color w:val="210D0E"/>
        </w:rPr>
        <w:t>are</w:t>
      </w:r>
      <w:r>
        <w:rPr>
          <w:rFonts w:ascii="Century Gothic Pro"/>
          <w:color w:val="210D0E"/>
          <w:spacing w:val="-1"/>
        </w:rPr>
        <w:t xml:space="preserve"> </w:t>
      </w:r>
      <w:r>
        <w:rPr>
          <w:rFonts w:ascii="Century Gothic Pro"/>
          <w:b/>
          <w:color w:val="210D0E"/>
        </w:rPr>
        <w:t>families</w:t>
      </w:r>
    </w:p>
    <w:p w14:paraId="4D72FA7D" w14:textId="6D372927" w:rsidR="006C1FCB" w:rsidRDefault="00C91225" w:rsidP="00D17E60">
      <w:pPr>
        <w:spacing w:before="196"/>
        <w:ind w:left="538" w:right="42"/>
        <w:jc w:val="center"/>
        <w:rPr>
          <w:b/>
          <w:sz w:val="14"/>
        </w:rPr>
      </w:pPr>
      <w:r>
        <w:br w:type="column"/>
      </w:r>
    </w:p>
    <w:p w14:paraId="4F006D18" w14:textId="73A9149D" w:rsidR="006C1FCB" w:rsidRDefault="005846DF">
      <w:pPr>
        <w:pStyle w:val="BodyText"/>
        <w:spacing w:before="8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42EC1227" wp14:editId="65D6B237">
                <wp:simplePos x="0" y="0"/>
                <wp:positionH relativeFrom="page">
                  <wp:posOffset>7018020</wp:posOffset>
                </wp:positionH>
                <wp:positionV relativeFrom="paragraph">
                  <wp:posOffset>342265</wp:posOffset>
                </wp:positionV>
                <wp:extent cx="45085" cy="118745"/>
                <wp:effectExtent l="0" t="0" r="5715" b="0"/>
                <wp:wrapNone/>
                <wp:docPr id="222" name="doc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118745"/>
                        </a:xfrm>
                        <a:prstGeom prst="rect">
                          <a:avLst/>
                        </a:prstGeom>
                        <a:solidFill>
                          <a:srgbClr val="1F35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5C599" id="docshape124" o:spid="_x0000_s1026" style="position:absolute;margin-left:552.6pt;margin-top:26.95pt;width:3.55pt;height:9.35pt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" fillcolor="#1f3568" strok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9680" behindDoc="1" locked="0" layoutInCell="1" allowOverlap="1" wp14:anchorId="3D781926" wp14:editId="787FE03D">
                <wp:simplePos x="0" y="0"/>
                <wp:positionH relativeFrom="page">
                  <wp:posOffset>6280785</wp:posOffset>
                </wp:positionH>
                <wp:positionV relativeFrom="paragraph">
                  <wp:posOffset>59055</wp:posOffset>
                </wp:positionV>
                <wp:extent cx="781685" cy="400050"/>
                <wp:effectExtent l="0" t="0" r="5715" b="6350"/>
                <wp:wrapTopAndBottom/>
                <wp:docPr id="221" name="docshape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1685" cy="400050"/>
                        </a:xfrm>
                        <a:custGeom>
                          <a:avLst/>
                          <a:gdLst>
                            <a:gd name="T0" fmla="*/ 200025 w 1231"/>
                            <a:gd name="T1" fmla="*/ 125730 h 630"/>
                            <a:gd name="T2" fmla="*/ 200025 w 1231"/>
                            <a:gd name="T3" fmla="*/ 330835 h 630"/>
                            <a:gd name="T4" fmla="*/ 146050 w 1231"/>
                            <a:gd name="T5" fmla="*/ 330835 h 630"/>
                            <a:gd name="T6" fmla="*/ 186055 w 1231"/>
                            <a:gd name="T7" fmla="*/ 282575 h 630"/>
                            <a:gd name="T8" fmla="*/ 146050 w 1231"/>
                            <a:gd name="T9" fmla="*/ 282575 h 630"/>
                            <a:gd name="T10" fmla="*/ 146050 w 1231"/>
                            <a:gd name="T11" fmla="*/ 200660 h 630"/>
                            <a:gd name="T12" fmla="*/ 118745 w 1231"/>
                            <a:gd name="T13" fmla="*/ 59055 h 630"/>
                            <a:gd name="T14" fmla="*/ 115570 w 1231"/>
                            <a:gd name="T15" fmla="*/ 61595 h 630"/>
                            <a:gd name="T16" fmla="*/ 97155 w 1231"/>
                            <a:gd name="T17" fmla="*/ 281940 h 630"/>
                            <a:gd name="T18" fmla="*/ 97155 w 1231"/>
                            <a:gd name="T19" fmla="*/ 200660 h 630"/>
                            <a:gd name="T20" fmla="*/ 0 w 1231"/>
                            <a:gd name="T21" fmla="*/ 159385 h 630"/>
                            <a:gd name="T22" fmla="*/ 43180 w 1231"/>
                            <a:gd name="T23" fmla="*/ 455930 h 630"/>
                            <a:gd name="T24" fmla="*/ 97790 w 1231"/>
                            <a:gd name="T25" fmla="*/ 455930 h 630"/>
                            <a:gd name="T26" fmla="*/ 237490 w 1231"/>
                            <a:gd name="T27" fmla="*/ 330835 h 630"/>
                            <a:gd name="T28" fmla="*/ 238125 w 1231"/>
                            <a:gd name="T29" fmla="*/ 158115 h 630"/>
                            <a:gd name="T30" fmla="*/ 509905 w 1231"/>
                            <a:gd name="T31" fmla="*/ 287020 h 630"/>
                            <a:gd name="T32" fmla="*/ 472440 w 1231"/>
                            <a:gd name="T33" fmla="*/ 254635 h 630"/>
                            <a:gd name="T34" fmla="*/ 418465 w 1231"/>
                            <a:gd name="T35" fmla="*/ 412750 h 630"/>
                            <a:gd name="T36" fmla="*/ 472440 w 1231"/>
                            <a:gd name="T37" fmla="*/ 330835 h 630"/>
                            <a:gd name="T38" fmla="*/ 389890 w 1231"/>
                            <a:gd name="T39" fmla="*/ 188595 h 630"/>
                            <a:gd name="T40" fmla="*/ 272415 w 1231"/>
                            <a:gd name="T41" fmla="*/ 288290 h 630"/>
                            <a:gd name="T42" fmla="*/ 314960 w 1231"/>
                            <a:gd name="T43" fmla="*/ 455930 h 630"/>
                            <a:gd name="T44" fmla="*/ 369570 w 1231"/>
                            <a:gd name="T45" fmla="*/ 455930 h 630"/>
                            <a:gd name="T46" fmla="*/ 509905 w 1231"/>
                            <a:gd name="T47" fmla="*/ 453390 h 630"/>
                            <a:gd name="T48" fmla="*/ 737235 w 1231"/>
                            <a:gd name="T49" fmla="*/ 224790 h 630"/>
                            <a:gd name="T50" fmla="*/ 781685 w 1231"/>
                            <a:gd name="T51" fmla="*/ 224790 h 630"/>
                            <a:gd name="T52" fmla="*/ 737235 w 1231"/>
                            <a:gd name="T53" fmla="*/ 184785 h 630"/>
                            <a:gd name="T54" fmla="*/ 781685 w 1231"/>
                            <a:gd name="T55" fmla="*/ 66040 h 630"/>
                            <a:gd name="T56" fmla="*/ 638810 w 1231"/>
                            <a:gd name="T57" fmla="*/ 184785 h 630"/>
                            <a:gd name="T58" fmla="*/ 638810 w 1231"/>
                            <a:gd name="T59" fmla="*/ 344170 h 630"/>
                            <a:gd name="T60" fmla="*/ 589280 w 1231"/>
                            <a:gd name="T61" fmla="*/ 344170 h 630"/>
                            <a:gd name="T62" fmla="*/ 589280 w 1231"/>
                            <a:gd name="T63" fmla="*/ 299085 h 630"/>
                            <a:gd name="T64" fmla="*/ 638810 w 1231"/>
                            <a:gd name="T65" fmla="*/ 184785 h 630"/>
                            <a:gd name="T66" fmla="*/ 638810 w 1231"/>
                            <a:gd name="T67" fmla="*/ 109220 h 630"/>
                            <a:gd name="T68" fmla="*/ 544830 w 1231"/>
                            <a:gd name="T69" fmla="*/ 109220 h 630"/>
                            <a:gd name="T70" fmla="*/ 544830 w 1231"/>
                            <a:gd name="T71" fmla="*/ 184785 h 630"/>
                            <a:gd name="T72" fmla="*/ 544830 w 1231"/>
                            <a:gd name="T73" fmla="*/ 299085 h 630"/>
                            <a:gd name="T74" fmla="*/ 544830 w 1231"/>
                            <a:gd name="T75" fmla="*/ 344170 h 630"/>
                            <a:gd name="T76" fmla="*/ 544830 w 1231"/>
                            <a:gd name="T77" fmla="*/ 459105 h 630"/>
                            <a:gd name="T78" fmla="*/ 687705 w 1231"/>
                            <a:gd name="T79" fmla="*/ 344170 h 630"/>
                            <a:gd name="T80" fmla="*/ 688340 w 1231"/>
                            <a:gd name="T81" fmla="*/ 299085 h 630"/>
                            <a:gd name="T82" fmla="*/ 781685 w 1231"/>
                            <a:gd name="T83" fmla="*/ 184785 h 630"/>
                            <a:gd name="T84" fmla="*/ 781685 w 1231"/>
                            <a:gd name="T85" fmla="*/ 109220 h 630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</a:gdLst>
                          <a:ahLst/>
                          <a:cxnLst>
                            <a:cxn ang="T86">
                              <a:pos x="T0" y="T1"/>
                            </a:cxn>
                            <a:cxn ang="T87">
                              <a:pos x="T2" y="T3"/>
                            </a:cxn>
                            <a:cxn ang="T88">
                              <a:pos x="T4" y="T5"/>
                            </a:cxn>
                            <a:cxn ang="T89">
                              <a:pos x="T6" y="T7"/>
                            </a:cxn>
                            <a:cxn ang="T90">
                              <a:pos x="T8" y="T9"/>
                            </a:cxn>
                            <a:cxn ang="T91">
                              <a:pos x="T10" y="T11"/>
                            </a:cxn>
                            <a:cxn ang="T92">
                              <a:pos x="T12" y="T13"/>
                            </a:cxn>
                            <a:cxn ang="T93">
                              <a:pos x="T14" y="T15"/>
                            </a:cxn>
                            <a:cxn ang="T94">
                              <a:pos x="T16" y="T17"/>
                            </a:cxn>
                            <a:cxn ang="T95">
                              <a:pos x="T18" y="T19"/>
                            </a:cxn>
                            <a:cxn ang="T96">
                              <a:pos x="T20" y="T21"/>
                            </a:cxn>
                            <a:cxn ang="T97">
                              <a:pos x="T22" y="T23"/>
                            </a:cxn>
                            <a:cxn ang="T98">
                              <a:pos x="T24" y="T25"/>
                            </a:cxn>
                            <a:cxn ang="T99">
                              <a:pos x="T26" y="T27"/>
                            </a:cxn>
                            <a:cxn ang="T100">
                              <a:pos x="T28" y="T29"/>
                            </a:cxn>
                            <a:cxn ang="T101">
                              <a:pos x="T30" y="T31"/>
                            </a:cxn>
                            <a:cxn ang="T102">
                              <a:pos x="T32" y="T33"/>
                            </a:cxn>
                            <a:cxn ang="T103">
                              <a:pos x="T34" y="T35"/>
                            </a:cxn>
                            <a:cxn ang="T104">
                              <a:pos x="T36" y="T37"/>
                            </a:cxn>
                            <a:cxn ang="T105">
                              <a:pos x="T38" y="T39"/>
                            </a:cxn>
                            <a:cxn ang="T106">
                              <a:pos x="T40" y="T41"/>
                            </a:cxn>
                            <a:cxn ang="T107">
                              <a:pos x="T42" y="T43"/>
                            </a:cxn>
                            <a:cxn ang="T108">
                              <a:pos x="T44" y="T45"/>
                            </a:cxn>
                            <a:cxn ang="T109">
                              <a:pos x="T46" y="T47"/>
                            </a:cxn>
                            <a:cxn ang="T110">
                              <a:pos x="T48" y="T49"/>
                            </a:cxn>
                            <a:cxn ang="T111">
                              <a:pos x="T50" y="T51"/>
                            </a:cxn>
                            <a:cxn ang="T112">
                              <a:pos x="T52" y="T53"/>
                            </a:cxn>
                            <a:cxn ang="T113">
                              <a:pos x="T54" y="T55"/>
                            </a:cxn>
                            <a:cxn ang="T114">
                              <a:pos x="T56" y="T57"/>
                            </a:cxn>
                            <a:cxn ang="T115">
                              <a:pos x="T58" y="T59"/>
                            </a:cxn>
                            <a:cxn ang="T116">
                              <a:pos x="T60" y="T61"/>
                            </a:cxn>
                            <a:cxn ang="T117">
                              <a:pos x="T62" y="T63"/>
                            </a:cxn>
                            <a:cxn ang="T118">
                              <a:pos x="T64" y="T65"/>
                            </a:cxn>
                            <a:cxn ang="T119">
                              <a:pos x="T66" y="T67"/>
                            </a:cxn>
                            <a:cxn ang="T120">
                              <a:pos x="T68" y="T69"/>
                            </a:cxn>
                            <a:cxn ang="T121">
                              <a:pos x="T70" y="T71"/>
                            </a:cxn>
                            <a:cxn ang="T122">
                              <a:pos x="T72" y="T73"/>
                            </a:cxn>
                            <a:cxn ang="T123">
                              <a:pos x="T74" y="T75"/>
                            </a:cxn>
                            <a:cxn ang="T124">
                              <a:pos x="T76" y="T77"/>
                            </a:cxn>
                            <a:cxn ang="T125">
                              <a:pos x="T78" y="T79"/>
                            </a:cxn>
                            <a:cxn ang="T126">
                              <a:pos x="T80" y="T81"/>
                            </a:cxn>
                            <a:cxn ang="T127">
                              <a:pos x="T82" y="T83"/>
                            </a:cxn>
                            <a:cxn ang="T128">
                              <a:pos x="T84" y="T85"/>
                            </a:cxn>
                          </a:cxnLst>
                          <a:rect l="0" t="0" r="r" b="b"/>
                          <a:pathLst>
                            <a:path w="1231" h="630">
                              <a:moveTo>
                                <a:pt x="375" y="156"/>
                              </a:moveTo>
                              <a:lnTo>
                                <a:pt x="372" y="152"/>
                              </a:lnTo>
                              <a:lnTo>
                                <a:pt x="315" y="105"/>
                              </a:lnTo>
                              <a:lnTo>
                                <a:pt x="315" y="223"/>
                              </a:lnTo>
                              <a:lnTo>
                                <a:pt x="315" y="352"/>
                              </a:lnTo>
                              <a:lnTo>
                                <a:pt x="315" y="428"/>
                              </a:lnTo>
                              <a:lnTo>
                                <a:pt x="315" y="557"/>
                              </a:lnTo>
                              <a:lnTo>
                                <a:pt x="230" y="557"/>
                              </a:lnTo>
                              <a:lnTo>
                                <a:pt x="230" y="428"/>
                              </a:lnTo>
                              <a:lnTo>
                                <a:pt x="315" y="428"/>
                              </a:lnTo>
                              <a:lnTo>
                                <a:pt x="315" y="352"/>
                              </a:lnTo>
                              <a:lnTo>
                                <a:pt x="293" y="352"/>
                              </a:lnTo>
                              <a:lnTo>
                                <a:pt x="283" y="352"/>
                              </a:lnTo>
                              <a:lnTo>
                                <a:pt x="233" y="352"/>
                              </a:lnTo>
                              <a:lnTo>
                                <a:pt x="230" y="352"/>
                              </a:lnTo>
                              <a:lnTo>
                                <a:pt x="230" y="351"/>
                              </a:lnTo>
                              <a:lnTo>
                                <a:pt x="230" y="223"/>
                              </a:lnTo>
                              <a:lnTo>
                                <a:pt x="315" y="223"/>
                              </a:lnTo>
                              <a:lnTo>
                                <a:pt x="315" y="105"/>
                              </a:lnTo>
                              <a:lnTo>
                                <a:pt x="187" y="0"/>
                              </a:lnTo>
                              <a:lnTo>
                                <a:pt x="185" y="2"/>
                              </a:lnTo>
                              <a:lnTo>
                                <a:pt x="184" y="3"/>
                              </a:lnTo>
                              <a:lnTo>
                                <a:pt x="182" y="4"/>
                              </a:lnTo>
                              <a:lnTo>
                                <a:pt x="153" y="28"/>
                              </a:lnTo>
                              <a:lnTo>
                                <a:pt x="153" y="223"/>
                              </a:lnTo>
                              <a:lnTo>
                                <a:pt x="153" y="351"/>
                              </a:lnTo>
                              <a:lnTo>
                                <a:pt x="68" y="351"/>
                              </a:lnTo>
                              <a:lnTo>
                                <a:pt x="68" y="223"/>
                              </a:lnTo>
                              <a:lnTo>
                                <a:pt x="153" y="223"/>
                              </a:lnTo>
                              <a:lnTo>
                                <a:pt x="153" y="28"/>
                              </a:lnTo>
                              <a:lnTo>
                                <a:pt x="4" y="155"/>
                              </a:lnTo>
                              <a:lnTo>
                                <a:pt x="0" y="158"/>
                              </a:lnTo>
                              <a:lnTo>
                                <a:pt x="0" y="619"/>
                              </a:lnTo>
                              <a:lnTo>
                                <a:pt x="1" y="625"/>
                              </a:lnTo>
                              <a:lnTo>
                                <a:pt x="68" y="625"/>
                              </a:lnTo>
                              <a:lnTo>
                                <a:pt x="68" y="428"/>
                              </a:lnTo>
                              <a:lnTo>
                                <a:pt x="154" y="428"/>
                              </a:lnTo>
                              <a:lnTo>
                                <a:pt x="154" y="625"/>
                              </a:lnTo>
                              <a:lnTo>
                                <a:pt x="374" y="625"/>
                              </a:lnTo>
                              <a:lnTo>
                                <a:pt x="374" y="557"/>
                              </a:lnTo>
                              <a:lnTo>
                                <a:pt x="374" y="428"/>
                              </a:lnTo>
                              <a:lnTo>
                                <a:pt x="374" y="352"/>
                              </a:lnTo>
                              <a:lnTo>
                                <a:pt x="375" y="223"/>
                              </a:lnTo>
                              <a:lnTo>
                                <a:pt x="375" y="156"/>
                              </a:lnTo>
                              <a:close/>
                              <a:moveTo>
                                <a:pt x="803" y="557"/>
                              </a:moveTo>
                              <a:lnTo>
                                <a:pt x="803" y="428"/>
                              </a:lnTo>
                              <a:lnTo>
                                <a:pt x="803" y="359"/>
                              </a:lnTo>
                              <a:lnTo>
                                <a:pt x="800" y="355"/>
                              </a:lnTo>
                              <a:lnTo>
                                <a:pt x="798" y="353"/>
                              </a:lnTo>
                              <a:lnTo>
                                <a:pt x="744" y="308"/>
                              </a:lnTo>
                              <a:lnTo>
                                <a:pt x="744" y="428"/>
                              </a:lnTo>
                              <a:lnTo>
                                <a:pt x="744" y="557"/>
                              </a:lnTo>
                              <a:lnTo>
                                <a:pt x="659" y="557"/>
                              </a:lnTo>
                              <a:lnTo>
                                <a:pt x="659" y="429"/>
                              </a:lnTo>
                              <a:lnTo>
                                <a:pt x="659" y="428"/>
                              </a:lnTo>
                              <a:lnTo>
                                <a:pt x="744" y="428"/>
                              </a:lnTo>
                              <a:lnTo>
                                <a:pt x="744" y="308"/>
                              </a:lnTo>
                              <a:lnTo>
                                <a:pt x="616" y="202"/>
                              </a:lnTo>
                              <a:lnTo>
                                <a:pt x="614" y="204"/>
                              </a:lnTo>
                              <a:lnTo>
                                <a:pt x="611" y="206"/>
                              </a:lnTo>
                              <a:lnTo>
                                <a:pt x="430" y="358"/>
                              </a:lnTo>
                              <a:lnTo>
                                <a:pt x="429" y="361"/>
                              </a:lnTo>
                              <a:lnTo>
                                <a:pt x="429" y="620"/>
                              </a:lnTo>
                              <a:lnTo>
                                <a:pt x="429" y="625"/>
                              </a:lnTo>
                              <a:lnTo>
                                <a:pt x="496" y="625"/>
                              </a:lnTo>
                              <a:lnTo>
                                <a:pt x="496" y="429"/>
                              </a:lnTo>
                              <a:lnTo>
                                <a:pt x="582" y="429"/>
                              </a:lnTo>
                              <a:lnTo>
                                <a:pt x="582" y="625"/>
                              </a:lnTo>
                              <a:lnTo>
                                <a:pt x="802" y="626"/>
                              </a:lnTo>
                              <a:lnTo>
                                <a:pt x="802" y="623"/>
                              </a:lnTo>
                              <a:lnTo>
                                <a:pt x="803" y="621"/>
                              </a:lnTo>
                              <a:lnTo>
                                <a:pt x="803" y="557"/>
                              </a:lnTo>
                              <a:close/>
                              <a:moveTo>
                                <a:pt x="1231" y="261"/>
                              </a:moveTo>
                              <a:lnTo>
                                <a:pt x="1161" y="261"/>
                              </a:lnTo>
                              <a:lnTo>
                                <a:pt x="1161" y="378"/>
                              </a:lnTo>
                              <a:lnTo>
                                <a:pt x="1231" y="378"/>
                              </a:lnTo>
                              <a:lnTo>
                                <a:pt x="1231" y="261"/>
                              </a:lnTo>
                              <a:close/>
                              <a:moveTo>
                                <a:pt x="1231" y="80"/>
                              </a:moveTo>
                              <a:lnTo>
                                <a:pt x="1161" y="80"/>
                              </a:lnTo>
                              <a:lnTo>
                                <a:pt x="1161" y="198"/>
                              </a:lnTo>
                              <a:lnTo>
                                <a:pt x="1231" y="198"/>
                              </a:lnTo>
                              <a:lnTo>
                                <a:pt x="1231" y="80"/>
                              </a:lnTo>
                              <a:close/>
                              <a:moveTo>
                                <a:pt x="1231" y="11"/>
                              </a:moveTo>
                              <a:lnTo>
                                <a:pt x="1006" y="11"/>
                              </a:lnTo>
                              <a:lnTo>
                                <a:pt x="1006" y="79"/>
                              </a:lnTo>
                              <a:lnTo>
                                <a:pt x="1006" y="198"/>
                              </a:lnTo>
                              <a:lnTo>
                                <a:pt x="1006" y="260"/>
                              </a:lnTo>
                              <a:lnTo>
                                <a:pt x="1006" y="378"/>
                              </a:lnTo>
                              <a:lnTo>
                                <a:pt x="1006" y="449"/>
                              </a:lnTo>
                              <a:lnTo>
                                <a:pt x="1006" y="567"/>
                              </a:lnTo>
                              <a:lnTo>
                                <a:pt x="928" y="567"/>
                              </a:lnTo>
                              <a:lnTo>
                                <a:pt x="928" y="449"/>
                              </a:lnTo>
                              <a:lnTo>
                                <a:pt x="1006" y="449"/>
                              </a:lnTo>
                              <a:lnTo>
                                <a:pt x="1006" y="378"/>
                              </a:lnTo>
                              <a:lnTo>
                                <a:pt x="928" y="378"/>
                              </a:lnTo>
                              <a:lnTo>
                                <a:pt x="928" y="260"/>
                              </a:lnTo>
                              <a:lnTo>
                                <a:pt x="1006" y="260"/>
                              </a:lnTo>
                              <a:lnTo>
                                <a:pt x="1006" y="198"/>
                              </a:lnTo>
                              <a:lnTo>
                                <a:pt x="928" y="198"/>
                              </a:lnTo>
                              <a:lnTo>
                                <a:pt x="928" y="79"/>
                              </a:lnTo>
                              <a:lnTo>
                                <a:pt x="1006" y="79"/>
                              </a:lnTo>
                              <a:lnTo>
                                <a:pt x="1006" y="11"/>
                              </a:lnTo>
                              <a:lnTo>
                                <a:pt x="858" y="11"/>
                              </a:lnTo>
                              <a:lnTo>
                                <a:pt x="858" y="79"/>
                              </a:lnTo>
                              <a:lnTo>
                                <a:pt x="858" y="198"/>
                              </a:lnTo>
                              <a:lnTo>
                                <a:pt x="858" y="260"/>
                              </a:lnTo>
                              <a:lnTo>
                                <a:pt x="858" y="378"/>
                              </a:lnTo>
                              <a:lnTo>
                                <a:pt x="858" y="449"/>
                              </a:lnTo>
                              <a:lnTo>
                                <a:pt x="858" y="567"/>
                              </a:lnTo>
                              <a:lnTo>
                                <a:pt x="858" y="630"/>
                              </a:lnTo>
                              <a:lnTo>
                                <a:pt x="1083" y="630"/>
                              </a:lnTo>
                              <a:lnTo>
                                <a:pt x="1083" y="567"/>
                              </a:lnTo>
                              <a:lnTo>
                                <a:pt x="1083" y="449"/>
                              </a:lnTo>
                              <a:lnTo>
                                <a:pt x="1231" y="449"/>
                              </a:lnTo>
                              <a:lnTo>
                                <a:pt x="1231" y="378"/>
                              </a:lnTo>
                              <a:lnTo>
                                <a:pt x="1084" y="378"/>
                              </a:lnTo>
                              <a:lnTo>
                                <a:pt x="1084" y="260"/>
                              </a:lnTo>
                              <a:lnTo>
                                <a:pt x="1231" y="260"/>
                              </a:lnTo>
                              <a:lnTo>
                                <a:pt x="1231" y="198"/>
                              </a:lnTo>
                              <a:lnTo>
                                <a:pt x="1083" y="198"/>
                              </a:lnTo>
                              <a:lnTo>
                                <a:pt x="1083" y="79"/>
                              </a:lnTo>
                              <a:lnTo>
                                <a:pt x="1231" y="79"/>
                              </a:lnTo>
                              <a:lnTo>
                                <a:pt x="1231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35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D4D26" id="docshape123" o:spid="_x0000_s1026" style="position:absolute;margin-left:494.55pt;margin-top:4.65pt;width:61.55pt;height:31.5pt;z-index:-251590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31,6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" path="m375,156r-3,-4l315,105r,118l315,352r,76l315,557r-85,l230,428r85,l315,352r-22,l283,352r-50,l230,352r,-1l230,223r85,l315,105,187,r-2,2l184,3r-2,1l153,28r,195l153,351r-85,l68,223r85,l153,28,4,155,,158,,619r1,6l68,625r,-197l154,428r,197l374,625r,-68l374,428r,-76l375,223r,-67xm803,557r,-129l803,359r-3,-4l798,353,744,308r,120l744,557r-85,l659,429r,-1l744,428r,-120l616,202r-2,2l611,206,430,358r-1,3l429,620r,5l496,625r,-196l582,429r,196l802,626r,-3l803,621r,-64xm1231,261r-70,l1161,378r70,l1231,261xm1231,80r-70,l1161,198r70,l1231,80xm1231,11r-225,l1006,79r,119l1006,260r,118l1006,449r,118l928,567r,-118l1006,449r,-71l928,378r,-118l1006,260r,-62l928,198r,-119l1006,79r,-68l858,11r,68l858,198r,62l858,378r,71l858,567r,63l1083,630r,-63l1083,449r148,l1231,378r-147,l1084,260r147,l1231,198r-148,l1083,79r148,l1231,11xe" fillcolor="#1f3568" stroked="f">
                <v:path arrowok="t" o:connecttype="custom" o:connectlocs="127015875,79838550;127015875,210080225;92741750,210080225;118144925,179435125;92741750,179435125;92741750,127419100;75403075,37499925;73386950,39112825;61693425,179031900;61693425,127419100;0,101209475;27419300,289515550;62096650,289515550;150806150,210080225;151209375,100403025;323789675,182257700;299999400,161693225;265725275,262096250;299999400,210080225;247580150,119757825;172983525,183064150;199999600,289515550;234676950,289515550;323789675,287902650;468144225,142741650;496369975,142741650;468144225,117338475;496369975,41935400;405644350,117338475;405644350,218547950;374192800,218547950;374192800,189918975;405644350,117338475;405644350,69354700;345967050,69354700;345967050,117338475;345967050,189918975;345967050,218547950;345967050,291531675;436692675,218547950;437095900,189918975;496369975,117338475;496369975,69354700" o:connectangles="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5E6609D5" w14:textId="5514AFF3" w:rsidR="006C1FCB" w:rsidRDefault="00C91225">
      <w:pPr>
        <w:spacing w:line="595" w:lineRule="exact"/>
        <w:ind w:left="538" w:right="95"/>
        <w:jc w:val="center"/>
        <w:rPr>
          <w:rFonts w:ascii="Century Gothic Pro"/>
          <w:b/>
          <w:sz w:val="48"/>
        </w:rPr>
      </w:pPr>
      <w:r>
        <w:rPr>
          <w:rFonts w:ascii="Century Gothic Pro"/>
          <w:b/>
          <w:color w:val="203568"/>
          <w:sz w:val="48"/>
        </w:rPr>
        <w:t>76%</w:t>
      </w:r>
    </w:p>
    <w:p w14:paraId="0B942199" w14:textId="589F55BD" w:rsidR="006C1FCB" w:rsidRDefault="00C91225">
      <w:pPr>
        <w:spacing w:line="231" w:lineRule="exact"/>
        <w:ind w:left="538" w:right="162"/>
        <w:jc w:val="center"/>
        <w:rPr>
          <w:rFonts w:ascii="Century Gothic Pro"/>
        </w:rPr>
      </w:pPr>
      <w:r>
        <w:rPr>
          <w:rFonts w:ascii="Century Gothic Pro"/>
          <w:color w:val="020302"/>
        </w:rPr>
        <w:t>of existing housing</w:t>
      </w:r>
    </w:p>
    <w:p w14:paraId="4CD9AFAA" w14:textId="13B5BB82" w:rsidR="006C1FCB" w:rsidRDefault="00C91225">
      <w:pPr>
        <w:spacing w:line="241" w:lineRule="exact"/>
        <w:ind w:left="538" w:right="162"/>
        <w:jc w:val="center"/>
        <w:rPr>
          <w:rFonts w:ascii="Century Gothic Pro"/>
          <w:b/>
        </w:rPr>
      </w:pPr>
      <w:r>
        <w:rPr>
          <w:rFonts w:ascii="Century Gothic Pro"/>
          <w:color w:val="020302"/>
        </w:rPr>
        <w:t>was</w:t>
      </w:r>
      <w:r>
        <w:rPr>
          <w:rFonts w:ascii="Century Gothic Pro"/>
          <w:color w:val="020302"/>
          <w:spacing w:val="-1"/>
        </w:rPr>
        <w:t xml:space="preserve"> </w:t>
      </w:r>
      <w:r>
        <w:rPr>
          <w:rFonts w:ascii="Century Gothic Pro"/>
          <w:color w:val="020302"/>
        </w:rPr>
        <w:t xml:space="preserve">built </w:t>
      </w:r>
      <w:r>
        <w:rPr>
          <w:rFonts w:ascii="Century Gothic Pro"/>
          <w:b/>
          <w:color w:val="020302"/>
        </w:rPr>
        <w:t>before</w:t>
      </w:r>
      <w:r>
        <w:rPr>
          <w:rFonts w:ascii="Century Gothic Pro"/>
          <w:b/>
          <w:color w:val="020302"/>
          <w:spacing w:val="-1"/>
        </w:rPr>
        <w:t xml:space="preserve"> </w:t>
      </w:r>
      <w:r>
        <w:rPr>
          <w:rFonts w:ascii="Century Gothic Pro"/>
          <w:b/>
          <w:color w:val="020302"/>
        </w:rPr>
        <w:t>1980</w:t>
      </w:r>
    </w:p>
    <w:p w14:paraId="5634F8BA" w14:textId="77777777" w:rsidR="006C1FCB" w:rsidRDefault="006C1FCB">
      <w:pPr>
        <w:spacing w:line="241" w:lineRule="exact"/>
        <w:jc w:val="center"/>
        <w:rPr>
          <w:rFonts w:ascii="Century Gothic Pro"/>
        </w:rPr>
        <w:sectPr w:rsidR="006C1FCB">
          <w:type w:val="continuous"/>
          <w:pgSz w:w="12240" w:h="15840"/>
          <w:pgMar w:top="600" w:right="460" w:bottom="280" w:left="580" w:header="720" w:footer="720" w:gutter="0"/>
          <w:cols w:num="5" w:space="720" w:equalWidth="0">
            <w:col w:w="1487" w:space="40"/>
            <w:col w:w="1374" w:space="79"/>
            <w:col w:w="1655" w:space="1202"/>
            <w:col w:w="2072" w:space="312"/>
            <w:col w:w="2979"/>
          </w:cols>
        </w:sectPr>
      </w:pPr>
    </w:p>
    <w:p w14:paraId="679761FF" w14:textId="04B56C24" w:rsidR="004369FC" w:rsidRPr="00152452" w:rsidRDefault="00C91225" w:rsidP="00152452">
      <w:pPr>
        <w:spacing w:line="206" w:lineRule="auto"/>
        <w:ind w:left="558" w:right="-3"/>
        <w:rPr>
          <w:rFonts w:ascii="Century Gothic Pro"/>
          <w:color w:val="020302"/>
          <w:sz w:val="18"/>
        </w:rPr>
      </w:pPr>
      <w:r>
        <w:rPr>
          <w:rFonts w:ascii="Century Gothic Pro"/>
          <w:color w:val="020302"/>
          <w:sz w:val="18"/>
        </w:rPr>
        <w:t>2-4 unit multifamily</w:t>
      </w:r>
      <w:r>
        <w:rPr>
          <w:rFonts w:ascii="Century Gothic Pro"/>
          <w:color w:val="020302"/>
          <w:spacing w:val="-47"/>
          <w:sz w:val="18"/>
        </w:rPr>
        <w:t xml:space="preserve"> </w:t>
      </w:r>
      <w:r>
        <w:rPr>
          <w:rFonts w:ascii="Century Gothic Pro"/>
          <w:color w:val="020302"/>
          <w:sz w:val="18"/>
        </w:rPr>
        <w:t>and</w:t>
      </w:r>
      <w:r>
        <w:rPr>
          <w:rFonts w:ascii="Century Gothic Pro"/>
          <w:color w:val="020302"/>
          <w:spacing w:val="-9"/>
          <w:sz w:val="18"/>
        </w:rPr>
        <w:t xml:space="preserve"> </w:t>
      </w:r>
      <w:r>
        <w:rPr>
          <w:rFonts w:ascii="Century Gothic Pro"/>
          <w:color w:val="020302"/>
          <w:sz w:val="18"/>
        </w:rPr>
        <w:t>mobile</w:t>
      </w:r>
      <w:r>
        <w:rPr>
          <w:rFonts w:ascii="Century Gothic Pro"/>
          <w:color w:val="020302"/>
          <w:spacing w:val="-8"/>
          <w:sz w:val="18"/>
        </w:rPr>
        <w:t xml:space="preserve"> </w:t>
      </w:r>
      <w:r>
        <w:rPr>
          <w:rFonts w:ascii="Century Gothic Pro"/>
          <w:color w:val="020302"/>
          <w:sz w:val="18"/>
        </w:rPr>
        <w:t>homes</w:t>
      </w:r>
    </w:p>
    <w:p w14:paraId="339C15A9" w14:textId="54C7FB96" w:rsidR="006C1FCB" w:rsidRDefault="005846DF">
      <w:pPr>
        <w:spacing w:before="167"/>
        <w:ind w:left="105"/>
        <w:rPr>
          <w:rFonts w:ascii="Century Gothic Pro"/>
          <w:b/>
          <w:sz w:val="7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67A15497" wp14:editId="5CCA7274">
                <wp:simplePos x="0" y="0"/>
                <wp:positionH relativeFrom="page">
                  <wp:posOffset>1731645</wp:posOffset>
                </wp:positionH>
                <wp:positionV relativeFrom="paragraph">
                  <wp:posOffset>132715</wp:posOffset>
                </wp:positionV>
                <wp:extent cx="486410" cy="449580"/>
                <wp:effectExtent l="0" t="0" r="0" b="0"/>
                <wp:wrapNone/>
                <wp:docPr id="220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6410" cy="449580"/>
                        </a:xfrm>
                        <a:prstGeom prst="rect">
                          <a:avLst/>
                        </a:prstGeom>
                        <a:solidFill>
                          <a:srgbClr val="2035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D644F" w14:textId="26A3D398" w:rsidR="006C1FCB" w:rsidRDefault="00D362EB" w:rsidP="00D362EB">
                            <w:pPr>
                              <w:spacing w:before="5" w:line="311" w:lineRule="exact"/>
                              <w:jc w:val="center"/>
                              <w:rPr>
                                <w:rFonts w:ascii="Century Gothic Pro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Century Gothic Pro"/>
                                <w:b/>
                                <w:color w:val="FFFFFF"/>
                                <w:w w:val="105"/>
                              </w:rPr>
                              <w:t>f</w:t>
                            </w:r>
                            <w:r w:rsidR="00C91225">
                              <w:rPr>
                                <w:rFonts w:ascii="Century Gothic Pro"/>
                                <w:b/>
                                <w:color w:val="FFFFFF"/>
                                <w:w w:val="105"/>
                              </w:rPr>
                              <w:t>or</w:t>
                            </w:r>
                            <w:r>
                              <w:rPr>
                                <w:rFonts w:ascii="Century Gothic Pro"/>
                                <w:b/>
                                <w:color w:val="FFFFFF"/>
                                <w:w w:val="105"/>
                              </w:rPr>
                              <w:t xml:space="preserve"> every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15497" id="docshape141" o:spid="_x0000_s1112" type="#_x0000_t202" style="position:absolute;left:0;text-align:left;margin-left:136.35pt;margin-top:10.45pt;width:38.3pt;height:35.4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" fillcolor="#203568" stroked="f">
                <v:path arrowok="t"/>
                <v:textbox inset="0,0,0,0">
                  <w:txbxContent>
                    <w:p w14:paraId="5E0D644F" w14:textId="26A3D398" w:rsidR="006C1FCB" w:rsidRDefault="00D362EB" w:rsidP="00D362EB">
                      <w:pPr>
                        <w:spacing w:before="5" w:line="311" w:lineRule="exact"/>
                        <w:jc w:val="center"/>
                        <w:rPr>
                          <w:rFonts w:ascii="Century Gothic Pro"/>
                          <w:b/>
                          <w:color w:val="000000"/>
                        </w:rPr>
                      </w:pPr>
                      <w:r>
                        <w:rPr>
                          <w:rFonts w:ascii="Century Gothic Pro"/>
                          <w:b/>
                          <w:color w:val="FFFFFF"/>
                          <w:w w:val="105"/>
                        </w:rPr>
                        <w:t>f</w:t>
                      </w:r>
                      <w:r w:rsidR="00C91225">
                        <w:rPr>
                          <w:rFonts w:ascii="Century Gothic Pro"/>
                          <w:b/>
                          <w:color w:val="FFFFFF"/>
                          <w:w w:val="105"/>
                        </w:rPr>
                        <w:t>or</w:t>
                      </w:r>
                      <w:r>
                        <w:rPr>
                          <w:rFonts w:ascii="Century Gothic Pro"/>
                          <w:b/>
                          <w:color w:val="FFFFFF"/>
                          <w:w w:val="105"/>
                        </w:rPr>
                        <w:t xml:space="preserve"> every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9E7EA65" wp14:editId="5D95B45D">
                <wp:simplePos x="0" y="0"/>
                <wp:positionH relativeFrom="page">
                  <wp:posOffset>765810</wp:posOffset>
                </wp:positionH>
                <wp:positionV relativeFrom="paragraph">
                  <wp:posOffset>161290</wp:posOffset>
                </wp:positionV>
                <wp:extent cx="222250" cy="543560"/>
                <wp:effectExtent l="0" t="0" r="6350" b="2540"/>
                <wp:wrapNone/>
                <wp:docPr id="217" name="docshapegroup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0" cy="543560"/>
                          <a:chOff x="1206" y="254"/>
                          <a:chExt cx="350" cy="856"/>
                        </a:xfrm>
                      </wpg:grpSpPr>
                      <pic:pic xmlns:pic="http://schemas.openxmlformats.org/drawingml/2006/picture">
                        <pic:nvPicPr>
                          <pic:cNvPr id="218" name="docshape126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6" y="702"/>
                            <a:ext cx="350" cy="4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docshape127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6" y="254"/>
                            <a:ext cx="350" cy="4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8A920" id="docshapegroup125" o:spid="_x0000_s1026" style="position:absolute;margin-left:60.3pt;margin-top:12.7pt;width:17.5pt;height:42.8pt;z-index:251663872;mso-position-horizontal-relative:page" coordorigin="1206,254" coordsize="350,8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">
                <v:shape id="docshape126" o:spid="_x0000_s1027" type="#_x0000_t75" style="position:absolute;left:1206;top:702;width:350;height:4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">
                  <v:imagedata r:id="rId19" o:title=""/>
                  <o:lock v:ext="edit" aspectratio="f"/>
                </v:shape>
                <v:shape id="docshape127" o:spid="_x0000_s1028" type="#_x0000_t75" style="position:absolute;left:1206;top:254;width:350;height:4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">
                  <v:imagedata r:id="rId20" o:title="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640B775" wp14:editId="53354706">
                <wp:simplePos x="0" y="0"/>
                <wp:positionH relativeFrom="page">
                  <wp:posOffset>1042670</wp:posOffset>
                </wp:positionH>
                <wp:positionV relativeFrom="paragraph">
                  <wp:posOffset>161290</wp:posOffset>
                </wp:positionV>
                <wp:extent cx="222250" cy="543560"/>
                <wp:effectExtent l="0" t="0" r="6350" b="2540"/>
                <wp:wrapNone/>
                <wp:docPr id="214" name="docshapegroup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0" cy="543560"/>
                          <a:chOff x="1642" y="254"/>
                          <a:chExt cx="350" cy="856"/>
                        </a:xfrm>
                      </wpg:grpSpPr>
                      <pic:pic xmlns:pic="http://schemas.openxmlformats.org/drawingml/2006/picture">
                        <pic:nvPicPr>
                          <pic:cNvPr id="215" name="docshape129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2" y="702"/>
                            <a:ext cx="350" cy="4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docshape130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2" y="254"/>
                            <a:ext cx="350" cy="4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AAFC57" id="docshapegroup128" o:spid="_x0000_s1026" style="position:absolute;margin-left:82.1pt;margin-top:12.7pt;width:17.5pt;height:42.8pt;z-index:251665920;mso-position-horizontal-relative:page" coordorigin="1642,254" coordsize="350,8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">
                <v:shape id="docshape129" o:spid="_x0000_s1027" type="#_x0000_t75" style="position:absolute;left:1642;top:702;width:350;height:4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">
                  <v:imagedata r:id="rId23" o:title=""/>
                  <o:lock v:ext="edit" aspectratio="f"/>
                </v:shape>
                <v:shape id="docshape130" o:spid="_x0000_s1028" type="#_x0000_t75" style="position:absolute;left:1642;top:254;width:350;height:4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">
                  <v:imagedata r:id="rId24" o:title="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E4D0527" wp14:editId="3DF298F5">
                <wp:simplePos x="0" y="0"/>
                <wp:positionH relativeFrom="page">
                  <wp:posOffset>1313815</wp:posOffset>
                </wp:positionH>
                <wp:positionV relativeFrom="paragraph">
                  <wp:posOffset>161290</wp:posOffset>
                </wp:positionV>
                <wp:extent cx="222250" cy="543560"/>
                <wp:effectExtent l="0" t="0" r="6350" b="2540"/>
                <wp:wrapNone/>
                <wp:docPr id="211" name="docshapegroup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0" cy="543560"/>
                          <a:chOff x="2069" y="254"/>
                          <a:chExt cx="350" cy="856"/>
                        </a:xfrm>
                      </wpg:grpSpPr>
                      <pic:pic xmlns:pic="http://schemas.openxmlformats.org/drawingml/2006/picture">
                        <pic:nvPicPr>
                          <pic:cNvPr id="212" name="docshape132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9" y="702"/>
                            <a:ext cx="350" cy="4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docshape133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9" y="254"/>
                            <a:ext cx="350" cy="4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32AF0" id="docshapegroup131" o:spid="_x0000_s1026" style="position:absolute;margin-left:103.45pt;margin-top:12.7pt;width:17.5pt;height:42.8pt;z-index:251666944;mso-position-horizontal-relative:page" coordorigin="2069,254" coordsize="350,8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">
                <v:shape id="docshape132" o:spid="_x0000_s1027" type="#_x0000_t75" style="position:absolute;left:2069;top:702;width:350;height:4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">
                  <v:imagedata r:id="rId26" o:title=""/>
                  <o:lock v:ext="edit" aspectratio="f"/>
                </v:shape>
                <v:shape id="docshape133" o:spid="_x0000_s1028" type="#_x0000_t75" style="position:absolute;left:2069;top:254;width:350;height:4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">
                  <v:imagedata r:id="rId24" o:title=""/>
                  <o:lock v:ext="edit" aspectratio="f"/>
                </v:shape>
                <w10:wrap anchorx="page"/>
              </v:group>
            </w:pict>
          </mc:Fallback>
        </mc:AlternateContent>
      </w:r>
      <w:r w:rsidR="00C91225">
        <w:rPr>
          <w:rFonts w:ascii="Century Gothic Pro"/>
          <w:b/>
          <w:color w:val="203568"/>
          <w:w w:val="99"/>
          <w:sz w:val="71"/>
        </w:rPr>
        <w:t>6</w:t>
      </w:r>
    </w:p>
    <w:p w14:paraId="05F7B7E9" w14:textId="3F025468" w:rsidR="006C1FCB" w:rsidRDefault="00133FCC">
      <w:pPr>
        <w:spacing w:before="11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E3E5A03" wp14:editId="1EE2B870">
                <wp:simplePos x="0" y="0"/>
                <wp:positionH relativeFrom="column">
                  <wp:posOffset>28575</wp:posOffset>
                </wp:positionH>
                <wp:positionV relativeFrom="paragraph">
                  <wp:posOffset>207135</wp:posOffset>
                </wp:positionV>
                <wp:extent cx="1412666" cy="472076"/>
                <wp:effectExtent l="0" t="0" r="0" b="0"/>
                <wp:wrapNone/>
                <wp:docPr id="372" name="Text Box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666" cy="472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96DB92" w14:textId="57FBE6AA" w:rsidR="00133FCC" w:rsidRDefault="00133FCC" w:rsidP="00133FCC">
                            <w:pPr>
                              <w:spacing w:line="270" w:lineRule="exact"/>
                              <w:ind w:left="228"/>
                              <w:jc w:val="center"/>
                              <w:rPr>
                                <w:rFonts w:ascii="Century Gothic Pro"/>
                                <w:b/>
                              </w:rPr>
                            </w:pPr>
                            <w:r>
                              <w:rPr>
                                <w:rFonts w:ascii="Century Gothic Pro"/>
                                <w:b/>
                                <w:color w:val="231F20"/>
                                <w:w w:val="105"/>
                              </w:rPr>
                              <w:t>low</w:t>
                            </w:r>
                            <w:r>
                              <w:rPr>
                                <w:rFonts w:ascii="Century Gothic Pro"/>
                                <w:b/>
                                <w:color w:val="231F20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/>
                                <w:b/>
                                <w:color w:val="231F20"/>
                                <w:w w:val="105"/>
                              </w:rPr>
                              <w:t>wage</w:t>
                            </w:r>
                            <w:r>
                              <w:rPr>
                                <w:rFonts w:ascii="Century Gothic Pro"/>
                                <w:b/>
                                <w:color w:val="231F2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/>
                                <w:b/>
                                <w:color w:val="231F20"/>
                                <w:w w:val="105"/>
                              </w:rPr>
                              <w:t>jobs</w:t>
                            </w:r>
                          </w:p>
                          <w:p w14:paraId="75CCFB72" w14:textId="53D72FA3" w:rsidR="00133FCC" w:rsidRDefault="00133FCC" w:rsidP="00133FCC">
                            <w:pPr>
                              <w:spacing w:line="270" w:lineRule="exact"/>
                              <w:ind w:left="228"/>
                              <w:jc w:val="center"/>
                            </w:pPr>
                            <w:r>
                              <w:rPr>
                                <w:i/>
                                <w:color w:val="231F20"/>
                                <w:w w:val="105"/>
                                <w:position w:val="1"/>
                                <w:sz w:val="17"/>
                              </w:rPr>
                              <w:t>(153,000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  <w:w w:val="105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  <w:position w:val="1"/>
                                <w:sz w:val="17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  <w:w w:val="105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  <w:position w:val="1"/>
                                <w:sz w:val="17"/>
                              </w:rPr>
                              <w:t>total)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E5A03" id="Text Box 372" o:spid="_x0000_s1113" type="#_x0000_t202" style="position:absolute;margin-left:2.25pt;margin-top:16.3pt;width:111.25pt;height:37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" filled="f" stroked="f" strokeweight=".5pt">
                <v:textbox>
                  <w:txbxContent>
                    <w:p w14:paraId="4E96DB92" w14:textId="57FBE6AA" w:rsidR="00133FCC" w:rsidRDefault="00133FCC" w:rsidP="00133FCC">
                      <w:pPr>
                        <w:spacing w:line="270" w:lineRule="exact"/>
                        <w:ind w:left="228"/>
                        <w:jc w:val="center"/>
                        <w:rPr>
                          <w:rFonts w:ascii="Century Gothic Pro"/>
                          <w:b/>
                        </w:rPr>
                      </w:pPr>
                      <w:r>
                        <w:rPr>
                          <w:rFonts w:ascii="Century Gothic Pro"/>
                          <w:b/>
                          <w:color w:val="231F20"/>
                          <w:w w:val="105"/>
                        </w:rPr>
                        <w:t>low</w:t>
                      </w:r>
                      <w:r>
                        <w:rPr>
                          <w:rFonts w:ascii="Century Gothic Pro"/>
                          <w:b/>
                          <w:color w:val="231F20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rFonts w:ascii="Century Gothic Pro"/>
                          <w:b/>
                          <w:color w:val="231F20"/>
                          <w:w w:val="105"/>
                        </w:rPr>
                        <w:t>wage</w:t>
                      </w:r>
                      <w:r>
                        <w:rPr>
                          <w:rFonts w:ascii="Century Gothic Pro"/>
                          <w:b/>
                          <w:color w:val="231F20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rFonts w:ascii="Century Gothic Pro"/>
                          <w:b/>
                          <w:color w:val="231F20"/>
                          <w:w w:val="105"/>
                        </w:rPr>
                        <w:t>jobs</w:t>
                      </w:r>
                    </w:p>
                    <w:p w14:paraId="75CCFB72" w14:textId="53D72FA3" w:rsidR="00133FCC" w:rsidRDefault="00133FCC" w:rsidP="00133FCC">
                      <w:pPr>
                        <w:spacing w:line="270" w:lineRule="exact"/>
                        <w:ind w:left="228"/>
                        <w:jc w:val="center"/>
                      </w:pPr>
                      <w:r>
                        <w:rPr>
                          <w:i/>
                          <w:color w:val="231F20"/>
                          <w:w w:val="105"/>
                          <w:position w:val="1"/>
                          <w:sz w:val="17"/>
                        </w:rPr>
                        <w:t>(153,000</w:t>
                      </w:r>
                      <w:r>
                        <w:rPr>
                          <w:i/>
                          <w:color w:val="231F20"/>
                          <w:spacing w:val="-4"/>
                          <w:w w:val="105"/>
                          <w:position w:val="1"/>
                          <w:sz w:val="1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105"/>
                          <w:position w:val="1"/>
                          <w:sz w:val="17"/>
                        </w:rPr>
                        <w:t>in</w:t>
                      </w:r>
                      <w:r>
                        <w:rPr>
                          <w:i/>
                          <w:color w:val="231F20"/>
                          <w:spacing w:val="-4"/>
                          <w:w w:val="105"/>
                          <w:position w:val="1"/>
                          <w:sz w:val="1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105"/>
                          <w:position w:val="1"/>
                          <w:sz w:val="17"/>
                        </w:rPr>
                        <w:t>total)</w:t>
                      </w:r>
                    </w:p>
                  </w:txbxContent>
                </v:textbox>
              </v:shape>
            </w:pict>
          </mc:Fallback>
        </mc:AlternateContent>
      </w:r>
      <w:r w:rsidR="00D362EB"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4A6768E1" wp14:editId="7ACA547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89560" cy="170815"/>
                <wp:effectExtent l="0" t="0" r="2540" b="6985"/>
                <wp:wrapNone/>
                <wp:docPr id="239" name="docshape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8956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723E2" w14:textId="77777777" w:rsidR="00D362EB" w:rsidRDefault="00D362EB" w:rsidP="00D362EB">
                            <w:pPr>
                              <w:spacing w:line="268" w:lineRule="exact"/>
                              <w:rPr>
                                <w:rFonts w:ascii="Century Gothic Pro"/>
                                <w:b/>
                              </w:rPr>
                            </w:pPr>
                            <w:r>
                              <w:rPr>
                                <w:rFonts w:ascii="Century Gothic Pro"/>
                                <w:b/>
                                <w:color w:val="FFFFFF"/>
                              </w:rPr>
                              <w:t>61%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768E1" id="_x0000_s1114" type="#_x0000_t202" style="position:absolute;margin-left:0;margin-top:-.05pt;width:22.8pt;height:13.45pt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" filled="f" stroked="f">
                <o:lock v:ext="edit" aspectratio="t" verticies="t" text="t" shapetype="t"/>
                <v:textbox inset="0,0,0,0">
                  <w:txbxContent>
                    <w:p w14:paraId="474723E2" w14:textId="77777777" w:rsidR="00D362EB" w:rsidRDefault="00D362EB" w:rsidP="00D362EB">
                      <w:pPr>
                        <w:spacing w:line="268" w:lineRule="exact"/>
                        <w:rPr>
                          <w:rFonts w:ascii="Century Gothic Pro"/>
                          <w:b/>
                        </w:rPr>
                      </w:pPr>
                      <w:r>
                        <w:rPr>
                          <w:rFonts w:ascii="Century Gothic Pro"/>
                          <w:b/>
                          <w:color w:val="FFFFFF"/>
                        </w:rPr>
                        <w:t>61%</w:t>
                      </w:r>
                    </w:p>
                  </w:txbxContent>
                </v:textbox>
              </v:shape>
            </w:pict>
          </mc:Fallback>
        </mc:AlternateContent>
      </w:r>
      <w:r w:rsidR="00C91225">
        <w:br w:type="column"/>
      </w:r>
      <w:r w:rsidR="004369FC">
        <w:t xml:space="preserve">        </w:t>
      </w:r>
    </w:p>
    <w:p w14:paraId="1027BDE6" w14:textId="65920D09" w:rsidR="004369FC" w:rsidRPr="004369FC" w:rsidRDefault="004369FC">
      <w:pPr>
        <w:spacing w:before="11"/>
        <w:rPr>
          <w:rFonts w:ascii="Century Gothic" w:hAnsi="Century Gothic"/>
          <w:b/>
          <w:sz w:val="26"/>
          <w:szCs w:val="26"/>
        </w:rPr>
      </w:pPr>
    </w:p>
    <w:p w14:paraId="0AEF74A9" w14:textId="5DB9F9DD" w:rsidR="00D362EB" w:rsidRDefault="004369FC" w:rsidP="00133FCC">
      <w:pPr>
        <w:pStyle w:val="Heading6"/>
        <w:tabs>
          <w:tab w:val="left" w:pos="1170"/>
        </w:tabs>
        <w:ind w:left="-30" w:right="-119"/>
        <w:rPr>
          <w:rFonts w:ascii="Century Gothic Pro"/>
          <w:sz w:val="7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7D002C3" wp14:editId="3F17206A">
                <wp:simplePos x="0" y="0"/>
                <wp:positionH relativeFrom="column">
                  <wp:posOffset>1359535</wp:posOffset>
                </wp:positionH>
                <wp:positionV relativeFrom="paragraph">
                  <wp:posOffset>468505</wp:posOffset>
                </wp:positionV>
                <wp:extent cx="264160" cy="273685"/>
                <wp:effectExtent l="0" t="0" r="15240" b="5715"/>
                <wp:wrapNone/>
                <wp:docPr id="375" name="Group 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160" cy="273685"/>
                          <a:chOff x="-7493" y="247335"/>
                          <a:chExt cx="264668" cy="273837"/>
                        </a:xfrm>
                      </wpg:grpSpPr>
                      <wps:wsp>
                        <wps:cNvPr id="208" name="docshape121"/>
                        <wps:cNvSpPr>
                          <a:spLocks/>
                        </wps:cNvSpPr>
                        <wps:spPr bwMode="auto">
                          <a:xfrm>
                            <a:off x="0" y="254833"/>
                            <a:ext cx="257175" cy="253365"/>
                          </a:xfrm>
                          <a:custGeom>
                            <a:avLst/>
                            <a:gdLst>
                              <a:gd name="T0" fmla="*/ 128270 w 405"/>
                              <a:gd name="T1" fmla="*/ 1407160 h 399"/>
                              <a:gd name="T2" fmla="*/ 178435 w 405"/>
                              <a:gd name="T3" fmla="*/ 1397000 h 399"/>
                              <a:gd name="T4" fmla="*/ 219075 w 405"/>
                              <a:gd name="T5" fmla="*/ 1369695 h 399"/>
                              <a:gd name="T6" fmla="*/ 246380 w 405"/>
                              <a:gd name="T7" fmla="*/ 1329690 h 399"/>
                              <a:gd name="T8" fmla="*/ 256540 w 405"/>
                              <a:gd name="T9" fmla="*/ 1280160 h 399"/>
                              <a:gd name="T10" fmla="*/ 246380 w 405"/>
                              <a:gd name="T11" fmla="*/ 1231265 h 399"/>
                              <a:gd name="T12" fmla="*/ 219075 w 405"/>
                              <a:gd name="T13" fmla="*/ 1190625 h 399"/>
                              <a:gd name="T14" fmla="*/ 178435 w 405"/>
                              <a:gd name="T15" fmla="*/ 1163955 h 399"/>
                              <a:gd name="T16" fmla="*/ 128270 w 405"/>
                              <a:gd name="T17" fmla="*/ 1153795 h 399"/>
                              <a:gd name="T18" fmla="*/ 78105 w 405"/>
                              <a:gd name="T19" fmla="*/ 1163955 h 399"/>
                              <a:gd name="T20" fmla="*/ 37465 w 405"/>
                              <a:gd name="T21" fmla="*/ 1190625 h 399"/>
                              <a:gd name="T22" fmla="*/ 10160 w 405"/>
                              <a:gd name="T23" fmla="*/ 1231265 h 399"/>
                              <a:gd name="T24" fmla="*/ 0 w 405"/>
                              <a:gd name="T25" fmla="*/ 1280160 h 399"/>
                              <a:gd name="T26" fmla="*/ 10160 w 405"/>
                              <a:gd name="T27" fmla="*/ 1329690 h 399"/>
                              <a:gd name="T28" fmla="*/ 37465 w 405"/>
                              <a:gd name="T29" fmla="*/ 1369695 h 399"/>
                              <a:gd name="T30" fmla="*/ 78105 w 405"/>
                              <a:gd name="T31" fmla="*/ 1397000 h 399"/>
                              <a:gd name="T32" fmla="*/ 128270 w 405"/>
                              <a:gd name="T33" fmla="*/ 1407160 h 399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05" h="399">
                                <a:moveTo>
                                  <a:pt x="202" y="399"/>
                                </a:moveTo>
                                <a:lnTo>
                                  <a:pt x="281" y="383"/>
                                </a:lnTo>
                                <a:lnTo>
                                  <a:pt x="345" y="340"/>
                                </a:lnTo>
                                <a:lnTo>
                                  <a:pt x="388" y="277"/>
                                </a:lnTo>
                                <a:lnTo>
                                  <a:pt x="404" y="199"/>
                                </a:lnTo>
                                <a:lnTo>
                                  <a:pt x="388" y="122"/>
                                </a:lnTo>
                                <a:lnTo>
                                  <a:pt x="345" y="58"/>
                                </a:lnTo>
                                <a:lnTo>
                                  <a:pt x="281" y="16"/>
                                </a:lnTo>
                                <a:lnTo>
                                  <a:pt x="202" y="0"/>
                                </a:lnTo>
                                <a:lnTo>
                                  <a:pt x="123" y="16"/>
                                </a:lnTo>
                                <a:lnTo>
                                  <a:pt x="59" y="58"/>
                                </a:lnTo>
                                <a:lnTo>
                                  <a:pt x="16" y="122"/>
                                </a:lnTo>
                                <a:lnTo>
                                  <a:pt x="0" y="199"/>
                                </a:lnTo>
                                <a:lnTo>
                                  <a:pt x="16" y="277"/>
                                </a:lnTo>
                                <a:lnTo>
                                  <a:pt x="59" y="340"/>
                                </a:lnTo>
                                <a:lnTo>
                                  <a:pt x="123" y="383"/>
                                </a:lnTo>
                                <a:lnTo>
                                  <a:pt x="202" y="3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docshape122"/>
                        <wps:cNvSpPr txBox="1">
                          <a:spLocks/>
                        </wps:cNvSpPr>
                        <wps:spPr bwMode="auto">
                          <a:xfrm>
                            <a:off x="-7493" y="247335"/>
                            <a:ext cx="260018" cy="27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52BDA9" w14:textId="77777777" w:rsidR="009B752D" w:rsidRDefault="009B752D" w:rsidP="009B752D">
                              <w:pPr>
                                <w:ind w:right="119"/>
                                <w:jc w:val="right"/>
                                <w:rPr>
                                  <w:rFonts w:ascii="Century Gothic Pro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Century Gothic Pro"/>
                                  <w:b/>
                                  <w:color w:val="FFFFFF"/>
                                  <w:w w:val="99"/>
                                  <w:sz w:val="34"/>
                                </w:rPr>
                                <w:t>$</w:t>
                              </w:r>
                            </w:p>
                            <w:p w14:paraId="10FB035F" w14:textId="56B43356" w:rsidR="00961490" w:rsidRDefault="009B752D">
                              <w:r>
                                <w:t xml:space="preserve">   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D002C3" id="Group 375" o:spid="_x0000_s1115" style="position:absolute;left:0;text-align:left;margin-left:107.05pt;margin-top:36.9pt;width:20.8pt;height:21.55pt;z-index:251665408;mso-width-relative:margin;mso-height-relative:margin" coordorigin="-7493,247335" coordsize="264668,2738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">
                <v:shape id="docshape121" o:spid="_x0000_s1116" style="position:absolute;top:254833;width:257175;height:253365;visibility:visible;mso-wrap-style:square;v-text-anchor:top" coordsize="405,3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" path="m202,399r79,-16l345,340r43,-63l404,199,388,122,345,58,281,16,202,,123,16,59,58,16,122,,199r16,78l59,340r64,43l202,399xe" filled="f" strokecolor="white" strokeweight="1pt">
                  <v:path arrowok="t" o:connecttype="custom" o:connectlocs="81451450,893546600;113306225,887095000;139112625,869756325;156451300,844353150;162902900,812901600;156451300,781853275;139112625,756046875;113306225,739111425;81451450,732659825;49596675,739111425;23790275,756046875;6451600,781853275;0,812901600;6451600,844353150;23790275,869756325;49596675,887095000;81451450,893546600" o:connectangles="0,0,0,0,0,0,0,0,0,0,0,0,0,0,0,0,0"/>
                </v:shape>
                <v:shape id="docshape122" o:spid="_x0000_s1117" type="#_x0000_t202" style="position:absolute;left:-7493;top:247335;width:260018;height:2738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352BDA9" w14:textId="77777777" w:rsidR="009B752D" w:rsidRDefault="009B752D" w:rsidP="009B752D">
                        <w:pPr>
                          <w:ind w:right="119"/>
                          <w:jc w:val="right"/>
                          <w:rPr>
                            <w:rFonts w:ascii="Century Gothic Pro"/>
                            <w:b/>
                            <w:sz w:val="34"/>
                          </w:rPr>
                        </w:pPr>
                        <w:r>
                          <w:rPr>
                            <w:rFonts w:ascii="Century Gothic Pro"/>
                            <w:b/>
                            <w:color w:val="FFFFFF"/>
                            <w:w w:val="99"/>
                            <w:sz w:val="34"/>
                          </w:rPr>
                          <w:t>$</w:t>
                        </w:r>
                      </w:p>
                      <w:p w14:paraId="10FB035F" w14:textId="56B43356" w:rsidR="00961490" w:rsidRDefault="009B752D">
                        <w:r>
                          <w:t xml:space="preserve">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72E703" wp14:editId="75434B8F">
                <wp:simplePos x="0" y="0"/>
                <wp:positionH relativeFrom="column">
                  <wp:posOffset>955040</wp:posOffset>
                </wp:positionH>
                <wp:positionV relativeFrom="paragraph">
                  <wp:posOffset>14730</wp:posOffset>
                </wp:positionV>
                <wp:extent cx="589280" cy="566420"/>
                <wp:effectExtent l="0" t="0" r="0" b="5080"/>
                <wp:wrapNone/>
                <wp:docPr id="210" name="docshape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9280" cy="566420"/>
                        </a:xfrm>
                        <a:custGeom>
                          <a:avLst/>
                          <a:gdLst>
                            <a:gd name="T0" fmla="*/ 512445 w 928"/>
                            <a:gd name="T1" fmla="*/ 1082675 h 892"/>
                            <a:gd name="T2" fmla="*/ 511175 w 928"/>
                            <a:gd name="T3" fmla="*/ 1029335 h 892"/>
                            <a:gd name="T4" fmla="*/ 473075 w 928"/>
                            <a:gd name="T5" fmla="*/ 993140 h 892"/>
                            <a:gd name="T6" fmla="*/ 400685 w 928"/>
                            <a:gd name="T7" fmla="*/ 923925 h 892"/>
                            <a:gd name="T8" fmla="*/ 293370 w 928"/>
                            <a:gd name="T9" fmla="*/ 822325 h 892"/>
                            <a:gd name="T10" fmla="*/ 290195 w 928"/>
                            <a:gd name="T11" fmla="*/ 825500 h 892"/>
                            <a:gd name="T12" fmla="*/ 77470 w 928"/>
                            <a:gd name="T13" fmla="*/ 1027430 h 892"/>
                            <a:gd name="T14" fmla="*/ 74295 w 928"/>
                            <a:gd name="T15" fmla="*/ 1031240 h 892"/>
                            <a:gd name="T16" fmla="*/ 74295 w 928"/>
                            <a:gd name="T17" fmla="*/ 1278890 h 892"/>
                            <a:gd name="T18" fmla="*/ 74930 w 928"/>
                            <a:gd name="T19" fmla="*/ 1282065 h 892"/>
                            <a:gd name="T20" fmla="*/ 245745 w 928"/>
                            <a:gd name="T21" fmla="*/ 1104900 h 892"/>
                            <a:gd name="T22" fmla="*/ 340995 w 928"/>
                            <a:gd name="T23" fmla="*/ 1282065 h 892"/>
                            <a:gd name="T24" fmla="*/ 512445 w 928"/>
                            <a:gd name="T25" fmla="*/ 1131570 h 892"/>
                            <a:gd name="T26" fmla="*/ 588645 w 928"/>
                            <a:gd name="T27" fmla="*/ 994410 h 892"/>
                            <a:gd name="T28" fmla="*/ 587375 w 928"/>
                            <a:gd name="T29" fmla="*/ 993140 h 892"/>
                            <a:gd name="T30" fmla="*/ 533400 w 928"/>
                            <a:gd name="T31" fmla="*/ 942340 h 892"/>
                            <a:gd name="T32" fmla="*/ 512445 w 928"/>
                            <a:gd name="T33" fmla="*/ 922655 h 892"/>
                            <a:gd name="T34" fmla="*/ 511175 w 928"/>
                            <a:gd name="T35" fmla="*/ 914400 h 892"/>
                            <a:gd name="T36" fmla="*/ 511175 w 928"/>
                            <a:gd name="T37" fmla="*/ 826770 h 892"/>
                            <a:gd name="T38" fmla="*/ 511175 w 928"/>
                            <a:gd name="T39" fmla="*/ 735965 h 892"/>
                            <a:gd name="T40" fmla="*/ 410845 w 928"/>
                            <a:gd name="T41" fmla="*/ 733425 h 892"/>
                            <a:gd name="T42" fmla="*/ 408940 w 928"/>
                            <a:gd name="T43" fmla="*/ 824230 h 892"/>
                            <a:gd name="T44" fmla="*/ 407035 w 928"/>
                            <a:gd name="T45" fmla="*/ 822325 h 892"/>
                            <a:gd name="T46" fmla="*/ 352425 w 928"/>
                            <a:gd name="T47" fmla="*/ 770255 h 892"/>
                            <a:gd name="T48" fmla="*/ 297815 w 928"/>
                            <a:gd name="T49" fmla="*/ 718820 h 892"/>
                            <a:gd name="T50" fmla="*/ 294005 w 928"/>
                            <a:gd name="T51" fmla="*/ 716280 h 892"/>
                            <a:gd name="T52" fmla="*/ 281940 w 928"/>
                            <a:gd name="T53" fmla="*/ 728345 h 892"/>
                            <a:gd name="T54" fmla="*/ 251460 w 928"/>
                            <a:gd name="T55" fmla="*/ 756920 h 892"/>
                            <a:gd name="T56" fmla="*/ 20320 w 928"/>
                            <a:gd name="T57" fmla="*/ 976630 h 892"/>
                            <a:gd name="T58" fmla="*/ 10160 w 928"/>
                            <a:gd name="T59" fmla="*/ 985520 h 892"/>
                            <a:gd name="T60" fmla="*/ 0 w 928"/>
                            <a:gd name="T61" fmla="*/ 995680 h 892"/>
                            <a:gd name="T62" fmla="*/ 293370 w 928"/>
                            <a:gd name="T63" fmla="*/ 792480 h 892"/>
                            <a:gd name="T64" fmla="*/ 565785 w 928"/>
                            <a:gd name="T65" fmla="*/ 1031240 h 892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928" h="892">
                              <a:moveTo>
                                <a:pt x="807" y="654"/>
                              </a:moveTo>
                              <a:lnTo>
                                <a:pt x="807" y="577"/>
                              </a:lnTo>
                              <a:lnTo>
                                <a:pt x="807" y="497"/>
                              </a:lnTo>
                              <a:lnTo>
                                <a:pt x="805" y="493"/>
                              </a:lnTo>
                              <a:lnTo>
                                <a:pt x="803" y="491"/>
                              </a:lnTo>
                              <a:lnTo>
                                <a:pt x="745" y="436"/>
                              </a:lnTo>
                              <a:lnTo>
                                <a:pt x="688" y="382"/>
                              </a:lnTo>
                              <a:lnTo>
                                <a:pt x="631" y="327"/>
                              </a:lnTo>
                              <a:lnTo>
                                <a:pt x="518" y="220"/>
                              </a:lnTo>
                              <a:lnTo>
                                <a:pt x="462" y="167"/>
                              </a:lnTo>
                              <a:lnTo>
                                <a:pt x="460" y="169"/>
                              </a:lnTo>
                              <a:lnTo>
                                <a:pt x="457" y="172"/>
                              </a:lnTo>
                              <a:lnTo>
                                <a:pt x="346" y="278"/>
                              </a:lnTo>
                              <a:lnTo>
                                <a:pt x="122" y="490"/>
                              </a:lnTo>
                              <a:lnTo>
                                <a:pt x="119" y="493"/>
                              </a:lnTo>
                              <a:lnTo>
                                <a:pt x="117" y="496"/>
                              </a:lnTo>
                              <a:lnTo>
                                <a:pt x="117" y="654"/>
                              </a:lnTo>
                              <a:lnTo>
                                <a:pt x="117" y="886"/>
                              </a:lnTo>
                              <a:lnTo>
                                <a:pt x="118" y="889"/>
                              </a:lnTo>
                              <a:lnTo>
                                <a:pt x="118" y="891"/>
                              </a:lnTo>
                              <a:lnTo>
                                <a:pt x="387" y="891"/>
                              </a:lnTo>
                              <a:lnTo>
                                <a:pt x="387" y="612"/>
                              </a:lnTo>
                              <a:lnTo>
                                <a:pt x="537" y="612"/>
                              </a:lnTo>
                              <a:lnTo>
                                <a:pt x="537" y="891"/>
                              </a:lnTo>
                              <a:lnTo>
                                <a:pt x="807" y="891"/>
                              </a:lnTo>
                              <a:lnTo>
                                <a:pt x="807" y="654"/>
                              </a:lnTo>
                              <a:close/>
                              <a:moveTo>
                                <a:pt x="928" y="440"/>
                              </a:moveTo>
                              <a:lnTo>
                                <a:pt x="927" y="438"/>
                              </a:lnTo>
                              <a:lnTo>
                                <a:pt x="926" y="437"/>
                              </a:lnTo>
                              <a:lnTo>
                                <a:pt x="925" y="436"/>
                              </a:lnTo>
                              <a:lnTo>
                                <a:pt x="868" y="383"/>
                              </a:lnTo>
                              <a:lnTo>
                                <a:pt x="840" y="356"/>
                              </a:lnTo>
                              <a:lnTo>
                                <a:pt x="812" y="330"/>
                              </a:lnTo>
                              <a:lnTo>
                                <a:pt x="807" y="325"/>
                              </a:lnTo>
                              <a:lnTo>
                                <a:pt x="805" y="320"/>
                              </a:lnTo>
                              <a:lnTo>
                                <a:pt x="805" y="312"/>
                              </a:lnTo>
                              <a:lnTo>
                                <a:pt x="805" y="243"/>
                              </a:lnTo>
                              <a:lnTo>
                                <a:pt x="805" y="174"/>
                              </a:lnTo>
                              <a:lnTo>
                                <a:pt x="805" y="34"/>
                              </a:lnTo>
                              <a:lnTo>
                                <a:pt x="805" y="31"/>
                              </a:lnTo>
                              <a:lnTo>
                                <a:pt x="805" y="27"/>
                              </a:lnTo>
                              <a:lnTo>
                                <a:pt x="647" y="27"/>
                              </a:lnTo>
                              <a:lnTo>
                                <a:pt x="647" y="172"/>
                              </a:lnTo>
                              <a:lnTo>
                                <a:pt x="644" y="170"/>
                              </a:lnTo>
                              <a:lnTo>
                                <a:pt x="642" y="168"/>
                              </a:lnTo>
                              <a:lnTo>
                                <a:pt x="641" y="167"/>
                              </a:lnTo>
                              <a:lnTo>
                                <a:pt x="598" y="126"/>
                              </a:lnTo>
                              <a:lnTo>
                                <a:pt x="555" y="85"/>
                              </a:lnTo>
                              <a:lnTo>
                                <a:pt x="512" y="44"/>
                              </a:lnTo>
                              <a:lnTo>
                                <a:pt x="469" y="4"/>
                              </a:lnTo>
                              <a:lnTo>
                                <a:pt x="465" y="0"/>
                              </a:lnTo>
                              <a:lnTo>
                                <a:pt x="463" y="0"/>
                              </a:lnTo>
                              <a:lnTo>
                                <a:pt x="459" y="4"/>
                              </a:lnTo>
                              <a:lnTo>
                                <a:pt x="444" y="19"/>
                              </a:lnTo>
                              <a:lnTo>
                                <a:pt x="428" y="34"/>
                              </a:lnTo>
                              <a:lnTo>
                                <a:pt x="396" y="64"/>
                              </a:lnTo>
                              <a:lnTo>
                                <a:pt x="275" y="179"/>
                              </a:lnTo>
                              <a:lnTo>
                                <a:pt x="32" y="410"/>
                              </a:lnTo>
                              <a:lnTo>
                                <a:pt x="24" y="417"/>
                              </a:lnTo>
                              <a:lnTo>
                                <a:pt x="16" y="424"/>
                              </a:lnTo>
                              <a:lnTo>
                                <a:pt x="8" y="432"/>
                              </a:lnTo>
                              <a:lnTo>
                                <a:pt x="0" y="440"/>
                              </a:lnTo>
                              <a:lnTo>
                                <a:pt x="48" y="513"/>
                              </a:lnTo>
                              <a:lnTo>
                                <a:pt x="462" y="120"/>
                              </a:lnTo>
                              <a:lnTo>
                                <a:pt x="879" y="515"/>
                              </a:lnTo>
                              <a:lnTo>
                                <a:pt x="891" y="496"/>
                              </a:lnTo>
                              <a:lnTo>
                                <a:pt x="928" y="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35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E3AB9" id="docshape119" o:spid="_x0000_s1026" style="position:absolute;margin-left:75.2pt;margin-top:1.15pt;width:46.4pt;height:44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28,8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" path="m807,654r,-77l807,497r-2,-4l803,491,745,436,688,382,631,327,518,220,462,167r-2,2l457,172,346,278,122,490r-3,3l117,496r,158l117,886r1,3l118,891r269,l387,612r150,l537,891r270,l807,654xm928,440r-1,-2l926,437r-1,-1l868,383,840,356,812,330r-5,-5l805,320r,-8l805,243r,-69l805,34r,-3l805,27r-158,l647,172r-3,-2l642,168r-1,-1l598,126,555,85,512,44,469,4,465,r-2,l459,4,444,19,428,34,396,64,275,179,32,410r-8,7l16,424r-8,8l,440r48,73l462,120,879,515r12,-19l928,440xe" fillcolor="#1f3568" stroked="f">
                <v:path arrowok="t" o:connecttype="custom" o:connectlocs="325402575,687498625;324596125,653627725;300402625,630643900;254434975,586692375;186289950,522176375;184273825,524192500;49193450,652418050;47177325,654837400;47177325,812095150;47580550,814111275;156048075,701611500;216531825,814111275;325402575,718546950;373789575,631450350;372983125,630643900;338709000,598385900;325402575,585885925;324596125,580644000;324596125,524998950;324596125,467337775;260886575,465724875;259676900,523386050;258467225,522176375;223789875,489111925;189112525,456450700;186693175,454837800;179031900,462499075;159677100,480644200;12903200,620160050;6451600,625805200;0,632256800;186289950,503224800;359273475,654837400" o:connectangles="0,0,0,0,0,0,0,0,0,0,0,0,0,0,0,0,0,0,0,0,0,0,0,0,0,0,0,0,0,0,0,0,0"/>
              </v:shape>
            </w:pict>
          </mc:Fallback>
        </mc:AlternateContent>
      </w:r>
      <w:r w:rsidR="00D17E60"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49FB0226" wp14:editId="31B6B0F9">
                <wp:simplePos x="0" y="0"/>
                <wp:positionH relativeFrom="column">
                  <wp:posOffset>1156758</wp:posOffset>
                </wp:positionH>
                <wp:positionV relativeFrom="paragraph">
                  <wp:posOffset>423545</wp:posOffset>
                </wp:positionV>
                <wp:extent cx="569595" cy="332105"/>
                <wp:effectExtent l="0" t="0" r="0" b="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EDBD1" w14:textId="77777777" w:rsidR="00D17E60" w:rsidRDefault="00D17E60" w:rsidP="00D17E60">
                            <w:pPr>
                              <w:ind w:right="119"/>
                              <w:jc w:val="right"/>
                              <w:rPr>
                                <w:rFonts w:ascii="Century Gothic Pro"/>
                                <w:b/>
                                <w:sz w:val="34"/>
                              </w:rPr>
                            </w:pPr>
                            <w:r>
                              <w:rPr>
                                <w:rFonts w:ascii="Century Gothic Pro"/>
                                <w:b/>
                                <w:color w:val="FFFFFF"/>
                                <w:w w:val="99"/>
                                <w:sz w:val="34"/>
                              </w:rPr>
                              <w:t>$</w:t>
                            </w:r>
                          </w:p>
                          <w:p w14:paraId="39048BD2" w14:textId="77777777" w:rsidR="00D17E60" w:rsidRDefault="00D17E60" w:rsidP="00D17E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B0226" id="Text Box 241" o:spid="_x0000_s1118" type="#_x0000_t202" style="position:absolute;left:0;text-align:left;margin-left:91.1pt;margin-top:33.35pt;width:44.85pt;height:26.1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" filled="f" stroked="f" strokeweight=".5pt">
                <v:textbox>
                  <w:txbxContent>
                    <w:p w14:paraId="0EEEDBD1" w14:textId="77777777" w:rsidR="00D17E60" w:rsidRDefault="00D17E60" w:rsidP="00D17E60">
                      <w:pPr>
                        <w:ind w:right="119"/>
                        <w:jc w:val="right"/>
                        <w:rPr>
                          <w:rFonts w:ascii="Century Gothic Pro"/>
                          <w:b/>
                          <w:sz w:val="34"/>
                        </w:rPr>
                      </w:pPr>
                      <w:r>
                        <w:rPr>
                          <w:rFonts w:ascii="Century Gothic Pro"/>
                          <w:b/>
                          <w:color w:val="FFFFFF"/>
                          <w:w w:val="99"/>
                          <w:sz w:val="34"/>
                        </w:rPr>
                        <w:t>$</w:t>
                      </w:r>
                    </w:p>
                    <w:p w14:paraId="39048BD2" w14:textId="77777777" w:rsidR="00D17E60" w:rsidRDefault="00D17E60" w:rsidP="00D17E60"/>
                  </w:txbxContent>
                </v:textbox>
              </v:shape>
            </w:pict>
          </mc:Fallback>
        </mc:AlternateContent>
      </w:r>
      <w:r w:rsidR="005846D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3EF2DB" wp14:editId="48B01C65">
                <wp:simplePos x="0" y="0"/>
                <wp:positionH relativeFrom="column">
                  <wp:posOffset>1367790</wp:posOffset>
                </wp:positionH>
                <wp:positionV relativeFrom="paragraph">
                  <wp:posOffset>482600</wp:posOffset>
                </wp:positionV>
                <wp:extent cx="257175" cy="253365"/>
                <wp:effectExtent l="0" t="0" r="0" b="635"/>
                <wp:wrapNone/>
                <wp:docPr id="209" name="docshape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175" cy="253365"/>
                        </a:xfrm>
                        <a:custGeom>
                          <a:avLst/>
                          <a:gdLst>
                            <a:gd name="T0" fmla="*/ 128270 w 405"/>
                            <a:gd name="T1" fmla="*/ 1153795 h 399"/>
                            <a:gd name="T2" fmla="*/ 78105 w 405"/>
                            <a:gd name="T3" fmla="*/ 1163955 h 399"/>
                            <a:gd name="T4" fmla="*/ 37465 w 405"/>
                            <a:gd name="T5" fmla="*/ 1190625 h 399"/>
                            <a:gd name="T6" fmla="*/ 10160 w 405"/>
                            <a:gd name="T7" fmla="*/ 1231265 h 399"/>
                            <a:gd name="T8" fmla="*/ 0 w 405"/>
                            <a:gd name="T9" fmla="*/ 1280160 h 399"/>
                            <a:gd name="T10" fmla="*/ 10160 w 405"/>
                            <a:gd name="T11" fmla="*/ 1329690 h 399"/>
                            <a:gd name="T12" fmla="*/ 37465 w 405"/>
                            <a:gd name="T13" fmla="*/ 1369695 h 399"/>
                            <a:gd name="T14" fmla="*/ 78105 w 405"/>
                            <a:gd name="T15" fmla="*/ 1397000 h 399"/>
                            <a:gd name="T16" fmla="*/ 128270 w 405"/>
                            <a:gd name="T17" fmla="*/ 1407160 h 399"/>
                            <a:gd name="T18" fmla="*/ 178435 w 405"/>
                            <a:gd name="T19" fmla="*/ 1397000 h 399"/>
                            <a:gd name="T20" fmla="*/ 219075 w 405"/>
                            <a:gd name="T21" fmla="*/ 1369695 h 399"/>
                            <a:gd name="T22" fmla="*/ 246380 w 405"/>
                            <a:gd name="T23" fmla="*/ 1329690 h 399"/>
                            <a:gd name="T24" fmla="*/ 256540 w 405"/>
                            <a:gd name="T25" fmla="*/ 1280160 h 399"/>
                            <a:gd name="T26" fmla="*/ 246380 w 405"/>
                            <a:gd name="T27" fmla="*/ 1231265 h 399"/>
                            <a:gd name="T28" fmla="*/ 219075 w 405"/>
                            <a:gd name="T29" fmla="*/ 1190625 h 399"/>
                            <a:gd name="T30" fmla="*/ 178435 w 405"/>
                            <a:gd name="T31" fmla="*/ 1163955 h 399"/>
                            <a:gd name="T32" fmla="*/ 128270 w 405"/>
                            <a:gd name="T33" fmla="*/ 1153795 h 399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405" h="399">
                              <a:moveTo>
                                <a:pt x="202" y="0"/>
                              </a:moveTo>
                              <a:lnTo>
                                <a:pt x="123" y="16"/>
                              </a:lnTo>
                              <a:lnTo>
                                <a:pt x="59" y="58"/>
                              </a:lnTo>
                              <a:lnTo>
                                <a:pt x="16" y="122"/>
                              </a:lnTo>
                              <a:lnTo>
                                <a:pt x="0" y="199"/>
                              </a:lnTo>
                              <a:lnTo>
                                <a:pt x="16" y="277"/>
                              </a:lnTo>
                              <a:lnTo>
                                <a:pt x="59" y="340"/>
                              </a:lnTo>
                              <a:lnTo>
                                <a:pt x="123" y="383"/>
                              </a:lnTo>
                              <a:lnTo>
                                <a:pt x="202" y="399"/>
                              </a:lnTo>
                              <a:lnTo>
                                <a:pt x="281" y="383"/>
                              </a:lnTo>
                              <a:lnTo>
                                <a:pt x="345" y="340"/>
                              </a:lnTo>
                              <a:lnTo>
                                <a:pt x="388" y="277"/>
                              </a:lnTo>
                              <a:lnTo>
                                <a:pt x="404" y="199"/>
                              </a:lnTo>
                              <a:lnTo>
                                <a:pt x="388" y="122"/>
                              </a:lnTo>
                              <a:lnTo>
                                <a:pt x="345" y="58"/>
                              </a:lnTo>
                              <a:lnTo>
                                <a:pt x="281" y="16"/>
                              </a:lnTo>
                              <a:lnTo>
                                <a:pt x="2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35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E2573" id="docshape120" o:spid="_x0000_s1026" style="position:absolute;margin-left:107.7pt;margin-top:38pt;width:20.25pt;height:19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5,3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" path="m202,l123,16,59,58,16,122,,199r16,78l59,340r64,43l202,399r79,-16l345,340r43,-63l404,199,388,122,345,58,281,16,202,xe" fillcolor="#203568" stroked="f">
                <v:path arrowok="t" o:connecttype="custom" o:connectlocs="81451450,732659825;49596675,739111425;23790275,756046875;6451600,781853275;0,812901600;6451600,844353150;23790275,869756325;49596675,887095000;81451450,893546600;113306225,887095000;139112625,869756325;156451300,844353150;162902900,812901600;156451300,781853275;139112625,756046875;113306225,739111425;81451450,732659825" o:connectangles="0,0,0,0,0,0,0,0,0,0,0,0,0,0,0,0,0"/>
              </v:shape>
            </w:pict>
          </mc:Fallback>
        </mc:AlternateContent>
      </w:r>
      <w:r w:rsidR="00D362EB">
        <w:rPr>
          <w:rFonts w:ascii="Century Gothic Pro"/>
          <w:color w:val="203568"/>
          <w:position w:val="-5"/>
          <w:sz w:val="71"/>
        </w:rPr>
        <w:t xml:space="preserve">     1    </w:t>
      </w:r>
    </w:p>
    <w:p w14:paraId="01C1C65A" w14:textId="5E53FEA7" w:rsidR="006C1FCB" w:rsidRPr="00152452" w:rsidRDefault="00133FCC" w:rsidP="00152452">
      <w:pPr>
        <w:pStyle w:val="Heading6"/>
        <w:tabs>
          <w:tab w:val="left" w:pos="1063"/>
        </w:tabs>
        <w:ind w:left="0"/>
        <w:rPr>
          <w:rFonts w:ascii="Century Gothic Pro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89AFD01" wp14:editId="32F60191">
                <wp:simplePos x="0" y="0"/>
                <wp:positionH relativeFrom="column">
                  <wp:posOffset>409608</wp:posOffset>
                </wp:positionH>
                <wp:positionV relativeFrom="paragraph">
                  <wp:posOffset>193742</wp:posOffset>
                </wp:positionV>
                <wp:extent cx="1475854" cy="471805"/>
                <wp:effectExtent l="0" t="0" r="0" b="0"/>
                <wp:wrapNone/>
                <wp:docPr id="373" name="Text Box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854" cy="471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63F3A2" w14:textId="773EF2EE" w:rsidR="00133FCC" w:rsidRDefault="00133FCC" w:rsidP="00133FCC">
                            <w:pPr>
                              <w:spacing w:line="270" w:lineRule="exact"/>
                              <w:ind w:left="228"/>
                              <w:jc w:val="center"/>
                              <w:rPr>
                                <w:i/>
                                <w:color w:val="231F20"/>
                                <w:w w:val="105"/>
                                <w:position w:val="1"/>
                                <w:sz w:val="17"/>
                              </w:rPr>
                            </w:pPr>
                            <w:r>
                              <w:rPr>
                                <w:rFonts w:ascii="Century Gothic Pro"/>
                                <w:b/>
                                <w:color w:val="020302"/>
                              </w:rPr>
                              <w:t>affordable</w:t>
                            </w:r>
                            <w:r>
                              <w:rPr>
                                <w:rFonts w:ascii="Century Gothic Pro"/>
                                <w:b/>
                                <w:color w:val="020302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/>
                                <w:b/>
                                <w:color w:val="020302"/>
                              </w:rPr>
                              <w:t>home</w:t>
                            </w:r>
                          </w:p>
                          <w:p w14:paraId="22ED5809" w14:textId="44FA7E2F" w:rsidR="00133FCC" w:rsidRDefault="00133FCC" w:rsidP="00133FCC">
                            <w:pPr>
                              <w:spacing w:line="270" w:lineRule="exact"/>
                              <w:ind w:left="228"/>
                              <w:jc w:val="center"/>
                            </w:pPr>
                            <w:r>
                              <w:rPr>
                                <w:i/>
                                <w:color w:val="231F20"/>
                                <w:w w:val="105"/>
                                <w:sz w:val="17"/>
                              </w:rPr>
                              <w:t>(25,000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  <w:sz w:val="17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  <w:sz w:val="17"/>
                              </w:rPr>
                              <w:t>total)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9AFD01" id="_x0000_t202" coordsize="21600,21600" o:spt="202" path="m,l,21600r21600,l21600,xe">
                <v:stroke joinstyle="miter"/>
                <v:path gradientshapeok="t" o:connecttype="rect"/>
              </v:shapetype>
              <v:shape id="Text Box 373" o:spid="_x0000_s1119" type="#_x0000_t202" style="position:absolute;margin-left:32.25pt;margin-top:15.25pt;width:116.2pt;height:37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" filled="f" stroked="f" strokeweight=".5pt">
                <v:textbox>
                  <w:txbxContent>
                    <w:p w14:paraId="6463F3A2" w14:textId="773EF2EE" w:rsidR="00133FCC" w:rsidRDefault="00133FCC" w:rsidP="00133FCC">
                      <w:pPr>
                        <w:spacing w:line="270" w:lineRule="exact"/>
                        <w:ind w:left="228"/>
                        <w:jc w:val="center"/>
                        <w:rPr>
                          <w:i/>
                          <w:color w:val="231F20"/>
                          <w:w w:val="105"/>
                          <w:position w:val="1"/>
                          <w:sz w:val="17"/>
                        </w:rPr>
                      </w:pPr>
                      <w:r>
                        <w:rPr>
                          <w:rFonts w:ascii="Century Gothic Pro"/>
                          <w:b/>
                          <w:color w:val="020302"/>
                        </w:rPr>
                        <w:t>affordable</w:t>
                      </w:r>
                      <w:r>
                        <w:rPr>
                          <w:rFonts w:ascii="Century Gothic Pro"/>
                          <w:b/>
                          <w:color w:val="020302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entury Gothic Pro"/>
                          <w:b/>
                          <w:color w:val="020302"/>
                        </w:rPr>
                        <w:t>home</w:t>
                      </w:r>
                    </w:p>
                    <w:p w14:paraId="22ED5809" w14:textId="44FA7E2F" w:rsidR="00133FCC" w:rsidRDefault="00133FCC" w:rsidP="00133FCC">
                      <w:pPr>
                        <w:spacing w:line="270" w:lineRule="exact"/>
                        <w:ind w:left="228"/>
                        <w:jc w:val="center"/>
                      </w:pPr>
                      <w:r>
                        <w:rPr>
                          <w:i/>
                          <w:color w:val="231F20"/>
                          <w:w w:val="105"/>
                          <w:sz w:val="17"/>
                        </w:rPr>
                        <w:t>(25,000</w:t>
                      </w:r>
                      <w:r>
                        <w:rPr>
                          <w:i/>
                          <w:color w:val="231F20"/>
                          <w:spacing w:val="-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105"/>
                          <w:sz w:val="17"/>
                        </w:rPr>
                        <w:t>in</w:t>
                      </w:r>
                      <w:r>
                        <w:rPr>
                          <w:i/>
                          <w:color w:val="231F20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105"/>
                          <w:sz w:val="17"/>
                        </w:rPr>
                        <w:t>total)</w:t>
                      </w:r>
                    </w:p>
                  </w:txbxContent>
                </v:textbox>
              </v:shape>
            </w:pict>
          </mc:Fallback>
        </mc:AlternateContent>
      </w:r>
      <w:r w:rsidR="00C91225">
        <w:br w:type="column"/>
      </w:r>
    </w:p>
    <w:p w14:paraId="01E31DBA" w14:textId="0BD88324" w:rsidR="006C1FCB" w:rsidRDefault="005846DF">
      <w:pPr>
        <w:pStyle w:val="BodyText"/>
        <w:ind w:left="-105" w:right="-202"/>
        <w:rPr>
          <w:rFonts w:ascii="Century Gothic Pro"/>
        </w:rPr>
      </w:pPr>
      <w:r>
        <w:rPr>
          <w:rFonts w:ascii="Century Gothic Pro"/>
          <w:noProof/>
        </w:rPr>
        <mc:AlternateContent>
          <mc:Choice Requires="wpg">
            <w:drawing>
              <wp:inline distT="0" distB="0" distL="0" distR="0" wp14:anchorId="497C14C0" wp14:editId="15EAE37D">
                <wp:extent cx="855345" cy="511175"/>
                <wp:effectExtent l="0" t="0" r="0" b="0"/>
                <wp:docPr id="203" name="docshapegroup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5345" cy="511175"/>
                          <a:chOff x="0" y="0"/>
                          <a:chExt cx="1347" cy="805"/>
                        </a:xfrm>
                      </wpg:grpSpPr>
                      <wps:wsp>
                        <wps:cNvPr id="204" name="docshape135"/>
                        <wps:cNvSpPr>
                          <a:spLocks/>
                        </wps:cNvSpPr>
                        <wps:spPr bwMode="auto">
                          <a:xfrm>
                            <a:off x="23" y="515"/>
                            <a:ext cx="1324" cy="289"/>
                          </a:xfrm>
                          <a:custGeom>
                            <a:avLst/>
                            <a:gdLst>
                              <a:gd name="T0" fmla="+- 0 1346 23"/>
                              <a:gd name="T1" fmla="*/ T0 w 1324"/>
                              <a:gd name="T2" fmla="+- 0 555 515"/>
                              <a:gd name="T3" fmla="*/ 555 h 289"/>
                              <a:gd name="T4" fmla="+- 0 1341 23"/>
                              <a:gd name="T5" fmla="*/ T4 w 1324"/>
                              <a:gd name="T6" fmla="+- 0 515 515"/>
                              <a:gd name="T7" fmla="*/ 515 h 289"/>
                              <a:gd name="T8" fmla="+- 0 23 23"/>
                              <a:gd name="T9" fmla="*/ T8 w 1324"/>
                              <a:gd name="T10" fmla="+- 0 677 515"/>
                              <a:gd name="T11" fmla="*/ 677 h 289"/>
                              <a:gd name="T12" fmla="+- 0 28 23"/>
                              <a:gd name="T13" fmla="*/ T12 w 1324"/>
                              <a:gd name="T14" fmla="+- 0 717 515"/>
                              <a:gd name="T15" fmla="*/ 717 h 289"/>
                              <a:gd name="T16" fmla="+- 0 672 23"/>
                              <a:gd name="T17" fmla="*/ T16 w 1324"/>
                              <a:gd name="T18" fmla="+- 0 638 515"/>
                              <a:gd name="T19" fmla="*/ 638 h 289"/>
                              <a:gd name="T20" fmla="+- 0 562 23"/>
                              <a:gd name="T21" fmla="*/ T20 w 1324"/>
                              <a:gd name="T22" fmla="+- 0 804 515"/>
                              <a:gd name="T23" fmla="*/ 804 h 289"/>
                              <a:gd name="T24" fmla="+- 0 836 23"/>
                              <a:gd name="T25" fmla="*/ T24 w 1324"/>
                              <a:gd name="T26" fmla="+- 0 804 515"/>
                              <a:gd name="T27" fmla="*/ 804 h 289"/>
                              <a:gd name="T28" fmla="+- 0 722 23"/>
                              <a:gd name="T29" fmla="*/ T28 w 1324"/>
                              <a:gd name="T30" fmla="+- 0 632 515"/>
                              <a:gd name="T31" fmla="*/ 632 h 289"/>
                              <a:gd name="T32" fmla="+- 0 1346 23"/>
                              <a:gd name="T33" fmla="*/ T32 w 1324"/>
                              <a:gd name="T34" fmla="+- 0 555 515"/>
                              <a:gd name="T35" fmla="*/ 555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24" h="289">
                                <a:moveTo>
                                  <a:pt x="1323" y="40"/>
                                </a:moveTo>
                                <a:lnTo>
                                  <a:pt x="1318" y="0"/>
                                </a:lnTo>
                                <a:lnTo>
                                  <a:pt x="0" y="162"/>
                                </a:lnTo>
                                <a:lnTo>
                                  <a:pt x="5" y="202"/>
                                </a:lnTo>
                                <a:lnTo>
                                  <a:pt x="649" y="123"/>
                                </a:lnTo>
                                <a:lnTo>
                                  <a:pt x="539" y="289"/>
                                </a:lnTo>
                                <a:lnTo>
                                  <a:pt x="813" y="289"/>
                                </a:lnTo>
                                <a:lnTo>
                                  <a:pt x="699" y="117"/>
                                </a:lnTo>
                                <a:lnTo>
                                  <a:pt x="1323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docshape136"/>
                        <wps:cNvSpPr>
                          <a:spLocks/>
                        </wps:cNvSpPr>
                        <wps:spPr bwMode="auto">
                          <a:xfrm>
                            <a:off x="791" y="0"/>
                            <a:ext cx="554" cy="499"/>
                          </a:xfrm>
                          <a:custGeom>
                            <a:avLst/>
                            <a:gdLst>
                              <a:gd name="T0" fmla="+- 0 1273 792"/>
                              <a:gd name="T1" fmla="*/ T0 w 554"/>
                              <a:gd name="T2" fmla="*/ 278 h 499"/>
                              <a:gd name="T3" fmla="+- 0 1271 792"/>
                              <a:gd name="T4" fmla="*/ T3 w 554"/>
                              <a:gd name="T5" fmla="*/ 275 h 499"/>
                              <a:gd name="T6" fmla="+- 0 1202 792"/>
                              <a:gd name="T7" fmla="*/ T6 w 554"/>
                              <a:gd name="T8" fmla="*/ 214 h 499"/>
                              <a:gd name="T9" fmla="+- 0 1101 792"/>
                              <a:gd name="T10" fmla="*/ T9 w 554"/>
                              <a:gd name="T11" fmla="*/ 123 h 499"/>
                              <a:gd name="T12" fmla="+- 0 1066 792"/>
                              <a:gd name="T13" fmla="*/ T12 w 554"/>
                              <a:gd name="T14" fmla="*/ 95 h 499"/>
                              <a:gd name="T15" fmla="+- 0 1015 792"/>
                              <a:gd name="T16" fmla="*/ T15 w 554"/>
                              <a:gd name="T17" fmla="*/ 141 h 499"/>
                              <a:gd name="T18" fmla="+- 0 863 792"/>
                              <a:gd name="T19" fmla="*/ T18 w 554"/>
                              <a:gd name="T20" fmla="*/ 276 h 499"/>
                              <a:gd name="T21" fmla="+- 0 862 792"/>
                              <a:gd name="T22" fmla="*/ T21 w 554"/>
                              <a:gd name="T23" fmla="*/ 334 h 499"/>
                              <a:gd name="T24" fmla="+- 0 862 792"/>
                              <a:gd name="T25" fmla="*/ T24 w 554"/>
                              <a:gd name="T26" fmla="*/ 496 h 499"/>
                              <a:gd name="T27" fmla="+- 0 862 792"/>
                              <a:gd name="T28" fmla="*/ T27 w 554"/>
                              <a:gd name="T29" fmla="*/ 498 h 499"/>
                              <a:gd name="T30" fmla="+- 0 1023 792"/>
                              <a:gd name="T31" fmla="*/ T30 w 554"/>
                              <a:gd name="T32" fmla="*/ 343 h 499"/>
                              <a:gd name="T33" fmla="+- 0 1112 792"/>
                              <a:gd name="T34" fmla="*/ T33 w 554"/>
                              <a:gd name="T35" fmla="*/ 498 h 499"/>
                              <a:gd name="T36" fmla="+- 0 1273 792"/>
                              <a:gd name="T37" fmla="*/ T36 w 554"/>
                              <a:gd name="T38" fmla="*/ 388 h 499"/>
                              <a:gd name="T39" fmla="+- 0 1346 792"/>
                              <a:gd name="T40" fmla="*/ T39 w 554"/>
                              <a:gd name="T41" fmla="*/ 246 h 499"/>
                              <a:gd name="T42" fmla="+- 0 1344 792"/>
                              <a:gd name="T43" fmla="*/ T42 w 554"/>
                              <a:gd name="T44" fmla="*/ 245 h 499"/>
                              <a:gd name="T45" fmla="+- 0 1310 792"/>
                              <a:gd name="T46" fmla="*/ T45 w 554"/>
                              <a:gd name="T47" fmla="*/ 214 h 499"/>
                              <a:gd name="T48" fmla="+- 0 1276 792"/>
                              <a:gd name="T49" fmla="*/ T48 w 554"/>
                              <a:gd name="T50" fmla="*/ 184 h 499"/>
                              <a:gd name="T51" fmla="+- 0 1272 792"/>
                              <a:gd name="T52" fmla="*/ T51 w 554"/>
                              <a:gd name="T53" fmla="*/ 179 h 499"/>
                              <a:gd name="T54" fmla="+- 0 1272 792"/>
                              <a:gd name="T55" fmla="*/ T54 w 554"/>
                              <a:gd name="T56" fmla="*/ 136 h 499"/>
                              <a:gd name="T57" fmla="+- 0 1272 792"/>
                              <a:gd name="T58" fmla="*/ T57 w 554"/>
                              <a:gd name="T59" fmla="*/ 19 h 499"/>
                              <a:gd name="T60" fmla="+- 0 1272 792"/>
                              <a:gd name="T61" fmla="*/ T60 w 554"/>
                              <a:gd name="T62" fmla="*/ 15 h 499"/>
                              <a:gd name="T63" fmla="+- 0 1178 792"/>
                              <a:gd name="T64" fmla="*/ T63 w 554"/>
                              <a:gd name="T65" fmla="*/ 96 h 499"/>
                              <a:gd name="T66" fmla="+- 0 1175 792"/>
                              <a:gd name="T67" fmla="*/ T66 w 554"/>
                              <a:gd name="T68" fmla="*/ 94 h 499"/>
                              <a:gd name="T69" fmla="+- 0 1148 792"/>
                              <a:gd name="T70" fmla="*/ T69 w 554"/>
                              <a:gd name="T71" fmla="*/ 71 h 499"/>
                              <a:gd name="T72" fmla="+- 0 1097 792"/>
                              <a:gd name="T73" fmla="*/ T72 w 554"/>
                              <a:gd name="T74" fmla="*/ 25 h 499"/>
                              <a:gd name="T75" fmla="+- 0 1069 792"/>
                              <a:gd name="T76" fmla="*/ T75 w 554"/>
                              <a:gd name="T77" fmla="*/ 0 h 499"/>
                              <a:gd name="T78" fmla="+- 0 1066 792"/>
                              <a:gd name="T79" fmla="*/ T78 w 554"/>
                              <a:gd name="T80" fmla="*/ 2 h 499"/>
                              <a:gd name="T81" fmla="+- 0 1047 792"/>
                              <a:gd name="T82" fmla="*/ T81 w 554"/>
                              <a:gd name="T83" fmla="*/ 19 h 499"/>
                              <a:gd name="T84" fmla="+- 0 974 792"/>
                              <a:gd name="T85" fmla="*/ T84 w 554"/>
                              <a:gd name="T86" fmla="*/ 84 h 499"/>
                              <a:gd name="T87" fmla="+- 0 804 792"/>
                              <a:gd name="T88" fmla="*/ T87 w 554"/>
                              <a:gd name="T89" fmla="*/ 235 h 499"/>
                              <a:gd name="T90" fmla="+- 0 792 792"/>
                              <a:gd name="T91" fmla="*/ T90 w 554"/>
                              <a:gd name="T92" fmla="*/ 246 h 499"/>
                              <a:gd name="T93" fmla="+- 0 882 792"/>
                              <a:gd name="T94" fmla="*/ T93 w 554"/>
                              <a:gd name="T95" fmla="*/ 232 h 499"/>
                              <a:gd name="T96" fmla="+- 0 1254 792"/>
                              <a:gd name="T97" fmla="*/ T96 w 554"/>
                              <a:gd name="T98" fmla="*/ 233 h 499"/>
                              <a:gd name="T99" fmla="+- 0 1324 792"/>
                              <a:gd name="T100" fmla="*/ T99 w 554"/>
                              <a:gd name="T101" fmla="*/ 278 h 49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54" h="499">
                                <a:moveTo>
                                  <a:pt x="481" y="334"/>
                                </a:moveTo>
                                <a:lnTo>
                                  <a:pt x="481" y="278"/>
                                </a:lnTo>
                                <a:lnTo>
                                  <a:pt x="480" y="276"/>
                                </a:lnTo>
                                <a:lnTo>
                                  <a:pt x="479" y="275"/>
                                </a:lnTo>
                                <a:lnTo>
                                  <a:pt x="445" y="244"/>
                                </a:lnTo>
                                <a:lnTo>
                                  <a:pt x="410" y="214"/>
                                </a:lnTo>
                                <a:lnTo>
                                  <a:pt x="376" y="183"/>
                                </a:lnTo>
                                <a:lnTo>
                                  <a:pt x="309" y="123"/>
                                </a:lnTo>
                                <a:lnTo>
                                  <a:pt x="276" y="94"/>
                                </a:lnTo>
                                <a:lnTo>
                                  <a:pt x="274" y="95"/>
                                </a:lnTo>
                                <a:lnTo>
                                  <a:pt x="273" y="96"/>
                                </a:lnTo>
                                <a:lnTo>
                                  <a:pt x="223" y="141"/>
                                </a:lnTo>
                                <a:lnTo>
                                  <a:pt x="72" y="274"/>
                                </a:lnTo>
                                <a:lnTo>
                                  <a:pt x="71" y="276"/>
                                </a:lnTo>
                                <a:lnTo>
                                  <a:pt x="70" y="277"/>
                                </a:lnTo>
                                <a:lnTo>
                                  <a:pt x="70" y="334"/>
                                </a:lnTo>
                                <a:lnTo>
                                  <a:pt x="70" y="387"/>
                                </a:lnTo>
                                <a:lnTo>
                                  <a:pt x="70" y="496"/>
                                </a:lnTo>
                                <a:lnTo>
                                  <a:pt x="70" y="497"/>
                                </a:lnTo>
                                <a:lnTo>
                                  <a:pt x="70" y="498"/>
                                </a:lnTo>
                                <a:lnTo>
                                  <a:pt x="231" y="498"/>
                                </a:lnTo>
                                <a:lnTo>
                                  <a:pt x="231" y="343"/>
                                </a:lnTo>
                                <a:lnTo>
                                  <a:pt x="320" y="343"/>
                                </a:lnTo>
                                <a:lnTo>
                                  <a:pt x="320" y="498"/>
                                </a:lnTo>
                                <a:lnTo>
                                  <a:pt x="481" y="498"/>
                                </a:lnTo>
                                <a:lnTo>
                                  <a:pt x="481" y="388"/>
                                </a:lnTo>
                                <a:lnTo>
                                  <a:pt x="481" y="334"/>
                                </a:lnTo>
                                <a:close/>
                                <a:moveTo>
                                  <a:pt x="554" y="246"/>
                                </a:moveTo>
                                <a:lnTo>
                                  <a:pt x="553" y="245"/>
                                </a:lnTo>
                                <a:lnTo>
                                  <a:pt x="552" y="245"/>
                                </a:lnTo>
                                <a:lnTo>
                                  <a:pt x="552" y="244"/>
                                </a:lnTo>
                                <a:lnTo>
                                  <a:pt x="518" y="214"/>
                                </a:lnTo>
                                <a:lnTo>
                                  <a:pt x="501" y="199"/>
                                </a:lnTo>
                                <a:lnTo>
                                  <a:pt x="484" y="184"/>
                                </a:lnTo>
                                <a:lnTo>
                                  <a:pt x="481" y="182"/>
                                </a:lnTo>
                                <a:lnTo>
                                  <a:pt x="480" y="179"/>
                                </a:lnTo>
                                <a:lnTo>
                                  <a:pt x="480" y="174"/>
                                </a:lnTo>
                                <a:lnTo>
                                  <a:pt x="480" y="136"/>
                                </a:lnTo>
                                <a:lnTo>
                                  <a:pt x="480" y="98"/>
                                </a:lnTo>
                                <a:lnTo>
                                  <a:pt x="480" y="19"/>
                                </a:lnTo>
                                <a:lnTo>
                                  <a:pt x="480" y="17"/>
                                </a:lnTo>
                                <a:lnTo>
                                  <a:pt x="480" y="15"/>
                                </a:lnTo>
                                <a:lnTo>
                                  <a:pt x="386" y="15"/>
                                </a:lnTo>
                                <a:lnTo>
                                  <a:pt x="386" y="96"/>
                                </a:lnTo>
                                <a:lnTo>
                                  <a:pt x="384" y="95"/>
                                </a:lnTo>
                                <a:lnTo>
                                  <a:pt x="383" y="94"/>
                                </a:lnTo>
                                <a:lnTo>
                                  <a:pt x="382" y="93"/>
                                </a:lnTo>
                                <a:lnTo>
                                  <a:pt x="356" y="71"/>
                                </a:lnTo>
                                <a:lnTo>
                                  <a:pt x="331" y="48"/>
                                </a:lnTo>
                                <a:lnTo>
                                  <a:pt x="305" y="25"/>
                                </a:lnTo>
                                <a:lnTo>
                                  <a:pt x="280" y="2"/>
                                </a:lnTo>
                                <a:lnTo>
                                  <a:pt x="277" y="0"/>
                                </a:lnTo>
                                <a:lnTo>
                                  <a:pt x="276" y="0"/>
                                </a:lnTo>
                                <a:lnTo>
                                  <a:pt x="274" y="2"/>
                                </a:lnTo>
                                <a:lnTo>
                                  <a:pt x="264" y="10"/>
                                </a:lnTo>
                                <a:lnTo>
                                  <a:pt x="255" y="19"/>
                                </a:lnTo>
                                <a:lnTo>
                                  <a:pt x="236" y="36"/>
                                </a:lnTo>
                                <a:lnTo>
                                  <a:pt x="182" y="84"/>
                                </a:lnTo>
                                <a:lnTo>
                                  <a:pt x="19" y="229"/>
                                </a:lnTo>
                                <a:lnTo>
                                  <a:pt x="12" y="235"/>
                                </a:lnTo>
                                <a:lnTo>
                                  <a:pt x="6" y="240"/>
                                </a:lnTo>
                                <a:lnTo>
                                  <a:pt x="0" y="246"/>
                                </a:lnTo>
                                <a:lnTo>
                                  <a:pt x="29" y="287"/>
                                </a:lnTo>
                                <a:lnTo>
                                  <a:pt x="90" y="232"/>
                                </a:lnTo>
                                <a:lnTo>
                                  <a:pt x="276" y="67"/>
                                </a:lnTo>
                                <a:lnTo>
                                  <a:pt x="462" y="233"/>
                                </a:lnTo>
                                <a:lnTo>
                                  <a:pt x="524" y="288"/>
                                </a:lnTo>
                                <a:lnTo>
                                  <a:pt x="532" y="278"/>
                                </a:lnTo>
                                <a:lnTo>
                                  <a:pt x="554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5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docshape137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7"/>
                            <a:ext cx="426" cy="4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807FB6" id="docshapegroup134" o:spid="_x0000_s1026" style="width:67.35pt;height:40.25pt;mso-position-horizontal-relative:char;mso-position-vertical-relative:line" coordsize="1347,8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">
                <v:shape id="docshape135" o:spid="_x0000_s1027" style="position:absolute;left:23;top:515;width:1324;height:289;visibility:visible;mso-wrap-style:square;v-text-anchor:top" coordsize="1324,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" path="m1323,40l1318,,,162r5,40l649,123,539,289r274,l699,117,1323,40xe" fillcolor="#1f3669" stroked="f">
                  <v:path arrowok="t" o:connecttype="custom" o:connectlocs="1323,555;1318,515;0,677;5,717;649,638;539,804;813,804;699,632;1323,555" o:connectangles="0,0,0,0,0,0,0,0,0"/>
                </v:shape>
                <v:shape id="docshape136" o:spid="_x0000_s1028" style="position:absolute;left:791;width:554;height:499;visibility:visible;mso-wrap-style:square;v-text-anchor:top" coordsize="554,4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" path="m481,334r,-56l480,276r-1,-1l445,244,410,214,376,183,309,123,276,94r-2,1l273,96r-50,45l72,274r-1,2l70,277r,57l70,387r,109l70,497r,1l231,498r,-155l320,343r,155l481,498r,-110l481,334xm554,246r-1,-1l552,245r,-1l518,214,501,199,484,184r-3,-2l480,179r,-5l480,136r,-38l480,19r,-2l480,15r-94,l386,96r-2,-1l383,94r-1,-1l356,71,331,48,305,25,280,2,277,r-1,l274,2r-10,8l255,19,236,36,182,84,19,229r-7,6l6,240,,246r29,41l90,232,276,67,462,233r62,55l532,278r22,-32xe" fillcolor="#1f3568" stroked="f">
                  <v:path arrowok="t" o:connecttype="custom" o:connectlocs="481,278;479,275;410,214;309,123;274,95;223,141;71,276;70,334;70,496;70,498;231,343;320,498;481,388;554,246;552,245;518,214;484,184;480,179;480,136;480,19;480,15;386,96;383,94;356,71;305,25;277,0;274,2;255,19;182,84;12,235;0,246;90,232;462,233;532,278" o:connectangles="0,0,0,0,0,0,0,0,0,0,0,0,0,0,0,0,0,0,0,0,0,0,0,0,0,0,0,0,0,0,0,0,0,0"/>
                </v:shape>
                <v:shape id="docshape137" o:spid="_x0000_s1029" type="#_x0000_t75" style="position:absolute;top:107;width:426;height:4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">
                  <v:imagedata r:id="rId28" o:title=""/>
                  <o:lock v:ext="edit" aspectratio="f"/>
                </v:shape>
                <w10:anchorlock/>
              </v:group>
            </w:pict>
          </mc:Fallback>
        </mc:AlternateContent>
      </w:r>
    </w:p>
    <w:p w14:paraId="00F81070" w14:textId="32C2102D" w:rsidR="006C1FCB" w:rsidRDefault="00152452">
      <w:pPr>
        <w:spacing w:before="1" w:line="611" w:lineRule="exact"/>
        <w:ind w:left="105"/>
        <w:rPr>
          <w:rFonts w:ascii="Century Gothic Pro"/>
          <w:b/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52ADBD9" wp14:editId="1D0290FD">
                <wp:simplePos x="0" y="0"/>
                <wp:positionH relativeFrom="column">
                  <wp:posOffset>-791845</wp:posOffset>
                </wp:positionH>
                <wp:positionV relativeFrom="paragraph">
                  <wp:posOffset>391561</wp:posOffset>
                </wp:positionV>
                <wp:extent cx="2192020" cy="650875"/>
                <wp:effectExtent l="0" t="0" r="0" b="0"/>
                <wp:wrapNone/>
                <wp:docPr id="378" name="Text Box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020" cy="65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7E2170" w14:textId="26F9305C" w:rsidR="004369FC" w:rsidRDefault="004369FC" w:rsidP="004369FC">
                            <w:pPr>
                              <w:spacing w:line="270" w:lineRule="exact"/>
                              <w:ind w:left="228"/>
                              <w:jc w:val="center"/>
                              <w:rPr>
                                <w:rFonts w:ascii="Century Gothic Pro"/>
                                <w:color w:val="020302"/>
                              </w:rPr>
                            </w:pPr>
                            <w:r>
                              <w:rPr>
                                <w:rFonts w:ascii="Century Gothic Pro"/>
                                <w:color w:val="020302"/>
                              </w:rPr>
                              <w:t xml:space="preserve">of households spend </w:t>
                            </w:r>
                          </w:p>
                          <w:p w14:paraId="40C0FC2F" w14:textId="6CB7373D" w:rsidR="004369FC" w:rsidRPr="004369FC" w:rsidRDefault="004369FC" w:rsidP="004369FC">
                            <w:pPr>
                              <w:spacing w:line="270" w:lineRule="exact"/>
                              <w:ind w:left="228"/>
                              <w:jc w:val="center"/>
                              <w:rPr>
                                <w:rFonts w:ascii="Century Gothic Pro"/>
                                <w:color w:val="020302"/>
                              </w:rPr>
                            </w:pPr>
                            <w:r w:rsidRPr="004369FC">
                              <w:rPr>
                                <w:rFonts w:ascii="Century Gothic Pro"/>
                                <w:b/>
                                <w:bCs/>
                                <w:color w:val="020302"/>
                              </w:rPr>
                              <w:t>half or more</w:t>
                            </w:r>
                            <w:r>
                              <w:rPr>
                                <w:rFonts w:ascii="Century Gothic Pro"/>
                                <w:color w:val="020302"/>
                              </w:rPr>
                              <w:t xml:space="preserve"> of their income on housing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ADBD9" id="Text Box 378" o:spid="_x0000_s1120" type="#_x0000_t202" style="position:absolute;left:0;text-align:left;margin-left:-62.35pt;margin-top:30.85pt;width:172.6pt;height:51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" filled="f" stroked="f" strokeweight=".5pt">
                <v:textbox>
                  <w:txbxContent>
                    <w:p w14:paraId="1E7E2170" w14:textId="26F9305C" w:rsidR="004369FC" w:rsidRDefault="004369FC" w:rsidP="004369FC">
                      <w:pPr>
                        <w:spacing w:line="270" w:lineRule="exact"/>
                        <w:ind w:left="228"/>
                        <w:jc w:val="center"/>
                        <w:rPr>
                          <w:rFonts w:ascii="Century Gothic Pro"/>
                          <w:color w:val="020302"/>
                        </w:rPr>
                      </w:pPr>
                      <w:r>
                        <w:rPr>
                          <w:rFonts w:ascii="Century Gothic Pro"/>
                          <w:color w:val="020302"/>
                        </w:rPr>
                        <w:t xml:space="preserve">of households spend </w:t>
                      </w:r>
                    </w:p>
                    <w:p w14:paraId="40C0FC2F" w14:textId="6CB7373D" w:rsidR="004369FC" w:rsidRPr="004369FC" w:rsidRDefault="004369FC" w:rsidP="004369FC">
                      <w:pPr>
                        <w:spacing w:line="270" w:lineRule="exact"/>
                        <w:ind w:left="228"/>
                        <w:jc w:val="center"/>
                        <w:rPr>
                          <w:rFonts w:ascii="Century Gothic Pro"/>
                          <w:color w:val="020302"/>
                        </w:rPr>
                      </w:pPr>
                      <w:r w:rsidRPr="004369FC">
                        <w:rPr>
                          <w:rFonts w:ascii="Century Gothic Pro"/>
                          <w:b/>
                          <w:bCs/>
                          <w:color w:val="020302"/>
                        </w:rPr>
                        <w:t>half or more</w:t>
                      </w:r>
                      <w:r>
                        <w:rPr>
                          <w:rFonts w:ascii="Century Gothic Pro"/>
                          <w:color w:val="020302"/>
                        </w:rPr>
                        <w:t xml:space="preserve"> of their income on housing</w:t>
                      </w:r>
                    </w:p>
                  </w:txbxContent>
                </v:textbox>
              </v:shape>
            </w:pict>
          </mc:Fallback>
        </mc:AlternateContent>
      </w:r>
      <w:r w:rsidR="00E85FC5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73C77C2" wp14:editId="59F355D4">
                <wp:simplePos x="0" y="0"/>
                <wp:positionH relativeFrom="column">
                  <wp:posOffset>1019175</wp:posOffset>
                </wp:positionH>
                <wp:positionV relativeFrom="paragraph">
                  <wp:posOffset>390220</wp:posOffset>
                </wp:positionV>
                <wp:extent cx="2192020" cy="650875"/>
                <wp:effectExtent l="0" t="0" r="0" b="0"/>
                <wp:wrapNone/>
                <wp:docPr id="379" name="Text Box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020" cy="65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11DE5F" w14:textId="06BC271D" w:rsidR="004369FC" w:rsidRPr="004369FC" w:rsidRDefault="004369FC" w:rsidP="004369FC">
                            <w:pPr>
                              <w:spacing w:line="270" w:lineRule="exact"/>
                              <w:ind w:left="228"/>
                              <w:jc w:val="center"/>
                              <w:rPr>
                                <w:rFonts w:ascii="Century Gothic Pro"/>
                                <w:color w:val="020302"/>
                              </w:rPr>
                            </w:pPr>
                            <w:r>
                              <w:rPr>
                                <w:rFonts w:ascii="Century Gothic Pro"/>
                                <w:color w:val="020302"/>
                              </w:rPr>
                              <w:t xml:space="preserve">existing affordable units are </w:t>
                            </w:r>
                            <w:r w:rsidRPr="004369FC">
                              <w:rPr>
                                <w:rFonts w:ascii="Century Gothic Pro"/>
                                <w:b/>
                                <w:bCs/>
                                <w:color w:val="020302"/>
                              </w:rPr>
                              <w:t>at risk</w:t>
                            </w:r>
                            <w:r>
                              <w:rPr>
                                <w:rFonts w:ascii="Century Gothic Pro"/>
                                <w:color w:val="020302"/>
                              </w:rPr>
                              <w:t xml:space="preserve"> of being converted to market rate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C77C2" id="Text Box 379" o:spid="_x0000_s1121" type="#_x0000_t202" style="position:absolute;left:0;text-align:left;margin-left:80.25pt;margin-top:30.75pt;width:172.6pt;height:51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" filled="f" stroked="f" strokeweight=".5pt">
                <v:textbox>
                  <w:txbxContent>
                    <w:p w14:paraId="1A11DE5F" w14:textId="06BC271D" w:rsidR="004369FC" w:rsidRPr="004369FC" w:rsidRDefault="004369FC" w:rsidP="004369FC">
                      <w:pPr>
                        <w:spacing w:line="270" w:lineRule="exact"/>
                        <w:ind w:left="228"/>
                        <w:jc w:val="center"/>
                        <w:rPr>
                          <w:rFonts w:ascii="Century Gothic Pro"/>
                          <w:color w:val="020302"/>
                        </w:rPr>
                      </w:pPr>
                      <w:r>
                        <w:rPr>
                          <w:rFonts w:ascii="Century Gothic Pro"/>
                          <w:color w:val="020302"/>
                        </w:rPr>
                        <w:t xml:space="preserve">existing affordable units are </w:t>
                      </w:r>
                      <w:r w:rsidRPr="004369FC">
                        <w:rPr>
                          <w:rFonts w:ascii="Century Gothic Pro"/>
                          <w:b/>
                          <w:bCs/>
                          <w:color w:val="020302"/>
                        </w:rPr>
                        <w:t>at risk</w:t>
                      </w:r>
                      <w:r>
                        <w:rPr>
                          <w:rFonts w:ascii="Century Gothic Pro"/>
                          <w:color w:val="020302"/>
                        </w:rPr>
                        <w:t xml:space="preserve"> of being converted to market rate</w:t>
                      </w:r>
                    </w:p>
                  </w:txbxContent>
                </v:textbox>
              </v:shape>
            </w:pict>
          </mc:Fallback>
        </mc:AlternateContent>
      </w:r>
      <w:r w:rsidR="00C91225">
        <w:rPr>
          <w:rFonts w:ascii="Century Gothic Pro"/>
          <w:b/>
          <w:color w:val="203568"/>
          <w:sz w:val="48"/>
        </w:rPr>
        <w:t>17%</w:t>
      </w:r>
    </w:p>
    <w:p w14:paraId="479B5513" w14:textId="575D29CE" w:rsidR="006C1FCB" w:rsidRDefault="006C1FCB">
      <w:pPr>
        <w:rPr>
          <w:rFonts w:ascii="Century Gothic Pro"/>
          <w:b/>
          <w:sz w:val="20"/>
        </w:rPr>
      </w:pPr>
    </w:p>
    <w:p w14:paraId="2D1B9B8D" w14:textId="69AE685A" w:rsidR="006C1FCB" w:rsidRDefault="005846DF">
      <w:pPr>
        <w:pStyle w:val="BodyText"/>
        <w:spacing w:before="13"/>
        <w:rPr>
          <w:rFonts w:ascii="Century Gothic Pro"/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0704" behindDoc="1" locked="0" layoutInCell="1" allowOverlap="1" wp14:anchorId="62A6CB86" wp14:editId="128B6ED3">
                <wp:simplePos x="0" y="0"/>
                <wp:positionH relativeFrom="page">
                  <wp:posOffset>6358255</wp:posOffset>
                </wp:positionH>
                <wp:positionV relativeFrom="paragraph">
                  <wp:posOffset>113665</wp:posOffset>
                </wp:positionV>
                <wp:extent cx="549910" cy="572770"/>
                <wp:effectExtent l="0" t="0" r="0" b="0"/>
                <wp:wrapTopAndBottom/>
                <wp:docPr id="200" name="docshapegroup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910" cy="572770"/>
                          <a:chOff x="10013" y="179"/>
                          <a:chExt cx="866" cy="902"/>
                        </a:xfrm>
                      </wpg:grpSpPr>
                      <wps:wsp>
                        <wps:cNvPr id="201" name="docshape139"/>
                        <wps:cNvSpPr>
                          <a:spLocks/>
                        </wps:cNvSpPr>
                        <wps:spPr bwMode="auto">
                          <a:xfrm>
                            <a:off x="10012" y="179"/>
                            <a:ext cx="866" cy="902"/>
                          </a:xfrm>
                          <a:custGeom>
                            <a:avLst/>
                            <a:gdLst>
                              <a:gd name="T0" fmla="+- 0 10294 10013"/>
                              <a:gd name="T1" fmla="*/ T0 w 866"/>
                              <a:gd name="T2" fmla="+- 0 885 179"/>
                              <a:gd name="T3" fmla="*/ 885 h 902"/>
                              <a:gd name="T4" fmla="+- 0 10369 10013"/>
                              <a:gd name="T5" fmla="*/ T4 w 866"/>
                              <a:gd name="T6" fmla="+- 0 869 179"/>
                              <a:gd name="T7" fmla="*/ 869 h 902"/>
                              <a:gd name="T8" fmla="+- 0 10320 10013"/>
                              <a:gd name="T9" fmla="*/ T8 w 866"/>
                              <a:gd name="T10" fmla="+- 0 996 179"/>
                              <a:gd name="T11" fmla="*/ 996 h 902"/>
                              <a:gd name="T12" fmla="+- 0 10350 10013"/>
                              <a:gd name="T13" fmla="*/ T12 w 866"/>
                              <a:gd name="T14" fmla="+- 0 1013 179"/>
                              <a:gd name="T15" fmla="*/ 1013 h 902"/>
                              <a:gd name="T16" fmla="+- 0 10374 10013"/>
                              <a:gd name="T17" fmla="*/ T16 w 866"/>
                              <a:gd name="T18" fmla="+- 0 990 179"/>
                              <a:gd name="T19" fmla="*/ 990 h 902"/>
                              <a:gd name="T20" fmla="+- 0 10378 10013"/>
                              <a:gd name="T21" fmla="*/ T20 w 866"/>
                              <a:gd name="T22" fmla="+- 0 967 179"/>
                              <a:gd name="T23" fmla="*/ 967 h 902"/>
                              <a:gd name="T24" fmla="+- 0 10450 10013"/>
                              <a:gd name="T25" fmla="*/ T24 w 866"/>
                              <a:gd name="T26" fmla="+- 0 611 179"/>
                              <a:gd name="T27" fmla="*/ 611 h 902"/>
                              <a:gd name="T28" fmla="+- 0 10486 10013"/>
                              <a:gd name="T29" fmla="*/ T28 w 866"/>
                              <a:gd name="T30" fmla="+- 0 683 179"/>
                              <a:gd name="T31" fmla="*/ 683 h 902"/>
                              <a:gd name="T32" fmla="+- 0 10430 10013"/>
                              <a:gd name="T33" fmla="*/ T32 w 866"/>
                              <a:gd name="T34" fmla="+- 0 465 179"/>
                              <a:gd name="T35" fmla="*/ 465 h 902"/>
                              <a:gd name="T36" fmla="+- 0 10503 10013"/>
                              <a:gd name="T37" fmla="*/ T36 w 866"/>
                              <a:gd name="T38" fmla="+- 0 424 179"/>
                              <a:gd name="T39" fmla="*/ 424 h 902"/>
                              <a:gd name="T40" fmla="+- 0 10551 10013"/>
                              <a:gd name="T41" fmla="*/ T40 w 866"/>
                              <a:gd name="T42" fmla="+- 0 735 179"/>
                              <a:gd name="T43" fmla="*/ 735 h 902"/>
                              <a:gd name="T44" fmla="+- 0 10497 10013"/>
                              <a:gd name="T45" fmla="*/ T44 w 866"/>
                              <a:gd name="T46" fmla="+- 0 705 179"/>
                              <a:gd name="T47" fmla="*/ 705 h 902"/>
                              <a:gd name="T48" fmla="+- 0 10419 10013"/>
                              <a:gd name="T49" fmla="*/ T48 w 866"/>
                              <a:gd name="T50" fmla="+- 0 708 179"/>
                              <a:gd name="T51" fmla="*/ 708 h 902"/>
                              <a:gd name="T52" fmla="+- 0 10365 10013"/>
                              <a:gd name="T53" fmla="*/ T52 w 866"/>
                              <a:gd name="T54" fmla="+- 0 598 179"/>
                              <a:gd name="T55" fmla="*/ 598 h 902"/>
                              <a:gd name="T56" fmla="+- 0 10360 10013"/>
                              <a:gd name="T57" fmla="*/ T56 w 866"/>
                              <a:gd name="T58" fmla="+- 0 399 179"/>
                              <a:gd name="T59" fmla="*/ 399 h 902"/>
                              <a:gd name="T60" fmla="+- 0 10412 10013"/>
                              <a:gd name="T61" fmla="*/ T60 w 866"/>
                              <a:gd name="T62" fmla="+- 0 298 179"/>
                              <a:gd name="T63" fmla="*/ 298 h 902"/>
                              <a:gd name="T64" fmla="+- 0 10442 10013"/>
                              <a:gd name="T65" fmla="*/ T64 w 866"/>
                              <a:gd name="T66" fmla="+- 0 268 179"/>
                              <a:gd name="T67" fmla="*/ 268 h 902"/>
                              <a:gd name="T68" fmla="+- 0 10466 10013"/>
                              <a:gd name="T69" fmla="*/ T68 w 866"/>
                              <a:gd name="T70" fmla="+- 0 235 179"/>
                              <a:gd name="T71" fmla="*/ 235 h 902"/>
                              <a:gd name="T72" fmla="+- 0 10337 10013"/>
                              <a:gd name="T73" fmla="*/ T72 w 866"/>
                              <a:gd name="T74" fmla="+- 0 179 179"/>
                              <a:gd name="T75" fmla="*/ 179 h 902"/>
                              <a:gd name="T76" fmla="+- 0 10333 10013"/>
                              <a:gd name="T77" fmla="*/ T76 w 866"/>
                              <a:gd name="T78" fmla="+- 0 241 179"/>
                              <a:gd name="T79" fmla="*/ 241 h 902"/>
                              <a:gd name="T80" fmla="+- 0 10267 10013"/>
                              <a:gd name="T81" fmla="*/ T80 w 866"/>
                              <a:gd name="T82" fmla="+- 0 260 179"/>
                              <a:gd name="T83" fmla="*/ 260 h 902"/>
                              <a:gd name="T84" fmla="+- 0 10337 10013"/>
                              <a:gd name="T85" fmla="*/ T84 w 866"/>
                              <a:gd name="T86" fmla="+- 0 238 179"/>
                              <a:gd name="T87" fmla="*/ 238 h 902"/>
                              <a:gd name="T88" fmla="+- 0 10193 10013"/>
                              <a:gd name="T89" fmla="*/ T88 w 866"/>
                              <a:gd name="T90" fmla="+- 0 310 179"/>
                              <a:gd name="T91" fmla="*/ 310 h 902"/>
                              <a:gd name="T92" fmla="+- 0 10174 10013"/>
                              <a:gd name="T93" fmla="*/ T92 w 866"/>
                              <a:gd name="T94" fmla="+- 0 179 179"/>
                              <a:gd name="T95" fmla="*/ 179 h 902"/>
                              <a:gd name="T96" fmla="+- 0 10132 10013"/>
                              <a:gd name="T97" fmla="*/ T96 w 866"/>
                              <a:gd name="T98" fmla="+- 0 341 179"/>
                              <a:gd name="T99" fmla="*/ 341 h 902"/>
                              <a:gd name="T100" fmla="+- 0 10132 10013"/>
                              <a:gd name="T101" fmla="*/ T100 w 866"/>
                              <a:gd name="T102" fmla="+- 0 279 179"/>
                              <a:gd name="T103" fmla="*/ 279 h 902"/>
                              <a:gd name="T104" fmla="+- 0 10174 10013"/>
                              <a:gd name="T105" fmla="*/ T104 w 866"/>
                              <a:gd name="T106" fmla="+- 0 179 179"/>
                              <a:gd name="T107" fmla="*/ 179 h 902"/>
                              <a:gd name="T108" fmla="+- 0 10031 10013"/>
                              <a:gd name="T109" fmla="*/ T108 w 866"/>
                              <a:gd name="T110" fmla="+- 0 240 179"/>
                              <a:gd name="T111" fmla="*/ 240 h 902"/>
                              <a:gd name="T112" fmla="+- 0 10016 10013"/>
                              <a:gd name="T113" fmla="*/ T112 w 866"/>
                              <a:gd name="T114" fmla="+- 0 307 179"/>
                              <a:gd name="T115" fmla="*/ 307 h 902"/>
                              <a:gd name="T116" fmla="+- 0 10322 10013"/>
                              <a:gd name="T117" fmla="*/ T116 w 866"/>
                              <a:gd name="T118" fmla="+- 0 310 179"/>
                              <a:gd name="T119" fmla="*/ 310 h 902"/>
                              <a:gd name="T120" fmla="+- 0 10370 10013"/>
                              <a:gd name="T121" fmla="*/ T120 w 866"/>
                              <a:gd name="T122" fmla="+- 0 291 179"/>
                              <a:gd name="T123" fmla="*/ 291 h 902"/>
                              <a:gd name="T124" fmla="+- 0 10314 10013"/>
                              <a:gd name="T125" fmla="*/ T124 w 866"/>
                              <a:gd name="T126" fmla="+- 0 466 179"/>
                              <a:gd name="T127" fmla="*/ 466 h 902"/>
                              <a:gd name="T128" fmla="+- 0 10354 10013"/>
                              <a:gd name="T129" fmla="*/ T128 w 866"/>
                              <a:gd name="T130" fmla="+- 0 669 179"/>
                              <a:gd name="T131" fmla="*/ 669 h 902"/>
                              <a:gd name="T132" fmla="+- 0 10401 10013"/>
                              <a:gd name="T133" fmla="*/ T132 w 866"/>
                              <a:gd name="T134" fmla="+- 0 749 179"/>
                              <a:gd name="T135" fmla="*/ 749 h 902"/>
                              <a:gd name="T136" fmla="+- 0 10409 10013"/>
                              <a:gd name="T137" fmla="*/ T136 w 866"/>
                              <a:gd name="T138" fmla="+- 0 913 179"/>
                              <a:gd name="T139" fmla="*/ 913 h 902"/>
                              <a:gd name="T140" fmla="+- 0 10547 10013"/>
                              <a:gd name="T141" fmla="*/ T140 w 866"/>
                              <a:gd name="T142" fmla="+- 0 921 179"/>
                              <a:gd name="T143" fmla="*/ 921 h 902"/>
                              <a:gd name="T144" fmla="+- 0 10879 10013"/>
                              <a:gd name="T145" fmla="*/ T144 w 866"/>
                              <a:gd name="T146" fmla="+- 0 779 179"/>
                              <a:gd name="T147" fmla="*/ 779 h 902"/>
                              <a:gd name="T148" fmla="+- 0 10789 10013"/>
                              <a:gd name="T149" fmla="*/ T148 w 866"/>
                              <a:gd name="T150" fmla="+- 0 667 179"/>
                              <a:gd name="T151" fmla="*/ 667 h 902"/>
                              <a:gd name="T152" fmla="+- 0 10725 10013"/>
                              <a:gd name="T153" fmla="*/ T152 w 866"/>
                              <a:gd name="T154" fmla="+- 0 560 179"/>
                              <a:gd name="T155" fmla="*/ 560 h 902"/>
                              <a:gd name="T156" fmla="+- 0 10610 10013"/>
                              <a:gd name="T157" fmla="*/ T156 w 866"/>
                              <a:gd name="T158" fmla="+- 0 732 179"/>
                              <a:gd name="T159" fmla="*/ 732 h 902"/>
                              <a:gd name="T160" fmla="+- 0 10616 10013"/>
                              <a:gd name="T161" fmla="*/ T160 w 866"/>
                              <a:gd name="T162" fmla="+- 0 924 179"/>
                              <a:gd name="T163" fmla="*/ 924 h 902"/>
                              <a:gd name="T164" fmla="+- 0 10594 10013"/>
                              <a:gd name="T165" fmla="*/ T164 w 866"/>
                              <a:gd name="T166" fmla="+- 0 1010 179"/>
                              <a:gd name="T167" fmla="*/ 1010 h 902"/>
                              <a:gd name="T168" fmla="+- 0 10560 10013"/>
                              <a:gd name="T169" fmla="*/ T168 w 866"/>
                              <a:gd name="T170" fmla="+- 0 977 179"/>
                              <a:gd name="T171" fmla="*/ 977 h 902"/>
                              <a:gd name="T172" fmla="+- 0 10516 10013"/>
                              <a:gd name="T173" fmla="*/ T172 w 866"/>
                              <a:gd name="T174" fmla="+- 0 980 179"/>
                              <a:gd name="T175" fmla="*/ 980 h 902"/>
                              <a:gd name="T176" fmla="+- 0 10485 10013"/>
                              <a:gd name="T177" fmla="*/ T176 w 866"/>
                              <a:gd name="T178" fmla="+- 0 996 179"/>
                              <a:gd name="T179" fmla="*/ 996 h 902"/>
                              <a:gd name="T180" fmla="+- 0 10422 10013"/>
                              <a:gd name="T181" fmla="*/ T180 w 866"/>
                              <a:gd name="T182" fmla="+- 0 1081 179"/>
                              <a:gd name="T183" fmla="*/ 1081 h 902"/>
                              <a:gd name="T184" fmla="+- 0 10845 10013"/>
                              <a:gd name="T185" fmla="*/ T184 w 866"/>
                              <a:gd name="T186" fmla="+- 0 793 179"/>
                              <a:gd name="T187" fmla="*/ 793 h 902"/>
                              <a:gd name="T188" fmla="+- 0 10871 10013"/>
                              <a:gd name="T189" fmla="*/ T188 w 866"/>
                              <a:gd name="T190" fmla="+- 0 788 179"/>
                              <a:gd name="T191" fmla="*/ 788 h 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66" h="902">
                                <a:moveTo>
                                  <a:pt x="356" y="690"/>
                                </a:moveTo>
                                <a:lnTo>
                                  <a:pt x="266" y="658"/>
                                </a:lnTo>
                                <a:lnTo>
                                  <a:pt x="256" y="711"/>
                                </a:lnTo>
                                <a:lnTo>
                                  <a:pt x="281" y="706"/>
                                </a:lnTo>
                                <a:lnTo>
                                  <a:pt x="356" y="692"/>
                                </a:lnTo>
                                <a:lnTo>
                                  <a:pt x="356" y="691"/>
                                </a:lnTo>
                                <a:lnTo>
                                  <a:pt x="356" y="690"/>
                                </a:lnTo>
                                <a:close/>
                                <a:moveTo>
                                  <a:pt x="368" y="768"/>
                                </a:moveTo>
                                <a:lnTo>
                                  <a:pt x="353" y="780"/>
                                </a:lnTo>
                                <a:lnTo>
                                  <a:pt x="322" y="805"/>
                                </a:lnTo>
                                <a:lnTo>
                                  <a:pt x="307" y="817"/>
                                </a:lnTo>
                                <a:lnTo>
                                  <a:pt x="316" y="823"/>
                                </a:lnTo>
                                <a:lnTo>
                                  <a:pt x="324" y="828"/>
                                </a:lnTo>
                                <a:lnTo>
                                  <a:pt x="334" y="834"/>
                                </a:lnTo>
                                <a:lnTo>
                                  <a:pt x="337" y="834"/>
                                </a:lnTo>
                                <a:lnTo>
                                  <a:pt x="338" y="832"/>
                                </a:lnTo>
                                <a:lnTo>
                                  <a:pt x="345" y="826"/>
                                </a:lnTo>
                                <a:lnTo>
                                  <a:pt x="352" y="819"/>
                                </a:lnTo>
                                <a:lnTo>
                                  <a:pt x="361" y="811"/>
                                </a:lnTo>
                                <a:lnTo>
                                  <a:pt x="362" y="810"/>
                                </a:lnTo>
                                <a:lnTo>
                                  <a:pt x="363" y="808"/>
                                </a:lnTo>
                                <a:lnTo>
                                  <a:pt x="364" y="798"/>
                                </a:lnTo>
                                <a:lnTo>
                                  <a:pt x="365" y="788"/>
                                </a:lnTo>
                                <a:lnTo>
                                  <a:pt x="368" y="768"/>
                                </a:lnTo>
                                <a:close/>
                                <a:moveTo>
                                  <a:pt x="473" y="503"/>
                                </a:moveTo>
                                <a:lnTo>
                                  <a:pt x="464" y="485"/>
                                </a:lnTo>
                                <a:lnTo>
                                  <a:pt x="437" y="432"/>
                                </a:lnTo>
                                <a:lnTo>
                                  <a:pt x="419" y="472"/>
                                </a:lnTo>
                                <a:lnTo>
                                  <a:pt x="432" y="480"/>
                                </a:lnTo>
                                <a:lnTo>
                                  <a:pt x="473" y="504"/>
                                </a:lnTo>
                                <a:lnTo>
                                  <a:pt x="473" y="503"/>
                                </a:lnTo>
                                <a:close/>
                                <a:moveTo>
                                  <a:pt x="490" y="245"/>
                                </a:moveTo>
                                <a:lnTo>
                                  <a:pt x="471" y="255"/>
                                </a:lnTo>
                                <a:lnTo>
                                  <a:pt x="417" y="286"/>
                                </a:lnTo>
                                <a:lnTo>
                                  <a:pt x="476" y="423"/>
                                </a:lnTo>
                                <a:lnTo>
                                  <a:pt x="477" y="423"/>
                                </a:lnTo>
                                <a:lnTo>
                                  <a:pt x="481" y="378"/>
                                </a:lnTo>
                                <a:lnTo>
                                  <a:pt x="490" y="245"/>
                                </a:lnTo>
                                <a:close/>
                                <a:moveTo>
                                  <a:pt x="571" y="630"/>
                                </a:moveTo>
                                <a:lnTo>
                                  <a:pt x="560" y="589"/>
                                </a:lnTo>
                                <a:lnTo>
                                  <a:pt x="550" y="571"/>
                                </a:lnTo>
                                <a:lnTo>
                                  <a:pt x="538" y="556"/>
                                </a:lnTo>
                                <a:lnTo>
                                  <a:pt x="524" y="544"/>
                                </a:lnTo>
                                <a:lnTo>
                                  <a:pt x="521" y="542"/>
                                </a:lnTo>
                                <a:lnTo>
                                  <a:pt x="508" y="534"/>
                                </a:lnTo>
                                <a:lnTo>
                                  <a:pt x="484" y="526"/>
                                </a:lnTo>
                                <a:lnTo>
                                  <a:pt x="461" y="525"/>
                                </a:lnTo>
                                <a:lnTo>
                                  <a:pt x="438" y="530"/>
                                </a:lnTo>
                                <a:lnTo>
                                  <a:pt x="416" y="542"/>
                                </a:lnTo>
                                <a:lnTo>
                                  <a:pt x="406" y="529"/>
                                </a:lnTo>
                                <a:lnTo>
                                  <a:pt x="394" y="512"/>
                                </a:lnTo>
                                <a:lnTo>
                                  <a:pt x="382" y="492"/>
                                </a:lnTo>
                                <a:lnTo>
                                  <a:pt x="372" y="471"/>
                                </a:lnTo>
                                <a:lnTo>
                                  <a:pt x="352" y="419"/>
                                </a:lnTo>
                                <a:lnTo>
                                  <a:pt x="340" y="365"/>
                                </a:lnTo>
                                <a:lnTo>
                                  <a:pt x="336" y="310"/>
                                </a:lnTo>
                                <a:lnTo>
                                  <a:pt x="340" y="253"/>
                                </a:lnTo>
                                <a:lnTo>
                                  <a:pt x="347" y="220"/>
                                </a:lnTo>
                                <a:lnTo>
                                  <a:pt x="357" y="190"/>
                                </a:lnTo>
                                <a:lnTo>
                                  <a:pt x="370" y="162"/>
                                </a:lnTo>
                                <a:lnTo>
                                  <a:pt x="387" y="135"/>
                                </a:lnTo>
                                <a:lnTo>
                                  <a:pt x="399" y="119"/>
                                </a:lnTo>
                                <a:lnTo>
                                  <a:pt x="411" y="106"/>
                                </a:lnTo>
                                <a:lnTo>
                                  <a:pt x="412" y="104"/>
                                </a:lnTo>
                                <a:lnTo>
                                  <a:pt x="426" y="91"/>
                                </a:lnTo>
                                <a:lnTo>
                                  <a:pt x="429" y="89"/>
                                </a:lnTo>
                                <a:lnTo>
                                  <a:pt x="442" y="80"/>
                                </a:lnTo>
                                <a:lnTo>
                                  <a:pt x="449" y="74"/>
                                </a:lnTo>
                                <a:lnTo>
                                  <a:pt x="453" y="67"/>
                                </a:lnTo>
                                <a:lnTo>
                                  <a:pt x="453" y="56"/>
                                </a:lnTo>
                                <a:lnTo>
                                  <a:pt x="453" y="44"/>
                                </a:lnTo>
                                <a:lnTo>
                                  <a:pt x="453" y="3"/>
                                </a:lnTo>
                                <a:lnTo>
                                  <a:pt x="453" y="0"/>
                                </a:lnTo>
                                <a:lnTo>
                                  <a:pt x="324" y="0"/>
                                </a:lnTo>
                                <a:lnTo>
                                  <a:pt x="324" y="59"/>
                                </a:lnTo>
                                <a:lnTo>
                                  <a:pt x="322" y="61"/>
                                </a:lnTo>
                                <a:lnTo>
                                  <a:pt x="321" y="61"/>
                                </a:lnTo>
                                <a:lnTo>
                                  <a:pt x="320" y="62"/>
                                </a:lnTo>
                                <a:lnTo>
                                  <a:pt x="267" y="88"/>
                                </a:lnTo>
                                <a:lnTo>
                                  <a:pt x="266" y="88"/>
                                </a:lnTo>
                                <a:lnTo>
                                  <a:pt x="263" y="89"/>
                                </a:lnTo>
                                <a:lnTo>
                                  <a:pt x="254" y="81"/>
                                </a:lnTo>
                                <a:lnTo>
                                  <a:pt x="249" y="76"/>
                                </a:lnTo>
                                <a:lnTo>
                                  <a:pt x="232" y="59"/>
                                </a:lnTo>
                                <a:lnTo>
                                  <a:pt x="324" y="59"/>
                                </a:lnTo>
                                <a:lnTo>
                                  <a:pt x="324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108"/>
                                </a:lnTo>
                                <a:lnTo>
                                  <a:pt x="180" y="131"/>
                                </a:lnTo>
                                <a:lnTo>
                                  <a:pt x="194" y="76"/>
                                </a:lnTo>
                                <a:lnTo>
                                  <a:pt x="227" y="108"/>
                                </a:lnTo>
                                <a:lnTo>
                                  <a:pt x="227" y="0"/>
                                </a:lnTo>
                                <a:lnTo>
                                  <a:pt x="161" y="0"/>
                                </a:lnTo>
                                <a:lnTo>
                                  <a:pt x="161" y="59"/>
                                </a:lnTo>
                                <a:lnTo>
                                  <a:pt x="143" y="131"/>
                                </a:lnTo>
                                <a:lnTo>
                                  <a:pt x="119" y="100"/>
                                </a:lnTo>
                                <a:lnTo>
                                  <a:pt x="119" y="162"/>
                                </a:lnTo>
                                <a:lnTo>
                                  <a:pt x="20" y="210"/>
                                </a:lnTo>
                                <a:lnTo>
                                  <a:pt x="51" y="75"/>
                                </a:lnTo>
                                <a:lnTo>
                                  <a:pt x="119" y="162"/>
                                </a:lnTo>
                                <a:lnTo>
                                  <a:pt x="119" y="100"/>
                                </a:lnTo>
                                <a:lnTo>
                                  <a:pt x="99" y="75"/>
                                </a:lnTo>
                                <a:lnTo>
                                  <a:pt x="88" y="59"/>
                                </a:lnTo>
                                <a:lnTo>
                                  <a:pt x="161" y="59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lnTo>
                                  <a:pt x="19" y="59"/>
                                </a:lnTo>
                                <a:lnTo>
                                  <a:pt x="18" y="61"/>
                                </a:lnTo>
                                <a:lnTo>
                                  <a:pt x="18" y="63"/>
                                </a:lnTo>
                                <a:lnTo>
                                  <a:pt x="18" y="65"/>
                                </a:lnTo>
                                <a:lnTo>
                                  <a:pt x="7" y="112"/>
                                </a:lnTo>
                                <a:lnTo>
                                  <a:pt x="3" y="128"/>
                                </a:lnTo>
                                <a:lnTo>
                                  <a:pt x="0" y="143"/>
                                </a:lnTo>
                                <a:lnTo>
                                  <a:pt x="0" y="284"/>
                                </a:lnTo>
                                <a:lnTo>
                                  <a:pt x="148" y="210"/>
                                </a:lnTo>
                                <a:lnTo>
                                  <a:pt x="309" y="131"/>
                                </a:lnTo>
                                <a:lnTo>
                                  <a:pt x="360" y="106"/>
                                </a:lnTo>
                                <a:lnTo>
                                  <a:pt x="360" y="108"/>
                                </a:lnTo>
                                <a:lnTo>
                                  <a:pt x="357" y="112"/>
                                </a:lnTo>
                                <a:lnTo>
                                  <a:pt x="334" y="152"/>
                                </a:lnTo>
                                <a:lnTo>
                                  <a:pt x="317" y="194"/>
                                </a:lnTo>
                                <a:lnTo>
                                  <a:pt x="306" y="239"/>
                                </a:lnTo>
                                <a:lnTo>
                                  <a:pt x="301" y="287"/>
                                </a:lnTo>
                                <a:lnTo>
                                  <a:pt x="301" y="340"/>
                                </a:lnTo>
                                <a:lnTo>
                                  <a:pt x="309" y="392"/>
                                </a:lnTo>
                                <a:lnTo>
                                  <a:pt x="322" y="442"/>
                                </a:lnTo>
                                <a:lnTo>
                                  <a:pt x="341" y="490"/>
                                </a:lnTo>
                                <a:lnTo>
                                  <a:pt x="351" y="511"/>
                                </a:lnTo>
                                <a:lnTo>
                                  <a:pt x="362" y="531"/>
                                </a:lnTo>
                                <a:lnTo>
                                  <a:pt x="375" y="551"/>
                                </a:lnTo>
                                <a:lnTo>
                                  <a:pt x="388" y="570"/>
                                </a:lnTo>
                                <a:lnTo>
                                  <a:pt x="370" y="612"/>
                                </a:lnTo>
                                <a:lnTo>
                                  <a:pt x="366" y="657"/>
                                </a:lnTo>
                                <a:lnTo>
                                  <a:pt x="375" y="699"/>
                                </a:lnTo>
                                <a:lnTo>
                                  <a:pt x="396" y="734"/>
                                </a:lnTo>
                                <a:lnTo>
                                  <a:pt x="428" y="759"/>
                                </a:lnTo>
                                <a:lnTo>
                                  <a:pt x="463" y="769"/>
                                </a:lnTo>
                                <a:lnTo>
                                  <a:pt x="500" y="763"/>
                                </a:lnTo>
                                <a:lnTo>
                                  <a:pt x="534" y="742"/>
                                </a:lnTo>
                                <a:lnTo>
                                  <a:pt x="557" y="711"/>
                                </a:lnTo>
                                <a:lnTo>
                                  <a:pt x="570" y="672"/>
                                </a:lnTo>
                                <a:lnTo>
                                  <a:pt x="571" y="630"/>
                                </a:lnTo>
                                <a:close/>
                                <a:moveTo>
                                  <a:pt x="866" y="600"/>
                                </a:moveTo>
                                <a:lnTo>
                                  <a:pt x="863" y="597"/>
                                </a:lnTo>
                                <a:lnTo>
                                  <a:pt x="778" y="497"/>
                                </a:lnTo>
                                <a:lnTo>
                                  <a:pt x="776" y="492"/>
                                </a:lnTo>
                                <a:lnTo>
                                  <a:pt x="776" y="488"/>
                                </a:lnTo>
                                <a:lnTo>
                                  <a:pt x="776" y="464"/>
                                </a:lnTo>
                                <a:lnTo>
                                  <a:pt x="776" y="420"/>
                                </a:lnTo>
                                <a:lnTo>
                                  <a:pt x="776" y="381"/>
                                </a:lnTo>
                                <a:lnTo>
                                  <a:pt x="712" y="381"/>
                                </a:lnTo>
                                <a:lnTo>
                                  <a:pt x="712" y="420"/>
                                </a:lnTo>
                                <a:lnTo>
                                  <a:pt x="616" y="308"/>
                                </a:lnTo>
                                <a:lnTo>
                                  <a:pt x="500" y="447"/>
                                </a:lnTo>
                                <a:lnTo>
                                  <a:pt x="597" y="553"/>
                                </a:lnTo>
                                <a:lnTo>
                                  <a:pt x="580" y="580"/>
                                </a:lnTo>
                                <a:lnTo>
                                  <a:pt x="574" y="589"/>
                                </a:lnTo>
                                <a:lnTo>
                                  <a:pt x="666" y="634"/>
                                </a:lnTo>
                                <a:lnTo>
                                  <a:pt x="603" y="745"/>
                                </a:lnTo>
                                <a:lnTo>
                                  <a:pt x="677" y="820"/>
                                </a:lnTo>
                                <a:lnTo>
                                  <a:pt x="587" y="835"/>
                                </a:lnTo>
                                <a:lnTo>
                                  <a:pt x="584" y="833"/>
                                </a:lnTo>
                                <a:lnTo>
                                  <a:pt x="581" y="831"/>
                                </a:lnTo>
                                <a:lnTo>
                                  <a:pt x="570" y="820"/>
                                </a:lnTo>
                                <a:lnTo>
                                  <a:pt x="566" y="817"/>
                                </a:lnTo>
                                <a:lnTo>
                                  <a:pt x="559" y="809"/>
                                </a:lnTo>
                                <a:lnTo>
                                  <a:pt x="547" y="798"/>
                                </a:lnTo>
                                <a:lnTo>
                                  <a:pt x="533" y="784"/>
                                </a:lnTo>
                                <a:lnTo>
                                  <a:pt x="531" y="784"/>
                                </a:lnTo>
                                <a:lnTo>
                                  <a:pt x="528" y="786"/>
                                </a:lnTo>
                                <a:lnTo>
                                  <a:pt x="503" y="801"/>
                                </a:lnTo>
                                <a:lnTo>
                                  <a:pt x="491" y="808"/>
                                </a:lnTo>
                                <a:lnTo>
                                  <a:pt x="479" y="815"/>
                                </a:lnTo>
                                <a:lnTo>
                                  <a:pt x="476" y="817"/>
                                </a:lnTo>
                                <a:lnTo>
                                  <a:pt x="472" y="817"/>
                                </a:lnTo>
                                <a:lnTo>
                                  <a:pt x="459" y="810"/>
                                </a:lnTo>
                                <a:lnTo>
                                  <a:pt x="429" y="795"/>
                                </a:lnTo>
                                <a:lnTo>
                                  <a:pt x="409" y="785"/>
                                </a:lnTo>
                                <a:lnTo>
                                  <a:pt x="409" y="902"/>
                                </a:lnTo>
                                <a:lnTo>
                                  <a:pt x="827" y="902"/>
                                </a:lnTo>
                                <a:lnTo>
                                  <a:pt x="827" y="835"/>
                                </a:lnTo>
                                <a:lnTo>
                                  <a:pt x="827" y="615"/>
                                </a:lnTo>
                                <a:lnTo>
                                  <a:pt x="832" y="614"/>
                                </a:lnTo>
                                <a:lnTo>
                                  <a:pt x="844" y="625"/>
                                </a:lnTo>
                                <a:lnTo>
                                  <a:pt x="851" y="617"/>
                                </a:lnTo>
                                <a:lnTo>
                                  <a:pt x="853" y="614"/>
                                </a:lnTo>
                                <a:lnTo>
                                  <a:pt x="858" y="609"/>
                                </a:lnTo>
                                <a:lnTo>
                                  <a:pt x="866" y="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5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docshape140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3" y="238"/>
                            <a:ext cx="304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04C215" id="docshapegroup138" o:spid="_x0000_s1026" style="position:absolute;margin-left:500.65pt;margin-top:8.95pt;width:43.3pt;height:45.1pt;z-index:-251589120;mso-wrap-distance-left:0;mso-wrap-distance-right:0;mso-position-horizontal-relative:page" coordorigin="10013,179" coordsize="866,9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">
                <v:shape id="docshape139" o:spid="_x0000_s1027" style="position:absolute;left:10012;top:179;width:866;height:902;visibility:visible;mso-wrap-style:square;v-text-anchor:top" coordsize="866,9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" path="m356,690l266,658r-10,53l281,706r75,-14l356,691r,-1xm368,768r-15,12l322,805r-15,12l316,823r8,5l334,834r3,l338,832r7,-6l352,819r9,-8l362,810r1,-2l364,798r1,-10l368,768xm473,503r-9,-18l437,432r-18,40l432,480r41,24l473,503xm490,245r-19,10l417,286r59,137l477,423r4,-45l490,245xm571,630l560,589,550,571,538,556,524,544r-3,-2l508,534r-24,-8l461,525r-23,5l416,542,406,529,394,512,382,492,372,471,352,419,340,365r-4,-55l340,253r7,-33l357,190r13,-28l387,135r12,-16l411,106r1,-2l426,91r3,-2l442,80r7,-6l453,67r,-11l453,44r,-41l453,,324,r,59l322,61r-1,l320,62,267,88r-1,l263,89r-9,-8l249,76,232,59r92,l324,,227,r,108l180,131,194,76r33,32l227,,161,r,59l143,131,119,100r,62l20,210,51,75r68,87l119,100,99,75,88,59r73,l161,,,,,59r19,l18,61r,2l18,65,7,112,3,128,,143,,284,148,210,309,131r51,-25l360,108r-3,4l334,152r-17,42l306,239r-5,48l301,340r8,52l322,442r19,48l351,511r11,20l375,551r13,19l370,612r-4,45l375,699r21,35l428,759r35,10l500,763r34,-21l557,711r13,-39l571,630xm866,600r-3,-3l778,497r-2,-5l776,488r,-24l776,420r,-39l712,381r,39l616,308,500,447r97,106l580,580r-6,9l666,634,603,745r74,75l587,835r-3,-2l581,831,570,820r-4,-3l559,809,547,798,533,784r-2,l528,786r-25,15l491,808r-12,7l476,817r-4,l459,810,429,795,409,785r,117l827,902r,-67l827,615r5,-1l844,625r7,-8l853,614r5,-5l866,600xe" fillcolor="#1f3568" stroked="f">
                  <v:path arrowok="t" o:connecttype="custom" o:connectlocs="281,885;356,869;307,996;337,1013;361,990;365,967;437,611;473,683;417,465;490,424;538,735;484,705;406,708;352,598;347,399;399,298;429,268;453,235;324,179;320,241;254,260;324,238;180,310;161,179;119,341;119,279;161,179;18,240;3,307;309,310;357,291;301,466;341,669;388,749;396,913;534,921;866,779;776,667;712,560;597,732;603,924;581,1010;547,977;503,980;472,996;409,1081;832,793;858,788" o:connectangles="0,0,0,0,0,0,0,0,0,0,0,0,0,0,0,0,0,0,0,0,0,0,0,0,0,0,0,0,0,0,0,0,0,0,0,0,0,0,0,0,0,0,0,0,0,0,0,0"/>
                </v:shape>
                <v:shape id="docshape140" o:spid="_x0000_s1028" type="#_x0000_t75" style="position:absolute;left:10033;top:238;width:304;height:1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">
                  <v:imagedata r:id="rId30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</w:p>
    <w:p w14:paraId="172B39BB" w14:textId="47259EFC" w:rsidR="006C1FCB" w:rsidRDefault="00C91225">
      <w:pPr>
        <w:spacing w:before="12" w:line="598" w:lineRule="exact"/>
        <w:ind w:left="105"/>
        <w:rPr>
          <w:rFonts w:ascii="Century Gothic Pro"/>
          <w:b/>
          <w:sz w:val="48"/>
        </w:rPr>
      </w:pPr>
      <w:r>
        <w:rPr>
          <w:rFonts w:ascii="Century Gothic Pro"/>
          <w:b/>
          <w:color w:val="203568"/>
          <w:sz w:val="48"/>
        </w:rPr>
        <w:t>5,264</w:t>
      </w:r>
    </w:p>
    <w:p w14:paraId="705275AD" w14:textId="77777777" w:rsidR="006C1FCB" w:rsidRDefault="006C1FCB">
      <w:pPr>
        <w:spacing w:line="598" w:lineRule="exact"/>
        <w:rPr>
          <w:rFonts w:ascii="Century Gothic Pro"/>
          <w:sz w:val="48"/>
        </w:rPr>
        <w:sectPr w:rsidR="006C1FCB">
          <w:type w:val="continuous"/>
          <w:pgSz w:w="12240" w:h="15840"/>
          <w:pgMar w:top="600" w:right="460" w:bottom="280" w:left="580" w:header="720" w:footer="720" w:gutter="0"/>
          <w:cols w:num="4" w:space="720" w:equalWidth="0">
            <w:col w:w="2196" w:space="40"/>
            <w:col w:w="1501" w:space="2814"/>
            <w:col w:w="1096" w:space="1539"/>
            <w:col w:w="2014"/>
          </w:cols>
        </w:sectPr>
      </w:pPr>
    </w:p>
    <w:p w14:paraId="1815E1CA" w14:textId="2B5A54C6" w:rsidR="006C1FCB" w:rsidRDefault="00C91225" w:rsidP="00133FCC">
      <w:pPr>
        <w:spacing w:line="270" w:lineRule="exact"/>
        <w:rPr>
          <w:rFonts w:ascii="Century Gothic Pro"/>
          <w:b/>
        </w:rPr>
      </w:pPr>
      <w:r>
        <w:br w:type="column"/>
      </w:r>
    </w:p>
    <w:p w14:paraId="1A83AF31" w14:textId="625CA74B" w:rsidR="006C1FCB" w:rsidRDefault="00C91225">
      <w:pPr>
        <w:spacing w:line="270" w:lineRule="exact"/>
        <w:ind w:left="228"/>
        <w:rPr>
          <w:rFonts w:ascii="Century Gothic Pro"/>
        </w:rPr>
      </w:pPr>
      <w:r>
        <w:br w:type="column"/>
      </w:r>
    </w:p>
    <w:p w14:paraId="092AF258" w14:textId="7C1696CF" w:rsidR="006C1FCB" w:rsidRPr="00133FCC" w:rsidRDefault="006C1FCB" w:rsidP="00133FCC">
      <w:pPr>
        <w:spacing w:line="270" w:lineRule="exact"/>
        <w:ind w:left="228"/>
        <w:rPr>
          <w:rFonts w:ascii="Century Gothic Pro"/>
          <w:b/>
        </w:rPr>
        <w:sectPr w:rsidR="006C1FCB" w:rsidRPr="00133FCC">
          <w:type w:val="continuous"/>
          <w:pgSz w:w="12240" w:h="15840"/>
          <w:pgMar w:top="600" w:right="460" w:bottom="280" w:left="580" w:header="720" w:footer="720" w:gutter="0"/>
          <w:cols w:num="4" w:space="720" w:equalWidth="0">
            <w:col w:w="1848" w:space="1372"/>
            <w:col w:w="2058" w:space="527"/>
            <w:col w:w="2466" w:space="223"/>
            <w:col w:w="2706"/>
          </w:cols>
        </w:sectPr>
      </w:pPr>
    </w:p>
    <w:p w14:paraId="4787BCFC" w14:textId="2C27CD8B" w:rsidR="006C1FCB" w:rsidRPr="00A95AD0" w:rsidRDefault="00C91225" w:rsidP="00A95AD0">
      <w:pPr>
        <w:tabs>
          <w:tab w:val="left" w:pos="3463"/>
        </w:tabs>
        <w:spacing w:before="39"/>
        <w:rPr>
          <w:i/>
          <w:sz w:val="17"/>
        </w:rPr>
        <w:sectPr w:rsidR="006C1FCB" w:rsidRPr="00A95AD0" w:rsidSect="000C1993">
          <w:type w:val="continuous"/>
          <w:pgSz w:w="12240" w:h="15840"/>
          <w:pgMar w:top="600" w:right="460" w:bottom="0" w:left="580" w:header="720" w:footer="720" w:gutter="0"/>
          <w:cols w:num="3" w:space="720" w:equalWidth="0">
            <w:col w:w="4832" w:space="986"/>
            <w:col w:w="2394" w:space="233"/>
            <w:col w:w="2755"/>
          </w:cols>
        </w:sectPr>
      </w:pPr>
      <w:r>
        <w:br w:type="column"/>
      </w:r>
    </w:p>
    <w:p w14:paraId="3D69DE4C" w14:textId="4894E3B1" w:rsidR="006C1FCB" w:rsidRDefault="006C1FCB">
      <w:pPr>
        <w:pStyle w:val="BodyText"/>
        <w:rPr>
          <w:rFonts w:ascii="Century Gothic Pro"/>
        </w:rPr>
      </w:pPr>
    </w:p>
    <w:p w14:paraId="2181DFC7" w14:textId="42AA1AE5" w:rsidR="006C1FCB" w:rsidRPr="00865474" w:rsidRDefault="006C1FCB">
      <w:pPr>
        <w:pStyle w:val="BodyText"/>
        <w:rPr>
          <w:rFonts w:ascii="Century Gothic Pro"/>
          <w:sz w:val="28"/>
          <w:szCs w:val="28"/>
        </w:rPr>
      </w:pPr>
    </w:p>
    <w:p w14:paraId="0E72AACA" w14:textId="21F0BDD7" w:rsidR="006C1FCB" w:rsidRDefault="006C1FCB">
      <w:pPr>
        <w:pStyle w:val="BodyText"/>
        <w:spacing w:before="4"/>
        <w:rPr>
          <w:rFonts w:ascii="Century Gothic Pro"/>
          <w:sz w:val="14"/>
        </w:rPr>
      </w:pPr>
    </w:p>
    <w:p w14:paraId="600EC486" w14:textId="24B52AA9" w:rsidR="006C1FCB" w:rsidRDefault="005846DF">
      <w:pPr>
        <w:pStyle w:val="BodyText"/>
        <w:spacing w:line="20" w:lineRule="exact"/>
        <w:ind w:left="-25"/>
        <w:rPr>
          <w:rFonts w:ascii="Century Gothic Pro"/>
          <w:sz w:val="2"/>
        </w:rPr>
      </w:pPr>
      <w:r>
        <w:rPr>
          <w:rFonts w:ascii="Century Gothic Pro"/>
          <w:noProof/>
          <w:sz w:val="2"/>
        </w:rPr>
        <mc:AlternateContent>
          <mc:Choice Requires="wpg">
            <w:drawing>
              <wp:inline distT="0" distB="0" distL="0" distR="0" wp14:anchorId="61C42E17" wp14:editId="2140007F">
                <wp:extent cx="7062470" cy="25400"/>
                <wp:effectExtent l="0" t="0" r="24130" b="0"/>
                <wp:docPr id="198" name="docshapegroup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2470" cy="25400"/>
                          <a:chOff x="0" y="0"/>
                          <a:chExt cx="11122" cy="40"/>
                        </a:xfrm>
                      </wpg:grpSpPr>
                      <wps:wsp>
                        <wps:cNvPr id="199" name="Line 62"/>
                        <wps:cNvCnPr>
                          <a:cxnSpLocks/>
                        </wps:cNvCnPr>
                        <wps:spPr bwMode="auto">
                          <a:xfrm>
                            <a:off x="0" y="20"/>
                            <a:ext cx="11122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E54E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E2535A" id="docshapegroup142" o:spid="_x0000_s1026" style="width:556.1pt;height:2pt;mso-position-horizontal-relative:char;mso-position-vertical-relative:line" coordsize="11122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">
                <v:line id="Line 62" o:spid="_x0000_s1027" style="position:absolute;visibility:visible;mso-wrap-style:square" from="0,20" to="11122,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" strokecolor="#e54e2f" strokeweight="2pt">
                  <o:lock v:ext="edit" shapetype="f"/>
                </v:line>
                <w10:anchorlock/>
              </v:group>
            </w:pict>
          </mc:Fallback>
        </mc:AlternateContent>
      </w:r>
    </w:p>
    <w:p w14:paraId="31962AE9" w14:textId="77777777" w:rsidR="006C1FCB" w:rsidRDefault="006C1FCB">
      <w:pPr>
        <w:spacing w:line="20" w:lineRule="exact"/>
        <w:rPr>
          <w:rFonts w:ascii="Century Gothic Pro"/>
          <w:sz w:val="2"/>
        </w:rPr>
        <w:sectPr w:rsidR="006C1FCB">
          <w:pgSz w:w="12240" w:h="15840"/>
          <w:pgMar w:top="1500" w:right="460" w:bottom="280" w:left="580" w:header="720" w:footer="720" w:gutter="0"/>
          <w:cols w:space="720"/>
        </w:sectPr>
      </w:pPr>
    </w:p>
    <w:p w14:paraId="68F90B80" w14:textId="77777777" w:rsidR="006C1FCB" w:rsidRDefault="00C91225" w:rsidP="0018752E">
      <w:pPr>
        <w:pStyle w:val="Heading3"/>
        <w:spacing w:before="170" w:line="192" w:lineRule="auto"/>
        <w:ind w:left="144" w:right="43"/>
      </w:pPr>
      <w:r>
        <w:rPr>
          <w:color w:val="D8593C"/>
        </w:rPr>
        <w:t>Housing</w:t>
      </w:r>
      <w:r>
        <w:rPr>
          <w:color w:val="D8593C"/>
          <w:spacing w:val="-19"/>
        </w:rPr>
        <w:t xml:space="preserve"> </w:t>
      </w:r>
      <w:r>
        <w:rPr>
          <w:color w:val="D8593C"/>
        </w:rPr>
        <w:t>rent</w:t>
      </w:r>
      <w:r>
        <w:rPr>
          <w:color w:val="D8593C"/>
          <w:spacing w:val="-132"/>
        </w:rPr>
        <w:t xml:space="preserve"> </w:t>
      </w:r>
      <w:r>
        <w:rPr>
          <w:color w:val="D8593C"/>
        </w:rPr>
        <w:t>and prices</w:t>
      </w:r>
      <w:r>
        <w:rPr>
          <w:color w:val="D8593C"/>
          <w:spacing w:val="1"/>
        </w:rPr>
        <w:t xml:space="preserve"> </w:t>
      </w:r>
      <w:r>
        <w:rPr>
          <w:color w:val="D8593C"/>
        </w:rPr>
        <w:t>continue to</w:t>
      </w:r>
      <w:r>
        <w:rPr>
          <w:color w:val="D8593C"/>
          <w:spacing w:val="1"/>
        </w:rPr>
        <w:t xml:space="preserve"> </w:t>
      </w:r>
      <w:r>
        <w:rPr>
          <w:color w:val="D8593C"/>
        </w:rPr>
        <w:t>increase</w:t>
      </w:r>
    </w:p>
    <w:p w14:paraId="353B2C0E" w14:textId="77777777" w:rsidR="006C1FCB" w:rsidRDefault="00C91225">
      <w:pPr>
        <w:spacing w:before="2"/>
        <w:rPr>
          <w:rFonts w:ascii="Century Gothic Pro"/>
          <w:b/>
          <w:sz w:val="23"/>
        </w:rPr>
      </w:pPr>
      <w:r>
        <w:br w:type="column"/>
      </w:r>
    </w:p>
    <w:p w14:paraId="3A15E6E9" w14:textId="77A7F16C" w:rsidR="006C1FCB" w:rsidRDefault="005846DF">
      <w:pPr>
        <w:ind w:left="14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1337768C" wp14:editId="05E5C42F">
                <wp:simplePos x="0" y="0"/>
                <wp:positionH relativeFrom="column">
                  <wp:posOffset>1198880</wp:posOffset>
                </wp:positionH>
                <wp:positionV relativeFrom="paragraph">
                  <wp:posOffset>92158</wp:posOffset>
                </wp:positionV>
                <wp:extent cx="1012190" cy="741680"/>
                <wp:effectExtent l="0" t="0" r="3810" b="0"/>
                <wp:wrapNone/>
                <wp:docPr id="197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2190" cy="741680"/>
                        </a:xfrm>
                        <a:prstGeom prst="rect">
                          <a:avLst/>
                        </a:prstGeom>
                        <a:solidFill>
                          <a:srgbClr val="2035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63ABE" id="docshape144" o:spid="_x0000_s1026" style="position:absolute;margin-left:94.4pt;margin-top:7.25pt;width:79.7pt;height:58.4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" fillcolor="#203568" stroked="f">
                <v:path arrowok="t"/>
              </v:rect>
            </w:pict>
          </mc:Fallback>
        </mc:AlternateContent>
      </w:r>
      <w:r w:rsidR="00C91225">
        <w:rPr>
          <w:color w:val="231F20"/>
          <w:sz w:val="18"/>
        </w:rPr>
        <w:t>2009</w:t>
      </w:r>
      <w:r w:rsidR="00C91225">
        <w:rPr>
          <w:color w:val="231F20"/>
          <w:spacing w:val="-2"/>
          <w:sz w:val="18"/>
        </w:rPr>
        <w:t xml:space="preserve"> </w:t>
      </w:r>
      <w:r w:rsidR="00961490">
        <w:rPr>
          <w:color w:val="231F20"/>
          <w:sz w:val="18"/>
        </w:rPr>
        <w:t>to</w:t>
      </w:r>
      <w:r w:rsidR="00C91225">
        <w:rPr>
          <w:color w:val="231F20"/>
          <w:spacing w:val="-1"/>
          <w:sz w:val="18"/>
        </w:rPr>
        <w:t xml:space="preserve"> </w:t>
      </w:r>
      <w:r w:rsidR="00C91225">
        <w:rPr>
          <w:color w:val="231F20"/>
          <w:sz w:val="18"/>
        </w:rPr>
        <w:t>2020</w:t>
      </w:r>
    </w:p>
    <w:p w14:paraId="7548399B" w14:textId="2A9A2925" w:rsidR="006C1FCB" w:rsidRDefault="00B87BE7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BC0A4A4" wp14:editId="6C6FAA9C">
                <wp:simplePos x="0" y="0"/>
                <wp:positionH relativeFrom="column">
                  <wp:posOffset>2592346</wp:posOffset>
                </wp:positionH>
                <wp:positionV relativeFrom="paragraph">
                  <wp:posOffset>207010</wp:posOffset>
                </wp:positionV>
                <wp:extent cx="1215390" cy="457200"/>
                <wp:effectExtent l="0" t="0" r="0" b="0"/>
                <wp:wrapNone/>
                <wp:docPr id="554" name="Text Box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539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F983AD" w14:textId="3DA13CC0" w:rsidR="00B87BE7" w:rsidRPr="00456489" w:rsidRDefault="00B87BE7" w:rsidP="00B87BE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56489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$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675</w:t>
                            </w:r>
                            <w:r w:rsidRPr="00456489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0A4A4" id="Text Box 554" o:spid="_x0000_s1122" type="#_x0000_t202" style="position:absolute;margin-left:204.1pt;margin-top:16.3pt;width:95.7pt;height:3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" filled="f" stroked="f" strokeweight=".5pt">
                <v:textbox>
                  <w:txbxContent>
                    <w:p w14:paraId="25F983AD" w14:textId="3DA13CC0" w:rsidR="00B87BE7" w:rsidRPr="00456489" w:rsidRDefault="00B87BE7" w:rsidP="00B87BE7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456489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$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675</w:t>
                      </w:r>
                      <w:r w:rsidRPr="00456489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ECDD64B" wp14:editId="4351B012">
                <wp:simplePos x="0" y="0"/>
                <wp:positionH relativeFrom="column">
                  <wp:posOffset>2629535</wp:posOffset>
                </wp:positionH>
                <wp:positionV relativeFrom="paragraph">
                  <wp:posOffset>205250</wp:posOffset>
                </wp:positionV>
                <wp:extent cx="1012190" cy="457200"/>
                <wp:effectExtent l="0" t="0" r="3810" b="0"/>
                <wp:wrapNone/>
                <wp:docPr id="553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2190" cy="457200"/>
                        </a:xfrm>
                        <a:prstGeom prst="rect">
                          <a:avLst/>
                        </a:prstGeom>
                        <a:solidFill>
                          <a:srgbClr val="5FA5C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099A1" id="docshape144" o:spid="_x0000_s1026" style="position:absolute;margin-left:207.05pt;margin-top:16.15pt;width:79.7pt;height:3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" fillcolor="#5fa5cd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D3B4932" wp14:editId="2FD1FC71">
                <wp:simplePos x="0" y="0"/>
                <wp:positionH relativeFrom="column">
                  <wp:posOffset>2482786</wp:posOffset>
                </wp:positionH>
                <wp:positionV relativeFrom="paragraph">
                  <wp:posOffset>207243</wp:posOffset>
                </wp:positionV>
                <wp:extent cx="1188720" cy="457200"/>
                <wp:effectExtent l="0" t="0" r="0" b="0"/>
                <wp:wrapNone/>
                <wp:docPr id="552" name="Text Box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72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020937" w14:textId="4B51EDF8" w:rsidR="00B87BE7" w:rsidRPr="00456489" w:rsidRDefault="00B87BE7" w:rsidP="00B87BE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56489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$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675</w:t>
                            </w:r>
                            <w:r w:rsidRPr="00456489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B4932" id="Text Box 552" o:spid="_x0000_s1123" type="#_x0000_t202" style="position:absolute;margin-left:195.5pt;margin-top:16.3pt;width:93.6pt;height:3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" filled="f" stroked="f" strokeweight=".5pt">
                <v:textbox>
                  <w:txbxContent>
                    <w:p w14:paraId="4B020937" w14:textId="4B51EDF8" w:rsidR="00B87BE7" w:rsidRPr="00456489" w:rsidRDefault="00B87BE7" w:rsidP="00B87BE7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456489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$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675</w:t>
                      </w:r>
                      <w:r w:rsidRPr="00456489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5846DF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346717BB" wp14:editId="7B1B2980">
                <wp:simplePos x="0" y="0"/>
                <wp:positionH relativeFrom="column">
                  <wp:posOffset>1311910</wp:posOffset>
                </wp:positionH>
                <wp:positionV relativeFrom="paragraph">
                  <wp:posOffset>17145</wp:posOffset>
                </wp:positionV>
                <wp:extent cx="799465" cy="372110"/>
                <wp:effectExtent l="0" t="0" r="635" b="8890"/>
                <wp:wrapNone/>
                <wp:docPr id="196" name="docshape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99465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07BAD" w14:textId="77777777" w:rsidR="006C1FCB" w:rsidRDefault="00C91225">
                            <w:pPr>
                              <w:spacing w:line="586" w:lineRule="exact"/>
                              <w:rPr>
                                <w:rFonts w:ascii="Century Gothic Pro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entury Gothic Pro"/>
                                <w:b/>
                                <w:color w:val="FFFFFF"/>
                                <w:sz w:val="48"/>
                              </w:rPr>
                              <w:t>$2.2K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717BB" id="docshape145" o:spid="_x0000_s1124" type="#_x0000_t202" style="position:absolute;margin-left:103.3pt;margin-top:1.35pt;width:62.95pt;height:29.3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" filled="f" stroked="f">
                <v:path arrowok="t"/>
                <v:textbox inset="0,0,0,0">
                  <w:txbxContent>
                    <w:p w14:paraId="79707BAD" w14:textId="77777777" w:rsidR="006C1FCB" w:rsidRDefault="00C91225">
                      <w:pPr>
                        <w:spacing w:line="586" w:lineRule="exact"/>
                        <w:rPr>
                          <w:rFonts w:ascii="Century Gothic Pro"/>
                          <w:b/>
                          <w:sz w:val="48"/>
                        </w:rPr>
                      </w:pPr>
                      <w:r>
                        <w:rPr>
                          <w:rFonts w:ascii="Century Gothic Pro"/>
                          <w:b/>
                          <w:color w:val="FFFFFF"/>
                          <w:sz w:val="48"/>
                        </w:rPr>
                        <w:t>$2.2K</w:t>
                      </w:r>
                    </w:p>
                  </w:txbxContent>
                </v:textbox>
              </v:shape>
            </w:pict>
          </mc:Fallback>
        </mc:AlternateContent>
      </w:r>
    </w:p>
    <w:p w14:paraId="6ED6DBA7" w14:textId="3F046D08" w:rsidR="006C1FCB" w:rsidRDefault="00B87BE7">
      <w:pPr>
        <w:pStyle w:val="Heading2"/>
        <w:spacing w:before="180" w:line="628" w:lineRule="exact"/>
        <w:ind w:left="17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74D4CDA" wp14:editId="27D7A958">
                <wp:simplePos x="0" y="0"/>
                <wp:positionH relativeFrom="column">
                  <wp:posOffset>38148</wp:posOffset>
                </wp:positionH>
                <wp:positionV relativeFrom="paragraph">
                  <wp:posOffset>38100</wp:posOffset>
                </wp:positionV>
                <wp:extent cx="1215390" cy="457200"/>
                <wp:effectExtent l="0" t="0" r="0" b="0"/>
                <wp:wrapNone/>
                <wp:docPr id="551" name="Text Box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539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44D1E6" w14:textId="23746D7A" w:rsidR="00456489" w:rsidRPr="00456489" w:rsidRDefault="0045648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56489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$1.56K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4D4CDA" id="_x0000_t202" coordsize="21600,21600" o:spt="202" path="m,l,21600r21600,l21600,xe">
                <v:stroke joinstyle="miter"/>
                <v:path gradientshapeok="t" o:connecttype="rect"/>
              </v:shapetype>
              <v:shape id="Text Box 551" o:spid="_x0000_s1125" type="#_x0000_t202" style="position:absolute;left:0;text-align:left;margin-left:3pt;margin-top:3pt;width:95.7pt;height:3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" filled="f" stroked="f" strokeweight=".5pt">
                <v:textbox>
                  <w:txbxContent>
                    <w:p w14:paraId="6C44D1E6" w14:textId="23746D7A" w:rsidR="00456489" w:rsidRPr="00456489" w:rsidRDefault="00456489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456489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$1.56K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CCF237D" wp14:editId="7E7F1716">
                <wp:simplePos x="0" y="0"/>
                <wp:positionH relativeFrom="column">
                  <wp:posOffset>113713</wp:posOffset>
                </wp:positionH>
                <wp:positionV relativeFrom="paragraph">
                  <wp:posOffset>40640</wp:posOffset>
                </wp:positionV>
                <wp:extent cx="1012190" cy="457200"/>
                <wp:effectExtent l="0" t="0" r="3810" b="0"/>
                <wp:wrapNone/>
                <wp:docPr id="549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2190" cy="457200"/>
                        </a:xfrm>
                        <a:prstGeom prst="rect">
                          <a:avLst/>
                        </a:prstGeom>
                        <a:solidFill>
                          <a:srgbClr val="5FA5C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A02D8" id="docshape144" o:spid="_x0000_s1026" style="position:absolute;margin-left:8.95pt;margin-top:3.2pt;width:79.7pt;height:3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" fillcolor="#5fa5cd" stroked="f"/>
            </w:pict>
          </mc:Fallback>
        </mc:AlternateContent>
      </w:r>
      <w:r>
        <w:rPr>
          <w:noProof/>
          <w:color w:val="FFFFFF"/>
          <w:sz w:val="1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72051F4" wp14:editId="1F891382">
                <wp:simplePos x="0" y="0"/>
                <wp:positionH relativeFrom="column">
                  <wp:posOffset>47625</wp:posOffset>
                </wp:positionH>
                <wp:positionV relativeFrom="paragraph">
                  <wp:posOffset>490807</wp:posOffset>
                </wp:positionV>
                <wp:extent cx="2367280" cy="381635"/>
                <wp:effectExtent l="0" t="0" r="0" b="0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7280" cy="381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687666" w14:textId="2D84A9DE" w:rsidR="00961490" w:rsidRPr="00961490" w:rsidRDefault="001F40F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231F20"/>
                              </w:rPr>
                              <w:t xml:space="preserve">   </w:t>
                            </w:r>
                            <w:r w:rsidR="00961490" w:rsidRPr="00961490">
                              <w:rPr>
                                <w:rFonts w:ascii="Century Gothic" w:hAnsi="Century Gothic"/>
                                <w:b/>
                                <w:bCs/>
                                <w:color w:val="231F20"/>
                              </w:rPr>
                              <w:t>Median</w:t>
                            </w:r>
                            <w:r w:rsidR="00961490" w:rsidRPr="00961490">
                              <w:rPr>
                                <w:rFonts w:ascii="Century Gothic" w:hAnsi="Century Gothic"/>
                                <w:b/>
                                <w:bCs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="00961490" w:rsidRPr="00961490">
                              <w:rPr>
                                <w:rFonts w:ascii="Century Gothic" w:hAnsi="Century Gothic"/>
                                <w:b/>
                                <w:bCs/>
                                <w:color w:val="231F20"/>
                              </w:rPr>
                              <w:t>rent</w:t>
                            </w:r>
                            <w:r w:rsidR="00961490" w:rsidRPr="00961490">
                              <w:rPr>
                                <w:rFonts w:ascii="Century Gothic" w:hAnsi="Century Gothic"/>
                                <w:b/>
                                <w:bCs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 w:rsidR="00961490" w:rsidRPr="00961490">
                              <w:rPr>
                                <w:rFonts w:ascii="Century Gothic" w:hAnsi="Century Gothic"/>
                                <w:b/>
                                <w:bCs/>
                                <w:color w:val="231F20"/>
                              </w:rPr>
                              <w:t>increased</w:t>
                            </w:r>
                            <w:r w:rsidR="00961490" w:rsidRPr="00961490">
                              <w:rPr>
                                <w:rFonts w:ascii="Century Gothic" w:hAnsi="Century Gothic"/>
                                <w:b/>
                                <w:bCs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 w:rsidR="00961490" w:rsidRPr="00961490">
                              <w:rPr>
                                <w:rFonts w:ascii="Century Gothic" w:hAnsi="Century Gothic"/>
                                <w:b/>
                                <w:bCs/>
                                <w:color w:val="231F20"/>
                              </w:rPr>
                              <w:t>41%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051F4" id="Text Box 232" o:spid="_x0000_s1126" type="#_x0000_t202" style="position:absolute;left:0;text-align:left;margin-left:3.75pt;margin-top:38.65pt;width:186.4pt;height:30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" fillcolor="white [3212]" stroked="f" strokeweight=".5pt">
                <v:textbox>
                  <w:txbxContent>
                    <w:p w14:paraId="16687666" w14:textId="2D84A9DE" w:rsidR="00961490" w:rsidRPr="00961490" w:rsidRDefault="001F40F3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231F20"/>
                        </w:rPr>
                        <w:t xml:space="preserve">   </w:t>
                      </w:r>
                      <w:r w:rsidR="00961490" w:rsidRPr="00961490">
                        <w:rPr>
                          <w:rFonts w:ascii="Century Gothic" w:hAnsi="Century Gothic"/>
                          <w:b/>
                          <w:bCs/>
                          <w:color w:val="231F20"/>
                        </w:rPr>
                        <w:t>Median</w:t>
                      </w:r>
                      <w:r w:rsidR="00961490" w:rsidRPr="00961490">
                        <w:rPr>
                          <w:rFonts w:ascii="Century Gothic" w:hAnsi="Century Gothic"/>
                          <w:b/>
                          <w:bCs/>
                          <w:color w:val="231F20"/>
                          <w:spacing w:val="-2"/>
                        </w:rPr>
                        <w:t xml:space="preserve"> </w:t>
                      </w:r>
                      <w:r w:rsidR="00961490" w:rsidRPr="00961490">
                        <w:rPr>
                          <w:rFonts w:ascii="Century Gothic" w:hAnsi="Century Gothic"/>
                          <w:b/>
                          <w:bCs/>
                          <w:color w:val="231F20"/>
                        </w:rPr>
                        <w:t>rent</w:t>
                      </w:r>
                      <w:r w:rsidR="00961490" w:rsidRPr="00961490">
                        <w:rPr>
                          <w:rFonts w:ascii="Century Gothic" w:hAnsi="Century Gothic"/>
                          <w:b/>
                          <w:bCs/>
                          <w:color w:val="231F20"/>
                          <w:spacing w:val="-1"/>
                        </w:rPr>
                        <w:t xml:space="preserve"> </w:t>
                      </w:r>
                      <w:r w:rsidR="00961490" w:rsidRPr="00961490">
                        <w:rPr>
                          <w:rFonts w:ascii="Century Gothic" w:hAnsi="Century Gothic"/>
                          <w:b/>
                          <w:bCs/>
                          <w:color w:val="231F20"/>
                        </w:rPr>
                        <w:t>increased</w:t>
                      </w:r>
                      <w:r w:rsidR="00961490" w:rsidRPr="00961490">
                        <w:rPr>
                          <w:rFonts w:ascii="Century Gothic" w:hAnsi="Century Gothic"/>
                          <w:b/>
                          <w:bCs/>
                          <w:color w:val="231F20"/>
                          <w:spacing w:val="-1"/>
                        </w:rPr>
                        <w:t xml:space="preserve"> </w:t>
                      </w:r>
                      <w:r w:rsidR="00961490" w:rsidRPr="00961490">
                        <w:rPr>
                          <w:rFonts w:ascii="Century Gothic" w:hAnsi="Century Gothic"/>
                          <w:b/>
                          <w:bCs/>
                          <w:color w:val="231F20"/>
                        </w:rPr>
                        <w:t>41%</w:t>
                      </w:r>
                    </w:p>
                  </w:txbxContent>
                </v:textbox>
              </v:shape>
            </w:pict>
          </mc:Fallback>
        </mc:AlternateContent>
      </w:r>
      <w:r w:rsidR="005846DF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2C61CA94" wp14:editId="656015C2">
                <wp:simplePos x="0" y="0"/>
                <wp:positionH relativeFrom="column">
                  <wp:posOffset>1415415</wp:posOffset>
                </wp:positionH>
                <wp:positionV relativeFrom="paragraph">
                  <wp:posOffset>173990</wp:posOffset>
                </wp:positionV>
                <wp:extent cx="591820" cy="137160"/>
                <wp:effectExtent l="0" t="0" r="5080" b="2540"/>
                <wp:wrapNone/>
                <wp:docPr id="195" name="docshape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182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D1A5E" w14:textId="77777777" w:rsidR="006C1FCB" w:rsidRDefault="00C91225">
                            <w:pPr>
                              <w:spacing w:line="216" w:lineRule="exact"/>
                              <w:rPr>
                                <w:rFonts w:ascii="Century Gothic Pro"/>
                                <w:sz w:val="18"/>
                              </w:rPr>
                            </w:pPr>
                            <w:r>
                              <w:rPr>
                                <w:rFonts w:ascii="Century Gothic Pro"/>
                                <w:color w:val="FFFFFF"/>
                                <w:sz w:val="18"/>
                              </w:rPr>
                              <w:t>per month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1CA94" id="docshape146" o:spid="_x0000_s1127" type="#_x0000_t202" style="position:absolute;left:0;text-align:left;margin-left:111.45pt;margin-top:13.7pt;width:46.6pt;height:10.8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" filled="f" stroked="f">
                <v:path arrowok="t"/>
                <v:textbox inset="0,0,0,0">
                  <w:txbxContent>
                    <w:p w14:paraId="64DD1A5E" w14:textId="77777777" w:rsidR="006C1FCB" w:rsidRDefault="00C91225">
                      <w:pPr>
                        <w:spacing w:line="216" w:lineRule="exact"/>
                        <w:rPr>
                          <w:rFonts w:ascii="Century Gothic Pro"/>
                          <w:sz w:val="18"/>
                        </w:rPr>
                      </w:pPr>
                      <w:r>
                        <w:rPr>
                          <w:rFonts w:ascii="Century Gothic Pro"/>
                          <w:color w:val="FFFFFF"/>
                          <w:sz w:val="18"/>
                        </w:rPr>
                        <w:t>per month</w:t>
                      </w:r>
                    </w:p>
                  </w:txbxContent>
                </v:textbox>
              </v:shape>
            </w:pict>
          </mc:Fallback>
        </mc:AlternateContent>
      </w:r>
    </w:p>
    <w:p w14:paraId="1B997CE5" w14:textId="4CF95CF5" w:rsidR="00961490" w:rsidRDefault="00C91225" w:rsidP="00961490">
      <w:pPr>
        <w:spacing w:line="199" w:lineRule="exact"/>
        <w:ind w:left="472"/>
        <w:rPr>
          <w:rFonts w:ascii="Century Gothic Pro"/>
          <w:color w:val="FFFFFF"/>
          <w:sz w:val="18"/>
        </w:rPr>
      </w:pPr>
      <w:r>
        <w:rPr>
          <w:rFonts w:ascii="Century Gothic Pro"/>
          <w:color w:val="FFFFFF"/>
          <w:sz w:val="18"/>
        </w:rPr>
        <w:t>per m</w:t>
      </w:r>
    </w:p>
    <w:p w14:paraId="566B730F" w14:textId="04009A51" w:rsidR="00961490" w:rsidRPr="00961490" w:rsidRDefault="00961490" w:rsidP="00961490">
      <w:pPr>
        <w:spacing w:line="199" w:lineRule="exact"/>
        <w:rPr>
          <w:rFonts w:ascii="Century Gothic Pro"/>
          <w:b/>
          <w:bCs/>
        </w:rPr>
      </w:pPr>
      <w:r w:rsidRPr="00961490">
        <w:rPr>
          <w:b/>
          <w:bCs/>
          <w:color w:val="231F20"/>
        </w:rPr>
        <w:t xml:space="preserve">     </w:t>
      </w:r>
    </w:p>
    <w:p w14:paraId="6B07EF13" w14:textId="140A1E11" w:rsidR="006C1FCB" w:rsidRDefault="00C91225">
      <w:pPr>
        <w:spacing w:before="11"/>
        <w:rPr>
          <w:rFonts w:ascii="Century Gothic Pro"/>
          <w:b/>
          <w:sz w:val="84"/>
        </w:rPr>
      </w:pPr>
      <w:r>
        <w:br w:type="column"/>
      </w:r>
    </w:p>
    <w:p w14:paraId="2A6BA729" w14:textId="50DB6D73" w:rsidR="006C1FCB" w:rsidRDefault="001F40F3">
      <w:pPr>
        <w:pStyle w:val="Heading2"/>
        <w:ind w:left="341"/>
      </w:pPr>
      <w:r>
        <w:rPr>
          <w:noProof/>
          <w:color w:val="FFFFFF"/>
          <w:sz w:val="1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CC05457" wp14:editId="39627FB0">
                <wp:simplePos x="0" y="0"/>
                <wp:positionH relativeFrom="column">
                  <wp:posOffset>67310</wp:posOffset>
                </wp:positionH>
                <wp:positionV relativeFrom="paragraph">
                  <wp:posOffset>330152</wp:posOffset>
                </wp:positionV>
                <wp:extent cx="2557155" cy="381635"/>
                <wp:effectExtent l="0" t="0" r="0" b="0"/>
                <wp:wrapNone/>
                <wp:docPr id="548" name="Text Box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7155" cy="381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ED2CC0" w14:textId="4C1B5026" w:rsidR="001F40F3" w:rsidRPr="00961490" w:rsidRDefault="001F40F3" w:rsidP="001F40F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231F20"/>
                              </w:rPr>
                              <w:t>Home values more than doubled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05457" id="Text Box 548" o:spid="_x0000_s1128" type="#_x0000_t202" style="position:absolute;left:0;text-align:left;margin-left:5.3pt;margin-top:26pt;width:201.35pt;height:30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" fillcolor="white [3212]" stroked="f" strokeweight=".5pt">
                <v:textbox>
                  <w:txbxContent>
                    <w:p w14:paraId="4AED2CC0" w14:textId="4C1B5026" w:rsidR="001F40F3" w:rsidRPr="00961490" w:rsidRDefault="001F40F3" w:rsidP="001F40F3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231F20"/>
                        </w:rPr>
                        <w:t>Home values more than doubled</w:t>
                      </w:r>
                    </w:p>
                  </w:txbxContent>
                </v:textbox>
              </v:shape>
            </w:pict>
          </mc:Fallback>
        </mc:AlternateContent>
      </w:r>
    </w:p>
    <w:p w14:paraId="7EF8A216" w14:textId="568CB17C" w:rsidR="006C1FCB" w:rsidRPr="00961490" w:rsidRDefault="005846DF">
      <w:pPr>
        <w:pStyle w:val="Heading5"/>
        <w:spacing w:before="94"/>
        <w:ind w:left="140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016BB4" wp14:editId="45662986">
                <wp:simplePos x="0" y="0"/>
                <wp:positionH relativeFrom="page">
                  <wp:posOffset>6211570</wp:posOffset>
                </wp:positionH>
                <wp:positionV relativeFrom="paragraph">
                  <wp:posOffset>-798195</wp:posOffset>
                </wp:positionV>
                <wp:extent cx="1012190" cy="799465"/>
                <wp:effectExtent l="0" t="0" r="3810" b="635"/>
                <wp:wrapNone/>
                <wp:docPr id="194" name="docshape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2190" cy="799465"/>
                        </a:xfrm>
                        <a:prstGeom prst="rect">
                          <a:avLst/>
                        </a:prstGeom>
                        <a:solidFill>
                          <a:srgbClr val="2035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E37EB" w14:textId="77777777" w:rsidR="006C1FCB" w:rsidRDefault="00C91225">
                            <w:pPr>
                              <w:spacing w:line="673" w:lineRule="exact"/>
                              <w:ind w:left="107"/>
                              <w:rPr>
                                <w:rFonts w:ascii="Century Gothic Pro"/>
                                <w:b/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rFonts w:ascii="Century Gothic Pro"/>
                                <w:b/>
                                <w:color w:val="FFFFFF"/>
                                <w:sz w:val="48"/>
                              </w:rPr>
                              <w:t>$1.4M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16BB4" id="docshape147" o:spid="_x0000_s1125" type="#_x0000_t202" style="position:absolute;left:0;text-align:left;margin-left:489.1pt;margin-top:-62.85pt;width:79.7pt;height:62.9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" fillcolor="#203568" stroked="f">
                <v:path arrowok="t"/>
                <v:textbox inset="0,0,0,0">
                  <w:txbxContent>
                    <w:p w14:paraId="4CDE37EB" w14:textId="77777777" w:rsidR="006C1FCB" w:rsidRDefault="00C91225">
                      <w:pPr>
                        <w:spacing w:line="673" w:lineRule="exact"/>
                        <w:ind w:left="107"/>
                        <w:rPr>
                          <w:rFonts w:ascii="Century Gothic Pro"/>
                          <w:b/>
                          <w:color w:val="000000"/>
                          <w:sz w:val="48"/>
                        </w:rPr>
                      </w:pPr>
                      <w:r>
                        <w:rPr>
                          <w:rFonts w:ascii="Century Gothic Pro"/>
                          <w:b/>
                          <w:color w:val="FFFFFF"/>
                          <w:sz w:val="48"/>
                        </w:rPr>
                        <w:t>$1.4M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6F3029" w14:textId="77777777" w:rsidR="006C1FCB" w:rsidRDefault="006C1FCB">
      <w:pPr>
        <w:sectPr w:rsidR="006C1FCB">
          <w:type w:val="continuous"/>
          <w:pgSz w:w="12240" w:h="15840"/>
          <w:pgMar w:top="600" w:right="460" w:bottom="280" w:left="580" w:header="720" w:footer="720" w:gutter="0"/>
          <w:cols w:num="3" w:space="720" w:equalWidth="0">
            <w:col w:w="3057" w:space="293"/>
            <w:col w:w="3439" w:space="315"/>
            <w:col w:w="4096"/>
          </w:cols>
        </w:sectPr>
      </w:pPr>
    </w:p>
    <w:p w14:paraId="7B976CA2" w14:textId="2FA7BB98" w:rsidR="006C1FCB" w:rsidRPr="0018752E" w:rsidRDefault="006C1FCB">
      <w:pPr>
        <w:pStyle w:val="BodyText"/>
        <w:spacing w:before="10"/>
        <w:rPr>
          <w:rFonts w:ascii="Century Gothic Pro"/>
          <w:b/>
          <w:sz w:val="6"/>
          <w:szCs w:val="6"/>
        </w:rPr>
      </w:pPr>
    </w:p>
    <w:p w14:paraId="55E45A8F" w14:textId="77777777" w:rsidR="0018752E" w:rsidRDefault="0018752E">
      <w:pPr>
        <w:pStyle w:val="BodyText"/>
        <w:spacing w:before="10"/>
        <w:rPr>
          <w:rFonts w:ascii="Century Gothic Pro"/>
          <w:b/>
          <w:sz w:val="23"/>
        </w:rPr>
      </w:pPr>
    </w:p>
    <w:p w14:paraId="7B2F7796" w14:textId="77777777" w:rsidR="006C1FCB" w:rsidRDefault="005846DF">
      <w:pPr>
        <w:pStyle w:val="BodyText"/>
        <w:spacing w:line="20" w:lineRule="exact"/>
        <w:ind w:left="-25"/>
        <w:rPr>
          <w:rFonts w:ascii="Century Gothic Pro"/>
          <w:sz w:val="2"/>
        </w:rPr>
      </w:pPr>
      <w:r>
        <w:rPr>
          <w:rFonts w:ascii="Century Gothic Pro"/>
          <w:noProof/>
          <w:sz w:val="2"/>
        </w:rPr>
        <mc:AlternateContent>
          <mc:Choice Requires="wpg">
            <w:drawing>
              <wp:inline distT="0" distB="0" distL="0" distR="0" wp14:anchorId="4F942EC8" wp14:editId="7B53CE0C">
                <wp:extent cx="7062470" cy="25400"/>
                <wp:effectExtent l="0" t="0" r="24130" b="0"/>
                <wp:docPr id="192" name="docshapegroup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2470" cy="25400"/>
                          <a:chOff x="0" y="0"/>
                          <a:chExt cx="11122" cy="40"/>
                        </a:xfrm>
                      </wpg:grpSpPr>
                      <wps:wsp>
                        <wps:cNvPr id="193" name="Line 56"/>
                        <wps:cNvCnPr>
                          <a:cxnSpLocks/>
                        </wps:cNvCnPr>
                        <wps:spPr bwMode="auto">
                          <a:xfrm>
                            <a:off x="0" y="20"/>
                            <a:ext cx="11122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E54E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878061" id="docshapegroup148" o:spid="_x0000_s1026" style="width:556.1pt;height:2pt;mso-position-horizontal-relative:char;mso-position-vertical-relative:line" coordsize="11122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">
                <v:line id="Line 56" o:spid="_x0000_s1027" style="position:absolute;visibility:visible;mso-wrap-style:square" from="0,20" to="11122,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" strokecolor="#e54e2f" strokeweight="2pt">
                  <o:lock v:ext="edit" shapetype="f"/>
                </v:line>
                <w10:anchorlock/>
              </v:group>
            </w:pict>
          </mc:Fallback>
        </mc:AlternateContent>
      </w:r>
    </w:p>
    <w:p w14:paraId="670BB5B1" w14:textId="77777777" w:rsidR="006C1FCB" w:rsidRDefault="006C1FCB">
      <w:pPr>
        <w:pStyle w:val="BodyText"/>
        <w:spacing w:before="14"/>
        <w:rPr>
          <w:rFonts w:ascii="Century Gothic Pro"/>
          <w:b/>
          <w:sz w:val="19"/>
        </w:rPr>
      </w:pPr>
    </w:p>
    <w:p w14:paraId="47463F69" w14:textId="77777777" w:rsidR="006C1FCB" w:rsidRDefault="006C1FCB">
      <w:pPr>
        <w:rPr>
          <w:rFonts w:ascii="Century Gothic Pro"/>
          <w:sz w:val="19"/>
        </w:rPr>
        <w:sectPr w:rsidR="006C1FCB">
          <w:type w:val="continuous"/>
          <w:pgSz w:w="12240" w:h="15840"/>
          <w:pgMar w:top="600" w:right="460" w:bottom="280" w:left="580" w:header="720" w:footer="720" w:gutter="0"/>
          <w:cols w:space="720"/>
        </w:sectPr>
      </w:pPr>
    </w:p>
    <w:p w14:paraId="24796D29" w14:textId="77C5FEA0" w:rsidR="00FC3D23" w:rsidRDefault="00FC3D23" w:rsidP="00FC3D23">
      <w:pPr>
        <w:pStyle w:val="BodyText"/>
        <w:spacing w:before="102" w:line="237" w:lineRule="auto"/>
        <w:ind w:left="140" w:right="30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great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live</w:t>
      </w:r>
      <w:r w:rsidR="003A1A65">
        <w:rPr>
          <w:color w:val="231F20"/>
        </w:rPr>
        <w:t>, b</w:t>
      </w:r>
      <w:r>
        <w:rPr>
          <w:color w:val="231F20"/>
        </w:rPr>
        <w:t>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throughout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region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county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just isn’t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enough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housing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</w:p>
    <w:p w14:paraId="615D9064" w14:textId="33BF3AE7" w:rsidR="00FC3D23" w:rsidRDefault="00FC3D23" w:rsidP="00FC3D23">
      <w:pPr>
        <w:pStyle w:val="BodyText"/>
        <w:spacing w:line="237" w:lineRule="auto"/>
        <w:ind w:left="140" w:right="79"/>
      </w:pPr>
      <w:r>
        <w:rPr>
          <w:color w:val="231F20"/>
        </w:rPr>
        <w:t xml:space="preserve">all income levels, which has </w:t>
      </w:r>
      <w:r w:rsidR="003A1A65">
        <w:rPr>
          <w:color w:val="231F20"/>
        </w:rPr>
        <w:t>caused</w:t>
      </w:r>
      <w:r>
        <w:rPr>
          <w:color w:val="231F20"/>
        </w:rPr>
        <w:t xml:space="preserve"> costs </w:t>
      </w:r>
      <w:r w:rsidR="003A1A65">
        <w:rPr>
          <w:color w:val="231F20"/>
        </w:rPr>
        <w:t xml:space="preserve">to </w:t>
      </w:r>
      <w:r>
        <w:rPr>
          <w:color w:val="231F20"/>
        </w:rPr>
        <w:t>go up. Home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prices and rents have been steadily increasing the </w:t>
      </w:r>
      <w:r w:rsidR="003A1A65">
        <w:rPr>
          <w:color w:val="231F20"/>
        </w:rPr>
        <w:t>past two</w:t>
      </w:r>
      <w:r>
        <w:rPr>
          <w:color w:val="231F20"/>
        </w:rPr>
        <w:t xml:space="preserve"> decades, but in recent years the jump has 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dramatic. </w:t>
      </w:r>
      <w:r w:rsidRPr="00EC2E9E">
        <w:rPr>
          <w:b/>
          <w:bCs/>
          <w:color w:val="231F20"/>
        </w:rPr>
        <w:t>Since 2009, median rent increased 41</w:t>
      </w:r>
      <w:r w:rsidRPr="00EC2E9E">
        <w:rPr>
          <w:b/>
          <w:bCs/>
          <w:color w:val="231F20"/>
          <w:spacing w:val="1"/>
        </w:rPr>
        <w:t xml:space="preserve"> </w:t>
      </w:r>
      <w:r w:rsidRPr="00EC2E9E">
        <w:rPr>
          <w:b/>
          <w:bCs/>
          <w:color w:val="231F20"/>
        </w:rPr>
        <w:t>percent</w:t>
      </w:r>
      <w:r w:rsidRPr="00EC2E9E">
        <w:rPr>
          <w:b/>
          <w:bCs/>
          <w:color w:val="231F20"/>
          <w:spacing w:val="-4"/>
        </w:rPr>
        <w:t xml:space="preserve"> </w:t>
      </w:r>
      <w:r w:rsidRPr="00EC2E9E">
        <w:rPr>
          <w:b/>
          <w:bCs/>
          <w:color w:val="231F20"/>
        </w:rPr>
        <w:t>to</w:t>
      </w:r>
      <w:r w:rsidRPr="00EC2E9E">
        <w:rPr>
          <w:b/>
          <w:bCs/>
          <w:color w:val="231F20"/>
          <w:spacing w:val="-4"/>
        </w:rPr>
        <w:t xml:space="preserve"> </w:t>
      </w:r>
      <w:r w:rsidRPr="00EC2E9E">
        <w:rPr>
          <w:b/>
          <w:bCs/>
          <w:color w:val="231F20"/>
        </w:rPr>
        <w:t>$2,200,</w:t>
      </w:r>
      <w:r w:rsidRPr="00EC2E9E">
        <w:rPr>
          <w:b/>
          <w:bCs/>
          <w:color w:val="231F20"/>
          <w:spacing w:val="-4"/>
        </w:rPr>
        <w:t xml:space="preserve"> </w:t>
      </w:r>
      <w:r w:rsidRPr="00EC2E9E">
        <w:rPr>
          <w:b/>
          <w:bCs/>
          <w:color w:val="231F20"/>
        </w:rPr>
        <w:t>and</w:t>
      </w:r>
      <w:r w:rsidRPr="00EC2E9E">
        <w:rPr>
          <w:b/>
          <w:bCs/>
          <w:color w:val="231F20"/>
          <w:spacing w:val="-3"/>
        </w:rPr>
        <w:t xml:space="preserve"> </w:t>
      </w:r>
      <w:r w:rsidRPr="00EC2E9E">
        <w:rPr>
          <w:b/>
          <w:bCs/>
          <w:color w:val="231F20"/>
        </w:rPr>
        <w:t>median</w:t>
      </w:r>
      <w:r w:rsidRPr="00EC2E9E">
        <w:rPr>
          <w:b/>
          <w:bCs/>
          <w:color w:val="231F20"/>
          <w:spacing w:val="-4"/>
        </w:rPr>
        <w:t xml:space="preserve"> </w:t>
      </w:r>
      <w:r w:rsidRPr="00EC2E9E">
        <w:rPr>
          <w:b/>
          <w:bCs/>
          <w:color w:val="231F20"/>
        </w:rPr>
        <w:t>home</w:t>
      </w:r>
      <w:r w:rsidRPr="00EC2E9E">
        <w:rPr>
          <w:b/>
          <w:bCs/>
          <w:color w:val="231F20"/>
          <w:spacing w:val="-4"/>
        </w:rPr>
        <w:t xml:space="preserve"> </w:t>
      </w:r>
      <w:r w:rsidRPr="00EC2E9E">
        <w:rPr>
          <w:b/>
          <w:bCs/>
          <w:color w:val="231F20"/>
        </w:rPr>
        <w:t>values</w:t>
      </w:r>
      <w:r w:rsidRPr="00EC2E9E">
        <w:rPr>
          <w:b/>
          <w:bCs/>
          <w:color w:val="231F20"/>
          <w:spacing w:val="-3"/>
        </w:rPr>
        <w:t xml:space="preserve"> </w:t>
      </w:r>
      <w:r w:rsidRPr="00EC2E9E">
        <w:rPr>
          <w:b/>
          <w:bCs/>
          <w:color w:val="231F20"/>
        </w:rPr>
        <w:t>have</w:t>
      </w:r>
      <w:r w:rsidRPr="00EC2E9E">
        <w:rPr>
          <w:b/>
          <w:bCs/>
          <w:color w:val="231F20"/>
          <w:spacing w:val="-4"/>
        </w:rPr>
        <w:t xml:space="preserve"> </w:t>
      </w:r>
      <w:r w:rsidRPr="00EC2E9E">
        <w:rPr>
          <w:b/>
          <w:bCs/>
          <w:color w:val="231F20"/>
        </w:rPr>
        <w:t>more</w:t>
      </w:r>
      <w:r>
        <w:rPr>
          <w:b/>
          <w:bCs/>
          <w:color w:val="231F20"/>
        </w:rPr>
        <w:t xml:space="preserve"> than</w:t>
      </w:r>
      <w:r w:rsidRPr="00EC2E9E">
        <w:rPr>
          <w:b/>
          <w:bCs/>
          <w:color w:val="231F20"/>
          <w:spacing w:val="-1"/>
        </w:rPr>
        <w:t xml:space="preserve"> </w:t>
      </w:r>
      <w:r w:rsidRPr="00EC2E9E">
        <w:rPr>
          <w:b/>
          <w:bCs/>
          <w:color w:val="231F20"/>
        </w:rPr>
        <w:t>doubled to $1,445,000</w:t>
      </w:r>
      <w:r w:rsidR="003A1A65">
        <w:rPr>
          <w:b/>
          <w:bCs/>
          <w:color w:val="231F20"/>
        </w:rPr>
        <w:t>.</w:t>
      </w:r>
      <w:r w:rsidR="005B4153">
        <w:rPr>
          <w:rStyle w:val="FootnoteReference"/>
          <w:b/>
          <w:bCs/>
          <w:color w:val="231F20"/>
        </w:rPr>
        <w:footnoteReference w:id="6"/>
      </w:r>
    </w:p>
    <w:p w14:paraId="31B76106" w14:textId="5008F90B" w:rsidR="00FC3D23" w:rsidRDefault="00FC3D23" w:rsidP="00FC3D23">
      <w:pPr>
        <w:pStyle w:val="BodyText"/>
        <w:spacing w:before="180" w:line="237" w:lineRule="auto"/>
        <w:ind w:left="140" w:right="219"/>
      </w:pPr>
      <w:r>
        <w:rPr>
          <w:color w:val="231F20"/>
        </w:rPr>
        <w:t xml:space="preserve">Overall, many residents are paying too much </w:t>
      </w:r>
      <w:r w:rsidR="003A1A65"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housing, while many others have been priced 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entirely. If a household spends more than 30 percent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its monthly income on housing, it is considered</w:t>
      </w:r>
      <w:r>
        <w:rPr>
          <w:color w:val="231F20"/>
          <w:spacing w:val="1"/>
        </w:rPr>
        <w:t xml:space="preserve"> </w:t>
      </w:r>
      <w:proofErr w:type="gramStart"/>
      <w:r w:rsidRPr="00EC2E9E">
        <w:rPr>
          <w:i/>
          <w:iCs/>
          <w:color w:val="231F20"/>
        </w:rPr>
        <w:t>cos</w:t>
      </w:r>
      <w:r>
        <w:rPr>
          <w:i/>
          <w:iCs/>
          <w:color w:val="231F20"/>
        </w:rPr>
        <w:t>t-</w:t>
      </w:r>
      <w:r w:rsidRPr="00EC2E9E">
        <w:rPr>
          <w:i/>
          <w:iCs/>
          <w:color w:val="231F20"/>
        </w:rPr>
        <w:t>burdened</w:t>
      </w:r>
      <w:proofErr w:type="gramEnd"/>
      <w:r>
        <w:rPr>
          <w:color w:val="231F20"/>
        </w:rPr>
        <w:t>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spends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percent,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is considered </w:t>
      </w:r>
      <w:r w:rsidRPr="00EC2E9E">
        <w:rPr>
          <w:i/>
          <w:iCs/>
          <w:color w:val="231F20"/>
        </w:rPr>
        <w:t>severely cost-burdened</w:t>
      </w:r>
      <w:r>
        <w:rPr>
          <w:color w:val="231F20"/>
        </w:rPr>
        <w:t>. Renters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cost-burdened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homeowners.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While</w:t>
      </w:r>
    </w:p>
    <w:p w14:paraId="14419A09" w14:textId="01C9E210" w:rsidR="006C1FCB" w:rsidRDefault="00FC3D23" w:rsidP="00FC3D23">
      <w:pPr>
        <w:pStyle w:val="BodyText"/>
        <w:spacing w:line="237" w:lineRule="auto"/>
        <w:ind w:left="140" w:right="102"/>
        <w:rPr>
          <w:color w:val="231F20"/>
        </w:rPr>
      </w:pPr>
      <w:r>
        <w:rPr>
          <w:color w:val="231F20"/>
        </w:rPr>
        <w:t>home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prices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dramatically,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homeowners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often benefit from mortgages at fixed rates, whereas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renters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subject to</w:t>
      </w:r>
      <w:r>
        <w:rPr>
          <w:color w:val="231F20"/>
          <w:spacing w:val="-1"/>
        </w:rPr>
        <w:t xml:space="preserve"> ups and downs of the </w:t>
      </w:r>
      <w:r>
        <w:rPr>
          <w:color w:val="231F20"/>
        </w:rPr>
        <w:t>market.</w:t>
      </w:r>
      <w:r w:rsidR="00C91225">
        <w:rPr>
          <w:color w:val="231F20"/>
        </w:rPr>
        <w:t xml:space="preserve"> </w:t>
      </w:r>
    </w:p>
    <w:p w14:paraId="38F23370" w14:textId="77777777" w:rsidR="000C1993" w:rsidRDefault="000C1993" w:rsidP="00FC3D23">
      <w:pPr>
        <w:pStyle w:val="BodyText"/>
        <w:spacing w:line="237" w:lineRule="auto"/>
        <w:ind w:left="140" w:right="102"/>
      </w:pPr>
    </w:p>
    <w:p w14:paraId="6C472F04" w14:textId="287FCC77" w:rsidR="000C1993" w:rsidRDefault="005846DF" w:rsidP="000C1993">
      <w:pPr>
        <w:pStyle w:val="BodyText"/>
        <w:ind w:left="140" w:right="201"/>
        <w:rPr>
          <w:color w:val="231F20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070C83C" wp14:editId="5DEF4644">
            <wp:simplePos x="0" y="0"/>
            <wp:positionH relativeFrom="column">
              <wp:posOffset>4118610</wp:posOffset>
            </wp:positionH>
            <wp:positionV relativeFrom="paragraph">
              <wp:posOffset>1370330</wp:posOffset>
            </wp:positionV>
            <wp:extent cx="222250" cy="259080"/>
            <wp:effectExtent l="0" t="0" r="6350" b="0"/>
            <wp:wrapNone/>
            <wp:docPr id="61" name="docshape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61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5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07F84473" wp14:editId="3F67813C">
            <wp:simplePos x="0" y="0"/>
            <wp:positionH relativeFrom="column">
              <wp:posOffset>3848735</wp:posOffset>
            </wp:positionH>
            <wp:positionV relativeFrom="paragraph">
              <wp:posOffset>1377315</wp:posOffset>
            </wp:positionV>
            <wp:extent cx="208280" cy="244475"/>
            <wp:effectExtent l="0" t="0" r="0" b="0"/>
            <wp:wrapNone/>
            <wp:docPr id="60" name="docshape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60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480AB448" wp14:editId="00D5AF2C">
            <wp:simplePos x="0" y="0"/>
            <wp:positionH relativeFrom="column">
              <wp:posOffset>4118610</wp:posOffset>
            </wp:positionH>
            <wp:positionV relativeFrom="paragraph">
              <wp:posOffset>1654175</wp:posOffset>
            </wp:positionV>
            <wp:extent cx="222250" cy="259080"/>
            <wp:effectExtent l="0" t="0" r="6350" b="0"/>
            <wp:wrapNone/>
            <wp:docPr id="59" name="docshape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59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5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7F05AE3C" wp14:editId="20ADCC54">
            <wp:simplePos x="0" y="0"/>
            <wp:positionH relativeFrom="column">
              <wp:posOffset>3841750</wp:posOffset>
            </wp:positionH>
            <wp:positionV relativeFrom="paragraph">
              <wp:posOffset>1654175</wp:posOffset>
            </wp:positionV>
            <wp:extent cx="222250" cy="259080"/>
            <wp:effectExtent l="0" t="0" r="6350" b="0"/>
            <wp:wrapNone/>
            <wp:docPr id="58" name="docshape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58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5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5943B46D" wp14:editId="468485D6">
            <wp:simplePos x="0" y="0"/>
            <wp:positionH relativeFrom="column">
              <wp:posOffset>3899535</wp:posOffset>
            </wp:positionH>
            <wp:positionV relativeFrom="paragraph">
              <wp:posOffset>2550795</wp:posOffset>
            </wp:positionV>
            <wp:extent cx="120650" cy="118745"/>
            <wp:effectExtent l="0" t="0" r="6350" b="0"/>
            <wp:wrapNone/>
            <wp:docPr id="57" name="docshape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65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4DBE0E64" wp14:editId="650F477B">
            <wp:simplePos x="0" y="0"/>
            <wp:positionH relativeFrom="column">
              <wp:posOffset>3906520</wp:posOffset>
            </wp:positionH>
            <wp:positionV relativeFrom="paragraph">
              <wp:posOffset>2468245</wp:posOffset>
            </wp:positionV>
            <wp:extent cx="394970" cy="506730"/>
            <wp:effectExtent l="0" t="0" r="0" b="1270"/>
            <wp:wrapNone/>
            <wp:docPr id="56" name="docshape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64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50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3435F7FD" wp14:editId="16362F06">
            <wp:simplePos x="0" y="0"/>
            <wp:positionH relativeFrom="column">
              <wp:posOffset>4358640</wp:posOffset>
            </wp:positionH>
            <wp:positionV relativeFrom="paragraph">
              <wp:posOffset>661670</wp:posOffset>
            </wp:positionV>
            <wp:extent cx="171450" cy="179705"/>
            <wp:effectExtent l="0" t="0" r="6350" b="0"/>
            <wp:wrapNone/>
            <wp:docPr id="55" name="docshape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51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7DB2AF" wp14:editId="37B6BDE4">
                <wp:simplePos x="0" y="0"/>
                <wp:positionH relativeFrom="column">
                  <wp:posOffset>4015740</wp:posOffset>
                </wp:positionH>
                <wp:positionV relativeFrom="paragraph">
                  <wp:posOffset>614045</wp:posOffset>
                </wp:positionV>
                <wp:extent cx="330200" cy="220980"/>
                <wp:effectExtent l="0" t="0" r="12700" b="7620"/>
                <wp:wrapNone/>
                <wp:docPr id="54" name="docshape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0" cy="220980"/>
                        </a:xfrm>
                        <a:custGeom>
                          <a:avLst/>
                          <a:gdLst>
                            <a:gd name="T0" fmla="*/ 0 w 520"/>
                            <a:gd name="T1" fmla="*/ 1411605 h 348"/>
                            <a:gd name="T2" fmla="*/ 0 w 520"/>
                            <a:gd name="T3" fmla="*/ 1631950 h 348"/>
                            <a:gd name="T4" fmla="*/ 80010 w 520"/>
                            <a:gd name="T5" fmla="*/ 1631950 h 348"/>
                            <a:gd name="T6" fmla="*/ 90170 w 520"/>
                            <a:gd name="T7" fmla="*/ 1608455 h 348"/>
                            <a:gd name="T8" fmla="*/ 100965 w 520"/>
                            <a:gd name="T9" fmla="*/ 1593850 h 348"/>
                            <a:gd name="T10" fmla="*/ 114300 w 520"/>
                            <a:gd name="T11" fmla="*/ 1586230 h 348"/>
                            <a:gd name="T12" fmla="*/ 131445 w 520"/>
                            <a:gd name="T13" fmla="*/ 1584325 h 348"/>
                            <a:gd name="T14" fmla="*/ 147955 w 520"/>
                            <a:gd name="T15" fmla="*/ 1586230 h 348"/>
                            <a:gd name="T16" fmla="*/ 160655 w 520"/>
                            <a:gd name="T17" fmla="*/ 1594485 h 348"/>
                            <a:gd name="T18" fmla="*/ 171450 w 520"/>
                            <a:gd name="T19" fmla="*/ 1609090 h 348"/>
                            <a:gd name="T20" fmla="*/ 180975 w 520"/>
                            <a:gd name="T21" fmla="*/ 1631950 h 348"/>
                            <a:gd name="T22" fmla="*/ 330200 w 520"/>
                            <a:gd name="T23" fmla="*/ 1631950 h 348"/>
                            <a:gd name="T24" fmla="*/ 330200 w 520"/>
                            <a:gd name="T25" fmla="*/ 1411605 h 348"/>
                            <a:gd name="T26" fmla="*/ 163830 w 520"/>
                            <a:gd name="T27" fmla="*/ 1411605 h 348"/>
                            <a:gd name="T28" fmla="*/ 71120 w 520"/>
                            <a:gd name="T29" fmla="*/ 1410970 h 348"/>
                            <a:gd name="T30" fmla="*/ 22860 w 520"/>
                            <a:gd name="T31" fmla="*/ 1410970 h 348"/>
                            <a:gd name="T32" fmla="*/ 4445 w 520"/>
                            <a:gd name="T33" fmla="*/ 1410970 h 348"/>
                            <a:gd name="T34" fmla="*/ 0 w 520"/>
                            <a:gd name="T35" fmla="*/ 1411605 h 348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520" h="348">
                              <a:moveTo>
                                <a:pt x="0" y="1"/>
                              </a:moveTo>
                              <a:lnTo>
                                <a:pt x="0" y="348"/>
                              </a:lnTo>
                              <a:lnTo>
                                <a:pt x="126" y="348"/>
                              </a:lnTo>
                              <a:lnTo>
                                <a:pt x="142" y="311"/>
                              </a:lnTo>
                              <a:lnTo>
                                <a:pt x="159" y="288"/>
                              </a:lnTo>
                              <a:lnTo>
                                <a:pt x="180" y="276"/>
                              </a:lnTo>
                              <a:lnTo>
                                <a:pt x="207" y="273"/>
                              </a:lnTo>
                              <a:lnTo>
                                <a:pt x="233" y="276"/>
                              </a:lnTo>
                              <a:lnTo>
                                <a:pt x="253" y="289"/>
                              </a:lnTo>
                              <a:lnTo>
                                <a:pt x="270" y="312"/>
                              </a:lnTo>
                              <a:lnTo>
                                <a:pt x="285" y="348"/>
                              </a:lnTo>
                              <a:lnTo>
                                <a:pt x="520" y="348"/>
                              </a:lnTo>
                              <a:lnTo>
                                <a:pt x="520" y="1"/>
                              </a:lnTo>
                              <a:lnTo>
                                <a:pt x="258" y="1"/>
                              </a:lnTo>
                              <a:lnTo>
                                <a:pt x="112" y="0"/>
                              </a:lnTo>
                              <a:lnTo>
                                <a:pt x="36" y="0"/>
                              </a:lnTo>
                              <a:lnTo>
                                <a:pt x="7" y="0"/>
                              </a:lnTo>
                              <a:lnTo>
                                <a:pt x="0" y="1"/>
                              </a:lnTo>
                              <a:close/>
                            </a:path>
                          </a:pathLst>
                        </a:custGeom>
                        <a:noFill/>
                        <a:ln w="9817">
                          <a:solidFill>
                            <a:srgbClr val="1F356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9DA45" id="docshape152" o:spid="_x0000_s1026" style="position:absolute;margin-left:316.2pt;margin-top:48.35pt;width:26pt;height:17.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0,3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" path="m,1l,348r126,l142,311r17,-23l180,276r27,-3l233,276r20,13l270,312r15,36l520,348,520,1,258,1,112,,36,,7,,,1xe" filled="f" strokecolor="#1f3568" strokeweight=".27269mm">
                <v:path arrowok="t" o:connecttype="custom" o:connectlocs="0,896369175;0,1036288250;50806350,1036288250;57257950,1021368925;64112775,1012094750;72580500,1007256050;83467575,1006046375;93951425,1007256050;102015925,1012497975;108870750,1021772150;114919125,1036288250;209677000,1036288250;209677000,896369175;104032050,896369175;45161200,895965950;14516100,895965950;2822575,895965950;0,896369175" o:connectangles="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5EBBD70" wp14:editId="789F9CF4">
            <wp:simplePos x="0" y="0"/>
            <wp:positionH relativeFrom="column">
              <wp:posOffset>4107815</wp:posOffset>
            </wp:positionH>
            <wp:positionV relativeFrom="paragraph">
              <wp:posOffset>795655</wp:posOffset>
            </wp:positionV>
            <wp:extent cx="76835" cy="78105"/>
            <wp:effectExtent l="0" t="0" r="0" b="0"/>
            <wp:wrapNone/>
            <wp:docPr id="53" name="docshape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53"/>
                    <pic:cNvPicPr>
                      <a:picLocks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" cy="7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42364243" wp14:editId="1E5547A3">
            <wp:simplePos x="0" y="0"/>
            <wp:positionH relativeFrom="column">
              <wp:posOffset>4391025</wp:posOffset>
            </wp:positionH>
            <wp:positionV relativeFrom="paragraph">
              <wp:posOffset>795655</wp:posOffset>
            </wp:positionV>
            <wp:extent cx="76835" cy="78105"/>
            <wp:effectExtent l="0" t="0" r="0" b="0"/>
            <wp:wrapNone/>
            <wp:docPr id="52" name="docshape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54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" cy="7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2FE969" wp14:editId="48A9E998">
                <wp:simplePos x="0" y="0"/>
                <wp:positionH relativeFrom="column">
                  <wp:posOffset>4298315</wp:posOffset>
                </wp:positionH>
                <wp:positionV relativeFrom="paragraph">
                  <wp:posOffset>460375</wp:posOffset>
                </wp:positionV>
                <wp:extent cx="7620" cy="79375"/>
                <wp:effectExtent l="0" t="0" r="17780" b="9525"/>
                <wp:wrapNone/>
                <wp:docPr id="51" name="docshape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79375"/>
                        </a:xfrm>
                        <a:custGeom>
                          <a:avLst/>
                          <a:gdLst>
                            <a:gd name="T0" fmla="*/ 7620 w 12"/>
                            <a:gd name="T1" fmla="*/ 1336675 h 125"/>
                            <a:gd name="T2" fmla="*/ 6985 w 12"/>
                            <a:gd name="T3" fmla="*/ 1316990 h 125"/>
                            <a:gd name="T4" fmla="*/ 6350 w 12"/>
                            <a:gd name="T5" fmla="*/ 1295400 h 125"/>
                            <a:gd name="T6" fmla="*/ 3810 w 12"/>
                            <a:gd name="T7" fmla="*/ 1275080 h 125"/>
                            <a:gd name="T8" fmla="*/ 0 w 12"/>
                            <a:gd name="T9" fmla="*/ 1257300 h 12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2" h="125">
                              <a:moveTo>
                                <a:pt x="12" y="125"/>
                              </a:moveTo>
                              <a:lnTo>
                                <a:pt x="11" y="94"/>
                              </a:lnTo>
                              <a:lnTo>
                                <a:pt x="10" y="60"/>
                              </a:lnTo>
                              <a:lnTo>
                                <a:pt x="6" y="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817">
                          <a:solidFill>
                            <a:srgbClr val="1F3568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12E2C11" id="docshape155" o:spid="_x0000_s1026" style="position:absolute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39.05pt,42.5pt,339pt,40.95pt,338.95pt,39.25pt,338.75pt,37.65pt,338.45pt,36.25pt" coordsize="12,1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" filled="f" strokecolor="#1f3568" strokeweight=".27269mm">
                <v:stroke dashstyle="dot"/>
                <v:path arrowok="t" o:connecttype="custom" o:connectlocs="4838700,848788625;4435475,836288650;4032250,822579000;2419350,809675800;0,798385500" o:connectangles="0,0,0,0,0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2FA870" wp14:editId="39733A98">
                <wp:simplePos x="0" y="0"/>
                <wp:positionH relativeFrom="column">
                  <wp:posOffset>4140835</wp:posOffset>
                </wp:positionH>
                <wp:positionV relativeFrom="paragraph">
                  <wp:posOffset>429260</wp:posOffset>
                </wp:positionV>
                <wp:extent cx="126365" cy="4445"/>
                <wp:effectExtent l="0" t="0" r="13335" b="20955"/>
                <wp:wrapNone/>
                <wp:docPr id="50" name="docshape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365" cy="4445"/>
                        </a:xfrm>
                        <a:custGeom>
                          <a:avLst/>
                          <a:gdLst>
                            <a:gd name="T0" fmla="*/ 126365 w 199"/>
                            <a:gd name="T1" fmla="*/ 1230630 h 8"/>
                            <a:gd name="T2" fmla="*/ 94615 w 199"/>
                            <a:gd name="T3" fmla="*/ 1226820 h 8"/>
                            <a:gd name="T4" fmla="*/ 59690 w 199"/>
                            <a:gd name="T5" fmla="*/ 1226185 h 8"/>
                            <a:gd name="T6" fmla="*/ 26035 w 199"/>
                            <a:gd name="T7" fmla="*/ 1226820 h 8"/>
                            <a:gd name="T8" fmla="*/ 0 w 199"/>
                            <a:gd name="T9" fmla="*/ 1227455 h 8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99" h="8">
                              <a:moveTo>
                                <a:pt x="199" y="8"/>
                              </a:moveTo>
                              <a:lnTo>
                                <a:pt x="149" y="1"/>
                              </a:lnTo>
                              <a:lnTo>
                                <a:pt x="94" y="0"/>
                              </a:lnTo>
                              <a:lnTo>
                                <a:pt x="41" y="1"/>
                              </a:lnTo>
                              <a:lnTo>
                                <a:pt x="0" y="2"/>
                              </a:lnTo>
                            </a:path>
                          </a:pathLst>
                        </a:custGeom>
                        <a:noFill/>
                        <a:ln w="9817">
                          <a:solidFill>
                            <a:srgbClr val="1F3568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5F58F" id="docshape156" o:spid="_x0000_s1026" style="position:absolute;margin-left:326.05pt;margin-top:33.8pt;width:9.95pt;height:.3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9,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" path="m199,8l149,1,94,,41,1,,2e" filled="f" strokecolor="#1f3568" strokeweight=".27269mm">
                <v:stroke dashstyle="dot"/>
                <v:path arrowok="t" o:connecttype="custom" o:connectlocs="80241775,683768794;60080525,681651863;37903150,681299041;16532225,681651863;0,682004684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C829B8" wp14:editId="149BB2E9">
                <wp:simplePos x="0" y="0"/>
                <wp:positionH relativeFrom="column">
                  <wp:posOffset>4122420</wp:posOffset>
                </wp:positionH>
                <wp:positionV relativeFrom="paragraph">
                  <wp:posOffset>422275</wp:posOffset>
                </wp:positionV>
                <wp:extent cx="187325" cy="154305"/>
                <wp:effectExtent l="0" t="0" r="3175" b="0"/>
                <wp:wrapNone/>
                <wp:docPr id="49" name="docshape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25" cy="154305"/>
                        </a:xfrm>
                        <a:custGeom>
                          <a:avLst/>
                          <a:gdLst>
                            <a:gd name="T0" fmla="*/ 10160 w 295"/>
                            <a:gd name="T1" fmla="*/ 1224280 h 243"/>
                            <a:gd name="T2" fmla="*/ 8255 w 295"/>
                            <a:gd name="T3" fmla="*/ 1220470 h 243"/>
                            <a:gd name="T4" fmla="*/ 5080 w 295"/>
                            <a:gd name="T5" fmla="*/ 1219200 h 243"/>
                            <a:gd name="T6" fmla="*/ 1905 w 295"/>
                            <a:gd name="T7" fmla="*/ 1220470 h 243"/>
                            <a:gd name="T8" fmla="*/ 0 w 295"/>
                            <a:gd name="T9" fmla="*/ 1224280 h 243"/>
                            <a:gd name="T10" fmla="*/ 1905 w 295"/>
                            <a:gd name="T11" fmla="*/ 1227455 h 243"/>
                            <a:gd name="T12" fmla="*/ 5080 w 295"/>
                            <a:gd name="T13" fmla="*/ 1229360 h 243"/>
                            <a:gd name="T14" fmla="*/ 8255 w 295"/>
                            <a:gd name="T15" fmla="*/ 1227455 h 243"/>
                            <a:gd name="T16" fmla="*/ 10160 w 295"/>
                            <a:gd name="T17" fmla="*/ 1224280 h 243"/>
                            <a:gd name="T18" fmla="*/ 173990 w 295"/>
                            <a:gd name="T19" fmla="*/ 1243330 h 243"/>
                            <a:gd name="T20" fmla="*/ 172720 w 295"/>
                            <a:gd name="T21" fmla="*/ 1239520 h 243"/>
                            <a:gd name="T22" fmla="*/ 169545 w 295"/>
                            <a:gd name="T23" fmla="*/ 1238250 h 243"/>
                            <a:gd name="T24" fmla="*/ 165735 w 295"/>
                            <a:gd name="T25" fmla="*/ 1239520 h 243"/>
                            <a:gd name="T26" fmla="*/ 164465 w 295"/>
                            <a:gd name="T27" fmla="*/ 1243330 h 243"/>
                            <a:gd name="T28" fmla="*/ 165735 w 295"/>
                            <a:gd name="T29" fmla="*/ 1246505 h 243"/>
                            <a:gd name="T30" fmla="*/ 169545 w 295"/>
                            <a:gd name="T31" fmla="*/ 1248410 h 243"/>
                            <a:gd name="T32" fmla="*/ 172720 w 295"/>
                            <a:gd name="T33" fmla="*/ 1246505 h 243"/>
                            <a:gd name="T34" fmla="*/ 173990 w 295"/>
                            <a:gd name="T35" fmla="*/ 1243330 h 243"/>
                            <a:gd name="T36" fmla="*/ 187325 w 295"/>
                            <a:gd name="T37" fmla="*/ 1368425 h 243"/>
                            <a:gd name="T38" fmla="*/ 186055 w 295"/>
                            <a:gd name="T39" fmla="*/ 1365250 h 243"/>
                            <a:gd name="T40" fmla="*/ 182245 w 295"/>
                            <a:gd name="T41" fmla="*/ 1363345 h 243"/>
                            <a:gd name="T42" fmla="*/ 179070 w 295"/>
                            <a:gd name="T43" fmla="*/ 1365250 h 243"/>
                            <a:gd name="T44" fmla="*/ 177800 w 295"/>
                            <a:gd name="T45" fmla="*/ 1368425 h 243"/>
                            <a:gd name="T46" fmla="*/ 179070 w 295"/>
                            <a:gd name="T47" fmla="*/ 1372235 h 243"/>
                            <a:gd name="T48" fmla="*/ 182245 w 295"/>
                            <a:gd name="T49" fmla="*/ 1373505 h 243"/>
                            <a:gd name="T50" fmla="*/ 186055 w 295"/>
                            <a:gd name="T51" fmla="*/ 1372235 h 243"/>
                            <a:gd name="T52" fmla="*/ 187325 w 295"/>
                            <a:gd name="T53" fmla="*/ 1368425 h 243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</a:gdLst>
                          <a:ahLst/>
                          <a:cxnLst>
                            <a:cxn ang="T54">
                              <a:pos x="T0" y="T1"/>
                            </a:cxn>
                            <a:cxn ang="T55">
                              <a:pos x="T2" y="T3"/>
                            </a:cxn>
                            <a:cxn ang="T56">
                              <a:pos x="T4" y="T5"/>
                            </a:cxn>
                            <a:cxn ang="T57">
                              <a:pos x="T6" y="T7"/>
                            </a:cxn>
                            <a:cxn ang="T58">
                              <a:pos x="T8" y="T9"/>
                            </a:cxn>
                            <a:cxn ang="T59">
                              <a:pos x="T10" y="T11"/>
                            </a:cxn>
                            <a:cxn ang="T60">
                              <a:pos x="T12" y="T13"/>
                            </a:cxn>
                            <a:cxn ang="T61">
                              <a:pos x="T14" y="T15"/>
                            </a:cxn>
                            <a:cxn ang="T62">
                              <a:pos x="T16" y="T17"/>
                            </a:cxn>
                            <a:cxn ang="T63">
                              <a:pos x="T18" y="T19"/>
                            </a:cxn>
                            <a:cxn ang="T64">
                              <a:pos x="T20" y="T21"/>
                            </a:cxn>
                            <a:cxn ang="T65">
                              <a:pos x="T22" y="T23"/>
                            </a:cxn>
                            <a:cxn ang="T66">
                              <a:pos x="T24" y="T25"/>
                            </a:cxn>
                            <a:cxn ang="T67">
                              <a:pos x="T26" y="T27"/>
                            </a:cxn>
                            <a:cxn ang="T68">
                              <a:pos x="T28" y="T29"/>
                            </a:cxn>
                            <a:cxn ang="T69">
                              <a:pos x="T30" y="T31"/>
                            </a:cxn>
                            <a:cxn ang="T70">
                              <a:pos x="T32" y="T33"/>
                            </a:cxn>
                            <a:cxn ang="T71">
                              <a:pos x="T34" y="T35"/>
                            </a:cxn>
                            <a:cxn ang="T72">
                              <a:pos x="T36" y="T37"/>
                            </a:cxn>
                            <a:cxn ang="T73">
                              <a:pos x="T38" y="T39"/>
                            </a:cxn>
                            <a:cxn ang="T74">
                              <a:pos x="T40" y="T41"/>
                            </a:cxn>
                            <a:cxn ang="T75">
                              <a:pos x="T42" y="T43"/>
                            </a:cxn>
                            <a:cxn ang="T76">
                              <a:pos x="T44" y="T45"/>
                            </a:cxn>
                            <a:cxn ang="T77">
                              <a:pos x="T46" y="T47"/>
                            </a:cxn>
                            <a:cxn ang="T78">
                              <a:pos x="T48" y="T49"/>
                            </a:cxn>
                            <a:cxn ang="T79">
                              <a:pos x="T50" y="T51"/>
                            </a:cxn>
                            <a:cxn ang="T80">
                              <a:pos x="T52" y="T53"/>
                            </a:cxn>
                          </a:cxnLst>
                          <a:rect l="0" t="0" r="r" b="b"/>
                          <a:pathLst>
                            <a:path w="295" h="243">
                              <a:moveTo>
                                <a:pt x="16" y="8"/>
                              </a:moveTo>
                              <a:lnTo>
                                <a:pt x="13" y="2"/>
                              </a:lnTo>
                              <a:lnTo>
                                <a:pt x="8" y="0"/>
                              </a:lnTo>
                              <a:lnTo>
                                <a:pt x="3" y="2"/>
                              </a:lnTo>
                              <a:lnTo>
                                <a:pt x="0" y="8"/>
                              </a:lnTo>
                              <a:lnTo>
                                <a:pt x="3" y="13"/>
                              </a:lnTo>
                              <a:lnTo>
                                <a:pt x="8" y="16"/>
                              </a:lnTo>
                              <a:lnTo>
                                <a:pt x="13" y="13"/>
                              </a:lnTo>
                              <a:lnTo>
                                <a:pt x="16" y="8"/>
                              </a:lnTo>
                              <a:close/>
                              <a:moveTo>
                                <a:pt x="274" y="38"/>
                              </a:moveTo>
                              <a:lnTo>
                                <a:pt x="272" y="32"/>
                              </a:lnTo>
                              <a:lnTo>
                                <a:pt x="267" y="30"/>
                              </a:lnTo>
                              <a:lnTo>
                                <a:pt x="261" y="32"/>
                              </a:lnTo>
                              <a:lnTo>
                                <a:pt x="259" y="38"/>
                              </a:lnTo>
                              <a:lnTo>
                                <a:pt x="261" y="43"/>
                              </a:lnTo>
                              <a:lnTo>
                                <a:pt x="267" y="46"/>
                              </a:lnTo>
                              <a:lnTo>
                                <a:pt x="272" y="43"/>
                              </a:lnTo>
                              <a:lnTo>
                                <a:pt x="274" y="38"/>
                              </a:lnTo>
                              <a:close/>
                              <a:moveTo>
                                <a:pt x="295" y="235"/>
                              </a:moveTo>
                              <a:lnTo>
                                <a:pt x="293" y="230"/>
                              </a:lnTo>
                              <a:lnTo>
                                <a:pt x="287" y="227"/>
                              </a:lnTo>
                              <a:lnTo>
                                <a:pt x="282" y="230"/>
                              </a:lnTo>
                              <a:lnTo>
                                <a:pt x="280" y="235"/>
                              </a:lnTo>
                              <a:lnTo>
                                <a:pt x="282" y="241"/>
                              </a:lnTo>
                              <a:lnTo>
                                <a:pt x="287" y="243"/>
                              </a:lnTo>
                              <a:lnTo>
                                <a:pt x="293" y="241"/>
                              </a:lnTo>
                              <a:lnTo>
                                <a:pt x="295" y="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35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EF51D" id="docshape157" o:spid="_x0000_s1026" style="position:absolute;margin-left:324.6pt;margin-top:33.25pt;width:14.75pt;height:12.1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5,2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" path="m16,8l13,2,8,,3,2,,8r3,5l8,16r5,-3l16,8xm274,38r-2,-6l267,30r-6,2l259,38r2,5l267,46r5,-3l274,38xm295,235r-2,-5l287,227r-5,3l280,235r2,6l287,243r6,-2l295,235xe" fillcolor="#1f3568" stroked="f">
                <v:path arrowok="t" o:connecttype="custom" o:connectlocs="6451600,777417800;5241925,774998450;3225800,774192000;1209675,774998450;0,777417800;1209675,779433925;3225800,780643600;5241925,779433925;6451600,777417800;110483650,789514550;109677200,787095200;107661075,786288750;105241725,787095200;104435275,789514550;105241725,791530675;107661075,792740350;109677200,791530675;110483650,789514550;118951375,868949875;118144925,866933750;115725575,865724075;113709450,866933750;112903000,868949875;113709450,871369225;115725575,872175675;118144925,871369225;118951375,868949875" o:connectangles="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033700" wp14:editId="342B5861">
                <wp:simplePos x="0" y="0"/>
                <wp:positionH relativeFrom="column">
                  <wp:posOffset>3762375</wp:posOffset>
                </wp:positionH>
                <wp:positionV relativeFrom="paragraph">
                  <wp:posOffset>90805</wp:posOffset>
                </wp:positionV>
                <wp:extent cx="394335" cy="418465"/>
                <wp:effectExtent l="0" t="0" r="0" b="635"/>
                <wp:wrapNone/>
                <wp:docPr id="48" name="docshape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335" cy="418465"/>
                        </a:xfrm>
                        <a:custGeom>
                          <a:avLst/>
                          <a:gdLst>
                            <a:gd name="T0" fmla="*/ 20320 w 621"/>
                            <a:gd name="T1" fmla="*/ 1128395 h 659"/>
                            <a:gd name="T2" fmla="*/ 0 w 621"/>
                            <a:gd name="T3" fmla="*/ 1094105 h 659"/>
                            <a:gd name="T4" fmla="*/ 187960 w 621"/>
                            <a:gd name="T5" fmla="*/ 896620 h 659"/>
                            <a:gd name="T6" fmla="*/ 194945 w 621"/>
                            <a:gd name="T7" fmla="*/ 889635 h 659"/>
                            <a:gd name="T8" fmla="*/ 196215 w 621"/>
                            <a:gd name="T9" fmla="*/ 887730 h 659"/>
                            <a:gd name="T10" fmla="*/ 197485 w 621"/>
                            <a:gd name="T11" fmla="*/ 887730 h 659"/>
                            <a:gd name="T12" fmla="*/ 198755 w 621"/>
                            <a:gd name="T13" fmla="*/ 889635 h 659"/>
                            <a:gd name="T14" fmla="*/ 250825 w 621"/>
                            <a:gd name="T15" fmla="*/ 944245 h 659"/>
                            <a:gd name="T16" fmla="*/ 196215 w 621"/>
                            <a:gd name="T17" fmla="*/ 944245 h 659"/>
                            <a:gd name="T18" fmla="*/ 20320 w 621"/>
                            <a:gd name="T19" fmla="*/ 1128395 h 659"/>
                            <a:gd name="T20" fmla="*/ 341630 w 621"/>
                            <a:gd name="T21" fmla="*/ 969010 h 659"/>
                            <a:gd name="T22" fmla="*/ 274320 w 621"/>
                            <a:gd name="T23" fmla="*/ 969010 h 659"/>
                            <a:gd name="T24" fmla="*/ 274320 w 621"/>
                            <a:gd name="T25" fmla="*/ 901065 h 659"/>
                            <a:gd name="T26" fmla="*/ 340995 w 621"/>
                            <a:gd name="T27" fmla="*/ 901065 h 659"/>
                            <a:gd name="T28" fmla="*/ 341630 w 621"/>
                            <a:gd name="T29" fmla="*/ 902335 h 659"/>
                            <a:gd name="T30" fmla="*/ 341630 w 621"/>
                            <a:gd name="T31" fmla="*/ 969010 h 659"/>
                            <a:gd name="T32" fmla="*/ 372745 w 621"/>
                            <a:gd name="T33" fmla="*/ 1129665 h 659"/>
                            <a:gd name="T34" fmla="*/ 196215 w 621"/>
                            <a:gd name="T35" fmla="*/ 944245 h 659"/>
                            <a:gd name="T36" fmla="*/ 250825 w 621"/>
                            <a:gd name="T37" fmla="*/ 944245 h 659"/>
                            <a:gd name="T38" fmla="*/ 272415 w 621"/>
                            <a:gd name="T39" fmla="*/ 967105 h 659"/>
                            <a:gd name="T40" fmla="*/ 273050 w 621"/>
                            <a:gd name="T41" fmla="*/ 967740 h 659"/>
                            <a:gd name="T42" fmla="*/ 274320 w 621"/>
                            <a:gd name="T43" fmla="*/ 969010 h 659"/>
                            <a:gd name="T44" fmla="*/ 341630 w 621"/>
                            <a:gd name="T45" fmla="*/ 969010 h 659"/>
                            <a:gd name="T46" fmla="*/ 341630 w 621"/>
                            <a:gd name="T47" fmla="*/ 1037590 h 659"/>
                            <a:gd name="T48" fmla="*/ 342265 w 621"/>
                            <a:gd name="T49" fmla="*/ 1040130 h 659"/>
                            <a:gd name="T50" fmla="*/ 392430 w 621"/>
                            <a:gd name="T51" fmla="*/ 1092835 h 659"/>
                            <a:gd name="T52" fmla="*/ 392430 w 621"/>
                            <a:gd name="T53" fmla="*/ 1092835 h 659"/>
                            <a:gd name="T54" fmla="*/ 393065 w 621"/>
                            <a:gd name="T55" fmla="*/ 1093470 h 659"/>
                            <a:gd name="T56" fmla="*/ 393700 w 621"/>
                            <a:gd name="T57" fmla="*/ 1094105 h 659"/>
                            <a:gd name="T58" fmla="*/ 372745 w 621"/>
                            <a:gd name="T59" fmla="*/ 1129665 h 659"/>
                            <a:gd name="T60" fmla="*/ 163830 w 621"/>
                            <a:gd name="T61" fmla="*/ 1306195 h 659"/>
                            <a:gd name="T62" fmla="*/ 49530 w 621"/>
                            <a:gd name="T63" fmla="*/ 1306195 h 659"/>
                            <a:gd name="T64" fmla="*/ 49530 w 621"/>
                            <a:gd name="T65" fmla="*/ 1304925 h 659"/>
                            <a:gd name="T66" fmla="*/ 49530 w 621"/>
                            <a:gd name="T67" fmla="*/ 1303655 h 659"/>
                            <a:gd name="T68" fmla="*/ 49530 w 621"/>
                            <a:gd name="T69" fmla="*/ 1120775 h 659"/>
                            <a:gd name="T70" fmla="*/ 50165 w 621"/>
                            <a:gd name="T71" fmla="*/ 1119505 h 659"/>
                            <a:gd name="T72" fmla="*/ 51435 w 621"/>
                            <a:gd name="T73" fmla="*/ 1117600 h 659"/>
                            <a:gd name="T74" fmla="*/ 193675 w 621"/>
                            <a:gd name="T75" fmla="*/ 968375 h 659"/>
                            <a:gd name="T76" fmla="*/ 194310 w 621"/>
                            <a:gd name="T77" fmla="*/ 967740 h 659"/>
                            <a:gd name="T78" fmla="*/ 196215 w 621"/>
                            <a:gd name="T79" fmla="*/ 966470 h 659"/>
                            <a:gd name="T80" fmla="*/ 341630 w 621"/>
                            <a:gd name="T81" fmla="*/ 1119505 h 659"/>
                            <a:gd name="T82" fmla="*/ 342265 w 621"/>
                            <a:gd name="T83" fmla="*/ 1121410 h 659"/>
                            <a:gd name="T84" fmla="*/ 342265 w 621"/>
                            <a:gd name="T85" fmla="*/ 1175385 h 659"/>
                            <a:gd name="T86" fmla="*/ 163830 w 621"/>
                            <a:gd name="T87" fmla="*/ 1175385 h 659"/>
                            <a:gd name="T88" fmla="*/ 163830 w 621"/>
                            <a:gd name="T89" fmla="*/ 1306195 h 659"/>
                            <a:gd name="T90" fmla="*/ 342265 w 621"/>
                            <a:gd name="T91" fmla="*/ 1306195 h 659"/>
                            <a:gd name="T92" fmla="*/ 227965 w 621"/>
                            <a:gd name="T93" fmla="*/ 1306195 h 659"/>
                            <a:gd name="T94" fmla="*/ 227965 w 621"/>
                            <a:gd name="T95" fmla="*/ 1175385 h 659"/>
                            <a:gd name="T96" fmla="*/ 342265 w 621"/>
                            <a:gd name="T97" fmla="*/ 1175385 h 659"/>
                            <a:gd name="T98" fmla="*/ 342265 w 621"/>
                            <a:gd name="T99" fmla="*/ 1306195 h 659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621" h="659">
                              <a:moveTo>
                                <a:pt x="32" y="379"/>
                              </a:moveTo>
                              <a:lnTo>
                                <a:pt x="0" y="325"/>
                              </a:lnTo>
                              <a:lnTo>
                                <a:pt x="296" y="14"/>
                              </a:lnTo>
                              <a:lnTo>
                                <a:pt x="307" y="3"/>
                              </a:lnTo>
                              <a:lnTo>
                                <a:pt x="309" y="0"/>
                              </a:lnTo>
                              <a:lnTo>
                                <a:pt x="311" y="0"/>
                              </a:lnTo>
                              <a:lnTo>
                                <a:pt x="313" y="3"/>
                              </a:lnTo>
                              <a:lnTo>
                                <a:pt x="395" y="89"/>
                              </a:lnTo>
                              <a:lnTo>
                                <a:pt x="309" y="89"/>
                              </a:lnTo>
                              <a:lnTo>
                                <a:pt x="32" y="379"/>
                              </a:lnTo>
                              <a:close/>
                              <a:moveTo>
                                <a:pt x="538" y="128"/>
                              </a:moveTo>
                              <a:lnTo>
                                <a:pt x="432" y="128"/>
                              </a:lnTo>
                              <a:lnTo>
                                <a:pt x="432" y="21"/>
                              </a:lnTo>
                              <a:lnTo>
                                <a:pt x="537" y="21"/>
                              </a:lnTo>
                              <a:lnTo>
                                <a:pt x="538" y="23"/>
                              </a:lnTo>
                              <a:lnTo>
                                <a:pt x="538" y="128"/>
                              </a:lnTo>
                              <a:close/>
                              <a:moveTo>
                                <a:pt x="587" y="381"/>
                              </a:moveTo>
                              <a:lnTo>
                                <a:pt x="309" y="89"/>
                              </a:lnTo>
                              <a:lnTo>
                                <a:pt x="395" y="89"/>
                              </a:lnTo>
                              <a:lnTo>
                                <a:pt x="429" y="125"/>
                              </a:lnTo>
                              <a:lnTo>
                                <a:pt x="430" y="126"/>
                              </a:lnTo>
                              <a:lnTo>
                                <a:pt x="432" y="128"/>
                              </a:lnTo>
                              <a:lnTo>
                                <a:pt x="538" y="128"/>
                              </a:lnTo>
                              <a:lnTo>
                                <a:pt x="538" y="236"/>
                              </a:lnTo>
                              <a:lnTo>
                                <a:pt x="539" y="240"/>
                              </a:lnTo>
                              <a:lnTo>
                                <a:pt x="618" y="323"/>
                              </a:lnTo>
                              <a:lnTo>
                                <a:pt x="619" y="324"/>
                              </a:lnTo>
                              <a:lnTo>
                                <a:pt x="620" y="325"/>
                              </a:lnTo>
                              <a:lnTo>
                                <a:pt x="587" y="381"/>
                              </a:lnTo>
                              <a:close/>
                              <a:moveTo>
                                <a:pt x="258" y="659"/>
                              </a:moveTo>
                              <a:lnTo>
                                <a:pt x="78" y="659"/>
                              </a:lnTo>
                              <a:lnTo>
                                <a:pt x="78" y="657"/>
                              </a:lnTo>
                              <a:lnTo>
                                <a:pt x="78" y="655"/>
                              </a:lnTo>
                              <a:lnTo>
                                <a:pt x="78" y="367"/>
                              </a:lnTo>
                              <a:lnTo>
                                <a:pt x="79" y="365"/>
                              </a:lnTo>
                              <a:lnTo>
                                <a:pt x="81" y="362"/>
                              </a:lnTo>
                              <a:lnTo>
                                <a:pt x="305" y="127"/>
                              </a:lnTo>
                              <a:lnTo>
                                <a:pt x="306" y="126"/>
                              </a:lnTo>
                              <a:lnTo>
                                <a:pt x="309" y="124"/>
                              </a:lnTo>
                              <a:lnTo>
                                <a:pt x="538" y="365"/>
                              </a:lnTo>
                              <a:lnTo>
                                <a:pt x="539" y="368"/>
                              </a:lnTo>
                              <a:lnTo>
                                <a:pt x="539" y="453"/>
                              </a:lnTo>
                              <a:lnTo>
                                <a:pt x="258" y="453"/>
                              </a:lnTo>
                              <a:lnTo>
                                <a:pt x="258" y="659"/>
                              </a:lnTo>
                              <a:close/>
                              <a:moveTo>
                                <a:pt x="539" y="659"/>
                              </a:moveTo>
                              <a:lnTo>
                                <a:pt x="359" y="659"/>
                              </a:lnTo>
                              <a:lnTo>
                                <a:pt x="359" y="453"/>
                              </a:lnTo>
                              <a:lnTo>
                                <a:pt x="539" y="453"/>
                              </a:lnTo>
                              <a:lnTo>
                                <a:pt x="539" y="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A24EE" id="docshape162" o:spid="_x0000_s1026" style="position:absolute;margin-left:296.25pt;margin-top:7.15pt;width:31.05pt;height:32.9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21,6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" path="m32,379l,325,296,14,307,3,309,r2,l313,3r82,86l309,89,32,379xm538,128r-106,l432,21r105,l538,23r,105xm587,381l309,89r86,l429,125r1,1l432,128r106,l538,236r1,4l618,323r1,1l620,325r-33,56xm258,659r-180,l78,657r,-2l78,367r1,-2l81,362,305,127r1,-1l309,124,538,365r1,3l539,453r-281,l258,659xm539,659r-180,l359,453r180,l539,659xe" stroked="f">
                <v:path arrowok="t" o:connecttype="custom" o:connectlocs="12903200,716530825;0,694756675;119354600,569353700;123790075,564918225;124596525,563708550;125402975,563708550;126209425,564918225;159273875,599595575;124596525,599595575;12903200,716530825;216935050,615321350;174193200,615321350;174193200,572176275;216531825,572176275;216935050,572982725;216935050,615321350;236693075,717337275;124596525,599595575;159273875,599595575;172983525,614111675;173386750,614514900;174193200,615321350;216935050,615321350;216935050,658869650;217338275,660482550;249193050,693950225;249193050,693950225;249596275,694353450;249999500,694756675;236693075,717337275;104032050,829433825;31451550,829433825;31451550,828627375;31451550,827820925;31451550,711692125;31854775,710885675;32661225,709676000;122983625,614918125;123386850,614514900;124596525,613708450;216935050,710885675;217338275,712095350;217338275,746369475;104032050,746369475;104032050,829433825;217338275,829433825;144757775,829433825;144757775,746369475;217338275,746369475;217338275,829433825" o:connectangles="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AEFC7C" wp14:editId="7DEA62DE">
                <wp:simplePos x="0" y="0"/>
                <wp:positionH relativeFrom="column">
                  <wp:posOffset>3762375</wp:posOffset>
                </wp:positionH>
                <wp:positionV relativeFrom="paragraph">
                  <wp:posOffset>90805</wp:posOffset>
                </wp:positionV>
                <wp:extent cx="394335" cy="418465"/>
                <wp:effectExtent l="0" t="0" r="0" b="635"/>
                <wp:wrapNone/>
                <wp:docPr id="47" name="docshape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335" cy="418465"/>
                        </a:xfrm>
                        <a:custGeom>
                          <a:avLst/>
                          <a:gdLst>
                            <a:gd name="T0" fmla="*/ 342265 w 621"/>
                            <a:gd name="T1" fmla="*/ 1167765 h 659"/>
                            <a:gd name="T2" fmla="*/ 341630 w 621"/>
                            <a:gd name="T3" fmla="*/ 1119505 h 659"/>
                            <a:gd name="T4" fmla="*/ 316230 w 621"/>
                            <a:gd name="T5" fmla="*/ 1092835 h 659"/>
                            <a:gd name="T6" fmla="*/ 267335 w 621"/>
                            <a:gd name="T7" fmla="*/ 1041400 h 659"/>
                            <a:gd name="T8" fmla="*/ 196215 w 621"/>
                            <a:gd name="T9" fmla="*/ 966470 h 659"/>
                            <a:gd name="T10" fmla="*/ 193675 w 621"/>
                            <a:gd name="T11" fmla="*/ 968375 h 659"/>
                            <a:gd name="T12" fmla="*/ 51435 w 621"/>
                            <a:gd name="T13" fmla="*/ 1117600 h 659"/>
                            <a:gd name="T14" fmla="*/ 49530 w 621"/>
                            <a:gd name="T15" fmla="*/ 1120775 h 659"/>
                            <a:gd name="T16" fmla="*/ 49530 w 621"/>
                            <a:gd name="T17" fmla="*/ 1212850 h 659"/>
                            <a:gd name="T18" fmla="*/ 49530 w 621"/>
                            <a:gd name="T19" fmla="*/ 1304925 h 659"/>
                            <a:gd name="T20" fmla="*/ 163830 w 621"/>
                            <a:gd name="T21" fmla="*/ 1305560 h 659"/>
                            <a:gd name="T22" fmla="*/ 227965 w 621"/>
                            <a:gd name="T23" fmla="*/ 1175385 h 659"/>
                            <a:gd name="T24" fmla="*/ 342265 w 621"/>
                            <a:gd name="T25" fmla="*/ 1305560 h 659"/>
                            <a:gd name="T26" fmla="*/ 393700 w 621"/>
                            <a:gd name="T27" fmla="*/ 1094105 h 659"/>
                            <a:gd name="T28" fmla="*/ 393065 w 621"/>
                            <a:gd name="T29" fmla="*/ 1092835 h 659"/>
                            <a:gd name="T30" fmla="*/ 368300 w 621"/>
                            <a:gd name="T31" fmla="*/ 1067435 h 659"/>
                            <a:gd name="T32" fmla="*/ 344170 w 621"/>
                            <a:gd name="T33" fmla="*/ 1042670 h 659"/>
                            <a:gd name="T34" fmla="*/ 341630 w 621"/>
                            <a:gd name="T35" fmla="*/ 1037590 h 659"/>
                            <a:gd name="T36" fmla="*/ 341630 w 621"/>
                            <a:gd name="T37" fmla="*/ 1002030 h 659"/>
                            <a:gd name="T38" fmla="*/ 341630 w 621"/>
                            <a:gd name="T39" fmla="*/ 903605 h 659"/>
                            <a:gd name="T40" fmla="*/ 341630 w 621"/>
                            <a:gd name="T41" fmla="*/ 901065 h 659"/>
                            <a:gd name="T42" fmla="*/ 274320 w 621"/>
                            <a:gd name="T43" fmla="*/ 969010 h 659"/>
                            <a:gd name="T44" fmla="*/ 272415 w 621"/>
                            <a:gd name="T45" fmla="*/ 967105 h 659"/>
                            <a:gd name="T46" fmla="*/ 253365 w 621"/>
                            <a:gd name="T47" fmla="*/ 946785 h 659"/>
                            <a:gd name="T48" fmla="*/ 217170 w 621"/>
                            <a:gd name="T49" fmla="*/ 908685 h 659"/>
                            <a:gd name="T50" fmla="*/ 197485 w 621"/>
                            <a:gd name="T51" fmla="*/ 887730 h 659"/>
                            <a:gd name="T52" fmla="*/ 194945 w 621"/>
                            <a:gd name="T53" fmla="*/ 889635 h 659"/>
                            <a:gd name="T54" fmla="*/ 181610 w 621"/>
                            <a:gd name="T55" fmla="*/ 903605 h 659"/>
                            <a:gd name="T56" fmla="*/ 128905 w 621"/>
                            <a:gd name="T57" fmla="*/ 958215 h 659"/>
                            <a:gd name="T58" fmla="*/ 8890 w 621"/>
                            <a:gd name="T59" fmla="*/ 1084580 h 659"/>
                            <a:gd name="T60" fmla="*/ 0 w 621"/>
                            <a:gd name="T61" fmla="*/ 1094105 h 659"/>
                            <a:gd name="T62" fmla="*/ 55245 w 621"/>
                            <a:gd name="T63" fmla="*/ 1091565 h 659"/>
                            <a:gd name="T64" fmla="*/ 302260 w 621"/>
                            <a:gd name="T65" fmla="*/ 1055370 h 659"/>
                            <a:gd name="T66" fmla="*/ 377825 w 621"/>
                            <a:gd name="T67" fmla="*/ 1120775 h 659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621" h="659">
                              <a:moveTo>
                                <a:pt x="539" y="512"/>
                              </a:moveTo>
                              <a:lnTo>
                                <a:pt x="539" y="441"/>
                              </a:lnTo>
                              <a:lnTo>
                                <a:pt x="539" y="368"/>
                              </a:lnTo>
                              <a:lnTo>
                                <a:pt x="538" y="365"/>
                              </a:lnTo>
                              <a:lnTo>
                                <a:pt x="536" y="363"/>
                              </a:lnTo>
                              <a:lnTo>
                                <a:pt x="498" y="323"/>
                              </a:lnTo>
                              <a:lnTo>
                                <a:pt x="460" y="282"/>
                              </a:lnTo>
                              <a:lnTo>
                                <a:pt x="421" y="242"/>
                              </a:lnTo>
                              <a:lnTo>
                                <a:pt x="346" y="163"/>
                              </a:lnTo>
                              <a:lnTo>
                                <a:pt x="309" y="124"/>
                              </a:lnTo>
                              <a:lnTo>
                                <a:pt x="307" y="125"/>
                              </a:lnTo>
                              <a:lnTo>
                                <a:pt x="305" y="127"/>
                              </a:lnTo>
                              <a:lnTo>
                                <a:pt x="249" y="186"/>
                              </a:lnTo>
                              <a:lnTo>
                                <a:pt x="81" y="362"/>
                              </a:lnTo>
                              <a:lnTo>
                                <a:pt x="79" y="364"/>
                              </a:lnTo>
                              <a:lnTo>
                                <a:pt x="78" y="367"/>
                              </a:lnTo>
                              <a:lnTo>
                                <a:pt x="78" y="441"/>
                              </a:lnTo>
                              <a:lnTo>
                                <a:pt x="78" y="512"/>
                              </a:lnTo>
                              <a:lnTo>
                                <a:pt x="78" y="655"/>
                              </a:lnTo>
                              <a:lnTo>
                                <a:pt x="78" y="657"/>
                              </a:lnTo>
                              <a:lnTo>
                                <a:pt x="78" y="658"/>
                              </a:lnTo>
                              <a:lnTo>
                                <a:pt x="258" y="658"/>
                              </a:lnTo>
                              <a:lnTo>
                                <a:pt x="258" y="453"/>
                              </a:lnTo>
                              <a:lnTo>
                                <a:pt x="359" y="453"/>
                              </a:lnTo>
                              <a:lnTo>
                                <a:pt x="359" y="658"/>
                              </a:lnTo>
                              <a:lnTo>
                                <a:pt x="539" y="658"/>
                              </a:lnTo>
                              <a:lnTo>
                                <a:pt x="539" y="512"/>
                              </a:lnTo>
                              <a:close/>
                              <a:moveTo>
                                <a:pt x="620" y="325"/>
                              </a:moveTo>
                              <a:lnTo>
                                <a:pt x="619" y="324"/>
                              </a:lnTo>
                              <a:lnTo>
                                <a:pt x="619" y="323"/>
                              </a:lnTo>
                              <a:lnTo>
                                <a:pt x="618" y="323"/>
                              </a:lnTo>
                              <a:lnTo>
                                <a:pt x="580" y="283"/>
                              </a:lnTo>
                              <a:lnTo>
                                <a:pt x="561" y="263"/>
                              </a:lnTo>
                              <a:lnTo>
                                <a:pt x="542" y="244"/>
                              </a:lnTo>
                              <a:lnTo>
                                <a:pt x="539" y="240"/>
                              </a:lnTo>
                              <a:lnTo>
                                <a:pt x="538" y="236"/>
                              </a:lnTo>
                              <a:lnTo>
                                <a:pt x="538" y="231"/>
                              </a:lnTo>
                              <a:lnTo>
                                <a:pt x="538" y="180"/>
                              </a:lnTo>
                              <a:lnTo>
                                <a:pt x="538" y="129"/>
                              </a:lnTo>
                              <a:lnTo>
                                <a:pt x="538" y="25"/>
                              </a:lnTo>
                              <a:lnTo>
                                <a:pt x="538" y="23"/>
                              </a:lnTo>
                              <a:lnTo>
                                <a:pt x="538" y="21"/>
                              </a:lnTo>
                              <a:lnTo>
                                <a:pt x="432" y="21"/>
                              </a:lnTo>
                              <a:lnTo>
                                <a:pt x="432" y="128"/>
                              </a:lnTo>
                              <a:lnTo>
                                <a:pt x="430" y="126"/>
                              </a:lnTo>
                              <a:lnTo>
                                <a:pt x="429" y="125"/>
                              </a:lnTo>
                              <a:lnTo>
                                <a:pt x="428" y="124"/>
                              </a:lnTo>
                              <a:lnTo>
                                <a:pt x="399" y="93"/>
                              </a:lnTo>
                              <a:lnTo>
                                <a:pt x="371" y="63"/>
                              </a:lnTo>
                              <a:lnTo>
                                <a:pt x="342" y="33"/>
                              </a:lnTo>
                              <a:lnTo>
                                <a:pt x="313" y="3"/>
                              </a:lnTo>
                              <a:lnTo>
                                <a:pt x="311" y="0"/>
                              </a:lnTo>
                              <a:lnTo>
                                <a:pt x="309" y="0"/>
                              </a:lnTo>
                              <a:lnTo>
                                <a:pt x="307" y="3"/>
                              </a:lnTo>
                              <a:lnTo>
                                <a:pt x="296" y="14"/>
                              </a:lnTo>
                              <a:lnTo>
                                <a:pt x="286" y="25"/>
                              </a:lnTo>
                              <a:lnTo>
                                <a:pt x="264" y="47"/>
                              </a:lnTo>
                              <a:lnTo>
                                <a:pt x="203" y="111"/>
                              </a:lnTo>
                              <a:lnTo>
                                <a:pt x="21" y="303"/>
                              </a:lnTo>
                              <a:lnTo>
                                <a:pt x="14" y="310"/>
                              </a:lnTo>
                              <a:lnTo>
                                <a:pt x="7" y="317"/>
                              </a:lnTo>
                              <a:lnTo>
                                <a:pt x="0" y="325"/>
                              </a:lnTo>
                              <a:lnTo>
                                <a:pt x="32" y="380"/>
                              </a:lnTo>
                              <a:lnTo>
                                <a:pt x="87" y="321"/>
                              </a:lnTo>
                              <a:lnTo>
                                <a:pt x="309" y="89"/>
                              </a:lnTo>
                              <a:lnTo>
                                <a:pt x="476" y="264"/>
                              </a:lnTo>
                              <a:lnTo>
                                <a:pt x="587" y="381"/>
                              </a:lnTo>
                              <a:lnTo>
                                <a:pt x="595" y="367"/>
                              </a:lnTo>
                              <a:lnTo>
                                <a:pt x="620" y="3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35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05582" id="docshape163" o:spid="_x0000_s1026" style="position:absolute;margin-left:296.25pt;margin-top:7.15pt;width:31.05pt;height:32.9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21,6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" path="m539,512r,-71l539,368r-1,-3l536,363,498,323,460,282,421,242,346,163,309,124r-2,1l305,127r-56,59l81,362r-2,2l78,367r,74l78,512r,143l78,657r,1l258,658r,-205l359,453r,205l539,658r,-146xm620,325r-1,-1l619,323r-1,l580,283,561,263,542,244r-3,-4l538,236r,-5l538,180r,-51l538,25r,-2l538,21r-106,l432,128r-2,-2l429,125r-1,-1l399,93,371,63,342,33,313,3,311,r-2,l307,3,296,14,286,25,264,47r-61,64l21,303r-7,7l7,317,,325r32,55l87,321,309,89,476,264,587,381r8,-14l620,325xe" fillcolor="#1f3568" stroked="f">
                <v:path arrowok="t" o:connecttype="custom" o:connectlocs="217338275,741530775;216935050,710885675;200806050,693950225;169757725,661289000;124596525,613708450;122983625,614918125;32661225,709676000;31451550,711692125;31451550,770159750;31451550,828627375;104032050,829030600;144757775,746369475;217338275,829030600;249999500,694756675;249596275,693950225;233870500,677821225;218547950,662095450;216935050,658869650;216935050,636289050;216935050,573789175;216935050,572176275;174193200,615321350;172983525,614111675;160886775,601208475;137902950,577014975;125402975,563708550;123790075,564918225;115322350,573789175;81854675,608466525;5645150,688708300;0,694756675;35080575,693143775;191935100,670159950;239918875,711692125" o:connectangles="0,0,0,0,0,0,0,0,0,0,0,0,0,0,0,0,0,0,0,0,0,0,0,0,0,0,0,0,0,0,0,0,0,0"/>
              </v:shape>
            </w:pict>
          </mc:Fallback>
        </mc:AlternateContent>
      </w:r>
      <w:r w:rsidR="00FC3D23">
        <w:rPr>
          <w:color w:val="231F20"/>
        </w:rPr>
        <w:t>In</w:t>
      </w:r>
      <w:r w:rsidR="00FC3D23">
        <w:rPr>
          <w:color w:val="231F20"/>
          <w:spacing w:val="-3"/>
        </w:rPr>
        <w:t xml:space="preserve"> </w:t>
      </w:r>
      <w:r w:rsidR="00FC3D23">
        <w:rPr>
          <w:color w:val="231F20"/>
        </w:rPr>
        <w:t>San</w:t>
      </w:r>
      <w:r w:rsidR="00FC3D23">
        <w:rPr>
          <w:color w:val="231F20"/>
          <w:spacing w:val="-3"/>
        </w:rPr>
        <w:t xml:space="preserve"> </w:t>
      </w:r>
      <w:r w:rsidR="00FC3D23">
        <w:rPr>
          <w:color w:val="231F20"/>
        </w:rPr>
        <w:t>Mateo</w:t>
      </w:r>
      <w:r w:rsidR="00FC3D23">
        <w:rPr>
          <w:color w:val="231F20"/>
          <w:spacing w:val="-3"/>
        </w:rPr>
        <w:t xml:space="preserve"> </w:t>
      </w:r>
      <w:r w:rsidR="00FC3D23">
        <w:rPr>
          <w:color w:val="231F20"/>
        </w:rPr>
        <w:t>County,</w:t>
      </w:r>
      <w:r w:rsidR="00FC3D23">
        <w:rPr>
          <w:color w:val="231F20"/>
          <w:spacing w:val="-3"/>
        </w:rPr>
        <w:t xml:space="preserve"> </w:t>
      </w:r>
      <w:r w:rsidR="00FC3D23">
        <w:rPr>
          <w:color w:val="231F20"/>
        </w:rPr>
        <w:t>17</w:t>
      </w:r>
      <w:r w:rsidR="00FC3D23">
        <w:rPr>
          <w:color w:val="231F20"/>
          <w:spacing w:val="-2"/>
        </w:rPr>
        <w:t xml:space="preserve"> </w:t>
      </w:r>
      <w:r w:rsidR="00FC3D23">
        <w:rPr>
          <w:color w:val="231F20"/>
        </w:rPr>
        <w:t>percent</w:t>
      </w:r>
      <w:r w:rsidR="00FC3D23">
        <w:rPr>
          <w:color w:val="231F20"/>
          <w:spacing w:val="-3"/>
        </w:rPr>
        <w:t xml:space="preserve"> </w:t>
      </w:r>
      <w:r w:rsidR="00FC3D23">
        <w:rPr>
          <w:color w:val="231F20"/>
        </w:rPr>
        <w:t>of</w:t>
      </w:r>
      <w:r w:rsidR="00FC3D23">
        <w:rPr>
          <w:color w:val="231F20"/>
          <w:spacing w:val="-3"/>
        </w:rPr>
        <w:t xml:space="preserve"> </w:t>
      </w:r>
      <w:r w:rsidR="00FC3D23">
        <w:rPr>
          <w:color w:val="231F20"/>
        </w:rPr>
        <w:t>households</w:t>
      </w:r>
      <w:r w:rsidR="00FC3D23">
        <w:rPr>
          <w:color w:val="231F20"/>
          <w:spacing w:val="-3"/>
        </w:rPr>
        <w:t xml:space="preserve"> </w:t>
      </w:r>
      <w:r w:rsidR="00FC3D23">
        <w:rPr>
          <w:color w:val="231F20"/>
        </w:rPr>
        <w:t>spend</w:t>
      </w:r>
      <w:r w:rsidR="00FC3D23">
        <w:rPr>
          <w:color w:val="231F20"/>
          <w:spacing w:val="-40"/>
        </w:rPr>
        <w:t xml:space="preserve"> </w:t>
      </w:r>
      <w:r w:rsidR="00FC3D23">
        <w:rPr>
          <w:color w:val="231F20"/>
        </w:rPr>
        <w:t>half or more of their income on housing, while 19</w:t>
      </w:r>
      <w:r w:rsidR="00FC3D23">
        <w:rPr>
          <w:color w:val="231F20"/>
          <w:spacing w:val="1"/>
        </w:rPr>
        <w:t xml:space="preserve"> </w:t>
      </w:r>
      <w:r w:rsidR="00FC3D23">
        <w:rPr>
          <w:color w:val="231F20"/>
        </w:rPr>
        <w:t xml:space="preserve">percent spend between a </w:t>
      </w:r>
      <w:r w:rsidR="003A1A65">
        <w:rPr>
          <w:color w:val="231F20"/>
        </w:rPr>
        <w:t>one-</w:t>
      </w:r>
      <w:r w:rsidR="00FC3D23">
        <w:rPr>
          <w:color w:val="231F20"/>
        </w:rPr>
        <w:t>third to half. However,</w:t>
      </w:r>
      <w:r w:rsidR="00FC3D23">
        <w:rPr>
          <w:color w:val="231F20"/>
          <w:spacing w:val="1"/>
        </w:rPr>
        <w:t xml:space="preserve"> </w:t>
      </w:r>
      <w:r w:rsidR="00FC3D23">
        <w:rPr>
          <w:color w:val="231F20"/>
        </w:rPr>
        <w:t>these rates vary greatly across income and race. Of</w:t>
      </w:r>
      <w:r w:rsidR="00FC3D23">
        <w:rPr>
          <w:color w:val="231F20"/>
          <w:spacing w:val="1"/>
        </w:rPr>
        <w:t xml:space="preserve"> </w:t>
      </w:r>
      <w:r w:rsidR="00FC3D23">
        <w:rPr>
          <w:color w:val="231F20"/>
        </w:rPr>
        <w:t xml:space="preserve">those who are </w:t>
      </w:r>
      <w:r w:rsidR="00FC3D23" w:rsidRPr="00EC2E9E">
        <w:rPr>
          <w:i/>
          <w:iCs/>
          <w:color w:val="231F20"/>
        </w:rPr>
        <w:t>extremely low</w:t>
      </w:r>
      <w:r w:rsidR="00FC3D23">
        <w:rPr>
          <w:i/>
          <w:iCs/>
          <w:color w:val="231F20"/>
        </w:rPr>
        <w:t xml:space="preserve"> </w:t>
      </w:r>
      <w:r w:rsidR="00FC3D23" w:rsidRPr="00EC2E9E">
        <w:rPr>
          <w:i/>
          <w:iCs/>
          <w:color w:val="231F20"/>
        </w:rPr>
        <w:t>income</w:t>
      </w:r>
      <w:r w:rsidR="00FC3D23" w:rsidRPr="003A1A65">
        <w:rPr>
          <w:color w:val="231F20"/>
        </w:rPr>
        <w:t>—making 30</w:t>
      </w:r>
      <w:r w:rsidR="00FC3D23" w:rsidRPr="003A1A65">
        <w:rPr>
          <w:color w:val="231F20"/>
          <w:spacing w:val="1"/>
        </w:rPr>
        <w:t xml:space="preserve"> </w:t>
      </w:r>
      <w:r w:rsidR="00FC3D23" w:rsidRPr="003A1A65">
        <w:rPr>
          <w:color w:val="231F20"/>
        </w:rPr>
        <w:t>percent or less of the area median income (AMI)—</w:t>
      </w:r>
      <w:r w:rsidR="00FC3D23">
        <w:rPr>
          <w:color w:val="231F20"/>
        </w:rPr>
        <w:t>88</w:t>
      </w:r>
      <w:r w:rsidR="00FC3D23">
        <w:rPr>
          <w:color w:val="231F20"/>
          <w:spacing w:val="1"/>
        </w:rPr>
        <w:t xml:space="preserve"> </w:t>
      </w:r>
      <w:r w:rsidR="00FC3D23">
        <w:rPr>
          <w:color w:val="231F20"/>
        </w:rPr>
        <w:t xml:space="preserve">percent spend more than half </w:t>
      </w:r>
      <w:r w:rsidR="003A1A65">
        <w:rPr>
          <w:color w:val="231F20"/>
        </w:rPr>
        <w:t xml:space="preserve">of </w:t>
      </w:r>
      <w:r w:rsidR="00FC3D23">
        <w:rPr>
          <w:color w:val="231F20"/>
        </w:rPr>
        <w:t>their income on</w:t>
      </w:r>
      <w:r w:rsidR="00FC3D23">
        <w:rPr>
          <w:color w:val="231F20"/>
          <w:spacing w:val="1"/>
        </w:rPr>
        <w:t xml:space="preserve"> </w:t>
      </w:r>
      <w:r w:rsidR="00FC3D23">
        <w:rPr>
          <w:color w:val="231F20"/>
        </w:rPr>
        <w:t>housing. Latino renters and Black homeowners</w:t>
      </w:r>
      <w:r w:rsidR="00FC3D23">
        <w:rPr>
          <w:color w:val="231F20"/>
          <w:spacing w:val="1"/>
        </w:rPr>
        <w:t xml:space="preserve"> </w:t>
      </w:r>
      <w:r w:rsidR="00FC3D23">
        <w:rPr>
          <w:color w:val="231F20"/>
        </w:rPr>
        <w:t>are disproportionately cost burdened and severely</w:t>
      </w:r>
      <w:r w:rsidR="00FC3D23">
        <w:rPr>
          <w:color w:val="231F20"/>
          <w:spacing w:val="1"/>
        </w:rPr>
        <w:t xml:space="preserve"> </w:t>
      </w:r>
      <w:r w:rsidR="00FC3D23">
        <w:rPr>
          <w:color w:val="231F20"/>
        </w:rPr>
        <w:t>cost-burdened. Given that people in this situation</w:t>
      </w:r>
      <w:r w:rsidR="00FC3D23">
        <w:rPr>
          <w:color w:val="231F20"/>
          <w:spacing w:val="1"/>
        </w:rPr>
        <w:t xml:space="preserve"> </w:t>
      </w:r>
      <w:r w:rsidR="00FC3D23">
        <w:rPr>
          <w:color w:val="231F20"/>
        </w:rPr>
        <w:t>have</w:t>
      </w:r>
      <w:r w:rsidR="00FC3D23">
        <w:rPr>
          <w:color w:val="231F20"/>
          <w:spacing w:val="-3"/>
        </w:rPr>
        <w:t xml:space="preserve"> </w:t>
      </w:r>
      <w:r w:rsidR="00FC3D23">
        <w:rPr>
          <w:color w:val="231F20"/>
        </w:rPr>
        <w:t>a</w:t>
      </w:r>
      <w:r w:rsidR="00FC3D23">
        <w:rPr>
          <w:color w:val="231F20"/>
          <w:spacing w:val="-3"/>
        </w:rPr>
        <w:t xml:space="preserve"> </w:t>
      </w:r>
      <w:r w:rsidR="00FC3D23">
        <w:rPr>
          <w:color w:val="231F20"/>
        </w:rPr>
        <w:t>small</w:t>
      </w:r>
      <w:r w:rsidR="00FC3D23">
        <w:rPr>
          <w:color w:val="231F20"/>
          <w:spacing w:val="-3"/>
        </w:rPr>
        <w:t xml:space="preserve"> </w:t>
      </w:r>
      <w:r w:rsidR="00FC3D23">
        <w:rPr>
          <w:color w:val="231F20"/>
        </w:rPr>
        <w:t>amount</w:t>
      </w:r>
      <w:r w:rsidR="00FC3D23">
        <w:rPr>
          <w:color w:val="231F20"/>
          <w:spacing w:val="-3"/>
        </w:rPr>
        <w:t xml:space="preserve"> </w:t>
      </w:r>
      <w:r w:rsidR="00FC3D23">
        <w:rPr>
          <w:color w:val="231F20"/>
        </w:rPr>
        <w:t>of</w:t>
      </w:r>
      <w:r w:rsidR="00FC3D23">
        <w:rPr>
          <w:color w:val="231F20"/>
          <w:spacing w:val="-4"/>
        </w:rPr>
        <w:t xml:space="preserve"> </w:t>
      </w:r>
      <w:r w:rsidR="00FC3D23">
        <w:rPr>
          <w:color w:val="231F20"/>
        </w:rPr>
        <w:t>income</w:t>
      </w:r>
      <w:r w:rsidR="00FC3D23">
        <w:rPr>
          <w:color w:val="231F20"/>
          <w:spacing w:val="-3"/>
        </w:rPr>
        <w:t xml:space="preserve"> </w:t>
      </w:r>
      <w:r w:rsidR="00FC3D23">
        <w:rPr>
          <w:color w:val="231F20"/>
        </w:rPr>
        <w:t>to</w:t>
      </w:r>
      <w:r w:rsidR="00FC3D23">
        <w:rPr>
          <w:color w:val="231F20"/>
          <w:spacing w:val="-3"/>
        </w:rPr>
        <w:t xml:space="preserve"> </w:t>
      </w:r>
      <w:r w:rsidR="00FC3D23">
        <w:rPr>
          <w:color w:val="231F20"/>
        </w:rPr>
        <w:t>start</w:t>
      </w:r>
      <w:r w:rsidR="00FC3D23">
        <w:rPr>
          <w:color w:val="231F20"/>
          <w:spacing w:val="-3"/>
        </w:rPr>
        <w:t xml:space="preserve"> </w:t>
      </w:r>
      <w:r w:rsidR="00FC3D23">
        <w:rPr>
          <w:color w:val="231F20"/>
        </w:rPr>
        <w:t>with,</w:t>
      </w:r>
      <w:r w:rsidR="00FC3D23">
        <w:rPr>
          <w:color w:val="231F20"/>
          <w:spacing w:val="-3"/>
        </w:rPr>
        <w:t xml:space="preserve"> </w:t>
      </w:r>
      <w:r w:rsidR="003A1A65">
        <w:rPr>
          <w:color w:val="231F20"/>
        </w:rPr>
        <w:t>spending more</w:t>
      </w:r>
      <w:r w:rsidR="00FC3D23">
        <w:rPr>
          <w:color w:val="231F20"/>
        </w:rPr>
        <w:t xml:space="preserve"> than half what they make on housing leaves them with very little to meet other costs, such as</w:t>
      </w:r>
      <w:r w:rsidR="00FC3D23">
        <w:rPr>
          <w:color w:val="231F20"/>
          <w:spacing w:val="1"/>
        </w:rPr>
        <w:t xml:space="preserve"> </w:t>
      </w:r>
      <w:r w:rsidR="00FC3D23">
        <w:rPr>
          <w:color w:val="231F20"/>
        </w:rPr>
        <w:t>food</w:t>
      </w:r>
      <w:r w:rsidR="00865474">
        <w:rPr>
          <w:color w:val="231F20"/>
        </w:rPr>
        <w:t xml:space="preserve"> </w:t>
      </w:r>
      <w:r w:rsidR="00FC3D23">
        <w:rPr>
          <w:color w:val="231F20"/>
        </w:rPr>
        <w:t xml:space="preserve">and healthcare. </w:t>
      </w:r>
      <w:r w:rsidR="003A1A65">
        <w:rPr>
          <w:color w:val="231F20"/>
        </w:rPr>
        <w:t>Very</w:t>
      </w:r>
      <w:r w:rsidR="00FC3D23">
        <w:rPr>
          <w:color w:val="231F20"/>
        </w:rPr>
        <w:t xml:space="preserve"> low-income households paying more than 50</w:t>
      </w:r>
      <w:r w:rsidR="00FC3D23">
        <w:rPr>
          <w:color w:val="231F20"/>
          <w:spacing w:val="1"/>
        </w:rPr>
        <w:t xml:space="preserve"> </w:t>
      </w:r>
      <w:r w:rsidR="00FC3D23">
        <w:rPr>
          <w:color w:val="231F20"/>
        </w:rPr>
        <w:t>percent of their income on rent are</w:t>
      </w:r>
      <w:r w:rsidR="003A1A65">
        <w:rPr>
          <w:color w:val="231F20"/>
        </w:rPr>
        <w:t xml:space="preserve"> often</w:t>
      </w:r>
      <w:r w:rsidR="00FC3D23">
        <w:rPr>
          <w:color w:val="231F20"/>
        </w:rPr>
        <w:t xml:space="preserve"> at a greater risk </w:t>
      </w:r>
      <w:r w:rsidR="003A1A65">
        <w:rPr>
          <w:color w:val="231F20"/>
        </w:rPr>
        <w:t>of homelessness.</w:t>
      </w:r>
      <w:r w:rsidR="005B4153">
        <w:rPr>
          <w:rStyle w:val="FootnoteReference"/>
          <w:color w:val="231F20"/>
        </w:rPr>
        <w:footnoteReference w:id="7"/>
      </w:r>
    </w:p>
    <w:p w14:paraId="1D0AA111" w14:textId="77777777" w:rsidR="000C1993" w:rsidRPr="000C1993" w:rsidRDefault="000C1993" w:rsidP="000C1993">
      <w:pPr>
        <w:pStyle w:val="BodyText"/>
        <w:ind w:left="140" w:right="201"/>
        <w:rPr>
          <w:color w:val="231F20"/>
        </w:rPr>
      </w:pPr>
    </w:p>
    <w:p w14:paraId="55C06B0F" w14:textId="63445600" w:rsidR="00865474" w:rsidRDefault="00C91225" w:rsidP="00865474">
      <w:pPr>
        <w:pStyle w:val="BodyText"/>
        <w:ind w:left="144" w:right="173"/>
        <w:rPr>
          <w:color w:val="231F20"/>
          <w:spacing w:val="1"/>
        </w:rPr>
      </w:pPr>
      <w:r>
        <w:rPr>
          <w:color w:val="231F20"/>
        </w:rPr>
        <w:t>As a result, more people are living in overcrowded or</w:t>
      </w:r>
      <w:r w:rsidR="00865474">
        <w:rPr>
          <w:color w:val="231F20"/>
          <w:spacing w:val="1"/>
        </w:rPr>
        <w:t xml:space="preserve"> </w:t>
      </w:r>
      <w:r w:rsidR="00865474">
        <w:rPr>
          <w:color w:val="231F20"/>
        </w:rPr>
        <w:t>unsafe living conditions. They are also making the</w:t>
      </w:r>
      <w:r w:rsidR="00865474">
        <w:rPr>
          <w:color w:val="231F20"/>
          <w:spacing w:val="1"/>
        </w:rPr>
        <w:t xml:space="preserve"> </w:t>
      </w:r>
    </w:p>
    <w:p w14:paraId="67C5A729" w14:textId="77777777" w:rsidR="00865474" w:rsidRPr="00865474" w:rsidRDefault="00865474" w:rsidP="003A1A65">
      <w:pPr>
        <w:pStyle w:val="BodyText"/>
        <w:ind w:left="144" w:right="155"/>
        <w:rPr>
          <w:color w:val="231F20"/>
          <w:sz w:val="10"/>
          <w:szCs w:val="10"/>
        </w:rPr>
      </w:pPr>
    </w:p>
    <w:p w14:paraId="05472A70" w14:textId="77777777" w:rsidR="00865474" w:rsidRPr="00865474" w:rsidRDefault="00865474" w:rsidP="003A1A65">
      <w:pPr>
        <w:pStyle w:val="BodyText"/>
        <w:ind w:left="144" w:right="155"/>
        <w:rPr>
          <w:color w:val="231F20"/>
          <w:sz w:val="9"/>
          <w:szCs w:val="9"/>
        </w:rPr>
      </w:pPr>
    </w:p>
    <w:p w14:paraId="7C021903" w14:textId="167AEF9D" w:rsidR="000C1993" w:rsidRDefault="00C91225" w:rsidP="003A1A65">
      <w:pPr>
        <w:pStyle w:val="BodyText"/>
        <w:ind w:left="144" w:right="155"/>
      </w:pPr>
      <w:r>
        <w:rPr>
          <w:color w:val="231F20"/>
        </w:rPr>
        <w:t>tough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choice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away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commute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long</w:t>
      </w:r>
      <w:r w:rsidR="00A95AD0">
        <w:t xml:space="preserve"> </w:t>
      </w:r>
    </w:p>
    <w:p w14:paraId="50D3BA3E" w14:textId="47C3CBF1" w:rsidR="00FC3D23" w:rsidRPr="00C1561A" w:rsidRDefault="00FC3D23" w:rsidP="003A1A65">
      <w:pPr>
        <w:pStyle w:val="BodyText"/>
        <w:ind w:left="144" w:right="155"/>
        <w:rPr>
          <w:color w:val="231F20"/>
          <w:spacing w:val="1"/>
        </w:rPr>
      </w:pPr>
      <w:r>
        <w:rPr>
          <w:color w:val="231F20"/>
        </w:rPr>
        <w:t>distances to work or school, which has created more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traffic.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</w:rPr>
        <w:t>low income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residents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 w:rsidR="003A1A65">
        <w:rPr>
          <w:color w:val="231F20"/>
        </w:rPr>
        <w:t>communities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color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most cost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burdened,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they 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</w:t>
      </w:r>
      <w:r w:rsidR="00A95AD0">
        <w:t xml:space="preserve"> </w:t>
      </w:r>
      <w:r>
        <w:rPr>
          <w:color w:val="231F20"/>
        </w:rPr>
        <w:t>the</w:t>
      </w:r>
      <w:r w:rsidR="00A95AD0">
        <w:rPr>
          <w:color w:val="231F20"/>
          <w:spacing w:val="-4"/>
        </w:rPr>
        <w:t xml:space="preserve"> </w:t>
      </w:r>
      <w:r>
        <w:rPr>
          <w:color w:val="231F20"/>
        </w:rPr>
        <w:t>highest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eviction,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displacement,</w:t>
      </w:r>
      <w:r>
        <w:rPr>
          <w:color w:val="231F20"/>
          <w:spacing w:val="-3"/>
        </w:rPr>
        <w:t xml:space="preserve"> and</w:t>
      </w:r>
      <w:r w:rsidR="00A95AD0">
        <w:rPr>
          <w:color w:val="231F20"/>
          <w:spacing w:val="-3"/>
        </w:rPr>
        <w:t xml:space="preserve"> </w:t>
      </w:r>
      <w:r>
        <w:rPr>
          <w:color w:val="231F20"/>
          <w:spacing w:val="-3"/>
        </w:rPr>
        <w:t>homelessness.</w:t>
      </w:r>
    </w:p>
    <w:p w14:paraId="659CBC82" w14:textId="77777777" w:rsidR="00FC3D23" w:rsidRDefault="00FC3D23" w:rsidP="003A1A65">
      <w:pPr>
        <w:pStyle w:val="Heading4"/>
        <w:ind w:right="155"/>
      </w:pPr>
      <w:r>
        <w:rPr>
          <w:color w:val="5DA4CE"/>
        </w:rPr>
        <w:t>What</w:t>
      </w:r>
      <w:r>
        <w:rPr>
          <w:color w:val="5DA4CE"/>
          <w:spacing w:val="-1"/>
        </w:rPr>
        <w:t xml:space="preserve"> </w:t>
      </w:r>
      <w:r>
        <w:rPr>
          <w:color w:val="5DA4CE"/>
        </w:rPr>
        <w:t>does</w:t>
      </w:r>
      <w:r>
        <w:rPr>
          <w:color w:val="5DA4CE"/>
          <w:spacing w:val="-1"/>
        </w:rPr>
        <w:t xml:space="preserve"> </w:t>
      </w:r>
      <w:r>
        <w:rPr>
          <w:color w:val="5DA4CE"/>
        </w:rPr>
        <w:t>this</w:t>
      </w:r>
      <w:r>
        <w:rPr>
          <w:color w:val="5DA4CE"/>
          <w:spacing w:val="-1"/>
        </w:rPr>
        <w:t xml:space="preserve"> </w:t>
      </w:r>
      <w:r>
        <w:rPr>
          <w:color w:val="5DA4CE"/>
        </w:rPr>
        <w:t>mean</w:t>
      </w:r>
      <w:r>
        <w:rPr>
          <w:color w:val="5DA4CE"/>
          <w:spacing w:val="-1"/>
        </w:rPr>
        <w:t xml:space="preserve"> </w:t>
      </w:r>
      <w:r>
        <w:rPr>
          <w:color w:val="5DA4CE"/>
        </w:rPr>
        <w:t>for housing</w:t>
      </w:r>
      <w:r>
        <w:rPr>
          <w:color w:val="5DA4CE"/>
          <w:spacing w:val="-1"/>
        </w:rPr>
        <w:t xml:space="preserve"> </w:t>
      </w:r>
      <w:r>
        <w:rPr>
          <w:color w:val="5DA4CE"/>
        </w:rPr>
        <w:t>needs?</w:t>
      </w:r>
    </w:p>
    <w:p w14:paraId="48F8ABDB" w14:textId="3A4669CE" w:rsidR="00FC3D23" w:rsidRDefault="00FC3D23" w:rsidP="003A1A65">
      <w:pPr>
        <w:pStyle w:val="BodyText"/>
        <w:spacing w:before="165" w:line="237" w:lineRule="auto"/>
        <w:ind w:left="140" w:right="155"/>
      </w:pPr>
      <w:r>
        <w:rPr>
          <w:color w:val="231F20"/>
        </w:rPr>
        <w:t>Although there are complex supply, demand</w:t>
      </w:r>
      <w:r w:rsidR="003A1A65">
        <w:rPr>
          <w:color w:val="231F20"/>
        </w:rPr>
        <w:t>,</w:t>
      </w:r>
      <w:r>
        <w:rPr>
          <w:color w:val="231F20"/>
        </w:rPr>
        <w:t xml:space="preserve">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economic factors impacting costs, not having enough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housing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incomes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meant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 w:rsidR="003A1A65">
        <w:rPr>
          <w:color w:val="231F20"/>
        </w:rPr>
        <w:t xml:space="preserve">prices are </w:t>
      </w:r>
      <w:r>
        <w:rPr>
          <w:color w:val="231F20"/>
        </w:rPr>
        <w:t>just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higher.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policies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 w:rsidR="003A1A65">
        <w:rPr>
          <w:color w:val="231F20"/>
        </w:rPr>
        <w:t>support more</w:t>
      </w:r>
      <w:r>
        <w:rPr>
          <w:color w:val="231F20"/>
        </w:rPr>
        <w:t xml:space="preserve"> homes across all income levels, particularly very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low,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low,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moderate income, 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essential, as</w:t>
      </w:r>
    </w:p>
    <w:p w14:paraId="2368AD37" w14:textId="79F84B8F" w:rsidR="000C1993" w:rsidRDefault="00FC3D23" w:rsidP="003A1A65">
      <w:pPr>
        <w:pStyle w:val="BodyText"/>
        <w:spacing w:line="237" w:lineRule="auto"/>
        <w:ind w:left="140" w:right="155"/>
        <w:rPr>
          <w:color w:val="231F20"/>
        </w:rPr>
      </w:pP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safe,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affordable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housing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homelessness.</w:t>
      </w:r>
    </w:p>
    <w:p w14:paraId="45779F4A" w14:textId="77777777" w:rsidR="003A1A65" w:rsidRPr="003A1A65" w:rsidRDefault="003A1A65" w:rsidP="003A1A65">
      <w:pPr>
        <w:pStyle w:val="BodyText"/>
        <w:spacing w:line="237" w:lineRule="auto"/>
        <w:ind w:left="140" w:right="155"/>
        <w:rPr>
          <w:color w:val="231F20"/>
        </w:rPr>
      </w:pPr>
    </w:p>
    <w:p w14:paraId="12B8C926" w14:textId="2961F07A" w:rsidR="00C1561A" w:rsidRDefault="003A1A65" w:rsidP="00FC3D23">
      <w:pPr>
        <w:pStyle w:val="BodyText"/>
        <w:spacing w:line="237" w:lineRule="auto"/>
        <w:ind w:left="140" w:right="5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997EF0" wp14:editId="44D5C04C">
                <wp:simplePos x="0" y="0"/>
                <wp:positionH relativeFrom="column">
                  <wp:posOffset>-16979</wp:posOffset>
                </wp:positionH>
                <wp:positionV relativeFrom="paragraph">
                  <wp:posOffset>76890</wp:posOffset>
                </wp:positionV>
                <wp:extent cx="3476625" cy="3604177"/>
                <wp:effectExtent l="0" t="0" r="3175" b="3175"/>
                <wp:wrapNone/>
                <wp:docPr id="62" name="docshape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6625" cy="3604177"/>
                        </a:xfrm>
                        <a:prstGeom prst="rect">
                          <a:avLst/>
                        </a:prstGeom>
                        <a:solidFill>
                          <a:srgbClr val="5DA4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B3C8CA" id="docshape150" o:spid="_x0000_s1026" style="position:absolute;margin-left:-1.35pt;margin-top:6.05pt;width:273.75pt;height:28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" fillcolor="#5da4ce" stroked="f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DADCD9" wp14:editId="378EC40C">
                <wp:simplePos x="0" y="0"/>
                <wp:positionH relativeFrom="column">
                  <wp:posOffset>-15875</wp:posOffset>
                </wp:positionH>
                <wp:positionV relativeFrom="paragraph">
                  <wp:posOffset>169766</wp:posOffset>
                </wp:positionV>
                <wp:extent cx="3476625" cy="3514725"/>
                <wp:effectExtent l="0" t="0" r="3175" b="3175"/>
                <wp:wrapNone/>
                <wp:docPr id="63" name="docshape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76625" cy="3514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7C9AF" w14:textId="25E655D7" w:rsidR="00C1561A" w:rsidRPr="00C1561A" w:rsidRDefault="00C91225" w:rsidP="00C1561A">
                            <w:pPr>
                              <w:spacing w:before="85"/>
                              <w:ind w:left="163"/>
                              <w:rPr>
                                <w:rFonts w:ascii="Century Gothic Pro"/>
                                <w:b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Century Gothic Pro"/>
                                <w:b/>
                                <w:color w:val="FFFFFF"/>
                                <w:sz w:val="28"/>
                              </w:rPr>
                              <w:t>RENTER SNAPSHOT</w:t>
                            </w:r>
                          </w:p>
                          <w:p w14:paraId="2BEEBDBF" w14:textId="77777777" w:rsidR="006C1FCB" w:rsidRDefault="00C91225">
                            <w:pPr>
                              <w:spacing w:before="262"/>
                              <w:ind w:left="1753"/>
                              <w:rPr>
                                <w:rFonts w:ascii="Century Gothic Pro"/>
                              </w:rPr>
                            </w:pPr>
                            <w:r>
                              <w:rPr>
                                <w:rFonts w:ascii="Century Gothic Pro"/>
                                <w:b/>
                                <w:color w:val="203568"/>
                                <w:sz w:val="28"/>
                              </w:rPr>
                              <w:t>54%</w:t>
                            </w:r>
                            <w:r>
                              <w:rPr>
                                <w:rFonts w:ascii="Century Gothic Pro"/>
                                <w:b/>
                                <w:color w:val="203568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/>
                                <w:color w:val="203568"/>
                              </w:rPr>
                              <w:t>are under 44 years old</w:t>
                            </w:r>
                          </w:p>
                          <w:p w14:paraId="00F22574" w14:textId="77777777" w:rsidR="006C1FCB" w:rsidRDefault="00C91225">
                            <w:pPr>
                              <w:spacing w:before="178" w:line="196" w:lineRule="auto"/>
                              <w:ind w:left="1753" w:right="216"/>
                              <w:rPr>
                                <w:rFonts w:ascii="Century Gothic Pro"/>
                              </w:rPr>
                            </w:pPr>
                            <w:r>
                              <w:rPr>
                                <w:rFonts w:ascii="Century Gothic Pro"/>
                                <w:b/>
                                <w:color w:val="203568"/>
                                <w:sz w:val="28"/>
                              </w:rPr>
                              <w:t xml:space="preserve">76% </w:t>
                            </w:r>
                            <w:r>
                              <w:rPr>
                                <w:rFonts w:ascii="Century Gothic Pro"/>
                                <w:color w:val="203568"/>
                              </w:rPr>
                              <w:t>are people of color and at</w:t>
                            </w:r>
                            <w:r>
                              <w:rPr>
                                <w:rFonts w:ascii="Century Gothic Pro"/>
                                <w:color w:val="203568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/>
                                <w:color w:val="203568"/>
                              </w:rPr>
                              <w:t>a higher risk of being displaced</w:t>
                            </w:r>
                          </w:p>
                          <w:p w14:paraId="6493772E" w14:textId="77777777" w:rsidR="006C1FCB" w:rsidRDefault="006C1FCB">
                            <w:pPr>
                              <w:spacing w:before="12"/>
                              <w:rPr>
                                <w:rFonts w:ascii="Century Gothic Pro"/>
                                <w:sz w:val="26"/>
                              </w:rPr>
                            </w:pPr>
                          </w:p>
                          <w:p w14:paraId="085007B7" w14:textId="77777777" w:rsidR="006C1FCB" w:rsidRDefault="00C91225">
                            <w:pPr>
                              <w:spacing w:before="1" w:line="359" w:lineRule="exact"/>
                              <w:ind w:left="252"/>
                              <w:rPr>
                                <w:rFonts w:ascii="Century Gothic Pro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 Pro"/>
                                <w:b/>
                                <w:color w:val="203568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Century Gothic Pro"/>
                                <w:b/>
                                <w:color w:val="203568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/>
                                <w:b/>
                                <w:color w:val="203568"/>
                                <w:sz w:val="28"/>
                              </w:rPr>
                              <w:t>in</w:t>
                            </w:r>
                            <w:r>
                              <w:rPr>
                                <w:rFonts w:ascii="Century Gothic Pro"/>
                                <w:b/>
                                <w:color w:val="203568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/>
                                <w:b/>
                                <w:color w:val="203568"/>
                                <w:sz w:val="28"/>
                              </w:rPr>
                              <w:t>4</w:t>
                            </w:r>
                            <w:r>
                              <w:rPr>
                                <w:rFonts w:ascii="Century Gothic Pro"/>
                                <w:b/>
                                <w:color w:val="203568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/>
                                <w:b/>
                                <w:color w:val="203568"/>
                                <w:sz w:val="28"/>
                              </w:rPr>
                              <w:t>renters...</w:t>
                            </w:r>
                          </w:p>
                          <w:p w14:paraId="0144BAEC" w14:textId="77777777" w:rsidR="006C1FCB" w:rsidRDefault="00C91225">
                            <w:pPr>
                              <w:spacing w:line="359" w:lineRule="exact"/>
                              <w:ind w:left="1753"/>
                              <w:rPr>
                                <w:rFonts w:ascii="Century Gothic Pro"/>
                              </w:rPr>
                            </w:pPr>
                            <w:r>
                              <w:rPr>
                                <w:rFonts w:ascii="Century Gothic Pro"/>
                                <w:color w:val="203568"/>
                              </w:rPr>
                              <w:t>spend</w:t>
                            </w:r>
                            <w:r>
                              <w:rPr>
                                <w:rFonts w:ascii="Century Gothic Pro"/>
                                <w:color w:val="203568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/>
                                <w:b/>
                                <w:color w:val="203568"/>
                                <w:sz w:val="28"/>
                              </w:rPr>
                              <w:t xml:space="preserve">50% </w:t>
                            </w:r>
                            <w:r>
                              <w:rPr>
                                <w:rFonts w:ascii="Century Gothic Pro"/>
                                <w:color w:val="203568"/>
                              </w:rPr>
                              <w:t>of income on rent</w:t>
                            </w:r>
                          </w:p>
                          <w:p w14:paraId="44C38F21" w14:textId="77777777" w:rsidR="006C1FCB" w:rsidRDefault="00C91225">
                            <w:pPr>
                              <w:spacing w:before="121" w:line="285" w:lineRule="exact"/>
                              <w:ind w:left="1753"/>
                              <w:rPr>
                                <w:rFonts w:ascii="Century Gothic Pro" w:hAnsi="Century Gothic Pro"/>
                              </w:rPr>
                            </w:pPr>
                            <w:r>
                              <w:rPr>
                                <w:rFonts w:ascii="Century Gothic Pro" w:hAnsi="Century Gothic Pro"/>
                                <w:color w:val="203568"/>
                              </w:rPr>
                              <w:t>live</w:t>
                            </w:r>
                            <w:r>
                              <w:rPr>
                                <w:rFonts w:ascii="Century Gothic Pro" w:hAnsi="Century Gothic Pro"/>
                                <w:color w:val="203568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 w:hAnsi="Century Gothic Pro"/>
                                <w:color w:val="203568"/>
                              </w:rPr>
                              <w:t>in</w:t>
                            </w:r>
                            <w:r>
                              <w:rPr>
                                <w:rFonts w:ascii="Century Gothic Pro" w:hAnsi="Century Gothic Pro"/>
                                <w:color w:val="203568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 w:hAnsi="Century Gothic Pro"/>
                                <w:color w:val="203568"/>
                              </w:rPr>
                              <w:t>overcrowded households</w:t>
                            </w:r>
                            <w:r>
                              <w:rPr>
                                <w:rFonts w:ascii="Century Gothic Pro" w:hAnsi="Century Gothic Pro"/>
                                <w:color w:val="203568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 w:hAnsi="Century Gothic Pro"/>
                                <w:color w:val="203568"/>
                              </w:rPr>
                              <w:t>–</w:t>
                            </w:r>
                          </w:p>
                          <w:p w14:paraId="1D56C2F4" w14:textId="77777777" w:rsidR="006C1FCB" w:rsidRDefault="00C91225">
                            <w:pPr>
                              <w:spacing w:line="374" w:lineRule="exact"/>
                              <w:ind w:left="1753"/>
                              <w:rPr>
                                <w:rFonts w:ascii="Century Gothic Pro"/>
                              </w:rPr>
                            </w:pPr>
                            <w:r>
                              <w:rPr>
                                <w:rFonts w:ascii="Century Gothic Pro"/>
                                <w:b/>
                                <w:color w:val="203568"/>
                                <w:sz w:val="28"/>
                              </w:rPr>
                              <w:t>89%</w:t>
                            </w:r>
                            <w:r>
                              <w:rPr>
                                <w:rFonts w:ascii="Century Gothic Pro"/>
                                <w:b/>
                                <w:color w:val="203568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/>
                                <w:color w:val="203568"/>
                              </w:rPr>
                              <w:t>of these renters</w:t>
                            </w:r>
                            <w:r>
                              <w:rPr>
                                <w:rFonts w:ascii="Century Gothic Pro"/>
                                <w:color w:val="203568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/>
                                <w:color w:val="203568"/>
                              </w:rPr>
                              <w:t>are BIPOC</w:t>
                            </w:r>
                          </w:p>
                          <w:p w14:paraId="2481C10A" w14:textId="77777777" w:rsidR="006C1FCB" w:rsidRDefault="00C91225">
                            <w:pPr>
                              <w:spacing w:before="286" w:line="391" w:lineRule="exact"/>
                              <w:ind w:left="298"/>
                              <w:rPr>
                                <w:rFonts w:ascii="Century Gothic Pro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 Pro"/>
                                <w:b/>
                                <w:color w:val="203568"/>
                                <w:sz w:val="28"/>
                              </w:rPr>
                              <w:t>Latinx</w:t>
                            </w:r>
                            <w:r>
                              <w:rPr>
                                <w:rFonts w:ascii="Century Gothic Pro"/>
                                <w:b/>
                                <w:color w:val="203568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/>
                                <w:b/>
                                <w:color w:val="203568"/>
                                <w:sz w:val="28"/>
                              </w:rPr>
                              <w:t>are</w:t>
                            </w:r>
                            <w:r>
                              <w:rPr>
                                <w:rFonts w:ascii="Century Gothic Pro"/>
                                <w:b/>
                                <w:color w:val="203568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/>
                                <w:b/>
                                <w:color w:val="203568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Century Gothic Pro"/>
                                <w:b/>
                                <w:color w:val="203568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/>
                                <w:b/>
                                <w:color w:val="203568"/>
                                <w:sz w:val="28"/>
                              </w:rPr>
                              <w:t>most</w:t>
                            </w:r>
                            <w:r>
                              <w:rPr>
                                <w:rFonts w:ascii="Century Gothic Pro"/>
                                <w:b/>
                                <w:color w:val="203568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/>
                                <w:b/>
                                <w:color w:val="203568"/>
                                <w:sz w:val="28"/>
                              </w:rPr>
                              <w:t>cost</w:t>
                            </w:r>
                            <w:r>
                              <w:rPr>
                                <w:rFonts w:ascii="Century Gothic Pro"/>
                                <w:b/>
                                <w:color w:val="203568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/>
                                <w:b/>
                                <w:color w:val="203568"/>
                                <w:sz w:val="28"/>
                              </w:rPr>
                              <w:t>burdened</w:t>
                            </w:r>
                          </w:p>
                          <w:p w14:paraId="20D77187" w14:textId="77777777" w:rsidR="006C1FCB" w:rsidRDefault="00C91225">
                            <w:pPr>
                              <w:spacing w:line="391" w:lineRule="exact"/>
                              <w:ind w:left="1738"/>
                              <w:rPr>
                                <w:rFonts w:ascii="Century Gothic Pro"/>
                              </w:rPr>
                            </w:pPr>
                            <w:r>
                              <w:rPr>
                                <w:rFonts w:ascii="Century Gothic Pro"/>
                                <w:b/>
                                <w:color w:val="203568"/>
                                <w:sz w:val="28"/>
                              </w:rPr>
                              <w:t>31%</w:t>
                            </w:r>
                            <w:r>
                              <w:rPr>
                                <w:rFonts w:ascii="Century Gothic Pro"/>
                                <w:b/>
                                <w:color w:val="203568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/>
                                <w:color w:val="203568"/>
                              </w:rPr>
                              <w:t>spend more than half and</w:t>
                            </w:r>
                          </w:p>
                          <w:p w14:paraId="042B1A2B" w14:textId="77777777" w:rsidR="006C1FCB" w:rsidRDefault="00C91225">
                            <w:pPr>
                              <w:spacing w:before="99" w:line="196" w:lineRule="auto"/>
                              <w:ind w:left="1799" w:right="172" w:hanging="61"/>
                              <w:rPr>
                                <w:rFonts w:ascii="Century Gothic Pro"/>
                              </w:rPr>
                            </w:pPr>
                            <w:r>
                              <w:rPr>
                                <w:rFonts w:ascii="Century Gothic Pro"/>
                                <w:b/>
                                <w:color w:val="203568"/>
                                <w:sz w:val="28"/>
                              </w:rPr>
                              <w:t>18%</w:t>
                            </w:r>
                            <w:r>
                              <w:rPr>
                                <w:rFonts w:ascii="Century Gothic Pro"/>
                                <w:b/>
                                <w:color w:val="203568"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/>
                                <w:color w:val="203568"/>
                              </w:rPr>
                              <w:t>spend</w:t>
                            </w:r>
                            <w:r>
                              <w:rPr>
                                <w:rFonts w:ascii="Century Gothic Pro"/>
                                <w:color w:val="203568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/>
                                <w:color w:val="203568"/>
                              </w:rPr>
                              <w:t>a</w:t>
                            </w:r>
                            <w:r>
                              <w:rPr>
                                <w:rFonts w:ascii="Century Gothic Pro"/>
                                <w:color w:val="203568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/>
                                <w:color w:val="203568"/>
                              </w:rPr>
                              <w:t>third</w:t>
                            </w:r>
                            <w:r>
                              <w:rPr>
                                <w:rFonts w:ascii="Century Gothic Pro"/>
                                <w:color w:val="203568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/>
                                <w:color w:val="203568"/>
                              </w:rPr>
                              <w:t>to</w:t>
                            </w:r>
                            <w:r>
                              <w:rPr>
                                <w:rFonts w:ascii="Century Gothic Pro"/>
                                <w:color w:val="203568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/>
                                <w:color w:val="203568"/>
                              </w:rPr>
                              <w:t>half</w:t>
                            </w:r>
                            <w:r>
                              <w:rPr>
                                <w:rFonts w:ascii="Century Gothic Pro"/>
                                <w:color w:val="203568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/>
                                <w:color w:val="203568"/>
                              </w:rPr>
                              <w:t>of</w:t>
                            </w:r>
                            <w:r>
                              <w:rPr>
                                <w:rFonts w:ascii="Century Gothic Pro"/>
                                <w:color w:val="203568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/>
                                <w:color w:val="203568"/>
                              </w:rPr>
                              <w:t>their</w:t>
                            </w:r>
                            <w:r>
                              <w:rPr>
                                <w:rFonts w:ascii="Century Gothic Pro"/>
                                <w:color w:val="203568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/>
                                <w:color w:val="203568"/>
                              </w:rPr>
                              <w:t>income</w:t>
                            </w:r>
                            <w:r>
                              <w:rPr>
                                <w:rFonts w:ascii="Century Gothic Pro"/>
                                <w:color w:val="203568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/>
                                <w:color w:val="203568"/>
                              </w:rPr>
                              <w:t>on rent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DADCD9" id="_x0000_t202" coordsize="21600,21600" o:spt="202" path="m,l,21600r21600,l21600,xe">
                <v:stroke joinstyle="miter"/>
                <v:path gradientshapeok="t" o:connecttype="rect"/>
              </v:shapetype>
              <v:shape id="docshape166" o:spid="_x0000_s1130" type="#_x0000_t202" style="position:absolute;left:0;text-align:left;margin-left:-1.25pt;margin-top:13.35pt;width:273.75pt;height:27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" filled="f" stroked="f">
                <v:path arrowok="t"/>
                <v:textbox inset="0,0,0,0">
                  <w:txbxContent>
                    <w:p w14:paraId="2607C9AF" w14:textId="25E655D7" w:rsidR="00C1561A" w:rsidRPr="00C1561A" w:rsidRDefault="00C91225" w:rsidP="00C1561A">
                      <w:pPr>
                        <w:spacing w:before="85"/>
                        <w:ind w:left="163"/>
                        <w:rPr>
                          <w:rFonts w:ascii="Century Gothic Pro"/>
                          <w:b/>
                          <w:color w:val="FFFFFF"/>
                          <w:sz w:val="28"/>
                        </w:rPr>
                      </w:pPr>
                      <w:r>
                        <w:rPr>
                          <w:rFonts w:ascii="Century Gothic Pro"/>
                          <w:b/>
                          <w:color w:val="FFFFFF"/>
                          <w:sz w:val="28"/>
                        </w:rPr>
                        <w:t>RENTER SNAPSHOT</w:t>
                      </w:r>
                    </w:p>
                    <w:p w14:paraId="2BEEBDBF" w14:textId="77777777" w:rsidR="006C1FCB" w:rsidRDefault="00C91225">
                      <w:pPr>
                        <w:spacing w:before="262"/>
                        <w:ind w:left="1753"/>
                        <w:rPr>
                          <w:rFonts w:ascii="Century Gothic Pro"/>
                        </w:rPr>
                      </w:pPr>
                      <w:r>
                        <w:rPr>
                          <w:rFonts w:ascii="Century Gothic Pro"/>
                          <w:b/>
                          <w:color w:val="203568"/>
                          <w:sz w:val="28"/>
                        </w:rPr>
                        <w:t>54%</w:t>
                      </w:r>
                      <w:r>
                        <w:rPr>
                          <w:rFonts w:ascii="Century Gothic Pro"/>
                          <w:b/>
                          <w:color w:val="203568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Century Gothic Pro"/>
                          <w:color w:val="203568"/>
                        </w:rPr>
                        <w:t>are under 44 years old</w:t>
                      </w:r>
                    </w:p>
                    <w:p w14:paraId="00F22574" w14:textId="77777777" w:rsidR="006C1FCB" w:rsidRDefault="00C91225">
                      <w:pPr>
                        <w:spacing w:before="178" w:line="196" w:lineRule="auto"/>
                        <w:ind w:left="1753" w:right="216"/>
                        <w:rPr>
                          <w:rFonts w:ascii="Century Gothic Pro"/>
                        </w:rPr>
                      </w:pPr>
                      <w:r>
                        <w:rPr>
                          <w:rFonts w:ascii="Century Gothic Pro"/>
                          <w:b/>
                          <w:color w:val="203568"/>
                          <w:sz w:val="28"/>
                        </w:rPr>
                        <w:t xml:space="preserve">76% </w:t>
                      </w:r>
                      <w:r>
                        <w:rPr>
                          <w:rFonts w:ascii="Century Gothic Pro"/>
                          <w:color w:val="203568"/>
                        </w:rPr>
                        <w:t>are people of color and at</w:t>
                      </w:r>
                      <w:r>
                        <w:rPr>
                          <w:rFonts w:ascii="Century Gothic Pro"/>
                          <w:color w:val="203568"/>
                          <w:spacing w:val="-59"/>
                        </w:rPr>
                        <w:t xml:space="preserve"> </w:t>
                      </w:r>
                      <w:r>
                        <w:rPr>
                          <w:rFonts w:ascii="Century Gothic Pro"/>
                          <w:color w:val="203568"/>
                        </w:rPr>
                        <w:t>a higher risk of being displaced</w:t>
                      </w:r>
                    </w:p>
                    <w:p w14:paraId="6493772E" w14:textId="77777777" w:rsidR="006C1FCB" w:rsidRDefault="006C1FCB">
                      <w:pPr>
                        <w:spacing w:before="12"/>
                        <w:rPr>
                          <w:rFonts w:ascii="Century Gothic Pro"/>
                          <w:sz w:val="26"/>
                        </w:rPr>
                      </w:pPr>
                    </w:p>
                    <w:p w14:paraId="085007B7" w14:textId="77777777" w:rsidR="006C1FCB" w:rsidRDefault="00C91225">
                      <w:pPr>
                        <w:spacing w:before="1" w:line="359" w:lineRule="exact"/>
                        <w:ind w:left="252"/>
                        <w:rPr>
                          <w:rFonts w:ascii="Century Gothic Pro"/>
                          <w:b/>
                          <w:sz w:val="28"/>
                        </w:rPr>
                      </w:pPr>
                      <w:r>
                        <w:rPr>
                          <w:rFonts w:ascii="Century Gothic Pro"/>
                          <w:b/>
                          <w:color w:val="203568"/>
                          <w:sz w:val="28"/>
                        </w:rPr>
                        <w:t>1</w:t>
                      </w:r>
                      <w:r>
                        <w:rPr>
                          <w:rFonts w:ascii="Century Gothic Pro"/>
                          <w:b/>
                          <w:color w:val="203568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Century Gothic Pro"/>
                          <w:b/>
                          <w:color w:val="203568"/>
                          <w:sz w:val="28"/>
                        </w:rPr>
                        <w:t>in</w:t>
                      </w:r>
                      <w:r>
                        <w:rPr>
                          <w:rFonts w:ascii="Century Gothic Pro"/>
                          <w:b/>
                          <w:color w:val="203568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Century Gothic Pro"/>
                          <w:b/>
                          <w:color w:val="203568"/>
                          <w:sz w:val="28"/>
                        </w:rPr>
                        <w:t>4</w:t>
                      </w:r>
                      <w:r>
                        <w:rPr>
                          <w:rFonts w:ascii="Century Gothic Pro"/>
                          <w:b/>
                          <w:color w:val="203568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Century Gothic Pro"/>
                          <w:b/>
                          <w:color w:val="203568"/>
                          <w:sz w:val="28"/>
                        </w:rPr>
                        <w:t>renters...</w:t>
                      </w:r>
                    </w:p>
                    <w:p w14:paraId="0144BAEC" w14:textId="77777777" w:rsidR="006C1FCB" w:rsidRDefault="00C91225">
                      <w:pPr>
                        <w:spacing w:line="359" w:lineRule="exact"/>
                        <w:ind w:left="1753"/>
                        <w:rPr>
                          <w:rFonts w:ascii="Century Gothic Pro"/>
                        </w:rPr>
                      </w:pPr>
                      <w:r>
                        <w:rPr>
                          <w:rFonts w:ascii="Century Gothic Pro"/>
                          <w:color w:val="203568"/>
                        </w:rPr>
                        <w:t>spend</w:t>
                      </w:r>
                      <w:r>
                        <w:rPr>
                          <w:rFonts w:ascii="Century Gothic Pro"/>
                          <w:color w:val="203568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entury Gothic Pro"/>
                          <w:b/>
                          <w:color w:val="203568"/>
                          <w:sz w:val="28"/>
                        </w:rPr>
                        <w:t xml:space="preserve">50% </w:t>
                      </w:r>
                      <w:r>
                        <w:rPr>
                          <w:rFonts w:ascii="Century Gothic Pro"/>
                          <w:color w:val="203568"/>
                        </w:rPr>
                        <w:t>of income on rent</w:t>
                      </w:r>
                    </w:p>
                    <w:p w14:paraId="44C38F21" w14:textId="77777777" w:rsidR="006C1FCB" w:rsidRDefault="00C91225">
                      <w:pPr>
                        <w:spacing w:before="121" w:line="285" w:lineRule="exact"/>
                        <w:ind w:left="1753"/>
                        <w:rPr>
                          <w:rFonts w:ascii="Century Gothic Pro" w:hAnsi="Century Gothic Pro"/>
                        </w:rPr>
                      </w:pPr>
                      <w:r>
                        <w:rPr>
                          <w:rFonts w:ascii="Century Gothic Pro" w:hAnsi="Century Gothic Pro"/>
                          <w:color w:val="203568"/>
                        </w:rPr>
                        <w:t>live</w:t>
                      </w:r>
                      <w:r>
                        <w:rPr>
                          <w:rFonts w:ascii="Century Gothic Pro" w:hAnsi="Century Gothic Pro"/>
                          <w:color w:val="203568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entury Gothic Pro" w:hAnsi="Century Gothic Pro"/>
                          <w:color w:val="203568"/>
                        </w:rPr>
                        <w:t>in</w:t>
                      </w:r>
                      <w:r>
                        <w:rPr>
                          <w:rFonts w:ascii="Century Gothic Pro" w:hAnsi="Century Gothic Pro"/>
                          <w:color w:val="203568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entury Gothic Pro" w:hAnsi="Century Gothic Pro"/>
                          <w:color w:val="203568"/>
                        </w:rPr>
                        <w:t>overcrowded households</w:t>
                      </w:r>
                      <w:r>
                        <w:rPr>
                          <w:rFonts w:ascii="Century Gothic Pro" w:hAnsi="Century Gothic Pro"/>
                          <w:color w:val="203568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entury Gothic Pro" w:hAnsi="Century Gothic Pro"/>
                          <w:color w:val="203568"/>
                        </w:rPr>
                        <w:t>–</w:t>
                      </w:r>
                    </w:p>
                    <w:p w14:paraId="1D56C2F4" w14:textId="77777777" w:rsidR="006C1FCB" w:rsidRDefault="00C91225">
                      <w:pPr>
                        <w:spacing w:line="374" w:lineRule="exact"/>
                        <w:ind w:left="1753"/>
                        <w:rPr>
                          <w:rFonts w:ascii="Century Gothic Pro"/>
                        </w:rPr>
                      </w:pPr>
                      <w:r>
                        <w:rPr>
                          <w:rFonts w:ascii="Century Gothic Pro"/>
                          <w:b/>
                          <w:color w:val="203568"/>
                          <w:sz w:val="28"/>
                        </w:rPr>
                        <w:t>89%</w:t>
                      </w:r>
                      <w:r>
                        <w:rPr>
                          <w:rFonts w:ascii="Century Gothic Pro"/>
                          <w:b/>
                          <w:color w:val="203568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Century Gothic Pro"/>
                          <w:color w:val="203568"/>
                        </w:rPr>
                        <w:t>of these renters</w:t>
                      </w:r>
                      <w:r>
                        <w:rPr>
                          <w:rFonts w:ascii="Century Gothic Pro"/>
                          <w:color w:val="203568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entury Gothic Pro"/>
                          <w:color w:val="203568"/>
                        </w:rPr>
                        <w:t>are BIPOC</w:t>
                      </w:r>
                    </w:p>
                    <w:p w14:paraId="2481C10A" w14:textId="77777777" w:rsidR="006C1FCB" w:rsidRDefault="00C91225">
                      <w:pPr>
                        <w:spacing w:before="286" w:line="391" w:lineRule="exact"/>
                        <w:ind w:left="298"/>
                        <w:rPr>
                          <w:rFonts w:ascii="Century Gothic Pro"/>
                          <w:b/>
                          <w:sz w:val="28"/>
                        </w:rPr>
                      </w:pPr>
                      <w:r>
                        <w:rPr>
                          <w:rFonts w:ascii="Century Gothic Pro"/>
                          <w:b/>
                          <w:color w:val="203568"/>
                          <w:sz w:val="28"/>
                        </w:rPr>
                        <w:t>Latinx</w:t>
                      </w:r>
                      <w:r>
                        <w:rPr>
                          <w:rFonts w:ascii="Century Gothic Pro"/>
                          <w:b/>
                          <w:color w:val="203568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Century Gothic Pro"/>
                          <w:b/>
                          <w:color w:val="203568"/>
                          <w:sz w:val="28"/>
                        </w:rPr>
                        <w:t>are</w:t>
                      </w:r>
                      <w:r>
                        <w:rPr>
                          <w:rFonts w:ascii="Century Gothic Pro"/>
                          <w:b/>
                          <w:color w:val="203568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Century Gothic Pro"/>
                          <w:b/>
                          <w:color w:val="203568"/>
                          <w:sz w:val="28"/>
                        </w:rPr>
                        <w:t>the</w:t>
                      </w:r>
                      <w:r>
                        <w:rPr>
                          <w:rFonts w:ascii="Century Gothic Pro"/>
                          <w:b/>
                          <w:color w:val="203568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Century Gothic Pro"/>
                          <w:b/>
                          <w:color w:val="203568"/>
                          <w:sz w:val="28"/>
                        </w:rPr>
                        <w:t>most</w:t>
                      </w:r>
                      <w:r>
                        <w:rPr>
                          <w:rFonts w:ascii="Century Gothic Pro"/>
                          <w:b/>
                          <w:color w:val="203568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Century Gothic Pro"/>
                          <w:b/>
                          <w:color w:val="203568"/>
                          <w:sz w:val="28"/>
                        </w:rPr>
                        <w:t>cost</w:t>
                      </w:r>
                      <w:r>
                        <w:rPr>
                          <w:rFonts w:ascii="Century Gothic Pro"/>
                          <w:b/>
                          <w:color w:val="203568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Century Gothic Pro"/>
                          <w:b/>
                          <w:color w:val="203568"/>
                          <w:sz w:val="28"/>
                        </w:rPr>
                        <w:t>burdened</w:t>
                      </w:r>
                    </w:p>
                    <w:p w14:paraId="20D77187" w14:textId="77777777" w:rsidR="006C1FCB" w:rsidRDefault="00C91225">
                      <w:pPr>
                        <w:spacing w:line="391" w:lineRule="exact"/>
                        <w:ind w:left="1738"/>
                        <w:rPr>
                          <w:rFonts w:ascii="Century Gothic Pro"/>
                        </w:rPr>
                      </w:pPr>
                      <w:r>
                        <w:rPr>
                          <w:rFonts w:ascii="Century Gothic Pro"/>
                          <w:b/>
                          <w:color w:val="203568"/>
                          <w:sz w:val="28"/>
                        </w:rPr>
                        <w:t>31%</w:t>
                      </w:r>
                      <w:r>
                        <w:rPr>
                          <w:rFonts w:ascii="Century Gothic Pro"/>
                          <w:b/>
                          <w:color w:val="203568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Century Gothic Pro"/>
                          <w:color w:val="203568"/>
                        </w:rPr>
                        <w:t>spend more than half and</w:t>
                      </w:r>
                    </w:p>
                    <w:p w14:paraId="042B1A2B" w14:textId="77777777" w:rsidR="006C1FCB" w:rsidRDefault="00C91225">
                      <w:pPr>
                        <w:spacing w:before="99" w:line="196" w:lineRule="auto"/>
                        <w:ind w:left="1799" w:right="172" w:hanging="61"/>
                        <w:rPr>
                          <w:rFonts w:ascii="Century Gothic Pro"/>
                        </w:rPr>
                      </w:pPr>
                      <w:r>
                        <w:rPr>
                          <w:rFonts w:ascii="Century Gothic Pro"/>
                          <w:b/>
                          <w:color w:val="203568"/>
                          <w:sz w:val="28"/>
                        </w:rPr>
                        <w:t>18%</w:t>
                      </w:r>
                      <w:r>
                        <w:rPr>
                          <w:rFonts w:ascii="Century Gothic Pro"/>
                          <w:b/>
                          <w:color w:val="203568"/>
                          <w:spacing w:val="-15"/>
                          <w:sz w:val="28"/>
                        </w:rPr>
                        <w:t xml:space="preserve"> </w:t>
                      </w:r>
                      <w:r>
                        <w:rPr>
                          <w:rFonts w:ascii="Century Gothic Pro"/>
                          <w:color w:val="203568"/>
                        </w:rPr>
                        <w:t>spend</w:t>
                      </w:r>
                      <w:r>
                        <w:rPr>
                          <w:rFonts w:ascii="Century Gothic Pro"/>
                          <w:color w:val="203568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entury Gothic Pro"/>
                          <w:color w:val="203568"/>
                        </w:rPr>
                        <w:t>a</w:t>
                      </w:r>
                      <w:r>
                        <w:rPr>
                          <w:rFonts w:ascii="Century Gothic Pro"/>
                          <w:color w:val="203568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entury Gothic Pro"/>
                          <w:color w:val="203568"/>
                        </w:rPr>
                        <w:t>third</w:t>
                      </w:r>
                      <w:r>
                        <w:rPr>
                          <w:rFonts w:ascii="Century Gothic Pro"/>
                          <w:color w:val="203568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entury Gothic Pro"/>
                          <w:color w:val="203568"/>
                        </w:rPr>
                        <w:t>to</w:t>
                      </w:r>
                      <w:r>
                        <w:rPr>
                          <w:rFonts w:ascii="Century Gothic Pro"/>
                          <w:color w:val="203568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entury Gothic Pro"/>
                          <w:color w:val="203568"/>
                        </w:rPr>
                        <w:t>half</w:t>
                      </w:r>
                      <w:r>
                        <w:rPr>
                          <w:rFonts w:ascii="Century Gothic Pro"/>
                          <w:color w:val="203568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entury Gothic Pro"/>
                          <w:color w:val="203568"/>
                        </w:rPr>
                        <w:t>of</w:t>
                      </w:r>
                      <w:r>
                        <w:rPr>
                          <w:rFonts w:ascii="Century Gothic Pro"/>
                          <w:color w:val="203568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entury Gothic Pro"/>
                          <w:color w:val="203568"/>
                        </w:rPr>
                        <w:t>their</w:t>
                      </w:r>
                      <w:r>
                        <w:rPr>
                          <w:rFonts w:ascii="Century Gothic Pro"/>
                          <w:color w:val="203568"/>
                          <w:spacing w:val="-58"/>
                        </w:rPr>
                        <w:t xml:space="preserve"> </w:t>
                      </w:r>
                      <w:r>
                        <w:rPr>
                          <w:rFonts w:ascii="Century Gothic Pro"/>
                          <w:color w:val="203568"/>
                        </w:rPr>
                        <w:t>income</w:t>
                      </w:r>
                      <w:r>
                        <w:rPr>
                          <w:rFonts w:ascii="Century Gothic Pro"/>
                          <w:color w:val="203568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entury Gothic Pro"/>
                          <w:color w:val="203568"/>
                        </w:rPr>
                        <w:t>on rent</w:t>
                      </w:r>
                    </w:p>
                  </w:txbxContent>
                </v:textbox>
              </v:shape>
            </w:pict>
          </mc:Fallback>
        </mc:AlternateContent>
      </w:r>
    </w:p>
    <w:p w14:paraId="4E46E75C" w14:textId="3536711A" w:rsidR="006C1FCB" w:rsidRDefault="006C1FCB" w:rsidP="00FC3D23">
      <w:pPr>
        <w:pStyle w:val="BodyText"/>
        <w:spacing w:before="102" w:line="237" w:lineRule="auto"/>
        <w:ind w:left="140" w:right="541"/>
        <w:jc w:val="both"/>
      </w:pPr>
    </w:p>
    <w:p w14:paraId="6CA43297" w14:textId="05C0BE08" w:rsidR="00C1561A" w:rsidRDefault="00C1561A" w:rsidP="00865474">
      <w:pPr>
        <w:pStyle w:val="BodyText"/>
        <w:spacing w:before="102" w:line="237" w:lineRule="auto"/>
        <w:ind w:right="541"/>
        <w:jc w:val="both"/>
        <w:sectPr w:rsidR="00C1561A" w:rsidSect="000C1993">
          <w:type w:val="continuous"/>
          <w:pgSz w:w="12240" w:h="15840"/>
          <w:pgMar w:top="600" w:right="460" w:bottom="21" w:left="580" w:header="720" w:footer="720" w:gutter="0"/>
          <w:cols w:num="2" w:space="720" w:equalWidth="0">
            <w:col w:w="5321" w:space="324"/>
            <w:col w:w="5555"/>
          </w:cols>
        </w:sectPr>
      </w:pPr>
    </w:p>
    <w:p w14:paraId="0F640779" w14:textId="77777777" w:rsidR="00865474" w:rsidRPr="00865474" w:rsidRDefault="00865474" w:rsidP="00865474">
      <w:pPr>
        <w:pStyle w:val="Heading3"/>
        <w:spacing w:before="210" w:line="192" w:lineRule="auto"/>
        <w:ind w:left="0" w:right="1152"/>
        <w:rPr>
          <w:color w:val="D8593C"/>
          <w:sz w:val="4"/>
          <w:szCs w:val="4"/>
        </w:rPr>
      </w:pPr>
    </w:p>
    <w:p w14:paraId="3377B368" w14:textId="172EBD8D" w:rsidR="00865474" w:rsidRPr="00865474" w:rsidRDefault="00865474" w:rsidP="00865474">
      <w:pPr>
        <w:pStyle w:val="Heading3"/>
        <w:spacing w:before="210" w:line="192" w:lineRule="auto"/>
        <w:ind w:left="0" w:right="1152"/>
        <w:rPr>
          <w:color w:val="203468"/>
          <w:sz w:val="96"/>
          <w:szCs w:val="96"/>
        </w:rPr>
      </w:pPr>
      <w:r w:rsidRPr="00865474">
        <w:rPr>
          <w:color w:val="203468"/>
          <w:sz w:val="96"/>
          <w:szCs w:val="96"/>
        </w:rPr>
        <w:t>JOBS</w:t>
      </w:r>
    </w:p>
    <w:p w14:paraId="019CC8DF" w14:textId="63E74B0E" w:rsidR="00865474" w:rsidRPr="00865474" w:rsidRDefault="00865474" w:rsidP="00865474">
      <w:pPr>
        <w:pStyle w:val="Heading3"/>
        <w:spacing w:before="210" w:line="192" w:lineRule="auto"/>
        <w:ind w:left="0" w:right="1152"/>
        <w:rPr>
          <w:color w:val="D8593C"/>
          <w:sz w:val="2"/>
          <w:szCs w:val="2"/>
        </w:rPr>
      </w:pPr>
    </w:p>
    <w:p w14:paraId="11A833A2" w14:textId="3B374D59" w:rsidR="006C1FCB" w:rsidRDefault="00865474" w:rsidP="00865474">
      <w:pPr>
        <w:pStyle w:val="Heading3"/>
        <w:spacing w:before="210" w:line="192" w:lineRule="auto"/>
        <w:ind w:left="0" w:right="1152"/>
      </w:pPr>
      <w:r w:rsidRPr="00865474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0B72A3" wp14:editId="1D851CF1">
                <wp:simplePos x="0" y="0"/>
                <wp:positionH relativeFrom="page">
                  <wp:posOffset>357505</wp:posOffset>
                </wp:positionH>
                <wp:positionV relativeFrom="paragraph">
                  <wp:posOffset>18415</wp:posOffset>
                </wp:positionV>
                <wp:extent cx="7071995" cy="0"/>
                <wp:effectExtent l="0" t="12700" r="14605" b="12700"/>
                <wp:wrapNone/>
                <wp:docPr id="46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7199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54E2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157FE" id="Line 37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.15pt,1.45pt" to="585pt,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" strokecolor="#e54e2f" strokeweight="2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49C8F19" wp14:editId="37ED4733">
                <wp:simplePos x="0" y="0"/>
                <wp:positionH relativeFrom="page">
                  <wp:posOffset>3156585</wp:posOffset>
                </wp:positionH>
                <wp:positionV relativeFrom="paragraph">
                  <wp:posOffset>787991</wp:posOffset>
                </wp:positionV>
                <wp:extent cx="1696720" cy="662305"/>
                <wp:effectExtent l="0" t="0" r="5080" b="0"/>
                <wp:wrapNone/>
                <wp:docPr id="45" name="docshape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6720" cy="662305"/>
                        </a:xfrm>
                        <a:prstGeom prst="rect">
                          <a:avLst/>
                        </a:prstGeom>
                        <a:solidFill>
                          <a:srgbClr val="5FA5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F6695" w14:textId="77777777" w:rsidR="006C1FCB" w:rsidRDefault="00C91225">
                            <w:pPr>
                              <w:spacing w:line="601" w:lineRule="exact"/>
                              <w:ind w:left="582"/>
                              <w:rPr>
                                <w:rFonts w:ascii="Century Gothic Pro"/>
                                <w:b/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rFonts w:ascii="Century Gothic Pro"/>
                                <w:b/>
                                <w:color w:val="FFFFFF"/>
                                <w:sz w:val="48"/>
                              </w:rPr>
                              <w:t>416.7K</w:t>
                            </w:r>
                          </w:p>
                          <w:p w14:paraId="4F0F3021" w14:textId="38B0BDC7" w:rsidR="006C1FCB" w:rsidRDefault="00C91225">
                            <w:pPr>
                              <w:spacing w:line="343" w:lineRule="exact"/>
                              <w:ind w:left="515"/>
                              <w:rPr>
                                <w:rFonts w:ascii="Century Gothic Pro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 Pro"/>
                                <w:b/>
                                <w:color w:val="FFFFFF"/>
                                <w:sz w:val="28"/>
                              </w:rPr>
                              <w:t>Jobs in 20</w:t>
                            </w:r>
                            <w:r w:rsidR="00C66F48">
                              <w:rPr>
                                <w:rFonts w:ascii="Century Gothic Pro"/>
                                <w:b/>
                                <w:color w:val="FFFFFF"/>
                                <w:sz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C8F19" id="docshape167" o:spid="_x0000_s1131" type="#_x0000_t202" style="position:absolute;margin-left:248.55pt;margin-top:62.05pt;width:133.6pt;height:52.1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" fillcolor="#5fa5cd" stroked="f">
                <v:path arrowok="t"/>
                <v:textbox inset="0,0,0,0">
                  <w:txbxContent>
                    <w:p w14:paraId="46FF6695" w14:textId="77777777" w:rsidR="006C1FCB" w:rsidRDefault="00C91225">
                      <w:pPr>
                        <w:spacing w:line="601" w:lineRule="exact"/>
                        <w:ind w:left="582"/>
                        <w:rPr>
                          <w:rFonts w:ascii="Century Gothic Pro"/>
                          <w:b/>
                          <w:color w:val="000000"/>
                          <w:sz w:val="48"/>
                        </w:rPr>
                      </w:pPr>
                      <w:r>
                        <w:rPr>
                          <w:rFonts w:ascii="Century Gothic Pro"/>
                          <w:b/>
                          <w:color w:val="FFFFFF"/>
                          <w:sz w:val="48"/>
                        </w:rPr>
                        <w:t>416.7K</w:t>
                      </w:r>
                    </w:p>
                    <w:p w14:paraId="4F0F3021" w14:textId="38B0BDC7" w:rsidR="006C1FCB" w:rsidRDefault="00C91225">
                      <w:pPr>
                        <w:spacing w:line="343" w:lineRule="exact"/>
                        <w:ind w:left="515"/>
                        <w:rPr>
                          <w:rFonts w:ascii="Century Gothic Pro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 Pro"/>
                          <w:b/>
                          <w:color w:val="FFFFFF"/>
                          <w:sz w:val="28"/>
                        </w:rPr>
                        <w:t>Jobs in 20</w:t>
                      </w:r>
                      <w:r w:rsidR="00C66F48">
                        <w:rPr>
                          <w:rFonts w:ascii="Century Gothic Pro"/>
                          <w:b/>
                          <w:color w:val="FFFFFF"/>
                          <w:sz w:val="28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91225">
        <w:rPr>
          <w:color w:val="D8593C"/>
        </w:rPr>
        <w:t>The number of</w:t>
      </w:r>
      <w:r w:rsidR="00C91225">
        <w:rPr>
          <w:color w:val="D8593C"/>
          <w:spacing w:val="1"/>
        </w:rPr>
        <w:t xml:space="preserve"> </w:t>
      </w:r>
      <w:r w:rsidR="00C91225">
        <w:rPr>
          <w:color w:val="D8593C"/>
        </w:rPr>
        <w:t>jobs will continue</w:t>
      </w:r>
      <w:r w:rsidR="00C91225">
        <w:rPr>
          <w:color w:val="D8593C"/>
          <w:spacing w:val="-132"/>
        </w:rPr>
        <w:t xml:space="preserve"> </w:t>
      </w:r>
      <w:r w:rsidR="00C91225">
        <w:rPr>
          <w:color w:val="D8593C"/>
        </w:rPr>
        <w:t>to</w:t>
      </w:r>
      <w:r w:rsidR="00C91225">
        <w:rPr>
          <w:color w:val="D8593C"/>
          <w:spacing w:val="-1"/>
        </w:rPr>
        <w:t xml:space="preserve"> </w:t>
      </w:r>
      <w:r w:rsidR="00C91225">
        <w:rPr>
          <w:color w:val="D8593C"/>
        </w:rPr>
        <w:t>grow</w:t>
      </w:r>
    </w:p>
    <w:p w14:paraId="0A6125DE" w14:textId="785D3640" w:rsidR="0062050F" w:rsidRDefault="0062050F">
      <w:pPr>
        <w:pStyle w:val="BodyText"/>
        <w:rPr>
          <w:rFonts w:ascii="Century Gothic Pro"/>
          <w:b/>
          <w:sz w:val="58"/>
        </w:rPr>
      </w:pPr>
    </w:p>
    <w:p w14:paraId="4F2F5176" w14:textId="5052468C" w:rsidR="00865474" w:rsidRDefault="00865474">
      <w:pPr>
        <w:pStyle w:val="BodyText"/>
        <w:rPr>
          <w:rFonts w:ascii="Century Gothic Pro"/>
          <w:b/>
          <w:sz w:val="5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8EB6AE" wp14:editId="5668E12C">
                <wp:simplePos x="0" y="0"/>
                <wp:positionH relativeFrom="page">
                  <wp:posOffset>357505</wp:posOffset>
                </wp:positionH>
                <wp:positionV relativeFrom="paragraph">
                  <wp:posOffset>282174</wp:posOffset>
                </wp:positionV>
                <wp:extent cx="7071995" cy="0"/>
                <wp:effectExtent l="0" t="12700" r="14605" b="12700"/>
                <wp:wrapNone/>
                <wp:docPr id="44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7199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54E2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C341E" id="Line 3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.15pt,22.2pt" to="585pt,2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" strokecolor="#e54e2f" strokeweight="2pt">
                <o:lock v:ext="edit" shapetype="f"/>
                <w10:wrap anchorx="page"/>
              </v:line>
            </w:pict>
          </mc:Fallback>
        </mc:AlternateContent>
      </w:r>
    </w:p>
    <w:p w14:paraId="5C78AB00" w14:textId="14BE6044" w:rsidR="00FC3D23" w:rsidRDefault="00C91225" w:rsidP="00865474">
      <w:pPr>
        <w:pStyle w:val="BodyText"/>
        <w:spacing w:line="237" w:lineRule="auto"/>
        <w:ind w:left="135" w:right="96"/>
      </w:pPr>
      <w:r>
        <w:rPr>
          <w:color w:val="231F20"/>
        </w:rPr>
        <w:t xml:space="preserve">The </w:t>
      </w:r>
      <w:r w:rsidR="00FC3D23">
        <w:rPr>
          <w:color w:val="231F20"/>
        </w:rPr>
        <w:t>Bay Area and San Mateo County have had</w:t>
      </w:r>
      <w:r w:rsidR="00FC3D23">
        <w:rPr>
          <w:color w:val="231F20"/>
          <w:spacing w:val="1"/>
        </w:rPr>
        <w:t xml:space="preserve"> </w:t>
      </w:r>
      <w:r w:rsidR="00FC3D23">
        <w:rPr>
          <w:color w:val="231F20"/>
        </w:rPr>
        <w:t>very</w:t>
      </w:r>
      <w:r w:rsidR="00FC3D23">
        <w:rPr>
          <w:color w:val="231F20"/>
          <w:spacing w:val="-5"/>
        </w:rPr>
        <w:t xml:space="preserve"> </w:t>
      </w:r>
      <w:r w:rsidR="00FC3D23">
        <w:rPr>
          <w:color w:val="231F20"/>
        </w:rPr>
        <w:t>strong</w:t>
      </w:r>
      <w:r w:rsidR="00FC3D23">
        <w:rPr>
          <w:color w:val="231F20"/>
          <w:spacing w:val="-5"/>
        </w:rPr>
        <w:t xml:space="preserve"> </w:t>
      </w:r>
      <w:r w:rsidR="00FC3D23">
        <w:rPr>
          <w:color w:val="231F20"/>
        </w:rPr>
        <w:t>economies</w:t>
      </w:r>
      <w:r w:rsidR="00FC3D23">
        <w:rPr>
          <w:color w:val="231F20"/>
          <w:spacing w:val="-5"/>
        </w:rPr>
        <w:t xml:space="preserve"> </w:t>
      </w:r>
      <w:r w:rsidR="00FC3D23">
        <w:rPr>
          <w:color w:val="231F20"/>
        </w:rPr>
        <w:t>for</w:t>
      </w:r>
      <w:r w:rsidR="00FC3D23">
        <w:rPr>
          <w:color w:val="231F20"/>
          <w:spacing w:val="-4"/>
        </w:rPr>
        <w:t xml:space="preserve"> </w:t>
      </w:r>
      <w:r w:rsidR="00FC3D23">
        <w:rPr>
          <w:color w:val="231F20"/>
        </w:rPr>
        <w:t>decades.</w:t>
      </w:r>
      <w:r w:rsidR="00FC3D23">
        <w:rPr>
          <w:color w:val="231F20"/>
          <w:spacing w:val="-5"/>
        </w:rPr>
        <w:t xml:space="preserve"> </w:t>
      </w:r>
      <w:r w:rsidR="00FC3D23">
        <w:rPr>
          <w:color w:val="231F20"/>
        </w:rPr>
        <w:t>While</w:t>
      </w:r>
      <w:r w:rsidR="00FC3D23">
        <w:rPr>
          <w:color w:val="231F20"/>
          <w:spacing w:val="-5"/>
        </w:rPr>
        <w:t xml:space="preserve"> </w:t>
      </w:r>
      <w:r w:rsidR="00FC3D23">
        <w:rPr>
          <w:color w:val="231F20"/>
        </w:rPr>
        <w:t>some</w:t>
      </w:r>
    </w:p>
    <w:p w14:paraId="1C451670" w14:textId="2D533829" w:rsidR="00FC3D23" w:rsidRDefault="00FC3D23" w:rsidP="00B87BE7">
      <w:pPr>
        <w:pStyle w:val="BodyText"/>
        <w:spacing w:line="237" w:lineRule="auto"/>
        <w:ind w:left="135" w:right="96"/>
      </w:pPr>
      <w:r>
        <w:rPr>
          <w:color w:val="231F20"/>
        </w:rPr>
        <w:t xml:space="preserve">communities have more </w:t>
      </w:r>
      <w:proofErr w:type="gramStart"/>
      <w:r>
        <w:rPr>
          <w:color w:val="231F20"/>
        </w:rPr>
        <w:t>jobs</w:t>
      </w:r>
      <w:proofErr w:type="gramEnd"/>
      <w:r>
        <w:rPr>
          <w:color w:val="231F20"/>
        </w:rPr>
        <w:t xml:space="preserve"> and some have less, we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impacted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imbalance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and housing.</w:t>
      </w:r>
    </w:p>
    <w:p w14:paraId="217A8EB2" w14:textId="7C582830" w:rsidR="00FC3D23" w:rsidRDefault="00FC3D23" w:rsidP="00B87BE7">
      <w:pPr>
        <w:pStyle w:val="BodyText"/>
        <w:spacing w:before="180" w:line="237" w:lineRule="auto"/>
        <w:ind w:left="135" w:right="96"/>
      </w:pPr>
      <w:r w:rsidRPr="00EC2E9E">
        <w:rPr>
          <w:color w:val="231F20"/>
        </w:rPr>
        <w:t>Since 2010</w:t>
      </w:r>
      <w:r w:rsidR="003A1A65">
        <w:rPr>
          <w:color w:val="231F20"/>
        </w:rPr>
        <w:t>,</w:t>
      </w:r>
      <w:r w:rsidRPr="00EC2E9E">
        <w:rPr>
          <w:color w:val="231F20"/>
        </w:rPr>
        <w:t xml:space="preserve"> we have added over 100,000 jobs but only</w:t>
      </w:r>
      <w:r w:rsidRPr="00EC2E9E">
        <w:rPr>
          <w:color w:val="231F20"/>
          <w:spacing w:val="1"/>
        </w:rPr>
        <w:t xml:space="preserve"> </w:t>
      </w:r>
      <w:r w:rsidRPr="00EC2E9E">
        <w:rPr>
          <w:color w:val="231F20"/>
        </w:rPr>
        <w:t>10,000 home</w:t>
      </w:r>
      <w:r w:rsidR="004C5C88">
        <w:rPr>
          <w:color w:val="231F20"/>
        </w:rPr>
        <w:t>s</w:t>
      </w:r>
      <w:r w:rsidR="003A1A65">
        <w:rPr>
          <w:color w:val="231F20"/>
        </w:rPr>
        <w:t>.</w:t>
      </w:r>
      <w:r w:rsidR="005B4153">
        <w:rPr>
          <w:rStyle w:val="FootnoteReference"/>
          <w:color w:val="231F20"/>
        </w:rPr>
        <w:footnoteReference w:id="8"/>
      </w:r>
      <w:r>
        <w:rPr>
          <w:color w:val="231F20"/>
        </w:rPr>
        <w:t xml:space="preserve"> At the same time, our population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growing naturally, meaning more people are living longer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while our children are growing up and moving out into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homes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own.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impacts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housing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demand and contributes to the rising cost of homes. We need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housing 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create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better balance.</w:t>
      </w:r>
    </w:p>
    <w:p w14:paraId="75C10B7E" w14:textId="50CF2FD4" w:rsidR="00FC3D23" w:rsidRDefault="00FC3D23" w:rsidP="00B87BE7">
      <w:pPr>
        <w:pStyle w:val="BodyText"/>
        <w:spacing w:before="180" w:line="237" w:lineRule="auto"/>
        <w:ind w:left="135" w:right="96"/>
      </w:pPr>
      <w:r w:rsidRPr="00EC2E9E">
        <w:rPr>
          <w:b/>
          <w:bCs/>
          <w:color w:val="231F20"/>
        </w:rPr>
        <w:t>In 2020, there were 416,700 jobs</w:t>
      </w:r>
      <w:r w:rsidR="003A1A65">
        <w:rPr>
          <w:b/>
          <w:bCs/>
          <w:color w:val="231F20"/>
        </w:rPr>
        <w:t>,</w:t>
      </w:r>
      <w:r w:rsidRPr="00EC2E9E">
        <w:rPr>
          <w:b/>
          <w:bCs/>
          <w:color w:val="231F20"/>
        </w:rPr>
        <w:t xml:space="preserve"> and by 2050 we</w:t>
      </w:r>
      <w:r w:rsidRPr="00EC2E9E">
        <w:rPr>
          <w:b/>
          <w:bCs/>
          <w:color w:val="231F20"/>
          <w:spacing w:val="1"/>
        </w:rPr>
        <w:t xml:space="preserve"> </w:t>
      </w:r>
      <w:r w:rsidRPr="00EC2E9E">
        <w:rPr>
          <w:b/>
          <w:bCs/>
          <w:color w:val="231F20"/>
        </w:rPr>
        <w:t>expect that to increase 2</w:t>
      </w:r>
      <w:r w:rsidR="00F94BB3">
        <w:rPr>
          <w:b/>
          <w:bCs/>
          <w:color w:val="231F20"/>
        </w:rPr>
        <w:t>2</w:t>
      </w:r>
      <w:r w:rsidRPr="00EC2E9E">
        <w:rPr>
          <w:b/>
          <w:bCs/>
          <w:color w:val="231F20"/>
        </w:rPr>
        <w:t xml:space="preserve"> percent to 507,000</w:t>
      </w:r>
      <w:r w:rsidR="003A1A65">
        <w:rPr>
          <w:b/>
          <w:bCs/>
          <w:color w:val="231F20"/>
        </w:rPr>
        <w:t>.</w:t>
      </w:r>
      <w:r w:rsidR="005B4153">
        <w:rPr>
          <w:rStyle w:val="FootnoteReference"/>
          <w:b/>
          <w:bCs/>
          <w:color w:val="231F20"/>
        </w:rPr>
        <w:footnoteReference w:id="9"/>
      </w:r>
      <w:r>
        <w:rPr>
          <w:color w:val="231F20"/>
        </w:rPr>
        <w:t xml:space="preserve"> While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jobs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well,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wages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others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haven’t</w:t>
      </w:r>
      <w:r>
        <w:rPr>
          <w:color w:val="231F20"/>
          <w:spacing w:val="-40"/>
        </w:rPr>
        <w:t xml:space="preserve"> </w:t>
      </w:r>
      <w:r w:rsidR="0046409C">
        <w:rPr>
          <w:color w:val="231F20"/>
          <w:spacing w:val="-40"/>
        </w:rPr>
        <w:t xml:space="preserve">  </w:t>
      </w:r>
      <w:r w:rsidR="0046409C">
        <w:rPr>
          <w:color w:val="231F20"/>
        </w:rPr>
        <w:t xml:space="preserve"> k</w:t>
      </w:r>
      <w:r>
        <w:rPr>
          <w:color w:val="231F20"/>
        </w:rPr>
        <w:t>ept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up 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how costly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 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live here.</w:t>
      </w:r>
    </w:p>
    <w:p w14:paraId="41247934" w14:textId="7193404B" w:rsidR="006C1FCB" w:rsidRDefault="00FC3D23" w:rsidP="00FC3D23">
      <w:pPr>
        <w:pStyle w:val="BodyText"/>
        <w:spacing w:line="237" w:lineRule="auto"/>
        <w:ind w:left="135" w:right="718"/>
        <w:rPr>
          <w:sz w:val="28"/>
        </w:rPr>
      </w:pPr>
      <w:r>
        <w:rPr>
          <w:noProof/>
        </w:rPr>
        <w:drawing>
          <wp:anchor distT="0" distB="0" distL="0" distR="0" simplePos="0" relativeHeight="251580416" behindDoc="0" locked="0" layoutInCell="1" allowOverlap="1" wp14:anchorId="0776196A" wp14:editId="7223D6F1">
            <wp:simplePos x="0" y="0"/>
            <wp:positionH relativeFrom="page">
              <wp:posOffset>449179</wp:posOffset>
            </wp:positionH>
            <wp:positionV relativeFrom="paragraph">
              <wp:posOffset>113063</wp:posOffset>
            </wp:positionV>
            <wp:extent cx="3260090" cy="3160295"/>
            <wp:effectExtent l="0" t="0" r="3810" b="2540"/>
            <wp:wrapNone/>
            <wp:docPr id="1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jpeg"/>
                    <pic:cNvPicPr/>
                  </pic:nvPicPr>
                  <pic:blipFill rotWithShape="1">
                    <a:blip r:embed="rId37" cstate="print"/>
                    <a:srcRect t="3004"/>
                    <a:stretch/>
                  </pic:blipFill>
                  <pic:spPr bwMode="auto">
                    <a:xfrm>
                      <a:off x="0" y="0"/>
                      <a:ext cx="3260090" cy="316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91225">
        <w:br w:type="column"/>
      </w:r>
    </w:p>
    <w:p w14:paraId="2F4A855A" w14:textId="24D13C8E" w:rsidR="006C1FCB" w:rsidRDefault="006C1FCB">
      <w:pPr>
        <w:pStyle w:val="BodyText"/>
        <w:rPr>
          <w:sz w:val="28"/>
        </w:rPr>
      </w:pPr>
    </w:p>
    <w:p w14:paraId="58EA8FC8" w14:textId="723EAAFC" w:rsidR="006C1FCB" w:rsidRDefault="006C1FCB">
      <w:pPr>
        <w:pStyle w:val="BodyText"/>
        <w:rPr>
          <w:sz w:val="28"/>
        </w:rPr>
      </w:pPr>
    </w:p>
    <w:p w14:paraId="399ACD70" w14:textId="022D6C0A" w:rsidR="006C1FCB" w:rsidRDefault="006C1FCB">
      <w:pPr>
        <w:pStyle w:val="BodyText"/>
        <w:rPr>
          <w:sz w:val="28"/>
        </w:rPr>
      </w:pPr>
    </w:p>
    <w:p w14:paraId="02C81D1B" w14:textId="485645B5" w:rsidR="006C1FCB" w:rsidRDefault="006C1FCB">
      <w:pPr>
        <w:pStyle w:val="BodyText"/>
        <w:rPr>
          <w:sz w:val="28"/>
        </w:rPr>
      </w:pPr>
    </w:p>
    <w:p w14:paraId="52113900" w14:textId="129FE993" w:rsidR="006C1FCB" w:rsidRDefault="006C1FCB">
      <w:pPr>
        <w:pStyle w:val="BodyText"/>
        <w:rPr>
          <w:sz w:val="28"/>
        </w:rPr>
      </w:pPr>
    </w:p>
    <w:p w14:paraId="36A48933" w14:textId="6821F49E" w:rsidR="00865474" w:rsidRDefault="00865474" w:rsidP="00865474">
      <w:pPr>
        <w:pStyle w:val="Heading5"/>
        <w:spacing w:before="224" w:line="268" w:lineRule="exact"/>
        <w:ind w:left="0"/>
        <w:rPr>
          <w:color w:val="231F20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C24A4E" wp14:editId="1ED93804">
                <wp:simplePos x="0" y="0"/>
                <wp:positionH relativeFrom="page">
                  <wp:posOffset>4916805</wp:posOffset>
                </wp:positionH>
                <wp:positionV relativeFrom="paragraph">
                  <wp:posOffset>293961</wp:posOffset>
                </wp:positionV>
                <wp:extent cx="1661160" cy="868680"/>
                <wp:effectExtent l="0" t="0" r="2540" b="0"/>
                <wp:wrapNone/>
                <wp:docPr id="43" name="docshape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61160" cy="868680"/>
                        </a:xfrm>
                        <a:prstGeom prst="rect">
                          <a:avLst/>
                        </a:prstGeom>
                        <a:solidFill>
                          <a:srgbClr val="2035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35FDF" w14:textId="77777777" w:rsidR="006C1FCB" w:rsidRDefault="00C91225">
                            <w:pPr>
                              <w:spacing w:line="621" w:lineRule="exact"/>
                              <w:ind w:left="467" w:right="467"/>
                              <w:jc w:val="center"/>
                              <w:rPr>
                                <w:rFonts w:ascii="Century Gothic Pro"/>
                                <w:b/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rFonts w:ascii="Century Gothic Pro"/>
                                <w:b/>
                                <w:color w:val="FFFFFF"/>
                                <w:sz w:val="48"/>
                              </w:rPr>
                              <w:t>507K</w:t>
                            </w:r>
                          </w:p>
                          <w:p w14:paraId="4CA1A768" w14:textId="77777777" w:rsidR="006C1FCB" w:rsidRDefault="00C91225">
                            <w:pPr>
                              <w:spacing w:line="343" w:lineRule="exact"/>
                              <w:ind w:left="467" w:right="467"/>
                              <w:jc w:val="center"/>
                              <w:rPr>
                                <w:rFonts w:ascii="Century Gothic Pro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 Pro"/>
                                <w:b/>
                                <w:color w:val="FFFFFF"/>
                                <w:sz w:val="28"/>
                              </w:rPr>
                              <w:t>Jobs in 2050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24A4E" id="docshape168" o:spid="_x0000_s1132" type="#_x0000_t202" style="position:absolute;margin-left:387.15pt;margin-top:23.15pt;width:130.8pt;height:68.4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" fillcolor="#203568" stroked="f">
                <v:path arrowok="t"/>
                <v:textbox inset="0,0,0,0">
                  <w:txbxContent>
                    <w:p w14:paraId="2EA35FDF" w14:textId="77777777" w:rsidR="006C1FCB" w:rsidRDefault="00C91225">
                      <w:pPr>
                        <w:spacing w:line="621" w:lineRule="exact"/>
                        <w:ind w:left="467" w:right="467"/>
                        <w:jc w:val="center"/>
                        <w:rPr>
                          <w:rFonts w:ascii="Century Gothic Pro"/>
                          <w:b/>
                          <w:color w:val="000000"/>
                          <w:sz w:val="48"/>
                        </w:rPr>
                      </w:pPr>
                      <w:r>
                        <w:rPr>
                          <w:rFonts w:ascii="Century Gothic Pro"/>
                          <w:b/>
                          <w:color w:val="FFFFFF"/>
                          <w:sz w:val="48"/>
                        </w:rPr>
                        <w:t>507K</w:t>
                      </w:r>
                    </w:p>
                    <w:p w14:paraId="4CA1A768" w14:textId="77777777" w:rsidR="006C1FCB" w:rsidRDefault="00C91225">
                      <w:pPr>
                        <w:spacing w:line="343" w:lineRule="exact"/>
                        <w:ind w:left="467" w:right="467"/>
                        <w:jc w:val="center"/>
                        <w:rPr>
                          <w:rFonts w:ascii="Century Gothic Pro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 Pro"/>
                          <w:b/>
                          <w:color w:val="FFFFFF"/>
                          <w:sz w:val="28"/>
                        </w:rPr>
                        <w:t>Jobs in 2050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C310334" w14:textId="51168610" w:rsidR="00865474" w:rsidRDefault="00865474" w:rsidP="00865474">
      <w:pPr>
        <w:pStyle w:val="Heading5"/>
        <w:spacing w:before="224" w:line="268" w:lineRule="exact"/>
        <w:ind w:left="4400"/>
      </w:pPr>
      <w:r>
        <w:rPr>
          <w:color w:val="231F20"/>
        </w:rPr>
        <w:t>That’s a</w:t>
      </w:r>
    </w:p>
    <w:p w14:paraId="3F54C8EB" w14:textId="33148B2F" w:rsidR="00865474" w:rsidRDefault="00865474" w:rsidP="00865474">
      <w:pPr>
        <w:spacing w:line="554" w:lineRule="exact"/>
        <w:ind w:left="4400"/>
        <w:rPr>
          <w:rFonts w:ascii="Century Gothic Pro"/>
          <w:b/>
          <w:sz w:val="48"/>
        </w:rPr>
      </w:pPr>
      <w:r>
        <w:rPr>
          <w:rFonts w:ascii="Century Gothic Pro"/>
          <w:b/>
          <w:color w:val="203568"/>
          <w:sz w:val="48"/>
        </w:rPr>
        <w:t>22%</w:t>
      </w:r>
    </w:p>
    <w:p w14:paraId="32ACAFD8" w14:textId="5528E929" w:rsidR="00865474" w:rsidRDefault="00865474" w:rsidP="00865474">
      <w:pPr>
        <w:spacing w:line="286" w:lineRule="exact"/>
        <w:ind w:left="4400"/>
        <w:rPr>
          <w:rFonts w:ascii="Century Gothic Pro"/>
          <w:b/>
          <w:sz w:val="24"/>
        </w:rPr>
      </w:pPr>
      <w:r>
        <w:rPr>
          <w:rFonts w:ascii="Century Gothic Pro"/>
          <w:b/>
          <w:color w:val="231F20"/>
          <w:sz w:val="24"/>
        </w:rPr>
        <w:t>increase</w:t>
      </w:r>
    </w:p>
    <w:p w14:paraId="53CA3BF5" w14:textId="3102D8A4" w:rsidR="006C1FCB" w:rsidRDefault="006C1FCB" w:rsidP="00865474">
      <w:pPr>
        <w:pStyle w:val="Heading5"/>
        <w:spacing w:before="224" w:line="268" w:lineRule="exact"/>
        <w:ind w:left="4400"/>
        <w:rPr>
          <w:b w:val="0"/>
        </w:rPr>
      </w:pPr>
    </w:p>
    <w:p w14:paraId="55F70671" w14:textId="13976248" w:rsidR="006C1FCB" w:rsidRPr="00865474" w:rsidRDefault="00C91225" w:rsidP="00FC3D23">
      <w:pPr>
        <w:pStyle w:val="Heading4"/>
        <w:spacing w:before="217"/>
        <w:ind w:left="0"/>
        <w:rPr>
          <w:color w:val="5DA4CE"/>
        </w:rPr>
      </w:pPr>
      <w:r>
        <w:rPr>
          <w:color w:val="5DA4CE"/>
        </w:rPr>
        <w:t>What</w:t>
      </w:r>
      <w:r>
        <w:rPr>
          <w:color w:val="5DA4CE"/>
          <w:spacing w:val="-1"/>
        </w:rPr>
        <w:t xml:space="preserve"> </w:t>
      </w:r>
      <w:r>
        <w:rPr>
          <w:color w:val="5DA4CE"/>
        </w:rPr>
        <w:t>does</w:t>
      </w:r>
      <w:r>
        <w:rPr>
          <w:color w:val="5DA4CE"/>
          <w:spacing w:val="-1"/>
        </w:rPr>
        <w:t xml:space="preserve"> </w:t>
      </w:r>
      <w:r>
        <w:rPr>
          <w:color w:val="5DA4CE"/>
        </w:rPr>
        <w:t>this</w:t>
      </w:r>
      <w:r>
        <w:rPr>
          <w:color w:val="5DA4CE"/>
          <w:spacing w:val="-1"/>
        </w:rPr>
        <w:t xml:space="preserve"> </w:t>
      </w:r>
      <w:r>
        <w:rPr>
          <w:color w:val="5DA4CE"/>
        </w:rPr>
        <w:t>mean</w:t>
      </w:r>
      <w:r>
        <w:rPr>
          <w:color w:val="5DA4CE"/>
          <w:spacing w:val="-1"/>
        </w:rPr>
        <w:t xml:space="preserve"> </w:t>
      </w:r>
      <w:r>
        <w:rPr>
          <w:color w:val="5DA4CE"/>
        </w:rPr>
        <w:t>for housing</w:t>
      </w:r>
      <w:r>
        <w:rPr>
          <w:color w:val="5DA4CE"/>
          <w:spacing w:val="-1"/>
        </w:rPr>
        <w:t xml:space="preserve"> </w:t>
      </w:r>
      <w:r>
        <w:rPr>
          <w:color w:val="5DA4CE"/>
        </w:rPr>
        <w:t>needs?</w:t>
      </w:r>
    </w:p>
    <w:p w14:paraId="682B16E7" w14:textId="6F6A1A8A" w:rsidR="006C1FCB" w:rsidRDefault="00FC3D23" w:rsidP="00435684">
      <w:pPr>
        <w:pStyle w:val="BodyText"/>
        <w:spacing w:before="165" w:line="237" w:lineRule="auto"/>
        <w:ind w:left="135" w:right="235"/>
      </w:pP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housing,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needs of our workforce—folks who are a part of 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communities but often end their day by commuting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long distances to a place they can afford. Many 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been displaced in recent decades or years, as </w:t>
      </w:r>
      <w:r w:rsidR="003A1A65">
        <w:rPr>
          <w:color w:val="231F20"/>
        </w:rPr>
        <w:t>housing</w:t>
      </w:r>
      <w:r>
        <w:rPr>
          <w:color w:val="231F20"/>
        </w:rPr>
        <w:t xml:space="preserve"> </w:t>
      </w:r>
      <w:r w:rsidR="003A1A65">
        <w:rPr>
          <w:color w:val="231F20"/>
        </w:rPr>
        <w:t>rent and prices</w:t>
      </w:r>
      <w:r>
        <w:rPr>
          <w:color w:val="231F20"/>
        </w:rPr>
        <w:t xml:space="preserve"> soared along with </w:t>
      </w:r>
      <w:r w:rsidR="003A1A65">
        <w:rPr>
          <w:color w:val="231F20"/>
        </w:rPr>
        <w:t>a</w:t>
      </w:r>
      <w:r>
        <w:rPr>
          <w:color w:val="231F20"/>
        </w:rPr>
        <w:t xml:space="preserve"> job-generating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economy.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lack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workforce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housing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affects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</w:t>
      </w:r>
      <w:r w:rsidR="003A1A65">
        <w:rPr>
          <w:color w:val="231F20"/>
        </w:rPr>
        <w:t>, with</w:t>
      </w:r>
      <w:r>
        <w:rPr>
          <w:color w:val="231F20"/>
        </w:rPr>
        <w:t xml:space="preserve"> teachers, fire fighters, health care professionals,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food service providers</w:t>
      </w:r>
      <w:r w:rsidR="003A1A65">
        <w:rPr>
          <w:color w:val="231F20"/>
        </w:rPr>
        <w:t>,</w:t>
      </w:r>
      <w:r>
        <w:rPr>
          <w:color w:val="231F20"/>
        </w:rPr>
        <w:t xml:space="preserve"> and many essential workers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excluded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"/>
        </w:rPr>
        <w:t xml:space="preserve"> </w:t>
      </w:r>
      <w:r w:rsidR="003A1A65">
        <w:rPr>
          <w:color w:val="231F20"/>
        </w:rPr>
        <w:t>contribute to</w:t>
      </w:r>
      <w:r>
        <w:rPr>
          <w:color w:val="231F20"/>
        </w:rPr>
        <w:t xml:space="preserve"> every day. The long-term sustainability of 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communities depends on our ability to create 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affordable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equitable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housing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options.</w:t>
      </w:r>
    </w:p>
    <w:p w14:paraId="54891DC9" w14:textId="77777777" w:rsidR="00435684" w:rsidRPr="00435684" w:rsidRDefault="00435684" w:rsidP="00435684">
      <w:pPr>
        <w:pStyle w:val="BodyText"/>
        <w:spacing w:before="165" w:line="237" w:lineRule="auto"/>
        <w:ind w:left="135" w:right="235"/>
      </w:pPr>
    </w:p>
    <w:p w14:paraId="581A7A67" w14:textId="50659A11" w:rsidR="006C1FCB" w:rsidRDefault="00F94BB3">
      <w:pPr>
        <w:spacing w:before="179" w:line="368" w:lineRule="exact"/>
        <w:ind w:left="135"/>
        <w:rPr>
          <w:rFonts w:ascii="Century Gothic Pro"/>
          <w:b/>
          <w:sz w:val="28"/>
        </w:rPr>
      </w:pPr>
      <w:r>
        <w:rPr>
          <w:rFonts w:ascii="Century Gothic Pro"/>
          <w:b/>
          <w:color w:val="231F20"/>
          <w:sz w:val="28"/>
        </w:rPr>
        <w:t xml:space="preserve">NEW </w:t>
      </w:r>
      <w:r w:rsidR="00C91225">
        <w:rPr>
          <w:rFonts w:ascii="Century Gothic Pro"/>
          <w:b/>
          <w:color w:val="231F20"/>
          <w:sz w:val="28"/>
        </w:rPr>
        <w:t xml:space="preserve">JOBS TO </w:t>
      </w:r>
      <w:r>
        <w:rPr>
          <w:rFonts w:ascii="Century Gothic Pro"/>
          <w:b/>
          <w:color w:val="231F20"/>
          <w:sz w:val="28"/>
        </w:rPr>
        <w:t xml:space="preserve">NEW </w:t>
      </w:r>
      <w:r w:rsidR="00C91225">
        <w:rPr>
          <w:rFonts w:ascii="Century Gothic Pro"/>
          <w:b/>
          <w:color w:val="231F20"/>
          <w:sz w:val="28"/>
        </w:rPr>
        <w:t>HOUSING</w:t>
      </w:r>
      <w:r>
        <w:rPr>
          <w:rFonts w:ascii="Century Gothic Pro"/>
          <w:b/>
          <w:color w:val="231F20"/>
          <w:sz w:val="28"/>
        </w:rPr>
        <w:t xml:space="preserve"> </w:t>
      </w:r>
    </w:p>
    <w:p w14:paraId="0AD69D22" w14:textId="77777777" w:rsidR="006C1FCB" w:rsidRDefault="00C91225">
      <w:pPr>
        <w:pStyle w:val="BodyText"/>
        <w:spacing w:line="250" w:lineRule="exact"/>
        <w:ind w:left="135"/>
        <w:rPr>
          <w:rFonts w:ascii="Century Gothic Pro"/>
        </w:rPr>
      </w:pPr>
      <w:r>
        <w:rPr>
          <w:rFonts w:ascii="Century Gothic Pro"/>
          <w:color w:val="231F20"/>
        </w:rPr>
        <w:t>2010 - 2020</w:t>
      </w:r>
    </w:p>
    <w:p w14:paraId="6656E16A" w14:textId="741BCCAF" w:rsidR="006C1FCB" w:rsidRDefault="005846DF">
      <w:pPr>
        <w:pStyle w:val="BodyText"/>
        <w:spacing w:before="10"/>
        <w:rPr>
          <w:rFonts w:ascii="Century Gothic Pro"/>
          <w:sz w:val="27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F9E7E5E" wp14:editId="02EA2815">
                <wp:simplePos x="0" y="0"/>
                <wp:positionH relativeFrom="page">
                  <wp:posOffset>4023360</wp:posOffset>
                </wp:positionH>
                <wp:positionV relativeFrom="paragraph">
                  <wp:posOffset>201600</wp:posOffset>
                </wp:positionV>
                <wp:extent cx="1114425" cy="1156364"/>
                <wp:effectExtent l="0" t="0" r="3175" b="12065"/>
                <wp:wrapNone/>
                <wp:docPr id="2" name="docshapegroup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4425" cy="1156364"/>
                          <a:chOff x="6340" y="-11"/>
                          <a:chExt cx="1755" cy="1814"/>
                        </a:xfrm>
                      </wpg:grpSpPr>
                      <wps:wsp>
                        <wps:cNvPr id="518" name="docshape170"/>
                        <wps:cNvSpPr>
                          <a:spLocks/>
                        </wps:cNvSpPr>
                        <wps:spPr bwMode="auto">
                          <a:xfrm>
                            <a:off x="6340" y="-11"/>
                            <a:ext cx="1683" cy="1683"/>
                          </a:xfrm>
                          <a:custGeom>
                            <a:avLst/>
                            <a:gdLst>
                              <a:gd name="T0" fmla="+- 0 7105 6341"/>
                              <a:gd name="T1" fmla="*/ T0 w 1683"/>
                              <a:gd name="T2" fmla="+- 0 -8 -11"/>
                              <a:gd name="T3" fmla="*/ -8 h 1683"/>
                              <a:gd name="T4" fmla="+- 0 6958 6341"/>
                              <a:gd name="T5" fmla="*/ T4 w 1683"/>
                              <a:gd name="T6" fmla="+- 0 19 -11"/>
                              <a:gd name="T7" fmla="*/ 19 h 1683"/>
                              <a:gd name="T8" fmla="+- 0 6821 6341"/>
                              <a:gd name="T9" fmla="*/ T8 w 1683"/>
                              <a:gd name="T10" fmla="+- 0 70 -11"/>
                              <a:gd name="T11" fmla="*/ 70 h 1683"/>
                              <a:gd name="T12" fmla="+- 0 6697 6341"/>
                              <a:gd name="T13" fmla="*/ T12 w 1683"/>
                              <a:gd name="T14" fmla="+- 0 143 -11"/>
                              <a:gd name="T15" fmla="*/ 143 h 1683"/>
                              <a:gd name="T16" fmla="+- 0 6587 6341"/>
                              <a:gd name="T17" fmla="*/ T16 w 1683"/>
                              <a:gd name="T18" fmla="+- 0 235 -11"/>
                              <a:gd name="T19" fmla="*/ 235 h 1683"/>
                              <a:gd name="T20" fmla="+- 0 6494 6341"/>
                              <a:gd name="T21" fmla="*/ T20 w 1683"/>
                              <a:gd name="T22" fmla="+- 0 345 -11"/>
                              <a:gd name="T23" fmla="*/ 345 h 1683"/>
                              <a:gd name="T24" fmla="+- 0 6422 6341"/>
                              <a:gd name="T25" fmla="*/ T24 w 1683"/>
                              <a:gd name="T26" fmla="+- 0 470 -11"/>
                              <a:gd name="T27" fmla="*/ 470 h 1683"/>
                              <a:gd name="T28" fmla="+- 0 6371 6341"/>
                              <a:gd name="T29" fmla="*/ T28 w 1683"/>
                              <a:gd name="T30" fmla="+- 0 607 -11"/>
                              <a:gd name="T31" fmla="*/ 607 h 1683"/>
                              <a:gd name="T32" fmla="+- 0 6344 6341"/>
                              <a:gd name="T33" fmla="*/ T32 w 1683"/>
                              <a:gd name="T34" fmla="+- 0 754 -11"/>
                              <a:gd name="T35" fmla="*/ 754 h 1683"/>
                              <a:gd name="T36" fmla="+- 0 6344 6341"/>
                              <a:gd name="T37" fmla="*/ T36 w 1683"/>
                              <a:gd name="T38" fmla="+- 0 907 -11"/>
                              <a:gd name="T39" fmla="*/ 907 h 1683"/>
                              <a:gd name="T40" fmla="+- 0 6371 6341"/>
                              <a:gd name="T41" fmla="*/ T40 w 1683"/>
                              <a:gd name="T42" fmla="+- 0 1054 -11"/>
                              <a:gd name="T43" fmla="*/ 1054 h 1683"/>
                              <a:gd name="T44" fmla="+- 0 6422 6341"/>
                              <a:gd name="T45" fmla="*/ T44 w 1683"/>
                              <a:gd name="T46" fmla="+- 0 1191 -11"/>
                              <a:gd name="T47" fmla="*/ 1191 h 1683"/>
                              <a:gd name="T48" fmla="+- 0 6494 6341"/>
                              <a:gd name="T49" fmla="*/ T48 w 1683"/>
                              <a:gd name="T50" fmla="+- 0 1315 -11"/>
                              <a:gd name="T51" fmla="*/ 1315 h 1683"/>
                              <a:gd name="T52" fmla="+- 0 6587 6341"/>
                              <a:gd name="T53" fmla="*/ T52 w 1683"/>
                              <a:gd name="T54" fmla="+- 0 1425 -11"/>
                              <a:gd name="T55" fmla="*/ 1425 h 1683"/>
                              <a:gd name="T56" fmla="+- 0 6697 6341"/>
                              <a:gd name="T57" fmla="*/ T56 w 1683"/>
                              <a:gd name="T58" fmla="+- 0 1517 -11"/>
                              <a:gd name="T59" fmla="*/ 1517 h 1683"/>
                              <a:gd name="T60" fmla="+- 0 6821 6341"/>
                              <a:gd name="T61" fmla="*/ T60 w 1683"/>
                              <a:gd name="T62" fmla="+- 0 1590 -11"/>
                              <a:gd name="T63" fmla="*/ 1590 h 1683"/>
                              <a:gd name="T64" fmla="+- 0 6958 6341"/>
                              <a:gd name="T65" fmla="*/ T64 w 1683"/>
                              <a:gd name="T66" fmla="+- 0 1641 -11"/>
                              <a:gd name="T67" fmla="*/ 1641 h 1683"/>
                              <a:gd name="T68" fmla="+- 0 7105 6341"/>
                              <a:gd name="T69" fmla="*/ T68 w 1683"/>
                              <a:gd name="T70" fmla="+- 0 1668 -11"/>
                              <a:gd name="T71" fmla="*/ 1668 h 1683"/>
                              <a:gd name="T72" fmla="+- 0 7258 6341"/>
                              <a:gd name="T73" fmla="*/ T72 w 1683"/>
                              <a:gd name="T74" fmla="+- 0 1668 -11"/>
                              <a:gd name="T75" fmla="*/ 1668 h 1683"/>
                              <a:gd name="T76" fmla="+- 0 7405 6341"/>
                              <a:gd name="T77" fmla="*/ T76 w 1683"/>
                              <a:gd name="T78" fmla="+- 0 1641 -11"/>
                              <a:gd name="T79" fmla="*/ 1641 h 1683"/>
                              <a:gd name="T80" fmla="+- 0 7542 6341"/>
                              <a:gd name="T81" fmla="*/ T80 w 1683"/>
                              <a:gd name="T82" fmla="+- 0 1590 -11"/>
                              <a:gd name="T83" fmla="*/ 1590 h 1683"/>
                              <a:gd name="T84" fmla="+- 0 7667 6341"/>
                              <a:gd name="T85" fmla="*/ T84 w 1683"/>
                              <a:gd name="T86" fmla="+- 0 1517 -11"/>
                              <a:gd name="T87" fmla="*/ 1517 h 1683"/>
                              <a:gd name="T88" fmla="+- 0 7777 6341"/>
                              <a:gd name="T89" fmla="*/ T88 w 1683"/>
                              <a:gd name="T90" fmla="+- 0 1425 -11"/>
                              <a:gd name="T91" fmla="*/ 1425 h 1683"/>
                              <a:gd name="T92" fmla="+- 0 7869 6341"/>
                              <a:gd name="T93" fmla="*/ T92 w 1683"/>
                              <a:gd name="T94" fmla="+- 0 1315 -11"/>
                              <a:gd name="T95" fmla="*/ 1315 h 1683"/>
                              <a:gd name="T96" fmla="+- 0 7942 6341"/>
                              <a:gd name="T97" fmla="*/ T96 w 1683"/>
                              <a:gd name="T98" fmla="+- 0 1191 -11"/>
                              <a:gd name="T99" fmla="*/ 1191 h 1683"/>
                              <a:gd name="T100" fmla="+- 0 7993 6341"/>
                              <a:gd name="T101" fmla="*/ T100 w 1683"/>
                              <a:gd name="T102" fmla="+- 0 1054 -11"/>
                              <a:gd name="T103" fmla="*/ 1054 h 1683"/>
                              <a:gd name="T104" fmla="+- 0 8019 6341"/>
                              <a:gd name="T105" fmla="*/ T104 w 1683"/>
                              <a:gd name="T106" fmla="+- 0 907 -11"/>
                              <a:gd name="T107" fmla="*/ 907 h 1683"/>
                              <a:gd name="T108" fmla="+- 0 7182 6341"/>
                              <a:gd name="T109" fmla="*/ T108 w 1683"/>
                              <a:gd name="T110" fmla="+- 0 830 -11"/>
                              <a:gd name="T111" fmla="*/ 830 h 1683"/>
                              <a:gd name="T112" fmla="+- 0 7182 6341"/>
                              <a:gd name="T113" fmla="*/ T112 w 1683"/>
                              <a:gd name="T114" fmla="+- 0 -11 -11"/>
                              <a:gd name="T115" fmla="*/ -11 h 1683"/>
                              <a:gd name="T116" fmla="+- 0 8023 6341"/>
                              <a:gd name="T117" fmla="*/ T116 w 1683"/>
                              <a:gd name="T118" fmla="+- 0 830 -11"/>
                              <a:gd name="T119" fmla="*/ 830 h 1683"/>
                              <a:gd name="T120" fmla="+- 0 8009 6341"/>
                              <a:gd name="T121" fmla="*/ T120 w 1683"/>
                              <a:gd name="T122" fmla="+- 0 679 -11"/>
                              <a:gd name="T123" fmla="*/ 679 h 1683"/>
                              <a:gd name="T124" fmla="+- 0 7970 6341"/>
                              <a:gd name="T125" fmla="*/ T124 w 1683"/>
                              <a:gd name="T126" fmla="+- 0 537 -11"/>
                              <a:gd name="T127" fmla="*/ 537 h 1683"/>
                              <a:gd name="T128" fmla="+- 0 7908 6341"/>
                              <a:gd name="T129" fmla="*/ T128 w 1683"/>
                              <a:gd name="T130" fmla="+- 0 406 -11"/>
                              <a:gd name="T131" fmla="*/ 406 h 1683"/>
                              <a:gd name="T132" fmla="+- 0 7825 6341"/>
                              <a:gd name="T133" fmla="*/ T132 w 1683"/>
                              <a:gd name="T134" fmla="+- 0 288 -11"/>
                              <a:gd name="T135" fmla="*/ 288 h 1683"/>
                              <a:gd name="T136" fmla="+- 0 7724 6341"/>
                              <a:gd name="T137" fmla="*/ T136 w 1683"/>
                              <a:gd name="T138" fmla="+- 0 187 -11"/>
                              <a:gd name="T139" fmla="*/ 187 h 1683"/>
                              <a:gd name="T140" fmla="+- 0 7606 6341"/>
                              <a:gd name="T141" fmla="*/ T140 w 1683"/>
                              <a:gd name="T142" fmla="+- 0 104 -11"/>
                              <a:gd name="T143" fmla="*/ 104 h 1683"/>
                              <a:gd name="T144" fmla="+- 0 7475 6341"/>
                              <a:gd name="T145" fmla="*/ T144 w 1683"/>
                              <a:gd name="T146" fmla="+- 0 42 -11"/>
                              <a:gd name="T147" fmla="*/ 42 h 1683"/>
                              <a:gd name="T148" fmla="+- 0 7333 6341"/>
                              <a:gd name="T149" fmla="*/ T148 w 1683"/>
                              <a:gd name="T150" fmla="+- 0 3 -11"/>
                              <a:gd name="T151" fmla="*/ 3 h 1683"/>
                              <a:gd name="T152" fmla="+- 0 7182 6341"/>
                              <a:gd name="T153" fmla="*/ T152 w 1683"/>
                              <a:gd name="T154" fmla="+- 0 -11 -11"/>
                              <a:gd name="T155" fmla="*/ -11 h 1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683" h="1683">
                                <a:moveTo>
                                  <a:pt x="841" y="0"/>
                                </a:moveTo>
                                <a:lnTo>
                                  <a:pt x="764" y="3"/>
                                </a:lnTo>
                                <a:lnTo>
                                  <a:pt x="690" y="14"/>
                                </a:lnTo>
                                <a:lnTo>
                                  <a:pt x="617" y="30"/>
                                </a:lnTo>
                                <a:lnTo>
                                  <a:pt x="547" y="53"/>
                                </a:lnTo>
                                <a:lnTo>
                                  <a:pt x="480" y="81"/>
                                </a:lnTo>
                                <a:lnTo>
                                  <a:pt x="416" y="115"/>
                                </a:lnTo>
                                <a:lnTo>
                                  <a:pt x="356" y="154"/>
                                </a:lnTo>
                                <a:lnTo>
                                  <a:pt x="299" y="198"/>
                                </a:lnTo>
                                <a:lnTo>
                                  <a:pt x="246" y="246"/>
                                </a:lnTo>
                                <a:lnTo>
                                  <a:pt x="197" y="299"/>
                                </a:lnTo>
                                <a:lnTo>
                                  <a:pt x="153" y="356"/>
                                </a:lnTo>
                                <a:lnTo>
                                  <a:pt x="114" y="417"/>
                                </a:lnTo>
                                <a:lnTo>
                                  <a:pt x="81" y="481"/>
                                </a:lnTo>
                                <a:lnTo>
                                  <a:pt x="52" y="548"/>
                                </a:lnTo>
                                <a:lnTo>
                                  <a:pt x="30" y="618"/>
                                </a:lnTo>
                                <a:lnTo>
                                  <a:pt x="13" y="690"/>
                                </a:lnTo>
                                <a:lnTo>
                                  <a:pt x="3" y="765"/>
                                </a:lnTo>
                                <a:lnTo>
                                  <a:pt x="0" y="841"/>
                                </a:lnTo>
                                <a:lnTo>
                                  <a:pt x="3" y="918"/>
                                </a:lnTo>
                                <a:lnTo>
                                  <a:pt x="13" y="992"/>
                                </a:lnTo>
                                <a:lnTo>
                                  <a:pt x="30" y="1065"/>
                                </a:lnTo>
                                <a:lnTo>
                                  <a:pt x="52" y="1135"/>
                                </a:lnTo>
                                <a:lnTo>
                                  <a:pt x="81" y="1202"/>
                                </a:lnTo>
                                <a:lnTo>
                                  <a:pt x="114" y="1266"/>
                                </a:lnTo>
                                <a:lnTo>
                                  <a:pt x="153" y="1326"/>
                                </a:lnTo>
                                <a:lnTo>
                                  <a:pt x="197" y="1383"/>
                                </a:lnTo>
                                <a:lnTo>
                                  <a:pt x="246" y="1436"/>
                                </a:lnTo>
                                <a:lnTo>
                                  <a:pt x="299" y="1485"/>
                                </a:lnTo>
                                <a:lnTo>
                                  <a:pt x="356" y="1528"/>
                                </a:lnTo>
                                <a:lnTo>
                                  <a:pt x="416" y="1567"/>
                                </a:lnTo>
                                <a:lnTo>
                                  <a:pt x="480" y="1601"/>
                                </a:lnTo>
                                <a:lnTo>
                                  <a:pt x="547" y="1630"/>
                                </a:lnTo>
                                <a:lnTo>
                                  <a:pt x="617" y="1652"/>
                                </a:lnTo>
                                <a:lnTo>
                                  <a:pt x="690" y="1669"/>
                                </a:lnTo>
                                <a:lnTo>
                                  <a:pt x="764" y="1679"/>
                                </a:lnTo>
                                <a:lnTo>
                                  <a:pt x="841" y="1682"/>
                                </a:lnTo>
                                <a:lnTo>
                                  <a:pt x="917" y="1679"/>
                                </a:lnTo>
                                <a:lnTo>
                                  <a:pt x="992" y="1669"/>
                                </a:lnTo>
                                <a:lnTo>
                                  <a:pt x="1064" y="1652"/>
                                </a:lnTo>
                                <a:lnTo>
                                  <a:pt x="1134" y="1630"/>
                                </a:lnTo>
                                <a:lnTo>
                                  <a:pt x="1201" y="1601"/>
                                </a:lnTo>
                                <a:lnTo>
                                  <a:pt x="1265" y="1567"/>
                                </a:lnTo>
                                <a:lnTo>
                                  <a:pt x="1326" y="1528"/>
                                </a:lnTo>
                                <a:lnTo>
                                  <a:pt x="1383" y="1485"/>
                                </a:lnTo>
                                <a:lnTo>
                                  <a:pt x="1436" y="1436"/>
                                </a:lnTo>
                                <a:lnTo>
                                  <a:pt x="1484" y="1383"/>
                                </a:lnTo>
                                <a:lnTo>
                                  <a:pt x="1528" y="1326"/>
                                </a:lnTo>
                                <a:lnTo>
                                  <a:pt x="1567" y="1266"/>
                                </a:lnTo>
                                <a:lnTo>
                                  <a:pt x="1601" y="1202"/>
                                </a:lnTo>
                                <a:lnTo>
                                  <a:pt x="1629" y="1135"/>
                                </a:lnTo>
                                <a:lnTo>
                                  <a:pt x="1652" y="1065"/>
                                </a:lnTo>
                                <a:lnTo>
                                  <a:pt x="1668" y="992"/>
                                </a:lnTo>
                                <a:lnTo>
                                  <a:pt x="1678" y="918"/>
                                </a:lnTo>
                                <a:lnTo>
                                  <a:pt x="1682" y="841"/>
                                </a:lnTo>
                                <a:lnTo>
                                  <a:pt x="841" y="841"/>
                                </a:lnTo>
                                <a:lnTo>
                                  <a:pt x="841" y="0"/>
                                </a:lnTo>
                                <a:close/>
                                <a:moveTo>
                                  <a:pt x="841" y="0"/>
                                </a:moveTo>
                                <a:lnTo>
                                  <a:pt x="841" y="841"/>
                                </a:lnTo>
                                <a:lnTo>
                                  <a:pt x="1682" y="841"/>
                                </a:lnTo>
                                <a:lnTo>
                                  <a:pt x="1678" y="765"/>
                                </a:lnTo>
                                <a:lnTo>
                                  <a:pt x="1668" y="690"/>
                                </a:lnTo>
                                <a:lnTo>
                                  <a:pt x="1652" y="618"/>
                                </a:lnTo>
                                <a:lnTo>
                                  <a:pt x="1629" y="548"/>
                                </a:lnTo>
                                <a:lnTo>
                                  <a:pt x="1601" y="481"/>
                                </a:lnTo>
                                <a:lnTo>
                                  <a:pt x="1567" y="417"/>
                                </a:lnTo>
                                <a:lnTo>
                                  <a:pt x="1528" y="356"/>
                                </a:lnTo>
                                <a:lnTo>
                                  <a:pt x="1484" y="299"/>
                                </a:lnTo>
                                <a:lnTo>
                                  <a:pt x="1436" y="246"/>
                                </a:lnTo>
                                <a:lnTo>
                                  <a:pt x="1383" y="198"/>
                                </a:lnTo>
                                <a:lnTo>
                                  <a:pt x="1326" y="154"/>
                                </a:lnTo>
                                <a:lnTo>
                                  <a:pt x="1265" y="115"/>
                                </a:lnTo>
                                <a:lnTo>
                                  <a:pt x="1201" y="81"/>
                                </a:lnTo>
                                <a:lnTo>
                                  <a:pt x="1134" y="53"/>
                                </a:lnTo>
                                <a:lnTo>
                                  <a:pt x="1064" y="30"/>
                                </a:lnTo>
                                <a:lnTo>
                                  <a:pt x="992" y="14"/>
                                </a:lnTo>
                                <a:lnTo>
                                  <a:pt x="917" y="3"/>
                                </a:lnTo>
                                <a:lnTo>
                                  <a:pt x="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5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docshape171"/>
                        <wps:cNvSpPr>
                          <a:spLocks/>
                        </wps:cNvSpPr>
                        <wps:spPr bwMode="auto">
                          <a:xfrm>
                            <a:off x="7562" y="1183"/>
                            <a:ext cx="532" cy="532"/>
                          </a:xfrm>
                          <a:custGeom>
                            <a:avLst/>
                            <a:gdLst>
                              <a:gd name="T0" fmla="+- 0 7829 7563"/>
                              <a:gd name="T1" fmla="*/ T0 w 532"/>
                              <a:gd name="T2" fmla="+- 0 1184 1184"/>
                              <a:gd name="T3" fmla="*/ 1184 h 532"/>
                              <a:gd name="T4" fmla="+- 0 7758 7563"/>
                              <a:gd name="T5" fmla="*/ T4 w 532"/>
                              <a:gd name="T6" fmla="+- 0 1193 1184"/>
                              <a:gd name="T7" fmla="*/ 1193 h 532"/>
                              <a:gd name="T8" fmla="+- 0 7695 7563"/>
                              <a:gd name="T9" fmla="*/ T8 w 532"/>
                              <a:gd name="T10" fmla="+- 0 1220 1184"/>
                              <a:gd name="T11" fmla="*/ 1220 h 532"/>
                              <a:gd name="T12" fmla="+- 0 7641 7563"/>
                              <a:gd name="T13" fmla="*/ T12 w 532"/>
                              <a:gd name="T14" fmla="+- 0 1262 1184"/>
                              <a:gd name="T15" fmla="*/ 1262 h 532"/>
                              <a:gd name="T16" fmla="+- 0 7599 7563"/>
                              <a:gd name="T17" fmla="*/ T16 w 532"/>
                              <a:gd name="T18" fmla="+- 0 1315 1184"/>
                              <a:gd name="T19" fmla="*/ 1315 h 532"/>
                              <a:gd name="T20" fmla="+- 0 7572 7563"/>
                              <a:gd name="T21" fmla="*/ T20 w 532"/>
                              <a:gd name="T22" fmla="+- 0 1379 1184"/>
                              <a:gd name="T23" fmla="*/ 1379 h 532"/>
                              <a:gd name="T24" fmla="+- 0 7563 7563"/>
                              <a:gd name="T25" fmla="*/ T24 w 532"/>
                              <a:gd name="T26" fmla="+- 0 1450 1184"/>
                              <a:gd name="T27" fmla="*/ 1450 h 532"/>
                              <a:gd name="T28" fmla="+- 0 7572 7563"/>
                              <a:gd name="T29" fmla="*/ T28 w 532"/>
                              <a:gd name="T30" fmla="+- 0 1520 1184"/>
                              <a:gd name="T31" fmla="*/ 1520 h 532"/>
                              <a:gd name="T32" fmla="+- 0 7599 7563"/>
                              <a:gd name="T33" fmla="*/ T32 w 532"/>
                              <a:gd name="T34" fmla="+- 0 1584 1184"/>
                              <a:gd name="T35" fmla="*/ 1584 h 532"/>
                              <a:gd name="T36" fmla="+- 0 7641 7563"/>
                              <a:gd name="T37" fmla="*/ T36 w 532"/>
                              <a:gd name="T38" fmla="+- 0 1638 1184"/>
                              <a:gd name="T39" fmla="*/ 1638 h 532"/>
                              <a:gd name="T40" fmla="+- 0 7695 7563"/>
                              <a:gd name="T41" fmla="*/ T40 w 532"/>
                              <a:gd name="T42" fmla="+- 0 1679 1184"/>
                              <a:gd name="T43" fmla="*/ 1679 h 532"/>
                              <a:gd name="T44" fmla="+- 0 7758 7563"/>
                              <a:gd name="T45" fmla="*/ T44 w 532"/>
                              <a:gd name="T46" fmla="+- 0 1706 1184"/>
                              <a:gd name="T47" fmla="*/ 1706 h 532"/>
                              <a:gd name="T48" fmla="+- 0 7829 7563"/>
                              <a:gd name="T49" fmla="*/ T48 w 532"/>
                              <a:gd name="T50" fmla="+- 0 1716 1184"/>
                              <a:gd name="T51" fmla="*/ 1716 h 532"/>
                              <a:gd name="T52" fmla="+- 0 7900 7563"/>
                              <a:gd name="T53" fmla="*/ T52 w 532"/>
                              <a:gd name="T54" fmla="+- 0 1706 1184"/>
                              <a:gd name="T55" fmla="*/ 1706 h 532"/>
                              <a:gd name="T56" fmla="+- 0 7963 7563"/>
                              <a:gd name="T57" fmla="*/ T56 w 532"/>
                              <a:gd name="T58" fmla="+- 0 1679 1184"/>
                              <a:gd name="T59" fmla="*/ 1679 h 532"/>
                              <a:gd name="T60" fmla="+- 0 8017 7563"/>
                              <a:gd name="T61" fmla="*/ T60 w 532"/>
                              <a:gd name="T62" fmla="+- 0 1638 1184"/>
                              <a:gd name="T63" fmla="*/ 1638 h 532"/>
                              <a:gd name="T64" fmla="+- 0 8059 7563"/>
                              <a:gd name="T65" fmla="*/ T64 w 532"/>
                              <a:gd name="T66" fmla="+- 0 1584 1184"/>
                              <a:gd name="T67" fmla="*/ 1584 h 532"/>
                              <a:gd name="T68" fmla="+- 0 8085 7563"/>
                              <a:gd name="T69" fmla="*/ T68 w 532"/>
                              <a:gd name="T70" fmla="+- 0 1520 1184"/>
                              <a:gd name="T71" fmla="*/ 1520 h 532"/>
                              <a:gd name="T72" fmla="+- 0 8095 7563"/>
                              <a:gd name="T73" fmla="*/ T72 w 532"/>
                              <a:gd name="T74" fmla="+- 0 1450 1184"/>
                              <a:gd name="T75" fmla="*/ 1450 h 532"/>
                              <a:gd name="T76" fmla="+- 0 7829 7563"/>
                              <a:gd name="T77" fmla="*/ T76 w 532"/>
                              <a:gd name="T78" fmla="+- 0 1450 1184"/>
                              <a:gd name="T79" fmla="*/ 1450 h 532"/>
                              <a:gd name="T80" fmla="+- 0 7829 7563"/>
                              <a:gd name="T81" fmla="*/ T80 w 532"/>
                              <a:gd name="T82" fmla="+- 0 1184 1184"/>
                              <a:gd name="T83" fmla="*/ 1184 h 532"/>
                              <a:gd name="T84" fmla="+- 0 7829 7563"/>
                              <a:gd name="T85" fmla="*/ T84 w 532"/>
                              <a:gd name="T86" fmla="+- 0 1184 1184"/>
                              <a:gd name="T87" fmla="*/ 1184 h 532"/>
                              <a:gd name="T88" fmla="+- 0 7829 7563"/>
                              <a:gd name="T89" fmla="*/ T88 w 532"/>
                              <a:gd name="T90" fmla="+- 0 1450 1184"/>
                              <a:gd name="T91" fmla="*/ 1450 h 532"/>
                              <a:gd name="T92" fmla="+- 0 8095 7563"/>
                              <a:gd name="T93" fmla="*/ T92 w 532"/>
                              <a:gd name="T94" fmla="+- 0 1450 1184"/>
                              <a:gd name="T95" fmla="*/ 1450 h 532"/>
                              <a:gd name="T96" fmla="+- 0 8085 7563"/>
                              <a:gd name="T97" fmla="*/ T96 w 532"/>
                              <a:gd name="T98" fmla="+- 0 1379 1184"/>
                              <a:gd name="T99" fmla="*/ 1379 h 532"/>
                              <a:gd name="T100" fmla="+- 0 8059 7563"/>
                              <a:gd name="T101" fmla="*/ T100 w 532"/>
                              <a:gd name="T102" fmla="+- 0 1315 1184"/>
                              <a:gd name="T103" fmla="*/ 1315 h 532"/>
                              <a:gd name="T104" fmla="+- 0 8017 7563"/>
                              <a:gd name="T105" fmla="*/ T104 w 532"/>
                              <a:gd name="T106" fmla="+- 0 1262 1184"/>
                              <a:gd name="T107" fmla="*/ 1262 h 532"/>
                              <a:gd name="T108" fmla="+- 0 7963 7563"/>
                              <a:gd name="T109" fmla="*/ T108 w 532"/>
                              <a:gd name="T110" fmla="+- 0 1220 1184"/>
                              <a:gd name="T111" fmla="*/ 1220 h 532"/>
                              <a:gd name="T112" fmla="+- 0 7900 7563"/>
                              <a:gd name="T113" fmla="*/ T112 w 532"/>
                              <a:gd name="T114" fmla="+- 0 1193 1184"/>
                              <a:gd name="T115" fmla="*/ 1193 h 532"/>
                              <a:gd name="T116" fmla="+- 0 7829 7563"/>
                              <a:gd name="T117" fmla="*/ T116 w 532"/>
                              <a:gd name="T118" fmla="+- 0 1184 1184"/>
                              <a:gd name="T119" fmla="*/ 1184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32" h="532">
                                <a:moveTo>
                                  <a:pt x="266" y="0"/>
                                </a:moveTo>
                                <a:lnTo>
                                  <a:pt x="195" y="9"/>
                                </a:lnTo>
                                <a:lnTo>
                                  <a:pt x="132" y="36"/>
                                </a:lnTo>
                                <a:lnTo>
                                  <a:pt x="78" y="78"/>
                                </a:lnTo>
                                <a:lnTo>
                                  <a:pt x="36" y="131"/>
                                </a:lnTo>
                                <a:lnTo>
                                  <a:pt x="9" y="195"/>
                                </a:lnTo>
                                <a:lnTo>
                                  <a:pt x="0" y="266"/>
                                </a:lnTo>
                                <a:lnTo>
                                  <a:pt x="9" y="336"/>
                                </a:lnTo>
                                <a:lnTo>
                                  <a:pt x="36" y="400"/>
                                </a:lnTo>
                                <a:lnTo>
                                  <a:pt x="78" y="454"/>
                                </a:lnTo>
                                <a:lnTo>
                                  <a:pt x="132" y="495"/>
                                </a:lnTo>
                                <a:lnTo>
                                  <a:pt x="195" y="522"/>
                                </a:lnTo>
                                <a:lnTo>
                                  <a:pt x="266" y="532"/>
                                </a:lnTo>
                                <a:lnTo>
                                  <a:pt x="337" y="522"/>
                                </a:lnTo>
                                <a:lnTo>
                                  <a:pt x="400" y="495"/>
                                </a:lnTo>
                                <a:lnTo>
                                  <a:pt x="454" y="454"/>
                                </a:lnTo>
                                <a:lnTo>
                                  <a:pt x="496" y="400"/>
                                </a:lnTo>
                                <a:lnTo>
                                  <a:pt x="522" y="336"/>
                                </a:lnTo>
                                <a:lnTo>
                                  <a:pt x="532" y="266"/>
                                </a:lnTo>
                                <a:lnTo>
                                  <a:pt x="266" y="266"/>
                                </a:lnTo>
                                <a:lnTo>
                                  <a:pt x="266" y="0"/>
                                </a:lnTo>
                                <a:close/>
                                <a:moveTo>
                                  <a:pt x="266" y="0"/>
                                </a:moveTo>
                                <a:lnTo>
                                  <a:pt x="266" y="266"/>
                                </a:lnTo>
                                <a:lnTo>
                                  <a:pt x="532" y="266"/>
                                </a:lnTo>
                                <a:lnTo>
                                  <a:pt x="522" y="195"/>
                                </a:lnTo>
                                <a:lnTo>
                                  <a:pt x="496" y="131"/>
                                </a:lnTo>
                                <a:lnTo>
                                  <a:pt x="454" y="78"/>
                                </a:lnTo>
                                <a:lnTo>
                                  <a:pt x="400" y="36"/>
                                </a:lnTo>
                                <a:lnTo>
                                  <a:pt x="337" y="9"/>
                                </a:lnTo>
                                <a:lnTo>
                                  <a:pt x="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CA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docshape172"/>
                        <wps:cNvSpPr txBox="1">
                          <a:spLocks/>
                        </wps:cNvSpPr>
                        <wps:spPr bwMode="auto">
                          <a:xfrm>
                            <a:off x="6340" y="76"/>
                            <a:ext cx="1755" cy="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F34E61" w14:textId="77777777" w:rsidR="006C1FCB" w:rsidRDefault="00C91225">
                              <w:pPr>
                                <w:spacing w:before="473"/>
                                <w:ind w:left="269"/>
                                <w:rPr>
                                  <w:rFonts w:ascii="Century Gothic Pro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Century Gothic Pro"/>
                                  <w:b/>
                                  <w:color w:val="FFFFFF"/>
                                  <w:sz w:val="48"/>
                                </w:rPr>
                                <w:t>100K</w:t>
                              </w:r>
                            </w:p>
                            <w:p w14:paraId="1612CB10" w14:textId="17CFF404" w:rsidR="006C1FCB" w:rsidRDefault="006C1FCB">
                              <w:pPr>
                                <w:spacing w:before="115"/>
                                <w:ind w:right="71"/>
                                <w:jc w:val="right"/>
                                <w:rPr>
                                  <w:rFonts w:ascii="Century Gothic Pro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E7E5E" id="docshapegroup169" o:spid="_x0000_s1129" style="position:absolute;margin-left:316.8pt;margin-top:15.85pt;width:87.75pt;height:91.05pt;z-index:251692032;mso-position-horizontal-relative:page" coordorigin="6340,-11" coordsize="1755,18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">
                <v:shape id="docshape170" o:spid="_x0000_s1130" style="position:absolute;left:6340;top:-11;width:1683;height:1683;visibility:visible;mso-wrap-style:square;v-text-anchor:top" coordsize="1683,16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" path="m841,l764,3,690,14,617,30,547,53,480,81r-64,34l356,154r-57,44l246,246r-49,53l153,356r-39,61l81,481,52,548,30,618,13,690,3,765,,841r3,77l13,992r17,73l52,1135r29,67l114,1266r39,60l197,1383r49,53l299,1485r57,43l416,1567r64,34l547,1630r70,22l690,1669r74,10l841,1682r76,-3l992,1669r72,-17l1134,1630r67,-29l1265,1567r61,-39l1383,1485r53,-49l1484,1383r44,-57l1567,1266r34,-64l1629,1135r23,-70l1668,992r10,-74l1682,841r-841,l841,xm841,r,841l1682,841r-4,-76l1668,690r-16,-72l1629,548r-28,-67l1567,417r-39,-61l1484,299r-48,-53l1383,198r-57,-44l1265,115,1201,81,1134,53,1064,30,992,14,917,3,841,xe" fillcolor="#203568" stroked="f">
                  <v:path arrowok="t" o:connecttype="custom" o:connectlocs="764,-8;617,19;480,70;356,143;246,235;153,345;81,470;30,607;3,754;3,907;30,1054;81,1191;153,1315;246,1425;356,1517;480,1590;617,1641;764,1668;917,1668;1064,1641;1201,1590;1326,1517;1436,1425;1528,1315;1601,1191;1652,1054;1678,907;841,830;841,-11;1682,830;1668,679;1629,537;1567,406;1484,288;1383,187;1265,104;1134,42;992,3;841,-11" o:connectangles="0,0,0,0,0,0,0,0,0,0,0,0,0,0,0,0,0,0,0,0,0,0,0,0,0,0,0,0,0,0,0,0,0,0,0,0,0,0,0"/>
                </v:shape>
                <v:shape id="docshape171" o:spid="_x0000_s1131" style="position:absolute;left:7562;top:1183;width:532;height:532;visibility:visible;mso-wrap-style:square;v-text-anchor:top" coordsize="532,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" path="m266,l195,9,132,36,78,78,36,131,9,195,,266r9,70l36,400r42,54l132,495r63,27l266,532r71,-10l400,495r54,-41l496,400r26,-64l532,266r-266,l266,xm266,r,266l532,266,522,195,496,131,454,78,400,36,337,9,266,xe" fillcolor="#82cade" stroked="f">
                  <v:path arrowok="t" o:connecttype="custom" o:connectlocs="266,1184;195,1193;132,1220;78,1262;36,1315;9,1379;0,1450;9,1520;36,1584;78,1638;132,1679;195,1706;266,1716;337,1706;400,1679;454,1638;496,1584;522,1520;532,1450;266,1450;266,1184;266,1184;266,1450;532,1450;522,1379;496,1315;454,1262;400,1220;337,1193;266,1184" o:connectangles="0,0,0,0,0,0,0,0,0,0,0,0,0,0,0,0,0,0,0,0,0,0,0,0,0,0,0,0,0,0"/>
                </v:shape>
                <v:shape id="docshape172" o:spid="_x0000_s1132" type="#_x0000_t202" style="position:absolute;left:6340;top:76;width:1755;height:17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9F34E61" w14:textId="77777777" w:rsidR="006C1FCB" w:rsidRDefault="00C91225">
                        <w:pPr>
                          <w:spacing w:before="473"/>
                          <w:ind w:left="269"/>
                          <w:rPr>
                            <w:rFonts w:ascii="Century Gothic Pro"/>
                            <w:b/>
                            <w:sz w:val="48"/>
                          </w:rPr>
                        </w:pPr>
                        <w:r>
                          <w:rPr>
                            <w:rFonts w:ascii="Century Gothic Pro"/>
                            <w:b/>
                            <w:color w:val="FFFFFF"/>
                            <w:sz w:val="48"/>
                          </w:rPr>
                          <w:t>100K</w:t>
                        </w:r>
                      </w:p>
                      <w:p w14:paraId="1612CB10" w14:textId="17CFF404" w:rsidR="006C1FCB" w:rsidRDefault="006C1FCB">
                        <w:pPr>
                          <w:spacing w:before="115"/>
                          <w:ind w:right="71"/>
                          <w:jc w:val="right"/>
                          <w:rPr>
                            <w:rFonts w:ascii="Century Gothic Pro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269A851" w14:textId="77777777" w:rsidR="006C1FCB" w:rsidRDefault="00F94BB3" w:rsidP="00F94BB3">
      <w:pPr>
        <w:spacing w:line="204" w:lineRule="auto"/>
        <w:ind w:left="2197" w:right="489"/>
        <w:rPr>
          <w:rFonts w:ascii="Century Gothic Pro"/>
          <w:b/>
          <w:color w:val="231F20"/>
          <w:sz w:val="28"/>
        </w:rPr>
      </w:pPr>
      <w:r>
        <w:rPr>
          <w:rFonts w:ascii="Century Gothic Pro"/>
          <w:b/>
          <w:color w:val="231F20"/>
          <w:sz w:val="28"/>
        </w:rPr>
        <w:t xml:space="preserve">New jobs continue to outpace new homes added to the County </w:t>
      </w:r>
    </w:p>
    <w:p w14:paraId="1783A8F6" w14:textId="7A6AF9CC" w:rsidR="00F94BB3" w:rsidRPr="00F94BB3" w:rsidRDefault="00F94BB3" w:rsidP="00271C32">
      <w:pPr>
        <w:spacing w:line="204" w:lineRule="auto"/>
        <w:ind w:right="489"/>
        <w:rPr>
          <w:rFonts w:ascii="Century Gothic Pro"/>
          <w:b/>
          <w:color w:val="231F20"/>
          <w:sz w:val="28"/>
        </w:rPr>
        <w:sectPr w:rsidR="00F94BB3" w:rsidRPr="00F94BB3">
          <w:pgSz w:w="12240" w:h="15840"/>
          <w:pgMar w:top="980" w:right="460" w:bottom="280" w:left="580" w:header="720" w:footer="720" w:gutter="0"/>
          <w:cols w:num="2" w:space="720" w:equalWidth="0">
            <w:col w:w="5316" w:space="249"/>
            <w:col w:w="5635"/>
          </w:cols>
        </w:sectPr>
      </w:pPr>
    </w:p>
    <w:p w14:paraId="30F5A5CF" w14:textId="343B84EC" w:rsidR="006C1FCB" w:rsidRDefault="005846DF">
      <w:pPr>
        <w:tabs>
          <w:tab w:val="left" w:pos="1809"/>
        </w:tabs>
        <w:spacing w:before="154"/>
        <w:ind w:right="662"/>
        <w:jc w:val="righ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512386" wp14:editId="12A65C16">
                <wp:simplePos x="0" y="0"/>
                <wp:positionH relativeFrom="page">
                  <wp:posOffset>5302250</wp:posOffset>
                </wp:positionH>
                <wp:positionV relativeFrom="paragraph">
                  <wp:posOffset>129540</wp:posOffset>
                </wp:positionV>
                <wp:extent cx="189230" cy="84455"/>
                <wp:effectExtent l="0" t="0" r="1270" b="4445"/>
                <wp:wrapNone/>
                <wp:docPr id="38" name="docshape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30" cy="84455"/>
                        </a:xfrm>
                        <a:prstGeom prst="rect">
                          <a:avLst/>
                        </a:prstGeom>
                        <a:solidFill>
                          <a:srgbClr val="2435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2BFE8" id="docshape173" o:spid="_x0000_s1026" style="position:absolute;margin-left:417.5pt;margin-top:10.2pt;width:14.9pt;height:6.6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" fillcolor="#243563" strok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0353B1EA" wp14:editId="4D24A728">
                <wp:simplePos x="0" y="0"/>
                <wp:positionH relativeFrom="page">
                  <wp:posOffset>6428740</wp:posOffset>
                </wp:positionH>
                <wp:positionV relativeFrom="paragraph">
                  <wp:posOffset>129540</wp:posOffset>
                </wp:positionV>
                <wp:extent cx="189230" cy="84455"/>
                <wp:effectExtent l="0" t="0" r="1270" b="4445"/>
                <wp:wrapNone/>
                <wp:docPr id="37" name="docshape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30" cy="84455"/>
                        </a:xfrm>
                        <a:prstGeom prst="rect">
                          <a:avLst/>
                        </a:prstGeom>
                        <a:solidFill>
                          <a:srgbClr val="82CA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45CCA5" id="docshape174" o:spid="_x0000_s1026" style="position:absolute;margin-left:506.2pt;margin-top:10.2pt;width:14.9pt;height:6.65pt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" fillcolor="#82cade" stroked="f">
                <v:path arrowok="t"/>
                <w10:wrap anchorx="page"/>
              </v:rect>
            </w:pict>
          </mc:Fallback>
        </mc:AlternateContent>
      </w:r>
      <w:r w:rsidR="00C91225">
        <w:rPr>
          <w:color w:val="231F20"/>
          <w:sz w:val="18"/>
        </w:rPr>
        <w:t>Jobs</w:t>
      </w:r>
      <w:r w:rsidR="00C91225">
        <w:rPr>
          <w:color w:val="231F20"/>
          <w:sz w:val="18"/>
        </w:rPr>
        <w:tab/>
        <w:t>Homes</w:t>
      </w:r>
    </w:p>
    <w:p w14:paraId="5AE6B1C4" w14:textId="6A672940" w:rsidR="006C1FCB" w:rsidRDefault="00271C32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90E6EA4" wp14:editId="350A20D5">
                <wp:simplePos x="0" y="0"/>
                <wp:positionH relativeFrom="column">
                  <wp:posOffset>4474845</wp:posOffset>
                </wp:positionH>
                <wp:positionV relativeFrom="paragraph">
                  <wp:posOffset>45894</wp:posOffset>
                </wp:positionV>
                <wp:extent cx="294640" cy="170815"/>
                <wp:effectExtent l="0" t="0" r="10160" b="6985"/>
                <wp:wrapNone/>
                <wp:docPr id="461" name="docshape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9464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431BF" w14:textId="77777777" w:rsidR="009B752D" w:rsidRPr="00AE368D" w:rsidRDefault="009B752D" w:rsidP="009B752D">
                            <w:pPr>
                              <w:spacing w:line="268" w:lineRule="exact"/>
                              <w:rPr>
                                <w:rFonts w:ascii="Century Gothic Pro"/>
                                <w:b/>
                                <w:color w:val="1F3468"/>
                              </w:rPr>
                            </w:pPr>
                            <w:r>
                              <w:rPr>
                                <w:rFonts w:ascii="Century Gothic Pro"/>
                                <w:b/>
                                <w:color w:val="1F3468"/>
                              </w:rPr>
                              <w:t>10K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E6EA4" id="_x0000_s1137" type="#_x0000_t202" style="position:absolute;margin-left:352.35pt;margin-top:3.6pt;width:23.2pt;height:13.4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" filled="f" stroked="f">
                <o:lock v:ext="edit" aspectratio="t" verticies="t" text="t" shapetype="t"/>
                <v:textbox inset="0,0,0,0">
                  <w:txbxContent>
                    <w:p w14:paraId="6BB431BF" w14:textId="77777777" w:rsidR="009B752D" w:rsidRPr="00AE368D" w:rsidRDefault="009B752D" w:rsidP="009B752D">
                      <w:pPr>
                        <w:spacing w:line="268" w:lineRule="exact"/>
                        <w:rPr>
                          <w:rFonts w:ascii="Century Gothic Pro"/>
                          <w:b/>
                          <w:color w:val="1F3468"/>
                        </w:rPr>
                      </w:pPr>
                      <w:r>
                        <w:rPr>
                          <w:rFonts w:ascii="Century Gothic Pro"/>
                          <w:b/>
                          <w:color w:val="1F3468"/>
                        </w:rPr>
                        <w:t>10K</w:t>
                      </w:r>
                    </w:p>
                  </w:txbxContent>
                </v:textbox>
              </v:shape>
            </w:pict>
          </mc:Fallback>
        </mc:AlternateContent>
      </w:r>
    </w:p>
    <w:p w14:paraId="5F3E958D" w14:textId="7CFCF012" w:rsidR="006C1FCB" w:rsidRDefault="006C1FCB">
      <w:pPr>
        <w:pStyle w:val="BodyText"/>
      </w:pPr>
    </w:p>
    <w:p w14:paraId="2B0689E1" w14:textId="0B48CC22" w:rsidR="006C1FCB" w:rsidRDefault="006C1FCB">
      <w:pPr>
        <w:pStyle w:val="BodyText"/>
      </w:pPr>
    </w:p>
    <w:p w14:paraId="34E44BCA" w14:textId="77777777" w:rsidR="006C1FCB" w:rsidRDefault="006C1FCB">
      <w:pPr>
        <w:pStyle w:val="BodyText"/>
      </w:pPr>
    </w:p>
    <w:p w14:paraId="353C5010" w14:textId="77777777" w:rsidR="006C1FCB" w:rsidRDefault="006C1FCB">
      <w:pPr>
        <w:pStyle w:val="BodyText"/>
      </w:pPr>
    </w:p>
    <w:p w14:paraId="65D83AD2" w14:textId="075140D7" w:rsidR="006C1FCB" w:rsidRDefault="005846DF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14E32A" wp14:editId="122D82A0">
                <wp:simplePos x="0" y="0"/>
                <wp:positionH relativeFrom="page">
                  <wp:posOffset>4765675</wp:posOffset>
                </wp:positionH>
                <wp:positionV relativeFrom="paragraph">
                  <wp:posOffset>13970</wp:posOffset>
                </wp:positionV>
                <wp:extent cx="229870" cy="229870"/>
                <wp:effectExtent l="0" t="0" r="0" b="0"/>
                <wp:wrapNone/>
                <wp:docPr id="36" name="docshape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9870" cy="229870"/>
                        </a:xfrm>
                        <a:custGeom>
                          <a:avLst/>
                          <a:gdLst>
                            <a:gd name="T0" fmla="*/ 229235 w 362"/>
                            <a:gd name="T1" fmla="*/ -344170 h 362"/>
                            <a:gd name="T2" fmla="*/ 139065 w 362"/>
                            <a:gd name="T3" fmla="*/ -344170 h 362"/>
                            <a:gd name="T4" fmla="*/ 139065 w 362"/>
                            <a:gd name="T5" fmla="*/ -434975 h 362"/>
                            <a:gd name="T6" fmla="*/ 90805 w 362"/>
                            <a:gd name="T7" fmla="*/ -434975 h 362"/>
                            <a:gd name="T8" fmla="*/ 90805 w 362"/>
                            <a:gd name="T9" fmla="*/ -344170 h 362"/>
                            <a:gd name="T10" fmla="*/ 0 w 362"/>
                            <a:gd name="T11" fmla="*/ -344170 h 362"/>
                            <a:gd name="T12" fmla="*/ 0 w 362"/>
                            <a:gd name="T13" fmla="*/ -295910 h 362"/>
                            <a:gd name="T14" fmla="*/ 90805 w 362"/>
                            <a:gd name="T15" fmla="*/ -295910 h 362"/>
                            <a:gd name="T16" fmla="*/ 90805 w 362"/>
                            <a:gd name="T17" fmla="*/ -205105 h 362"/>
                            <a:gd name="T18" fmla="*/ 139065 w 362"/>
                            <a:gd name="T19" fmla="*/ -205105 h 362"/>
                            <a:gd name="T20" fmla="*/ 139065 w 362"/>
                            <a:gd name="T21" fmla="*/ -295910 h 362"/>
                            <a:gd name="T22" fmla="*/ 229235 w 362"/>
                            <a:gd name="T23" fmla="*/ -295910 h 362"/>
                            <a:gd name="T24" fmla="*/ 229235 w 362"/>
                            <a:gd name="T25" fmla="*/ -344170 h 362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362" h="362">
                              <a:moveTo>
                                <a:pt x="361" y="143"/>
                              </a:moveTo>
                              <a:lnTo>
                                <a:pt x="219" y="143"/>
                              </a:lnTo>
                              <a:lnTo>
                                <a:pt x="219" y="0"/>
                              </a:lnTo>
                              <a:lnTo>
                                <a:pt x="143" y="0"/>
                              </a:lnTo>
                              <a:lnTo>
                                <a:pt x="143" y="143"/>
                              </a:lnTo>
                              <a:lnTo>
                                <a:pt x="0" y="143"/>
                              </a:lnTo>
                              <a:lnTo>
                                <a:pt x="0" y="219"/>
                              </a:lnTo>
                              <a:lnTo>
                                <a:pt x="143" y="219"/>
                              </a:lnTo>
                              <a:lnTo>
                                <a:pt x="143" y="362"/>
                              </a:lnTo>
                              <a:lnTo>
                                <a:pt x="219" y="362"/>
                              </a:lnTo>
                              <a:lnTo>
                                <a:pt x="219" y="219"/>
                              </a:lnTo>
                              <a:lnTo>
                                <a:pt x="361" y="219"/>
                              </a:lnTo>
                              <a:lnTo>
                                <a:pt x="361" y="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35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81CA2" id="docshape175" o:spid="_x0000_s1026" style="position:absolute;margin-left:375.25pt;margin-top:1.1pt;width:18.1pt;height:18.1pt;z-index: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2,3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" path="m361,143r-142,l219,,143,r,143l,143r,76l143,219r,143l219,362r,-143l361,219r,-76xe" fillcolor="#203568" stroked="f">
                <v:path arrowok="t" o:connecttype="custom" o:connectlocs="145564225,-218547950;88306275,-218547950;88306275,-276209125;57661175,-276209125;57661175,-218547950;0,-218547950;0,-187902850;57661175,-187902850;57661175,-130241675;88306275,-130241675;88306275,-187902850;145564225,-187902850;145564225,-218547950" o:connectangles="0,0,0,0,0,0,0,0,0,0,0,0,0"/>
                <w10:wrap anchorx="page"/>
              </v:shape>
            </w:pict>
          </mc:Fallback>
        </mc:AlternateContent>
      </w:r>
    </w:p>
    <w:p w14:paraId="33556F4B" w14:textId="77777777" w:rsidR="006C1FCB" w:rsidRDefault="006C1FCB">
      <w:pPr>
        <w:pStyle w:val="BodyText"/>
      </w:pPr>
    </w:p>
    <w:p w14:paraId="6F9B6463" w14:textId="77777777" w:rsidR="006C1FCB" w:rsidRDefault="006C1FCB">
      <w:pPr>
        <w:pStyle w:val="BodyText"/>
        <w:spacing w:before="5"/>
        <w:rPr>
          <w:sz w:val="18"/>
        </w:rPr>
      </w:pPr>
    </w:p>
    <w:p w14:paraId="3767297E" w14:textId="77777777" w:rsidR="006C1FCB" w:rsidRDefault="006C1FCB">
      <w:pPr>
        <w:rPr>
          <w:sz w:val="18"/>
        </w:rPr>
        <w:sectPr w:rsidR="006C1FCB">
          <w:type w:val="continuous"/>
          <w:pgSz w:w="12240" w:h="15840"/>
          <w:pgMar w:top="600" w:right="460" w:bottom="280" w:left="580" w:header="720" w:footer="720" w:gutter="0"/>
          <w:cols w:space="720"/>
        </w:sectPr>
      </w:pPr>
    </w:p>
    <w:p w14:paraId="0BAFA69C" w14:textId="7105D1DF" w:rsidR="006C1FCB" w:rsidRDefault="00C91225">
      <w:pPr>
        <w:spacing w:before="102" w:line="237" w:lineRule="auto"/>
        <w:ind w:left="5708" w:right="38" w:hanging="25"/>
        <w:jc w:val="right"/>
      </w:pPr>
      <w:r>
        <w:rPr>
          <w:noProof/>
        </w:rPr>
        <w:drawing>
          <wp:anchor distT="0" distB="0" distL="0" distR="0" simplePos="0" relativeHeight="251577344" behindDoc="0" locked="0" layoutInCell="1" allowOverlap="1" wp14:anchorId="67B02265" wp14:editId="76F8E679">
            <wp:simplePos x="0" y="0"/>
            <wp:positionH relativeFrom="page">
              <wp:posOffset>4077844</wp:posOffset>
            </wp:positionH>
            <wp:positionV relativeFrom="paragraph">
              <wp:posOffset>-631721</wp:posOffset>
            </wp:positionV>
            <wp:extent cx="542996" cy="628650"/>
            <wp:effectExtent l="0" t="0" r="0" b="0"/>
            <wp:wrapNone/>
            <wp:docPr id="1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96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46D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6B4430" wp14:editId="45AEB28F">
                <wp:simplePos x="0" y="0"/>
                <wp:positionH relativeFrom="page">
                  <wp:posOffset>5948045</wp:posOffset>
                </wp:positionH>
                <wp:positionV relativeFrom="paragraph">
                  <wp:posOffset>-278130</wp:posOffset>
                </wp:positionV>
                <wp:extent cx="245110" cy="51435"/>
                <wp:effectExtent l="0" t="0" r="0" b="0"/>
                <wp:wrapNone/>
                <wp:docPr id="35" name="docshape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51435"/>
                        </a:xfrm>
                        <a:prstGeom prst="rect">
                          <a:avLst/>
                        </a:prstGeom>
                        <a:solidFill>
                          <a:srgbClr val="2035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D20F86" id="docshape176" o:spid="_x0000_s1026" style="position:absolute;margin-left:468.35pt;margin-top:-21.9pt;width:19.3pt;height:4.05pt;z-index: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" fillcolor="#203568" stroked="f">
                <v:path arrowok="t"/>
                <w10:wrap anchorx="page"/>
              </v:rect>
            </w:pict>
          </mc:Fallback>
        </mc:AlternateContent>
      </w:r>
      <w:r w:rsidR="005846D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6052A9" wp14:editId="5A04E280">
                <wp:simplePos x="0" y="0"/>
                <wp:positionH relativeFrom="page">
                  <wp:posOffset>5948045</wp:posOffset>
                </wp:positionH>
                <wp:positionV relativeFrom="paragraph">
                  <wp:posOffset>-378460</wp:posOffset>
                </wp:positionV>
                <wp:extent cx="245110" cy="51435"/>
                <wp:effectExtent l="0" t="0" r="0" b="0"/>
                <wp:wrapNone/>
                <wp:docPr id="34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51435"/>
                        </a:xfrm>
                        <a:prstGeom prst="rect">
                          <a:avLst/>
                        </a:prstGeom>
                        <a:solidFill>
                          <a:srgbClr val="2035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9CE94" id="docshape177" o:spid="_x0000_s1026" style="position:absolute;margin-left:468.35pt;margin-top:-29.8pt;width:19.3pt;height:4.05pt;z-index: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" fillcolor="#203568" strok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51578368" behindDoc="0" locked="0" layoutInCell="1" allowOverlap="1" wp14:anchorId="4FAF74D1" wp14:editId="08723E71">
            <wp:simplePos x="0" y="0"/>
            <wp:positionH relativeFrom="page">
              <wp:posOffset>5142317</wp:posOffset>
            </wp:positionH>
            <wp:positionV relativeFrom="paragraph">
              <wp:posOffset>-647441</wp:posOffset>
            </wp:positionV>
            <wp:extent cx="681321" cy="647700"/>
            <wp:effectExtent l="0" t="0" r="0" b="0"/>
            <wp:wrapNone/>
            <wp:docPr id="1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321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79392" behindDoc="0" locked="0" layoutInCell="1" allowOverlap="1" wp14:anchorId="2EB2FBBB" wp14:editId="21D224C8">
            <wp:simplePos x="0" y="0"/>
            <wp:positionH relativeFrom="page">
              <wp:posOffset>6272278</wp:posOffset>
            </wp:positionH>
            <wp:positionV relativeFrom="paragraph">
              <wp:posOffset>-710930</wp:posOffset>
            </wp:positionV>
            <wp:extent cx="1073039" cy="723900"/>
            <wp:effectExtent l="0" t="0" r="0" b="0"/>
            <wp:wrapNone/>
            <wp:docPr id="1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039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</w:rPr>
        <w:t xml:space="preserve">More </w:t>
      </w:r>
      <w:r>
        <w:rPr>
          <w:color w:val="231F20"/>
        </w:rPr>
        <w:t>people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longer</w:t>
      </w:r>
    </w:p>
    <w:p w14:paraId="6C976E5C" w14:textId="77777777" w:rsidR="006C1FCB" w:rsidRDefault="00C91225">
      <w:pPr>
        <w:spacing w:before="102" w:line="237" w:lineRule="auto"/>
        <w:ind w:left="140" w:right="38" w:hanging="1"/>
        <w:jc w:val="center"/>
      </w:pPr>
      <w:r>
        <w:br w:type="column"/>
      </w:r>
      <w:r>
        <w:rPr>
          <w:color w:val="231F20"/>
        </w:rPr>
        <w:t>children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growing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moving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out</w:t>
      </w:r>
    </w:p>
    <w:p w14:paraId="0871A866" w14:textId="77777777" w:rsidR="006C1FCB" w:rsidRDefault="00C91225">
      <w:pPr>
        <w:spacing w:before="102" w:line="237" w:lineRule="auto"/>
        <w:ind w:left="150" w:right="254"/>
        <w:jc w:val="center"/>
      </w:pPr>
      <w:r>
        <w:br w:type="column"/>
      </w:r>
      <w:r>
        <w:rPr>
          <w:color w:val="231F20"/>
        </w:rPr>
        <w:t>natural growth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more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housing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needed</w:t>
      </w:r>
    </w:p>
    <w:p w14:paraId="0B5616F7" w14:textId="77777777" w:rsidR="006C1FCB" w:rsidRDefault="006C1FCB">
      <w:pPr>
        <w:spacing w:line="237" w:lineRule="auto"/>
        <w:jc w:val="center"/>
        <w:sectPr w:rsidR="006C1FCB">
          <w:type w:val="continuous"/>
          <w:pgSz w:w="12240" w:h="15840"/>
          <w:pgMar w:top="600" w:right="460" w:bottom="280" w:left="580" w:header="720" w:footer="720" w:gutter="0"/>
          <w:cols w:num="3" w:space="720" w:equalWidth="0">
            <w:col w:w="7015" w:space="138"/>
            <w:col w:w="1750" w:space="254"/>
            <w:col w:w="2043"/>
          </w:cols>
        </w:sectPr>
      </w:pPr>
    </w:p>
    <w:p w14:paraId="00BBC745" w14:textId="2116AC7C" w:rsidR="006C1FCB" w:rsidRDefault="006C1FCB">
      <w:pPr>
        <w:pStyle w:val="BodyText"/>
      </w:pPr>
    </w:p>
    <w:p w14:paraId="7DE3C378" w14:textId="77777777" w:rsidR="00865474" w:rsidRDefault="00865474">
      <w:pPr>
        <w:pStyle w:val="BodyText"/>
      </w:pPr>
    </w:p>
    <w:p w14:paraId="79C8A2B3" w14:textId="77777777" w:rsidR="00865474" w:rsidRDefault="00865474">
      <w:pPr>
        <w:pStyle w:val="BodyText"/>
        <w:spacing w:before="8"/>
        <w:rPr>
          <w:sz w:val="22"/>
        </w:rPr>
      </w:pPr>
    </w:p>
    <w:p w14:paraId="70EFB9F7" w14:textId="03BB219A" w:rsidR="006C1FCB" w:rsidRDefault="005846DF">
      <w:pPr>
        <w:pStyle w:val="BodyText"/>
        <w:spacing w:line="20" w:lineRule="exact"/>
        <w:ind w:left="-2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878A735" wp14:editId="7B017421">
                <wp:extent cx="7067550" cy="25400"/>
                <wp:effectExtent l="0" t="0" r="19050" b="0"/>
                <wp:docPr id="32" name="docshapegroup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7550" cy="25400"/>
                          <a:chOff x="0" y="0"/>
                          <a:chExt cx="11130" cy="40"/>
                        </a:xfrm>
                      </wpg:grpSpPr>
                      <wps:wsp>
                        <wps:cNvPr id="527" name="Line 24"/>
                        <wps:cNvCnPr>
                          <a:cxnSpLocks/>
                        </wps:cNvCnPr>
                        <wps:spPr bwMode="auto">
                          <a:xfrm>
                            <a:off x="0" y="20"/>
                            <a:ext cx="1113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E54E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7D58DB" id="docshapegroup178" o:spid="_x0000_s1026" style="width:556.5pt;height:2pt;mso-position-horizontal-relative:char;mso-position-vertical-relative:line" coordsize="1113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">
                <v:line id="Line 24" o:spid="_x0000_s1027" style="position:absolute;visibility:visible;mso-wrap-style:square" from="0,20" to="11130,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" strokecolor="#e54e2f" strokeweight="2pt">
                  <o:lock v:ext="edit" shapetype="f"/>
                </v:line>
                <w10:anchorlock/>
              </v:group>
            </w:pict>
          </mc:Fallback>
        </mc:AlternateContent>
      </w:r>
    </w:p>
    <w:p w14:paraId="37BE1E1C" w14:textId="77777777" w:rsidR="006C1FCB" w:rsidRDefault="006C1FCB">
      <w:pPr>
        <w:spacing w:line="20" w:lineRule="exact"/>
        <w:rPr>
          <w:sz w:val="2"/>
        </w:rPr>
        <w:sectPr w:rsidR="006C1FCB">
          <w:pgSz w:w="12240" w:h="15840"/>
          <w:pgMar w:top="1500" w:right="460" w:bottom="280" w:left="580" w:header="720" w:footer="720" w:gutter="0"/>
          <w:cols w:space="720"/>
        </w:sectPr>
      </w:pPr>
    </w:p>
    <w:p w14:paraId="4A3B8A57" w14:textId="77777777" w:rsidR="0062050F" w:rsidRPr="008B4E9A" w:rsidRDefault="0062050F" w:rsidP="0062050F">
      <w:pPr>
        <w:pStyle w:val="Heading3"/>
        <w:spacing w:line="192" w:lineRule="auto"/>
        <w:ind w:left="345"/>
        <w:rPr>
          <w:color w:val="D8593C"/>
          <w:sz w:val="10"/>
          <w:szCs w:val="10"/>
        </w:rPr>
      </w:pPr>
    </w:p>
    <w:p w14:paraId="1395E8DF" w14:textId="02A9E179" w:rsidR="006C1FCB" w:rsidRDefault="00C91225" w:rsidP="0062050F">
      <w:pPr>
        <w:pStyle w:val="Heading3"/>
        <w:spacing w:line="192" w:lineRule="auto"/>
        <w:ind w:left="345"/>
      </w:pPr>
      <w:r>
        <w:rPr>
          <w:color w:val="D8593C"/>
        </w:rPr>
        <w:t>Our median</w:t>
      </w:r>
    </w:p>
    <w:p w14:paraId="79137E89" w14:textId="48DCDE30" w:rsidR="006C1FCB" w:rsidRDefault="00C91225" w:rsidP="0062050F">
      <w:pPr>
        <w:spacing w:line="192" w:lineRule="auto"/>
        <w:ind w:left="345"/>
        <w:rPr>
          <w:rFonts w:ascii="Century Gothic Pro"/>
          <w:b/>
          <w:sz w:val="48"/>
        </w:rPr>
      </w:pPr>
      <w:r>
        <w:rPr>
          <w:rFonts w:ascii="Century Gothic Pro"/>
          <w:b/>
          <w:color w:val="D8593C"/>
          <w:sz w:val="48"/>
        </w:rPr>
        <w:t>income is high,</w:t>
      </w:r>
      <w:r w:rsidR="00FC3D23">
        <w:rPr>
          <w:rFonts w:ascii="Century Gothic Pro"/>
          <w:b/>
          <w:color w:val="D8593C"/>
          <w:sz w:val="48"/>
        </w:rPr>
        <w:t xml:space="preserve"> but the wage gap continues to grow</w:t>
      </w:r>
    </w:p>
    <w:p w14:paraId="7BEA5191" w14:textId="58AC3099" w:rsidR="006C1FCB" w:rsidRDefault="00B45377" w:rsidP="0062050F">
      <w:pPr>
        <w:spacing w:line="192" w:lineRule="auto"/>
        <w:rPr>
          <w:rFonts w:ascii="Century Gothic Pro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62CBF01" wp14:editId="5450C707">
                <wp:simplePos x="0" y="0"/>
                <wp:positionH relativeFrom="column">
                  <wp:posOffset>342900</wp:posOffset>
                </wp:positionH>
                <wp:positionV relativeFrom="paragraph">
                  <wp:posOffset>66040</wp:posOffset>
                </wp:positionV>
                <wp:extent cx="3498850" cy="253388"/>
                <wp:effectExtent l="0" t="0" r="0" b="0"/>
                <wp:wrapNone/>
                <wp:docPr id="383" name="Text Box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2533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85B835" w14:textId="204B82BD" w:rsidR="00B45377" w:rsidRPr="00B45377" w:rsidRDefault="00B45377" w:rsidP="00B45377">
                            <w:r>
                              <w:rPr>
                                <w:color w:val="231F20"/>
                                <w:sz w:val="18"/>
                              </w:rPr>
                              <w:t xml:space="preserve"> H</w:t>
                            </w:r>
                            <w:r w:rsidRPr="00B45377">
                              <w:rPr>
                                <w:color w:val="231F20"/>
                                <w:sz w:val="18"/>
                              </w:rPr>
                              <w:t>ousehold</w:t>
                            </w:r>
                            <w:r w:rsidRPr="00B45377"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 w:rsidRPr="00B45377">
                              <w:rPr>
                                <w:color w:val="231F20"/>
                                <w:sz w:val="18"/>
                              </w:rPr>
                              <w:t xml:space="preserve">of 1        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    </w:t>
                            </w:r>
                            <w:r w:rsidRPr="00B45377">
                              <w:rPr>
                                <w:color w:val="231F20"/>
                                <w:sz w:val="18"/>
                              </w:rPr>
                              <w:t>Household</w:t>
                            </w:r>
                            <w:r w:rsidRPr="00B45377"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 w:rsidRPr="00B45377">
                              <w:rPr>
                                <w:color w:val="231F20"/>
                                <w:sz w:val="18"/>
                              </w:rPr>
                              <w:t>of 2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 w:rsidRPr="00B45377">
                              <w:rPr>
                                <w:color w:val="231F20"/>
                                <w:sz w:val="18"/>
                              </w:rPr>
                              <w:t xml:space="preserve">   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        </w:t>
                            </w:r>
                            <w:r w:rsidRPr="00B45377">
                              <w:rPr>
                                <w:color w:val="231F20"/>
                                <w:sz w:val="18"/>
                              </w:rPr>
                              <w:t>Household</w:t>
                            </w:r>
                            <w:r w:rsidRPr="00B45377"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 w:rsidRPr="00B45377">
                              <w:rPr>
                                <w:color w:val="231F20"/>
                                <w:sz w:val="18"/>
                              </w:rPr>
                              <w:t xml:space="preserve">of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4</w:t>
                            </w:r>
                            <w:r w:rsidRPr="00B45377">
                              <w:rPr>
                                <w:color w:val="231F20"/>
                                <w:sz w:val="1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CBF01" id="Text Box 383" o:spid="_x0000_s1138" type="#_x0000_t202" style="position:absolute;margin-left:27pt;margin-top:5.2pt;width:275.5pt;height:19.9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" filled="f" stroked="f" strokeweight=".5pt">
                <v:textbox>
                  <w:txbxContent>
                    <w:p w14:paraId="0485B835" w14:textId="204B82BD" w:rsidR="00B45377" w:rsidRPr="00B45377" w:rsidRDefault="00B45377" w:rsidP="00B45377">
                      <w:r>
                        <w:rPr>
                          <w:color w:val="231F20"/>
                          <w:sz w:val="18"/>
                        </w:rPr>
                        <w:t xml:space="preserve"> H</w:t>
                      </w:r>
                      <w:r w:rsidRPr="00B45377">
                        <w:rPr>
                          <w:color w:val="231F20"/>
                          <w:sz w:val="18"/>
                        </w:rPr>
                        <w:t>ousehold</w:t>
                      </w:r>
                      <w:r w:rsidRPr="00B45377">
                        <w:rPr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 w:rsidRPr="00B45377">
                        <w:rPr>
                          <w:color w:val="231F20"/>
                          <w:sz w:val="18"/>
                        </w:rPr>
                        <w:t xml:space="preserve">of 1         </w:t>
                      </w:r>
                      <w:r>
                        <w:rPr>
                          <w:color w:val="231F20"/>
                          <w:sz w:val="18"/>
                        </w:rPr>
                        <w:t xml:space="preserve">    </w:t>
                      </w:r>
                      <w:r w:rsidRPr="00B45377">
                        <w:rPr>
                          <w:color w:val="231F20"/>
                          <w:sz w:val="18"/>
                        </w:rPr>
                        <w:t>Household</w:t>
                      </w:r>
                      <w:r w:rsidRPr="00B45377">
                        <w:rPr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 w:rsidRPr="00B45377">
                        <w:rPr>
                          <w:color w:val="231F20"/>
                          <w:sz w:val="18"/>
                        </w:rPr>
                        <w:t>of 2</w:t>
                      </w:r>
                      <w:r>
                        <w:rPr>
                          <w:color w:val="231F20"/>
                          <w:sz w:val="18"/>
                        </w:rPr>
                        <w:t xml:space="preserve"> </w:t>
                      </w:r>
                      <w:r w:rsidRPr="00B45377">
                        <w:rPr>
                          <w:color w:val="231F20"/>
                          <w:sz w:val="18"/>
                        </w:rPr>
                        <w:t xml:space="preserve">    </w:t>
                      </w:r>
                      <w:r>
                        <w:rPr>
                          <w:color w:val="231F20"/>
                          <w:sz w:val="18"/>
                        </w:rPr>
                        <w:t xml:space="preserve">        </w:t>
                      </w:r>
                      <w:r w:rsidRPr="00B45377">
                        <w:rPr>
                          <w:color w:val="231F20"/>
                          <w:sz w:val="18"/>
                        </w:rPr>
                        <w:t>Household</w:t>
                      </w:r>
                      <w:r w:rsidRPr="00B45377">
                        <w:rPr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 w:rsidRPr="00B45377">
                        <w:rPr>
                          <w:color w:val="231F20"/>
                          <w:sz w:val="18"/>
                        </w:rPr>
                        <w:t xml:space="preserve">of </w:t>
                      </w:r>
                      <w:r>
                        <w:rPr>
                          <w:color w:val="231F20"/>
                          <w:sz w:val="18"/>
                        </w:rPr>
                        <w:t>4</w:t>
                      </w:r>
                      <w:r w:rsidRPr="00B45377">
                        <w:rPr>
                          <w:color w:val="231F20"/>
                          <w:sz w:val="18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74D89CC7" wp14:editId="6D6060BF">
                <wp:simplePos x="0" y="0"/>
                <wp:positionH relativeFrom="page">
                  <wp:posOffset>2832100</wp:posOffset>
                </wp:positionH>
                <wp:positionV relativeFrom="paragraph">
                  <wp:posOffset>138430</wp:posOffset>
                </wp:positionV>
                <wp:extent cx="189230" cy="84455"/>
                <wp:effectExtent l="0" t="0" r="1270" b="4445"/>
                <wp:wrapNone/>
                <wp:docPr id="14" name="docshape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30" cy="84455"/>
                        </a:xfrm>
                        <a:prstGeom prst="rect">
                          <a:avLst/>
                        </a:prstGeom>
                        <a:solidFill>
                          <a:srgbClr val="81C9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CD785" id="docshape192" o:spid="_x0000_s1026" style="position:absolute;margin-left:223pt;margin-top:10.9pt;width:14.9pt;height:6.65pt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" fillcolor="#81c9db" strok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3725ED85" wp14:editId="4C6E5992">
                <wp:simplePos x="0" y="0"/>
                <wp:positionH relativeFrom="page">
                  <wp:posOffset>1711325</wp:posOffset>
                </wp:positionH>
                <wp:positionV relativeFrom="paragraph">
                  <wp:posOffset>137795</wp:posOffset>
                </wp:positionV>
                <wp:extent cx="189230" cy="84455"/>
                <wp:effectExtent l="0" t="0" r="1270" b="4445"/>
                <wp:wrapNone/>
                <wp:docPr id="16" name="docshape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30" cy="84455"/>
                        </a:xfrm>
                        <a:prstGeom prst="rect">
                          <a:avLst/>
                        </a:prstGeom>
                        <a:solidFill>
                          <a:srgbClr val="5FA5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90BBD" w14:textId="05DEDD85" w:rsidR="00FC3D23" w:rsidRDefault="00FC3D23" w:rsidP="00FC3D23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25ED85" id="docshape191" o:spid="_x0000_s1135" style="position:absolute;margin-left:134.75pt;margin-top:10.85pt;width:14.9pt;height:6.6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" fillcolor="#5fa5cd" stroked="f">
                <v:path arrowok="t"/>
                <v:textbox>
                  <w:txbxContent>
                    <w:p w14:paraId="70290BBD" w14:textId="05DEDD85" w:rsidR="00FC3D23" w:rsidRDefault="00FC3D23" w:rsidP="00FC3D23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5FA9E3B" wp14:editId="33795847">
                <wp:simplePos x="0" y="0"/>
                <wp:positionH relativeFrom="page">
                  <wp:posOffset>605155</wp:posOffset>
                </wp:positionH>
                <wp:positionV relativeFrom="paragraph">
                  <wp:posOffset>136525</wp:posOffset>
                </wp:positionV>
                <wp:extent cx="189230" cy="84455"/>
                <wp:effectExtent l="0" t="0" r="1270" b="4445"/>
                <wp:wrapNone/>
                <wp:docPr id="18" name="docshape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30" cy="84455"/>
                        </a:xfrm>
                        <a:prstGeom prst="rect">
                          <a:avLst/>
                        </a:prstGeom>
                        <a:solidFill>
                          <a:srgbClr val="2435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B963AC" id="docshape190" o:spid="_x0000_s1026" style="position:absolute;margin-left:47.65pt;margin-top:10.75pt;width:14.9pt;height:6.65pt;z-index: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" fillcolor="#243563" stroked="f">
                <v:path arrowok="t"/>
                <w10:wrap anchorx="page"/>
              </v:rect>
            </w:pict>
          </mc:Fallback>
        </mc:AlternateContent>
      </w:r>
      <w:r w:rsidR="00C91225">
        <w:br w:type="column"/>
      </w:r>
    </w:p>
    <w:p w14:paraId="674814FE" w14:textId="0BDB48F6" w:rsidR="006C1FCB" w:rsidRDefault="00517E08" w:rsidP="00517E08">
      <w:pPr>
        <w:spacing w:line="192" w:lineRule="auto"/>
        <w:ind w:left="345" w:right="-415"/>
        <w:rPr>
          <w:sz w:val="18"/>
        </w:rPr>
      </w:pPr>
      <w:r>
        <w:rPr>
          <w:color w:val="231F20"/>
          <w:sz w:val="18"/>
        </w:rPr>
        <w:t xml:space="preserve">2021 </w:t>
      </w:r>
      <w:r w:rsidR="00C91225">
        <w:rPr>
          <w:color w:val="231F20"/>
          <w:sz w:val="18"/>
        </w:rPr>
        <w:t>Household</w:t>
      </w:r>
      <w:r w:rsidR="00C91225">
        <w:rPr>
          <w:color w:val="231F20"/>
          <w:spacing w:val="-6"/>
          <w:sz w:val="18"/>
        </w:rPr>
        <w:t xml:space="preserve"> </w:t>
      </w:r>
      <w:r w:rsidR="00C91225">
        <w:rPr>
          <w:color w:val="231F20"/>
          <w:sz w:val="18"/>
        </w:rPr>
        <w:t>Income:</w:t>
      </w:r>
    </w:p>
    <w:p w14:paraId="535A5513" w14:textId="46C6AEE5" w:rsidR="006C1FCB" w:rsidRDefault="001953D3" w:rsidP="0062050F">
      <w:pPr>
        <w:pStyle w:val="BodyText"/>
        <w:spacing w:line="192" w:lineRule="auto"/>
        <w:rPr>
          <w:sz w:val="21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30A3C5B" wp14:editId="7DA67A6B">
                <wp:simplePos x="0" y="0"/>
                <wp:positionH relativeFrom="page">
                  <wp:posOffset>5817870</wp:posOffset>
                </wp:positionH>
                <wp:positionV relativeFrom="paragraph">
                  <wp:posOffset>133985</wp:posOffset>
                </wp:positionV>
                <wp:extent cx="447040" cy="862965"/>
                <wp:effectExtent l="0" t="0" r="10160" b="13335"/>
                <wp:wrapNone/>
                <wp:docPr id="21" name="docshapegroup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040" cy="862965"/>
                          <a:chOff x="9162" y="274"/>
                          <a:chExt cx="704" cy="1359"/>
                        </a:xfrm>
                      </wpg:grpSpPr>
                      <wps:wsp>
                        <wps:cNvPr id="539" name="docshape185"/>
                        <wps:cNvSpPr>
                          <a:spLocks/>
                        </wps:cNvSpPr>
                        <wps:spPr bwMode="auto">
                          <a:xfrm>
                            <a:off x="9242" y="689"/>
                            <a:ext cx="624" cy="944"/>
                          </a:xfrm>
                          <a:prstGeom prst="rect">
                            <a:avLst/>
                          </a:prstGeom>
                          <a:solidFill>
                            <a:srgbClr val="2035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Line 14"/>
                        <wps:cNvCnPr>
                          <a:cxnSpLocks/>
                        </wps:cNvCnPr>
                        <wps:spPr bwMode="auto">
                          <a:xfrm>
                            <a:off x="9172" y="16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54E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docshape186"/>
                        <wps:cNvSpPr txBox="1">
                          <a:spLocks/>
                        </wps:cNvSpPr>
                        <wps:spPr bwMode="auto">
                          <a:xfrm>
                            <a:off x="9162" y="274"/>
                            <a:ext cx="704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E26038" w14:textId="6593D3AE" w:rsidR="006C1FCB" w:rsidRDefault="00C91225">
                              <w:pPr>
                                <w:spacing w:before="154"/>
                                <w:ind w:left="134"/>
                                <w:rPr>
                                  <w:rFonts w:ascii="Century Gothic Pr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18"/>
                                </w:rPr>
                                <w:t>$1</w:t>
                              </w:r>
                              <w:r w:rsidR="00517E08">
                                <w:rPr>
                                  <w:rFonts w:ascii="Century Gothic Pro"/>
                                  <w:b/>
                                  <w:color w:val="203568"/>
                                  <w:sz w:val="18"/>
                                </w:rPr>
                                <w:t>05</w:t>
                              </w:r>
                              <w:r>
                                <w:rPr>
                                  <w:rFonts w:ascii="Century Gothic Pro"/>
                                  <w:b/>
                                  <w:color w:val="203568"/>
                                  <w:sz w:val="18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0A3C5B" id="docshapegroup184" o:spid="_x0000_s1140" style="position:absolute;margin-left:458.1pt;margin-top:10.55pt;width:35.2pt;height:67.95pt;z-index:251699200;mso-position-horizontal-relative:page" coordorigin="9162,274" coordsize="704,13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">
                <v:rect id="docshape185" o:spid="_x0000_s1141" style="position:absolute;left:9242;top:689;width:624;height:9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" fillcolor="#203568" stroked="f">
                  <v:path arrowok="t"/>
                </v:rect>
                <v:line id="Line 14" o:spid="_x0000_s1142" style="position:absolute;visibility:visible;mso-wrap-style:square" from="9172,1629" to="9172,1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" strokecolor="#e54e2f" strokeweight="1pt">
                  <o:lock v:ext="edit" shapetype="f"/>
                </v:line>
                <v:shape id="docshape186" o:spid="_x0000_s1143" type="#_x0000_t202" style="position:absolute;left:9162;top:274;width:704;height:13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4E26038" w14:textId="6593D3AE" w:rsidR="006C1FCB" w:rsidRDefault="00C91225">
                        <w:pPr>
                          <w:spacing w:before="154"/>
                          <w:ind w:left="134"/>
                          <w:rPr>
                            <w:rFonts w:ascii="Century Gothic Pro"/>
                            <w:b/>
                            <w:sz w:val="18"/>
                          </w:rPr>
                        </w:pPr>
                        <w:r>
                          <w:rPr>
                            <w:rFonts w:ascii="Century Gothic Pro"/>
                            <w:b/>
                            <w:color w:val="203568"/>
                            <w:sz w:val="18"/>
                          </w:rPr>
                          <w:t>$1</w:t>
                        </w:r>
                        <w:r w:rsidR="00517E08">
                          <w:rPr>
                            <w:rFonts w:ascii="Century Gothic Pro"/>
                            <w:b/>
                            <w:color w:val="203568"/>
                            <w:sz w:val="18"/>
                          </w:rPr>
                          <w:t>05</w:t>
                        </w:r>
                        <w:r>
                          <w:rPr>
                            <w:rFonts w:ascii="Century Gothic Pro"/>
                            <w:b/>
                            <w:color w:val="203568"/>
                            <w:sz w:val="18"/>
                          </w:rPr>
                          <w:t>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45377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1BE7924" wp14:editId="5CC28547">
                <wp:simplePos x="0" y="0"/>
                <wp:positionH relativeFrom="column">
                  <wp:posOffset>1249582</wp:posOffset>
                </wp:positionH>
                <wp:positionV relativeFrom="paragraph">
                  <wp:posOffset>73660</wp:posOffset>
                </wp:positionV>
                <wp:extent cx="550843" cy="253388"/>
                <wp:effectExtent l="0" t="0" r="0" b="0"/>
                <wp:wrapNone/>
                <wp:docPr id="382" name="Text Box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843" cy="2533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2F7BB6" w14:textId="2AA0793A" w:rsidR="00B45377" w:rsidRDefault="00B45377" w:rsidP="00B45377">
                            <w:r>
                              <w:rPr>
                                <w:rFonts w:ascii="Century Gothic Pro"/>
                                <w:b/>
                                <w:color w:val="81C9DB"/>
                                <w:sz w:val="18"/>
                              </w:rPr>
                              <w:t>$1</w:t>
                            </w:r>
                            <w:r w:rsidR="00517E08">
                              <w:rPr>
                                <w:rFonts w:ascii="Century Gothic Pro"/>
                                <w:b/>
                                <w:color w:val="81C9DB"/>
                                <w:sz w:val="18"/>
                              </w:rPr>
                              <w:t>46</w:t>
                            </w:r>
                            <w:r>
                              <w:rPr>
                                <w:rFonts w:ascii="Century Gothic Pro"/>
                                <w:b/>
                                <w:color w:val="81C9DB"/>
                                <w:sz w:val="18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E7924" id="Text Box 382" o:spid="_x0000_s1136" type="#_x0000_t202" style="position:absolute;margin-left:98.4pt;margin-top:5.8pt;width:43.35pt;height:19.9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" filled="f" stroked="f" strokeweight=".5pt">
                <v:textbox>
                  <w:txbxContent>
                    <w:p w14:paraId="0F2F7BB6" w14:textId="2AA0793A" w:rsidR="00B45377" w:rsidRDefault="00B45377" w:rsidP="00B45377">
                      <w:r>
                        <w:rPr>
                          <w:rFonts w:ascii="Century Gothic Pro"/>
                          <w:b/>
                          <w:color w:val="81C9DB"/>
                          <w:sz w:val="18"/>
                        </w:rPr>
                        <w:t>$1</w:t>
                      </w:r>
                      <w:r w:rsidR="00517E08">
                        <w:rPr>
                          <w:rFonts w:ascii="Century Gothic Pro"/>
                          <w:b/>
                          <w:color w:val="81C9DB"/>
                          <w:sz w:val="18"/>
                        </w:rPr>
                        <w:t>46</w:t>
                      </w:r>
                      <w:r>
                        <w:rPr>
                          <w:rFonts w:ascii="Century Gothic Pro"/>
                          <w:b/>
                          <w:color w:val="81C9DB"/>
                          <w:sz w:val="1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</w:p>
    <w:p w14:paraId="4B7E9CF5" w14:textId="57F22EB7" w:rsidR="006C1FCB" w:rsidRDefault="008B4E9A" w:rsidP="0062050F">
      <w:pPr>
        <w:spacing w:line="192" w:lineRule="auto"/>
        <w:ind w:right="102"/>
        <w:jc w:val="right"/>
        <w:rPr>
          <w:rFonts w:ascii="Century Gothic Pro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7D2D3641" wp14:editId="54BF3097">
                <wp:simplePos x="0" y="0"/>
                <wp:positionH relativeFrom="column">
                  <wp:posOffset>783858</wp:posOffset>
                </wp:positionH>
                <wp:positionV relativeFrom="paragraph">
                  <wp:posOffset>83185</wp:posOffset>
                </wp:positionV>
                <wp:extent cx="550843" cy="253388"/>
                <wp:effectExtent l="0" t="0" r="0" b="0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843" cy="2533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A52499" w14:textId="0F052D31" w:rsidR="008B4E9A" w:rsidRDefault="008B4E9A">
                            <w:r>
                              <w:rPr>
                                <w:rFonts w:ascii="Century Gothic Pro"/>
                                <w:b/>
                                <w:color w:val="5FA5CD"/>
                                <w:sz w:val="18"/>
                              </w:rPr>
                              <w:t>$11</w:t>
                            </w:r>
                            <w:r w:rsidR="00517E08">
                              <w:rPr>
                                <w:rFonts w:ascii="Century Gothic Pro"/>
                                <w:b/>
                                <w:color w:val="5FA5CD"/>
                                <w:sz w:val="18"/>
                              </w:rPr>
                              <w:t>7</w:t>
                            </w:r>
                            <w:r>
                              <w:rPr>
                                <w:rFonts w:ascii="Century Gothic Pro"/>
                                <w:b/>
                                <w:color w:val="5FA5CD"/>
                                <w:sz w:val="18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D3641" id="Text Box 247" o:spid="_x0000_s1137" type="#_x0000_t202" style="position:absolute;left:0;text-align:left;margin-left:61.7pt;margin-top:6.55pt;width:43.35pt;height:19.9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" filled="f" stroked="f" strokeweight=".5pt">
                <v:textbox>
                  <w:txbxContent>
                    <w:p w14:paraId="1DA52499" w14:textId="0F052D31" w:rsidR="008B4E9A" w:rsidRDefault="008B4E9A">
                      <w:r>
                        <w:rPr>
                          <w:rFonts w:ascii="Century Gothic Pro"/>
                          <w:b/>
                          <w:color w:val="5FA5CD"/>
                          <w:sz w:val="18"/>
                        </w:rPr>
                        <w:t>$11</w:t>
                      </w:r>
                      <w:r w:rsidR="00517E08">
                        <w:rPr>
                          <w:rFonts w:ascii="Century Gothic Pro"/>
                          <w:b/>
                          <w:color w:val="5FA5CD"/>
                          <w:sz w:val="18"/>
                        </w:rPr>
                        <w:t>7</w:t>
                      </w:r>
                      <w:r>
                        <w:rPr>
                          <w:rFonts w:ascii="Century Gothic Pro"/>
                          <w:b/>
                          <w:color w:val="5FA5CD"/>
                          <w:sz w:val="1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5846DF"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4A963D99" wp14:editId="454ED419">
                <wp:simplePos x="0" y="0"/>
                <wp:positionH relativeFrom="page">
                  <wp:posOffset>3902075</wp:posOffset>
                </wp:positionH>
                <wp:positionV relativeFrom="paragraph">
                  <wp:posOffset>848995</wp:posOffset>
                </wp:positionV>
                <wp:extent cx="0" cy="0"/>
                <wp:effectExtent l="0" t="0" r="0" b="0"/>
                <wp:wrapNone/>
                <wp:docPr id="31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54E2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FCCC85" id="Line 22" o:spid="_x0000_s1026" style="position:absolute;z-index:-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7.25pt,66.85pt" to="307.25pt,66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" strokecolor="#e54e2f" strokeweight="1pt">
                <o:lock v:ext="edit" shapetype="f"/>
                <w10:wrap anchorx="page"/>
              </v:line>
            </w:pict>
          </mc:Fallback>
        </mc:AlternateContent>
      </w:r>
      <w:r w:rsidR="005846DF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D210F76" wp14:editId="7C2BA576">
                <wp:simplePos x="0" y="0"/>
                <wp:positionH relativeFrom="page">
                  <wp:posOffset>5637530</wp:posOffset>
                </wp:positionH>
                <wp:positionV relativeFrom="paragraph">
                  <wp:posOffset>136525</wp:posOffset>
                </wp:positionV>
                <wp:extent cx="165100" cy="567690"/>
                <wp:effectExtent l="0" t="0" r="0" b="3810"/>
                <wp:wrapNone/>
                <wp:docPr id="30" name="docshape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5100" cy="56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E5C95" w14:textId="77777777" w:rsidR="006C1FCB" w:rsidRDefault="00C91225">
                            <w:pPr>
                              <w:spacing w:line="240" w:lineRule="exact"/>
                              <w:ind w:left="20"/>
                              <w:rPr>
                                <w:rFonts w:ascii="Century Gothic Pro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entury Gothic Pro"/>
                                <w:b/>
                                <w:color w:val="E54E2F"/>
                                <w:sz w:val="18"/>
                              </w:rPr>
                              <w:t>100% AMI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10F76" id="docshape183" o:spid="_x0000_s1138" type="#_x0000_t202" style="position:absolute;left:0;text-align:left;margin-left:443.9pt;margin-top:10.75pt;width:13pt;height:44.7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" filled="f" stroked="f">
                <v:path arrowok="t"/>
                <v:textbox style="layout-flow:vertical;mso-layout-flow-alt:bottom-to-top" inset="0,0,0,0">
                  <w:txbxContent>
                    <w:p w14:paraId="715E5C95" w14:textId="77777777" w:rsidR="006C1FCB" w:rsidRDefault="00C91225">
                      <w:pPr>
                        <w:spacing w:line="240" w:lineRule="exact"/>
                        <w:ind w:left="20"/>
                        <w:rPr>
                          <w:rFonts w:ascii="Century Gothic Pro"/>
                          <w:b/>
                          <w:sz w:val="18"/>
                        </w:rPr>
                      </w:pPr>
                      <w:r>
                        <w:rPr>
                          <w:rFonts w:ascii="Century Gothic Pro"/>
                          <w:b/>
                          <w:color w:val="E54E2F"/>
                          <w:sz w:val="18"/>
                        </w:rPr>
                        <w:t>100% AMI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35841CA" w14:textId="60D130FA" w:rsidR="006C1FCB" w:rsidRDefault="00F103A5" w:rsidP="0062050F">
      <w:pPr>
        <w:spacing w:line="192" w:lineRule="auto"/>
        <w:rPr>
          <w:rFonts w:ascii="Century Gothic Pro"/>
          <w:b/>
        </w:rPr>
      </w:pPr>
      <w:r>
        <w:rPr>
          <w:noProof/>
          <w:color w:val="FFFFFF"/>
          <w:sz w:val="1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59CBA10" wp14:editId="360846E3">
                <wp:simplePos x="0" y="0"/>
                <wp:positionH relativeFrom="column">
                  <wp:posOffset>371475</wp:posOffset>
                </wp:positionH>
                <wp:positionV relativeFrom="paragraph">
                  <wp:posOffset>740134</wp:posOffset>
                </wp:positionV>
                <wp:extent cx="3200400" cy="297815"/>
                <wp:effectExtent l="0" t="0" r="0" b="0"/>
                <wp:wrapNone/>
                <wp:docPr id="550" name="Text Box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97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885BDB" w14:textId="6A47A342" w:rsidR="00F103A5" w:rsidRPr="00961490" w:rsidRDefault="00F103A5" w:rsidP="00F103A5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CBA10" id="Text Box 550" o:spid="_x0000_s1147" type="#_x0000_t202" style="position:absolute;margin-left:29.25pt;margin-top:58.3pt;width:252pt;height:23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" fillcolor="white [3212]" stroked="f" strokeweight=".5pt">
                <v:textbox>
                  <w:txbxContent>
                    <w:p w14:paraId="17885BDB" w14:textId="6A47A342" w:rsidR="00F103A5" w:rsidRPr="00961490" w:rsidRDefault="00F103A5" w:rsidP="00F103A5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40F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E64E26B" wp14:editId="4717644E">
                <wp:simplePos x="0" y="0"/>
                <wp:positionH relativeFrom="page">
                  <wp:posOffset>3986530</wp:posOffset>
                </wp:positionH>
                <wp:positionV relativeFrom="paragraph">
                  <wp:posOffset>276225</wp:posOffset>
                </wp:positionV>
                <wp:extent cx="396240" cy="483870"/>
                <wp:effectExtent l="0" t="0" r="0" b="0"/>
                <wp:wrapNone/>
                <wp:docPr id="25" name="docshape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6240" cy="483870"/>
                        </a:xfrm>
                        <a:prstGeom prst="rect">
                          <a:avLst/>
                        </a:prstGeom>
                        <a:solidFill>
                          <a:srgbClr val="2035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54C7A" id="docshape187" o:spid="_x0000_s1026" style="position:absolute;margin-left:313.9pt;margin-top:21.75pt;width:31.2pt;height:38.1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" fillcolor="#203568" stroked="f">
                <v:path arrowok="t"/>
                <w10:wrap anchorx="page"/>
              </v:rect>
            </w:pict>
          </mc:Fallback>
        </mc:AlternateContent>
      </w:r>
      <w:r w:rsidR="00517E0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4FE4CE6" wp14:editId="0A188799">
                <wp:simplePos x="0" y="0"/>
                <wp:positionH relativeFrom="page">
                  <wp:posOffset>3723640</wp:posOffset>
                </wp:positionH>
                <wp:positionV relativeFrom="paragraph">
                  <wp:posOffset>29845</wp:posOffset>
                </wp:positionV>
                <wp:extent cx="165100" cy="503555"/>
                <wp:effectExtent l="0" t="0" r="0" b="4445"/>
                <wp:wrapNone/>
                <wp:docPr id="29" name="docshape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5100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AE756" w14:textId="77777777" w:rsidR="006C1FCB" w:rsidRDefault="00C91225">
                            <w:pPr>
                              <w:spacing w:line="240" w:lineRule="exact"/>
                              <w:ind w:left="20"/>
                              <w:rPr>
                                <w:rFonts w:ascii="Century Gothic Pro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entury Gothic Pro"/>
                                <w:b/>
                                <w:color w:val="E54E2F"/>
                                <w:sz w:val="18"/>
                              </w:rPr>
                              <w:t>80% AMI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E4CE6" id="docshape182" o:spid="_x0000_s1139" type="#_x0000_t202" style="position:absolute;margin-left:293.2pt;margin-top:2.35pt;width:13pt;height:39.6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" filled="f" stroked="f">
                <v:path arrowok="t"/>
                <v:textbox style="layout-flow:vertical;mso-layout-flow-alt:bottom-to-top" inset="0,0,0,0">
                  <w:txbxContent>
                    <w:p w14:paraId="591AE756" w14:textId="77777777" w:rsidR="006C1FCB" w:rsidRDefault="00C91225">
                      <w:pPr>
                        <w:spacing w:line="240" w:lineRule="exact"/>
                        <w:ind w:left="20"/>
                        <w:rPr>
                          <w:rFonts w:ascii="Century Gothic Pro"/>
                          <w:b/>
                          <w:sz w:val="18"/>
                        </w:rPr>
                      </w:pPr>
                      <w:r>
                        <w:rPr>
                          <w:rFonts w:ascii="Century Gothic Pro"/>
                          <w:b/>
                          <w:color w:val="E54E2F"/>
                          <w:sz w:val="18"/>
                        </w:rPr>
                        <w:t>80% AMI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17E08"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7C023021" wp14:editId="7D447A5E">
                <wp:simplePos x="0" y="0"/>
                <wp:positionH relativeFrom="column">
                  <wp:posOffset>346386</wp:posOffset>
                </wp:positionH>
                <wp:positionV relativeFrom="paragraph">
                  <wp:posOffset>55880</wp:posOffset>
                </wp:positionV>
                <wp:extent cx="550545" cy="253365"/>
                <wp:effectExtent l="0" t="0" r="0" b="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F4F340" w14:textId="043057BA" w:rsidR="008B4E9A" w:rsidRDefault="008B4E9A" w:rsidP="008B4E9A">
                            <w:pPr>
                              <w:pStyle w:val="BodyText"/>
                            </w:pPr>
                            <w:r>
                              <w:rPr>
                                <w:rFonts w:ascii="Century Gothic Pro"/>
                                <w:b/>
                                <w:color w:val="203568"/>
                                <w:sz w:val="18"/>
                              </w:rPr>
                              <w:t>$</w:t>
                            </w:r>
                            <w:r w:rsidR="00517E08">
                              <w:rPr>
                                <w:rFonts w:ascii="Century Gothic Pro"/>
                                <w:b/>
                                <w:color w:val="203568"/>
                                <w:sz w:val="18"/>
                              </w:rPr>
                              <w:t>102K</w:t>
                            </w:r>
                          </w:p>
                          <w:p w14:paraId="048266B2" w14:textId="75E889A2" w:rsidR="008B4E9A" w:rsidRDefault="008B4E9A" w:rsidP="008B4E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23021" id="Text Box 248" o:spid="_x0000_s1148" type="#_x0000_t202" style="position:absolute;margin-left:27.25pt;margin-top:4.4pt;width:43.35pt;height:19.9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" filled="f" stroked="f" strokeweight=".5pt">
                <v:textbox>
                  <w:txbxContent>
                    <w:p w14:paraId="74F4F340" w14:textId="043057BA" w:rsidR="008B4E9A" w:rsidRDefault="008B4E9A" w:rsidP="008B4E9A">
                      <w:pPr>
                        <w:pStyle w:val="BodyText"/>
                      </w:pPr>
                      <w:r>
                        <w:rPr>
                          <w:rFonts w:ascii="Century Gothic Pro"/>
                          <w:b/>
                          <w:color w:val="203568"/>
                          <w:sz w:val="18"/>
                        </w:rPr>
                        <w:t>$</w:t>
                      </w:r>
                      <w:r w:rsidR="00517E08">
                        <w:rPr>
                          <w:rFonts w:ascii="Century Gothic Pro"/>
                          <w:b/>
                          <w:color w:val="203568"/>
                          <w:sz w:val="18"/>
                        </w:rPr>
                        <w:t>102K</w:t>
                      </w:r>
                    </w:p>
                    <w:p w14:paraId="048266B2" w14:textId="75E889A2" w:rsidR="008B4E9A" w:rsidRDefault="008B4E9A" w:rsidP="008B4E9A"/>
                  </w:txbxContent>
                </v:textbox>
              </v:shape>
            </w:pict>
          </mc:Fallback>
        </mc:AlternateContent>
      </w:r>
      <w:r w:rsidR="005846DF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41F97A" wp14:editId="341F6353">
                <wp:simplePos x="0" y="0"/>
                <wp:positionH relativeFrom="page">
                  <wp:posOffset>4869815</wp:posOffset>
                </wp:positionH>
                <wp:positionV relativeFrom="paragraph">
                  <wp:posOffset>71120</wp:posOffset>
                </wp:positionV>
                <wp:extent cx="396240" cy="690245"/>
                <wp:effectExtent l="0" t="0" r="0" b="0"/>
                <wp:wrapNone/>
                <wp:docPr id="28" name="docshape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6240" cy="690245"/>
                        </a:xfrm>
                        <a:prstGeom prst="rect">
                          <a:avLst/>
                        </a:prstGeom>
                        <a:solidFill>
                          <a:srgbClr val="81C9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BCC21A" id="docshape181" o:spid="_x0000_s1026" style="position:absolute;margin-left:383.45pt;margin-top:5.6pt;width:31.2pt;height:54.35pt;z-index: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" fillcolor="#81c9db" stroked="f">
                <v:path arrowok="t"/>
                <w10:wrap anchorx="page"/>
              </v:rect>
            </w:pict>
          </mc:Fallback>
        </mc:AlternateContent>
      </w:r>
      <w:r w:rsidR="005846DF">
        <w:rPr>
          <w:rFonts w:ascii="Century Gothic Pro"/>
          <w:noProof/>
        </w:rPr>
        <mc:AlternateContent>
          <mc:Choice Requires="wpg">
            <w:drawing>
              <wp:anchor distT="0" distB="0" distL="114300" distR="114300" simplePos="0" relativeHeight="251721728" behindDoc="0" locked="1" layoutInCell="1" allowOverlap="1" wp14:anchorId="1C73DDAC" wp14:editId="272695BE">
                <wp:simplePos x="0" y="0"/>
                <wp:positionH relativeFrom="character">
                  <wp:posOffset>859155</wp:posOffset>
                </wp:positionH>
                <wp:positionV relativeFrom="line">
                  <wp:posOffset>213360</wp:posOffset>
                </wp:positionV>
                <wp:extent cx="396240" cy="543560"/>
                <wp:effectExtent l="0" t="0" r="0" b="2540"/>
                <wp:wrapSquare wrapText="bothSides"/>
                <wp:docPr id="26" name="docshapegroup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543560"/>
                          <a:chOff x="0" y="0"/>
                          <a:chExt cx="624" cy="856"/>
                        </a:xfrm>
                      </wpg:grpSpPr>
                      <wps:wsp>
                        <wps:cNvPr id="538" name="docshape18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24" cy="856"/>
                          </a:xfrm>
                          <a:prstGeom prst="rect">
                            <a:avLst/>
                          </a:prstGeom>
                          <a:solidFill>
                            <a:srgbClr val="5FA5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4636F" id="docshapegroup188" o:spid="_x0000_s1026" style="position:absolute;margin-left:67.65pt;margin-top:16.8pt;width:31.2pt;height:42.8pt;z-index:251721728;mso-position-horizontal-relative:char;mso-position-vertical-relative:line" coordsize="624,8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">
                <v:rect id="docshape189" o:spid="_x0000_s1027" style="position:absolute;width:624;height:8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" fillcolor="#5fa5cd" stroked="f">
                  <v:path arrowok="t"/>
                </v:rect>
                <w10:wrap type="square" anchory="line"/>
                <w10:anchorlock/>
              </v:group>
            </w:pict>
          </mc:Fallback>
        </mc:AlternateContent>
      </w:r>
      <w:r w:rsidR="00C91225">
        <w:br w:type="column"/>
      </w:r>
    </w:p>
    <w:p w14:paraId="7BE0B39A" w14:textId="2CEACCFC" w:rsidR="006C1FCB" w:rsidRDefault="00325855" w:rsidP="0062050F">
      <w:pPr>
        <w:pStyle w:val="BodyText"/>
        <w:spacing w:line="192" w:lineRule="auto"/>
        <w:rPr>
          <w:rFonts w:ascii="Century Gothic Pro"/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DA99D54" wp14:editId="3694872C">
                <wp:simplePos x="0" y="0"/>
                <wp:positionH relativeFrom="column">
                  <wp:posOffset>547002</wp:posOffset>
                </wp:positionH>
                <wp:positionV relativeFrom="paragraph">
                  <wp:posOffset>55880</wp:posOffset>
                </wp:positionV>
                <wp:extent cx="770516" cy="289224"/>
                <wp:effectExtent l="0" t="0" r="0" b="0"/>
                <wp:wrapNone/>
                <wp:docPr id="547" name="Text Box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516" cy="2892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7F8131" w14:textId="77506E05" w:rsidR="00325855" w:rsidRDefault="00325855" w:rsidP="00325855">
                            <w:r>
                              <w:rPr>
                                <w:rFonts w:ascii="Century Gothic Pro"/>
                                <w:b/>
                                <w:color w:val="81C9DB"/>
                                <w:sz w:val="18"/>
                              </w:rPr>
                              <w:t>$150K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99D54" id="Text Box 547" o:spid="_x0000_s1149" type="#_x0000_t202" style="position:absolute;margin-left:43.05pt;margin-top:4.4pt;width:60.65pt;height:22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" filled="f" stroked="f" strokeweight=".5pt">
                <v:textbox>
                  <w:txbxContent>
                    <w:p w14:paraId="477F8131" w14:textId="77506E05" w:rsidR="00325855" w:rsidRDefault="00325855" w:rsidP="00325855">
                      <w:r>
                        <w:rPr>
                          <w:rFonts w:ascii="Century Gothic Pro"/>
                          <w:b/>
                          <w:color w:val="81C9DB"/>
                          <w:sz w:val="18"/>
                        </w:rPr>
                        <w:t>$150K</w:t>
                      </w:r>
                    </w:p>
                  </w:txbxContent>
                </v:textbox>
              </v:shape>
            </w:pict>
          </mc:Fallback>
        </mc:AlternateContent>
      </w:r>
    </w:p>
    <w:p w14:paraId="38E6010C" w14:textId="0BDEFBAF" w:rsidR="008B4E9A" w:rsidRDefault="00325855" w:rsidP="0062050F">
      <w:pPr>
        <w:spacing w:line="192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5EFD583F" wp14:editId="4098D1E0">
                <wp:simplePos x="0" y="0"/>
                <wp:positionH relativeFrom="column">
                  <wp:posOffset>-104140</wp:posOffset>
                </wp:positionH>
                <wp:positionV relativeFrom="paragraph">
                  <wp:posOffset>46622</wp:posOffset>
                </wp:positionV>
                <wp:extent cx="770255" cy="288925"/>
                <wp:effectExtent l="0" t="0" r="0" b="0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255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DD3434" w14:textId="127C06F6" w:rsidR="008B4E9A" w:rsidRDefault="008B4E9A" w:rsidP="008B4E9A">
                            <w:pPr>
                              <w:spacing w:line="192" w:lineRule="auto"/>
                              <w:ind w:left="345"/>
                              <w:rPr>
                                <w:rFonts w:ascii="Century Gothic Pro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entury Gothic Pro"/>
                                <w:b/>
                                <w:color w:val="5FA5CD"/>
                                <w:sz w:val="18"/>
                              </w:rPr>
                              <w:t>$1</w:t>
                            </w:r>
                            <w:r w:rsidR="00517E08">
                              <w:rPr>
                                <w:rFonts w:ascii="Century Gothic Pro"/>
                                <w:b/>
                                <w:color w:val="5FA5CD"/>
                                <w:sz w:val="18"/>
                              </w:rPr>
                              <w:t>20</w:t>
                            </w:r>
                            <w:r>
                              <w:rPr>
                                <w:rFonts w:ascii="Century Gothic Pro"/>
                                <w:b/>
                                <w:color w:val="5FA5CD"/>
                                <w:sz w:val="18"/>
                              </w:rPr>
                              <w:t>K</w:t>
                            </w:r>
                          </w:p>
                          <w:p w14:paraId="6DAF741D" w14:textId="1422A9EA" w:rsidR="008B4E9A" w:rsidRDefault="008B4E9A" w:rsidP="008B4E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D583F" id="Text Box 249" o:spid="_x0000_s1150" type="#_x0000_t202" style="position:absolute;margin-left:-8.2pt;margin-top:3.65pt;width:60.65pt;height:22.7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" filled="f" stroked="f" strokeweight=".5pt">
                <v:textbox>
                  <w:txbxContent>
                    <w:p w14:paraId="10DD3434" w14:textId="127C06F6" w:rsidR="008B4E9A" w:rsidRDefault="008B4E9A" w:rsidP="008B4E9A">
                      <w:pPr>
                        <w:spacing w:line="192" w:lineRule="auto"/>
                        <w:ind w:left="345"/>
                        <w:rPr>
                          <w:rFonts w:ascii="Century Gothic Pro"/>
                          <w:b/>
                          <w:sz w:val="18"/>
                        </w:rPr>
                      </w:pPr>
                      <w:r>
                        <w:rPr>
                          <w:rFonts w:ascii="Century Gothic Pro"/>
                          <w:b/>
                          <w:color w:val="5FA5CD"/>
                          <w:sz w:val="18"/>
                        </w:rPr>
                        <w:t>$1</w:t>
                      </w:r>
                      <w:r w:rsidR="00517E08">
                        <w:rPr>
                          <w:rFonts w:ascii="Century Gothic Pro"/>
                          <w:b/>
                          <w:color w:val="5FA5CD"/>
                          <w:sz w:val="18"/>
                        </w:rPr>
                        <w:t>20</w:t>
                      </w:r>
                      <w:r>
                        <w:rPr>
                          <w:rFonts w:ascii="Century Gothic Pro"/>
                          <w:b/>
                          <w:color w:val="5FA5CD"/>
                          <w:sz w:val="18"/>
                        </w:rPr>
                        <w:t>K</w:t>
                      </w:r>
                    </w:p>
                    <w:p w14:paraId="6DAF741D" w14:textId="1422A9EA" w:rsidR="008B4E9A" w:rsidRDefault="008B4E9A" w:rsidP="008B4E9A"/>
                  </w:txbxContent>
                </v:textbox>
              </v:shape>
            </w:pict>
          </mc:Fallback>
        </mc:AlternateContent>
      </w:r>
    </w:p>
    <w:p w14:paraId="0623D948" w14:textId="0A2F2DB0" w:rsidR="006C1FCB" w:rsidRDefault="005846DF" w:rsidP="0062050F">
      <w:pPr>
        <w:spacing w:line="192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4293490" wp14:editId="192C72EE">
                <wp:simplePos x="0" y="0"/>
                <wp:positionH relativeFrom="page">
                  <wp:posOffset>6309360</wp:posOffset>
                </wp:positionH>
                <wp:positionV relativeFrom="paragraph">
                  <wp:posOffset>88399</wp:posOffset>
                </wp:positionV>
                <wp:extent cx="396240" cy="689309"/>
                <wp:effectExtent l="0" t="0" r="0" b="0"/>
                <wp:wrapNone/>
                <wp:docPr id="20" name="docshape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6240" cy="689309"/>
                        </a:xfrm>
                        <a:prstGeom prst="rect">
                          <a:avLst/>
                        </a:prstGeom>
                        <a:solidFill>
                          <a:srgbClr val="5FA5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ADB73" id="docshape179" o:spid="_x0000_s1026" style="position:absolute;margin-left:496.8pt;margin-top:6.95pt;width:31.2pt;height:54.3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" fillcolor="#5fa5cd" stroked="f">
                <v:path arrowok="t"/>
                <w10:wrap anchorx="page"/>
              </v:rect>
            </w:pict>
          </mc:Fallback>
        </mc:AlternateContent>
      </w:r>
      <w:r w:rsidR="00C91225">
        <w:br w:type="column"/>
      </w:r>
    </w:p>
    <w:p w14:paraId="4EF85F86" w14:textId="42C604BB" w:rsidR="00325855" w:rsidRDefault="00325855" w:rsidP="0062050F">
      <w:pPr>
        <w:spacing w:line="192" w:lineRule="auto"/>
        <w:rPr>
          <w:rFonts w:ascii="Century Gothic Pro"/>
          <w:b/>
          <w:sz w:val="28"/>
        </w:rPr>
      </w:pPr>
    </w:p>
    <w:p w14:paraId="1E317290" w14:textId="046A111D" w:rsidR="006C1FCB" w:rsidRPr="00FC3D23" w:rsidRDefault="001F40F3" w:rsidP="00FC3D23">
      <w:pPr>
        <w:spacing w:line="192" w:lineRule="auto"/>
        <w:ind w:left="140"/>
        <w:rPr>
          <w:rFonts w:ascii="Century Gothic Pro"/>
          <w:b/>
          <w:sz w:val="18"/>
        </w:rPr>
        <w:sectPr w:rsidR="006C1FCB" w:rsidRPr="00FC3D23" w:rsidSect="00517E08">
          <w:type w:val="continuous"/>
          <w:pgSz w:w="12240" w:h="15840"/>
          <w:pgMar w:top="600" w:right="460" w:bottom="280" w:left="580" w:header="720" w:footer="720" w:gutter="0"/>
          <w:cols w:num="4" w:space="720" w:equalWidth="0">
            <w:col w:w="4676" w:space="366"/>
            <w:col w:w="3241" w:space="784"/>
            <w:col w:w="861" w:space="39"/>
            <w:col w:w="1233"/>
          </w:cols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24C2A3" wp14:editId="741F4346">
                <wp:simplePos x="0" y="0"/>
                <wp:positionH relativeFrom="page">
                  <wp:posOffset>6753225</wp:posOffset>
                </wp:positionH>
                <wp:positionV relativeFrom="paragraph">
                  <wp:posOffset>108585</wp:posOffset>
                </wp:positionV>
                <wp:extent cx="387985" cy="787400"/>
                <wp:effectExtent l="0" t="0" r="5715" b="0"/>
                <wp:wrapNone/>
                <wp:docPr id="19" name="docshape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985" cy="787400"/>
                        </a:xfrm>
                        <a:prstGeom prst="rect">
                          <a:avLst/>
                        </a:prstGeom>
                        <a:solidFill>
                          <a:srgbClr val="81C9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E4C7CB" id="docshape180" o:spid="_x0000_s1026" style="position:absolute;margin-left:531.75pt;margin-top:8.55pt;width:30.5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" fillcolor="#81c9db" stroked="f">
                <v:path arrowok="t"/>
                <w10:wrap anchorx="page"/>
              </v:rect>
            </w:pict>
          </mc:Fallback>
        </mc:AlternateContent>
      </w:r>
      <w:r w:rsidR="00FC3D23">
        <w:rPr>
          <w:rFonts w:ascii="Century Gothic Pro"/>
          <w:b/>
          <w:color w:val="81C9DB"/>
          <w:sz w:val="18"/>
        </w:rPr>
        <w:tab/>
        <w:t xml:space="preserve"> </w:t>
      </w:r>
      <w:r w:rsidR="00FC3D23">
        <w:rPr>
          <w:rFonts w:ascii="Century Gothic Pro"/>
          <w:b/>
          <w:color w:val="81C9DB"/>
          <w:sz w:val="18"/>
        </w:rPr>
        <w:tab/>
      </w:r>
    </w:p>
    <w:p w14:paraId="3736A6EA" w14:textId="277B4D75" w:rsidR="006C1FCB" w:rsidRPr="00FC3D23" w:rsidRDefault="00FC3D23" w:rsidP="00FC3D23">
      <w:pPr>
        <w:pStyle w:val="Heading3"/>
        <w:spacing w:line="192" w:lineRule="auto"/>
        <w:ind w:left="0" w:right="21"/>
        <w:rPr>
          <w:b w:val="0"/>
          <w:bCs w:val="0"/>
        </w:rPr>
        <w:sectPr w:rsidR="006C1FCB" w:rsidRPr="00FC3D23">
          <w:type w:val="continuous"/>
          <w:pgSz w:w="12240" w:h="15840"/>
          <w:pgMar w:top="600" w:right="460" w:bottom="280" w:left="580" w:header="720" w:footer="720" w:gutter="0"/>
          <w:cols w:num="3" w:space="720" w:equalWidth="0">
            <w:col w:w="4553" w:space="905"/>
            <w:col w:w="760" w:space="39"/>
            <w:col w:w="4943"/>
          </w:cols>
        </w:sectPr>
      </w:pPr>
      <w:r>
        <w:rPr>
          <w:color w:val="231F20"/>
          <w:sz w:val="18"/>
        </w:rPr>
        <w:t xml:space="preserve">              </w:t>
      </w:r>
      <w:r w:rsidRPr="00B45377">
        <w:rPr>
          <w:b w:val="0"/>
          <w:bCs w:val="0"/>
          <w:color w:val="FFFFFF" w:themeColor="background1"/>
          <w:sz w:val="18"/>
        </w:rPr>
        <w:t xml:space="preserve">H </w:t>
      </w:r>
      <w:r w:rsidRPr="00FC3D23">
        <w:rPr>
          <w:b w:val="0"/>
          <w:bCs w:val="0"/>
          <w:color w:val="231F20"/>
          <w:sz w:val="18"/>
        </w:rPr>
        <w:t xml:space="preserve">     </w:t>
      </w:r>
      <w:r>
        <w:rPr>
          <w:b w:val="0"/>
          <w:bCs w:val="0"/>
          <w:color w:val="231F20"/>
          <w:sz w:val="18"/>
        </w:rPr>
        <w:t xml:space="preserve">    </w:t>
      </w:r>
      <w:r w:rsidR="00B45377">
        <w:rPr>
          <w:b w:val="0"/>
          <w:bCs w:val="0"/>
          <w:color w:val="231F20"/>
          <w:sz w:val="18"/>
        </w:rPr>
        <w:t xml:space="preserve">   </w:t>
      </w:r>
    </w:p>
    <w:p w14:paraId="11DCD2D4" w14:textId="2E28BB92" w:rsidR="006C1FCB" w:rsidRDefault="006C1FCB">
      <w:pPr>
        <w:pStyle w:val="BodyText"/>
        <w:spacing w:before="3"/>
        <w:rPr>
          <w:sz w:val="14"/>
        </w:rPr>
      </w:pPr>
    </w:p>
    <w:p w14:paraId="6BB09EF0" w14:textId="77777777" w:rsidR="00865474" w:rsidRDefault="00865474">
      <w:pPr>
        <w:pStyle w:val="BodyText"/>
        <w:spacing w:before="3"/>
        <w:rPr>
          <w:sz w:val="14"/>
        </w:rPr>
      </w:pPr>
    </w:p>
    <w:p w14:paraId="5F90D885" w14:textId="77777777" w:rsidR="006C1FCB" w:rsidRDefault="005846DF">
      <w:pPr>
        <w:pStyle w:val="BodyText"/>
        <w:spacing w:line="20" w:lineRule="exact"/>
        <w:ind w:left="-2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E55AB22" wp14:editId="277F91A9">
                <wp:extent cx="7067550" cy="25400"/>
                <wp:effectExtent l="0" t="0" r="19050" b="0"/>
                <wp:docPr id="10" name="docshapegroup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7550" cy="25400"/>
                          <a:chOff x="0" y="0"/>
                          <a:chExt cx="11130" cy="40"/>
                        </a:xfrm>
                      </wpg:grpSpPr>
                      <wps:wsp>
                        <wps:cNvPr id="545" name="Line 6"/>
                        <wps:cNvCnPr>
                          <a:cxnSpLocks/>
                        </wps:cNvCnPr>
                        <wps:spPr bwMode="auto">
                          <a:xfrm>
                            <a:off x="0" y="20"/>
                            <a:ext cx="1113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E54E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7F5B3A" id="docshapegroup193" o:spid="_x0000_s1026" style="width:556.5pt;height:2pt;mso-position-horizontal-relative:char;mso-position-vertical-relative:line" coordsize="1113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">
                <v:line id="Line 6" o:spid="_x0000_s1027" style="position:absolute;visibility:visible;mso-wrap-style:square" from="0,20" to="11130,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" strokecolor="#e54e2f" strokeweight="2pt">
                  <o:lock v:ext="edit" shapetype="f"/>
                </v:line>
                <w10:anchorlock/>
              </v:group>
            </w:pict>
          </mc:Fallback>
        </mc:AlternateContent>
      </w:r>
    </w:p>
    <w:p w14:paraId="10ABA780" w14:textId="77777777" w:rsidR="006C1FCB" w:rsidRDefault="006C1FCB">
      <w:pPr>
        <w:rPr>
          <w:sz w:val="23"/>
        </w:rPr>
      </w:pPr>
    </w:p>
    <w:p w14:paraId="74F3E3A8" w14:textId="71CE414A" w:rsidR="00865474" w:rsidRDefault="00865474">
      <w:pPr>
        <w:rPr>
          <w:sz w:val="23"/>
        </w:rPr>
        <w:sectPr w:rsidR="00865474">
          <w:type w:val="continuous"/>
          <w:pgSz w:w="12240" w:h="15840"/>
          <w:pgMar w:top="600" w:right="460" w:bottom="280" w:left="580" w:header="720" w:footer="720" w:gutter="0"/>
          <w:cols w:space="720"/>
        </w:sectPr>
      </w:pPr>
    </w:p>
    <w:p w14:paraId="27556331" w14:textId="77777777" w:rsidR="00AF7874" w:rsidRDefault="005846DF" w:rsidP="00AF7874">
      <w:pPr>
        <w:pStyle w:val="BodyText"/>
        <w:spacing w:before="102" w:line="237" w:lineRule="auto"/>
        <w:ind w:left="140" w:right="6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FE1F826" wp14:editId="6403D36A">
                <wp:simplePos x="0" y="0"/>
                <wp:positionH relativeFrom="page">
                  <wp:posOffset>3938270</wp:posOffset>
                </wp:positionH>
                <wp:positionV relativeFrom="paragraph">
                  <wp:posOffset>1390650</wp:posOffset>
                </wp:positionV>
                <wp:extent cx="3476625" cy="4867910"/>
                <wp:effectExtent l="0" t="0" r="3175" b="8890"/>
                <wp:wrapNone/>
                <wp:docPr id="9" name="docshape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76625" cy="4867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42"/>
                              <w:gridCol w:w="4033"/>
                            </w:tblGrid>
                            <w:tr w:rsidR="006C1FCB" w14:paraId="71FF6D2F" w14:textId="77777777">
                              <w:trPr>
                                <w:trHeight w:val="590"/>
                              </w:trPr>
                              <w:tc>
                                <w:tcPr>
                                  <w:tcW w:w="5475" w:type="dxa"/>
                                  <w:gridSpan w:val="2"/>
                                  <w:shd w:val="clear" w:color="auto" w:fill="203568"/>
                                </w:tcPr>
                                <w:p w14:paraId="28983394" w14:textId="561CD042" w:rsidR="006C1FCB" w:rsidRDefault="00075BAF" w:rsidP="00075BAF">
                                  <w:pPr>
                                    <w:pStyle w:val="TableParagraph"/>
                                    <w:spacing w:line="475" w:lineRule="exact"/>
                                    <w:jc w:val="both"/>
                                    <w:rPr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36"/>
                                    </w:rPr>
                                    <w:t xml:space="preserve">   INCOME LEVELS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2"/>
                                      <w:sz w:val="36"/>
                                    </w:rPr>
                                    <w:t xml:space="preserve"> + </w:t>
                                  </w:r>
                                  <w:r w:rsidR="00C91225">
                                    <w:rPr>
                                      <w:b/>
                                      <w:color w:val="FFFFFF"/>
                                      <w:sz w:val="36"/>
                                    </w:rPr>
                                    <w:t>WAGES</w:t>
                                  </w:r>
                                </w:p>
                              </w:tc>
                            </w:tr>
                            <w:tr w:rsidR="006C1FCB" w14:paraId="72BA48C8" w14:textId="77777777">
                              <w:trPr>
                                <w:trHeight w:val="1652"/>
                              </w:trPr>
                              <w:tc>
                                <w:tcPr>
                                  <w:tcW w:w="1442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82CADE"/>
                                  <w:textDirection w:val="btLr"/>
                                </w:tcPr>
                                <w:p w14:paraId="6F0C9BA8" w14:textId="03CF94E7" w:rsidR="006C1FCB" w:rsidRDefault="00C91225">
                                  <w:pPr>
                                    <w:pStyle w:val="TableParagraph"/>
                                    <w:spacing w:before="204" w:line="168" w:lineRule="auto"/>
                                    <w:ind w:left="591" w:right="122" w:hanging="40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28"/>
                                    </w:rPr>
                                    <w:t>Extremely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7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8"/>
                                    </w:rPr>
                                    <w:t>Low</w:t>
                                  </w:r>
                                  <w:r w:rsidR="00075BAF">
                                    <w:rPr>
                                      <w:b/>
                                      <w:color w:val="FFFFFF"/>
                                      <w:sz w:val="28"/>
                                    </w:rPr>
                                    <w:t xml:space="preserve">  </w:t>
                                  </w:r>
                                </w:p>
                                <w:p w14:paraId="51BC7856" w14:textId="77777777" w:rsidR="006C1FCB" w:rsidRDefault="006C1FCB">
                                  <w:pPr>
                                    <w:pStyle w:val="TableParagraph"/>
                                    <w:spacing w:before="2"/>
                                    <w:ind w:left="0"/>
                                    <w:rPr>
                                      <w:rFonts w:ascii="Libre Franklin"/>
                                      <w:sz w:val="27"/>
                                    </w:rPr>
                                  </w:pPr>
                                </w:p>
                                <w:p w14:paraId="46616245" w14:textId="77777777" w:rsidR="006C1FCB" w:rsidRDefault="00C91225">
                                  <w:pPr>
                                    <w:pStyle w:val="TableParagraph"/>
                                    <w:spacing w:before="1"/>
                                    <w:ind w:left="267"/>
                                    <w:rPr>
                                      <w:rFonts w:ascii="Libre Franklin"/>
                                    </w:rPr>
                                  </w:pPr>
                                  <w:r>
                                    <w:rPr>
                                      <w:rFonts w:ascii="Libre Franklin"/>
                                      <w:color w:val="FFFFFF"/>
                                    </w:rPr>
                                    <w:t>30% AMI</w:t>
                                  </w:r>
                                </w:p>
                              </w:tc>
                              <w:tc>
                                <w:tcPr>
                                  <w:tcW w:w="4033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82CADE"/>
                                </w:tcPr>
                                <w:p w14:paraId="2103C18B" w14:textId="77777777" w:rsidR="006C1FCB" w:rsidRDefault="00C91225">
                                  <w:pPr>
                                    <w:pStyle w:val="TableParagraph"/>
                                    <w:spacing w:before="90" w:line="237" w:lineRule="auto"/>
                                    <w:ind w:right="140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Grocery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Store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Clerk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or Barista</w:t>
                                  </w:r>
                                </w:p>
                                <w:p w14:paraId="2824A81F" w14:textId="77777777" w:rsidR="006C1FCB" w:rsidRDefault="00C91225">
                                  <w:pPr>
                                    <w:pStyle w:val="TableParagraph"/>
                                    <w:spacing w:line="427" w:lineRule="exact"/>
                                    <w:rPr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36"/>
                                    </w:rPr>
                                    <w:t>$29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K/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Yr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 xml:space="preserve"> or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6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6"/>
                                    </w:rPr>
                                    <w:t>$15/</w:t>
                                  </w:r>
                                  <w:proofErr w:type="spellStart"/>
                                  <w:r w:rsidRPr="008B4E9A">
                                    <w:rPr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  <w:t>Hr</w:t>
                                  </w:r>
                                  <w:proofErr w:type="spellEnd"/>
                                </w:p>
                                <w:p w14:paraId="215270B3" w14:textId="486D75E1" w:rsidR="006C1FCB" w:rsidRDefault="00C91225">
                                  <w:pPr>
                                    <w:pStyle w:val="TableParagraph"/>
                                    <w:spacing w:before="22"/>
                                    <w:rPr>
                                      <w:rFonts w:ascii="Libre Frankli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Libre Franklin"/>
                                      <w:color w:val="FFFFFF"/>
                                      <w:sz w:val="20"/>
                                    </w:rPr>
                                    <w:t>8</w:t>
                                  </w:r>
                                  <w:r w:rsidR="00517E08">
                                    <w:rPr>
                                      <w:rFonts w:ascii="Libre Franklin"/>
                                      <w:color w:val="FFFFFF"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Libre Franklin"/>
                                      <w:color w:val="FFFFFF"/>
                                      <w:sz w:val="20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Libre Franklin"/>
                                      <w:color w:val="FFFFFF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re Franklin"/>
                                      <w:color w:val="FFFFFF"/>
                                      <w:sz w:val="20"/>
                                    </w:rPr>
                                    <w:t>of income</w:t>
                                  </w:r>
                                  <w:r>
                                    <w:rPr>
                                      <w:rFonts w:ascii="Libre Franklin"/>
                                      <w:color w:val="FFFFFF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re Franklin"/>
                                      <w:color w:val="FFFFFF"/>
                                      <w:sz w:val="20"/>
                                    </w:rPr>
                                    <w:t>spent on</w:t>
                                  </w:r>
                                  <w:r>
                                    <w:rPr>
                                      <w:rFonts w:ascii="Libre Franklin"/>
                                      <w:color w:val="FFFFFF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re Franklin"/>
                                      <w:color w:val="FFFFFF"/>
                                      <w:sz w:val="20"/>
                                    </w:rPr>
                                    <w:t>housing*</w:t>
                                  </w:r>
                                </w:p>
                              </w:tc>
                            </w:tr>
                            <w:tr w:rsidR="006C1FCB" w14:paraId="3C17AD70" w14:textId="77777777">
                              <w:trPr>
                                <w:trHeight w:val="1664"/>
                              </w:trPr>
                              <w:tc>
                                <w:tcPr>
                                  <w:tcW w:w="1442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5FA5CD"/>
                                  <w:textDirection w:val="btLr"/>
                                </w:tcPr>
                                <w:p w14:paraId="6F8724FA" w14:textId="051448CC" w:rsidR="006C1FCB" w:rsidRDefault="00C91225">
                                  <w:pPr>
                                    <w:pStyle w:val="TableParagraph"/>
                                    <w:spacing w:before="175" w:line="168" w:lineRule="auto"/>
                                    <w:ind w:left="313" w:right="202" w:hanging="82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Very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8"/>
                                    </w:rPr>
                                    <w:t>Low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77"/>
                                      <w:sz w:val="28"/>
                                    </w:rPr>
                                    <w:t xml:space="preserve"> </w:t>
                                  </w:r>
                                </w:p>
                                <w:p w14:paraId="2EA282A2" w14:textId="795582CA" w:rsidR="006C1FCB" w:rsidRPr="00075BAF" w:rsidRDefault="00075BAF">
                                  <w:pPr>
                                    <w:pStyle w:val="TableParagraph"/>
                                    <w:spacing w:before="7"/>
                                    <w:ind w:left="0"/>
                                    <w:rPr>
                                      <w:rFonts w:ascii="Libre Franklin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Libre Franklin"/>
                                      <w:sz w:val="29"/>
                                    </w:rPr>
                                    <w:t xml:space="preserve">   </w:t>
                                  </w:r>
                                </w:p>
                                <w:p w14:paraId="2B7A456A" w14:textId="77777777" w:rsidR="006C1FCB" w:rsidRDefault="00C91225">
                                  <w:pPr>
                                    <w:pStyle w:val="TableParagraph"/>
                                    <w:ind w:left="353"/>
                                    <w:rPr>
                                      <w:rFonts w:ascii="Libre Franklin"/>
                                    </w:rPr>
                                  </w:pPr>
                                  <w:r>
                                    <w:rPr>
                                      <w:rFonts w:ascii="Libre Franklin"/>
                                      <w:color w:val="FFFFFF"/>
                                    </w:rPr>
                                    <w:t>50% AMI</w:t>
                                  </w:r>
                                </w:p>
                              </w:tc>
                              <w:tc>
                                <w:tcPr>
                                  <w:tcW w:w="4033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5FA5CD"/>
                                </w:tcPr>
                                <w:p w14:paraId="0CC5AEB4" w14:textId="77777777" w:rsidR="006C1FCB" w:rsidRDefault="00C91225">
                                  <w:pPr>
                                    <w:pStyle w:val="TableParagraph"/>
                                    <w:spacing w:before="132" w:line="314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Hair Stylist</w:t>
                                  </w:r>
                                </w:p>
                                <w:p w14:paraId="16CBF5E7" w14:textId="77777777" w:rsidR="006C1FCB" w:rsidRDefault="00C91225">
                                  <w:pPr>
                                    <w:pStyle w:val="TableParagraph"/>
                                    <w:spacing w:line="273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or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Administrative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Assistant</w:t>
                                  </w:r>
                                </w:p>
                                <w:p w14:paraId="29A54F79" w14:textId="77777777" w:rsidR="006C1FCB" w:rsidRDefault="00C91225">
                                  <w:pPr>
                                    <w:pStyle w:val="TableParagraph"/>
                                    <w:spacing w:line="470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36"/>
                                    </w:rPr>
                                    <w:t>$38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K/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Yr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FFFFFF"/>
                                      <w:spacing w:val="6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or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6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6"/>
                                    </w:rPr>
                                    <w:t>$20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/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Hr</w:t>
                                  </w:r>
                                  <w:proofErr w:type="spellEnd"/>
                                </w:p>
                                <w:p w14:paraId="45E6A368" w14:textId="5D3325F2" w:rsidR="006C1FCB" w:rsidRDefault="00C91225">
                                  <w:pPr>
                                    <w:pStyle w:val="TableParagraph"/>
                                    <w:spacing w:before="34"/>
                                    <w:rPr>
                                      <w:rFonts w:ascii="Libre Frankli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Libre Franklin"/>
                                      <w:color w:val="FFFFFF"/>
                                      <w:sz w:val="20"/>
                                    </w:rPr>
                                    <w:t>6</w:t>
                                  </w:r>
                                  <w:r w:rsidR="00517E08">
                                    <w:rPr>
                                      <w:rFonts w:ascii="Libre Franklin"/>
                                      <w:color w:val="FFFFFF"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Libre Franklin"/>
                                      <w:color w:val="FFFFFF"/>
                                      <w:sz w:val="20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Libre Franklin"/>
                                      <w:color w:val="FFFFFF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re Franklin"/>
                                      <w:color w:val="FFFFFF"/>
                                      <w:sz w:val="20"/>
                                    </w:rPr>
                                    <w:t>of income</w:t>
                                  </w:r>
                                  <w:r>
                                    <w:rPr>
                                      <w:rFonts w:ascii="Libre Franklin"/>
                                      <w:color w:val="FFFFFF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re Franklin"/>
                                      <w:color w:val="FFFFFF"/>
                                      <w:sz w:val="20"/>
                                    </w:rPr>
                                    <w:t>spent on</w:t>
                                  </w:r>
                                  <w:r>
                                    <w:rPr>
                                      <w:rFonts w:ascii="Libre Franklin"/>
                                      <w:color w:val="FFFFFF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re Franklin"/>
                                      <w:color w:val="FFFFFF"/>
                                      <w:sz w:val="20"/>
                                    </w:rPr>
                                    <w:t>housing*</w:t>
                                  </w:r>
                                </w:p>
                              </w:tc>
                            </w:tr>
                            <w:tr w:rsidR="006C1FCB" w14:paraId="2353ED83" w14:textId="77777777">
                              <w:trPr>
                                <w:trHeight w:val="3339"/>
                              </w:trPr>
                              <w:tc>
                                <w:tcPr>
                                  <w:tcW w:w="1442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203568"/>
                                  <w:textDirection w:val="btLr"/>
                                </w:tcPr>
                                <w:p w14:paraId="736587A9" w14:textId="61473DA2" w:rsidR="006C1FCB" w:rsidRDefault="00C91225">
                                  <w:pPr>
                                    <w:pStyle w:val="TableParagraph"/>
                                    <w:spacing w:before="104"/>
                                    <w:ind w:left="1086" w:right="1217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8"/>
                                    </w:rPr>
                                    <w:t>Low</w:t>
                                  </w:r>
                                </w:p>
                                <w:p w14:paraId="191266C4" w14:textId="77777777" w:rsidR="006C1FCB" w:rsidRDefault="006C1FCB">
                                  <w:pPr>
                                    <w:pStyle w:val="TableParagraph"/>
                                    <w:spacing w:before="7"/>
                                    <w:ind w:left="0"/>
                                    <w:rPr>
                                      <w:rFonts w:ascii="Libre Franklin"/>
                                      <w:sz w:val="43"/>
                                    </w:rPr>
                                  </w:pPr>
                                </w:p>
                                <w:p w14:paraId="71FD3728" w14:textId="77777777" w:rsidR="006C1FCB" w:rsidRDefault="00C91225">
                                  <w:pPr>
                                    <w:pStyle w:val="TableParagraph"/>
                                    <w:spacing w:before="1"/>
                                    <w:ind w:left="1111" w:right="1217"/>
                                    <w:jc w:val="center"/>
                                    <w:rPr>
                                      <w:rFonts w:ascii="Libre Franklin"/>
                                    </w:rPr>
                                  </w:pPr>
                                  <w:r>
                                    <w:rPr>
                                      <w:rFonts w:ascii="Libre Franklin"/>
                                      <w:color w:val="FFFFFF"/>
                                    </w:rPr>
                                    <w:t>80% AMI</w:t>
                                  </w:r>
                                </w:p>
                              </w:tc>
                              <w:tc>
                                <w:tcPr>
                                  <w:tcW w:w="4033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203568"/>
                                </w:tcPr>
                                <w:p w14:paraId="1A39DE16" w14:textId="77777777" w:rsidR="006C1FCB" w:rsidRDefault="00C91225">
                                  <w:pPr>
                                    <w:pStyle w:val="TableParagraph"/>
                                    <w:spacing w:before="190" w:line="314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Medical Assistant</w:t>
                                  </w:r>
                                </w:p>
                                <w:p w14:paraId="3909C2D7" w14:textId="77777777" w:rsidR="006C1FCB" w:rsidRDefault="00C91225">
                                  <w:pPr>
                                    <w:pStyle w:val="TableParagraph"/>
                                    <w:spacing w:line="273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or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Preschool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Teacher</w:t>
                                  </w:r>
                                </w:p>
                                <w:p w14:paraId="46848B92" w14:textId="77777777" w:rsidR="006C1FCB" w:rsidRDefault="00C91225">
                                  <w:pPr>
                                    <w:pStyle w:val="TableParagraph"/>
                                    <w:spacing w:line="470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36"/>
                                    </w:rPr>
                                    <w:t>$52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K/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Yr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FFFFFF"/>
                                      <w:spacing w:val="6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or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3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6"/>
                                    </w:rPr>
                                    <w:t>$27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/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Hr</w:t>
                                  </w:r>
                                  <w:proofErr w:type="spellEnd"/>
                                </w:p>
                                <w:p w14:paraId="65EB353B" w14:textId="5149ADF7" w:rsidR="006C1FCB" w:rsidRDefault="00C91225">
                                  <w:pPr>
                                    <w:pStyle w:val="TableParagraph"/>
                                    <w:spacing w:before="33"/>
                                    <w:rPr>
                                      <w:rFonts w:ascii="Libre Frankli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Libre Franklin"/>
                                      <w:color w:val="FFFFFF"/>
                                      <w:sz w:val="20"/>
                                    </w:rPr>
                                    <w:t>4</w:t>
                                  </w:r>
                                  <w:r w:rsidR="00517E08">
                                    <w:rPr>
                                      <w:rFonts w:ascii="Libre Franklin"/>
                                      <w:color w:val="FFFFFF"/>
                                      <w:sz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Libre Franklin"/>
                                      <w:color w:val="FFFFFF"/>
                                      <w:sz w:val="20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Libre Franklin"/>
                                      <w:color w:val="FFFFFF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re Franklin"/>
                                      <w:color w:val="FFFFFF"/>
                                      <w:sz w:val="20"/>
                                    </w:rPr>
                                    <w:t>of income</w:t>
                                  </w:r>
                                  <w:r>
                                    <w:rPr>
                                      <w:rFonts w:ascii="Libre Franklin"/>
                                      <w:color w:val="FFFFFF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re Franklin"/>
                                      <w:color w:val="FFFFFF"/>
                                      <w:sz w:val="20"/>
                                    </w:rPr>
                                    <w:t>spent on</w:t>
                                  </w:r>
                                  <w:r>
                                    <w:rPr>
                                      <w:rFonts w:ascii="Libre Franklin"/>
                                      <w:color w:val="FFFFFF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re Franklin"/>
                                      <w:color w:val="FFFFFF"/>
                                      <w:sz w:val="20"/>
                                    </w:rPr>
                                    <w:t>housing*</w:t>
                                  </w:r>
                                </w:p>
                                <w:p w14:paraId="0B66066F" w14:textId="77777777" w:rsidR="006C1FCB" w:rsidRDefault="00C91225">
                                  <w:pPr>
                                    <w:pStyle w:val="TableParagraph"/>
                                    <w:spacing w:before="168" w:line="204" w:lineRule="auto"/>
                                    <w:ind w:right="99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School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Administrator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or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Social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Worker</w:t>
                                  </w:r>
                                </w:p>
                                <w:p w14:paraId="64117650" w14:textId="77777777" w:rsidR="006C1FCB" w:rsidRDefault="00C91225">
                                  <w:pPr>
                                    <w:pStyle w:val="TableParagraph"/>
                                    <w:spacing w:line="435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36"/>
                                    </w:rPr>
                                    <w:t>$86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K/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Yr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FFFFFF"/>
                                      <w:spacing w:val="6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or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3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6"/>
                                    </w:rPr>
                                    <w:t>$45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/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Hr</w:t>
                                  </w:r>
                                  <w:proofErr w:type="spellEnd"/>
                                </w:p>
                                <w:p w14:paraId="0CF4B86D" w14:textId="2E82E67F" w:rsidR="006C1FCB" w:rsidRDefault="00C91225">
                                  <w:pPr>
                                    <w:pStyle w:val="TableParagraph"/>
                                    <w:spacing w:before="34"/>
                                    <w:rPr>
                                      <w:rFonts w:ascii="Libre Frankli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Libre Franklin"/>
                                      <w:color w:val="FFFFFF"/>
                                      <w:sz w:val="20"/>
                                    </w:rPr>
                                    <w:t>2</w:t>
                                  </w:r>
                                  <w:r w:rsidR="00517E08">
                                    <w:rPr>
                                      <w:rFonts w:ascii="Libre Franklin"/>
                                      <w:color w:val="FFFFFF"/>
                                      <w:sz w:val="20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Libre Franklin"/>
                                      <w:color w:val="FFFFFF"/>
                                      <w:sz w:val="20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Libre Franklin"/>
                                      <w:color w:val="FFFFFF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re Franklin"/>
                                      <w:color w:val="FFFFFF"/>
                                      <w:sz w:val="20"/>
                                    </w:rPr>
                                    <w:t>of income</w:t>
                                  </w:r>
                                  <w:r>
                                    <w:rPr>
                                      <w:rFonts w:ascii="Libre Franklin"/>
                                      <w:color w:val="FFFFFF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re Franklin"/>
                                      <w:color w:val="FFFFFF"/>
                                      <w:sz w:val="20"/>
                                    </w:rPr>
                                    <w:t>spent on</w:t>
                                  </w:r>
                                  <w:r>
                                    <w:rPr>
                                      <w:rFonts w:ascii="Libre Franklin"/>
                                      <w:color w:val="FFFFFF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re Franklin"/>
                                      <w:color w:val="FFFFFF"/>
                                      <w:sz w:val="20"/>
                                    </w:rPr>
                                    <w:t>housing*</w:t>
                                  </w:r>
                                </w:p>
                              </w:tc>
                            </w:tr>
                            <w:tr w:rsidR="006C1FCB" w14:paraId="4DB0F5A4" w14:textId="77777777">
                              <w:trPr>
                                <w:trHeight w:val="421"/>
                              </w:trPr>
                              <w:tc>
                                <w:tcPr>
                                  <w:tcW w:w="5475" w:type="dxa"/>
                                  <w:gridSpan w:val="2"/>
                                  <w:shd w:val="clear" w:color="auto" w:fill="D3D5D6"/>
                                </w:tcPr>
                                <w:p w14:paraId="65CB921B" w14:textId="2638C715" w:rsidR="006C1FCB" w:rsidRDefault="00C91225">
                                  <w:pPr>
                                    <w:pStyle w:val="TableParagraph"/>
                                    <w:spacing w:before="78"/>
                                    <w:ind w:left="173"/>
                                    <w:rPr>
                                      <w:rFonts w:ascii="LibreFranklin-ExtraLightItalic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LibreFranklin-ExtraLightItalic"/>
                                      <w:i/>
                                      <w:color w:val="231F20"/>
                                      <w:sz w:val="16"/>
                                    </w:rPr>
                                    <w:t>*income spent on housing based on 2k per month/studio or 1 b</w:t>
                                  </w:r>
                                  <w:r w:rsidR="00456C49">
                                    <w:rPr>
                                      <w:rFonts w:ascii="LibreFranklin-ExtraLightItalic"/>
                                      <w:i/>
                                      <w:color w:val="231F20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LibreFranklin-ExtraLightItalic"/>
                                      <w:i/>
                                      <w:color w:val="231F20"/>
                                      <w:sz w:val="16"/>
                                    </w:rPr>
                                    <w:t>dr</w:t>
                                  </w:r>
                                  <w:r w:rsidR="00456C49">
                                    <w:rPr>
                                      <w:rFonts w:ascii="LibreFranklin-ExtraLightItalic"/>
                                      <w:i/>
                                      <w:color w:val="231F20"/>
                                      <w:sz w:val="16"/>
                                    </w:rPr>
                                    <w:t>oo</w:t>
                                  </w:r>
                                  <w:r>
                                    <w:rPr>
                                      <w:rFonts w:ascii="LibreFranklin-ExtraLightItalic"/>
                                      <w:i/>
                                      <w:color w:val="231F20"/>
                                      <w:sz w:val="16"/>
                                    </w:rPr>
                                    <w:t>m</w:t>
                                  </w:r>
                                </w:p>
                              </w:tc>
                            </w:tr>
                          </w:tbl>
                          <w:p w14:paraId="18CC7AA2" w14:textId="77777777" w:rsidR="006C1FCB" w:rsidRDefault="006C1F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1F826" id="docshape194" o:spid="_x0000_s1152" type="#_x0000_t202" style="position:absolute;left:0;text-align:left;margin-left:310.1pt;margin-top:109.5pt;width:273.75pt;height:383.3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42"/>
                        <w:gridCol w:w="4033"/>
                      </w:tblGrid>
                      <w:tr w:rsidR="006C1FCB" w14:paraId="71FF6D2F" w14:textId="77777777">
                        <w:trPr>
                          <w:trHeight w:val="590"/>
                        </w:trPr>
                        <w:tc>
                          <w:tcPr>
                            <w:tcW w:w="5475" w:type="dxa"/>
                            <w:gridSpan w:val="2"/>
                            <w:shd w:val="clear" w:color="auto" w:fill="203568"/>
                          </w:tcPr>
                          <w:p w14:paraId="28983394" w14:textId="561CD042" w:rsidR="006C1FCB" w:rsidRDefault="00075BAF" w:rsidP="00075BAF">
                            <w:pPr>
                              <w:pStyle w:val="TableParagraph"/>
                              <w:spacing w:line="475" w:lineRule="exact"/>
                              <w:jc w:val="both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 xml:space="preserve">   INCOME LEVELS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sz w:val="36"/>
                              </w:rPr>
                              <w:t xml:space="preserve"> + </w:t>
                            </w:r>
                            <w:r w:rsidR="00C91225">
                              <w:rPr>
                                <w:b/>
                                <w:color w:val="FFFFFF"/>
                                <w:sz w:val="36"/>
                              </w:rPr>
                              <w:t>WAGES</w:t>
                            </w:r>
                          </w:p>
                        </w:tc>
                      </w:tr>
                      <w:tr w:rsidR="006C1FCB" w14:paraId="72BA48C8" w14:textId="77777777">
                        <w:trPr>
                          <w:trHeight w:val="1652"/>
                        </w:trPr>
                        <w:tc>
                          <w:tcPr>
                            <w:tcW w:w="1442" w:type="dxa"/>
                            <w:tcBorders>
                              <w:right w:val="single" w:sz="18" w:space="0" w:color="FFFFFF"/>
                            </w:tcBorders>
                            <w:shd w:val="clear" w:color="auto" w:fill="82CADE"/>
                            <w:textDirection w:val="btLr"/>
                          </w:tcPr>
                          <w:p w14:paraId="6F0C9BA8" w14:textId="03CF94E7" w:rsidR="006C1FCB" w:rsidRDefault="00C91225">
                            <w:pPr>
                              <w:pStyle w:val="TableParagraph"/>
                              <w:spacing w:before="204" w:line="168" w:lineRule="auto"/>
                              <w:ind w:left="591" w:right="122" w:hanging="40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"/>
                                <w:sz w:val="28"/>
                              </w:rPr>
                              <w:t>Extremely</w:t>
                            </w:r>
                            <w:r>
                              <w:rPr>
                                <w:b/>
                                <w:color w:val="FFFFFF"/>
                                <w:spacing w:val="-7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Low</w:t>
                            </w:r>
                            <w:r w:rsidR="00075BAF"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  </w:t>
                            </w:r>
                          </w:p>
                          <w:p w14:paraId="51BC7856" w14:textId="77777777" w:rsidR="006C1FCB" w:rsidRDefault="006C1FCB">
                            <w:pPr>
                              <w:pStyle w:val="TableParagraph"/>
                              <w:spacing w:before="2"/>
                              <w:ind w:left="0"/>
                              <w:rPr>
                                <w:rFonts w:ascii="Libre Franklin"/>
                                <w:sz w:val="27"/>
                              </w:rPr>
                            </w:pPr>
                          </w:p>
                          <w:p w14:paraId="46616245" w14:textId="77777777" w:rsidR="006C1FCB" w:rsidRDefault="00C91225">
                            <w:pPr>
                              <w:pStyle w:val="TableParagraph"/>
                              <w:spacing w:before="1"/>
                              <w:ind w:left="267"/>
                              <w:rPr>
                                <w:rFonts w:ascii="Libre Franklin"/>
                              </w:rPr>
                            </w:pPr>
                            <w:r>
                              <w:rPr>
                                <w:rFonts w:ascii="Libre Franklin"/>
                                <w:color w:val="FFFFFF"/>
                              </w:rPr>
                              <w:t>30% AMI</w:t>
                            </w:r>
                          </w:p>
                        </w:tc>
                        <w:tc>
                          <w:tcPr>
                            <w:tcW w:w="4033" w:type="dxa"/>
                            <w:tcBorders>
                              <w:left w:val="single" w:sz="18" w:space="0" w:color="FFFFFF"/>
                            </w:tcBorders>
                            <w:shd w:val="clear" w:color="auto" w:fill="82CADE"/>
                          </w:tcPr>
                          <w:p w14:paraId="2103C18B" w14:textId="77777777" w:rsidR="006C1FCB" w:rsidRDefault="00C91225">
                            <w:pPr>
                              <w:pStyle w:val="TableParagraph"/>
                              <w:spacing w:before="90" w:line="237" w:lineRule="auto"/>
                              <w:ind w:right="140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Grocery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Store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Clerk</w:t>
                            </w:r>
                            <w:r>
                              <w:rPr>
                                <w:b/>
                                <w:color w:val="FFFFFF"/>
                                <w:spacing w:val="-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or Barista</w:t>
                            </w:r>
                          </w:p>
                          <w:p w14:paraId="2824A81F" w14:textId="77777777" w:rsidR="006C1FCB" w:rsidRDefault="00C91225">
                            <w:pPr>
                              <w:pStyle w:val="TableParagraph"/>
                              <w:spacing w:line="427" w:lineRule="exac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$29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K/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 or</w:t>
                            </w:r>
                            <w:r>
                              <w:rPr>
                                <w:b/>
                                <w:color w:val="FFFFFF"/>
                                <w:spacing w:val="6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$15/</w:t>
                            </w:r>
                            <w:proofErr w:type="spellStart"/>
                            <w:r w:rsidRPr="008B4E9A"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Hr</w:t>
                            </w:r>
                            <w:proofErr w:type="spellEnd"/>
                          </w:p>
                          <w:p w14:paraId="215270B3" w14:textId="486D75E1" w:rsidR="006C1FCB" w:rsidRDefault="00C91225">
                            <w:pPr>
                              <w:pStyle w:val="TableParagraph"/>
                              <w:spacing w:before="22"/>
                              <w:rPr>
                                <w:rFonts w:ascii="Libre Franklin"/>
                                <w:sz w:val="20"/>
                              </w:rPr>
                            </w:pPr>
                            <w:r>
                              <w:rPr>
                                <w:rFonts w:ascii="Libre Franklin"/>
                                <w:color w:val="FFFFFF"/>
                                <w:sz w:val="20"/>
                              </w:rPr>
                              <w:t>8</w:t>
                            </w:r>
                            <w:r w:rsidR="00517E08">
                              <w:rPr>
                                <w:rFonts w:ascii="Libre Franklin"/>
                                <w:color w:val="FFFFFF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Libre Franklin"/>
                                <w:color w:val="FFFFFF"/>
                                <w:sz w:val="20"/>
                              </w:rPr>
                              <w:t>%</w:t>
                            </w:r>
                            <w:r>
                              <w:rPr>
                                <w:rFonts w:ascii="Libre Franklin"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ibre Franklin"/>
                                <w:color w:val="FFFFFF"/>
                                <w:sz w:val="20"/>
                              </w:rPr>
                              <w:t>of income</w:t>
                            </w:r>
                            <w:r>
                              <w:rPr>
                                <w:rFonts w:ascii="Libre Franklin"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ibre Franklin"/>
                                <w:color w:val="FFFFFF"/>
                                <w:sz w:val="20"/>
                              </w:rPr>
                              <w:t>spent on</w:t>
                            </w:r>
                            <w:r>
                              <w:rPr>
                                <w:rFonts w:ascii="Libre Franklin"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ibre Franklin"/>
                                <w:color w:val="FFFFFF"/>
                                <w:sz w:val="20"/>
                              </w:rPr>
                              <w:t>housing*</w:t>
                            </w:r>
                          </w:p>
                        </w:tc>
                      </w:tr>
                      <w:tr w:rsidR="006C1FCB" w14:paraId="3C17AD70" w14:textId="77777777">
                        <w:trPr>
                          <w:trHeight w:val="1664"/>
                        </w:trPr>
                        <w:tc>
                          <w:tcPr>
                            <w:tcW w:w="1442" w:type="dxa"/>
                            <w:tcBorders>
                              <w:right w:val="single" w:sz="18" w:space="0" w:color="FFFFFF"/>
                            </w:tcBorders>
                            <w:shd w:val="clear" w:color="auto" w:fill="5FA5CD"/>
                            <w:textDirection w:val="btLr"/>
                          </w:tcPr>
                          <w:p w14:paraId="6F8724FA" w14:textId="051448CC" w:rsidR="006C1FCB" w:rsidRDefault="00C91225">
                            <w:pPr>
                              <w:pStyle w:val="TableParagraph"/>
                              <w:spacing w:before="175" w:line="168" w:lineRule="auto"/>
                              <w:ind w:left="313" w:right="202" w:hanging="82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3"/>
                                <w:sz w:val="28"/>
                              </w:rPr>
                              <w:t xml:space="preserve">Very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Low</w:t>
                            </w:r>
                            <w:r>
                              <w:rPr>
                                <w:b/>
                                <w:color w:val="FFFFFF"/>
                                <w:spacing w:val="-77"/>
                                <w:sz w:val="28"/>
                              </w:rPr>
                              <w:t xml:space="preserve"> </w:t>
                            </w:r>
                          </w:p>
                          <w:p w14:paraId="2EA282A2" w14:textId="795582CA" w:rsidR="006C1FCB" w:rsidRPr="00075BAF" w:rsidRDefault="00075BAF">
                            <w:pPr>
                              <w:pStyle w:val="TableParagraph"/>
                              <w:spacing w:before="7"/>
                              <w:ind w:left="0"/>
                              <w:rPr>
                                <w:rFonts w:ascii="Libre Frankli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Libre Franklin"/>
                                <w:sz w:val="29"/>
                              </w:rPr>
                              <w:t xml:space="preserve">   </w:t>
                            </w:r>
                          </w:p>
                          <w:p w14:paraId="2B7A456A" w14:textId="77777777" w:rsidR="006C1FCB" w:rsidRDefault="00C91225">
                            <w:pPr>
                              <w:pStyle w:val="TableParagraph"/>
                              <w:ind w:left="353"/>
                              <w:rPr>
                                <w:rFonts w:ascii="Libre Franklin"/>
                              </w:rPr>
                            </w:pPr>
                            <w:r>
                              <w:rPr>
                                <w:rFonts w:ascii="Libre Franklin"/>
                                <w:color w:val="FFFFFF"/>
                              </w:rPr>
                              <w:t>50% AMI</w:t>
                            </w:r>
                          </w:p>
                        </w:tc>
                        <w:tc>
                          <w:tcPr>
                            <w:tcW w:w="4033" w:type="dxa"/>
                            <w:tcBorders>
                              <w:left w:val="single" w:sz="18" w:space="0" w:color="FFFFFF"/>
                            </w:tcBorders>
                            <w:shd w:val="clear" w:color="auto" w:fill="5FA5CD"/>
                          </w:tcPr>
                          <w:p w14:paraId="0CC5AEB4" w14:textId="77777777" w:rsidR="006C1FCB" w:rsidRDefault="00C91225">
                            <w:pPr>
                              <w:pStyle w:val="TableParagraph"/>
                              <w:spacing w:before="132" w:line="314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Hair Stylist</w:t>
                            </w:r>
                          </w:p>
                          <w:p w14:paraId="16CBF5E7" w14:textId="77777777" w:rsidR="006C1FCB" w:rsidRDefault="00C91225">
                            <w:pPr>
                              <w:pStyle w:val="TableParagraph"/>
                              <w:spacing w:line="273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Administrative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Assistant</w:t>
                            </w:r>
                          </w:p>
                          <w:p w14:paraId="29A54F79" w14:textId="77777777" w:rsidR="006C1FCB" w:rsidRDefault="00C91225">
                            <w:pPr>
                              <w:pStyle w:val="TableParagraph"/>
                              <w:spacing w:line="470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$38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K/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6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FFFFFF"/>
                                <w:spacing w:val="6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$20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Hr</w:t>
                            </w:r>
                            <w:proofErr w:type="spellEnd"/>
                          </w:p>
                          <w:p w14:paraId="45E6A368" w14:textId="5D3325F2" w:rsidR="006C1FCB" w:rsidRDefault="00C91225">
                            <w:pPr>
                              <w:pStyle w:val="TableParagraph"/>
                              <w:spacing w:before="34"/>
                              <w:rPr>
                                <w:rFonts w:ascii="Libre Franklin"/>
                                <w:sz w:val="20"/>
                              </w:rPr>
                            </w:pPr>
                            <w:r>
                              <w:rPr>
                                <w:rFonts w:ascii="Libre Franklin"/>
                                <w:color w:val="FFFFFF"/>
                                <w:sz w:val="20"/>
                              </w:rPr>
                              <w:t>6</w:t>
                            </w:r>
                            <w:r w:rsidR="00517E08">
                              <w:rPr>
                                <w:rFonts w:ascii="Libre Franklin"/>
                                <w:color w:val="FFFFFF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Libre Franklin"/>
                                <w:color w:val="FFFFFF"/>
                                <w:sz w:val="20"/>
                              </w:rPr>
                              <w:t>%</w:t>
                            </w:r>
                            <w:r>
                              <w:rPr>
                                <w:rFonts w:ascii="Libre Franklin"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ibre Franklin"/>
                                <w:color w:val="FFFFFF"/>
                                <w:sz w:val="20"/>
                              </w:rPr>
                              <w:t>of income</w:t>
                            </w:r>
                            <w:r>
                              <w:rPr>
                                <w:rFonts w:ascii="Libre Franklin"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ibre Franklin"/>
                                <w:color w:val="FFFFFF"/>
                                <w:sz w:val="20"/>
                              </w:rPr>
                              <w:t>spent on</w:t>
                            </w:r>
                            <w:r>
                              <w:rPr>
                                <w:rFonts w:ascii="Libre Franklin"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ibre Franklin"/>
                                <w:color w:val="FFFFFF"/>
                                <w:sz w:val="20"/>
                              </w:rPr>
                              <w:t>housing*</w:t>
                            </w:r>
                          </w:p>
                        </w:tc>
                      </w:tr>
                      <w:tr w:rsidR="006C1FCB" w14:paraId="2353ED83" w14:textId="77777777">
                        <w:trPr>
                          <w:trHeight w:val="3339"/>
                        </w:trPr>
                        <w:tc>
                          <w:tcPr>
                            <w:tcW w:w="1442" w:type="dxa"/>
                            <w:tcBorders>
                              <w:right w:val="single" w:sz="18" w:space="0" w:color="FFFFFF"/>
                            </w:tcBorders>
                            <w:shd w:val="clear" w:color="auto" w:fill="203568"/>
                            <w:textDirection w:val="btLr"/>
                          </w:tcPr>
                          <w:p w14:paraId="736587A9" w14:textId="61473DA2" w:rsidR="006C1FCB" w:rsidRDefault="00C91225">
                            <w:pPr>
                              <w:pStyle w:val="TableParagraph"/>
                              <w:spacing w:before="104"/>
                              <w:ind w:left="1086" w:right="1217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Low</w:t>
                            </w:r>
                          </w:p>
                          <w:p w14:paraId="191266C4" w14:textId="77777777" w:rsidR="006C1FCB" w:rsidRDefault="006C1FCB">
                            <w:pPr>
                              <w:pStyle w:val="TableParagraph"/>
                              <w:spacing w:before="7"/>
                              <w:ind w:left="0"/>
                              <w:rPr>
                                <w:rFonts w:ascii="Libre Franklin"/>
                                <w:sz w:val="43"/>
                              </w:rPr>
                            </w:pPr>
                          </w:p>
                          <w:p w14:paraId="71FD3728" w14:textId="77777777" w:rsidR="006C1FCB" w:rsidRDefault="00C91225">
                            <w:pPr>
                              <w:pStyle w:val="TableParagraph"/>
                              <w:spacing w:before="1"/>
                              <w:ind w:left="1111" w:right="1217"/>
                              <w:jc w:val="center"/>
                              <w:rPr>
                                <w:rFonts w:ascii="Libre Franklin"/>
                              </w:rPr>
                            </w:pPr>
                            <w:r>
                              <w:rPr>
                                <w:rFonts w:ascii="Libre Franklin"/>
                                <w:color w:val="FFFFFF"/>
                              </w:rPr>
                              <w:t>80% AMI</w:t>
                            </w:r>
                          </w:p>
                        </w:tc>
                        <w:tc>
                          <w:tcPr>
                            <w:tcW w:w="4033" w:type="dxa"/>
                            <w:tcBorders>
                              <w:left w:val="single" w:sz="18" w:space="0" w:color="FFFFFF"/>
                            </w:tcBorders>
                            <w:shd w:val="clear" w:color="auto" w:fill="203568"/>
                          </w:tcPr>
                          <w:p w14:paraId="1A39DE16" w14:textId="77777777" w:rsidR="006C1FCB" w:rsidRDefault="00C91225">
                            <w:pPr>
                              <w:pStyle w:val="TableParagraph"/>
                              <w:spacing w:before="190" w:line="314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Medical Assistant</w:t>
                            </w:r>
                          </w:p>
                          <w:p w14:paraId="3909C2D7" w14:textId="77777777" w:rsidR="006C1FCB" w:rsidRDefault="00C91225">
                            <w:pPr>
                              <w:pStyle w:val="TableParagraph"/>
                              <w:spacing w:line="273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Preschool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Teacher</w:t>
                            </w:r>
                          </w:p>
                          <w:p w14:paraId="46848B92" w14:textId="77777777" w:rsidR="006C1FCB" w:rsidRDefault="00C91225">
                            <w:pPr>
                              <w:pStyle w:val="TableParagraph"/>
                              <w:spacing w:line="470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$52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K/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6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FFFFFF"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$27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Hr</w:t>
                            </w:r>
                            <w:proofErr w:type="spellEnd"/>
                          </w:p>
                          <w:p w14:paraId="65EB353B" w14:textId="5149ADF7" w:rsidR="006C1FCB" w:rsidRDefault="00C91225">
                            <w:pPr>
                              <w:pStyle w:val="TableParagraph"/>
                              <w:spacing w:before="33"/>
                              <w:rPr>
                                <w:rFonts w:ascii="Libre Franklin"/>
                                <w:sz w:val="20"/>
                              </w:rPr>
                            </w:pPr>
                            <w:r>
                              <w:rPr>
                                <w:rFonts w:ascii="Libre Franklin"/>
                                <w:color w:val="FFFFFF"/>
                                <w:sz w:val="20"/>
                              </w:rPr>
                              <w:t>4</w:t>
                            </w:r>
                            <w:r w:rsidR="00517E08">
                              <w:rPr>
                                <w:rFonts w:ascii="Libre Franklin"/>
                                <w:color w:val="FFFFFF"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Libre Franklin"/>
                                <w:color w:val="FFFFFF"/>
                                <w:sz w:val="20"/>
                              </w:rPr>
                              <w:t>%</w:t>
                            </w:r>
                            <w:r>
                              <w:rPr>
                                <w:rFonts w:ascii="Libre Franklin"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ibre Franklin"/>
                                <w:color w:val="FFFFFF"/>
                                <w:sz w:val="20"/>
                              </w:rPr>
                              <w:t>of income</w:t>
                            </w:r>
                            <w:r>
                              <w:rPr>
                                <w:rFonts w:ascii="Libre Franklin"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ibre Franklin"/>
                                <w:color w:val="FFFFFF"/>
                                <w:sz w:val="20"/>
                              </w:rPr>
                              <w:t>spent on</w:t>
                            </w:r>
                            <w:r>
                              <w:rPr>
                                <w:rFonts w:ascii="Libre Franklin"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ibre Franklin"/>
                                <w:color w:val="FFFFFF"/>
                                <w:sz w:val="20"/>
                              </w:rPr>
                              <w:t>housing*</w:t>
                            </w:r>
                          </w:p>
                          <w:p w14:paraId="0B66066F" w14:textId="77777777" w:rsidR="006C1FCB" w:rsidRDefault="00C91225">
                            <w:pPr>
                              <w:pStyle w:val="TableParagraph"/>
                              <w:spacing w:before="168" w:line="204" w:lineRule="auto"/>
                              <w:ind w:right="99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School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Administrator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FFFFFF"/>
                                <w:spacing w:val="-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Social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Worker</w:t>
                            </w:r>
                          </w:p>
                          <w:p w14:paraId="64117650" w14:textId="77777777" w:rsidR="006C1FCB" w:rsidRDefault="00C91225">
                            <w:pPr>
                              <w:pStyle w:val="TableParagraph"/>
                              <w:spacing w:line="435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$86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K/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6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FFFFFF"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$45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Hr</w:t>
                            </w:r>
                            <w:proofErr w:type="spellEnd"/>
                          </w:p>
                          <w:p w14:paraId="0CF4B86D" w14:textId="2E82E67F" w:rsidR="006C1FCB" w:rsidRDefault="00C91225">
                            <w:pPr>
                              <w:pStyle w:val="TableParagraph"/>
                              <w:spacing w:before="34"/>
                              <w:rPr>
                                <w:rFonts w:ascii="Libre Franklin"/>
                                <w:sz w:val="20"/>
                              </w:rPr>
                            </w:pPr>
                            <w:r>
                              <w:rPr>
                                <w:rFonts w:ascii="Libre Franklin"/>
                                <w:color w:val="FFFFFF"/>
                                <w:sz w:val="20"/>
                              </w:rPr>
                              <w:t>2</w:t>
                            </w:r>
                            <w:r w:rsidR="00517E08">
                              <w:rPr>
                                <w:rFonts w:ascii="Libre Franklin"/>
                                <w:color w:val="FFFFFF"/>
                                <w:sz w:val="20"/>
                              </w:rPr>
                              <w:t>8</w:t>
                            </w:r>
                            <w:r>
                              <w:rPr>
                                <w:rFonts w:ascii="Libre Franklin"/>
                                <w:color w:val="FFFFFF"/>
                                <w:sz w:val="20"/>
                              </w:rPr>
                              <w:t>%</w:t>
                            </w:r>
                            <w:r>
                              <w:rPr>
                                <w:rFonts w:ascii="Libre Franklin"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ibre Franklin"/>
                                <w:color w:val="FFFFFF"/>
                                <w:sz w:val="20"/>
                              </w:rPr>
                              <w:t>of income</w:t>
                            </w:r>
                            <w:r>
                              <w:rPr>
                                <w:rFonts w:ascii="Libre Franklin"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ibre Franklin"/>
                                <w:color w:val="FFFFFF"/>
                                <w:sz w:val="20"/>
                              </w:rPr>
                              <w:t>spent on</w:t>
                            </w:r>
                            <w:r>
                              <w:rPr>
                                <w:rFonts w:ascii="Libre Franklin"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ibre Franklin"/>
                                <w:color w:val="FFFFFF"/>
                                <w:sz w:val="20"/>
                              </w:rPr>
                              <w:t>housing*</w:t>
                            </w:r>
                          </w:p>
                        </w:tc>
                      </w:tr>
                      <w:tr w:rsidR="006C1FCB" w14:paraId="4DB0F5A4" w14:textId="77777777">
                        <w:trPr>
                          <w:trHeight w:val="421"/>
                        </w:trPr>
                        <w:tc>
                          <w:tcPr>
                            <w:tcW w:w="5475" w:type="dxa"/>
                            <w:gridSpan w:val="2"/>
                            <w:shd w:val="clear" w:color="auto" w:fill="D3D5D6"/>
                          </w:tcPr>
                          <w:p w14:paraId="65CB921B" w14:textId="2638C715" w:rsidR="006C1FCB" w:rsidRDefault="00C91225">
                            <w:pPr>
                              <w:pStyle w:val="TableParagraph"/>
                              <w:spacing w:before="78"/>
                              <w:ind w:left="173"/>
                              <w:rPr>
                                <w:rFonts w:ascii="LibreFranklin-ExtraLightItalic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LibreFranklin-ExtraLightItalic"/>
                                <w:i/>
                                <w:color w:val="231F20"/>
                                <w:sz w:val="16"/>
                              </w:rPr>
                              <w:t>*income spent on housing based on 2k per month/studio or 1 b</w:t>
                            </w:r>
                            <w:r w:rsidR="00456C49">
                              <w:rPr>
                                <w:rFonts w:ascii="LibreFranklin-ExtraLightItalic"/>
                                <w:i/>
                                <w:color w:val="231F2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LibreFranklin-ExtraLightItalic"/>
                                <w:i/>
                                <w:color w:val="231F20"/>
                                <w:sz w:val="16"/>
                              </w:rPr>
                              <w:t>dr</w:t>
                            </w:r>
                            <w:r w:rsidR="00456C49">
                              <w:rPr>
                                <w:rFonts w:ascii="LibreFranklin-ExtraLightItalic"/>
                                <w:i/>
                                <w:color w:val="231F20"/>
                                <w:sz w:val="16"/>
                              </w:rPr>
                              <w:t>oo</w:t>
                            </w:r>
                            <w:r>
                              <w:rPr>
                                <w:rFonts w:ascii="LibreFranklin-ExtraLightItalic"/>
                                <w:i/>
                                <w:color w:val="231F20"/>
                                <w:sz w:val="16"/>
                              </w:rPr>
                              <w:t>m</w:t>
                            </w:r>
                          </w:p>
                        </w:tc>
                      </w:tr>
                    </w:tbl>
                    <w:p w14:paraId="18CC7AA2" w14:textId="77777777" w:rsidR="006C1FCB" w:rsidRDefault="006C1FCB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91225">
        <w:rPr>
          <w:color w:val="231F20"/>
        </w:rPr>
        <w:t xml:space="preserve">To </w:t>
      </w:r>
      <w:r w:rsidR="00AF7874">
        <w:rPr>
          <w:color w:val="231F20"/>
        </w:rPr>
        <w:t>be considered low or moderate income in the Bay</w:t>
      </w:r>
      <w:r w:rsidR="00AF7874">
        <w:rPr>
          <w:color w:val="231F20"/>
          <w:spacing w:val="1"/>
        </w:rPr>
        <w:t xml:space="preserve"> </w:t>
      </w:r>
      <w:r w:rsidR="00AF7874">
        <w:rPr>
          <w:color w:val="231F20"/>
        </w:rPr>
        <w:t>Area means a very different thing than in most parts of</w:t>
      </w:r>
      <w:r w:rsidR="00AF7874">
        <w:rPr>
          <w:color w:val="231F20"/>
          <w:spacing w:val="-40"/>
        </w:rPr>
        <w:t xml:space="preserve"> </w:t>
      </w:r>
      <w:r w:rsidR="00AF7874">
        <w:rPr>
          <w:color w:val="231F20"/>
        </w:rPr>
        <w:t xml:space="preserve">the country. The </w:t>
      </w:r>
      <w:r w:rsidR="00AF7874" w:rsidRPr="00AE368D">
        <w:rPr>
          <w:i/>
          <w:iCs/>
          <w:color w:val="231F20"/>
        </w:rPr>
        <w:t>income or wage gap</w:t>
      </w:r>
      <w:r w:rsidR="00AF7874" w:rsidRPr="003A1A65">
        <w:rPr>
          <w:color w:val="231F20"/>
        </w:rPr>
        <w:t>—the difference</w:t>
      </w:r>
      <w:r w:rsidR="00AF7874" w:rsidRPr="003A1A65">
        <w:rPr>
          <w:color w:val="231F20"/>
          <w:spacing w:val="1"/>
        </w:rPr>
        <w:t xml:space="preserve"> </w:t>
      </w:r>
      <w:r w:rsidR="00AF7874" w:rsidRPr="003A1A65">
        <w:rPr>
          <w:color w:val="231F20"/>
        </w:rPr>
        <w:t>between the highest and lowest wages</w:t>
      </w:r>
      <w:r w:rsidR="00AF7874">
        <w:rPr>
          <w:color w:val="231F20"/>
        </w:rPr>
        <w:t>—is large in our</w:t>
      </w:r>
      <w:r w:rsidR="00AF7874">
        <w:rPr>
          <w:color w:val="231F20"/>
          <w:spacing w:val="1"/>
        </w:rPr>
        <w:t xml:space="preserve"> </w:t>
      </w:r>
      <w:r w:rsidR="00AF7874">
        <w:rPr>
          <w:color w:val="231F20"/>
        </w:rPr>
        <w:t>region. Affordable housing here can mean that your</w:t>
      </w:r>
      <w:r w:rsidR="00AF7874">
        <w:rPr>
          <w:color w:val="231F20"/>
          <w:spacing w:val="1"/>
        </w:rPr>
        <w:t xml:space="preserve"> </w:t>
      </w:r>
      <w:r w:rsidR="00AF7874">
        <w:rPr>
          <w:color w:val="231F20"/>
        </w:rPr>
        <w:t>favorite hairstylist, your child’s principal, or the friendly</w:t>
      </w:r>
      <w:r w:rsidR="00AF7874">
        <w:rPr>
          <w:color w:val="231F20"/>
          <w:spacing w:val="-40"/>
        </w:rPr>
        <w:t xml:space="preserve"> </w:t>
      </w:r>
      <w:r w:rsidR="00AF7874">
        <w:rPr>
          <w:color w:val="231F20"/>
        </w:rPr>
        <w:t>medical assistant at your doctor’s office can qualify</w:t>
      </w:r>
      <w:r w:rsidR="00AF7874">
        <w:rPr>
          <w:color w:val="231F20"/>
          <w:spacing w:val="1"/>
        </w:rPr>
        <w:t xml:space="preserve"> </w:t>
      </w:r>
      <w:r w:rsidR="00AF7874">
        <w:rPr>
          <w:color w:val="231F20"/>
        </w:rPr>
        <w:t>for—and</w:t>
      </w:r>
      <w:r w:rsidR="00AF7874">
        <w:rPr>
          <w:color w:val="231F20"/>
          <w:spacing w:val="-8"/>
        </w:rPr>
        <w:t xml:space="preserve"> </w:t>
      </w:r>
      <w:r w:rsidR="00AF7874">
        <w:rPr>
          <w:color w:val="231F20"/>
        </w:rPr>
        <w:t>often</w:t>
      </w:r>
      <w:r w:rsidR="00AF7874">
        <w:rPr>
          <w:color w:val="231F20"/>
          <w:spacing w:val="-7"/>
        </w:rPr>
        <w:t xml:space="preserve"> </w:t>
      </w:r>
      <w:r w:rsidR="00AF7874">
        <w:rPr>
          <w:color w:val="231F20"/>
        </w:rPr>
        <w:t>needs—below</w:t>
      </w:r>
      <w:r w:rsidR="00AF7874">
        <w:rPr>
          <w:color w:val="231F20"/>
          <w:spacing w:val="-8"/>
        </w:rPr>
        <w:t xml:space="preserve"> </w:t>
      </w:r>
      <w:r w:rsidR="00AF7874">
        <w:rPr>
          <w:color w:val="231F20"/>
        </w:rPr>
        <w:t>market</w:t>
      </w:r>
      <w:r w:rsidR="00AF7874">
        <w:rPr>
          <w:color w:val="231F20"/>
          <w:spacing w:val="-7"/>
        </w:rPr>
        <w:t xml:space="preserve"> </w:t>
      </w:r>
      <w:r w:rsidR="00AF7874">
        <w:rPr>
          <w:color w:val="231F20"/>
        </w:rPr>
        <w:t>rate</w:t>
      </w:r>
      <w:r w:rsidR="00AF7874">
        <w:rPr>
          <w:color w:val="231F20"/>
          <w:spacing w:val="-7"/>
        </w:rPr>
        <w:t xml:space="preserve"> </w:t>
      </w:r>
      <w:r w:rsidR="00AF7874">
        <w:rPr>
          <w:color w:val="231F20"/>
        </w:rPr>
        <w:t>or</w:t>
      </w:r>
      <w:r w:rsidR="00AF7874">
        <w:rPr>
          <w:color w:val="231F20"/>
          <w:spacing w:val="-8"/>
        </w:rPr>
        <w:t xml:space="preserve"> </w:t>
      </w:r>
      <w:r w:rsidR="00AF7874">
        <w:rPr>
          <w:color w:val="231F20"/>
        </w:rPr>
        <w:t>subsidized</w:t>
      </w:r>
      <w:r w:rsidR="00AF7874">
        <w:rPr>
          <w:color w:val="231F20"/>
          <w:spacing w:val="-40"/>
        </w:rPr>
        <w:t xml:space="preserve"> </w:t>
      </w:r>
      <w:r w:rsidR="00AF7874">
        <w:rPr>
          <w:color w:val="231F20"/>
        </w:rPr>
        <w:t>affordable housing</w:t>
      </w:r>
      <w:r w:rsidR="00AF7874">
        <w:rPr>
          <w:color w:val="231F20"/>
          <w:spacing w:val="-1"/>
        </w:rPr>
        <w:t xml:space="preserve"> </w:t>
      </w:r>
      <w:r w:rsidR="00AF7874">
        <w:rPr>
          <w:color w:val="231F20"/>
        </w:rPr>
        <w:t>so they can</w:t>
      </w:r>
      <w:r w:rsidR="00AF7874">
        <w:rPr>
          <w:color w:val="231F20"/>
          <w:spacing w:val="-1"/>
        </w:rPr>
        <w:t xml:space="preserve"> </w:t>
      </w:r>
      <w:r w:rsidR="00AF7874">
        <w:rPr>
          <w:color w:val="231F20"/>
        </w:rPr>
        <w:t>live close to</w:t>
      </w:r>
      <w:r w:rsidR="00AF7874">
        <w:rPr>
          <w:color w:val="231F20"/>
          <w:spacing w:val="-1"/>
        </w:rPr>
        <w:t xml:space="preserve"> </w:t>
      </w:r>
      <w:r w:rsidR="00AF7874">
        <w:rPr>
          <w:color w:val="231F20"/>
        </w:rPr>
        <w:t>their work.</w:t>
      </w:r>
    </w:p>
    <w:p w14:paraId="11CB23C6" w14:textId="749EF488" w:rsidR="00AF7874" w:rsidRDefault="00AF7874" w:rsidP="00B87BE7">
      <w:pPr>
        <w:pStyle w:val="BodyText"/>
        <w:spacing w:before="180" w:line="237" w:lineRule="auto"/>
        <w:ind w:left="140" w:right="1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4CDC499" wp14:editId="66320631">
                <wp:simplePos x="0" y="0"/>
                <wp:positionH relativeFrom="page">
                  <wp:posOffset>4303383</wp:posOffset>
                </wp:positionH>
                <wp:positionV relativeFrom="paragraph">
                  <wp:posOffset>490855</wp:posOffset>
                </wp:positionV>
                <wp:extent cx="242570" cy="690880"/>
                <wp:effectExtent l="0" t="0" r="11430" b="7620"/>
                <wp:wrapNone/>
                <wp:docPr id="463" name="docshape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2570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87C2EA" w14:textId="77777777" w:rsidR="00AF7874" w:rsidRDefault="00AF7874" w:rsidP="00AF7874">
                            <w:pPr>
                              <w:spacing w:line="362" w:lineRule="exact"/>
                              <w:ind w:left="20"/>
                              <w:rPr>
                                <w:rFonts w:ascii="Century Gothic Pro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 Pro"/>
                                <w:b/>
                                <w:color w:val="FFFFFF"/>
                                <w:sz w:val="28"/>
                              </w:rPr>
                              <w:t>Income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DC499" id="docshape195" o:spid="_x0000_s1147" type="#_x0000_t202" style="position:absolute;left:0;text-align:left;margin-left:338.85pt;margin-top:38.65pt;width:19.1pt;height:54.4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" filled="f" stroked="f">
                <v:path arrowok="t"/>
                <v:textbox style="layout-flow:vertical;mso-layout-flow-alt:bottom-to-top" inset="0,0,0,0">
                  <w:txbxContent>
                    <w:p w14:paraId="7687C2EA" w14:textId="77777777" w:rsidR="00AF7874" w:rsidRDefault="00AF7874" w:rsidP="00AF7874">
                      <w:pPr>
                        <w:spacing w:line="362" w:lineRule="exact"/>
                        <w:ind w:left="20"/>
                        <w:rPr>
                          <w:rFonts w:ascii="Century Gothic Pro"/>
                          <w:b/>
                          <w:sz w:val="28"/>
                        </w:rPr>
                      </w:pPr>
                      <w:r>
                        <w:rPr>
                          <w:rFonts w:ascii="Century Gothic Pro"/>
                          <w:b/>
                          <w:color w:val="FFFFFF"/>
                          <w:sz w:val="28"/>
                        </w:rPr>
                        <w:t>Income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 xml:space="preserve">The starting point for this calculation is the </w:t>
      </w:r>
      <w:r w:rsidRPr="00AE368D">
        <w:rPr>
          <w:i/>
          <w:iCs/>
          <w:color w:val="231F20"/>
        </w:rPr>
        <w:t>Area</w:t>
      </w:r>
      <w:r w:rsidRPr="00AE368D">
        <w:rPr>
          <w:i/>
          <w:iCs/>
          <w:color w:val="231F20"/>
          <w:spacing w:val="1"/>
        </w:rPr>
        <w:t xml:space="preserve"> </w:t>
      </w:r>
      <w:r w:rsidRPr="00AE368D">
        <w:rPr>
          <w:i/>
          <w:iCs/>
          <w:color w:val="231F20"/>
        </w:rPr>
        <w:t>Median Income (AMI)</w:t>
      </w:r>
      <w:r w:rsidRPr="003A1A65">
        <w:rPr>
          <w:color w:val="231F20"/>
        </w:rPr>
        <w:t>—the middle spot between the</w:t>
      </w:r>
      <w:r w:rsidRPr="003A1A65">
        <w:rPr>
          <w:color w:val="231F20"/>
          <w:spacing w:val="1"/>
        </w:rPr>
        <w:t xml:space="preserve"> </w:t>
      </w:r>
      <w:r w:rsidRPr="003A1A65">
        <w:rPr>
          <w:color w:val="231F20"/>
        </w:rPr>
        <w:t>lowest and highest incomes earned in San Mateo</w:t>
      </w:r>
      <w:r w:rsidRPr="003A1A65">
        <w:rPr>
          <w:color w:val="231F20"/>
          <w:spacing w:val="1"/>
        </w:rPr>
        <w:t xml:space="preserve"> </w:t>
      </w:r>
      <w:r w:rsidRPr="003A1A65">
        <w:rPr>
          <w:color w:val="231F20"/>
        </w:rPr>
        <w:t xml:space="preserve">County. </w:t>
      </w:r>
      <w:r>
        <w:rPr>
          <w:color w:val="231F20"/>
        </w:rPr>
        <w:t>Simply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put, half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households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make more,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half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households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less.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Moderate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income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80 to 120 percent of the AMI, low income is 50 to 80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 AMI</w:t>
      </w:r>
      <w:r w:rsidR="003A1A65">
        <w:rPr>
          <w:color w:val="231F20"/>
        </w:rPr>
        <w:t>,</w:t>
      </w:r>
      <w:r>
        <w:rPr>
          <w:color w:val="231F20"/>
        </w:rPr>
        <w:t xml:space="preserve"> and very low income is 30 to 50 percent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AMI. Below 30 percent AMI is considered extremely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income. The rule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thumb is households should</w:t>
      </w:r>
    </w:p>
    <w:p w14:paraId="392815A8" w14:textId="7590B187" w:rsidR="00AF7874" w:rsidRDefault="00AF7874" w:rsidP="00AF7874">
      <w:pPr>
        <w:pStyle w:val="BodyText"/>
        <w:spacing w:line="241" w:lineRule="exact"/>
        <w:ind w:left="1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7D2934F" wp14:editId="38B0F332">
                <wp:simplePos x="0" y="0"/>
                <wp:positionH relativeFrom="page">
                  <wp:posOffset>4147185</wp:posOffset>
                </wp:positionH>
                <wp:positionV relativeFrom="paragraph">
                  <wp:posOffset>72258</wp:posOffset>
                </wp:positionV>
                <wp:extent cx="242570" cy="690880"/>
                <wp:effectExtent l="0" t="0" r="11430" b="7620"/>
                <wp:wrapNone/>
                <wp:docPr id="448" name="docshape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2570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0218E" w14:textId="77777777" w:rsidR="00AF7874" w:rsidRDefault="00AF7874" w:rsidP="00AF7874">
                            <w:pPr>
                              <w:spacing w:line="362" w:lineRule="exact"/>
                              <w:ind w:left="20"/>
                              <w:rPr>
                                <w:rFonts w:ascii="Century Gothic Pro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 Pro"/>
                                <w:b/>
                                <w:color w:val="FFFFFF"/>
                                <w:sz w:val="28"/>
                              </w:rPr>
                              <w:t>Income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2934F" id="docshape196" o:spid="_x0000_s1148" type="#_x0000_t202" style="position:absolute;left:0;text-align:left;margin-left:326.55pt;margin-top:5.7pt;width:19.1pt;height:54.4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" filled="f" stroked="f">
                <v:path arrowok="t"/>
                <v:textbox style="layout-flow:vertical;mso-layout-flow-alt:bottom-to-top" inset="0,0,0,0">
                  <w:txbxContent>
                    <w:p w14:paraId="66C0218E" w14:textId="77777777" w:rsidR="00AF7874" w:rsidRDefault="00AF7874" w:rsidP="00AF7874">
                      <w:pPr>
                        <w:spacing w:line="362" w:lineRule="exact"/>
                        <w:ind w:left="20"/>
                        <w:rPr>
                          <w:rFonts w:ascii="Century Gothic Pro"/>
                          <w:b/>
                          <w:sz w:val="28"/>
                        </w:rPr>
                      </w:pPr>
                      <w:r>
                        <w:rPr>
                          <w:rFonts w:ascii="Century Gothic Pro"/>
                          <w:b/>
                          <w:color w:val="FFFFFF"/>
                          <w:sz w:val="28"/>
                        </w:rPr>
                        <w:t>Income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expect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third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income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housing.</w:t>
      </w:r>
    </w:p>
    <w:p w14:paraId="51D3A6BF" w14:textId="3ED93950" w:rsidR="00AF7874" w:rsidRDefault="00AF7874" w:rsidP="00AF7874">
      <w:pPr>
        <w:pStyle w:val="BodyText"/>
        <w:spacing w:before="179" w:line="237" w:lineRule="auto"/>
        <w:ind w:left="140" w:right="38"/>
      </w:pPr>
      <w:r w:rsidRPr="00C43EB9">
        <w:rPr>
          <w:b/>
          <w:bCs/>
          <w:color w:val="231F20"/>
        </w:rPr>
        <w:t>In San Mateo County, the AMI is $1</w:t>
      </w:r>
      <w:r w:rsidR="00517E08">
        <w:rPr>
          <w:b/>
          <w:bCs/>
          <w:color w:val="231F20"/>
        </w:rPr>
        <w:t>04</w:t>
      </w:r>
      <w:r w:rsidRPr="00C43EB9">
        <w:rPr>
          <w:b/>
          <w:bCs/>
          <w:color w:val="231F20"/>
        </w:rPr>
        <w:t>,</w:t>
      </w:r>
      <w:r w:rsidR="00517E08">
        <w:rPr>
          <w:b/>
          <w:bCs/>
          <w:color w:val="231F20"/>
        </w:rPr>
        <w:t>7</w:t>
      </w:r>
      <w:r w:rsidRPr="00C43EB9">
        <w:rPr>
          <w:b/>
          <w:bCs/>
          <w:color w:val="231F20"/>
        </w:rPr>
        <w:t>00 for a single</w:t>
      </w:r>
      <w:r w:rsidRPr="00C43EB9">
        <w:rPr>
          <w:b/>
          <w:bCs/>
          <w:color w:val="231F20"/>
          <w:spacing w:val="1"/>
        </w:rPr>
        <w:t xml:space="preserve"> </w:t>
      </w:r>
      <w:r w:rsidRPr="00C43EB9">
        <w:rPr>
          <w:b/>
          <w:bCs/>
          <w:color w:val="231F20"/>
        </w:rPr>
        <w:t>person,</w:t>
      </w:r>
      <w:r w:rsidRPr="00C43EB9">
        <w:rPr>
          <w:b/>
          <w:bCs/>
          <w:color w:val="231F20"/>
          <w:spacing w:val="-3"/>
        </w:rPr>
        <w:t xml:space="preserve"> </w:t>
      </w:r>
      <w:r w:rsidRPr="00C43EB9">
        <w:rPr>
          <w:b/>
          <w:bCs/>
          <w:color w:val="231F20"/>
        </w:rPr>
        <w:t>$1</w:t>
      </w:r>
      <w:r w:rsidR="00517E08">
        <w:rPr>
          <w:b/>
          <w:bCs/>
          <w:color w:val="231F20"/>
        </w:rPr>
        <w:t>1</w:t>
      </w:r>
      <w:r w:rsidRPr="00C43EB9">
        <w:rPr>
          <w:b/>
          <w:bCs/>
          <w:color w:val="231F20"/>
        </w:rPr>
        <w:t>9,</w:t>
      </w:r>
      <w:r w:rsidR="00517E08">
        <w:rPr>
          <w:b/>
          <w:bCs/>
          <w:color w:val="231F20"/>
        </w:rPr>
        <w:t>7</w:t>
      </w:r>
      <w:r w:rsidRPr="00C43EB9">
        <w:rPr>
          <w:b/>
          <w:bCs/>
          <w:color w:val="231F20"/>
        </w:rPr>
        <w:t>00</w:t>
      </w:r>
      <w:r w:rsidRPr="00C43EB9">
        <w:rPr>
          <w:b/>
          <w:bCs/>
          <w:color w:val="231F20"/>
          <w:spacing w:val="-3"/>
        </w:rPr>
        <w:t xml:space="preserve"> </w:t>
      </w:r>
      <w:r w:rsidRPr="00C43EB9">
        <w:rPr>
          <w:b/>
          <w:bCs/>
          <w:color w:val="231F20"/>
        </w:rPr>
        <w:t>for</w:t>
      </w:r>
      <w:r w:rsidRPr="00C43EB9">
        <w:rPr>
          <w:b/>
          <w:bCs/>
          <w:color w:val="231F20"/>
          <w:spacing w:val="-3"/>
        </w:rPr>
        <w:t xml:space="preserve"> </w:t>
      </w:r>
      <w:r w:rsidRPr="00C43EB9">
        <w:rPr>
          <w:b/>
          <w:bCs/>
          <w:color w:val="231F20"/>
        </w:rPr>
        <w:t>a</w:t>
      </w:r>
      <w:r w:rsidRPr="00C43EB9">
        <w:rPr>
          <w:b/>
          <w:bCs/>
          <w:color w:val="231F20"/>
          <w:spacing w:val="-3"/>
        </w:rPr>
        <w:t xml:space="preserve"> </w:t>
      </w:r>
      <w:r w:rsidRPr="00C43EB9">
        <w:rPr>
          <w:b/>
          <w:bCs/>
          <w:color w:val="231F20"/>
        </w:rPr>
        <w:t>household</w:t>
      </w:r>
      <w:r w:rsidRPr="00C43EB9">
        <w:rPr>
          <w:b/>
          <w:bCs/>
          <w:color w:val="231F20"/>
          <w:spacing w:val="-3"/>
        </w:rPr>
        <w:t xml:space="preserve"> </w:t>
      </w:r>
      <w:r w:rsidRPr="00C43EB9">
        <w:rPr>
          <w:b/>
          <w:bCs/>
          <w:color w:val="231F20"/>
        </w:rPr>
        <w:t>of</w:t>
      </w:r>
      <w:r w:rsidRPr="00C43EB9">
        <w:rPr>
          <w:b/>
          <w:bCs/>
          <w:color w:val="231F20"/>
          <w:spacing w:val="-3"/>
        </w:rPr>
        <w:t xml:space="preserve"> </w:t>
      </w:r>
      <w:r w:rsidRPr="00C43EB9">
        <w:rPr>
          <w:b/>
          <w:bCs/>
          <w:color w:val="231F20"/>
        </w:rPr>
        <w:t>two</w:t>
      </w:r>
      <w:r w:rsidRPr="00C43EB9">
        <w:rPr>
          <w:b/>
          <w:bCs/>
          <w:color w:val="231F20"/>
          <w:spacing w:val="-3"/>
        </w:rPr>
        <w:t xml:space="preserve"> </w:t>
      </w:r>
      <w:r w:rsidRPr="00C43EB9">
        <w:rPr>
          <w:b/>
          <w:bCs/>
          <w:color w:val="231F20"/>
        </w:rPr>
        <w:t>and</w:t>
      </w:r>
      <w:r w:rsidRPr="00C43EB9">
        <w:rPr>
          <w:b/>
          <w:bCs/>
          <w:color w:val="231F20"/>
          <w:spacing w:val="-3"/>
        </w:rPr>
        <w:t xml:space="preserve"> </w:t>
      </w:r>
      <w:r w:rsidRPr="00C43EB9">
        <w:rPr>
          <w:b/>
          <w:bCs/>
          <w:color w:val="231F20"/>
        </w:rPr>
        <w:t>$1</w:t>
      </w:r>
      <w:r w:rsidR="00517E08">
        <w:rPr>
          <w:b/>
          <w:bCs/>
          <w:color w:val="231F20"/>
        </w:rPr>
        <w:t>49</w:t>
      </w:r>
      <w:r w:rsidRPr="00C43EB9">
        <w:rPr>
          <w:b/>
          <w:bCs/>
          <w:color w:val="231F20"/>
        </w:rPr>
        <w:t>,</w:t>
      </w:r>
      <w:r w:rsidR="00517E08">
        <w:rPr>
          <w:b/>
          <w:bCs/>
          <w:color w:val="231F20"/>
        </w:rPr>
        <w:t>60</w:t>
      </w:r>
      <w:r>
        <w:rPr>
          <w:b/>
          <w:bCs/>
          <w:color w:val="231F20"/>
        </w:rPr>
        <w:t>0 for</w:t>
      </w:r>
      <w:r w:rsidRPr="00C43EB9">
        <w:rPr>
          <w:b/>
          <w:bCs/>
          <w:color w:val="231F20"/>
        </w:rPr>
        <w:t xml:space="preserve"> a family of four</w:t>
      </w:r>
      <w:r>
        <w:rPr>
          <w:color w:val="231F20"/>
        </w:rPr>
        <w:t>. When we talk about affordable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housing,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housing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moderately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priced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for </w:t>
      </w:r>
      <w:proofErr w:type="gramStart"/>
      <w:r>
        <w:rPr>
          <w:color w:val="231F20"/>
        </w:rPr>
        <w:t>low or moderate income</w:t>
      </w:r>
      <w:proofErr w:type="gramEnd"/>
      <w:r>
        <w:rPr>
          <w:color w:val="231F20"/>
        </w:rPr>
        <w:t xml:space="preserve"> residents so that new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families and the workforce can live in 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communities. Affordable housing programs are generally for those who earn 80 percent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below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AMI, which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 $</w:t>
      </w:r>
      <w:r w:rsidR="00517E08">
        <w:rPr>
          <w:color w:val="231F20"/>
        </w:rPr>
        <w:t>102</w:t>
      </w:r>
      <w:r>
        <w:rPr>
          <w:color w:val="231F20"/>
        </w:rPr>
        <w:t>,4</w:t>
      </w:r>
      <w:r w:rsidR="00517E08">
        <w:rPr>
          <w:color w:val="231F20"/>
        </w:rPr>
        <w:t>5</w:t>
      </w:r>
      <w:r>
        <w:rPr>
          <w:color w:val="231F20"/>
        </w:rPr>
        <w:t>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single person,</w:t>
      </w:r>
    </w:p>
    <w:p w14:paraId="3FB0C9A0" w14:textId="1BEA5F55" w:rsidR="00AF7874" w:rsidRDefault="00AF7874" w:rsidP="00AF7874">
      <w:pPr>
        <w:pStyle w:val="BodyText"/>
        <w:spacing w:before="1" w:line="237" w:lineRule="auto"/>
        <w:ind w:left="140" w:right="24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081E012" wp14:editId="7785B087">
                <wp:simplePos x="0" y="0"/>
                <wp:positionH relativeFrom="page">
                  <wp:posOffset>4152277</wp:posOffset>
                </wp:positionH>
                <wp:positionV relativeFrom="paragraph">
                  <wp:posOffset>69215</wp:posOffset>
                </wp:positionV>
                <wp:extent cx="242570" cy="690880"/>
                <wp:effectExtent l="0" t="0" r="11430" b="7620"/>
                <wp:wrapNone/>
                <wp:docPr id="462" name="docshape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2570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D8E35" w14:textId="77777777" w:rsidR="00AF7874" w:rsidRDefault="00AF7874" w:rsidP="00AF7874">
                            <w:pPr>
                              <w:spacing w:line="362" w:lineRule="exact"/>
                              <w:ind w:left="20"/>
                              <w:rPr>
                                <w:rFonts w:ascii="Century Gothic Pro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 Pro"/>
                                <w:b/>
                                <w:color w:val="FFFFFF"/>
                                <w:sz w:val="28"/>
                              </w:rPr>
                              <w:t>Income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1E012" id="_x0000_s1149" type="#_x0000_t202" style="position:absolute;left:0;text-align:left;margin-left:326.95pt;margin-top:5.45pt;width:19.1pt;height:54.4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" filled="f" stroked="f">
                <v:path arrowok="t"/>
                <v:textbox style="layout-flow:vertical;mso-layout-flow-alt:bottom-to-top" inset="0,0,0,0">
                  <w:txbxContent>
                    <w:p w14:paraId="514D8E35" w14:textId="77777777" w:rsidR="00AF7874" w:rsidRDefault="00AF7874" w:rsidP="00AF7874">
                      <w:pPr>
                        <w:spacing w:line="362" w:lineRule="exact"/>
                        <w:ind w:left="20"/>
                        <w:rPr>
                          <w:rFonts w:ascii="Century Gothic Pro"/>
                          <w:b/>
                          <w:sz w:val="28"/>
                        </w:rPr>
                      </w:pPr>
                      <w:r>
                        <w:rPr>
                          <w:rFonts w:ascii="Century Gothic Pro"/>
                          <w:b/>
                          <w:color w:val="FFFFFF"/>
                          <w:sz w:val="28"/>
                        </w:rPr>
                        <w:t>Income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$11</w:t>
      </w:r>
      <w:r w:rsidR="00517E08">
        <w:rPr>
          <w:color w:val="231F20"/>
        </w:rPr>
        <w:t>7</w:t>
      </w:r>
      <w:r>
        <w:rPr>
          <w:color w:val="231F20"/>
        </w:rPr>
        <w:t>,</w:t>
      </w:r>
      <w:r w:rsidR="00517E08">
        <w:rPr>
          <w:color w:val="231F20"/>
        </w:rPr>
        <w:t>10</w:t>
      </w:r>
      <w:r>
        <w:rPr>
          <w:color w:val="231F20"/>
        </w:rPr>
        <w:t>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household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two</w:t>
      </w:r>
      <w:r w:rsidR="003A1A65"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$1</w:t>
      </w:r>
      <w:r w:rsidR="00517E08">
        <w:rPr>
          <w:color w:val="231F20"/>
        </w:rPr>
        <w:t>46</w:t>
      </w:r>
      <w:r>
        <w:rPr>
          <w:color w:val="231F20"/>
        </w:rPr>
        <w:t>,</w:t>
      </w:r>
      <w:r w:rsidR="00517E08">
        <w:rPr>
          <w:color w:val="231F20"/>
        </w:rPr>
        <w:t>35</w:t>
      </w:r>
      <w:r>
        <w:rPr>
          <w:color w:val="231F20"/>
        </w:rPr>
        <w:t>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household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four</w:t>
      </w:r>
      <w:r w:rsidR="003A1A65">
        <w:rPr>
          <w:color w:val="231F20"/>
        </w:rPr>
        <w:t>.</w:t>
      </w:r>
      <w:r w:rsidR="004C5C88">
        <w:rPr>
          <w:rStyle w:val="FootnoteReference"/>
          <w:color w:val="231F20"/>
          <w:sz w:val="18"/>
        </w:rPr>
        <w:footnoteReference w:id="10"/>
      </w:r>
    </w:p>
    <w:p w14:paraId="7C33C99A" w14:textId="77777777" w:rsidR="00AF7874" w:rsidRDefault="00AF7874" w:rsidP="00AF7874">
      <w:pPr>
        <w:pStyle w:val="Heading4"/>
      </w:pPr>
      <w:r>
        <w:rPr>
          <w:color w:val="5DA4CE"/>
        </w:rPr>
        <w:t>What</w:t>
      </w:r>
      <w:r>
        <w:rPr>
          <w:color w:val="5DA4CE"/>
          <w:spacing w:val="-1"/>
        </w:rPr>
        <w:t xml:space="preserve"> </w:t>
      </w:r>
      <w:r>
        <w:rPr>
          <w:color w:val="5DA4CE"/>
        </w:rPr>
        <w:t>does</w:t>
      </w:r>
      <w:r>
        <w:rPr>
          <w:color w:val="5DA4CE"/>
          <w:spacing w:val="-1"/>
        </w:rPr>
        <w:t xml:space="preserve"> </w:t>
      </w:r>
      <w:r>
        <w:rPr>
          <w:color w:val="5DA4CE"/>
        </w:rPr>
        <w:t>this</w:t>
      </w:r>
      <w:r>
        <w:rPr>
          <w:color w:val="5DA4CE"/>
          <w:spacing w:val="-1"/>
        </w:rPr>
        <w:t xml:space="preserve"> </w:t>
      </w:r>
      <w:r>
        <w:rPr>
          <w:color w:val="5DA4CE"/>
        </w:rPr>
        <w:t>mean</w:t>
      </w:r>
      <w:r>
        <w:rPr>
          <w:color w:val="5DA4CE"/>
          <w:spacing w:val="-1"/>
        </w:rPr>
        <w:t xml:space="preserve"> </w:t>
      </w:r>
      <w:r>
        <w:rPr>
          <w:color w:val="5DA4CE"/>
        </w:rPr>
        <w:t>for housing</w:t>
      </w:r>
      <w:r>
        <w:rPr>
          <w:color w:val="5DA4CE"/>
          <w:spacing w:val="-1"/>
        </w:rPr>
        <w:t xml:space="preserve"> </w:t>
      </w:r>
      <w:r>
        <w:rPr>
          <w:color w:val="5DA4CE"/>
        </w:rPr>
        <w:t>needs?</w:t>
      </w:r>
    </w:p>
    <w:p w14:paraId="69CA07E9" w14:textId="77777777" w:rsidR="00AF7874" w:rsidRDefault="00AF7874" w:rsidP="00AF7874">
      <w:pPr>
        <w:pStyle w:val="BodyText"/>
        <w:spacing w:before="165" w:line="237" w:lineRule="auto"/>
        <w:ind w:left="140" w:right="32"/>
      </w:pPr>
      <w:r>
        <w:rPr>
          <w:color w:val="231F20"/>
        </w:rPr>
        <w:t>Given the price of land in San Mateo County and what 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costs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housing,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creating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affordable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housing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extremely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challenging—and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impossible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subsidy.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Sometimes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form</w:t>
      </w:r>
    </w:p>
    <w:p w14:paraId="069E764D" w14:textId="77777777" w:rsidR="00AF7874" w:rsidRDefault="00AF7874" w:rsidP="00AF7874">
      <w:pPr>
        <w:pStyle w:val="BodyText"/>
        <w:spacing w:line="237" w:lineRule="auto"/>
        <w:ind w:left="140" w:right="237"/>
      </w:pPr>
      <w:r>
        <w:rPr>
          <w:color w:val="231F20"/>
        </w:rPr>
        <w:t>of donated land from a local government or school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district.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Sometimes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incentives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</w:p>
    <w:p w14:paraId="347F7E0E" w14:textId="5F802D6F" w:rsidR="006C1FCB" w:rsidRDefault="00C91225" w:rsidP="00865474">
      <w:pPr>
        <w:pStyle w:val="BodyText"/>
        <w:spacing w:before="102" w:line="237" w:lineRule="auto"/>
        <w:ind w:left="140" w:right="124"/>
      </w:pPr>
      <w:r>
        <w:br w:type="column"/>
      </w:r>
      <w:r w:rsidR="009A0F0D">
        <w:rPr>
          <w:color w:val="231F20"/>
        </w:rPr>
        <w:t>developers</w:t>
      </w:r>
      <w:r w:rsidR="009A0F0D">
        <w:rPr>
          <w:color w:val="231F20"/>
          <w:spacing w:val="2"/>
        </w:rPr>
        <w:t xml:space="preserve"> </w:t>
      </w:r>
      <w:r w:rsidR="009A0F0D">
        <w:rPr>
          <w:color w:val="231F20"/>
        </w:rPr>
        <w:t>or</w:t>
      </w:r>
      <w:r w:rsidR="009A0F0D">
        <w:rPr>
          <w:color w:val="231F20"/>
          <w:spacing w:val="3"/>
        </w:rPr>
        <w:t xml:space="preserve"> </w:t>
      </w:r>
      <w:r w:rsidR="009A0F0D">
        <w:rPr>
          <w:color w:val="231F20"/>
        </w:rPr>
        <w:t>zoning</w:t>
      </w:r>
      <w:r w:rsidR="009A0F0D">
        <w:rPr>
          <w:color w:val="231F20"/>
          <w:spacing w:val="3"/>
        </w:rPr>
        <w:t xml:space="preserve"> </w:t>
      </w:r>
      <w:r w:rsidR="009A0F0D">
        <w:rPr>
          <w:color w:val="231F20"/>
        </w:rPr>
        <w:t>rules</w:t>
      </w:r>
      <w:r w:rsidR="009A0F0D">
        <w:rPr>
          <w:color w:val="231F20"/>
          <w:spacing w:val="3"/>
        </w:rPr>
        <w:t xml:space="preserve"> </w:t>
      </w:r>
      <w:r w:rsidR="009A0F0D">
        <w:rPr>
          <w:color w:val="231F20"/>
        </w:rPr>
        <w:t>requiring</w:t>
      </w:r>
      <w:r w:rsidR="009A0F0D">
        <w:rPr>
          <w:color w:val="231F20"/>
          <w:spacing w:val="3"/>
        </w:rPr>
        <w:t xml:space="preserve"> </w:t>
      </w:r>
      <w:r w:rsidR="009A0F0D">
        <w:rPr>
          <w:color w:val="231F20"/>
        </w:rPr>
        <w:t>affordable</w:t>
      </w:r>
      <w:r w:rsidR="009A0F0D">
        <w:rPr>
          <w:color w:val="231F20"/>
          <w:spacing w:val="3"/>
        </w:rPr>
        <w:t xml:space="preserve"> </w:t>
      </w:r>
      <w:r w:rsidR="009A0F0D">
        <w:rPr>
          <w:color w:val="231F20"/>
        </w:rPr>
        <w:t>units</w:t>
      </w:r>
      <w:r w:rsidR="009A0F0D">
        <w:rPr>
          <w:color w:val="231F20"/>
          <w:spacing w:val="1"/>
        </w:rPr>
        <w:t xml:space="preserve"> </w:t>
      </w:r>
      <w:r w:rsidR="009A0F0D">
        <w:rPr>
          <w:color w:val="231F20"/>
        </w:rPr>
        <w:t xml:space="preserve">to be included. </w:t>
      </w:r>
      <w:r w:rsidR="003A1A65">
        <w:rPr>
          <w:color w:val="231F20"/>
        </w:rPr>
        <w:t>M</w:t>
      </w:r>
      <w:r w:rsidR="009A0F0D">
        <w:rPr>
          <w:color w:val="231F20"/>
        </w:rPr>
        <w:t xml:space="preserve">ost commonly, </w:t>
      </w:r>
      <w:r w:rsidR="003A1A65">
        <w:rPr>
          <w:color w:val="231F20"/>
        </w:rPr>
        <w:t>subsidies happen</w:t>
      </w:r>
      <w:r w:rsidR="009A0F0D">
        <w:rPr>
          <w:color w:val="231F20"/>
        </w:rPr>
        <w:t xml:space="preserve"> through</w:t>
      </w:r>
      <w:r w:rsidR="009A0F0D">
        <w:rPr>
          <w:color w:val="231F20"/>
          <w:spacing w:val="1"/>
        </w:rPr>
        <w:t xml:space="preserve"> </w:t>
      </w:r>
      <w:r w:rsidR="009A0F0D">
        <w:rPr>
          <w:color w:val="231F20"/>
        </w:rPr>
        <w:t>special financing, grants, and tax credits. Often all of</w:t>
      </w:r>
      <w:r w:rsidR="009A0F0D">
        <w:rPr>
          <w:color w:val="231F20"/>
          <w:spacing w:val="1"/>
        </w:rPr>
        <w:t xml:space="preserve"> </w:t>
      </w:r>
      <w:r w:rsidR="009A0F0D">
        <w:rPr>
          <w:color w:val="231F20"/>
        </w:rPr>
        <w:t>these</w:t>
      </w:r>
      <w:r w:rsidR="009A0F0D">
        <w:rPr>
          <w:color w:val="231F20"/>
          <w:spacing w:val="-5"/>
        </w:rPr>
        <w:t xml:space="preserve"> </w:t>
      </w:r>
      <w:r w:rsidR="009A0F0D">
        <w:rPr>
          <w:color w:val="231F20"/>
        </w:rPr>
        <w:t>factors</w:t>
      </w:r>
      <w:r w:rsidR="009A0F0D">
        <w:rPr>
          <w:color w:val="231F20"/>
          <w:spacing w:val="-5"/>
        </w:rPr>
        <w:t xml:space="preserve"> </w:t>
      </w:r>
      <w:r w:rsidR="009A0F0D">
        <w:rPr>
          <w:color w:val="231F20"/>
        </w:rPr>
        <w:t>and</w:t>
      </w:r>
      <w:r w:rsidR="009A0F0D">
        <w:rPr>
          <w:color w:val="231F20"/>
          <w:spacing w:val="-5"/>
        </w:rPr>
        <w:t xml:space="preserve"> </w:t>
      </w:r>
      <w:r w:rsidR="009A0F0D">
        <w:rPr>
          <w:color w:val="231F20"/>
        </w:rPr>
        <w:t>more</w:t>
      </w:r>
      <w:r w:rsidR="009A0F0D">
        <w:rPr>
          <w:color w:val="231F20"/>
          <w:spacing w:val="-5"/>
        </w:rPr>
        <w:t xml:space="preserve"> </w:t>
      </w:r>
      <w:r w:rsidR="009A0F0D">
        <w:rPr>
          <w:color w:val="231F20"/>
        </w:rPr>
        <w:t>are</w:t>
      </w:r>
      <w:r w:rsidR="009A0F0D">
        <w:rPr>
          <w:color w:val="231F20"/>
          <w:spacing w:val="-4"/>
        </w:rPr>
        <w:t xml:space="preserve"> </w:t>
      </w:r>
      <w:r w:rsidR="009A0F0D">
        <w:rPr>
          <w:color w:val="231F20"/>
        </w:rPr>
        <w:t>needed</w:t>
      </w:r>
      <w:r w:rsidR="009A0F0D">
        <w:rPr>
          <w:color w:val="231F20"/>
          <w:spacing w:val="-5"/>
        </w:rPr>
        <w:t xml:space="preserve"> </w:t>
      </w:r>
      <w:r w:rsidR="009A0F0D">
        <w:rPr>
          <w:color w:val="231F20"/>
        </w:rPr>
        <w:t>to</w:t>
      </w:r>
      <w:r w:rsidR="009A0F0D">
        <w:rPr>
          <w:color w:val="231F20"/>
          <w:spacing w:val="-5"/>
        </w:rPr>
        <w:t xml:space="preserve"> </w:t>
      </w:r>
      <w:r w:rsidR="009A0F0D">
        <w:rPr>
          <w:color w:val="231F20"/>
        </w:rPr>
        <w:t>make</w:t>
      </w:r>
      <w:r w:rsidR="009A0F0D">
        <w:rPr>
          <w:color w:val="231F20"/>
          <w:spacing w:val="-5"/>
        </w:rPr>
        <w:t xml:space="preserve"> </w:t>
      </w:r>
      <w:r w:rsidR="003A1A65">
        <w:rPr>
          <w:color w:val="231F20"/>
        </w:rPr>
        <w:t>affordable housing</w:t>
      </w:r>
      <w:r w:rsidR="009A0F0D">
        <w:rPr>
          <w:color w:val="231F20"/>
        </w:rPr>
        <w:t xml:space="preserve"> work. The housing element </w:t>
      </w:r>
      <w:r w:rsidR="00865474">
        <w:rPr>
          <w:color w:val="231F20"/>
        </w:rPr>
        <w:t xml:space="preserve">update </w:t>
      </w:r>
      <w:r w:rsidR="009A0F0D">
        <w:rPr>
          <w:color w:val="231F20"/>
        </w:rPr>
        <w:t>process is an</w:t>
      </w:r>
      <w:r w:rsidR="009A0F0D">
        <w:rPr>
          <w:color w:val="231F20"/>
          <w:spacing w:val="1"/>
        </w:rPr>
        <w:t xml:space="preserve"> </w:t>
      </w:r>
      <w:r w:rsidR="009A0F0D">
        <w:rPr>
          <w:color w:val="231F20"/>
        </w:rPr>
        <w:t>opportunity for each community to look at wha</w:t>
      </w:r>
      <w:r w:rsidR="00865474">
        <w:rPr>
          <w:color w:val="231F20"/>
        </w:rPr>
        <w:t>t is</w:t>
      </w:r>
      <w:r w:rsidR="009A0F0D">
        <w:rPr>
          <w:color w:val="231F20"/>
          <w:spacing w:val="1"/>
        </w:rPr>
        <w:t xml:space="preserve"> </w:t>
      </w:r>
      <w:r w:rsidR="009A0F0D">
        <w:rPr>
          <w:color w:val="231F20"/>
        </w:rPr>
        <w:t>possible and put in place policies and</w:t>
      </w:r>
      <w:r w:rsidR="009A0F0D">
        <w:rPr>
          <w:color w:val="231F20"/>
          <w:spacing w:val="1"/>
        </w:rPr>
        <w:t xml:space="preserve"> </w:t>
      </w:r>
      <w:r w:rsidR="009A0F0D">
        <w:rPr>
          <w:color w:val="231F20"/>
        </w:rPr>
        <w:t>programs</w:t>
      </w:r>
      <w:r w:rsidR="009A0F0D">
        <w:rPr>
          <w:color w:val="231F20"/>
          <w:spacing w:val="-2"/>
        </w:rPr>
        <w:t xml:space="preserve"> </w:t>
      </w:r>
      <w:r w:rsidR="009A0F0D">
        <w:rPr>
          <w:color w:val="231F20"/>
        </w:rPr>
        <w:t>to</w:t>
      </w:r>
      <w:r w:rsidR="009A0F0D">
        <w:rPr>
          <w:color w:val="231F20"/>
          <w:spacing w:val="-1"/>
        </w:rPr>
        <w:t xml:space="preserve"> </w:t>
      </w:r>
      <w:r w:rsidR="009A0F0D">
        <w:rPr>
          <w:color w:val="231F20"/>
        </w:rPr>
        <w:t>help</w:t>
      </w:r>
      <w:r w:rsidR="009A0F0D">
        <w:rPr>
          <w:color w:val="231F20"/>
          <w:spacing w:val="-2"/>
        </w:rPr>
        <w:t xml:space="preserve"> </w:t>
      </w:r>
      <w:r w:rsidR="009A0F0D">
        <w:rPr>
          <w:color w:val="231F20"/>
        </w:rPr>
        <w:t>make</w:t>
      </w:r>
      <w:r w:rsidR="009A0F0D">
        <w:rPr>
          <w:color w:val="231F20"/>
          <w:spacing w:val="-1"/>
        </w:rPr>
        <w:t xml:space="preserve"> </w:t>
      </w:r>
      <w:r w:rsidR="009A0F0D">
        <w:rPr>
          <w:color w:val="231F20"/>
        </w:rPr>
        <w:t>affordability</w:t>
      </w:r>
      <w:r w:rsidR="009A0F0D">
        <w:rPr>
          <w:color w:val="231F20"/>
          <w:spacing w:val="-1"/>
        </w:rPr>
        <w:t xml:space="preserve"> </w:t>
      </w:r>
      <w:r w:rsidR="009A0F0D">
        <w:rPr>
          <w:color w:val="231F20"/>
        </w:rPr>
        <w:t>a</w:t>
      </w:r>
      <w:r w:rsidR="009A0F0D">
        <w:rPr>
          <w:color w:val="231F20"/>
          <w:spacing w:val="-2"/>
        </w:rPr>
        <w:t xml:space="preserve"> </w:t>
      </w:r>
      <w:r w:rsidR="009A0F0D">
        <w:rPr>
          <w:color w:val="231F20"/>
        </w:rPr>
        <w:t>reality.</w:t>
      </w:r>
    </w:p>
    <w:sectPr w:rsidR="006C1FCB" w:rsidSect="000C1993">
      <w:type w:val="continuous"/>
      <w:pgSz w:w="12240" w:h="15840"/>
      <w:pgMar w:top="600" w:right="460" w:bottom="579" w:left="580" w:header="720" w:footer="720" w:gutter="0"/>
      <w:cols w:num="2" w:space="720" w:equalWidth="0">
        <w:col w:w="5296" w:space="380"/>
        <w:col w:w="552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0B340" w14:textId="77777777" w:rsidR="005067C3" w:rsidRDefault="005067C3" w:rsidP="004C5C88">
      <w:r>
        <w:separator/>
      </w:r>
    </w:p>
  </w:endnote>
  <w:endnote w:type="continuationSeparator" w:id="0">
    <w:p w14:paraId="1CDEFF52" w14:textId="77777777" w:rsidR="005067C3" w:rsidRDefault="005067C3" w:rsidP="004C5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re Franklin">
    <w:panose1 w:val="020B0604020202020204"/>
    <w:charset w:val="4D"/>
    <w:family w:val="auto"/>
    <w:pitch w:val="variable"/>
    <w:sig w:usb0="00000007" w:usb1="00000000" w:usb2="00000000" w:usb3="00000000" w:csb0="00000193" w:csb1="00000000"/>
  </w:font>
  <w:font w:name="Century Gothic Pro">
    <w:panose1 w:val="020B0502020202020204"/>
    <w:charset w:val="00"/>
    <w:family w:val="swiss"/>
    <w:notTrueType/>
    <w:pitch w:val="variable"/>
    <w:sig w:usb0="A00000AF" w:usb1="5000205A" w:usb2="00000000" w:usb3="00000000" w:csb0="0000009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ibreFranklin-ExtraLightItalic">
    <w:altName w:val="Cambria"/>
    <w:panose1 w:val="00000300000000000000"/>
    <w:charset w:val="4D"/>
    <w:family w:val="auto"/>
    <w:pitch w:val="variable"/>
    <w:sig w:usb0="00000007" w:usb1="00000000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747D5E" w14:textId="77777777" w:rsidR="005067C3" w:rsidRDefault="005067C3" w:rsidP="004C5C88">
      <w:r>
        <w:separator/>
      </w:r>
    </w:p>
  </w:footnote>
  <w:footnote w:type="continuationSeparator" w:id="0">
    <w:p w14:paraId="3CE66909" w14:textId="77777777" w:rsidR="005067C3" w:rsidRDefault="005067C3" w:rsidP="004C5C88">
      <w:r>
        <w:continuationSeparator/>
      </w:r>
    </w:p>
  </w:footnote>
  <w:footnote w:id="1">
    <w:p w14:paraId="287D0DF3" w14:textId="0B1E746F" w:rsidR="003047A8" w:rsidRDefault="003047A8">
      <w:pPr>
        <w:pStyle w:val="FootnoteText"/>
        <w:rPr>
          <w:sz w:val="12"/>
          <w:szCs w:val="12"/>
        </w:rPr>
      </w:pPr>
      <w:r w:rsidRPr="003047A8">
        <w:rPr>
          <w:rStyle w:val="FootnoteReference"/>
          <w:sz w:val="12"/>
          <w:szCs w:val="12"/>
        </w:rPr>
        <w:footnoteRef/>
      </w:r>
      <w:r w:rsidRPr="003047A8">
        <w:rPr>
          <w:sz w:val="12"/>
          <w:szCs w:val="12"/>
        </w:rPr>
        <w:t xml:space="preserve"> U.S. Census</w:t>
      </w:r>
      <w:r w:rsidR="00325855">
        <w:rPr>
          <w:sz w:val="12"/>
          <w:szCs w:val="12"/>
        </w:rPr>
        <w:t>,</w:t>
      </w:r>
      <w:r w:rsidRPr="003047A8">
        <w:rPr>
          <w:sz w:val="12"/>
          <w:szCs w:val="12"/>
        </w:rPr>
        <w:t xml:space="preserve"> American Community Survey</w:t>
      </w:r>
    </w:p>
    <w:p w14:paraId="34C179FA" w14:textId="4C58F0E6" w:rsidR="003047A8" w:rsidRPr="003047A8" w:rsidRDefault="003047A8">
      <w:pPr>
        <w:pStyle w:val="FootnoteText"/>
        <w:rPr>
          <w:sz w:val="12"/>
          <w:szCs w:val="12"/>
        </w:rPr>
      </w:pPr>
      <w:r w:rsidRPr="003047A8">
        <w:rPr>
          <w:rStyle w:val="FootnoteReference"/>
          <w:sz w:val="12"/>
          <w:szCs w:val="12"/>
        </w:rPr>
        <w:t>2</w:t>
      </w:r>
      <w:r w:rsidRPr="003047A8">
        <w:rPr>
          <w:sz w:val="12"/>
          <w:szCs w:val="12"/>
        </w:rPr>
        <w:t xml:space="preserve"> </w:t>
      </w:r>
      <w:proofErr w:type="spellStart"/>
      <w:r w:rsidRPr="003047A8">
        <w:rPr>
          <w:sz w:val="12"/>
          <w:szCs w:val="12"/>
        </w:rPr>
        <w:t>Claritias</w:t>
      </w:r>
      <w:proofErr w:type="spellEnd"/>
      <w:r w:rsidRPr="003047A8">
        <w:rPr>
          <w:sz w:val="12"/>
          <w:szCs w:val="12"/>
        </w:rPr>
        <w:t xml:space="preserve"> Pop</w:t>
      </w:r>
      <w:r w:rsidR="00325855">
        <w:rPr>
          <w:sz w:val="12"/>
          <w:szCs w:val="12"/>
        </w:rPr>
        <w:t>ulation</w:t>
      </w:r>
      <w:r w:rsidRPr="003047A8">
        <w:rPr>
          <w:sz w:val="12"/>
          <w:szCs w:val="12"/>
        </w:rPr>
        <w:t xml:space="preserve"> Facts 2021</w:t>
      </w:r>
    </w:p>
  </w:footnote>
  <w:footnote w:id="2">
    <w:p w14:paraId="4605602B" w14:textId="1E2647C7" w:rsidR="003047A8" w:rsidRDefault="003047A8">
      <w:pPr>
        <w:pStyle w:val="FootnoteText"/>
      </w:pPr>
    </w:p>
  </w:footnote>
  <w:footnote w:id="3">
    <w:p w14:paraId="354D29C9" w14:textId="222546E4" w:rsidR="003047A8" w:rsidRDefault="003047A8">
      <w:pPr>
        <w:pStyle w:val="FootnoteText"/>
        <w:rPr>
          <w:sz w:val="12"/>
          <w:szCs w:val="12"/>
        </w:rPr>
      </w:pPr>
      <w:r w:rsidRPr="003047A8">
        <w:rPr>
          <w:rStyle w:val="FootnoteReference"/>
          <w:sz w:val="12"/>
          <w:szCs w:val="12"/>
        </w:rPr>
        <w:footnoteRef/>
      </w:r>
      <w:r w:rsidRPr="003047A8">
        <w:rPr>
          <w:sz w:val="12"/>
          <w:szCs w:val="12"/>
        </w:rPr>
        <w:t xml:space="preserve"> U.S. Census</w:t>
      </w:r>
      <w:r w:rsidR="00325855">
        <w:rPr>
          <w:sz w:val="12"/>
          <w:szCs w:val="12"/>
        </w:rPr>
        <w:t>,</w:t>
      </w:r>
      <w:r w:rsidRPr="003047A8">
        <w:rPr>
          <w:sz w:val="12"/>
          <w:szCs w:val="12"/>
        </w:rPr>
        <w:t xml:space="preserve"> American Community Survey</w:t>
      </w:r>
    </w:p>
    <w:p w14:paraId="0B1D4E68" w14:textId="77777777" w:rsidR="000C1993" w:rsidRPr="003047A8" w:rsidRDefault="000C1993">
      <w:pPr>
        <w:pStyle w:val="FootnoteText"/>
        <w:rPr>
          <w:sz w:val="12"/>
          <w:szCs w:val="12"/>
        </w:rPr>
      </w:pPr>
    </w:p>
  </w:footnote>
  <w:footnote w:id="4">
    <w:p w14:paraId="54F06829" w14:textId="76CE94CC" w:rsidR="00C1561A" w:rsidRDefault="00C1561A" w:rsidP="00C1561A">
      <w:pPr>
        <w:pStyle w:val="FootnoteText"/>
        <w:rPr>
          <w:rStyle w:val="Hyperlink"/>
          <w:sz w:val="12"/>
          <w:szCs w:val="12"/>
        </w:rPr>
      </w:pPr>
      <w:r w:rsidRPr="00A95AD0">
        <w:rPr>
          <w:rStyle w:val="FootnoteReference"/>
          <w:sz w:val="12"/>
          <w:szCs w:val="12"/>
        </w:rPr>
        <w:footnoteRef/>
      </w:r>
      <w:r w:rsidRPr="00A95AD0">
        <w:rPr>
          <w:sz w:val="12"/>
          <w:szCs w:val="12"/>
        </w:rPr>
        <w:t xml:space="preserve"> </w:t>
      </w:r>
      <w:r w:rsidR="00325855">
        <w:rPr>
          <w:sz w:val="12"/>
          <w:szCs w:val="12"/>
        </w:rPr>
        <w:t xml:space="preserve">Plan Bay Area 2050 </w:t>
      </w:r>
      <w:hyperlink r:id="rId1" w:history="1">
        <w:r w:rsidR="00325855" w:rsidRPr="00325855">
          <w:rPr>
            <w:rStyle w:val="Hyperlink"/>
            <w:color w:val="5FA5CD"/>
            <w:sz w:val="12"/>
            <w:szCs w:val="12"/>
          </w:rPr>
          <w:t xml:space="preserve">Projected Growth </w:t>
        </w:r>
        <w:r w:rsidR="00325855" w:rsidRPr="00D627B9">
          <w:rPr>
            <w:rStyle w:val="Hyperlink"/>
            <w:color w:val="5FA5CD"/>
            <w:sz w:val="12"/>
            <w:szCs w:val="12"/>
            <w:u w:val="none"/>
          </w:rPr>
          <w:t>Pattern</w:t>
        </w:r>
      </w:hyperlink>
      <w:r w:rsidR="00D627B9">
        <w:rPr>
          <w:sz w:val="12"/>
          <w:szCs w:val="12"/>
        </w:rPr>
        <w:t>, U.S</w:t>
      </w:r>
      <w:r w:rsidR="00D627B9" w:rsidRPr="003047A8">
        <w:rPr>
          <w:sz w:val="12"/>
          <w:szCs w:val="12"/>
        </w:rPr>
        <w:t>. Census</w:t>
      </w:r>
      <w:r w:rsidR="00D627B9">
        <w:rPr>
          <w:sz w:val="12"/>
          <w:szCs w:val="12"/>
        </w:rPr>
        <w:t>,</w:t>
      </w:r>
      <w:r w:rsidR="00D627B9" w:rsidRPr="003047A8">
        <w:rPr>
          <w:sz w:val="12"/>
          <w:szCs w:val="12"/>
        </w:rPr>
        <w:t xml:space="preserve"> American Community Survey</w:t>
      </w:r>
    </w:p>
    <w:p w14:paraId="3BCA4080" w14:textId="3C41CA8D" w:rsidR="00A95AD0" w:rsidRPr="00C1561A" w:rsidRDefault="00C1561A">
      <w:pPr>
        <w:pStyle w:val="FootnoteText"/>
        <w:rPr>
          <w:sz w:val="12"/>
          <w:szCs w:val="12"/>
        </w:rPr>
      </w:pPr>
      <w:r w:rsidRPr="00152452">
        <w:rPr>
          <w:rStyle w:val="FootnoteReference"/>
          <w:sz w:val="12"/>
          <w:szCs w:val="12"/>
        </w:rPr>
        <w:t>5</w:t>
      </w:r>
      <w:r w:rsidRPr="00152452">
        <w:rPr>
          <w:sz w:val="12"/>
          <w:szCs w:val="12"/>
        </w:rPr>
        <w:t xml:space="preserve"> Association of Bay Area Governments </w:t>
      </w:r>
      <w:hyperlink r:id="rId2" w:history="1">
        <w:r w:rsidRPr="00325855">
          <w:rPr>
            <w:rStyle w:val="Hyperlink"/>
            <w:color w:val="5FA5CD"/>
            <w:sz w:val="12"/>
            <w:szCs w:val="12"/>
          </w:rPr>
          <w:t>Jobs Housing Fit</w:t>
        </w:r>
      </w:hyperlink>
    </w:p>
  </w:footnote>
  <w:footnote w:id="5">
    <w:p w14:paraId="0D4C692E" w14:textId="2E51141F" w:rsidR="00152452" w:rsidRDefault="00152452">
      <w:pPr>
        <w:pStyle w:val="FootnoteText"/>
      </w:pPr>
    </w:p>
  </w:footnote>
  <w:footnote w:id="6">
    <w:p w14:paraId="4E75D89D" w14:textId="77777777" w:rsidR="000C1993" w:rsidRDefault="000C1993" w:rsidP="000C1993">
      <w:pPr>
        <w:pStyle w:val="FootnoteText"/>
        <w:rPr>
          <w:sz w:val="12"/>
          <w:szCs w:val="12"/>
        </w:rPr>
      </w:pPr>
      <w:r w:rsidRPr="005B4153">
        <w:rPr>
          <w:rStyle w:val="FootnoteReference"/>
          <w:sz w:val="12"/>
          <w:szCs w:val="12"/>
        </w:rPr>
        <w:footnoteRef/>
      </w:r>
      <w:r>
        <w:rPr>
          <w:sz w:val="12"/>
          <w:szCs w:val="12"/>
        </w:rPr>
        <w:t xml:space="preserve"> </w:t>
      </w:r>
      <w:r w:rsidRPr="005B4153">
        <w:rPr>
          <w:sz w:val="12"/>
          <w:szCs w:val="12"/>
        </w:rPr>
        <w:t>San Mateo County Association of Realtors, Zillow</w:t>
      </w:r>
    </w:p>
    <w:p w14:paraId="1A03D61B" w14:textId="77777777" w:rsidR="000C1993" w:rsidRPr="003047A8" w:rsidRDefault="000C1993" w:rsidP="000C1993">
      <w:pPr>
        <w:pStyle w:val="FootnoteText"/>
        <w:rPr>
          <w:sz w:val="12"/>
          <w:szCs w:val="12"/>
        </w:rPr>
      </w:pPr>
      <w:r>
        <w:rPr>
          <w:rStyle w:val="FootnoteReference"/>
          <w:sz w:val="12"/>
          <w:szCs w:val="12"/>
        </w:rPr>
        <w:t>7</w:t>
      </w:r>
      <w:r>
        <w:rPr>
          <w:sz w:val="12"/>
          <w:szCs w:val="12"/>
        </w:rPr>
        <w:t xml:space="preserve"> </w:t>
      </w:r>
      <w:r w:rsidRPr="003047A8">
        <w:rPr>
          <w:sz w:val="12"/>
          <w:szCs w:val="12"/>
        </w:rPr>
        <w:t>U.S. Census</w:t>
      </w:r>
      <w:r>
        <w:rPr>
          <w:sz w:val="12"/>
          <w:szCs w:val="12"/>
        </w:rPr>
        <w:t>,</w:t>
      </w:r>
      <w:r w:rsidRPr="003047A8">
        <w:rPr>
          <w:sz w:val="12"/>
          <w:szCs w:val="12"/>
        </w:rPr>
        <w:t xml:space="preserve"> American Community Surve</w:t>
      </w:r>
      <w:r>
        <w:rPr>
          <w:sz w:val="12"/>
          <w:szCs w:val="12"/>
        </w:rPr>
        <w:t>y</w:t>
      </w:r>
    </w:p>
    <w:p w14:paraId="593E84B4" w14:textId="77777777" w:rsidR="000C1993" w:rsidRDefault="000C1993">
      <w:pPr>
        <w:pStyle w:val="FootnoteText"/>
      </w:pPr>
    </w:p>
  </w:footnote>
  <w:footnote w:id="7">
    <w:p w14:paraId="255689C1" w14:textId="3DA30B78" w:rsidR="005B4153" w:rsidRDefault="005B4153">
      <w:pPr>
        <w:pStyle w:val="FootnoteText"/>
      </w:pPr>
    </w:p>
  </w:footnote>
  <w:footnote w:id="8">
    <w:p w14:paraId="0C57E180" w14:textId="273A52FD" w:rsidR="005B4153" w:rsidRDefault="005B4153">
      <w:pPr>
        <w:pStyle w:val="FootnoteText"/>
        <w:rPr>
          <w:sz w:val="12"/>
          <w:szCs w:val="12"/>
        </w:rPr>
      </w:pPr>
      <w:r w:rsidRPr="005B4153">
        <w:rPr>
          <w:rStyle w:val="FootnoteReference"/>
          <w:sz w:val="12"/>
          <w:szCs w:val="12"/>
        </w:rPr>
        <w:footnoteRef/>
      </w:r>
      <w:r w:rsidRPr="005B4153">
        <w:rPr>
          <w:sz w:val="12"/>
          <w:szCs w:val="12"/>
        </w:rPr>
        <w:t xml:space="preserve"> </w:t>
      </w:r>
      <w:r w:rsidR="003047A8" w:rsidRPr="003047A8">
        <w:rPr>
          <w:sz w:val="12"/>
          <w:szCs w:val="12"/>
        </w:rPr>
        <w:t>U.S. Census American Community Survey</w:t>
      </w:r>
      <w:r w:rsidR="00152452">
        <w:rPr>
          <w:sz w:val="12"/>
          <w:szCs w:val="12"/>
        </w:rPr>
        <w:t>, State of CA Employment Development Dep</w:t>
      </w:r>
      <w:r w:rsidR="00325855">
        <w:rPr>
          <w:sz w:val="12"/>
          <w:szCs w:val="12"/>
        </w:rPr>
        <w:t>t (EDD)</w:t>
      </w:r>
    </w:p>
    <w:p w14:paraId="261ACEF1" w14:textId="6D81A85F" w:rsidR="000C1993" w:rsidRPr="000C1993" w:rsidRDefault="00325855">
      <w:pPr>
        <w:pStyle w:val="FootnoteText"/>
        <w:rPr>
          <w:color w:val="5FA5CD"/>
          <w:sz w:val="12"/>
          <w:szCs w:val="12"/>
          <w:u w:val="single"/>
        </w:rPr>
      </w:pPr>
      <w:r>
        <w:rPr>
          <w:rStyle w:val="FootnoteReference"/>
          <w:sz w:val="12"/>
          <w:szCs w:val="12"/>
        </w:rPr>
        <w:t>9</w:t>
      </w:r>
      <w:r w:rsidR="005B4153">
        <w:rPr>
          <w:sz w:val="12"/>
          <w:szCs w:val="12"/>
        </w:rPr>
        <w:t xml:space="preserve"> Plan Bay Area 2050 </w:t>
      </w:r>
      <w:hyperlink r:id="rId3" w:history="1">
        <w:r w:rsidR="005B4153" w:rsidRPr="00325855">
          <w:rPr>
            <w:rStyle w:val="Hyperlink"/>
            <w:color w:val="5FA5CD"/>
            <w:sz w:val="12"/>
            <w:szCs w:val="12"/>
          </w:rPr>
          <w:t>Projected Growth Pattern</w:t>
        </w:r>
      </w:hyperlink>
    </w:p>
  </w:footnote>
  <w:footnote w:id="9">
    <w:p w14:paraId="1952B3D7" w14:textId="007023E5" w:rsidR="005B4153" w:rsidRDefault="005B4153">
      <w:pPr>
        <w:pStyle w:val="FootnoteText"/>
      </w:pPr>
    </w:p>
  </w:footnote>
  <w:footnote w:id="10">
    <w:p w14:paraId="40FC3DFF" w14:textId="2047E07A" w:rsidR="004C5C88" w:rsidRDefault="004C5C88" w:rsidP="004C5C88">
      <w:pPr>
        <w:pStyle w:val="FootnoteText"/>
        <w:rPr>
          <w:sz w:val="12"/>
          <w:szCs w:val="12"/>
        </w:rPr>
      </w:pPr>
      <w:r w:rsidRPr="004C5C88">
        <w:rPr>
          <w:rStyle w:val="FootnoteReference"/>
          <w:sz w:val="12"/>
          <w:szCs w:val="12"/>
        </w:rPr>
        <w:footnoteRef/>
      </w:r>
      <w:r w:rsidRPr="004C5C88">
        <w:rPr>
          <w:sz w:val="12"/>
          <w:szCs w:val="12"/>
        </w:rPr>
        <w:t xml:space="preserve"> </w:t>
      </w:r>
      <w:r w:rsidR="00A95AD0">
        <w:rPr>
          <w:sz w:val="12"/>
          <w:szCs w:val="12"/>
        </w:rPr>
        <w:t xml:space="preserve">State of </w:t>
      </w:r>
      <w:r>
        <w:rPr>
          <w:sz w:val="12"/>
          <w:szCs w:val="12"/>
        </w:rPr>
        <w:t xml:space="preserve">CA </w:t>
      </w:r>
      <w:r w:rsidRPr="004C5C88">
        <w:rPr>
          <w:sz w:val="12"/>
          <w:szCs w:val="12"/>
        </w:rPr>
        <w:t>Dep</w:t>
      </w:r>
      <w:r>
        <w:rPr>
          <w:sz w:val="12"/>
          <w:szCs w:val="12"/>
        </w:rPr>
        <w:t xml:space="preserve">t </w:t>
      </w:r>
      <w:r w:rsidRPr="004C5C88">
        <w:rPr>
          <w:sz w:val="12"/>
          <w:szCs w:val="12"/>
        </w:rPr>
        <w:t>of Housing and Community Development</w:t>
      </w:r>
      <w:r w:rsidR="00A95AD0">
        <w:rPr>
          <w:sz w:val="12"/>
          <w:szCs w:val="12"/>
        </w:rPr>
        <w:t xml:space="preserve"> (HCD)</w:t>
      </w:r>
    </w:p>
    <w:p w14:paraId="007B5CED" w14:textId="77777777" w:rsidR="000C1993" w:rsidRDefault="000C1993" w:rsidP="004C5C88">
      <w:pPr>
        <w:pStyle w:val="FootnoteText"/>
        <w:rPr>
          <w:sz w:val="12"/>
          <w:szCs w:val="12"/>
        </w:rPr>
      </w:pPr>
    </w:p>
    <w:p w14:paraId="58E9E6CB" w14:textId="77777777" w:rsidR="000C1993" w:rsidRPr="004C5C88" w:rsidRDefault="000C1993" w:rsidP="004C5C88">
      <w:pPr>
        <w:pStyle w:val="FootnoteText"/>
        <w:rPr>
          <w:sz w:val="12"/>
          <w:szCs w:val="12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C97631"/>
    <w:multiLevelType w:val="hybridMultilevel"/>
    <w:tmpl w:val="D7A6A3AA"/>
    <w:lvl w:ilvl="0" w:tplc="04090005">
      <w:start w:val="1"/>
      <w:numFmt w:val="bullet"/>
      <w:lvlText w:val=""/>
      <w:lvlJc w:val="left"/>
      <w:pPr>
        <w:ind w:left="930" w:hanging="360"/>
      </w:pPr>
      <w:rPr>
        <w:rFonts w:ascii="Wingdings" w:hAnsi="Wingdings" w:hint="default"/>
        <w:b/>
        <w:bCs/>
        <w:i w:val="0"/>
        <w:iCs w:val="0"/>
        <w:color w:val="FFFFFF"/>
        <w:w w:val="100"/>
        <w:sz w:val="28"/>
        <w:szCs w:val="28"/>
        <w:lang w:val="en-US" w:eastAsia="en-US" w:bidi="ar-SA"/>
      </w:rPr>
    </w:lvl>
    <w:lvl w:ilvl="1" w:tplc="0BB46C48">
      <w:numFmt w:val="bullet"/>
      <w:lvlText w:val="•"/>
      <w:lvlJc w:val="left"/>
      <w:pPr>
        <w:ind w:left="1747" w:hanging="360"/>
      </w:pPr>
      <w:rPr>
        <w:rFonts w:hint="default"/>
        <w:lang w:val="en-US" w:eastAsia="en-US" w:bidi="ar-SA"/>
      </w:rPr>
    </w:lvl>
    <w:lvl w:ilvl="2" w:tplc="9A16C8DE">
      <w:numFmt w:val="bullet"/>
      <w:lvlText w:val="•"/>
      <w:lvlJc w:val="left"/>
      <w:pPr>
        <w:ind w:left="2554" w:hanging="360"/>
      </w:pPr>
      <w:rPr>
        <w:rFonts w:hint="default"/>
        <w:lang w:val="en-US" w:eastAsia="en-US" w:bidi="ar-SA"/>
      </w:rPr>
    </w:lvl>
    <w:lvl w:ilvl="3" w:tplc="9F90EF98">
      <w:numFmt w:val="bullet"/>
      <w:lvlText w:val="•"/>
      <w:lvlJc w:val="left"/>
      <w:pPr>
        <w:ind w:left="3361" w:hanging="360"/>
      </w:pPr>
      <w:rPr>
        <w:rFonts w:hint="default"/>
        <w:lang w:val="en-US" w:eastAsia="en-US" w:bidi="ar-SA"/>
      </w:rPr>
    </w:lvl>
    <w:lvl w:ilvl="4" w:tplc="58B80AB2">
      <w:numFmt w:val="bullet"/>
      <w:lvlText w:val="•"/>
      <w:lvlJc w:val="left"/>
      <w:pPr>
        <w:ind w:left="4168" w:hanging="360"/>
      </w:pPr>
      <w:rPr>
        <w:rFonts w:hint="default"/>
        <w:lang w:val="en-US" w:eastAsia="en-US" w:bidi="ar-SA"/>
      </w:rPr>
    </w:lvl>
    <w:lvl w:ilvl="5" w:tplc="A588D3AE">
      <w:numFmt w:val="bullet"/>
      <w:lvlText w:val="•"/>
      <w:lvlJc w:val="left"/>
      <w:pPr>
        <w:ind w:left="4975" w:hanging="360"/>
      </w:pPr>
      <w:rPr>
        <w:rFonts w:hint="default"/>
        <w:lang w:val="en-US" w:eastAsia="en-US" w:bidi="ar-SA"/>
      </w:rPr>
    </w:lvl>
    <w:lvl w:ilvl="6" w:tplc="4E16362E">
      <w:numFmt w:val="bullet"/>
      <w:lvlText w:val="•"/>
      <w:lvlJc w:val="left"/>
      <w:pPr>
        <w:ind w:left="5782" w:hanging="360"/>
      </w:pPr>
      <w:rPr>
        <w:rFonts w:hint="default"/>
        <w:lang w:val="en-US" w:eastAsia="en-US" w:bidi="ar-SA"/>
      </w:rPr>
    </w:lvl>
    <w:lvl w:ilvl="7" w:tplc="CBF4D408">
      <w:numFmt w:val="bullet"/>
      <w:lvlText w:val="•"/>
      <w:lvlJc w:val="left"/>
      <w:pPr>
        <w:ind w:left="6589" w:hanging="360"/>
      </w:pPr>
      <w:rPr>
        <w:rFonts w:hint="default"/>
        <w:lang w:val="en-US" w:eastAsia="en-US" w:bidi="ar-SA"/>
      </w:rPr>
    </w:lvl>
    <w:lvl w:ilvl="8" w:tplc="F62ECB82">
      <w:numFmt w:val="bullet"/>
      <w:lvlText w:val="•"/>
      <w:lvlJc w:val="left"/>
      <w:pPr>
        <w:ind w:left="7396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FCB"/>
    <w:rsid w:val="00075BAF"/>
    <w:rsid w:val="000C1993"/>
    <w:rsid w:val="00133FCC"/>
    <w:rsid w:val="00152452"/>
    <w:rsid w:val="00170CA3"/>
    <w:rsid w:val="0018752E"/>
    <w:rsid w:val="001953D3"/>
    <w:rsid w:val="001F40F3"/>
    <w:rsid w:val="00271C32"/>
    <w:rsid w:val="00297C16"/>
    <w:rsid w:val="002F2224"/>
    <w:rsid w:val="003047A8"/>
    <w:rsid w:val="00325855"/>
    <w:rsid w:val="003337BB"/>
    <w:rsid w:val="003A1A65"/>
    <w:rsid w:val="003A7381"/>
    <w:rsid w:val="00435684"/>
    <w:rsid w:val="004369FC"/>
    <w:rsid w:val="00456489"/>
    <w:rsid w:val="00456C49"/>
    <w:rsid w:val="0046409C"/>
    <w:rsid w:val="004C5C88"/>
    <w:rsid w:val="004C7C3C"/>
    <w:rsid w:val="004F664A"/>
    <w:rsid w:val="005067C3"/>
    <w:rsid w:val="00517E08"/>
    <w:rsid w:val="00553CA1"/>
    <w:rsid w:val="005846DF"/>
    <w:rsid w:val="005B4153"/>
    <w:rsid w:val="005D3BFC"/>
    <w:rsid w:val="0062050F"/>
    <w:rsid w:val="006A6BFA"/>
    <w:rsid w:val="006C1FCB"/>
    <w:rsid w:val="006E412B"/>
    <w:rsid w:val="0071341D"/>
    <w:rsid w:val="0073019A"/>
    <w:rsid w:val="0074072E"/>
    <w:rsid w:val="007C7BB4"/>
    <w:rsid w:val="00865474"/>
    <w:rsid w:val="00866EAC"/>
    <w:rsid w:val="008B4E9A"/>
    <w:rsid w:val="008F2B33"/>
    <w:rsid w:val="00961490"/>
    <w:rsid w:val="0097046D"/>
    <w:rsid w:val="009A0F0D"/>
    <w:rsid w:val="009B752D"/>
    <w:rsid w:val="00A13AAE"/>
    <w:rsid w:val="00A607E9"/>
    <w:rsid w:val="00A825BE"/>
    <w:rsid w:val="00A95AD0"/>
    <w:rsid w:val="00AF7874"/>
    <w:rsid w:val="00B02D1D"/>
    <w:rsid w:val="00B06A67"/>
    <w:rsid w:val="00B37D01"/>
    <w:rsid w:val="00B45377"/>
    <w:rsid w:val="00B87BE7"/>
    <w:rsid w:val="00BB2C02"/>
    <w:rsid w:val="00BC432E"/>
    <w:rsid w:val="00C043B4"/>
    <w:rsid w:val="00C1561A"/>
    <w:rsid w:val="00C66F48"/>
    <w:rsid w:val="00C91225"/>
    <w:rsid w:val="00D1363A"/>
    <w:rsid w:val="00D17E60"/>
    <w:rsid w:val="00D362EB"/>
    <w:rsid w:val="00D627B9"/>
    <w:rsid w:val="00E85FC5"/>
    <w:rsid w:val="00ED0F45"/>
    <w:rsid w:val="00F103A5"/>
    <w:rsid w:val="00F53300"/>
    <w:rsid w:val="00F94BB3"/>
    <w:rsid w:val="00FC3D23"/>
    <w:rsid w:val="00FC5F2B"/>
    <w:rsid w:val="00FF2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C0A621"/>
  <w15:docId w15:val="{E71784AB-920E-2B41-9567-C40BE01D2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ibre Franklin" w:eastAsia="Libre Franklin" w:hAnsi="Libre Franklin" w:cs="Libre Franklin"/>
    </w:rPr>
  </w:style>
  <w:style w:type="paragraph" w:styleId="Heading1">
    <w:name w:val="heading 1"/>
    <w:basedOn w:val="Normal"/>
    <w:uiPriority w:val="9"/>
    <w:qFormat/>
    <w:pPr>
      <w:spacing w:line="1260" w:lineRule="exact"/>
      <w:ind w:left="140"/>
      <w:outlineLvl w:val="0"/>
    </w:pPr>
    <w:rPr>
      <w:rFonts w:ascii="Century Gothic Pro" w:eastAsia="Century Gothic Pro" w:hAnsi="Century Gothic Pro" w:cs="Century Gothic Pro"/>
      <w:b/>
      <w:bCs/>
      <w:sz w:val="96"/>
      <w:szCs w:val="96"/>
    </w:rPr>
  </w:style>
  <w:style w:type="paragraph" w:styleId="Heading2">
    <w:name w:val="heading 2"/>
    <w:basedOn w:val="Normal"/>
    <w:uiPriority w:val="9"/>
    <w:unhideWhenUsed/>
    <w:qFormat/>
    <w:pPr>
      <w:ind w:left="160"/>
      <w:outlineLvl w:val="1"/>
    </w:pPr>
    <w:rPr>
      <w:rFonts w:ascii="Century Gothic Pro" w:eastAsia="Century Gothic Pro" w:hAnsi="Century Gothic Pro" w:cs="Century Gothic Pro"/>
      <w:b/>
      <w:bCs/>
      <w:sz w:val="48"/>
      <w:szCs w:val="48"/>
    </w:rPr>
  </w:style>
  <w:style w:type="paragraph" w:styleId="Heading3">
    <w:name w:val="heading 3"/>
    <w:basedOn w:val="Normal"/>
    <w:uiPriority w:val="9"/>
    <w:unhideWhenUsed/>
    <w:qFormat/>
    <w:pPr>
      <w:ind w:left="155"/>
      <w:outlineLvl w:val="2"/>
    </w:pPr>
    <w:rPr>
      <w:rFonts w:ascii="Century Gothic Pro" w:eastAsia="Century Gothic Pro" w:hAnsi="Century Gothic Pro" w:cs="Century Gothic Pro"/>
      <w:b/>
      <w:bCs/>
      <w:sz w:val="48"/>
      <w:szCs w:val="48"/>
    </w:rPr>
  </w:style>
  <w:style w:type="paragraph" w:styleId="Heading4">
    <w:name w:val="heading 4"/>
    <w:basedOn w:val="Normal"/>
    <w:uiPriority w:val="9"/>
    <w:unhideWhenUsed/>
    <w:qFormat/>
    <w:pPr>
      <w:spacing w:before="120"/>
      <w:ind w:left="140"/>
      <w:outlineLvl w:val="3"/>
    </w:pPr>
    <w:rPr>
      <w:b/>
      <w:bCs/>
      <w:sz w:val="26"/>
      <w:szCs w:val="26"/>
    </w:rPr>
  </w:style>
  <w:style w:type="paragraph" w:styleId="Heading5">
    <w:name w:val="heading 5"/>
    <w:basedOn w:val="Normal"/>
    <w:uiPriority w:val="9"/>
    <w:unhideWhenUsed/>
    <w:qFormat/>
    <w:pPr>
      <w:ind w:left="155"/>
      <w:outlineLvl w:val="4"/>
    </w:pPr>
    <w:rPr>
      <w:rFonts w:ascii="Century Gothic Pro" w:eastAsia="Century Gothic Pro" w:hAnsi="Century Gothic Pro" w:cs="Century Gothic Pro"/>
      <w:b/>
      <w:bCs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ind w:left="228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"/>
      <w:ind w:left="930" w:hanging="361"/>
    </w:pPr>
    <w:rPr>
      <w:rFonts w:ascii="Century Gothic Pro" w:eastAsia="Century Gothic Pro" w:hAnsi="Century Gothic Pro" w:cs="Century Gothic Pro"/>
    </w:rPr>
  </w:style>
  <w:style w:type="paragraph" w:customStyle="1" w:styleId="TableParagraph">
    <w:name w:val="Table Paragraph"/>
    <w:basedOn w:val="Normal"/>
    <w:uiPriority w:val="1"/>
    <w:qFormat/>
    <w:pPr>
      <w:ind w:left="324"/>
    </w:pPr>
    <w:rPr>
      <w:rFonts w:ascii="Century Gothic Pro" w:eastAsia="Century Gothic Pro" w:hAnsi="Century Gothic Pro" w:cs="Century Gothic Pro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C5C8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C5C88"/>
    <w:rPr>
      <w:rFonts w:ascii="Libre Franklin" w:eastAsia="Libre Franklin" w:hAnsi="Libre Franklin" w:cs="Libre Frankli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C5C88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B415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415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B2C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2C02"/>
    <w:rPr>
      <w:rFonts w:ascii="Libre Franklin" w:eastAsia="Libre Franklin" w:hAnsi="Libre Franklin" w:cs="Libre Franklin"/>
    </w:rPr>
  </w:style>
  <w:style w:type="paragraph" w:styleId="Footer">
    <w:name w:val="footer"/>
    <w:basedOn w:val="Normal"/>
    <w:link w:val="FooterChar"/>
    <w:uiPriority w:val="99"/>
    <w:unhideWhenUsed/>
    <w:rsid w:val="00BB2C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2C02"/>
    <w:rPr>
      <w:rFonts w:ascii="Libre Franklin" w:eastAsia="Libre Franklin" w:hAnsi="Libre Franklin" w:cs="Libre Franklin"/>
    </w:rPr>
  </w:style>
  <w:style w:type="character" w:styleId="FollowedHyperlink">
    <w:name w:val="FollowedHyperlink"/>
    <w:basedOn w:val="DefaultParagraphFont"/>
    <w:uiPriority w:val="99"/>
    <w:semiHidden/>
    <w:unhideWhenUsed/>
    <w:rsid w:val="0032585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1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planbayarea.org/sites/default/files/FinalBlueprintRelease_December2020_GrowthPattern_Jan2021Update.pdf" TargetMode="External"/><Relationship Id="rId2" Type="http://schemas.openxmlformats.org/officeDocument/2006/relationships/hyperlink" Target="https://abag.ca.gov/sites/default/files/factor_j4_jobs-housing_fit_v2.pdf" TargetMode="External"/><Relationship Id="rId1" Type="http://schemas.openxmlformats.org/officeDocument/2006/relationships/hyperlink" Target="https://www.planbayarea.org/sites/default/files/FinalBlueprintRelease_December2020_GrowthPattern_Jan2021Update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7698619-89E3-5A49-BD29-1665A0800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7</Pages>
  <Words>2122</Words>
  <Characters>12101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Brandi Campbell Wood</cp:lastModifiedBy>
  <cp:revision>4</cp:revision>
  <cp:lastPrinted>2021-11-03T23:46:00Z</cp:lastPrinted>
  <dcterms:created xsi:type="dcterms:W3CDTF">2021-11-03T23:46:00Z</dcterms:created>
  <dcterms:modified xsi:type="dcterms:W3CDTF">2021-11-04T00:33:00Z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2021-09-02T00:00:00Z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2021-09-02T00:00:00Z</vt:filetime>
  </property>
</Properties>
</file>