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8C78" w14:textId="77777777" w:rsidR="005B5790" w:rsidRDefault="00000000" w:rsidP="005B5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DE6847F">
          <v:rect id="_x0000_i1025" alt="" style="width:468pt;height:.5pt;mso-width-percent:0;mso-height-percent:0;mso-width-percent:0;mso-height-percent:0" o:hralign="center" o:hrstd="t" o:hr="t" fillcolor="#a0a0a0" stroked="f"/>
        </w:pict>
      </w:r>
    </w:p>
    <w:p w14:paraId="3BB8BDCC" w14:textId="2B4CF8F7" w:rsidR="005B5790" w:rsidRDefault="005B5790" w:rsidP="005B57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  <w:lang w:val="en"/>
        </w:rPr>
        <w:t>AGENDA</w:t>
      </w:r>
      <w:r>
        <w:rPr>
          <w:rStyle w:val="normaltextrun"/>
          <w:rFonts w:ascii="Arial" w:hAnsi="Arial" w:cs="Arial"/>
          <w:sz w:val="44"/>
          <w:szCs w:val="44"/>
        </w:rPr>
        <w:t> </w:t>
      </w:r>
      <w:r>
        <w:rPr>
          <w:rStyle w:val="normaltextrun"/>
          <w:rFonts w:ascii="Arial" w:hAnsi="Arial" w:cs="Arial"/>
          <w:b/>
          <w:bCs/>
          <w:sz w:val="44"/>
          <w:szCs w:val="44"/>
        </w:rPr>
        <w:t>- 21 DIRECTORS</w:t>
      </w:r>
      <w:r>
        <w:rPr>
          <w:rStyle w:val="normaltextrun"/>
          <w:rFonts w:ascii="Arial" w:hAnsi="Arial" w:cs="Arial"/>
          <w:sz w:val="44"/>
          <w:szCs w:val="44"/>
        </w:rPr>
        <w:t xml:space="preserve"> </w:t>
      </w:r>
    </w:p>
    <w:p w14:paraId="39560BA8" w14:textId="5A7FE27C" w:rsidR="005B5790" w:rsidRDefault="000A25B7" w:rsidP="005B57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February 16th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, 202</w:t>
      </w:r>
      <w:r w:rsidR="007167CA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3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, 1</w:t>
      </w:r>
      <w:r w:rsidR="005D595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1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:00</w:t>
      </w:r>
      <w:r w:rsidR="005D595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am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– </w:t>
      </w:r>
      <w:r w:rsidR="005D595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1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2:</w:t>
      </w:r>
      <w:r w:rsidR="00567D8C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30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pm</w:t>
      </w:r>
      <w:r w:rsidR="005B5790">
        <w:rPr>
          <w:rStyle w:val="normaltextrun"/>
          <w:rFonts w:ascii="Arial" w:hAnsi="Arial" w:cs="Arial"/>
          <w:sz w:val="22"/>
          <w:szCs w:val="22"/>
        </w:rPr>
        <w:t> </w:t>
      </w:r>
      <w:r w:rsidR="005B5790">
        <w:rPr>
          <w:rStyle w:val="eop"/>
          <w:rFonts w:ascii="Arial" w:hAnsi="Arial" w:cs="Arial"/>
          <w:sz w:val="22"/>
          <w:szCs w:val="22"/>
        </w:rPr>
        <w:t> </w:t>
      </w:r>
    </w:p>
    <w:p w14:paraId="350A0FFD" w14:textId="77777777" w:rsidR="005B5790" w:rsidRDefault="00000000" w:rsidP="005B57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hyperlink r:id="rId7" w:history="1">
        <w:r w:rsidR="005B5790">
          <w:rPr>
            <w:rStyle w:val="Hyperlink"/>
            <w:rFonts w:ascii="Arial" w:hAnsi="Arial" w:cs="Arial"/>
            <w:sz w:val="22"/>
            <w:szCs w:val="22"/>
            <w:lang w:val="en"/>
          </w:rPr>
          <w:t>Zoom Link</w:t>
        </w:r>
      </w:hyperlink>
      <w:r w:rsidR="005B5790">
        <w:rPr>
          <w:rFonts w:ascii="Arial" w:hAnsi="Arial" w:cs="Arial"/>
          <w:sz w:val="22"/>
          <w:szCs w:val="22"/>
          <w:lang w:val="en"/>
        </w:rPr>
        <w:t xml:space="preserve"> (passcode 123)</w:t>
      </w:r>
    </w:p>
    <w:p w14:paraId="5E141C39" w14:textId="77777777" w:rsidR="005B5790" w:rsidRDefault="00000000" w:rsidP="005B57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F75D1B4">
          <v:rect id="_x0000_i1026" alt="" style="width:468pt;height:.5pt;mso-width-percent:0;mso-height-percent:0;mso-width-percent:0;mso-height-percent:0" o:hralign="center" o:hrstd="t" o:hr="t" fillcolor="#a0a0a0" stroked="f"/>
        </w:pict>
      </w:r>
    </w:p>
    <w:p w14:paraId="448BA334" w14:textId="515D9BAB" w:rsidR="005B5790" w:rsidRDefault="00767EC9" w:rsidP="005B57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67EC9">
        <w:rPr>
          <w:rFonts w:asciiTheme="minorHAnsi" w:eastAsiaTheme="minorHAnsi" w:hAnsiTheme="minorHAnsi" w:cstheme="minorBidi"/>
          <w:b/>
          <w:bCs/>
          <w:noProof/>
        </w:rPr>
        <w:t>DRAFT</w:t>
      </w:r>
      <w:r w:rsidR="005B579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5FAD0DD" wp14:editId="6612A2F2">
            <wp:extent cx="5943600" cy="17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790">
        <w:rPr>
          <w:rStyle w:val="normaltextrun"/>
          <w:rFonts w:ascii="Arial" w:hAnsi="Arial" w:cs="Arial"/>
          <w:sz w:val="22"/>
          <w:szCs w:val="22"/>
        </w:rPr>
        <w:t> </w:t>
      </w:r>
      <w:r w:rsidR="005B5790">
        <w:rPr>
          <w:rStyle w:val="eop"/>
          <w:rFonts w:ascii="Arial" w:hAnsi="Arial" w:cs="Arial"/>
          <w:sz w:val="22"/>
          <w:szCs w:val="22"/>
        </w:rPr>
        <w:t> </w:t>
      </w:r>
    </w:p>
    <w:p w14:paraId="3C00DC54" w14:textId="04A16324" w:rsidR="005B5790" w:rsidRDefault="005B5790" w:rsidP="005B579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 w:rsidR="005D595D"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:00 </w:t>
      </w:r>
      <w:r w:rsidR="007416D8">
        <w:rPr>
          <w:rStyle w:val="normaltextrun"/>
          <w:rFonts w:ascii="Arial" w:hAnsi="Arial" w:cs="Arial"/>
          <w:sz w:val="22"/>
          <w:szCs w:val="22"/>
          <w:lang w:val="en"/>
        </w:rPr>
        <w:t>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I.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Welcome &amp; Agenda Overview</w:t>
      </w:r>
      <w:r>
        <w:rPr>
          <w:rStyle w:val="normaltextrun"/>
          <w:rFonts w:ascii="Arial" w:hAnsi="Arial" w:cs="Arial"/>
          <w:sz w:val="22"/>
          <w:szCs w:val="22"/>
        </w:rPr>
        <w:t> </w:t>
      </w:r>
    </w:p>
    <w:p w14:paraId="2C293895" w14:textId="07251FB5" w:rsidR="008130E2" w:rsidRPr="00422A04" w:rsidRDefault="008130E2" w:rsidP="008130E2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Welcome new </w:t>
      </w:r>
      <w:proofErr w:type="gramStart"/>
      <w:r>
        <w:rPr>
          <w:rStyle w:val="eop"/>
          <w:rFonts w:ascii="Arial" w:hAnsi="Arial" w:cs="Arial"/>
          <w:sz w:val="22"/>
          <w:szCs w:val="22"/>
        </w:rPr>
        <w:t>people</w:t>
      </w:r>
      <w:proofErr w:type="gramEnd"/>
    </w:p>
    <w:p w14:paraId="1E7270D3" w14:textId="77777777" w:rsidR="005B5790" w:rsidRDefault="005B5790" w:rsidP="005B5790">
      <w:pPr>
        <w:pStyle w:val="paragraph"/>
        <w:spacing w:before="0" w:beforeAutospacing="0" w:after="0" w:afterAutospacing="0"/>
        <w:textAlignment w:val="baseline"/>
      </w:pPr>
    </w:p>
    <w:p w14:paraId="69C89309" w14:textId="437194C6" w:rsidR="00D0124F" w:rsidRDefault="005B5790" w:rsidP="00F25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 w:rsidR="007416D8">
        <w:rPr>
          <w:rStyle w:val="normaltextrun"/>
          <w:rFonts w:ascii="Arial" w:hAnsi="Arial" w:cs="Arial"/>
          <w:sz w:val="22"/>
          <w:szCs w:val="22"/>
          <w:lang w:val="en"/>
        </w:rPr>
        <w:t>1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:05 </w:t>
      </w:r>
      <w:r w:rsidR="007416D8">
        <w:rPr>
          <w:rStyle w:val="normaltextrun"/>
          <w:rFonts w:ascii="Arial" w:hAnsi="Arial" w:cs="Arial"/>
          <w:sz w:val="22"/>
          <w:szCs w:val="22"/>
          <w:lang w:val="en"/>
        </w:rPr>
        <w:t>a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II.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Announcements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</w:p>
    <w:p w14:paraId="505742D9" w14:textId="2C7124AA" w:rsidR="00C715F4" w:rsidRPr="00C715F4" w:rsidRDefault="00C715F4" w:rsidP="00C715F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Soft Story Building Retrofit Opportunity</w:t>
      </w:r>
    </w:p>
    <w:p w14:paraId="6B11F94F" w14:textId="4DCD197A" w:rsidR="00422A04" w:rsidRDefault="00E13982" w:rsidP="00422A0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Planning Commissioner </w:t>
      </w:r>
      <w:r w:rsidR="00422A04">
        <w:rPr>
          <w:rStyle w:val="normaltextrun"/>
          <w:rFonts w:ascii="Arial" w:hAnsi="Arial" w:cs="Arial"/>
          <w:sz w:val="22"/>
          <w:szCs w:val="22"/>
          <w:lang w:val="en"/>
        </w:rPr>
        <w:t>Training</w:t>
      </w:r>
      <w:r w:rsidR="00176576">
        <w:rPr>
          <w:rStyle w:val="normaltextrun"/>
          <w:rFonts w:ascii="Arial" w:hAnsi="Arial" w:cs="Arial"/>
          <w:sz w:val="22"/>
          <w:szCs w:val="22"/>
          <w:lang w:val="en"/>
        </w:rPr>
        <w:t xml:space="preserve"> Dates </w:t>
      </w:r>
    </w:p>
    <w:p w14:paraId="751795E5" w14:textId="27C5D1E5" w:rsidR="006F0C8A" w:rsidRPr="00422A04" w:rsidRDefault="006F0C8A" w:rsidP="00422A0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22A04">
        <w:rPr>
          <w:rStyle w:val="eop"/>
          <w:rFonts w:ascii="Arial" w:hAnsi="Arial" w:cs="Arial"/>
          <w:sz w:val="22"/>
          <w:szCs w:val="22"/>
        </w:rPr>
        <w:t>Shared Housing Staff</w:t>
      </w:r>
      <w:r w:rsidR="000769D5" w:rsidRPr="00422A04">
        <w:rPr>
          <w:rStyle w:val="eop"/>
          <w:rFonts w:ascii="Arial" w:hAnsi="Arial" w:cs="Arial"/>
          <w:sz w:val="22"/>
          <w:szCs w:val="22"/>
        </w:rPr>
        <w:t xml:space="preserve"> Person Update</w:t>
      </w:r>
      <w:r w:rsidRPr="00422A04">
        <w:rPr>
          <w:rStyle w:val="eop"/>
          <w:rFonts w:ascii="Arial" w:hAnsi="Arial" w:cs="Arial"/>
          <w:sz w:val="22"/>
          <w:szCs w:val="22"/>
        </w:rPr>
        <w:t>- Sandy</w:t>
      </w:r>
      <w:r w:rsidR="00767EC9" w:rsidRPr="00422A04">
        <w:rPr>
          <w:rStyle w:val="eop"/>
          <w:rFonts w:ascii="Arial" w:hAnsi="Arial" w:cs="Arial"/>
          <w:sz w:val="22"/>
          <w:szCs w:val="22"/>
        </w:rPr>
        <w:t xml:space="preserve"> Council</w:t>
      </w:r>
      <w:r w:rsidRPr="00422A04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3CDE20DA" w14:textId="3B53F374" w:rsidR="000769D5" w:rsidRDefault="000769D5" w:rsidP="00F5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710FBD3A" w14:textId="0AF33D74" w:rsidR="00F258CD" w:rsidRDefault="00F258CD" w:rsidP="00F258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11:</w:t>
      </w:r>
      <w:r w:rsidR="00422A04">
        <w:rPr>
          <w:rStyle w:val="normaltextrun"/>
          <w:rFonts w:ascii="Arial" w:hAnsi="Arial" w:cs="Arial"/>
          <w:sz w:val="22"/>
          <w:szCs w:val="22"/>
          <w:lang w:val="en"/>
        </w:rPr>
        <w:t>15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am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</w:t>
      </w:r>
      <w:r w:rsidR="00B67488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II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.</w:t>
      </w:r>
      <w:r>
        <w:rPr>
          <w:rStyle w:val="tabchar"/>
          <w:rFonts w:ascii="Arial" w:hAnsi="Arial" w:cs="Arial"/>
          <w:sz w:val="22"/>
          <w:szCs w:val="22"/>
        </w:rPr>
        <w:tab/>
      </w:r>
      <w:r w:rsidR="00053AC6" w:rsidRPr="00053AC6">
        <w:rPr>
          <w:rStyle w:val="tabchar"/>
          <w:rFonts w:ascii="Arial" w:hAnsi="Arial" w:cs="Arial"/>
          <w:b/>
          <w:bCs/>
          <w:sz w:val="22"/>
          <w:szCs w:val="22"/>
        </w:rPr>
        <w:t>Small</w:t>
      </w:r>
      <w:r w:rsidR="00053AC6">
        <w:rPr>
          <w:rStyle w:val="tabchar"/>
          <w:rFonts w:ascii="Arial" w:hAnsi="Arial" w:cs="Arial"/>
          <w:sz w:val="22"/>
          <w:szCs w:val="22"/>
        </w:rPr>
        <w:t xml:space="preserve"> </w:t>
      </w:r>
      <w:r>
        <w:rPr>
          <w:rStyle w:val="tabchar"/>
          <w:rFonts w:ascii="Arial" w:hAnsi="Arial" w:cs="Arial"/>
          <w:b/>
          <w:bCs/>
          <w:sz w:val="22"/>
          <w:szCs w:val="22"/>
        </w:rPr>
        <w:t xml:space="preserve">Group </w:t>
      </w:r>
      <w:r w:rsidR="00053AC6">
        <w:rPr>
          <w:rStyle w:val="tabchar"/>
          <w:rFonts w:ascii="Arial" w:hAnsi="Arial" w:cs="Arial"/>
          <w:b/>
          <w:bCs/>
          <w:sz w:val="22"/>
          <w:szCs w:val="22"/>
        </w:rPr>
        <w:t>Conversation</w:t>
      </w:r>
    </w:p>
    <w:p w14:paraId="6E73F1CA" w14:textId="4F3CCA44" w:rsidR="00F258CD" w:rsidRPr="004769A8" w:rsidRDefault="00F258CD" w:rsidP="004769A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What</w:t>
      </w:r>
      <w:r w:rsidR="00053AC6">
        <w:rPr>
          <w:rStyle w:val="normaltextrun"/>
          <w:rFonts w:ascii="Arial" w:hAnsi="Arial" w:cs="Arial"/>
          <w:sz w:val="22"/>
          <w:szCs w:val="22"/>
          <w:lang w:val="en"/>
        </w:rPr>
        <w:t xml:space="preserve">’s a </w:t>
      </w:r>
      <w:r w:rsidR="009739EF">
        <w:rPr>
          <w:rStyle w:val="normaltextrun"/>
          <w:rFonts w:ascii="Arial" w:hAnsi="Arial" w:cs="Arial"/>
          <w:sz w:val="22"/>
          <w:szCs w:val="22"/>
          <w:lang w:val="en"/>
        </w:rPr>
        <w:t>c</w:t>
      </w:r>
      <w:r w:rsidR="00053AC6">
        <w:rPr>
          <w:rStyle w:val="normaltextrun"/>
          <w:rFonts w:ascii="Arial" w:hAnsi="Arial" w:cs="Arial"/>
          <w:sz w:val="22"/>
          <w:szCs w:val="22"/>
          <w:lang w:val="en"/>
        </w:rPr>
        <w:t>hallenge you</w:t>
      </w:r>
      <w:r w:rsidR="004769A8">
        <w:rPr>
          <w:rStyle w:val="normaltextrun"/>
          <w:rFonts w:ascii="Arial" w:hAnsi="Arial" w:cs="Arial"/>
          <w:sz w:val="22"/>
          <w:szCs w:val="22"/>
          <w:lang w:val="en"/>
        </w:rPr>
        <w:t>’</w:t>
      </w:r>
      <w:r w:rsidR="00053AC6" w:rsidRPr="004769A8">
        <w:rPr>
          <w:rStyle w:val="normaltextrun"/>
          <w:rFonts w:ascii="Arial" w:hAnsi="Arial" w:cs="Arial"/>
          <w:sz w:val="22"/>
          <w:szCs w:val="22"/>
          <w:lang w:val="en"/>
        </w:rPr>
        <w:t>r</w:t>
      </w:r>
      <w:r w:rsidR="004769A8">
        <w:rPr>
          <w:rStyle w:val="normaltextrun"/>
          <w:rFonts w:ascii="Arial" w:hAnsi="Arial" w:cs="Arial"/>
          <w:sz w:val="22"/>
          <w:szCs w:val="22"/>
          <w:lang w:val="en"/>
        </w:rPr>
        <w:t>e</w:t>
      </w:r>
      <w:r w:rsidR="00053AC6" w:rsidRPr="004769A8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9739EF">
        <w:rPr>
          <w:rStyle w:val="normaltextrun"/>
          <w:rFonts w:ascii="Arial" w:hAnsi="Arial" w:cs="Arial"/>
          <w:sz w:val="22"/>
          <w:szCs w:val="22"/>
          <w:lang w:val="en"/>
        </w:rPr>
        <w:t>f</w:t>
      </w:r>
      <w:r w:rsidR="00053AC6" w:rsidRPr="004769A8">
        <w:rPr>
          <w:rStyle w:val="normaltextrun"/>
          <w:rFonts w:ascii="Arial" w:hAnsi="Arial" w:cs="Arial"/>
          <w:sz w:val="22"/>
          <w:szCs w:val="22"/>
          <w:lang w:val="en"/>
        </w:rPr>
        <w:t>acing?</w:t>
      </w:r>
    </w:p>
    <w:p w14:paraId="1D2BF939" w14:textId="6C6B85E6" w:rsidR="00053AC6" w:rsidRPr="00053AC6" w:rsidRDefault="00053AC6" w:rsidP="00053AC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How’s the Housing Element </w:t>
      </w:r>
      <w:r w:rsidR="009739EF">
        <w:rPr>
          <w:rStyle w:val="normaltextrun"/>
          <w:rFonts w:ascii="Arial" w:hAnsi="Arial" w:cs="Arial"/>
          <w:sz w:val="22"/>
          <w:szCs w:val="22"/>
          <w:lang w:val="en"/>
        </w:rPr>
        <w:t>g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oing?</w:t>
      </w:r>
    </w:p>
    <w:p w14:paraId="15E35EE7" w14:textId="742E676E" w:rsidR="00053AC6" w:rsidRPr="004769A8" w:rsidRDefault="00053AC6" w:rsidP="00053AC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Anything else you want to talk about?</w:t>
      </w:r>
    </w:p>
    <w:p w14:paraId="3342DE79" w14:textId="275D9702" w:rsidR="004769A8" w:rsidRDefault="004769A8" w:rsidP="004769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4CA936C4" w14:textId="058886DD" w:rsidR="004769A8" w:rsidRDefault="004769A8" w:rsidP="004769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11:</w:t>
      </w:r>
      <w:r w:rsidR="00422A04">
        <w:rPr>
          <w:rStyle w:val="normaltextrun"/>
          <w:rFonts w:ascii="Arial" w:hAnsi="Arial" w:cs="Arial"/>
          <w:sz w:val="22"/>
          <w:szCs w:val="22"/>
          <w:lang w:val="en"/>
        </w:rPr>
        <w:t>30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am</w:t>
      </w:r>
      <w:r>
        <w:rPr>
          <w:rStyle w:val="tabchar"/>
          <w:rFonts w:ascii="Arial" w:hAnsi="Arial" w:cs="Arial"/>
          <w:sz w:val="22"/>
          <w:szCs w:val="22"/>
        </w:rPr>
        <w:tab/>
      </w:r>
      <w:r w:rsidR="00B67488">
        <w:rPr>
          <w:rStyle w:val="tabchar"/>
          <w:rFonts w:ascii="Arial" w:hAnsi="Arial" w:cs="Arial"/>
          <w:b/>
          <w:bCs/>
          <w:sz w:val="22"/>
          <w:szCs w:val="22"/>
        </w:rPr>
        <w:t>I</w:t>
      </w:r>
      <w:r w:rsid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V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.</w:t>
      </w:r>
      <w:r>
        <w:rPr>
          <w:rStyle w:val="tabchar"/>
          <w:rFonts w:ascii="Arial" w:hAnsi="Arial" w:cs="Arial"/>
          <w:sz w:val="22"/>
          <w:szCs w:val="22"/>
        </w:rPr>
        <w:tab/>
      </w:r>
      <w:r w:rsidR="00767EC9">
        <w:rPr>
          <w:rStyle w:val="tabchar"/>
          <w:rFonts w:ascii="Arial" w:hAnsi="Arial" w:cs="Arial"/>
          <w:b/>
          <w:bCs/>
          <w:sz w:val="22"/>
          <w:szCs w:val="22"/>
        </w:rPr>
        <w:t xml:space="preserve">Peer Problem Solving – </w:t>
      </w:r>
      <w:r w:rsidR="00767EC9">
        <w:rPr>
          <w:rStyle w:val="tabchar"/>
          <w:rFonts w:ascii="Arial" w:hAnsi="Arial" w:cs="Arial"/>
          <w:sz w:val="22"/>
          <w:szCs w:val="22"/>
        </w:rPr>
        <w:t xml:space="preserve">An opportunity to ask questions to the </w:t>
      </w:r>
      <w:proofErr w:type="gramStart"/>
      <w:r w:rsidR="00767EC9">
        <w:rPr>
          <w:rStyle w:val="tabchar"/>
          <w:rFonts w:ascii="Arial" w:hAnsi="Arial" w:cs="Arial"/>
          <w:sz w:val="22"/>
          <w:szCs w:val="22"/>
        </w:rPr>
        <w:t>group</w:t>
      </w:r>
      <w:proofErr w:type="gramEnd"/>
    </w:p>
    <w:p w14:paraId="7412665A" w14:textId="77777777" w:rsidR="004769A8" w:rsidRDefault="004769A8" w:rsidP="004769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5098121D" w14:textId="61AA7A4A" w:rsidR="005D0260" w:rsidRDefault="00422A04" w:rsidP="005D02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11</w:t>
      </w:r>
      <w:r w:rsidR="005D0260">
        <w:rPr>
          <w:rStyle w:val="normaltextrun"/>
          <w:rFonts w:ascii="Arial" w:hAnsi="Arial" w:cs="Arial"/>
          <w:sz w:val="22"/>
          <w:szCs w:val="22"/>
          <w:lang w:val="en"/>
        </w:rPr>
        <w:t>: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45</w:t>
      </w:r>
      <w:r w:rsidR="005D0260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am</w:t>
      </w:r>
      <w:r w:rsidR="005D0260">
        <w:rPr>
          <w:rStyle w:val="tabchar"/>
          <w:rFonts w:ascii="Arial" w:hAnsi="Arial" w:cs="Arial"/>
          <w:sz w:val="22"/>
          <w:szCs w:val="22"/>
        </w:rPr>
        <w:tab/>
      </w:r>
      <w:r w:rsid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V</w:t>
      </w:r>
      <w:r w:rsidR="005D026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.</w:t>
      </w:r>
      <w:r w:rsidR="005D0260">
        <w:rPr>
          <w:rStyle w:val="tabchar"/>
          <w:rFonts w:ascii="Arial" w:hAnsi="Arial" w:cs="Arial"/>
          <w:sz w:val="22"/>
          <w:szCs w:val="22"/>
        </w:rPr>
        <w:tab/>
      </w:r>
      <w:r w:rsidR="005D026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Transit Oriented Communities Policy</w:t>
      </w:r>
      <w:r w:rsidR="00053AC6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Update</w:t>
      </w:r>
      <w:r w:rsidR="005D026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</w:p>
    <w:p w14:paraId="74FBC2D1" w14:textId="5FD9889F" w:rsidR="005D0260" w:rsidRDefault="00053AC6" w:rsidP="005D026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Gillian Adams</w:t>
      </w:r>
      <w:r w:rsidR="005D0260">
        <w:rPr>
          <w:rStyle w:val="normaltextrun"/>
          <w:rFonts w:ascii="Arial" w:hAnsi="Arial" w:cs="Arial"/>
          <w:sz w:val="22"/>
          <w:szCs w:val="22"/>
          <w:lang w:val="en"/>
        </w:rPr>
        <w:t>, MTC-ABAG</w:t>
      </w:r>
    </w:p>
    <w:p w14:paraId="1B166FB1" w14:textId="77777777" w:rsidR="005D0260" w:rsidRPr="000769D5" w:rsidRDefault="005D0260" w:rsidP="00F5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14:paraId="38267E99" w14:textId="642256F3" w:rsidR="00F51A9E" w:rsidRDefault="00422A04" w:rsidP="00F5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11</w:t>
      </w:r>
      <w:r w:rsidR="00F51A9E">
        <w:rPr>
          <w:rStyle w:val="normaltextrun"/>
          <w:rFonts w:ascii="Arial" w:hAnsi="Arial" w:cs="Arial"/>
          <w:sz w:val="22"/>
          <w:szCs w:val="22"/>
          <w:lang w:val="en"/>
        </w:rPr>
        <w:t>: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55</w:t>
      </w:r>
      <w:r w:rsidR="00110E15">
        <w:rPr>
          <w:rStyle w:val="normaltextrun"/>
          <w:rFonts w:ascii="Arial" w:hAnsi="Arial" w:cs="Arial"/>
          <w:sz w:val="22"/>
          <w:szCs w:val="22"/>
          <w:lang w:val="en"/>
        </w:rPr>
        <w:t>p</w:t>
      </w:r>
      <w:r w:rsidR="00F51A9E">
        <w:rPr>
          <w:rStyle w:val="normaltextrun"/>
          <w:rFonts w:ascii="Arial" w:hAnsi="Arial" w:cs="Arial"/>
          <w:sz w:val="22"/>
          <w:szCs w:val="22"/>
          <w:lang w:val="en"/>
        </w:rPr>
        <w:t>m</w:t>
      </w:r>
      <w:r w:rsidR="00F51A9E">
        <w:rPr>
          <w:rStyle w:val="tabchar"/>
          <w:rFonts w:ascii="Arial" w:hAnsi="Arial" w:cs="Arial"/>
          <w:sz w:val="22"/>
          <w:szCs w:val="22"/>
        </w:rPr>
        <w:tab/>
      </w:r>
      <w:r w:rsidR="00767EC9" w:rsidRPr="00767EC9">
        <w:rPr>
          <w:rStyle w:val="tabchar"/>
          <w:rFonts w:ascii="Arial" w:hAnsi="Arial" w:cs="Arial"/>
          <w:b/>
          <w:bCs/>
          <w:sz w:val="22"/>
          <w:szCs w:val="22"/>
        </w:rPr>
        <w:t>V</w:t>
      </w:r>
      <w:r w:rsidR="00F51A9E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I.</w:t>
      </w:r>
      <w:r w:rsidR="00F51A9E">
        <w:rPr>
          <w:rStyle w:val="tabchar"/>
          <w:rFonts w:ascii="Arial" w:hAnsi="Arial" w:cs="Arial"/>
          <w:sz w:val="22"/>
          <w:szCs w:val="22"/>
        </w:rPr>
        <w:tab/>
      </w:r>
      <w:r w:rsidR="00F258C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Electrification</w:t>
      </w:r>
      <w:r w:rsid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of Buildings</w:t>
      </w:r>
      <w:r w:rsidR="006B2F8E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  <w:r w:rsid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</w:p>
    <w:p w14:paraId="79F68C23" w14:textId="7D110765" w:rsidR="00767EC9" w:rsidRDefault="00767EC9" w:rsidP="00AE18B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Presentation</w:t>
      </w:r>
    </w:p>
    <w:p w14:paraId="448B8132" w14:textId="3B25868C" w:rsidR="00F258CD" w:rsidRPr="00767EC9" w:rsidRDefault="00767EC9" w:rsidP="000947E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Countywide Programs and Initiatives </w:t>
      </w:r>
      <w:r w:rsidR="00B67488">
        <w:rPr>
          <w:rStyle w:val="normaltextrun"/>
          <w:rFonts w:ascii="Arial" w:hAnsi="Arial" w:cs="Arial"/>
          <w:sz w:val="22"/>
          <w:szCs w:val="22"/>
          <w:lang w:val="en"/>
        </w:rPr>
        <w:t>–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67488">
        <w:rPr>
          <w:rStyle w:val="normaltextrun"/>
          <w:rFonts w:ascii="Arial" w:hAnsi="Arial" w:cs="Arial"/>
          <w:sz w:val="22"/>
          <w:szCs w:val="22"/>
          <w:lang w:val="en"/>
        </w:rPr>
        <w:t>Avana</w:t>
      </w:r>
      <w:proofErr w:type="spellEnd"/>
      <w:r w:rsidR="00B67488">
        <w:rPr>
          <w:rStyle w:val="normaltextrun"/>
          <w:rFonts w:ascii="Arial" w:hAnsi="Arial" w:cs="Arial"/>
          <w:sz w:val="22"/>
          <w:szCs w:val="22"/>
          <w:lang w:val="en"/>
        </w:rPr>
        <w:t xml:space="preserve"> Andrade, </w:t>
      </w:r>
      <w:r w:rsidR="00F258CD" w:rsidRPr="00767EC9">
        <w:rPr>
          <w:rStyle w:val="normaltextrun"/>
          <w:rFonts w:ascii="Arial" w:hAnsi="Arial" w:cs="Arial"/>
          <w:sz w:val="22"/>
          <w:szCs w:val="22"/>
          <w:lang w:val="en"/>
        </w:rPr>
        <w:t xml:space="preserve">SMC Office of Sustainability </w:t>
      </w:r>
    </w:p>
    <w:p w14:paraId="15C33DB4" w14:textId="1E54CD0E" w:rsidR="004769A8" w:rsidRDefault="00767EC9" w:rsidP="00767EC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Local Efforts</w:t>
      </w:r>
      <w:r w:rsidR="00502A6F">
        <w:rPr>
          <w:rStyle w:val="normaltextrun"/>
          <w:rFonts w:ascii="Arial" w:hAnsi="Arial" w:cs="Arial"/>
          <w:sz w:val="22"/>
          <w:szCs w:val="22"/>
          <w:lang w:val="en"/>
        </w:rPr>
        <w:t xml:space="preserve"> – Adam </w:t>
      </w:r>
      <w:proofErr w:type="spellStart"/>
      <w:r w:rsidR="00502A6F">
        <w:rPr>
          <w:rStyle w:val="normaltextrun"/>
          <w:rFonts w:ascii="Arial" w:hAnsi="Arial" w:cs="Arial"/>
          <w:sz w:val="22"/>
          <w:szCs w:val="22"/>
          <w:lang w:val="en"/>
        </w:rPr>
        <w:t>Lokar</w:t>
      </w:r>
      <w:proofErr w:type="spellEnd"/>
      <w:r w:rsidR="00502A6F">
        <w:rPr>
          <w:rStyle w:val="normaltextrun"/>
          <w:rFonts w:ascii="Arial" w:hAnsi="Arial" w:cs="Arial"/>
          <w:sz w:val="22"/>
          <w:szCs w:val="22"/>
          <w:lang w:val="en"/>
        </w:rPr>
        <w:t>, City of San Carlos</w:t>
      </w:r>
    </w:p>
    <w:p w14:paraId="1D78ED53" w14:textId="1B1985CF" w:rsidR="00767EC9" w:rsidRDefault="00767EC9" w:rsidP="00767EC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Discussion</w:t>
      </w:r>
    </w:p>
    <w:p w14:paraId="49AC4EF6" w14:textId="337050AC" w:rsidR="004769A8" w:rsidRDefault="004769A8" w:rsidP="00767EC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What questions do you have about electrification?</w:t>
      </w:r>
    </w:p>
    <w:p w14:paraId="76D39FE9" w14:textId="444FF49D" w:rsidR="004769A8" w:rsidRDefault="004769A8" w:rsidP="00767EC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Are there organizations/speakers you would like to hear from?</w:t>
      </w:r>
    </w:p>
    <w:p w14:paraId="68EE4AB6" w14:textId="77777777" w:rsidR="000769D5" w:rsidRPr="006B2F8E" w:rsidRDefault="000769D5" w:rsidP="000769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190BB298" w14:textId="146EA1F7" w:rsidR="005B5790" w:rsidRDefault="00042C2E" w:rsidP="008058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12:2</w:t>
      </w:r>
      <w:r w:rsidR="00422A04">
        <w:rPr>
          <w:rStyle w:val="normaltextrun"/>
          <w:rFonts w:ascii="Arial" w:hAnsi="Arial" w:cs="Arial"/>
          <w:sz w:val="22"/>
          <w:szCs w:val="22"/>
          <w:lang w:val="en"/>
        </w:rPr>
        <w:t>5</w:t>
      </w:r>
      <w:r w:rsidR="005B5790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pm</w:t>
      </w:r>
      <w:r w:rsidR="005B5790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VII</w:t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.</w:t>
      </w:r>
      <w:r w:rsidR="005B5790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5B5790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B5790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Upcoming </w:t>
      </w:r>
    </w:p>
    <w:p w14:paraId="382A1B87" w14:textId="77777777" w:rsidR="008058FA" w:rsidRPr="008058FA" w:rsidRDefault="008058FA" w:rsidP="008058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766E0196" w14:textId="23C7F79B" w:rsidR="00767EC9" w:rsidRPr="009739EF" w:rsidRDefault="00B3585D" w:rsidP="00D52B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 w:rsidRP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Next </w:t>
      </w:r>
      <w:r w:rsidR="005B5790" w:rsidRP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21 Directors Meeting</w:t>
      </w:r>
      <w:r w:rsidR="00767EC9" w:rsidRPr="00767EC9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, </w:t>
      </w:r>
      <w:proofErr w:type="spellStart"/>
      <w:r w:rsidR="00767EC9">
        <w:rPr>
          <w:rStyle w:val="normaltextrun"/>
          <w:rFonts w:ascii="Arial" w:hAnsi="Arial" w:cs="Arial"/>
          <w:sz w:val="22"/>
          <w:szCs w:val="22"/>
          <w:lang w:val="en"/>
        </w:rPr>
        <w:t>Thur</w:t>
      </w:r>
      <w:proofErr w:type="spellEnd"/>
      <w:r w:rsidR="0043634F" w:rsidRPr="00767EC9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4769A8" w:rsidRPr="00767EC9">
        <w:rPr>
          <w:rStyle w:val="normaltextrun"/>
          <w:rFonts w:ascii="Arial" w:hAnsi="Arial" w:cs="Arial"/>
          <w:sz w:val="22"/>
          <w:szCs w:val="22"/>
          <w:lang w:val="en"/>
        </w:rPr>
        <w:t>April</w:t>
      </w:r>
      <w:r w:rsidR="0043634F" w:rsidRPr="00767EC9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4769A8" w:rsidRPr="00767EC9">
        <w:rPr>
          <w:rStyle w:val="normaltextrun"/>
          <w:rFonts w:ascii="Arial" w:hAnsi="Arial" w:cs="Arial"/>
          <w:sz w:val="22"/>
          <w:szCs w:val="22"/>
          <w:lang w:val="en"/>
        </w:rPr>
        <w:t>20</w:t>
      </w:r>
      <w:r w:rsidR="0043634F" w:rsidRPr="00767EC9">
        <w:rPr>
          <w:rStyle w:val="normaltextrun"/>
          <w:rFonts w:ascii="Arial" w:hAnsi="Arial" w:cs="Arial"/>
          <w:sz w:val="22"/>
          <w:szCs w:val="22"/>
          <w:vertAlign w:val="superscript"/>
          <w:lang w:val="en"/>
        </w:rPr>
        <w:t>th</w:t>
      </w:r>
      <w:r w:rsidR="0043634F" w:rsidRPr="00767EC9">
        <w:rPr>
          <w:rStyle w:val="normaltextrun"/>
          <w:rFonts w:ascii="Arial" w:hAnsi="Arial" w:cs="Arial"/>
          <w:sz w:val="22"/>
          <w:szCs w:val="22"/>
          <w:lang w:val="en"/>
        </w:rPr>
        <w:t>, 11:00</w:t>
      </w:r>
      <w:r w:rsidR="00567D8C" w:rsidRPr="00767EC9">
        <w:rPr>
          <w:rStyle w:val="normaltextrun"/>
          <w:rFonts w:ascii="Arial" w:hAnsi="Arial" w:cs="Arial"/>
          <w:sz w:val="22"/>
          <w:szCs w:val="22"/>
          <w:lang w:val="en"/>
        </w:rPr>
        <w:t xml:space="preserve">am </w:t>
      </w:r>
      <w:r w:rsidR="0043634F" w:rsidRPr="00767EC9">
        <w:rPr>
          <w:rStyle w:val="normaltextrun"/>
          <w:rFonts w:ascii="Arial" w:hAnsi="Arial" w:cs="Arial"/>
          <w:sz w:val="22"/>
          <w:szCs w:val="22"/>
          <w:lang w:val="en"/>
        </w:rPr>
        <w:t>-12:30 pm</w:t>
      </w:r>
    </w:p>
    <w:p w14:paraId="4972C1A9" w14:textId="244B0802" w:rsidR="009739EF" w:rsidRPr="009739EF" w:rsidRDefault="009739EF" w:rsidP="009739E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9739EF">
        <w:rPr>
          <w:rStyle w:val="normaltextrun"/>
          <w:rFonts w:ascii="Arial" w:hAnsi="Arial" w:cs="Arial"/>
          <w:sz w:val="22"/>
          <w:szCs w:val="22"/>
          <w:lang w:val="en"/>
        </w:rPr>
        <w:t>EPA presenting on Ravenswood Specific Plan</w:t>
      </w:r>
    </w:p>
    <w:p w14:paraId="6B99E0D6" w14:textId="5D5EE6C8" w:rsidR="009739EF" w:rsidRPr="00767EC9" w:rsidRDefault="00000000" w:rsidP="00D52B2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hyperlink r:id="rId9" w:history="1">
        <w:r w:rsidR="009739EF" w:rsidRPr="009739EF">
          <w:rPr>
            <w:rStyle w:val="Hyperlink"/>
            <w:rFonts w:ascii="Arial" w:hAnsi="Arial" w:cs="Arial"/>
            <w:b/>
            <w:bCs/>
            <w:sz w:val="22"/>
            <w:szCs w:val="22"/>
            <w:lang w:val="en"/>
          </w:rPr>
          <w:t>Sign Up</w:t>
        </w:r>
      </w:hyperlink>
      <w:r w:rsidR="009739EF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to Host/Present </w:t>
      </w:r>
    </w:p>
    <w:p w14:paraId="5E3A18DB" w14:textId="315410C2" w:rsidR="00767EC9" w:rsidRPr="00767EC9" w:rsidRDefault="00767EC9" w:rsidP="00767EC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Happy Hour?</w:t>
      </w:r>
      <w:r w:rsidR="009739EF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</w:p>
    <w:p w14:paraId="28866048" w14:textId="4628789B" w:rsidR="00EA5BAA" w:rsidRDefault="00EA5BAA" w:rsidP="00EA5B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14:paraId="72986F56" w14:textId="048E0C59" w:rsidR="000C13F6" w:rsidRPr="00EA5BAA" w:rsidRDefault="000C13F6" w:rsidP="00CE4D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en"/>
        </w:rPr>
      </w:pPr>
    </w:p>
    <w:sectPr w:rsidR="000C13F6" w:rsidRPr="00EA5B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8758" w14:textId="77777777" w:rsidR="005605A6" w:rsidRDefault="005605A6" w:rsidP="000172E4">
      <w:pPr>
        <w:spacing w:after="0" w:line="240" w:lineRule="auto"/>
      </w:pPr>
      <w:r>
        <w:separator/>
      </w:r>
    </w:p>
  </w:endnote>
  <w:endnote w:type="continuationSeparator" w:id="0">
    <w:p w14:paraId="71B2F17C" w14:textId="77777777" w:rsidR="005605A6" w:rsidRDefault="005605A6" w:rsidP="000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D229" w14:textId="77777777" w:rsidR="005605A6" w:rsidRDefault="005605A6" w:rsidP="000172E4">
      <w:pPr>
        <w:spacing w:after="0" w:line="240" w:lineRule="auto"/>
      </w:pPr>
      <w:r>
        <w:separator/>
      </w:r>
    </w:p>
  </w:footnote>
  <w:footnote w:type="continuationSeparator" w:id="0">
    <w:p w14:paraId="34767D1A" w14:textId="77777777" w:rsidR="005605A6" w:rsidRDefault="005605A6" w:rsidP="000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D03F" w14:textId="3D4609C4" w:rsidR="000172E4" w:rsidRDefault="000172E4" w:rsidP="000172E4">
    <w:pPr>
      <w:pStyle w:val="Header"/>
      <w:jc w:val="center"/>
    </w:pPr>
    <w:r>
      <w:rPr>
        <w:noProof/>
      </w:rPr>
      <w:drawing>
        <wp:inline distT="0" distB="0" distL="0" distR="0" wp14:anchorId="42F18649" wp14:editId="46B96F71">
          <wp:extent cx="2743200" cy="615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C28"/>
    <w:multiLevelType w:val="hybridMultilevel"/>
    <w:tmpl w:val="7932D640"/>
    <w:lvl w:ilvl="0" w:tplc="A00434B6">
      <w:numFmt w:val="bullet"/>
      <w:lvlText w:val="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6AC7189"/>
    <w:multiLevelType w:val="hybridMultilevel"/>
    <w:tmpl w:val="EB189490"/>
    <w:lvl w:ilvl="0" w:tplc="A00434B6">
      <w:numFmt w:val="bullet"/>
      <w:lvlText w:val="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AB9571E"/>
    <w:multiLevelType w:val="hybridMultilevel"/>
    <w:tmpl w:val="77C43040"/>
    <w:lvl w:ilvl="0" w:tplc="8584C2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220B7E"/>
    <w:multiLevelType w:val="hybridMultilevel"/>
    <w:tmpl w:val="61EC2288"/>
    <w:lvl w:ilvl="0" w:tplc="A00434B6">
      <w:numFmt w:val="bullet"/>
      <w:lvlText w:val="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32E4295"/>
    <w:multiLevelType w:val="hybridMultilevel"/>
    <w:tmpl w:val="FC0614E8"/>
    <w:lvl w:ilvl="0" w:tplc="A00434B6">
      <w:numFmt w:val="bullet"/>
      <w:lvlText w:val="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0D3DF9"/>
    <w:multiLevelType w:val="hybridMultilevel"/>
    <w:tmpl w:val="66F66EE2"/>
    <w:lvl w:ilvl="0" w:tplc="A00434B6">
      <w:numFmt w:val="bullet"/>
      <w:lvlText w:val="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1AE1E37"/>
    <w:multiLevelType w:val="hybridMultilevel"/>
    <w:tmpl w:val="C0725296"/>
    <w:lvl w:ilvl="0" w:tplc="9B1E59D6">
      <w:start w:val="10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35EE3547"/>
    <w:multiLevelType w:val="hybridMultilevel"/>
    <w:tmpl w:val="9D1A9182"/>
    <w:lvl w:ilvl="0" w:tplc="A00434B6">
      <w:numFmt w:val="bullet"/>
      <w:lvlText w:val=""/>
      <w:lvlJc w:val="left"/>
      <w:pPr>
        <w:ind w:left="2480" w:hanging="360"/>
      </w:pPr>
      <w:rPr>
        <w:rFonts w:ascii="Symbol" w:eastAsia="Times New Roman" w:hAnsi="Symbol" w:cs="Arial" w:hint="default"/>
        <w:b w:val="0"/>
        <w:bCs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298C"/>
    <w:multiLevelType w:val="hybridMultilevel"/>
    <w:tmpl w:val="54165248"/>
    <w:lvl w:ilvl="0" w:tplc="A2787F0C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D8178C8"/>
    <w:multiLevelType w:val="hybridMultilevel"/>
    <w:tmpl w:val="080CF0E0"/>
    <w:lvl w:ilvl="0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A8F2FF1"/>
    <w:multiLevelType w:val="hybridMultilevel"/>
    <w:tmpl w:val="51C0C1F2"/>
    <w:lvl w:ilvl="0" w:tplc="D95ADDB6">
      <w:numFmt w:val="bullet"/>
      <w:lvlText w:val=""/>
      <w:lvlJc w:val="left"/>
      <w:pPr>
        <w:ind w:left="2480" w:hanging="360"/>
      </w:pPr>
      <w:rPr>
        <w:rFonts w:ascii="Arial" w:eastAsia="Times New Roman" w:hAnsi="Arial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 w16cid:durableId="371808247">
    <w:abstractNumId w:val="5"/>
  </w:num>
  <w:num w:numId="2" w16cid:durableId="993685121">
    <w:abstractNumId w:val="4"/>
  </w:num>
  <w:num w:numId="3" w16cid:durableId="1857957396">
    <w:abstractNumId w:val="1"/>
  </w:num>
  <w:num w:numId="4" w16cid:durableId="1959556258">
    <w:abstractNumId w:val="3"/>
  </w:num>
  <w:num w:numId="5" w16cid:durableId="1421945769">
    <w:abstractNumId w:val="9"/>
  </w:num>
  <w:num w:numId="6" w16cid:durableId="1985965657">
    <w:abstractNumId w:val="10"/>
  </w:num>
  <w:num w:numId="7" w16cid:durableId="1410614023">
    <w:abstractNumId w:val="7"/>
  </w:num>
  <w:num w:numId="8" w16cid:durableId="203451085">
    <w:abstractNumId w:val="0"/>
  </w:num>
  <w:num w:numId="9" w16cid:durableId="187715920">
    <w:abstractNumId w:val="2"/>
  </w:num>
  <w:num w:numId="10" w16cid:durableId="1698391855">
    <w:abstractNumId w:val="8"/>
  </w:num>
  <w:num w:numId="11" w16cid:durableId="2049721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0"/>
    <w:rsid w:val="00001269"/>
    <w:rsid w:val="000172E4"/>
    <w:rsid w:val="00023086"/>
    <w:rsid w:val="00042C2E"/>
    <w:rsid w:val="00053AC6"/>
    <w:rsid w:val="00060FB0"/>
    <w:rsid w:val="000648B3"/>
    <w:rsid w:val="000769D5"/>
    <w:rsid w:val="00081C0E"/>
    <w:rsid w:val="000936A0"/>
    <w:rsid w:val="00093B4A"/>
    <w:rsid w:val="000A25B7"/>
    <w:rsid w:val="000C13F6"/>
    <w:rsid w:val="000D0EA0"/>
    <w:rsid w:val="000E30FA"/>
    <w:rsid w:val="000E5BCD"/>
    <w:rsid w:val="000F67BF"/>
    <w:rsid w:val="00110E15"/>
    <w:rsid w:val="001366A8"/>
    <w:rsid w:val="00143452"/>
    <w:rsid w:val="0015074C"/>
    <w:rsid w:val="00176576"/>
    <w:rsid w:val="001937E8"/>
    <w:rsid w:val="001C1F2D"/>
    <w:rsid w:val="001D2F1B"/>
    <w:rsid w:val="001E41DD"/>
    <w:rsid w:val="001E7A09"/>
    <w:rsid w:val="002033A3"/>
    <w:rsid w:val="00211188"/>
    <w:rsid w:val="00263D88"/>
    <w:rsid w:val="002900B5"/>
    <w:rsid w:val="00293BBA"/>
    <w:rsid w:val="00297E8E"/>
    <w:rsid w:val="002B6D73"/>
    <w:rsid w:val="002C311B"/>
    <w:rsid w:val="002D0C0A"/>
    <w:rsid w:val="002D17F5"/>
    <w:rsid w:val="002D3B35"/>
    <w:rsid w:val="002E1685"/>
    <w:rsid w:val="002E74B2"/>
    <w:rsid w:val="002F289F"/>
    <w:rsid w:val="002F2C00"/>
    <w:rsid w:val="003069FD"/>
    <w:rsid w:val="00312BF9"/>
    <w:rsid w:val="00345B65"/>
    <w:rsid w:val="00350C5B"/>
    <w:rsid w:val="00367495"/>
    <w:rsid w:val="0039234A"/>
    <w:rsid w:val="003A5F21"/>
    <w:rsid w:val="003B26BB"/>
    <w:rsid w:val="003C03F9"/>
    <w:rsid w:val="003C4902"/>
    <w:rsid w:val="00422A04"/>
    <w:rsid w:val="0043634F"/>
    <w:rsid w:val="00437AC0"/>
    <w:rsid w:val="00463965"/>
    <w:rsid w:val="004738F9"/>
    <w:rsid w:val="004769A8"/>
    <w:rsid w:val="00492C0F"/>
    <w:rsid w:val="004F3989"/>
    <w:rsid w:val="004F48F7"/>
    <w:rsid w:val="004F708B"/>
    <w:rsid w:val="00502A6F"/>
    <w:rsid w:val="005113D7"/>
    <w:rsid w:val="0051259F"/>
    <w:rsid w:val="00515690"/>
    <w:rsid w:val="0055392C"/>
    <w:rsid w:val="005605A6"/>
    <w:rsid w:val="00567D8C"/>
    <w:rsid w:val="0057278C"/>
    <w:rsid w:val="005A2F94"/>
    <w:rsid w:val="005B5790"/>
    <w:rsid w:val="005D0260"/>
    <w:rsid w:val="005D3C2C"/>
    <w:rsid w:val="005D3CC7"/>
    <w:rsid w:val="005D595D"/>
    <w:rsid w:val="005D62A0"/>
    <w:rsid w:val="006106C6"/>
    <w:rsid w:val="0061568F"/>
    <w:rsid w:val="00655223"/>
    <w:rsid w:val="00685B31"/>
    <w:rsid w:val="006A3750"/>
    <w:rsid w:val="006B2F8E"/>
    <w:rsid w:val="006F0C8A"/>
    <w:rsid w:val="00702233"/>
    <w:rsid w:val="007167CA"/>
    <w:rsid w:val="00730282"/>
    <w:rsid w:val="007416D8"/>
    <w:rsid w:val="007610DC"/>
    <w:rsid w:val="00767EC9"/>
    <w:rsid w:val="00776907"/>
    <w:rsid w:val="00780A02"/>
    <w:rsid w:val="0078348A"/>
    <w:rsid w:val="00785244"/>
    <w:rsid w:val="007A783F"/>
    <w:rsid w:val="007C6AB7"/>
    <w:rsid w:val="007C6B11"/>
    <w:rsid w:val="007C735C"/>
    <w:rsid w:val="007D524D"/>
    <w:rsid w:val="007F1B83"/>
    <w:rsid w:val="008006E2"/>
    <w:rsid w:val="008025AC"/>
    <w:rsid w:val="008058FA"/>
    <w:rsid w:val="008130E2"/>
    <w:rsid w:val="00824620"/>
    <w:rsid w:val="00826648"/>
    <w:rsid w:val="008437C6"/>
    <w:rsid w:val="008517D6"/>
    <w:rsid w:val="00886F17"/>
    <w:rsid w:val="008A65AF"/>
    <w:rsid w:val="008A6A52"/>
    <w:rsid w:val="008B4887"/>
    <w:rsid w:val="008C19AB"/>
    <w:rsid w:val="008E5927"/>
    <w:rsid w:val="008E7800"/>
    <w:rsid w:val="009047F0"/>
    <w:rsid w:val="009209CE"/>
    <w:rsid w:val="00927245"/>
    <w:rsid w:val="0092790E"/>
    <w:rsid w:val="009739EF"/>
    <w:rsid w:val="009852DB"/>
    <w:rsid w:val="009B2C96"/>
    <w:rsid w:val="009C3E48"/>
    <w:rsid w:val="009C7BC5"/>
    <w:rsid w:val="009F3909"/>
    <w:rsid w:val="009F3F8F"/>
    <w:rsid w:val="00A07BB0"/>
    <w:rsid w:val="00A30919"/>
    <w:rsid w:val="00A72F3D"/>
    <w:rsid w:val="00A75968"/>
    <w:rsid w:val="00A8355C"/>
    <w:rsid w:val="00A87AB7"/>
    <w:rsid w:val="00A91F85"/>
    <w:rsid w:val="00AC6B5B"/>
    <w:rsid w:val="00AE020A"/>
    <w:rsid w:val="00B1206E"/>
    <w:rsid w:val="00B22176"/>
    <w:rsid w:val="00B23D69"/>
    <w:rsid w:val="00B3585D"/>
    <w:rsid w:val="00B42DCE"/>
    <w:rsid w:val="00B45184"/>
    <w:rsid w:val="00B4782B"/>
    <w:rsid w:val="00B57023"/>
    <w:rsid w:val="00B67488"/>
    <w:rsid w:val="00B7673C"/>
    <w:rsid w:val="00BA493D"/>
    <w:rsid w:val="00BC3DC9"/>
    <w:rsid w:val="00BE73C6"/>
    <w:rsid w:val="00C162A9"/>
    <w:rsid w:val="00C715F4"/>
    <w:rsid w:val="00C75BDB"/>
    <w:rsid w:val="00CE4D25"/>
    <w:rsid w:val="00D0124F"/>
    <w:rsid w:val="00D12435"/>
    <w:rsid w:val="00D435A9"/>
    <w:rsid w:val="00D7596D"/>
    <w:rsid w:val="00D92C71"/>
    <w:rsid w:val="00DB1E0A"/>
    <w:rsid w:val="00DB6E38"/>
    <w:rsid w:val="00DC3856"/>
    <w:rsid w:val="00DD03ED"/>
    <w:rsid w:val="00DF038E"/>
    <w:rsid w:val="00DF5986"/>
    <w:rsid w:val="00E13982"/>
    <w:rsid w:val="00E1426C"/>
    <w:rsid w:val="00E15A46"/>
    <w:rsid w:val="00E375E2"/>
    <w:rsid w:val="00E83E4E"/>
    <w:rsid w:val="00EA5BAA"/>
    <w:rsid w:val="00EA759A"/>
    <w:rsid w:val="00EB1B28"/>
    <w:rsid w:val="00EB44F3"/>
    <w:rsid w:val="00EC3C1B"/>
    <w:rsid w:val="00ED52F6"/>
    <w:rsid w:val="00EE1A43"/>
    <w:rsid w:val="00EE4E6C"/>
    <w:rsid w:val="00F05A52"/>
    <w:rsid w:val="00F20569"/>
    <w:rsid w:val="00F21985"/>
    <w:rsid w:val="00F258CD"/>
    <w:rsid w:val="00F4076B"/>
    <w:rsid w:val="00F408BE"/>
    <w:rsid w:val="00F47EF7"/>
    <w:rsid w:val="00F51A9E"/>
    <w:rsid w:val="00F524EB"/>
    <w:rsid w:val="00FB5D26"/>
    <w:rsid w:val="00FB745E"/>
    <w:rsid w:val="00FE22A5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AC78"/>
  <w15:chartTrackingRefBased/>
  <w15:docId w15:val="{CA718DF3-AF4A-42A8-9139-1CF0704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9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B5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790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579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aragraph">
    <w:name w:val="paragraph"/>
    <w:basedOn w:val="Normal"/>
    <w:rsid w:val="005B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790"/>
    <w:rPr>
      <w:sz w:val="16"/>
      <w:szCs w:val="16"/>
    </w:rPr>
  </w:style>
  <w:style w:type="character" w:customStyle="1" w:styleId="eop">
    <w:name w:val="eop"/>
    <w:basedOn w:val="DefaultParagraphFont"/>
    <w:rsid w:val="005B5790"/>
  </w:style>
  <w:style w:type="character" w:customStyle="1" w:styleId="normaltextrun">
    <w:name w:val="normaltextrun"/>
    <w:basedOn w:val="DefaultParagraphFont"/>
    <w:rsid w:val="005B5790"/>
  </w:style>
  <w:style w:type="character" w:customStyle="1" w:styleId="tabchar">
    <w:name w:val="tabchar"/>
    <w:basedOn w:val="DefaultParagraphFont"/>
    <w:rsid w:val="005B5790"/>
  </w:style>
  <w:style w:type="paragraph" w:styleId="Header">
    <w:name w:val="header"/>
    <w:basedOn w:val="Normal"/>
    <w:link w:val="HeaderChar"/>
    <w:uiPriority w:val="99"/>
    <w:unhideWhenUsed/>
    <w:rsid w:val="0001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E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4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F2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9D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6web.zoom.us/j/5128092635&amp;sa=D&amp;source=calendar&amp;ust=1645027050445185&amp;usg=AOvVaw39I7k10TQlSvEwwVXEcH_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tqg3tHpoM_KSWtij7ZWsDf_bIwS8TLzX77X7S2If9cs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robbins@bdplanning.com</dc:creator>
  <cp:keywords/>
  <dc:description/>
  <cp:lastModifiedBy>Evan Seitz</cp:lastModifiedBy>
  <cp:revision>19</cp:revision>
  <dcterms:created xsi:type="dcterms:W3CDTF">2022-11-10T21:27:00Z</dcterms:created>
  <dcterms:modified xsi:type="dcterms:W3CDTF">2023-02-15T21:12:00Z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362a269ebc85e0cb49fd82cbee1e3e225996423d53c87b6d963f3e1027f73d97</vt:lpwstr>
  </property>
</Properties>
</file>