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5040"/>
        <w:gridCol w:w="47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34"/>
        <w:gridCol w:w="504"/>
        <w:gridCol w:w="504"/>
        <w:gridCol w:w="504"/>
        <w:gridCol w:w="504"/>
        <w:gridCol w:w="504"/>
        <w:gridCol w:w="504"/>
        <w:gridCol w:w="504"/>
      </w:tblGrid>
      <w:tr w:rsidR="00E71132" w:rsidRPr="00FB6BA9" w14:paraId="6AC2AF37" w14:textId="77777777" w:rsidTr="00472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vAlign w:val="bottom"/>
          </w:tcPr>
          <w:p w14:paraId="5794490F" w14:textId="5B2D20D9" w:rsidR="00E71132" w:rsidRPr="00FB6BA9" w:rsidRDefault="00E71132" w:rsidP="00E71132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6EC39DC3" w14:textId="7E49CC9C" w:rsidR="00E71132" w:rsidRPr="00FB6BA9" w:rsidRDefault="00E71132" w:rsidP="00E71132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B6BA9">
              <w:rPr>
                <w:sz w:val="18"/>
                <w:szCs w:val="18"/>
              </w:rPr>
              <w:t>Atherton</w:t>
            </w:r>
          </w:p>
        </w:tc>
        <w:tc>
          <w:tcPr>
            <w:tcW w:w="504" w:type="dxa"/>
            <w:textDirection w:val="btLr"/>
            <w:vAlign w:val="center"/>
          </w:tcPr>
          <w:p w14:paraId="61882F75" w14:textId="3E238F4C" w:rsidR="00E71132" w:rsidRPr="00FB6BA9" w:rsidRDefault="00E71132" w:rsidP="00E71132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B6BA9">
              <w:rPr>
                <w:sz w:val="18"/>
                <w:szCs w:val="18"/>
              </w:rPr>
              <w:t>Brisbane</w:t>
            </w:r>
          </w:p>
        </w:tc>
        <w:tc>
          <w:tcPr>
            <w:tcW w:w="504" w:type="dxa"/>
            <w:textDirection w:val="btLr"/>
            <w:vAlign w:val="center"/>
          </w:tcPr>
          <w:p w14:paraId="409191D1" w14:textId="21C5A0EE" w:rsidR="00E71132" w:rsidRPr="00FB6BA9" w:rsidRDefault="00E71132" w:rsidP="00E71132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B6BA9">
              <w:rPr>
                <w:sz w:val="18"/>
                <w:szCs w:val="18"/>
              </w:rPr>
              <w:t>Burlingame</w:t>
            </w:r>
          </w:p>
        </w:tc>
        <w:tc>
          <w:tcPr>
            <w:tcW w:w="504" w:type="dxa"/>
            <w:textDirection w:val="btLr"/>
            <w:vAlign w:val="center"/>
          </w:tcPr>
          <w:p w14:paraId="2B93D180" w14:textId="50DB3A80" w:rsidR="00E71132" w:rsidRPr="00FB6BA9" w:rsidRDefault="00E71132" w:rsidP="00E71132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FB6BA9">
              <w:rPr>
                <w:sz w:val="18"/>
                <w:szCs w:val="18"/>
              </w:rPr>
              <w:t>Colma</w:t>
            </w:r>
            <w:proofErr w:type="spellEnd"/>
          </w:p>
        </w:tc>
        <w:tc>
          <w:tcPr>
            <w:tcW w:w="504" w:type="dxa"/>
            <w:textDirection w:val="btLr"/>
            <w:vAlign w:val="center"/>
          </w:tcPr>
          <w:p w14:paraId="60D8D56B" w14:textId="43E20A47" w:rsidR="00E71132" w:rsidRPr="00FB6BA9" w:rsidRDefault="00E71132" w:rsidP="00E71132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B6BA9">
              <w:rPr>
                <w:sz w:val="18"/>
                <w:szCs w:val="18"/>
              </w:rPr>
              <w:t>Daly City</w:t>
            </w:r>
          </w:p>
        </w:tc>
        <w:tc>
          <w:tcPr>
            <w:tcW w:w="504" w:type="dxa"/>
            <w:textDirection w:val="btLr"/>
            <w:vAlign w:val="center"/>
          </w:tcPr>
          <w:p w14:paraId="7980535E" w14:textId="2DB76C30" w:rsidR="00E71132" w:rsidRPr="00FB6BA9" w:rsidRDefault="00E71132" w:rsidP="00E71132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B6BA9">
              <w:rPr>
                <w:sz w:val="18"/>
                <w:szCs w:val="18"/>
              </w:rPr>
              <w:t>East Palo Alto</w:t>
            </w:r>
          </w:p>
        </w:tc>
        <w:tc>
          <w:tcPr>
            <w:tcW w:w="504" w:type="dxa"/>
            <w:textDirection w:val="btLr"/>
            <w:vAlign w:val="center"/>
          </w:tcPr>
          <w:p w14:paraId="4B0B33C2" w14:textId="062ABF04" w:rsidR="00E71132" w:rsidRPr="00FB6BA9" w:rsidRDefault="00E71132" w:rsidP="00E71132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B6BA9">
              <w:rPr>
                <w:sz w:val="18"/>
                <w:szCs w:val="18"/>
              </w:rPr>
              <w:t>Foster City</w:t>
            </w:r>
          </w:p>
        </w:tc>
        <w:tc>
          <w:tcPr>
            <w:tcW w:w="504" w:type="dxa"/>
            <w:textDirection w:val="btLr"/>
            <w:vAlign w:val="center"/>
          </w:tcPr>
          <w:p w14:paraId="07CD8800" w14:textId="04A0167E" w:rsidR="00E71132" w:rsidRPr="00FB6BA9" w:rsidRDefault="00E71132" w:rsidP="00E71132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B6BA9">
              <w:rPr>
                <w:sz w:val="18"/>
                <w:szCs w:val="18"/>
              </w:rPr>
              <w:t>Half Moon Bay</w:t>
            </w:r>
          </w:p>
        </w:tc>
        <w:tc>
          <w:tcPr>
            <w:tcW w:w="504" w:type="dxa"/>
            <w:textDirection w:val="btLr"/>
            <w:vAlign w:val="center"/>
          </w:tcPr>
          <w:p w14:paraId="72E71867" w14:textId="55BF6A90" w:rsidR="00E71132" w:rsidRPr="00FB6BA9" w:rsidRDefault="00E71132" w:rsidP="00E71132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B6BA9">
              <w:rPr>
                <w:sz w:val="18"/>
                <w:szCs w:val="18"/>
              </w:rPr>
              <w:t>Hillsborough</w:t>
            </w:r>
          </w:p>
        </w:tc>
        <w:tc>
          <w:tcPr>
            <w:tcW w:w="504" w:type="dxa"/>
            <w:textDirection w:val="btLr"/>
            <w:vAlign w:val="center"/>
          </w:tcPr>
          <w:p w14:paraId="26A00E4C" w14:textId="57DC4AD9" w:rsidR="00E71132" w:rsidRPr="00FB6BA9" w:rsidRDefault="00E71132" w:rsidP="00E71132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B6BA9">
              <w:rPr>
                <w:sz w:val="18"/>
                <w:szCs w:val="18"/>
              </w:rPr>
              <w:t>Menlo Park</w:t>
            </w:r>
          </w:p>
        </w:tc>
        <w:tc>
          <w:tcPr>
            <w:tcW w:w="534" w:type="dxa"/>
            <w:textDirection w:val="btLr"/>
            <w:vAlign w:val="center"/>
          </w:tcPr>
          <w:p w14:paraId="65513C38" w14:textId="07CE6A1B" w:rsidR="00E71132" w:rsidRPr="00FB6BA9" w:rsidRDefault="00E71132" w:rsidP="00E71132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B6BA9">
              <w:rPr>
                <w:sz w:val="18"/>
                <w:szCs w:val="18"/>
              </w:rPr>
              <w:t>Millbrae</w:t>
            </w:r>
          </w:p>
        </w:tc>
        <w:tc>
          <w:tcPr>
            <w:tcW w:w="504" w:type="dxa"/>
            <w:textDirection w:val="btLr"/>
            <w:vAlign w:val="center"/>
          </w:tcPr>
          <w:p w14:paraId="78801C89" w14:textId="35E9A5E7" w:rsidR="00E71132" w:rsidRPr="00FB6BA9" w:rsidRDefault="00E71132" w:rsidP="00E71132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B6BA9">
              <w:rPr>
                <w:sz w:val="18"/>
                <w:szCs w:val="18"/>
              </w:rPr>
              <w:t>Pacifica</w:t>
            </w:r>
          </w:p>
        </w:tc>
        <w:tc>
          <w:tcPr>
            <w:tcW w:w="504" w:type="dxa"/>
            <w:textDirection w:val="btLr"/>
            <w:vAlign w:val="center"/>
          </w:tcPr>
          <w:p w14:paraId="65D3BF0F" w14:textId="6D8AEF42" w:rsidR="00E71132" w:rsidRPr="00FB6BA9" w:rsidRDefault="00E71132" w:rsidP="00E71132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B6BA9">
              <w:rPr>
                <w:sz w:val="18"/>
                <w:szCs w:val="18"/>
              </w:rPr>
              <w:t>Portola Valley</w:t>
            </w:r>
          </w:p>
        </w:tc>
        <w:tc>
          <w:tcPr>
            <w:tcW w:w="504" w:type="dxa"/>
            <w:textDirection w:val="btLr"/>
            <w:vAlign w:val="center"/>
          </w:tcPr>
          <w:p w14:paraId="07559611" w14:textId="2DB6CE2E" w:rsidR="00E71132" w:rsidRPr="00FB6BA9" w:rsidRDefault="00E71132" w:rsidP="00E71132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B6BA9">
              <w:rPr>
                <w:sz w:val="18"/>
                <w:szCs w:val="18"/>
              </w:rPr>
              <w:t>Redwood City</w:t>
            </w:r>
          </w:p>
        </w:tc>
        <w:tc>
          <w:tcPr>
            <w:tcW w:w="504" w:type="dxa"/>
            <w:textDirection w:val="btLr"/>
            <w:vAlign w:val="center"/>
          </w:tcPr>
          <w:p w14:paraId="796AC810" w14:textId="32458844" w:rsidR="00E71132" w:rsidRPr="00FB6BA9" w:rsidRDefault="00E71132" w:rsidP="00E71132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B6BA9">
              <w:rPr>
                <w:sz w:val="18"/>
                <w:szCs w:val="18"/>
              </w:rPr>
              <w:t>San Bruno</w:t>
            </w:r>
          </w:p>
        </w:tc>
        <w:tc>
          <w:tcPr>
            <w:tcW w:w="504" w:type="dxa"/>
            <w:textDirection w:val="btLr"/>
            <w:vAlign w:val="center"/>
          </w:tcPr>
          <w:p w14:paraId="108A0F5E" w14:textId="2400475C" w:rsidR="00E71132" w:rsidRPr="00FB6BA9" w:rsidRDefault="00E71132" w:rsidP="00E71132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B6BA9">
              <w:rPr>
                <w:sz w:val="18"/>
                <w:szCs w:val="18"/>
              </w:rPr>
              <w:t>San Mateo Co.</w:t>
            </w:r>
          </w:p>
        </w:tc>
        <w:tc>
          <w:tcPr>
            <w:tcW w:w="504" w:type="dxa"/>
            <w:textDirection w:val="btLr"/>
            <w:vAlign w:val="center"/>
          </w:tcPr>
          <w:p w14:paraId="1B7C3EE0" w14:textId="2810B188" w:rsidR="00E71132" w:rsidRPr="00FB6BA9" w:rsidRDefault="00E71132" w:rsidP="00E71132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B6BA9">
              <w:rPr>
                <w:sz w:val="18"/>
                <w:szCs w:val="18"/>
              </w:rPr>
              <w:t xml:space="preserve">South SF </w:t>
            </w:r>
          </w:p>
        </w:tc>
        <w:tc>
          <w:tcPr>
            <w:tcW w:w="504" w:type="dxa"/>
            <w:textDirection w:val="btLr"/>
            <w:vAlign w:val="center"/>
          </w:tcPr>
          <w:p w14:paraId="0884D3EC" w14:textId="3EBBDE9C" w:rsidR="00E71132" w:rsidRPr="00FB6BA9" w:rsidRDefault="00E71132" w:rsidP="00E71132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B6BA9">
              <w:rPr>
                <w:sz w:val="18"/>
                <w:szCs w:val="18"/>
              </w:rPr>
              <w:t>Woodside</w:t>
            </w:r>
          </w:p>
        </w:tc>
      </w:tr>
      <w:tr w:rsidR="007A63BD" w:rsidRPr="00FB6BA9" w14:paraId="2B85DDCE" w14:textId="77777777" w:rsidTr="00472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bottom w:val="single" w:sz="2" w:space="0" w:color="666666" w:themeColor="text1" w:themeTint="99"/>
            </w:tcBorders>
          </w:tcPr>
          <w:p w14:paraId="117ACD76" w14:textId="156A1B2B" w:rsidR="007A63BD" w:rsidRPr="00FB6BA9" w:rsidRDefault="007A63BD" w:rsidP="007A63BD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FB6BA9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Strategies that expand the inventory of sites where housing is allowed:</w:t>
            </w:r>
          </w:p>
        </w:tc>
        <w:tc>
          <w:tcPr>
            <w:tcW w:w="473" w:type="dxa"/>
            <w:tcBorders>
              <w:bottom w:val="single" w:sz="2" w:space="0" w:color="666666" w:themeColor="text1" w:themeTint="99"/>
            </w:tcBorders>
          </w:tcPr>
          <w:p w14:paraId="2F28EE3A" w14:textId="77777777" w:rsidR="007A63BD" w:rsidRPr="00FB6BA9" w:rsidRDefault="007A6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</w:tcPr>
          <w:p w14:paraId="5047F00D" w14:textId="77777777" w:rsidR="007A63BD" w:rsidRPr="00FB6BA9" w:rsidRDefault="007A6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</w:tcPr>
          <w:p w14:paraId="72D0F969" w14:textId="77777777" w:rsidR="007A63BD" w:rsidRPr="00FB6BA9" w:rsidRDefault="007A6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</w:tcPr>
          <w:p w14:paraId="55FD376A" w14:textId="77777777" w:rsidR="007A63BD" w:rsidRPr="00FB6BA9" w:rsidRDefault="007A6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</w:tcPr>
          <w:p w14:paraId="6E43CA87" w14:textId="77777777" w:rsidR="007A63BD" w:rsidRPr="00FB6BA9" w:rsidRDefault="007A6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</w:tcPr>
          <w:p w14:paraId="39BD81E6" w14:textId="77777777" w:rsidR="007A63BD" w:rsidRPr="00FB6BA9" w:rsidRDefault="007A6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</w:tcPr>
          <w:p w14:paraId="362D1AEA" w14:textId="77777777" w:rsidR="007A63BD" w:rsidRPr="00FB6BA9" w:rsidRDefault="007A6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</w:tcPr>
          <w:p w14:paraId="7B6E4BFC" w14:textId="77777777" w:rsidR="007A63BD" w:rsidRPr="00FB6BA9" w:rsidRDefault="007A6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</w:tcPr>
          <w:p w14:paraId="5165FF9A" w14:textId="77777777" w:rsidR="007A63BD" w:rsidRPr="00FB6BA9" w:rsidRDefault="007A6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</w:tcPr>
          <w:p w14:paraId="510B96EE" w14:textId="77777777" w:rsidR="007A63BD" w:rsidRPr="00FB6BA9" w:rsidRDefault="007A6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bottom w:val="single" w:sz="2" w:space="0" w:color="666666" w:themeColor="text1" w:themeTint="99"/>
            </w:tcBorders>
          </w:tcPr>
          <w:p w14:paraId="44A9F616" w14:textId="77777777" w:rsidR="007A63BD" w:rsidRPr="00FB6BA9" w:rsidRDefault="007A6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</w:tcPr>
          <w:p w14:paraId="47528AB9" w14:textId="77777777" w:rsidR="007A63BD" w:rsidRPr="00FB6BA9" w:rsidRDefault="007A6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</w:tcPr>
          <w:p w14:paraId="44A0C827" w14:textId="77777777" w:rsidR="007A63BD" w:rsidRPr="00FB6BA9" w:rsidRDefault="007A6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</w:tcPr>
          <w:p w14:paraId="672B5E0D" w14:textId="77777777" w:rsidR="007A63BD" w:rsidRPr="00FB6BA9" w:rsidRDefault="007A6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</w:tcPr>
          <w:p w14:paraId="05C4096B" w14:textId="77777777" w:rsidR="007A63BD" w:rsidRPr="00FB6BA9" w:rsidRDefault="007A6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</w:tcPr>
          <w:p w14:paraId="4CAA088A" w14:textId="77777777" w:rsidR="007A63BD" w:rsidRPr="00FB6BA9" w:rsidRDefault="007A6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</w:tcPr>
          <w:p w14:paraId="32167897" w14:textId="77777777" w:rsidR="007A63BD" w:rsidRPr="00FB6BA9" w:rsidRDefault="007A6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</w:tcPr>
          <w:p w14:paraId="231D0642" w14:textId="77777777" w:rsidR="007A63BD" w:rsidRPr="00FB6BA9" w:rsidRDefault="007A6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71132" w:rsidRPr="00FB6BA9" w14:paraId="619C742C" w14:textId="77777777" w:rsidTr="00472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auto"/>
          </w:tcPr>
          <w:p w14:paraId="49C8D0CF" w14:textId="06718D2D" w:rsidR="00E71132" w:rsidRPr="00FB6BA9" w:rsidRDefault="007A63BD" w:rsidP="007A63B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43"/>
              <w:textAlignment w:val="baseline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FB6BA9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Allow housing on land currently zoned for public use</w:t>
            </w:r>
            <w:r w:rsidR="00C37525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C37525" w:rsidRPr="00C37525">
              <w:rPr>
                <w:rFonts w:ascii="Calibri" w:hAnsi="Calibri" w:cs="Calibri"/>
                <w:b w:val="0"/>
                <w:bCs w:val="0"/>
                <w:color w:val="4472C4" w:themeColor="accent1"/>
                <w:sz w:val="18"/>
                <w:szCs w:val="18"/>
              </w:rPr>
              <w:t>(including schools)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FF6A65" w14:textId="4D419EAF" w:rsidR="00E71132" w:rsidRPr="00FB6BA9" w:rsidRDefault="00C37525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CA16C52" w14:textId="58CEA1A9" w:rsidR="00E71132" w:rsidRPr="00FB6BA9" w:rsidRDefault="00C37525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7C57881" w14:textId="0FEE6606" w:rsidR="00E71132" w:rsidRPr="00FB6BA9" w:rsidRDefault="00C37525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DACCA3A" w14:textId="05D0AE66" w:rsidR="00E71132" w:rsidRPr="00FB6BA9" w:rsidRDefault="00CD54D9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8D6D2FC" w14:textId="2F2D0BA1" w:rsidR="00E71132" w:rsidRPr="00FB6BA9" w:rsidRDefault="00C37525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468E510" w14:textId="7B222CB1" w:rsidR="00E71132" w:rsidRPr="00FB6BA9" w:rsidRDefault="00754185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72876A6" w14:textId="54002248" w:rsidR="00E71132" w:rsidRPr="00FB6BA9" w:rsidRDefault="00523A67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65C7DFF" w14:textId="7F4F73AB" w:rsidR="00E71132" w:rsidRPr="00FB6BA9" w:rsidRDefault="001B3B5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155A6240" w14:textId="0B18EACE" w:rsidR="00E71132" w:rsidRPr="00FB6BA9" w:rsidRDefault="00BE3F38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777F715" w14:textId="3BE5E773" w:rsidR="00E71132" w:rsidRPr="00FB6BA9" w:rsidRDefault="00523A67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604EC58E" w14:textId="30498D28" w:rsidR="00E71132" w:rsidRPr="00FB6BA9" w:rsidRDefault="00FB6BA9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8FDCC20" w14:textId="6B5944E4" w:rsidR="00E71132" w:rsidRPr="00FB6BA9" w:rsidRDefault="009931E6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B8CC4E9" w14:textId="72144C25" w:rsidR="00E71132" w:rsidRPr="00FB6BA9" w:rsidRDefault="00B57844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26AFDF3" w14:textId="2FA02C44" w:rsidR="00E71132" w:rsidRPr="00FB6BA9" w:rsidRDefault="00523A67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D9D5548" w14:textId="5826088C" w:rsidR="00E71132" w:rsidRPr="00FB6BA9" w:rsidRDefault="009431BE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67DD6453" w14:textId="5D495D86" w:rsidR="00E71132" w:rsidRPr="00FB6BA9" w:rsidRDefault="00C37525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35EB4B2" w14:textId="0BCE3F9E" w:rsidR="00E71132" w:rsidRPr="00FB6BA9" w:rsidRDefault="002777AA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B6BA9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346E3C2" w14:textId="0312EC46" w:rsidR="00E71132" w:rsidRPr="00FB6BA9" w:rsidRDefault="00523A67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63BD" w:rsidRPr="00FB6BA9" w14:paraId="17C3C5A5" w14:textId="77777777" w:rsidTr="00472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auto"/>
          </w:tcPr>
          <w:p w14:paraId="4A21AF00" w14:textId="153FDED6" w:rsidR="00E71132" w:rsidRPr="00FB6BA9" w:rsidRDefault="007A63BD" w:rsidP="007A63B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43"/>
              <w:textAlignment w:val="baseline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FB6BA9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Allowing mixed-use residential anywhere mixed-use office (but not industrial) is currently allowed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4365E0" w14:textId="78C3602E" w:rsidR="00E71132" w:rsidRPr="00FB6BA9" w:rsidRDefault="00C37525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9A7F1CD" w14:textId="0A1CBEB1" w:rsidR="00E71132" w:rsidRPr="00FB6BA9" w:rsidRDefault="00C37525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AF444DA" w14:textId="6FA28D13" w:rsidR="00E71132" w:rsidRPr="00FB6BA9" w:rsidRDefault="00C37525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80230F1" w14:textId="7A8277CA" w:rsidR="00E71132" w:rsidRPr="00FB6BA9" w:rsidRDefault="00C37525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171C6DE9" w14:textId="57BDC3DB" w:rsidR="00E71132" w:rsidRPr="00FB6BA9" w:rsidRDefault="00754185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8B14DC0" w14:textId="590049F5" w:rsidR="00E71132" w:rsidRPr="00FB6BA9" w:rsidRDefault="00754185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5008AE2" w14:textId="62A5AAEA" w:rsidR="00E71132" w:rsidRPr="00FB6BA9" w:rsidRDefault="00754185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0DCA233" w14:textId="26157244" w:rsidR="00E71132" w:rsidRPr="00FB6BA9" w:rsidRDefault="001B3B5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B472471" w14:textId="0519D77D" w:rsidR="00E71132" w:rsidRPr="00FB6BA9" w:rsidRDefault="00BE3F38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634DD971" w14:textId="242FF917" w:rsidR="00E71132" w:rsidRPr="00FB6BA9" w:rsidRDefault="00523A67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3C9BB9F3" w14:textId="19040E59" w:rsidR="00E71132" w:rsidRPr="00FB6BA9" w:rsidRDefault="00FB6BA9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D398508" w14:textId="6B62FB38" w:rsidR="00E71132" w:rsidRPr="00FB6BA9" w:rsidRDefault="009931E6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62B15101" w14:textId="43A09A45" w:rsidR="00E71132" w:rsidRPr="00FB6BA9" w:rsidRDefault="00B57844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77D900B" w14:textId="53F659CD" w:rsidR="00E71132" w:rsidRPr="00FB6BA9" w:rsidRDefault="00523A67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70BD96D" w14:textId="1F936863" w:rsidR="00E71132" w:rsidRPr="00FB6BA9" w:rsidRDefault="00BE3F38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CA105DC" w14:textId="291AC809" w:rsidR="00E71132" w:rsidRPr="00FB6BA9" w:rsidRDefault="00C37525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86AABE7" w14:textId="646B8DC3" w:rsidR="00E71132" w:rsidRPr="00FB6BA9" w:rsidRDefault="002777AA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B6BA9">
              <w:rPr>
                <w:sz w:val="18"/>
                <w:szCs w:val="18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1F5194BC" w14:textId="07FEF899" w:rsidR="00E71132" w:rsidRPr="00FB6BA9" w:rsidRDefault="00523A67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1132" w:rsidRPr="00FB6BA9" w14:paraId="0A5E66BA" w14:textId="77777777" w:rsidTr="00472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auto"/>
          </w:tcPr>
          <w:p w14:paraId="4C81FA25" w14:textId="158A9C71" w:rsidR="00E71132" w:rsidRPr="00FB6BA9" w:rsidRDefault="007A63BD" w:rsidP="007A63B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43"/>
              <w:textAlignment w:val="baseline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FB6BA9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Allowing mixed-use residential anywhere retail is currently allowed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16647EA" w14:textId="7A4DB77F" w:rsidR="00E71132" w:rsidRPr="00FB6BA9" w:rsidRDefault="00C37525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BE1BA1E" w14:textId="0BCC4E2B" w:rsidR="00E71132" w:rsidRPr="00FB6BA9" w:rsidRDefault="00C37525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DADF021" w14:textId="4A0AF94E" w:rsidR="00E71132" w:rsidRPr="00FB6BA9" w:rsidRDefault="00C37525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4E21D05" w14:textId="33576AA8" w:rsidR="00E71132" w:rsidRPr="00FB6BA9" w:rsidRDefault="002963BA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3*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1802C66" w14:textId="6E23E8EA" w:rsidR="00E71132" w:rsidRPr="00FB6BA9" w:rsidRDefault="00C37525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D3407F7" w14:textId="13F5D530" w:rsidR="00E71132" w:rsidRPr="00FB6BA9" w:rsidRDefault="00754185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6022706F" w14:textId="34C0C72C" w:rsidR="00E71132" w:rsidRPr="00FB6BA9" w:rsidRDefault="00754185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4404D22" w14:textId="7B473288" w:rsidR="00E71132" w:rsidRPr="00FB6BA9" w:rsidRDefault="001B3B5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1DBE007" w14:textId="4B6C94C0" w:rsidR="00E71132" w:rsidRPr="00FB6BA9" w:rsidRDefault="00BE3F38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B2E3BBD" w14:textId="5F73A9BE" w:rsidR="00E71132" w:rsidRPr="00FB6BA9" w:rsidRDefault="00523A67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37B6C1A3" w14:textId="4BA7335D" w:rsidR="00E71132" w:rsidRPr="00FB6BA9" w:rsidRDefault="00FB6BA9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92F6D58" w14:textId="4F4C7D4B" w:rsidR="00E71132" w:rsidRPr="00FB6BA9" w:rsidRDefault="009931E6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B82AEB9" w14:textId="034B1293" w:rsidR="00E71132" w:rsidRPr="00FB6BA9" w:rsidRDefault="00B57844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F75BC75" w14:textId="6E1A26A5" w:rsidR="00E71132" w:rsidRPr="00FB6BA9" w:rsidRDefault="00523A67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2CBB8C1" w14:textId="7518613F" w:rsidR="00E71132" w:rsidRPr="00FB6BA9" w:rsidRDefault="00BE3F38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C7BC5AB" w14:textId="32CF7F09" w:rsidR="00E71132" w:rsidRPr="00FB6BA9" w:rsidRDefault="00C37525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35AE6D9" w14:textId="026B3F62" w:rsidR="00E71132" w:rsidRPr="00FB6BA9" w:rsidRDefault="002777AA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B6BA9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156CF60" w14:textId="5B93BDC7" w:rsidR="00E71132" w:rsidRPr="00FB6BA9" w:rsidRDefault="00523A67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B6BA9" w:rsidRPr="00FB6BA9" w14:paraId="4B738A45" w14:textId="77777777" w:rsidTr="00472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auto"/>
          </w:tcPr>
          <w:p w14:paraId="5537B0AA" w14:textId="00930188" w:rsidR="007A63BD" w:rsidRPr="00FB6BA9" w:rsidRDefault="009431BE" w:rsidP="007A63B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43"/>
              <w:textAlignment w:val="baseline"/>
              <w:rPr>
                <w:rFonts w:ascii="Calibri" w:hAnsi="Calibri" w:cs="Calibri"/>
                <w:b w:val="0"/>
                <w:bCs w:val="0"/>
                <w:color w:val="4472C4" w:themeColor="accent1"/>
                <w:sz w:val="18"/>
                <w:szCs w:val="18"/>
              </w:rPr>
            </w:pPr>
            <w:r w:rsidRPr="009431BE">
              <w:rPr>
                <w:rFonts w:ascii="Calibri" w:hAnsi="Calibri" w:cs="Calibri"/>
                <w:b w:val="0"/>
                <w:bCs w:val="0"/>
                <w:color w:val="4472C4" w:themeColor="accent1"/>
                <w:sz w:val="18"/>
                <w:szCs w:val="18"/>
              </w:rPr>
              <w:t>Allowing residential units (any density) within the airport noise contour 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15E7F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21307D4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2F2013C1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7CA28E61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33D2A16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5C84316F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566945F1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1FAD1E7F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4F77AFD9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3DA1FD23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0A78F15F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5CD09231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488542FC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3B678794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DC8FDEE" w14:textId="2141D265" w:rsidR="007A63BD" w:rsidRPr="00FB6BA9" w:rsidRDefault="009431BE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  <w:r>
              <w:rPr>
                <w:color w:val="4472C4" w:themeColor="accent1"/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2C239AC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202B6DC1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3D1E38BD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</w:tr>
      <w:tr w:rsidR="00FB6BA9" w:rsidRPr="00D87C3E" w14:paraId="30C332EC" w14:textId="77777777" w:rsidTr="00472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auto"/>
          </w:tcPr>
          <w:p w14:paraId="7166A0E3" w14:textId="161479C1" w:rsidR="007A63BD" w:rsidRPr="00D87C3E" w:rsidRDefault="00C37525" w:rsidP="007A63B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43"/>
              <w:textAlignment w:val="baseline"/>
              <w:rPr>
                <w:rFonts w:ascii="Calibri" w:hAnsi="Calibri" w:cs="Calibri"/>
                <w:b w:val="0"/>
                <w:bCs w:val="0"/>
                <w:strike/>
                <w:color w:val="4472C4" w:themeColor="accent1"/>
                <w:sz w:val="18"/>
                <w:szCs w:val="18"/>
              </w:rPr>
            </w:pPr>
            <w:r w:rsidRPr="00D87C3E">
              <w:rPr>
                <w:rFonts w:ascii="Calibri" w:hAnsi="Calibri" w:cs="Calibri"/>
                <w:b w:val="0"/>
                <w:bCs w:val="0"/>
                <w:strike/>
                <w:color w:val="4472C4" w:themeColor="accent1"/>
                <w:sz w:val="18"/>
                <w:szCs w:val="18"/>
              </w:rPr>
              <w:t>Extend residential overlay zoning in certain industrial/commercial areas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37244C" w14:textId="77777777" w:rsidR="007A63BD" w:rsidRPr="00D87C3E" w:rsidRDefault="007A63B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23782697" w14:textId="2A8FAF6A" w:rsidR="007A63BD" w:rsidRPr="00D87C3E" w:rsidRDefault="00C37525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4472C4" w:themeColor="accent1"/>
                <w:sz w:val="18"/>
                <w:szCs w:val="18"/>
              </w:rPr>
            </w:pPr>
            <w:r w:rsidRPr="00D87C3E">
              <w:rPr>
                <w:strike/>
                <w:color w:val="4472C4" w:themeColor="accent1"/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36D446C" w14:textId="77777777" w:rsidR="007A63BD" w:rsidRPr="00D87C3E" w:rsidRDefault="007A63B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21E6CDB6" w14:textId="77777777" w:rsidR="007A63BD" w:rsidRPr="00D87C3E" w:rsidRDefault="007A63B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2E6E76DE" w14:textId="77777777" w:rsidR="007A63BD" w:rsidRPr="00D87C3E" w:rsidRDefault="007A63B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5ED2DB84" w14:textId="77777777" w:rsidR="007A63BD" w:rsidRPr="00D87C3E" w:rsidRDefault="007A63B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5A3C51FC" w14:textId="77777777" w:rsidR="007A63BD" w:rsidRPr="00D87C3E" w:rsidRDefault="007A63B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57221420" w14:textId="77777777" w:rsidR="007A63BD" w:rsidRPr="00D87C3E" w:rsidRDefault="007A63B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516AF8D3" w14:textId="77777777" w:rsidR="007A63BD" w:rsidRPr="00D87C3E" w:rsidRDefault="007A63B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FD89165" w14:textId="77777777" w:rsidR="007A63BD" w:rsidRPr="00D87C3E" w:rsidRDefault="007A63B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4472C4" w:themeColor="accent1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024E81E6" w14:textId="77777777" w:rsidR="007A63BD" w:rsidRPr="00D87C3E" w:rsidRDefault="007A63B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18D9FC7F" w14:textId="77777777" w:rsidR="007A63BD" w:rsidRPr="00D87C3E" w:rsidRDefault="007A63B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7DB8407E" w14:textId="77777777" w:rsidR="007A63BD" w:rsidRPr="00D87C3E" w:rsidRDefault="007A63B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208F2700" w14:textId="77777777" w:rsidR="007A63BD" w:rsidRPr="00D87C3E" w:rsidRDefault="007A63B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2ED7DCFB" w14:textId="77777777" w:rsidR="007A63BD" w:rsidRPr="00D87C3E" w:rsidRDefault="007A63B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2A454295" w14:textId="77777777" w:rsidR="007A63BD" w:rsidRPr="00D87C3E" w:rsidRDefault="007A63B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3E1806DA" w14:textId="77777777" w:rsidR="007A63BD" w:rsidRPr="00D87C3E" w:rsidRDefault="007A63B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3ACB9FEE" w14:textId="77777777" w:rsidR="007A63BD" w:rsidRPr="00D87C3E" w:rsidRDefault="007A63B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4472C4" w:themeColor="accent1"/>
                <w:sz w:val="18"/>
                <w:szCs w:val="18"/>
              </w:rPr>
            </w:pPr>
          </w:p>
        </w:tc>
      </w:tr>
      <w:tr w:rsidR="00E71132" w:rsidRPr="00FB6BA9" w14:paraId="72664EB3" w14:textId="77777777" w:rsidTr="00D8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bottom w:val="single" w:sz="2" w:space="0" w:color="666666" w:themeColor="text1" w:themeTint="99"/>
            </w:tcBorders>
            <w:shd w:val="clear" w:color="auto" w:fill="auto"/>
          </w:tcPr>
          <w:p w14:paraId="745800FE" w14:textId="19F38924" w:rsidR="00E71132" w:rsidRPr="00D87C3E" w:rsidRDefault="00D87C3E">
            <w:pPr>
              <w:rPr>
                <w:b w:val="0"/>
                <w:bCs w:val="0"/>
                <w:color w:val="4472C4" w:themeColor="accent1"/>
                <w:sz w:val="18"/>
                <w:szCs w:val="18"/>
              </w:rPr>
            </w:pPr>
            <w:r w:rsidRPr="00D87C3E">
              <w:rPr>
                <w:b w:val="0"/>
                <w:bCs w:val="0"/>
                <w:color w:val="4472C4" w:themeColor="accent1"/>
                <w:sz w:val="18"/>
                <w:szCs w:val="18"/>
              </w:rPr>
              <w:t>A6.  Rezone from nonresidential use (office) to residential zoning</w:t>
            </w:r>
            <w:r>
              <w:rPr>
                <w:b w:val="0"/>
                <w:bCs w:val="0"/>
                <w:color w:val="4472C4" w:themeColor="accent1"/>
                <w:sz w:val="18"/>
                <w:szCs w:val="18"/>
              </w:rPr>
              <w:t xml:space="preserve"> or overlay district</w:t>
            </w:r>
            <w:r w:rsidRPr="00D87C3E">
              <w:rPr>
                <w:b w:val="0"/>
                <w:bCs w:val="0"/>
                <w:color w:val="4472C4" w:themeColor="accent1"/>
                <w:sz w:val="18"/>
                <w:szCs w:val="18"/>
              </w:rPr>
              <w:t>.</w:t>
            </w:r>
          </w:p>
        </w:tc>
        <w:tc>
          <w:tcPr>
            <w:tcW w:w="473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6F2AF3A0" w14:textId="77777777" w:rsidR="00E71132" w:rsidRPr="00FB6BA9" w:rsidRDefault="00E71132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5DD13BEE" w14:textId="77777777" w:rsidR="00E71132" w:rsidRPr="00FB6BA9" w:rsidRDefault="00E71132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3EF50E93" w14:textId="77777777" w:rsidR="00E71132" w:rsidRPr="00FB6BA9" w:rsidRDefault="00E71132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5A3CF392" w14:textId="77777777" w:rsidR="00E71132" w:rsidRPr="00FB6BA9" w:rsidRDefault="00E71132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6F58FD88" w14:textId="77777777" w:rsidR="00E71132" w:rsidRPr="00FB6BA9" w:rsidRDefault="00E71132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44032DE9" w14:textId="77777777" w:rsidR="00E71132" w:rsidRPr="00FB6BA9" w:rsidRDefault="00E71132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490525E0" w14:textId="77777777" w:rsidR="00E71132" w:rsidRPr="00FB6BA9" w:rsidRDefault="00E71132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658AE13B" w14:textId="77777777" w:rsidR="00E71132" w:rsidRPr="00FB6BA9" w:rsidRDefault="00E71132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1BEF92FD" w14:textId="77777777" w:rsidR="00E71132" w:rsidRPr="00FB6BA9" w:rsidRDefault="00E71132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50E6C5BB" w14:textId="77777777" w:rsidR="00E71132" w:rsidRPr="00FB6BA9" w:rsidRDefault="00E71132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403C7E43" w14:textId="77777777" w:rsidR="00E71132" w:rsidRPr="00FB6BA9" w:rsidRDefault="00E71132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6BC49652" w14:textId="77777777" w:rsidR="00E71132" w:rsidRPr="00FB6BA9" w:rsidRDefault="00E71132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6FC7BAA7" w14:textId="77777777" w:rsidR="00E71132" w:rsidRPr="00FB6BA9" w:rsidRDefault="00E71132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5C50840A" w14:textId="77777777" w:rsidR="00E71132" w:rsidRPr="00FB6BA9" w:rsidRDefault="00E71132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17E658B7" w14:textId="77777777" w:rsidR="00E71132" w:rsidRPr="00FB6BA9" w:rsidRDefault="00E71132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7AE6193A" w14:textId="77777777" w:rsidR="00E71132" w:rsidRPr="00FB6BA9" w:rsidRDefault="00E71132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6862C17A" w14:textId="77777777" w:rsidR="00E71132" w:rsidRPr="00FB6BA9" w:rsidRDefault="00E71132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2FA54574" w14:textId="77777777" w:rsidR="00E71132" w:rsidRPr="00FB6BA9" w:rsidRDefault="00E71132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7272B" w:rsidRPr="00FB6BA9" w14:paraId="20A9C8A3" w14:textId="77777777" w:rsidTr="00D87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bottom w:val="single" w:sz="2" w:space="0" w:color="666666" w:themeColor="text1" w:themeTint="99"/>
            </w:tcBorders>
            <w:shd w:val="clear" w:color="auto" w:fill="D0CECE" w:themeFill="background2" w:themeFillShade="E6"/>
          </w:tcPr>
          <w:p w14:paraId="59E627E1" w14:textId="0E4A806A" w:rsidR="00E71132" w:rsidRPr="00FB6BA9" w:rsidRDefault="007A63BD">
            <w:pPr>
              <w:rPr>
                <w:i/>
                <w:iCs/>
                <w:sz w:val="18"/>
                <w:szCs w:val="18"/>
              </w:rPr>
            </w:pPr>
            <w:r w:rsidRPr="00FB6BA9">
              <w:rPr>
                <w:i/>
                <w:iCs/>
                <w:sz w:val="18"/>
                <w:szCs w:val="18"/>
              </w:rPr>
              <w:t>Strategies that allow more housing on sites where housing is already allowed</w:t>
            </w:r>
          </w:p>
        </w:tc>
        <w:tc>
          <w:tcPr>
            <w:tcW w:w="473" w:type="dxa"/>
            <w:tcBorders>
              <w:bottom w:val="single" w:sz="2" w:space="0" w:color="666666" w:themeColor="text1" w:themeTint="99"/>
            </w:tcBorders>
            <w:shd w:val="clear" w:color="auto" w:fill="D0CECE" w:themeFill="background2" w:themeFillShade="E6"/>
            <w:vAlign w:val="center"/>
          </w:tcPr>
          <w:p w14:paraId="6D94D081" w14:textId="77777777" w:rsidR="00E71132" w:rsidRPr="00FB6BA9" w:rsidRDefault="00E71132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D0CECE" w:themeFill="background2" w:themeFillShade="E6"/>
            <w:vAlign w:val="center"/>
          </w:tcPr>
          <w:p w14:paraId="010FE90A" w14:textId="77777777" w:rsidR="00E71132" w:rsidRPr="00FB6BA9" w:rsidRDefault="00E71132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D0CECE" w:themeFill="background2" w:themeFillShade="E6"/>
            <w:vAlign w:val="center"/>
          </w:tcPr>
          <w:p w14:paraId="5A6BE7FE" w14:textId="77777777" w:rsidR="00E71132" w:rsidRPr="00FB6BA9" w:rsidRDefault="00E71132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D0CECE" w:themeFill="background2" w:themeFillShade="E6"/>
            <w:vAlign w:val="center"/>
          </w:tcPr>
          <w:p w14:paraId="78AFE06D" w14:textId="77777777" w:rsidR="00E71132" w:rsidRPr="00FB6BA9" w:rsidRDefault="00E71132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D0CECE" w:themeFill="background2" w:themeFillShade="E6"/>
            <w:vAlign w:val="center"/>
          </w:tcPr>
          <w:p w14:paraId="0E41A325" w14:textId="77777777" w:rsidR="00E71132" w:rsidRPr="00FB6BA9" w:rsidRDefault="00E71132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D0CECE" w:themeFill="background2" w:themeFillShade="E6"/>
            <w:vAlign w:val="center"/>
          </w:tcPr>
          <w:p w14:paraId="071C8B80" w14:textId="77777777" w:rsidR="00E71132" w:rsidRPr="00FB6BA9" w:rsidRDefault="00E71132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D0CECE" w:themeFill="background2" w:themeFillShade="E6"/>
            <w:vAlign w:val="center"/>
          </w:tcPr>
          <w:p w14:paraId="6D2064CB" w14:textId="77777777" w:rsidR="00E71132" w:rsidRPr="00FB6BA9" w:rsidRDefault="00E71132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D0CECE" w:themeFill="background2" w:themeFillShade="E6"/>
            <w:vAlign w:val="center"/>
          </w:tcPr>
          <w:p w14:paraId="0EC7C1E6" w14:textId="77777777" w:rsidR="00E71132" w:rsidRPr="00FB6BA9" w:rsidRDefault="00E71132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D0CECE" w:themeFill="background2" w:themeFillShade="E6"/>
            <w:vAlign w:val="center"/>
          </w:tcPr>
          <w:p w14:paraId="20665BAA" w14:textId="77777777" w:rsidR="00E71132" w:rsidRPr="00FB6BA9" w:rsidRDefault="00E71132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D0CECE" w:themeFill="background2" w:themeFillShade="E6"/>
            <w:vAlign w:val="center"/>
          </w:tcPr>
          <w:p w14:paraId="11D74AB3" w14:textId="77777777" w:rsidR="00E71132" w:rsidRPr="00FB6BA9" w:rsidRDefault="00E71132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bottom w:val="single" w:sz="2" w:space="0" w:color="666666" w:themeColor="text1" w:themeTint="99"/>
            </w:tcBorders>
            <w:shd w:val="clear" w:color="auto" w:fill="D0CECE" w:themeFill="background2" w:themeFillShade="E6"/>
            <w:vAlign w:val="center"/>
          </w:tcPr>
          <w:p w14:paraId="0B596283" w14:textId="77777777" w:rsidR="00E71132" w:rsidRPr="00FB6BA9" w:rsidRDefault="00E71132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D0CECE" w:themeFill="background2" w:themeFillShade="E6"/>
            <w:vAlign w:val="center"/>
          </w:tcPr>
          <w:p w14:paraId="7F24F8E1" w14:textId="77777777" w:rsidR="00E71132" w:rsidRPr="00FB6BA9" w:rsidRDefault="00E71132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D0CECE" w:themeFill="background2" w:themeFillShade="E6"/>
            <w:vAlign w:val="center"/>
          </w:tcPr>
          <w:p w14:paraId="486CBFE8" w14:textId="77777777" w:rsidR="00E71132" w:rsidRPr="00FB6BA9" w:rsidRDefault="00E71132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D0CECE" w:themeFill="background2" w:themeFillShade="E6"/>
            <w:vAlign w:val="center"/>
          </w:tcPr>
          <w:p w14:paraId="0F0AFDFA" w14:textId="77777777" w:rsidR="00E71132" w:rsidRPr="00FB6BA9" w:rsidRDefault="00E71132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D0CECE" w:themeFill="background2" w:themeFillShade="E6"/>
            <w:vAlign w:val="center"/>
          </w:tcPr>
          <w:p w14:paraId="33BE195E" w14:textId="77777777" w:rsidR="00E71132" w:rsidRPr="00FB6BA9" w:rsidRDefault="00E71132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D0CECE" w:themeFill="background2" w:themeFillShade="E6"/>
            <w:vAlign w:val="center"/>
          </w:tcPr>
          <w:p w14:paraId="1EDFF1CF" w14:textId="77777777" w:rsidR="00E71132" w:rsidRPr="00FB6BA9" w:rsidRDefault="00E71132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D0CECE" w:themeFill="background2" w:themeFillShade="E6"/>
            <w:vAlign w:val="center"/>
          </w:tcPr>
          <w:p w14:paraId="104C50B1" w14:textId="77777777" w:rsidR="00E71132" w:rsidRPr="00FB6BA9" w:rsidRDefault="00E71132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D0CECE" w:themeFill="background2" w:themeFillShade="E6"/>
            <w:vAlign w:val="center"/>
          </w:tcPr>
          <w:p w14:paraId="5AC05C82" w14:textId="77777777" w:rsidR="00E71132" w:rsidRPr="00FB6BA9" w:rsidRDefault="00E71132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87C3E" w:rsidRPr="00FB6BA9" w14:paraId="26DB8931" w14:textId="77777777" w:rsidTr="00D8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bottom w:val="single" w:sz="2" w:space="0" w:color="666666" w:themeColor="text1" w:themeTint="99"/>
            </w:tcBorders>
            <w:shd w:val="clear" w:color="auto" w:fill="auto"/>
          </w:tcPr>
          <w:p w14:paraId="2C82CDCA" w14:textId="55891B81" w:rsidR="00E71132" w:rsidRPr="00FB6BA9" w:rsidRDefault="007A63BD" w:rsidP="007A63B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43"/>
              <w:textAlignment w:val="baseline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FB6BA9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Allowing multiplexes where only single-family is currently allowed</w:t>
            </w:r>
          </w:p>
        </w:tc>
        <w:tc>
          <w:tcPr>
            <w:tcW w:w="473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311D772E" w14:textId="69718746" w:rsidR="00E71132" w:rsidRPr="00FB6BA9" w:rsidRDefault="00C37525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5271ED69" w14:textId="37DF6E23" w:rsidR="00E71132" w:rsidRPr="00FB6BA9" w:rsidRDefault="00C37525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77ADBCD8" w14:textId="220B00AD" w:rsidR="00E71132" w:rsidRPr="00FB6BA9" w:rsidRDefault="00C37525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5F32934B" w14:textId="5B81174B" w:rsidR="00E71132" w:rsidRPr="00FB6BA9" w:rsidRDefault="002963BA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32498295" w14:textId="260F9009" w:rsidR="00E71132" w:rsidRPr="00FB6BA9" w:rsidRDefault="00754185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49235BE7" w14:textId="2D8A7C02" w:rsidR="00E71132" w:rsidRPr="00FB6BA9" w:rsidRDefault="00754185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6C899B96" w14:textId="00923A49" w:rsidR="00E71132" w:rsidRPr="00FB6BA9" w:rsidRDefault="00523A67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7622AE31" w14:textId="756A908D" w:rsidR="00E71132" w:rsidRPr="00FB6BA9" w:rsidRDefault="001B3B5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2B8192CD" w14:textId="0F5F0977" w:rsidR="00E71132" w:rsidRPr="00FB6BA9" w:rsidRDefault="00007EA7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520DA">
              <w:rPr>
                <w:sz w:val="18"/>
                <w:szCs w:val="18"/>
              </w:rPr>
              <w:t>*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24E985D6" w14:textId="7DECE809" w:rsidR="00E71132" w:rsidRPr="00FB6BA9" w:rsidRDefault="00523A67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2DC02189" w14:textId="09530934" w:rsidR="00E71132" w:rsidRPr="00FB6BA9" w:rsidRDefault="00FB6BA9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3ED3407D" w14:textId="5AB4DBCF" w:rsidR="00E71132" w:rsidRPr="00FB6BA9" w:rsidRDefault="009931E6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495DCC55" w14:textId="6F0CFE88" w:rsidR="00E71132" w:rsidRPr="00FB6BA9" w:rsidRDefault="00B57844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2E74B950" w14:textId="0D9BB799" w:rsidR="00E71132" w:rsidRPr="00FB6BA9" w:rsidRDefault="00523A67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4EF60322" w14:textId="4357B26F" w:rsidR="00E71132" w:rsidRPr="00FB6BA9" w:rsidRDefault="00BE3F38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4EE31DB8" w14:textId="1AB6D9B4" w:rsidR="00E71132" w:rsidRPr="00FB6BA9" w:rsidRDefault="00C37525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79F80B09" w14:textId="0D2A6B61" w:rsidR="00E71132" w:rsidRPr="00FB6BA9" w:rsidRDefault="002777AA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B6BA9">
              <w:rPr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3BCC4764" w14:textId="4B36361D" w:rsidR="00E71132" w:rsidRPr="00FB6BA9" w:rsidRDefault="00523A67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1*</w:t>
            </w:r>
          </w:p>
        </w:tc>
      </w:tr>
      <w:tr w:rsidR="001B3B5D" w:rsidRPr="001B3B5D" w14:paraId="210B56A2" w14:textId="77777777" w:rsidTr="00472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bottom w:val="single" w:sz="2" w:space="0" w:color="666666" w:themeColor="text1" w:themeTint="99"/>
            </w:tcBorders>
            <w:shd w:val="clear" w:color="auto" w:fill="auto"/>
          </w:tcPr>
          <w:p w14:paraId="4F2AE9AD" w14:textId="615C69C0" w:rsidR="00E71132" w:rsidRPr="001B3B5D" w:rsidRDefault="007A63BD" w:rsidP="007A63B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43"/>
              <w:textAlignment w:val="baseline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1B3B5D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Upzoning</w:t>
            </w:r>
            <w:proofErr w:type="spellEnd"/>
            <w:r w:rsidRPr="001B3B5D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 xml:space="preserve"> certain districts to allow taller buildings</w:t>
            </w:r>
            <w:r w:rsidRPr="00D87C3E">
              <w:rPr>
                <w:rFonts w:ascii="Calibri" w:hAnsi="Calibri" w:cs="Calibri"/>
                <w:b w:val="0"/>
                <w:bCs w:val="0"/>
                <w:color w:val="4472C4" w:themeColor="accent1"/>
                <w:sz w:val="18"/>
                <w:szCs w:val="18"/>
              </w:rPr>
              <w:t> </w:t>
            </w:r>
            <w:r w:rsidR="00D87C3E" w:rsidRPr="00D87C3E">
              <w:rPr>
                <w:rFonts w:ascii="Calibri" w:hAnsi="Calibri" w:cs="Calibri"/>
                <w:b w:val="0"/>
                <w:bCs w:val="0"/>
                <w:color w:val="4472C4" w:themeColor="accent1"/>
                <w:sz w:val="18"/>
                <w:szCs w:val="18"/>
              </w:rPr>
              <w:t>(variant: allow more height if includes residential)</w:t>
            </w:r>
          </w:p>
        </w:tc>
        <w:tc>
          <w:tcPr>
            <w:tcW w:w="473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3C5379A0" w14:textId="12858DD5" w:rsidR="00E71132" w:rsidRPr="001B3B5D" w:rsidRDefault="00C37525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3B5D">
              <w:rPr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696DB88D" w14:textId="1190F621" w:rsidR="00E71132" w:rsidRPr="001B3B5D" w:rsidRDefault="00C37525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3B5D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314DF9BA" w14:textId="1B25B070" w:rsidR="00E71132" w:rsidRPr="001B3B5D" w:rsidRDefault="00C37525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3B5D">
              <w:rPr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17721BC1" w14:textId="7A3A86BA" w:rsidR="00E71132" w:rsidRPr="001B3B5D" w:rsidRDefault="00C37525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3B5D">
              <w:rPr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0F9F8406" w14:textId="72AB5982" w:rsidR="00E71132" w:rsidRPr="001B3B5D" w:rsidRDefault="00C37525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3B5D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7598838A" w14:textId="65BDB761" w:rsidR="00E71132" w:rsidRPr="001B3B5D" w:rsidRDefault="00754185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3B5D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76FB2929" w14:textId="089ABB3D" w:rsidR="00E71132" w:rsidRPr="001B3B5D" w:rsidRDefault="00754185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3B5D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1C66F69E" w14:textId="143868E3" w:rsidR="00E71132" w:rsidRPr="001B3B5D" w:rsidRDefault="001B3B5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3B5D">
              <w:rPr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350FD474" w14:textId="62FFFFEA" w:rsidR="00E71132" w:rsidRPr="001B3B5D" w:rsidRDefault="00007EA7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3B5D">
              <w:rPr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3B5643CD" w14:textId="7343B550" w:rsidR="00E71132" w:rsidRPr="001B3B5D" w:rsidRDefault="00523A67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3B5D">
              <w:rPr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7773EB42" w14:textId="686A581D" w:rsidR="00E71132" w:rsidRPr="001B3B5D" w:rsidRDefault="00FB6BA9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3B5D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3515305F" w14:textId="4FBB2DED" w:rsidR="00E71132" w:rsidRPr="001B3B5D" w:rsidRDefault="009931E6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3B5D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08ED8DD9" w14:textId="608DA0A3" w:rsidR="00E71132" w:rsidRPr="001B3B5D" w:rsidRDefault="00B57844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3B5D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1C676F70" w14:textId="71A1FAA9" w:rsidR="00E71132" w:rsidRPr="001B3B5D" w:rsidRDefault="00523A67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3B5D">
              <w:rPr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472AD89B" w14:textId="1665329B" w:rsidR="00E71132" w:rsidRPr="001B3B5D" w:rsidRDefault="00BE3F38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3B5D">
              <w:rPr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51C47FA2" w14:textId="73CA9CB0" w:rsidR="00E71132" w:rsidRPr="001B3B5D" w:rsidRDefault="00C37525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3B5D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7A615512" w14:textId="1EA32BC5" w:rsidR="00E71132" w:rsidRPr="001B3B5D" w:rsidRDefault="002777AA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3B5D">
              <w:rPr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030990F9" w14:textId="4DE474F7" w:rsidR="00E71132" w:rsidRPr="001B3B5D" w:rsidRDefault="00523A67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3B5D">
              <w:rPr>
                <w:sz w:val="18"/>
                <w:szCs w:val="18"/>
              </w:rPr>
              <w:t>-</w:t>
            </w:r>
          </w:p>
        </w:tc>
      </w:tr>
      <w:tr w:rsidR="001B3B5D" w:rsidRPr="00FB6BA9" w14:paraId="25596F25" w14:textId="77777777" w:rsidTr="00472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auto"/>
          </w:tcPr>
          <w:p w14:paraId="4B0744D8" w14:textId="1F1C517A" w:rsidR="00E71132" w:rsidRPr="001B3B5D" w:rsidRDefault="007A63BD" w:rsidP="007A63B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43"/>
              <w:textAlignment w:val="baseline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1B3B5D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Upzoning</w:t>
            </w:r>
            <w:proofErr w:type="spellEnd"/>
            <w:r w:rsidRPr="001B3B5D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 xml:space="preserve"> certain districts to allow greater density (more units/acre)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0E8E197" w14:textId="435F7141" w:rsidR="00E71132" w:rsidRPr="001B3B5D" w:rsidRDefault="00C37525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3B5D">
              <w:rPr>
                <w:sz w:val="18"/>
                <w:szCs w:val="18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12356DE" w14:textId="013F196C" w:rsidR="00E71132" w:rsidRPr="001B3B5D" w:rsidRDefault="00C37525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3B5D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3C8439D" w14:textId="6549483A" w:rsidR="00E71132" w:rsidRPr="001B3B5D" w:rsidRDefault="00C37525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3B5D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4D6A405" w14:textId="324F81A3" w:rsidR="00E71132" w:rsidRPr="001B3B5D" w:rsidRDefault="00C37525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3B5D">
              <w:rPr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95F2051" w14:textId="3295BDD9" w:rsidR="00E71132" w:rsidRPr="001B3B5D" w:rsidRDefault="00C37525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3B5D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167AEB9" w14:textId="04A3FED0" w:rsidR="00E71132" w:rsidRPr="001B3B5D" w:rsidRDefault="00754185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3B5D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1A6CD3D" w14:textId="37AE36F7" w:rsidR="00E71132" w:rsidRPr="001B3B5D" w:rsidRDefault="00523A67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3B5D">
              <w:rPr>
                <w:sz w:val="18"/>
                <w:szCs w:val="18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71C9BCA" w14:textId="1FCD5A05" w:rsidR="00E71132" w:rsidRPr="001B3B5D" w:rsidRDefault="001B3B5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3B5D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F916D53" w14:textId="14141F43" w:rsidR="00E71132" w:rsidRPr="001B3B5D" w:rsidRDefault="00007EA7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3B5D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91BD3EE" w14:textId="078FAF5C" w:rsidR="00E71132" w:rsidRPr="001B3B5D" w:rsidRDefault="00523A67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3B5D">
              <w:rPr>
                <w:sz w:val="18"/>
                <w:szCs w:val="18"/>
              </w:rPr>
              <w:t>1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1B9E35F1" w14:textId="14706F09" w:rsidR="00E71132" w:rsidRPr="001B3B5D" w:rsidRDefault="00FB6BA9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3B5D">
              <w:rPr>
                <w:sz w:val="18"/>
                <w:szCs w:val="18"/>
              </w:rPr>
              <w:t>1,2*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1F882848" w14:textId="5ADDBC7B" w:rsidR="00E71132" w:rsidRPr="001B3B5D" w:rsidRDefault="009931E6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3B5D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57E21CE" w14:textId="34588986" w:rsidR="00E71132" w:rsidRPr="001B3B5D" w:rsidRDefault="00B57844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3B5D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12E3B8E6" w14:textId="4B8B7F88" w:rsidR="00E71132" w:rsidRPr="001B3B5D" w:rsidRDefault="00523A67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3B5D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53919F5" w14:textId="43531576" w:rsidR="00E71132" w:rsidRPr="001B3B5D" w:rsidRDefault="00BE3F38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3B5D">
              <w:rPr>
                <w:sz w:val="18"/>
                <w:szCs w:val="18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AA5B401" w14:textId="3EEA0506" w:rsidR="00E71132" w:rsidRPr="001B3B5D" w:rsidRDefault="00C37525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3B5D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1F768B4" w14:textId="32899D7D" w:rsidR="00E71132" w:rsidRPr="001B3B5D" w:rsidRDefault="002777AA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3B5D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B7868CE" w14:textId="2C9E7C1C" w:rsidR="00E71132" w:rsidRPr="00FB6BA9" w:rsidRDefault="00D87C3E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A63BD" w:rsidRPr="00FB6BA9" w14:paraId="2580B1C5" w14:textId="77777777" w:rsidTr="00472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auto"/>
          </w:tcPr>
          <w:p w14:paraId="7309B3C6" w14:textId="5C027C55" w:rsidR="00E71132" w:rsidRPr="00FB6BA9" w:rsidRDefault="007A63BD" w:rsidP="007A63B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43"/>
              <w:textAlignment w:val="baseline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FB6BA9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Relaxing certain zoning standards (e.g., setbacks, FAR, etc.)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429F9D" w14:textId="3F88A8E0" w:rsidR="00E71132" w:rsidRPr="00FB6BA9" w:rsidRDefault="00C37525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4F222D3" w14:textId="4C8A1BE0" w:rsidR="00E71132" w:rsidRPr="00FB6BA9" w:rsidRDefault="00C37525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682EDBDB" w14:textId="47CCA389" w:rsidR="00E71132" w:rsidRPr="00FB6BA9" w:rsidRDefault="00C37525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68B54D47" w14:textId="6AB52588" w:rsidR="00E71132" w:rsidRPr="00FB6BA9" w:rsidRDefault="00CD54D9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E628C24" w14:textId="35A0FDC8" w:rsidR="00E71132" w:rsidRPr="00FB6BA9" w:rsidRDefault="00C37525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5A6F167" w14:textId="387D29FE" w:rsidR="00E71132" w:rsidRPr="00FB6BA9" w:rsidRDefault="00754185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08802B1" w14:textId="04D2C549" w:rsidR="00E71132" w:rsidRPr="00FB6BA9" w:rsidRDefault="00523A67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1CDC06F6" w14:textId="531C8316" w:rsidR="00E71132" w:rsidRPr="00FB6BA9" w:rsidRDefault="001B3B5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003C9DC" w14:textId="77777777" w:rsidR="00E71132" w:rsidRPr="00FB6BA9" w:rsidRDefault="00E71132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6C63C321" w14:textId="2E47021D" w:rsidR="00E71132" w:rsidRPr="00FB6BA9" w:rsidRDefault="00523A67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4A41AA65" w14:textId="29B55791" w:rsidR="00E71132" w:rsidRPr="00FB6BA9" w:rsidRDefault="00FB6BA9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432C3A0" w14:textId="07949D4B" w:rsidR="00E71132" w:rsidRPr="00FB6BA9" w:rsidRDefault="009931E6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A87B049" w14:textId="0FBA10DF" w:rsidR="00E71132" w:rsidRPr="00FB6BA9" w:rsidRDefault="00B57844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282AE39" w14:textId="41A853C1" w:rsidR="00E71132" w:rsidRPr="00FB6BA9" w:rsidRDefault="00523A67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6A62820B" w14:textId="656B2FB3" w:rsidR="00E71132" w:rsidRPr="00FB6BA9" w:rsidRDefault="00BE3F38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6023C8D2" w14:textId="77777777" w:rsidR="00E71132" w:rsidRPr="00FB6BA9" w:rsidRDefault="00E71132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57DC158D" w14:textId="2F660D2E" w:rsidR="00E71132" w:rsidRPr="00FB6BA9" w:rsidRDefault="002777AA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B6BA9">
              <w:rPr>
                <w:sz w:val="18"/>
                <w:szCs w:val="18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133A654" w14:textId="048EA97E" w:rsidR="00E71132" w:rsidRPr="00FB6BA9" w:rsidRDefault="00523A67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A63BD" w:rsidRPr="00FB6BA9" w14:paraId="36C217CB" w14:textId="77777777" w:rsidTr="00472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auto"/>
          </w:tcPr>
          <w:p w14:paraId="0F8FACBA" w14:textId="224A4FD2" w:rsidR="007A63BD" w:rsidRPr="00FB6BA9" w:rsidRDefault="00FB6BA9" w:rsidP="007A63B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43"/>
              <w:textAlignment w:val="baseline"/>
              <w:rPr>
                <w:rFonts w:ascii="Calibri" w:hAnsi="Calibri" w:cs="Calibri"/>
                <w:b w:val="0"/>
                <w:bCs w:val="0"/>
                <w:color w:val="4472C4" w:themeColor="accent1"/>
                <w:sz w:val="18"/>
                <w:szCs w:val="18"/>
              </w:rPr>
            </w:pPr>
            <w:r w:rsidRPr="00FB6BA9">
              <w:rPr>
                <w:rFonts w:ascii="Calibri" w:hAnsi="Calibri" w:cs="Calibri"/>
                <w:b w:val="0"/>
                <w:bCs w:val="0"/>
                <w:color w:val="4472C4" w:themeColor="accent1"/>
                <w:sz w:val="18"/>
                <w:szCs w:val="18"/>
              </w:rPr>
              <w:t>Explore areas to allow live-work opportunities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5E20229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1A79A747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4813141A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1EF703F6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55FB808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4423BF35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2A6B25DA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6B97EE9D" w14:textId="47E57592" w:rsidR="007A63BD" w:rsidRPr="00FB6BA9" w:rsidRDefault="00A14B14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4B14">
              <w:rPr>
                <w:color w:val="4472C4" w:themeColor="accent1"/>
                <w:sz w:val="18"/>
                <w:szCs w:val="18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EA9F5BF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19456BD8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1746ED93" w14:textId="17E4F9F7" w:rsidR="007A63BD" w:rsidRPr="00FB6BA9" w:rsidRDefault="00FB6BA9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3B5D">
              <w:rPr>
                <w:color w:val="4472C4" w:themeColor="accent1"/>
                <w:sz w:val="18"/>
                <w:szCs w:val="18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1714EB69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1897C7CE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11D8E735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492A86AA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7F7CFA40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789968ED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305B39B8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B6BA9" w:rsidRPr="00FB6BA9" w14:paraId="13E5D4A3" w14:textId="77777777" w:rsidTr="00472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auto"/>
          </w:tcPr>
          <w:p w14:paraId="147C0A00" w14:textId="26F3C666" w:rsidR="007A63BD" w:rsidRPr="00FB6BA9" w:rsidRDefault="009431BE" w:rsidP="007A63B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43"/>
              <w:textAlignment w:val="baseline"/>
              <w:rPr>
                <w:rFonts w:ascii="Calibri" w:hAnsi="Calibri" w:cs="Calibri"/>
                <w:b w:val="0"/>
                <w:bCs w:val="0"/>
                <w:color w:val="4472C4" w:themeColor="accent1"/>
                <w:sz w:val="18"/>
                <w:szCs w:val="18"/>
              </w:rPr>
            </w:pPr>
            <w:r w:rsidRPr="009431BE">
              <w:rPr>
                <w:rFonts w:ascii="Calibri" w:hAnsi="Calibri" w:cs="Calibri"/>
                <w:b w:val="0"/>
                <w:bCs w:val="0"/>
                <w:color w:val="4472C4" w:themeColor="accent1"/>
                <w:sz w:val="18"/>
                <w:szCs w:val="18"/>
              </w:rPr>
              <w:t>Allow higher density housing without voter’s initiative (San Bruno Ordinance 1284) 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9851BA" w14:textId="77777777" w:rsidR="007A63BD" w:rsidRPr="00FB6BA9" w:rsidRDefault="007A63B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6F844175" w14:textId="77777777" w:rsidR="007A63BD" w:rsidRPr="00FB6BA9" w:rsidRDefault="007A63B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3FD00D21" w14:textId="77777777" w:rsidR="007A63BD" w:rsidRPr="00FB6BA9" w:rsidRDefault="007A63B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2B948CEC" w14:textId="77777777" w:rsidR="007A63BD" w:rsidRPr="00FB6BA9" w:rsidRDefault="007A63B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7CEEFCB8" w14:textId="77777777" w:rsidR="007A63BD" w:rsidRPr="00FB6BA9" w:rsidRDefault="007A63B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77620784" w14:textId="77777777" w:rsidR="007A63BD" w:rsidRPr="00FB6BA9" w:rsidRDefault="007A63B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6C749B8" w14:textId="77777777" w:rsidR="007A63BD" w:rsidRPr="00FB6BA9" w:rsidRDefault="007A63B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2663C793" w14:textId="77777777" w:rsidR="007A63BD" w:rsidRPr="00FB6BA9" w:rsidRDefault="007A63B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5CEC20ED" w14:textId="77777777" w:rsidR="007A63BD" w:rsidRPr="00FB6BA9" w:rsidRDefault="007A63B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69B80BB9" w14:textId="77777777" w:rsidR="007A63BD" w:rsidRPr="00FB6BA9" w:rsidRDefault="007A63B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54A69A10" w14:textId="77777777" w:rsidR="007A63BD" w:rsidRPr="00FB6BA9" w:rsidRDefault="007A63B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16713A32" w14:textId="77777777" w:rsidR="007A63BD" w:rsidRPr="00FB6BA9" w:rsidRDefault="007A63B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10D2569A" w14:textId="77777777" w:rsidR="007A63BD" w:rsidRPr="00FB6BA9" w:rsidRDefault="007A63B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7050FB87" w14:textId="77777777" w:rsidR="007A63BD" w:rsidRPr="00FB6BA9" w:rsidRDefault="007A63B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6DCE62FA" w14:textId="3EA6A422" w:rsidR="007A63BD" w:rsidRPr="00FB6BA9" w:rsidRDefault="009431BE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  <w:r>
              <w:rPr>
                <w:color w:val="4472C4" w:themeColor="accent1"/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1B7F141" w14:textId="77777777" w:rsidR="007A63BD" w:rsidRPr="00FB6BA9" w:rsidRDefault="007A63B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28AF1BC3" w14:textId="77777777" w:rsidR="007A63BD" w:rsidRPr="00FB6BA9" w:rsidRDefault="007A63B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60C8D6D0" w14:textId="77777777" w:rsidR="007A63BD" w:rsidRPr="00FB6BA9" w:rsidRDefault="007A63B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</w:tr>
      <w:tr w:rsidR="00FB6BA9" w:rsidRPr="00FB6BA9" w14:paraId="2A913446" w14:textId="77777777" w:rsidTr="00472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auto"/>
          </w:tcPr>
          <w:p w14:paraId="65EE0921" w14:textId="3F270F59" w:rsidR="007A63BD" w:rsidRPr="00FB6BA9" w:rsidRDefault="00C37525" w:rsidP="007A63B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43"/>
              <w:textAlignment w:val="baseline"/>
              <w:rPr>
                <w:rFonts w:ascii="Calibri" w:hAnsi="Calibri" w:cs="Calibri"/>
                <w:b w:val="0"/>
                <w:bCs w:val="0"/>
                <w:color w:val="4472C4" w:themeColor="accent1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color w:val="4472C4" w:themeColor="accent1"/>
                <w:sz w:val="18"/>
                <w:szCs w:val="18"/>
              </w:rPr>
              <w:t>Require minimum density standards for lots of a certain size in existing residential districts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E11851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116ED9C2" w14:textId="5884A68B" w:rsidR="007A63BD" w:rsidRPr="00FB6BA9" w:rsidRDefault="00C37525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  <w:r>
              <w:rPr>
                <w:color w:val="4472C4" w:themeColor="accent1"/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64A4A48B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1B4943C3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64B94C74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33B6FC52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DFAAB23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64840CEB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38F07DD8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7D18A593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3594FE00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2FE11ABF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69CBD592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4BCD271E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18628504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16959923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4208D6A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6FDDC9BC" w14:textId="24C2ABEC" w:rsidR="007A63BD" w:rsidRPr="00FB6BA9" w:rsidRDefault="00523A67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  <w:r>
              <w:rPr>
                <w:color w:val="4472C4" w:themeColor="accent1"/>
                <w:sz w:val="18"/>
                <w:szCs w:val="18"/>
              </w:rPr>
              <w:t>1*</w:t>
            </w:r>
          </w:p>
        </w:tc>
      </w:tr>
      <w:tr w:rsidR="007A63BD" w:rsidRPr="00FB6BA9" w14:paraId="3337E469" w14:textId="77777777" w:rsidTr="00472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auto"/>
          </w:tcPr>
          <w:p w14:paraId="3634D494" w14:textId="77777777" w:rsidR="007A63BD" w:rsidRPr="00FB6BA9" w:rsidRDefault="007A63BD" w:rsidP="007A63BD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3CBF2BB" w14:textId="77777777" w:rsidR="007A63BD" w:rsidRPr="00FB6BA9" w:rsidRDefault="007A63B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622BB5EA" w14:textId="77777777" w:rsidR="007A63BD" w:rsidRPr="00FB6BA9" w:rsidRDefault="007A63B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41EEC4E0" w14:textId="77777777" w:rsidR="007A63BD" w:rsidRPr="00FB6BA9" w:rsidRDefault="007A63B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0038A50" w14:textId="77777777" w:rsidR="007A63BD" w:rsidRPr="00FB6BA9" w:rsidRDefault="007A63B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22DDD6BD" w14:textId="77777777" w:rsidR="007A63BD" w:rsidRPr="00FB6BA9" w:rsidRDefault="007A63B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3383C291" w14:textId="77777777" w:rsidR="007A63BD" w:rsidRPr="00FB6BA9" w:rsidRDefault="007A63B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60CBF4ED" w14:textId="77777777" w:rsidR="007A63BD" w:rsidRPr="00FB6BA9" w:rsidRDefault="007A63B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B800BCB" w14:textId="77777777" w:rsidR="007A63BD" w:rsidRPr="00FB6BA9" w:rsidRDefault="007A63B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4A5124E4" w14:textId="77777777" w:rsidR="007A63BD" w:rsidRPr="00FB6BA9" w:rsidRDefault="007A63B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260116DF" w14:textId="77777777" w:rsidR="007A63BD" w:rsidRPr="00FB6BA9" w:rsidRDefault="007A63B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12D72CE6" w14:textId="77777777" w:rsidR="007A63BD" w:rsidRPr="00FB6BA9" w:rsidRDefault="007A63B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63E23CC2" w14:textId="77777777" w:rsidR="007A63BD" w:rsidRPr="00FB6BA9" w:rsidRDefault="007A63B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7941CA12" w14:textId="77777777" w:rsidR="007A63BD" w:rsidRPr="00FB6BA9" w:rsidRDefault="007A63B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6BF20E72" w14:textId="77777777" w:rsidR="007A63BD" w:rsidRPr="00FB6BA9" w:rsidRDefault="007A63B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402119A2" w14:textId="77777777" w:rsidR="007A63BD" w:rsidRPr="00FB6BA9" w:rsidRDefault="007A63B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50E13D2F" w14:textId="77777777" w:rsidR="007A63BD" w:rsidRPr="00FB6BA9" w:rsidRDefault="007A63B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6BF50C0A" w14:textId="77777777" w:rsidR="007A63BD" w:rsidRPr="00FB6BA9" w:rsidRDefault="007A63B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32DBBEEA" w14:textId="77777777" w:rsidR="007A63BD" w:rsidRPr="00FB6BA9" w:rsidRDefault="007A63B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A63BD" w:rsidRPr="00FB6BA9" w14:paraId="3724A44E" w14:textId="77777777" w:rsidTr="00472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bottom w:val="single" w:sz="2" w:space="0" w:color="666666" w:themeColor="text1" w:themeTint="99"/>
            </w:tcBorders>
            <w:shd w:val="clear" w:color="auto" w:fill="D0CECE" w:themeFill="background2" w:themeFillShade="E6"/>
          </w:tcPr>
          <w:p w14:paraId="708C4BD1" w14:textId="6576B0D0" w:rsidR="00E71132" w:rsidRPr="00FB6BA9" w:rsidRDefault="007A63BD">
            <w:pPr>
              <w:rPr>
                <w:i/>
                <w:iCs/>
                <w:sz w:val="18"/>
                <w:szCs w:val="18"/>
              </w:rPr>
            </w:pPr>
            <w:r w:rsidRPr="00FB6BA9">
              <w:rPr>
                <w:i/>
                <w:iCs/>
                <w:sz w:val="18"/>
                <w:szCs w:val="18"/>
              </w:rPr>
              <w:t>Strategies that help increase development feasibility, lower costs and/or require affordability:</w:t>
            </w:r>
          </w:p>
        </w:tc>
        <w:tc>
          <w:tcPr>
            <w:tcW w:w="473" w:type="dxa"/>
            <w:tcBorders>
              <w:bottom w:val="single" w:sz="2" w:space="0" w:color="666666" w:themeColor="text1" w:themeTint="99"/>
            </w:tcBorders>
            <w:shd w:val="clear" w:color="auto" w:fill="D0CECE" w:themeFill="background2" w:themeFillShade="E6"/>
            <w:vAlign w:val="center"/>
          </w:tcPr>
          <w:p w14:paraId="51459194" w14:textId="77777777" w:rsidR="00E71132" w:rsidRPr="00FB6BA9" w:rsidRDefault="00E71132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D0CECE" w:themeFill="background2" w:themeFillShade="E6"/>
            <w:vAlign w:val="center"/>
          </w:tcPr>
          <w:p w14:paraId="74EEAFF5" w14:textId="77777777" w:rsidR="00E71132" w:rsidRPr="00FB6BA9" w:rsidRDefault="00E71132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D0CECE" w:themeFill="background2" w:themeFillShade="E6"/>
            <w:vAlign w:val="center"/>
          </w:tcPr>
          <w:p w14:paraId="03E13801" w14:textId="77777777" w:rsidR="00E71132" w:rsidRPr="00FB6BA9" w:rsidRDefault="00E71132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D0CECE" w:themeFill="background2" w:themeFillShade="E6"/>
            <w:vAlign w:val="center"/>
          </w:tcPr>
          <w:p w14:paraId="722E2459" w14:textId="77777777" w:rsidR="00E71132" w:rsidRPr="00FB6BA9" w:rsidRDefault="00E71132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D0CECE" w:themeFill="background2" w:themeFillShade="E6"/>
            <w:vAlign w:val="center"/>
          </w:tcPr>
          <w:p w14:paraId="6F356E0E" w14:textId="77777777" w:rsidR="00E71132" w:rsidRPr="00FB6BA9" w:rsidRDefault="00E71132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D0CECE" w:themeFill="background2" w:themeFillShade="E6"/>
            <w:vAlign w:val="center"/>
          </w:tcPr>
          <w:p w14:paraId="6FCBF583" w14:textId="77777777" w:rsidR="00E71132" w:rsidRPr="00FB6BA9" w:rsidRDefault="00E71132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D0CECE" w:themeFill="background2" w:themeFillShade="E6"/>
            <w:vAlign w:val="center"/>
          </w:tcPr>
          <w:p w14:paraId="7E96881D" w14:textId="77777777" w:rsidR="00E71132" w:rsidRPr="00FB6BA9" w:rsidRDefault="00E71132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D0CECE" w:themeFill="background2" w:themeFillShade="E6"/>
            <w:vAlign w:val="center"/>
          </w:tcPr>
          <w:p w14:paraId="6FF0C588" w14:textId="77777777" w:rsidR="00E71132" w:rsidRPr="00FB6BA9" w:rsidRDefault="00E71132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D0CECE" w:themeFill="background2" w:themeFillShade="E6"/>
            <w:vAlign w:val="center"/>
          </w:tcPr>
          <w:p w14:paraId="02D6DC22" w14:textId="77777777" w:rsidR="00E71132" w:rsidRPr="00FB6BA9" w:rsidRDefault="00E71132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D0CECE" w:themeFill="background2" w:themeFillShade="E6"/>
            <w:vAlign w:val="center"/>
          </w:tcPr>
          <w:p w14:paraId="07C7C338" w14:textId="77777777" w:rsidR="00E71132" w:rsidRPr="00FB6BA9" w:rsidRDefault="00E71132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bottom w:val="single" w:sz="2" w:space="0" w:color="666666" w:themeColor="text1" w:themeTint="99"/>
            </w:tcBorders>
            <w:shd w:val="clear" w:color="auto" w:fill="D0CECE" w:themeFill="background2" w:themeFillShade="E6"/>
            <w:vAlign w:val="center"/>
          </w:tcPr>
          <w:p w14:paraId="1598FE09" w14:textId="77777777" w:rsidR="00E71132" w:rsidRPr="00FB6BA9" w:rsidRDefault="00E71132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D0CECE" w:themeFill="background2" w:themeFillShade="E6"/>
            <w:vAlign w:val="center"/>
          </w:tcPr>
          <w:p w14:paraId="29565CB4" w14:textId="77777777" w:rsidR="00E71132" w:rsidRPr="00FB6BA9" w:rsidRDefault="00E71132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D0CECE" w:themeFill="background2" w:themeFillShade="E6"/>
            <w:vAlign w:val="center"/>
          </w:tcPr>
          <w:p w14:paraId="712F2DE2" w14:textId="77777777" w:rsidR="00E71132" w:rsidRPr="00FB6BA9" w:rsidRDefault="00E71132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D0CECE" w:themeFill="background2" w:themeFillShade="E6"/>
            <w:vAlign w:val="center"/>
          </w:tcPr>
          <w:p w14:paraId="3A001A0C" w14:textId="77777777" w:rsidR="00E71132" w:rsidRPr="00FB6BA9" w:rsidRDefault="00E71132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D0CECE" w:themeFill="background2" w:themeFillShade="E6"/>
            <w:vAlign w:val="center"/>
          </w:tcPr>
          <w:p w14:paraId="30F3FFA0" w14:textId="77777777" w:rsidR="00E71132" w:rsidRPr="00FB6BA9" w:rsidRDefault="00E71132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D0CECE" w:themeFill="background2" w:themeFillShade="E6"/>
            <w:vAlign w:val="center"/>
          </w:tcPr>
          <w:p w14:paraId="1BA2589F" w14:textId="77777777" w:rsidR="00E71132" w:rsidRPr="00FB6BA9" w:rsidRDefault="00E71132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D0CECE" w:themeFill="background2" w:themeFillShade="E6"/>
            <w:vAlign w:val="center"/>
          </w:tcPr>
          <w:p w14:paraId="3E2E87C8" w14:textId="77777777" w:rsidR="00E71132" w:rsidRPr="00FB6BA9" w:rsidRDefault="00E71132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D0CECE" w:themeFill="background2" w:themeFillShade="E6"/>
            <w:vAlign w:val="center"/>
          </w:tcPr>
          <w:p w14:paraId="1A1BCA17" w14:textId="77777777" w:rsidR="00E71132" w:rsidRPr="00FB6BA9" w:rsidRDefault="00E71132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A63BD" w:rsidRPr="00FB6BA9" w14:paraId="38CFA93E" w14:textId="77777777" w:rsidTr="00472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bottom w:val="single" w:sz="2" w:space="0" w:color="666666" w:themeColor="text1" w:themeTint="99"/>
            </w:tcBorders>
            <w:shd w:val="clear" w:color="auto" w:fill="auto"/>
          </w:tcPr>
          <w:p w14:paraId="13C016E9" w14:textId="7BE16E12" w:rsidR="00E71132" w:rsidRPr="00FB6BA9" w:rsidRDefault="007A63BD" w:rsidP="007A63BD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43"/>
              <w:textAlignment w:val="baseline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FB6BA9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 xml:space="preserve">Eliminate </w:t>
            </w:r>
            <w:r w:rsidR="00FB6BA9" w:rsidRPr="00FB6BA9">
              <w:rPr>
                <w:rFonts w:ascii="Calibri" w:hAnsi="Calibri" w:cs="Calibri"/>
                <w:b w:val="0"/>
                <w:bCs w:val="0"/>
                <w:color w:val="4472C4" w:themeColor="accent1"/>
                <w:sz w:val="18"/>
                <w:szCs w:val="18"/>
              </w:rPr>
              <w:t xml:space="preserve">(or reduce) </w:t>
            </w:r>
            <w:r w:rsidRPr="00FB6BA9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parking requirements near transit</w:t>
            </w:r>
          </w:p>
        </w:tc>
        <w:tc>
          <w:tcPr>
            <w:tcW w:w="473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4B3BA290" w14:textId="289EE040" w:rsidR="00E71132" w:rsidRPr="00FB6BA9" w:rsidRDefault="00C37525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49D857D0" w14:textId="695C2F1F" w:rsidR="00E71132" w:rsidRPr="00FB6BA9" w:rsidRDefault="00C37525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0BAD96D0" w14:textId="4764C74A" w:rsidR="00E71132" w:rsidRPr="00FB6BA9" w:rsidRDefault="00C37525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1D7F71A5" w14:textId="41801BBE" w:rsidR="00E71132" w:rsidRPr="00FB6BA9" w:rsidRDefault="00CD54D9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3D3796BE" w14:textId="7C34B439" w:rsidR="00E71132" w:rsidRPr="00FB6BA9" w:rsidRDefault="00C37525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189EBBA9" w14:textId="7D822667" w:rsidR="00E71132" w:rsidRPr="00FB6BA9" w:rsidRDefault="00754185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1C92048F" w14:textId="24E72EEE" w:rsidR="00E71132" w:rsidRPr="00FB6BA9" w:rsidRDefault="00523A67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28C5A456" w14:textId="2A863FB8" w:rsidR="00E71132" w:rsidRPr="00FB6BA9" w:rsidRDefault="001B3B5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413E4E89" w14:textId="55F4A279" w:rsidR="00E71132" w:rsidRPr="00FB6BA9" w:rsidRDefault="00BE3F38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0E57A8B4" w14:textId="7528D405" w:rsidR="00E71132" w:rsidRPr="00FB6BA9" w:rsidRDefault="00523A67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53EFA714" w14:textId="1248AE4A" w:rsidR="00E71132" w:rsidRPr="00FB6BA9" w:rsidRDefault="00FB6BA9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2BE9921E" w14:textId="67616D23" w:rsidR="00E71132" w:rsidRPr="00FB6BA9" w:rsidRDefault="009931E6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3A97594C" w14:textId="77777777" w:rsidR="00E71132" w:rsidRPr="00FB6BA9" w:rsidRDefault="00E71132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5B498EA0" w14:textId="7C496E84" w:rsidR="00E71132" w:rsidRPr="00FB6BA9" w:rsidRDefault="00523A67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2FF17E0C" w14:textId="5C11CC14" w:rsidR="00E71132" w:rsidRPr="00FB6BA9" w:rsidRDefault="00BE3F38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5E7D57BE" w14:textId="6295D50A" w:rsidR="00E71132" w:rsidRPr="00FB6BA9" w:rsidRDefault="00C37525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099BF582" w14:textId="7914663D" w:rsidR="00E71132" w:rsidRPr="00FB6BA9" w:rsidRDefault="002777AA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B6BA9">
              <w:rPr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3F263BC4" w14:textId="446F68EA" w:rsidR="00E71132" w:rsidRPr="00FB6BA9" w:rsidRDefault="00523A67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63BD" w:rsidRPr="00FB6BA9" w14:paraId="55E0FB41" w14:textId="77777777" w:rsidTr="00472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auto"/>
          </w:tcPr>
          <w:p w14:paraId="119C7D9A" w14:textId="1AE041A5" w:rsidR="00E71132" w:rsidRPr="00FB6BA9" w:rsidRDefault="007A63BD" w:rsidP="007A63BD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43"/>
              <w:textAlignment w:val="baseline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FB6BA9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 xml:space="preserve">Modified </w:t>
            </w:r>
            <w:r w:rsidR="00FB6BA9" w:rsidRPr="00FB6BA9">
              <w:rPr>
                <w:rFonts w:ascii="Calibri" w:hAnsi="Calibri" w:cs="Calibri"/>
                <w:b w:val="0"/>
                <w:bCs w:val="0"/>
                <w:color w:val="4472C4" w:themeColor="accent1"/>
                <w:sz w:val="18"/>
                <w:szCs w:val="18"/>
              </w:rPr>
              <w:t xml:space="preserve">(or adopt) </w:t>
            </w:r>
            <w:r w:rsidRPr="00FB6BA9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inclusionary housing requirements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B8B3AC3" w14:textId="720DAFBE" w:rsidR="00E71132" w:rsidRPr="00FB6BA9" w:rsidRDefault="00C37525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675A1F0F" w14:textId="1088B4CC" w:rsidR="00E71132" w:rsidRPr="00FB6BA9" w:rsidRDefault="00C37525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7666296" w14:textId="003E4325" w:rsidR="00E71132" w:rsidRPr="00FB6BA9" w:rsidRDefault="00C37525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DE0C9B0" w14:textId="511C3091" w:rsidR="00E71132" w:rsidRPr="00FB6BA9" w:rsidRDefault="00CD54D9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3A663CB" w14:textId="3E157D31" w:rsidR="00E71132" w:rsidRPr="00FB6BA9" w:rsidRDefault="00754185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114F2A28" w14:textId="368DEB21" w:rsidR="00E71132" w:rsidRPr="00FB6BA9" w:rsidRDefault="00754185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510F7FB" w14:textId="4CAD8403" w:rsidR="00E71132" w:rsidRPr="00FB6BA9" w:rsidRDefault="00523A67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17061B8C" w14:textId="07DDCCCB" w:rsidR="00E71132" w:rsidRPr="00FB6BA9" w:rsidRDefault="001B3B5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605B88A6" w14:textId="2509DA4B" w:rsidR="00E71132" w:rsidRPr="00FB6BA9" w:rsidRDefault="00BE3F38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2962A63" w14:textId="3A5ABA94" w:rsidR="00E71132" w:rsidRPr="00FB6BA9" w:rsidRDefault="00523A67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45E4E8E3" w14:textId="28431356" w:rsidR="00E71132" w:rsidRPr="00FB6BA9" w:rsidRDefault="00FB6BA9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9C72CE5" w14:textId="446F7A17" w:rsidR="00E71132" w:rsidRPr="00FB6BA9" w:rsidRDefault="009931E6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691244A0" w14:textId="2CE1D74A" w:rsidR="00E71132" w:rsidRPr="00FB6BA9" w:rsidRDefault="00B57844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CDF9CA4" w14:textId="2ECEF0BD" w:rsidR="00E71132" w:rsidRPr="00FB6BA9" w:rsidRDefault="00523A67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9893CB6" w14:textId="31CF043E" w:rsidR="00E71132" w:rsidRPr="00FB6BA9" w:rsidRDefault="00BE3F38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10EAD2C9" w14:textId="0378CE3A" w:rsidR="00E71132" w:rsidRPr="00FB6BA9" w:rsidRDefault="00C37525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1BA51322" w14:textId="74D2F6E9" w:rsidR="00E71132" w:rsidRPr="00FB6BA9" w:rsidRDefault="002777AA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B6BA9">
              <w:rPr>
                <w:sz w:val="18"/>
                <w:szCs w:val="18"/>
              </w:rPr>
              <w:t>3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6DBB5FA" w14:textId="0118A9B6" w:rsidR="00E71132" w:rsidRPr="00FB6BA9" w:rsidRDefault="00523A67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63BD" w:rsidRPr="00FB6BA9" w14:paraId="3182FC73" w14:textId="77777777" w:rsidTr="00472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bottom w:val="single" w:sz="2" w:space="0" w:color="666666" w:themeColor="text1" w:themeTint="99"/>
            </w:tcBorders>
            <w:shd w:val="clear" w:color="auto" w:fill="auto"/>
          </w:tcPr>
          <w:p w14:paraId="3313D8BC" w14:textId="5ACF928E" w:rsidR="00E71132" w:rsidRPr="00FB6BA9" w:rsidRDefault="007A63BD" w:rsidP="007A63BD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43"/>
              <w:textAlignment w:val="baseline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FB6BA9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Waive $X of impact fees per unit for all units, including market-rate, or for affordable units only </w:t>
            </w:r>
          </w:p>
        </w:tc>
        <w:tc>
          <w:tcPr>
            <w:tcW w:w="473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1B6E8242" w14:textId="121C0A95" w:rsidR="00E71132" w:rsidRPr="00FB6BA9" w:rsidRDefault="00C37525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7987EF45" w14:textId="678CA53D" w:rsidR="00E71132" w:rsidRPr="00FB6BA9" w:rsidRDefault="00C37525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6EF32D57" w14:textId="10AA90D2" w:rsidR="00E71132" w:rsidRPr="00FB6BA9" w:rsidRDefault="00C37525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021F4571" w14:textId="54EDE6DA" w:rsidR="00E71132" w:rsidRPr="00FB6BA9" w:rsidRDefault="00CD54D9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04B7A3A5" w14:textId="5970850F" w:rsidR="00E71132" w:rsidRPr="00FB6BA9" w:rsidRDefault="00754185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140DAF23" w14:textId="4CAD7C7F" w:rsidR="00E71132" w:rsidRPr="00FB6BA9" w:rsidRDefault="00754185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6C04930A" w14:textId="317F6D56" w:rsidR="00E71132" w:rsidRPr="00FB6BA9" w:rsidRDefault="00523A67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0689E694" w14:textId="63064D81" w:rsidR="00E71132" w:rsidRPr="00FB6BA9" w:rsidRDefault="001B3B5D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735F61E7" w14:textId="06083D07" w:rsidR="00E71132" w:rsidRPr="00FB6BA9" w:rsidRDefault="00BE3F38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2D3BC637" w14:textId="65FEF522" w:rsidR="00E71132" w:rsidRPr="00FB6BA9" w:rsidRDefault="00523A67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62485">
              <w:rPr>
                <w:sz w:val="18"/>
                <w:szCs w:val="18"/>
              </w:rPr>
              <w:t>*</w:t>
            </w:r>
          </w:p>
        </w:tc>
        <w:tc>
          <w:tcPr>
            <w:tcW w:w="53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69300A03" w14:textId="5194CBD5" w:rsidR="00E71132" w:rsidRPr="00FB6BA9" w:rsidRDefault="00FB6BA9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72FD13B7" w14:textId="03ABA804" w:rsidR="00E71132" w:rsidRPr="00FB6BA9" w:rsidRDefault="009931E6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71EA52A2" w14:textId="77777777" w:rsidR="00E71132" w:rsidRPr="00FB6BA9" w:rsidRDefault="00E71132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4570F422" w14:textId="2821B16B" w:rsidR="00E71132" w:rsidRPr="00FB6BA9" w:rsidRDefault="00523A67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195289C1" w14:textId="6DE2845B" w:rsidR="00E71132" w:rsidRPr="00FB6BA9" w:rsidRDefault="00BE3F38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0E7B7CF2" w14:textId="4C8C2916" w:rsidR="00E71132" w:rsidRPr="00FB6BA9" w:rsidRDefault="00C37525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3274FC7F" w14:textId="18C86650" w:rsidR="00E71132" w:rsidRPr="00FB6BA9" w:rsidRDefault="002777AA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B6BA9">
              <w:rPr>
                <w:sz w:val="18"/>
                <w:szCs w:val="18"/>
              </w:rPr>
              <w:t>1*</w:t>
            </w:r>
          </w:p>
        </w:tc>
        <w:tc>
          <w:tcPr>
            <w:tcW w:w="504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14:paraId="4D0770E6" w14:textId="2A335049" w:rsidR="00E71132" w:rsidRPr="00FB6BA9" w:rsidRDefault="00523A67" w:rsidP="0027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B6BA9" w:rsidRPr="00FB6BA9" w14:paraId="0DD6D747" w14:textId="77777777" w:rsidTr="00472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auto"/>
          </w:tcPr>
          <w:p w14:paraId="1F7FDCFE" w14:textId="77777777" w:rsidR="007A63BD" w:rsidRPr="00FB6BA9" w:rsidRDefault="007A63BD" w:rsidP="0047272B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b w:val="0"/>
                <w:bCs w:val="0"/>
                <w:color w:val="4472C4" w:themeColor="accent1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74DCB07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4E727B59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18F2DAD4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37C1B428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1D2944C4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533FCBB3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51766A38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46D5B82A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10070A96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792DE279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70562ED2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354F19AA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36984D79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BE0F613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504CE595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31106530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5D06B708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65A88A84" w14:textId="77777777" w:rsidR="007A63BD" w:rsidRPr="00FB6BA9" w:rsidRDefault="007A63BD" w:rsidP="0027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18"/>
                <w:szCs w:val="18"/>
              </w:rPr>
            </w:pPr>
          </w:p>
        </w:tc>
      </w:tr>
    </w:tbl>
    <w:p w14:paraId="7052A6FB" w14:textId="08DC590D" w:rsidR="00B57844" w:rsidRDefault="00B57844"/>
    <w:p w14:paraId="0850FFB3" w14:textId="508C76DE" w:rsidR="00FB6BA9" w:rsidRPr="00FB6BA9" w:rsidRDefault="00FB6BA9">
      <w:pPr>
        <w:rPr>
          <w:sz w:val="18"/>
          <w:szCs w:val="18"/>
        </w:rPr>
      </w:pPr>
      <w:r w:rsidRPr="00FB6BA9">
        <w:rPr>
          <w:sz w:val="18"/>
          <w:szCs w:val="18"/>
        </w:rPr>
        <w:t>NOTES:</w:t>
      </w:r>
    </w:p>
    <w:p w14:paraId="7DD0B9B7" w14:textId="4BA1DC3F" w:rsidR="00FB6BA9" w:rsidRDefault="00FB6BA9" w:rsidP="0094068C">
      <w:pPr>
        <w:tabs>
          <w:tab w:val="left" w:pos="8001"/>
        </w:tabs>
        <w:rPr>
          <w:sz w:val="18"/>
          <w:szCs w:val="18"/>
        </w:rPr>
      </w:pPr>
      <w:r>
        <w:rPr>
          <w:sz w:val="18"/>
          <w:szCs w:val="18"/>
        </w:rPr>
        <w:t>Millbrae – B3, in R2 districts increase for “missing middle”</w:t>
      </w:r>
      <w:r w:rsidR="0094068C">
        <w:rPr>
          <w:sz w:val="18"/>
          <w:szCs w:val="18"/>
        </w:rPr>
        <w:tab/>
      </w:r>
    </w:p>
    <w:p w14:paraId="37B8F392" w14:textId="3BA38F64" w:rsidR="00FB6BA9" w:rsidRDefault="00FB6BA9">
      <w:pPr>
        <w:rPr>
          <w:sz w:val="18"/>
          <w:szCs w:val="18"/>
        </w:rPr>
      </w:pPr>
      <w:r w:rsidRPr="00FB6BA9">
        <w:rPr>
          <w:sz w:val="18"/>
          <w:szCs w:val="18"/>
        </w:rPr>
        <w:t>SSF – C3, Waive impact fees per unit for affordable units.</w:t>
      </w:r>
    </w:p>
    <w:p w14:paraId="0CC0B970" w14:textId="4BFAC53D" w:rsidR="002963BA" w:rsidRDefault="002963B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Colma</w:t>
      </w:r>
      <w:proofErr w:type="spellEnd"/>
      <w:r>
        <w:rPr>
          <w:sz w:val="18"/>
          <w:szCs w:val="18"/>
        </w:rPr>
        <w:t xml:space="preserve"> – Allowing residential where retail is allowed</w:t>
      </w:r>
    </w:p>
    <w:p w14:paraId="6E6D9909" w14:textId="79C6C788" w:rsidR="00B520DA" w:rsidRDefault="00B520DA">
      <w:pPr>
        <w:rPr>
          <w:sz w:val="18"/>
          <w:szCs w:val="18"/>
        </w:rPr>
      </w:pPr>
      <w:r>
        <w:rPr>
          <w:sz w:val="18"/>
          <w:szCs w:val="18"/>
        </w:rPr>
        <w:t xml:space="preserve">Hillsborough – Perhaps rephrasing as </w:t>
      </w:r>
      <w:r w:rsidRPr="00B520DA">
        <w:rPr>
          <w:sz w:val="18"/>
          <w:szCs w:val="18"/>
        </w:rPr>
        <w:t>“multiple units on sites where only unit is allowed” or similar</w:t>
      </w:r>
      <w:r w:rsidR="009431BE">
        <w:rPr>
          <w:sz w:val="18"/>
          <w:szCs w:val="18"/>
        </w:rPr>
        <w:t xml:space="preserve"> instead of “multiplex”.</w:t>
      </w:r>
      <w:r w:rsidRPr="00B520DA">
        <w:rPr>
          <w:sz w:val="18"/>
          <w:szCs w:val="18"/>
        </w:rPr>
        <w:t xml:space="preserve"> In practice for Hillsborough this would mean multiple ADUs on a lot, as opposed to duplex/4-plexes (or anything larger than that</w:t>
      </w:r>
      <w:r w:rsidR="009431BE">
        <w:rPr>
          <w:sz w:val="18"/>
          <w:szCs w:val="18"/>
        </w:rPr>
        <w:t xml:space="preserve">” </w:t>
      </w:r>
    </w:p>
    <w:p w14:paraId="59E193CE" w14:textId="0ED100A8" w:rsidR="00523A67" w:rsidRPr="00FB6BA9" w:rsidRDefault="00523A67">
      <w:pPr>
        <w:rPr>
          <w:sz w:val="18"/>
          <w:szCs w:val="18"/>
        </w:rPr>
      </w:pPr>
      <w:r>
        <w:rPr>
          <w:sz w:val="18"/>
          <w:szCs w:val="18"/>
        </w:rPr>
        <w:t>Woodside – has three policies they are already exploring, focused on ADUs (mapping where multiple ADUs could be achieved, and requiring in certain circumstances) and relaxing zoning standards.</w:t>
      </w:r>
    </w:p>
    <w:sectPr w:rsidR="00523A67" w:rsidRPr="00FB6BA9" w:rsidSect="00E71132">
      <w:pgSz w:w="15840" w:h="2448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B70E4"/>
    <w:multiLevelType w:val="multilevel"/>
    <w:tmpl w:val="7486D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DE21D7"/>
    <w:multiLevelType w:val="multilevel"/>
    <w:tmpl w:val="FF50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A5299"/>
    <w:multiLevelType w:val="multilevel"/>
    <w:tmpl w:val="F2B6D834"/>
    <w:lvl w:ilvl="0">
      <w:start w:val="1"/>
      <w:numFmt w:val="decimal"/>
      <w:lvlText w:val="B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210D27C9"/>
    <w:multiLevelType w:val="multilevel"/>
    <w:tmpl w:val="1F50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044AAC"/>
    <w:multiLevelType w:val="multilevel"/>
    <w:tmpl w:val="75DAC394"/>
    <w:lvl w:ilvl="0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3E2552F5"/>
    <w:multiLevelType w:val="multilevel"/>
    <w:tmpl w:val="91AE6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A70C34"/>
    <w:multiLevelType w:val="multilevel"/>
    <w:tmpl w:val="9502E396"/>
    <w:lvl w:ilvl="0">
      <w:start w:val="1"/>
      <w:numFmt w:val="decimal"/>
      <w:lvlText w:val="A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46903703"/>
    <w:multiLevelType w:val="multilevel"/>
    <w:tmpl w:val="B8F89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442083"/>
    <w:multiLevelType w:val="multilevel"/>
    <w:tmpl w:val="0AB6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18034D"/>
    <w:multiLevelType w:val="multilevel"/>
    <w:tmpl w:val="92AEA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261941"/>
    <w:multiLevelType w:val="multilevel"/>
    <w:tmpl w:val="32F43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004D0E"/>
    <w:multiLevelType w:val="multilevel"/>
    <w:tmpl w:val="A4F8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E5161B"/>
    <w:multiLevelType w:val="multilevel"/>
    <w:tmpl w:val="FA007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0"/>
  </w:num>
  <w:num w:numId="7">
    <w:abstractNumId w:val="3"/>
  </w:num>
  <w:num w:numId="8">
    <w:abstractNumId w:val="4"/>
  </w:num>
  <w:num w:numId="9">
    <w:abstractNumId w:val="11"/>
  </w:num>
  <w:num w:numId="10">
    <w:abstractNumId w:val="8"/>
  </w:num>
  <w:num w:numId="11">
    <w:abstractNumId w:val="9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32"/>
    <w:rsid w:val="00007EA7"/>
    <w:rsid w:val="00052D0E"/>
    <w:rsid w:val="00145BF6"/>
    <w:rsid w:val="001B3B5D"/>
    <w:rsid w:val="002777AA"/>
    <w:rsid w:val="002963BA"/>
    <w:rsid w:val="002D0439"/>
    <w:rsid w:val="0047272B"/>
    <w:rsid w:val="00496663"/>
    <w:rsid w:val="00523A67"/>
    <w:rsid w:val="00697BB2"/>
    <w:rsid w:val="006F1E8C"/>
    <w:rsid w:val="00754185"/>
    <w:rsid w:val="007930BC"/>
    <w:rsid w:val="007A63BD"/>
    <w:rsid w:val="0094068C"/>
    <w:rsid w:val="009431BE"/>
    <w:rsid w:val="009931E6"/>
    <w:rsid w:val="009B30D9"/>
    <w:rsid w:val="00A14B14"/>
    <w:rsid w:val="00B520DA"/>
    <w:rsid w:val="00B57844"/>
    <w:rsid w:val="00BE3F38"/>
    <w:rsid w:val="00C37525"/>
    <w:rsid w:val="00CD54D9"/>
    <w:rsid w:val="00D87C3E"/>
    <w:rsid w:val="00E71132"/>
    <w:rsid w:val="00F51423"/>
    <w:rsid w:val="00F62485"/>
    <w:rsid w:val="00FB271E"/>
    <w:rsid w:val="00FB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9219D"/>
  <w14:defaultImageDpi w14:val="32767"/>
  <w15:chartTrackingRefBased/>
  <w15:docId w15:val="{4B2D07FC-B39D-A549-8133-C124EC94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E7113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7A63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B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B5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DRISKELL</dc:creator>
  <cp:keywords/>
  <dc:description/>
  <cp:lastModifiedBy>DAVID DRISKELL</cp:lastModifiedBy>
  <cp:revision>7</cp:revision>
  <dcterms:created xsi:type="dcterms:W3CDTF">2020-10-26T16:57:00Z</dcterms:created>
  <dcterms:modified xsi:type="dcterms:W3CDTF">2020-10-27T19:11:00Z</dcterms:modified>
</cp:coreProperties>
</file>